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31A2A5" w14:textId="7DD513C0" w:rsidR="00721803" w:rsidRPr="00415164" w:rsidRDefault="00DD00A6">
      <w:pPr>
        <w:pStyle w:val="Tijeloteksta"/>
        <w:spacing w:before="57"/>
        <w:ind w:right="169"/>
        <w:rPr>
          <w:lang w:val="pl-PL"/>
        </w:rPr>
      </w:pPr>
      <w:r w:rsidRPr="00415164">
        <w:rPr>
          <w:lang w:val="pl-PL"/>
        </w:rPr>
        <w:t>Na</w:t>
      </w:r>
      <w:r w:rsidRPr="00415164">
        <w:rPr>
          <w:spacing w:val="-1"/>
          <w:lang w:val="pl-PL"/>
        </w:rPr>
        <w:t xml:space="preserve"> temelju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članka </w:t>
      </w:r>
      <w:r w:rsidRPr="00415164">
        <w:rPr>
          <w:lang w:val="pl-PL"/>
        </w:rPr>
        <w:t xml:space="preserve">31. </w:t>
      </w:r>
      <w:r w:rsidRPr="00415164">
        <w:rPr>
          <w:spacing w:val="-1"/>
          <w:lang w:val="pl-PL"/>
        </w:rPr>
        <w:t xml:space="preserve">stavaka </w:t>
      </w:r>
      <w:r w:rsidRPr="00415164">
        <w:rPr>
          <w:lang w:val="pl-PL"/>
        </w:rPr>
        <w:t>5. i</w:t>
      </w:r>
      <w:r w:rsidRPr="00415164">
        <w:rPr>
          <w:spacing w:val="-1"/>
          <w:lang w:val="pl-PL"/>
        </w:rPr>
        <w:t xml:space="preserve"> </w:t>
      </w:r>
      <w:r w:rsidRPr="00415164">
        <w:rPr>
          <w:lang w:val="pl-PL"/>
        </w:rPr>
        <w:t xml:space="preserve">7. </w:t>
      </w:r>
      <w:r w:rsidRPr="00415164">
        <w:rPr>
          <w:spacing w:val="-1"/>
          <w:lang w:val="pl-PL"/>
        </w:rPr>
        <w:t xml:space="preserve">Zakona </w:t>
      </w:r>
      <w:r w:rsidRPr="00415164">
        <w:rPr>
          <w:lang w:val="pl-PL"/>
        </w:rPr>
        <w:t xml:space="preserve">o </w:t>
      </w:r>
      <w:r w:rsidRPr="00415164">
        <w:rPr>
          <w:spacing w:val="-1"/>
          <w:lang w:val="pl-PL"/>
        </w:rPr>
        <w:t>poljoprivrednom zemljištu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("Narodne novine",</w:t>
      </w:r>
      <w:r w:rsidRPr="00415164">
        <w:rPr>
          <w:lang w:val="pl-PL"/>
        </w:rPr>
        <w:t xml:space="preserve"> broj</w:t>
      </w:r>
      <w:r w:rsidRPr="00415164">
        <w:rPr>
          <w:spacing w:val="-1"/>
          <w:lang w:val="pl-PL"/>
        </w:rPr>
        <w:t xml:space="preserve"> 20/18,</w:t>
      </w:r>
      <w:r w:rsidRPr="00415164">
        <w:rPr>
          <w:spacing w:val="89"/>
          <w:lang w:val="pl-PL"/>
        </w:rPr>
        <w:t xml:space="preserve"> </w:t>
      </w:r>
      <w:r w:rsidRPr="00415164">
        <w:rPr>
          <w:spacing w:val="-1"/>
          <w:lang w:val="pl-PL"/>
        </w:rPr>
        <w:t>115/18,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98/19</w:t>
      </w:r>
      <w:r w:rsidRPr="00415164">
        <w:rPr>
          <w:lang w:val="pl-PL"/>
        </w:rPr>
        <w:t xml:space="preserve"> i</w:t>
      </w:r>
      <w:r w:rsidRPr="00415164">
        <w:rPr>
          <w:spacing w:val="-1"/>
          <w:lang w:val="pl-PL"/>
        </w:rPr>
        <w:t xml:space="preserve"> 57/22),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Programa raspolaganja poljoprivrednim zemljištem </w:t>
      </w:r>
      <w:r w:rsidRPr="00415164">
        <w:rPr>
          <w:lang w:val="pl-PL"/>
        </w:rPr>
        <w:t xml:space="preserve">u </w:t>
      </w:r>
      <w:r w:rsidRPr="00415164">
        <w:rPr>
          <w:spacing w:val="-1"/>
          <w:lang w:val="pl-PL"/>
        </w:rPr>
        <w:t>vlasništvu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Republike</w:t>
      </w:r>
      <w:r w:rsidRPr="00415164">
        <w:rPr>
          <w:spacing w:val="105"/>
          <w:lang w:val="pl-PL"/>
        </w:rPr>
        <w:t xml:space="preserve"> </w:t>
      </w:r>
      <w:r w:rsidRPr="00415164">
        <w:rPr>
          <w:spacing w:val="-1"/>
          <w:lang w:val="pl-PL"/>
        </w:rPr>
        <w:t>Hrvatske za</w:t>
      </w:r>
      <w:r w:rsidR="008C30F0">
        <w:rPr>
          <w:spacing w:val="-1"/>
          <w:lang w:val="pl-PL"/>
        </w:rPr>
        <w:t xml:space="preserve"> </w:t>
      </w:r>
      <w:r w:rsidRPr="00415164">
        <w:rPr>
          <w:spacing w:val="-1"/>
          <w:lang w:val="pl-PL"/>
        </w:rPr>
        <w:t>Općinu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Cernu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"Službeni vjesnik"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Vukovarsko-srijemske županije</w:t>
      </w:r>
      <w:r w:rsidRPr="00415164">
        <w:rPr>
          <w:lang w:val="pl-PL"/>
        </w:rPr>
        <w:t xml:space="preserve"> ", broj </w:t>
      </w:r>
      <w:r w:rsidRPr="00415164">
        <w:rPr>
          <w:spacing w:val="-1"/>
          <w:lang w:val="pl-PL"/>
        </w:rPr>
        <w:t>14/2023</w:t>
      </w:r>
      <w:r w:rsidRPr="00415164">
        <w:rPr>
          <w:lang w:val="pl-PL"/>
        </w:rPr>
        <w:t xml:space="preserve"> ) i</w:t>
      </w:r>
      <w:r w:rsidRPr="00415164">
        <w:rPr>
          <w:spacing w:val="101"/>
          <w:lang w:val="pl-PL"/>
        </w:rPr>
        <w:t xml:space="preserve"> </w:t>
      </w:r>
      <w:r w:rsidRPr="00415164">
        <w:rPr>
          <w:spacing w:val="-1"/>
          <w:lang w:val="pl-PL"/>
        </w:rPr>
        <w:t xml:space="preserve">prijedloga Odluke </w:t>
      </w:r>
      <w:r w:rsidRPr="00415164">
        <w:rPr>
          <w:lang w:val="pl-PL"/>
        </w:rPr>
        <w:t xml:space="preserve">o </w:t>
      </w:r>
      <w:r w:rsidRPr="00415164">
        <w:rPr>
          <w:spacing w:val="-1"/>
          <w:lang w:val="pl-PL"/>
        </w:rPr>
        <w:t>raspisivanju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javnog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natječaja za zakup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poljoprivrednog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zemljišta </w:t>
      </w:r>
      <w:r w:rsidRPr="00415164">
        <w:rPr>
          <w:lang w:val="pl-PL"/>
        </w:rPr>
        <w:t xml:space="preserve">u </w:t>
      </w:r>
      <w:r w:rsidRPr="00415164">
        <w:rPr>
          <w:spacing w:val="-1"/>
          <w:lang w:val="pl-PL"/>
        </w:rPr>
        <w:t>vlasništvu</w:t>
      </w:r>
      <w:r w:rsidRPr="00415164">
        <w:rPr>
          <w:spacing w:val="95"/>
          <w:lang w:val="pl-PL"/>
        </w:rPr>
        <w:t xml:space="preserve"> </w:t>
      </w:r>
      <w:r w:rsidRPr="00415164">
        <w:rPr>
          <w:spacing w:val="-1"/>
          <w:lang w:val="pl-PL"/>
        </w:rPr>
        <w:t xml:space="preserve">Republike Hrvatske </w:t>
      </w:r>
      <w:r w:rsidRPr="00415164">
        <w:rPr>
          <w:lang w:val="pl-PL"/>
        </w:rPr>
        <w:t>na</w:t>
      </w:r>
      <w:r w:rsidRPr="00415164">
        <w:rPr>
          <w:spacing w:val="-1"/>
          <w:lang w:val="pl-PL"/>
        </w:rPr>
        <w:t xml:space="preserve"> području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Općine Cerna</w:t>
      </w:r>
      <w:r w:rsidRPr="00415164">
        <w:rPr>
          <w:lang w:val="pl-PL"/>
        </w:rPr>
        <w:t xml:space="preserve"> na</w:t>
      </w:r>
      <w:r w:rsidRPr="00415164">
        <w:rPr>
          <w:spacing w:val="-1"/>
          <w:lang w:val="pl-PL"/>
        </w:rPr>
        <w:t xml:space="preserve"> koju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je Ministarstvo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poljoprivrede,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šumarstva </w:t>
      </w:r>
      <w:r w:rsidRPr="00415164">
        <w:rPr>
          <w:lang w:val="pl-PL"/>
        </w:rPr>
        <w:t>i</w:t>
      </w:r>
      <w:r w:rsidRPr="00415164">
        <w:rPr>
          <w:spacing w:val="101"/>
          <w:lang w:val="pl-PL"/>
        </w:rPr>
        <w:t xml:space="preserve"> </w:t>
      </w:r>
      <w:r w:rsidRPr="00415164">
        <w:rPr>
          <w:spacing w:val="-1"/>
          <w:lang w:val="pl-PL"/>
        </w:rPr>
        <w:t>ribarstva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dalo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suglasnost </w:t>
      </w:r>
      <w:r w:rsidRPr="00415164">
        <w:rPr>
          <w:lang w:val="pl-PL"/>
        </w:rPr>
        <w:t xml:space="preserve">( </w:t>
      </w:r>
      <w:r w:rsidRPr="00415164">
        <w:rPr>
          <w:spacing w:val="-1"/>
          <w:lang w:val="pl-PL"/>
        </w:rPr>
        <w:t>KLASA:</w:t>
      </w:r>
      <w:r w:rsidR="008C30F0">
        <w:rPr>
          <w:spacing w:val="-1"/>
          <w:lang w:val="pl-PL"/>
        </w:rPr>
        <w:t xml:space="preserve"> 320-02/24-02/202</w:t>
      </w:r>
      <w:r w:rsidRPr="00415164">
        <w:rPr>
          <w:lang w:val="pl-PL"/>
        </w:rPr>
        <w:t xml:space="preserve"> , </w:t>
      </w:r>
      <w:r w:rsidRPr="00415164">
        <w:rPr>
          <w:spacing w:val="-1"/>
          <w:lang w:val="pl-PL"/>
        </w:rPr>
        <w:t>URBROJ:</w:t>
      </w:r>
      <w:r w:rsidRPr="00415164">
        <w:rPr>
          <w:lang w:val="pl-PL"/>
        </w:rPr>
        <w:t xml:space="preserve"> </w:t>
      </w:r>
      <w:r w:rsidR="008C30F0">
        <w:rPr>
          <w:lang w:val="pl-PL"/>
        </w:rPr>
        <w:t xml:space="preserve">525-06/174-24-2 </w:t>
      </w:r>
      <w:r w:rsidRPr="00415164">
        <w:rPr>
          <w:lang w:val="pl-PL"/>
        </w:rPr>
        <w:t xml:space="preserve">od </w:t>
      </w:r>
      <w:r w:rsidR="008C30F0">
        <w:rPr>
          <w:lang w:val="pl-PL"/>
        </w:rPr>
        <w:t>25. srpnja 2024.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godine)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te članka 29.</w:t>
      </w:r>
      <w:r w:rsidR="008C30F0">
        <w:rPr>
          <w:spacing w:val="-1"/>
          <w:lang w:val="pl-PL"/>
        </w:rPr>
        <w:t xml:space="preserve"> </w:t>
      </w:r>
      <w:r w:rsidRPr="00415164">
        <w:rPr>
          <w:spacing w:val="-1"/>
          <w:lang w:val="pl-PL"/>
        </w:rPr>
        <w:t>Statuta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Općine Cerna</w:t>
      </w:r>
      <w:r w:rsidRPr="00415164">
        <w:rPr>
          <w:spacing w:val="95"/>
          <w:lang w:val="pl-PL"/>
        </w:rPr>
        <w:t xml:space="preserve"> </w:t>
      </w:r>
      <w:r w:rsidRPr="00415164">
        <w:rPr>
          <w:spacing w:val="-1"/>
          <w:lang w:val="pl-PL"/>
        </w:rPr>
        <w:t>(„Službeni vjesnik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Vukovarsko-srijemske županije“ </w:t>
      </w:r>
      <w:r w:rsidRPr="00415164">
        <w:rPr>
          <w:lang w:val="pl-PL"/>
        </w:rPr>
        <w:t>broj</w:t>
      </w:r>
      <w:r w:rsidRPr="00415164">
        <w:rPr>
          <w:spacing w:val="-1"/>
          <w:lang w:val="pl-PL"/>
        </w:rPr>
        <w:t xml:space="preserve"> 13/09,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2/13,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24/14,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8/18,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4/21),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Općinsko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vijeće</w:t>
      </w:r>
      <w:r w:rsidR="00E745B1">
        <w:rPr>
          <w:spacing w:val="121"/>
          <w:lang w:val="pl-PL"/>
        </w:rPr>
        <w:t xml:space="preserve"> </w:t>
      </w:r>
      <w:r w:rsidRPr="00415164">
        <w:rPr>
          <w:spacing w:val="-1"/>
          <w:lang w:val="pl-PL"/>
        </w:rPr>
        <w:t>Općine Cerna</w:t>
      </w:r>
      <w:r w:rsidRPr="00415164">
        <w:rPr>
          <w:lang w:val="pl-PL"/>
        </w:rPr>
        <w:t xml:space="preserve"> na </w:t>
      </w:r>
      <w:r w:rsidR="00A56497">
        <w:rPr>
          <w:lang w:val="pl-PL"/>
        </w:rPr>
        <w:t>26.</w:t>
      </w:r>
      <w:r w:rsidR="008C30F0">
        <w:rPr>
          <w:lang w:val="pl-PL"/>
        </w:rPr>
        <w:t xml:space="preserve"> </w:t>
      </w:r>
      <w:r w:rsidRPr="00415164">
        <w:rPr>
          <w:spacing w:val="-1"/>
          <w:lang w:val="pl-PL"/>
        </w:rPr>
        <w:t>sjednici,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održanoj</w:t>
      </w:r>
      <w:r w:rsidR="00A56497">
        <w:rPr>
          <w:spacing w:val="-1"/>
          <w:lang w:val="pl-PL"/>
        </w:rPr>
        <w:t xml:space="preserve"> 8.10.2024.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godine donijelo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je</w:t>
      </w:r>
    </w:p>
    <w:p w14:paraId="673939EE" w14:textId="77777777" w:rsidR="00721803" w:rsidRPr="00415164" w:rsidRDefault="00721803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19703CD3" w14:textId="77777777" w:rsidR="00721803" w:rsidRPr="00415164" w:rsidRDefault="00721803">
      <w:pPr>
        <w:spacing w:before="9"/>
        <w:rPr>
          <w:rFonts w:ascii="Times New Roman" w:eastAsia="Times New Roman" w:hAnsi="Times New Roman" w:cs="Times New Roman"/>
          <w:sz w:val="15"/>
          <w:szCs w:val="15"/>
          <w:lang w:val="pl-PL"/>
        </w:rPr>
      </w:pPr>
    </w:p>
    <w:p w14:paraId="01DA2A92" w14:textId="77777777" w:rsidR="00721803" w:rsidRPr="00415164" w:rsidRDefault="00DD00A6">
      <w:pPr>
        <w:pStyle w:val="Tijeloteksta"/>
        <w:spacing w:before="69"/>
        <w:ind w:left="4689" w:right="4589"/>
        <w:jc w:val="center"/>
        <w:rPr>
          <w:rFonts w:cs="Times New Roman"/>
          <w:lang w:val="pl-PL"/>
        </w:rPr>
      </w:pPr>
      <w:bookmarkStart w:id="0" w:name="ODLUKU"/>
      <w:bookmarkEnd w:id="0"/>
      <w:r w:rsidRPr="00415164">
        <w:rPr>
          <w:spacing w:val="-1"/>
          <w:lang w:val="pl-PL"/>
        </w:rPr>
        <w:t>ODLUKU</w:t>
      </w:r>
    </w:p>
    <w:p w14:paraId="299FD432" w14:textId="77777777" w:rsidR="00721803" w:rsidRPr="00415164" w:rsidRDefault="00721803">
      <w:pPr>
        <w:spacing w:before="4"/>
        <w:rPr>
          <w:rFonts w:ascii="Times New Roman" w:eastAsia="Times New Roman" w:hAnsi="Times New Roman" w:cs="Times New Roman"/>
          <w:sz w:val="23"/>
          <w:szCs w:val="23"/>
          <w:lang w:val="pl-PL"/>
        </w:rPr>
      </w:pPr>
    </w:p>
    <w:p w14:paraId="739C3BA2" w14:textId="77777777" w:rsidR="00721803" w:rsidRPr="00415164" w:rsidRDefault="00DD00A6">
      <w:pPr>
        <w:pStyle w:val="Tijeloteksta"/>
        <w:ind w:left="248" w:right="206"/>
        <w:jc w:val="center"/>
        <w:rPr>
          <w:rFonts w:cs="Times New Roman"/>
          <w:lang w:val="pl-PL"/>
        </w:rPr>
      </w:pPr>
      <w:r w:rsidRPr="00415164">
        <w:rPr>
          <w:lang w:val="pl-PL"/>
        </w:rPr>
        <w:t xml:space="preserve">o </w:t>
      </w:r>
      <w:r w:rsidRPr="00415164">
        <w:rPr>
          <w:spacing w:val="-1"/>
          <w:lang w:val="pl-PL"/>
        </w:rPr>
        <w:t>raspisivanju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javnog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natječaja za zakup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poljoprivrednog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zemljišta </w:t>
      </w:r>
      <w:r w:rsidRPr="00415164">
        <w:rPr>
          <w:lang w:val="pl-PL"/>
        </w:rPr>
        <w:t xml:space="preserve">u </w:t>
      </w:r>
      <w:r w:rsidRPr="00415164">
        <w:rPr>
          <w:spacing w:val="-1"/>
          <w:lang w:val="pl-PL"/>
        </w:rPr>
        <w:t>vlasništvu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Republike Hrvatske </w:t>
      </w:r>
      <w:r w:rsidRPr="00415164">
        <w:rPr>
          <w:lang w:val="pl-PL"/>
        </w:rPr>
        <w:t>na</w:t>
      </w:r>
      <w:r w:rsidRPr="00415164">
        <w:rPr>
          <w:spacing w:val="95"/>
          <w:lang w:val="pl-PL"/>
        </w:rPr>
        <w:t xml:space="preserve"> </w:t>
      </w:r>
      <w:r w:rsidRPr="00415164">
        <w:rPr>
          <w:spacing w:val="-1"/>
          <w:lang w:val="pl-PL"/>
        </w:rPr>
        <w:t>području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Općine Cerna</w:t>
      </w:r>
    </w:p>
    <w:p w14:paraId="4BA8B2E8" w14:textId="77777777" w:rsidR="00721803" w:rsidRPr="00415164" w:rsidRDefault="00721803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21E44E44" w14:textId="77777777" w:rsidR="00721803" w:rsidRPr="00415164" w:rsidRDefault="00DD00A6">
      <w:pPr>
        <w:pStyle w:val="Tijeloteksta"/>
        <w:spacing w:before="204"/>
        <w:ind w:left="4689" w:right="4589"/>
        <w:jc w:val="center"/>
        <w:rPr>
          <w:rFonts w:cs="Times New Roman"/>
          <w:lang w:val="pl-PL"/>
        </w:rPr>
      </w:pPr>
      <w:bookmarkStart w:id="1" w:name="I."/>
      <w:bookmarkEnd w:id="1"/>
      <w:r w:rsidRPr="00415164">
        <w:rPr>
          <w:lang w:val="pl-PL"/>
        </w:rPr>
        <w:t>I.</w:t>
      </w:r>
    </w:p>
    <w:p w14:paraId="4E9B5454" w14:textId="77777777" w:rsidR="00721803" w:rsidRPr="00415164" w:rsidRDefault="00721803">
      <w:pPr>
        <w:spacing w:before="4"/>
        <w:rPr>
          <w:rFonts w:ascii="Times New Roman" w:eastAsia="Times New Roman" w:hAnsi="Times New Roman" w:cs="Times New Roman"/>
          <w:sz w:val="23"/>
          <w:szCs w:val="23"/>
          <w:lang w:val="pl-PL"/>
        </w:rPr>
      </w:pPr>
    </w:p>
    <w:p w14:paraId="37FEFB40" w14:textId="77777777" w:rsidR="00721803" w:rsidRPr="00415164" w:rsidRDefault="00DD00A6">
      <w:pPr>
        <w:pStyle w:val="Tijeloteksta"/>
        <w:ind w:right="175"/>
        <w:rPr>
          <w:lang w:val="pl-PL"/>
        </w:rPr>
      </w:pPr>
      <w:r w:rsidRPr="00415164">
        <w:rPr>
          <w:spacing w:val="-1"/>
          <w:lang w:val="pl-PL"/>
        </w:rPr>
        <w:t xml:space="preserve">Raspisuje </w:t>
      </w:r>
      <w:r w:rsidRPr="00415164">
        <w:rPr>
          <w:lang w:val="pl-PL"/>
        </w:rPr>
        <w:t>se</w:t>
      </w:r>
      <w:r w:rsidRPr="00415164">
        <w:rPr>
          <w:spacing w:val="-1"/>
          <w:lang w:val="pl-PL"/>
        </w:rPr>
        <w:t xml:space="preserve"> javni natječaj za zakup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poljoprivrednog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zemljišta </w:t>
      </w:r>
      <w:r w:rsidRPr="00415164">
        <w:rPr>
          <w:lang w:val="pl-PL"/>
        </w:rPr>
        <w:t xml:space="preserve">u </w:t>
      </w:r>
      <w:r w:rsidRPr="00415164">
        <w:rPr>
          <w:spacing w:val="-1"/>
          <w:lang w:val="pl-PL"/>
        </w:rPr>
        <w:t>vlasništvu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Republike Hrvatske </w:t>
      </w:r>
      <w:r w:rsidRPr="00415164">
        <w:rPr>
          <w:lang w:val="pl-PL"/>
        </w:rPr>
        <w:t>na</w:t>
      </w:r>
      <w:r w:rsidRPr="00415164">
        <w:rPr>
          <w:spacing w:val="89"/>
          <w:lang w:val="pl-PL"/>
        </w:rPr>
        <w:t xml:space="preserve"> </w:t>
      </w:r>
      <w:r w:rsidRPr="00415164">
        <w:rPr>
          <w:spacing w:val="-1"/>
          <w:lang w:val="pl-PL"/>
        </w:rPr>
        <w:t>području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Općine Cerna,</w:t>
      </w:r>
      <w:r w:rsidRPr="00415164">
        <w:rPr>
          <w:lang w:val="pl-PL"/>
        </w:rPr>
        <w:t xml:space="preserve"> na</w:t>
      </w:r>
      <w:r w:rsidRPr="00415164">
        <w:rPr>
          <w:spacing w:val="-1"/>
          <w:lang w:val="pl-PL"/>
        </w:rPr>
        <w:t xml:space="preserve"> području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katastarskih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općina Cerna </w:t>
      </w:r>
      <w:r w:rsidRPr="00415164">
        <w:rPr>
          <w:lang w:val="pl-PL"/>
        </w:rPr>
        <w:t>i</w:t>
      </w:r>
      <w:r w:rsidRPr="00415164">
        <w:rPr>
          <w:spacing w:val="-1"/>
          <w:lang w:val="pl-PL"/>
        </w:rPr>
        <w:t xml:space="preserve"> Šiškovci,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koje je Programom</w:t>
      </w:r>
      <w:r w:rsidRPr="00415164">
        <w:rPr>
          <w:spacing w:val="103"/>
          <w:lang w:val="pl-PL"/>
        </w:rPr>
        <w:t xml:space="preserve"> </w:t>
      </w:r>
      <w:r w:rsidRPr="00415164">
        <w:rPr>
          <w:spacing w:val="-1"/>
          <w:lang w:val="pl-PL"/>
        </w:rPr>
        <w:t xml:space="preserve">raspolaganja poljoprivrednim zemljištem </w:t>
      </w:r>
      <w:r w:rsidRPr="00415164">
        <w:rPr>
          <w:lang w:val="pl-PL"/>
        </w:rPr>
        <w:t xml:space="preserve">u </w:t>
      </w:r>
      <w:r w:rsidRPr="00415164">
        <w:rPr>
          <w:spacing w:val="-1"/>
          <w:lang w:val="pl-PL"/>
        </w:rPr>
        <w:t>vlasništvu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Republike Hrvatske </w:t>
      </w:r>
      <w:r w:rsidRPr="00415164">
        <w:rPr>
          <w:lang w:val="pl-PL"/>
        </w:rPr>
        <w:t>na</w:t>
      </w:r>
      <w:r w:rsidRPr="00415164">
        <w:rPr>
          <w:spacing w:val="-1"/>
          <w:lang w:val="pl-PL"/>
        </w:rPr>
        <w:t xml:space="preserve"> području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Općine Cerna</w:t>
      </w:r>
      <w:r w:rsidRPr="00415164">
        <w:rPr>
          <w:spacing w:val="99"/>
          <w:lang w:val="pl-PL"/>
        </w:rPr>
        <w:t xml:space="preserve"> </w:t>
      </w:r>
      <w:r w:rsidRPr="00415164">
        <w:rPr>
          <w:spacing w:val="-1"/>
          <w:lang w:val="pl-PL"/>
        </w:rPr>
        <w:t>predviđeno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za zakup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ili je predviđeno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za povrat ili ostale namjene.</w:t>
      </w:r>
    </w:p>
    <w:p w14:paraId="4BF98CD5" w14:textId="77777777" w:rsidR="00721803" w:rsidRPr="00415164" w:rsidRDefault="00721803">
      <w:pPr>
        <w:spacing w:before="4"/>
        <w:rPr>
          <w:rFonts w:ascii="Times New Roman" w:eastAsia="Times New Roman" w:hAnsi="Times New Roman" w:cs="Times New Roman"/>
          <w:sz w:val="23"/>
          <w:szCs w:val="23"/>
          <w:lang w:val="pl-PL"/>
        </w:rPr>
      </w:pPr>
    </w:p>
    <w:p w14:paraId="3F9CA544" w14:textId="77777777" w:rsidR="00721803" w:rsidRPr="00415164" w:rsidRDefault="00DD00A6">
      <w:pPr>
        <w:pStyle w:val="Tijeloteksta"/>
        <w:ind w:right="175"/>
        <w:rPr>
          <w:lang w:val="pl-PL"/>
        </w:rPr>
      </w:pPr>
      <w:r w:rsidRPr="00415164">
        <w:rPr>
          <w:spacing w:val="-1"/>
          <w:lang w:val="pl-PL"/>
        </w:rPr>
        <w:t>Zemljište za koje nije određena vrsta proizvodnje navedeno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je </w:t>
      </w:r>
      <w:r w:rsidRPr="00415164">
        <w:rPr>
          <w:lang w:val="pl-PL"/>
        </w:rPr>
        <w:t xml:space="preserve">u </w:t>
      </w:r>
      <w:r w:rsidRPr="00415164">
        <w:rPr>
          <w:spacing w:val="-1"/>
          <w:lang w:val="pl-PL"/>
        </w:rPr>
        <w:t xml:space="preserve">tablici </w:t>
      </w:r>
      <w:r w:rsidRPr="00415164">
        <w:rPr>
          <w:lang w:val="pl-PL"/>
        </w:rPr>
        <w:t>2,. a</w:t>
      </w:r>
      <w:r w:rsidRPr="00415164">
        <w:rPr>
          <w:spacing w:val="-1"/>
          <w:lang w:val="pl-PL"/>
        </w:rPr>
        <w:t xml:space="preserve"> koja </w:t>
      </w:r>
      <w:r w:rsidRPr="00415164">
        <w:rPr>
          <w:lang w:val="pl-PL"/>
        </w:rPr>
        <w:t>se</w:t>
      </w:r>
      <w:r w:rsidRPr="00415164">
        <w:rPr>
          <w:spacing w:val="-1"/>
          <w:lang w:val="pl-PL"/>
        </w:rPr>
        <w:t xml:space="preserve"> nalazi </w:t>
      </w:r>
      <w:r w:rsidRPr="00415164">
        <w:rPr>
          <w:lang w:val="pl-PL"/>
        </w:rPr>
        <w:t xml:space="preserve">u </w:t>
      </w:r>
      <w:r w:rsidRPr="00415164">
        <w:rPr>
          <w:spacing w:val="-1"/>
          <w:lang w:val="pl-PL"/>
        </w:rPr>
        <w:t>prilogu</w:t>
      </w:r>
      <w:r w:rsidRPr="00415164">
        <w:rPr>
          <w:lang w:val="pl-PL"/>
        </w:rPr>
        <w:t xml:space="preserve"> ove</w:t>
      </w:r>
      <w:r w:rsidRPr="00415164">
        <w:rPr>
          <w:spacing w:val="89"/>
          <w:lang w:val="pl-PL"/>
        </w:rPr>
        <w:t xml:space="preserve"> </w:t>
      </w:r>
      <w:r w:rsidRPr="00415164">
        <w:rPr>
          <w:spacing w:val="-1"/>
          <w:lang w:val="pl-PL"/>
        </w:rPr>
        <w:t xml:space="preserve">Odluke </w:t>
      </w:r>
      <w:r w:rsidRPr="00415164">
        <w:rPr>
          <w:lang w:val="pl-PL"/>
        </w:rPr>
        <w:t>i</w:t>
      </w:r>
      <w:r w:rsidRPr="00415164">
        <w:rPr>
          <w:spacing w:val="-1"/>
          <w:lang w:val="pl-PL"/>
        </w:rPr>
        <w:t xml:space="preserve"> čini njezin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sastavni dio</w:t>
      </w:r>
      <w:r w:rsidRPr="00415164">
        <w:rPr>
          <w:lang w:val="pl-PL"/>
        </w:rPr>
        <w:t xml:space="preserve"> i</w:t>
      </w:r>
      <w:r w:rsidRPr="00415164">
        <w:rPr>
          <w:spacing w:val="-1"/>
          <w:lang w:val="pl-PL"/>
        </w:rPr>
        <w:t xml:space="preserve"> daje </w:t>
      </w:r>
      <w:r w:rsidRPr="00415164">
        <w:rPr>
          <w:lang w:val="pl-PL"/>
        </w:rPr>
        <w:t>se</w:t>
      </w:r>
      <w:r w:rsidRPr="00415164">
        <w:rPr>
          <w:spacing w:val="-1"/>
          <w:lang w:val="pl-PL"/>
        </w:rPr>
        <w:t xml:space="preserve"> </w:t>
      </w:r>
      <w:r w:rsidRPr="00415164">
        <w:rPr>
          <w:lang w:val="pl-PL"/>
        </w:rPr>
        <w:t>na</w:t>
      </w:r>
      <w:r w:rsidRPr="00415164">
        <w:rPr>
          <w:spacing w:val="-1"/>
          <w:lang w:val="pl-PL"/>
        </w:rPr>
        <w:t xml:space="preserve"> </w:t>
      </w:r>
      <w:r w:rsidRPr="00415164">
        <w:rPr>
          <w:lang w:val="pl-PL"/>
        </w:rPr>
        <w:t xml:space="preserve">rok od </w:t>
      </w:r>
      <w:r w:rsidRPr="00415164">
        <w:rPr>
          <w:spacing w:val="-1"/>
          <w:lang w:val="pl-PL"/>
        </w:rPr>
        <w:t>15/25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godina ovisno</w:t>
      </w:r>
      <w:r w:rsidRPr="00415164">
        <w:rPr>
          <w:lang w:val="pl-PL"/>
        </w:rPr>
        <w:t xml:space="preserve"> o </w:t>
      </w:r>
      <w:r w:rsidRPr="00415164">
        <w:rPr>
          <w:spacing w:val="-1"/>
          <w:lang w:val="pl-PL"/>
        </w:rPr>
        <w:t>vrsti proizvodnje koju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je</w:t>
      </w:r>
      <w:r w:rsidRPr="00415164">
        <w:rPr>
          <w:spacing w:val="97"/>
          <w:lang w:val="pl-PL"/>
        </w:rPr>
        <w:t xml:space="preserve"> </w:t>
      </w:r>
      <w:r w:rsidRPr="00415164">
        <w:rPr>
          <w:spacing w:val="-1"/>
          <w:lang w:val="pl-PL"/>
        </w:rPr>
        <w:t>najpovoljniji ponuditelj naveo</w:t>
      </w:r>
      <w:r w:rsidRPr="00415164">
        <w:rPr>
          <w:lang w:val="pl-PL"/>
        </w:rPr>
        <w:t xml:space="preserve"> u </w:t>
      </w:r>
      <w:r w:rsidRPr="00415164">
        <w:rPr>
          <w:spacing w:val="-1"/>
          <w:lang w:val="pl-PL"/>
        </w:rPr>
        <w:t>gospodarskom programu.</w:t>
      </w:r>
    </w:p>
    <w:p w14:paraId="777CEC07" w14:textId="77777777" w:rsidR="00721803" w:rsidRPr="00415164" w:rsidRDefault="00721803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0E77CFF1" w14:textId="77777777" w:rsidR="00721803" w:rsidRPr="00415164" w:rsidRDefault="00DD00A6">
      <w:pPr>
        <w:pStyle w:val="Tijeloteksta"/>
        <w:spacing w:before="204"/>
        <w:ind w:left="4688" w:right="4589"/>
        <w:jc w:val="center"/>
        <w:rPr>
          <w:rFonts w:cs="Times New Roman"/>
          <w:lang w:val="pl-PL"/>
        </w:rPr>
      </w:pPr>
      <w:bookmarkStart w:id="2" w:name="II."/>
      <w:bookmarkEnd w:id="2"/>
      <w:r w:rsidRPr="00415164">
        <w:rPr>
          <w:lang w:val="pl-PL"/>
        </w:rPr>
        <w:t>II.</w:t>
      </w:r>
    </w:p>
    <w:p w14:paraId="25710CB8" w14:textId="77777777" w:rsidR="00721803" w:rsidRPr="00415164" w:rsidRDefault="00721803">
      <w:pPr>
        <w:spacing w:before="4"/>
        <w:rPr>
          <w:rFonts w:ascii="Times New Roman" w:eastAsia="Times New Roman" w:hAnsi="Times New Roman" w:cs="Times New Roman"/>
          <w:sz w:val="23"/>
          <w:szCs w:val="23"/>
          <w:lang w:val="pl-PL"/>
        </w:rPr>
      </w:pPr>
    </w:p>
    <w:p w14:paraId="7D01C336" w14:textId="77777777" w:rsidR="00721803" w:rsidRPr="00415164" w:rsidRDefault="00DD00A6">
      <w:pPr>
        <w:pStyle w:val="Tijeloteksta"/>
        <w:ind w:right="175"/>
        <w:rPr>
          <w:lang w:val="pl-PL"/>
        </w:rPr>
      </w:pPr>
      <w:r w:rsidRPr="00415164">
        <w:rPr>
          <w:spacing w:val="-1"/>
          <w:lang w:val="pl-PL"/>
        </w:rPr>
        <w:t>Poljoprivredno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zemljište koje je Programom raspolaganja poljoprivrednim zemljištem </w:t>
      </w:r>
      <w:r w:rsidRPr="00415164">
        <w:rPr>
          <w:lang w:val="pl-PL"/>
        </w:rPr>
        <w:t xml:space="preserve">u </w:t>
      </w:r>
      <w:r w:rsidRPr="00415164">
        <w:rPr>
          <w:spacing w:val="-1"/>
          <w:lang w:val="pl-PL"/>
        </w:rPr>
        <w:t>vlasništvu</w:t>
      </w:r>
      <w:r w:rsidRPr="00415164">
        <w:rPr>
          <w:spacing w:val="97"/>
          <w:lang w:val="pl-PL"/>
        </w:rPr>
        <w:t xml:space="preserve"> </w:t>
      </w:r>
      <w:r w:rsidRPr="00415164">
        <w:rPr>
          <w:spacing w:val="-1"/>
          <w:lang w:val="pl-PL"/>
        </w:rPr>
        <w:t>Republike Hrvatske za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Općinu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predviđeno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za povrat,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ostale namjene kao</w:t>
      </w:r>
      <w:r w:rsidRPr="00415164">
        <w:rPr>
          <w:lang w:val="pl-PL"/>
        </w:rPr>
        <w:t xml:space="preserve"> i</w:t>
      </w:r>
      <w:r w:rsidRPr="00415164">
        <w:rPr>
          <w:spacing w:val="-1"/>
          <w:lang w:val="pl-PL"/>
        </w:rPr>
        <w:t xml:space="preserve"> poljoprivredno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zemljište </w:t>
      </w:r>
      <w:r w:rsidRPr="00415164">
        <w:rPr>
          <w:lang w:val="pl-PL"/>
        </w:rPr>
        <w:t>u</w:t>
      </w:r>
      <w:r w:rsidRPr="00415164">
        <w:rPr>
          <w:spacing w:val="99"/>
          <w:lang w:val="pl-PL"/>
        </w:rPr>
        <w:t xml:space="preserve"> </w:t>
      </w:r>
      <w:r w:rsidRPr="00415164">
        <w:rPr>
          <w:spacing w:val="-1"/>
          <w:lang w:val="pl-PL"/>
        </w:rPr>
        <w:t>izvanknjižnom vlasništvu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države,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daje </w:t>
      </w:r>
      <w:r w:rsidRPr="00415164">
        <w:rPr>
          <w:lang w:val="pl-PL"/>
        </w:rPr>
        <w:t>se</w:t>
      </w:r>
      <w:r w:rsidRPr="00415164">
        <w:rPr>
          <w:spacing w:val="-1"/>
          <w:lang w:val="pl-PL"/>
        </w:rPr>
        <w:t xml:space="preserve"> </w:t>
      </w:r>
      <w:r w:rsidRPr="00415164">
        <w:rPr>
          <w:lang w:val="pl-PL"/>
        </w:rPr>
        <w:t xml:space="preserve">u </w:t>
      </w:r>
      <w:r w:rsidRPr="00415164">
        <w:rPr>
          <w:spacing w:val="-1"/>
          <w:lang w:val="pl-PL"/>
        </w:rPr>
        <w:t>zakup</w:t>
      </w:r>
      <w:r w:rsidRPr="00415164">
        <w:rPr>
          <w:lang w:val="pl-PL"/>
        </w:rPr>
        <w:t xml:space="preserve"> na</w:t>
      </w:r>
      <w:r w:rsidRPr="00415164">
        <w:rPr>
          <w:spacing w:val="-1"/>
          <w:lang w:val="pl-PL"/>
        </w:rPr>
        <w:t xml:space="preserve"> </w:t>
      </w:r>
      <w:r w:rsidRPr="00415164">
        <w:rPr>
          <w:lang w:val="pl-PL"/>
        </w:rPr>
        <w:t xml:space="preserve">rok do 5 </w:t>
      </w:r>
      <w:r w:rsidRPr="00415164">
        <w:rPr>
          <w:spacing w:val="-1"/>
          <w:lang w:val="pl-PL"/>
        </w:rPr>
        <w:t>godina,</w:t>
      </w:r>
      <w:r w:rsidRPr="00415164">
        <w:rPr>
          <w:lang w:val="pl-PL"/>
        </w:rPr>
        <w:t xml:space="preserve"> s </w:t>
      </w:r>
      <w:r w:rsidRPr="00415164">
        <w:rPr>
          <w:spacing w:val="-1"/>
          <w:lang w:val="pl-PL"/>
        </w:rPr>
        <w:t>mogućnošću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produljenja,</w:t>
      </w:r>
      <w:r w:rsidRPr="00415164">
        <w:rPr>
          <w:spacing w:val="83"/>
          <w:lang w:val="pl-PL"/>
        </w:rPr>
        <w:t xml:space="preserve"> </w:t>
      </w:r>
      <w:r w:rsidRPr="00415164">
        <w:rPr>
          <w:lang w:val="pl-PL"/>
        </w:rPr>
        <w:t xml:space="preserve">odnosno do </w:t>
      </w:r>
      <w:r w:rsidRPr="00415164">
        <w:rPr>
          <w:spacing w:val="-1"/>
          <w:lang w:val="pl-PL"/>
        </w:rPr>
        <w:t xml:space="preserve">pravomoćnosti rješenja </w:t>
      </w:r>
      <w:r w:rsidRPr="00415164">
        <w:rPr>
          <w:lang w:val="pl-PL"/>
        </w:rPr>
        <w:t xml:space="preserve">o </w:t>
      </w:r>
      <w:r w:rsidRPr="00415164">
        <w:rPr>
          <w:spacing w:val="-1"/>
          <w:lang w:val="pl-PL"/>
        </w:rPr>
        <w:t>povratu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sukladno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posebnom propisu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ili </w:t>
      </w:r>
      <w:r w:rsidRPr="00415164">
        <w:rPr>
          <w:lang w:val="pl-PL"/>
        </w:rPr>
        <w:t xml:space="preserve">do </w:t>
      </w:r>
      <w:r w:rsidRPr="00415164">
        <w:rPr>
          <w:spacing w:val="-1"/>
          <w:lang w:val="pl-PL"/>
        </w:rPr>
        <w:t>privođenja tog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zemljišta</w:t>
      </w:r>
      <w:r w:rsidRPr="00415164">
        <w:rPr>
          <w:spacing w:val="99"/>
          <w:lang w:val="pl-PL"/>
        </w:rPr>
        <w:t xml:space="preserve"> </w:t>
      </w:r>
      <w:r w:rsidRPr="00415164">
        <w:rPr>
          <w:spacing w:val="-1"/>
          <w:lang w:val="pl-PL"/>
        </w:rPr>
        <w:t>namjeni utvrđenoj prostornim planom.</w:t>
      </w:r>
    </w:p>
    <w:p w14:paraId="47AADCB0" w14:textId="77777777" w:rsidR="00721803" w:rsidRPr="00415164" w:rsidRDefault="00721803">
      <w:pPr>
        <w:spacing w:before="4"/>
        <w:rPr>
          <w:rFonts w:ascii="Times New Roman" w:eastAsia="Times New Roman" w:hAnsi="Times New Roman" w:cs="Times New Roman"/>
          <w:sz w:val="23"/>
          <w:szCs w:val="23"/>
          <w:lang w:val="pl-PL"/>
        </w:rPr>
      </w:pPr>
    </w:p>
    <w:p w14:paraId="00E11F56" w14:textId="77777777" w:rsidR="00721803" w:rsidRPr="00415164" w:rsidRDefault="00DD00A6">
      <w:pPr>
        <w:pStyle w:val="Tijeloteksta"/>
        <w:ind w:right="175"/>
        <w:rPr>
          <w:lang w:val="pl-PL"/>
        </w:rPr>
      </w:pPr>
      <w:r w:rsidRPr="00415164">
        <w:rPr>
          <w:lang w:val="pl-PL"/>
        </w:rPr>
        <w:t>Na</w:t>
      </w:r>
      <w:r w:rsidRPr="00415164">
        <w:rPr>
          <w:spacing w:val="-1"/>
          <w:lang w:val="pl-PL"/>
        </w:rPr>
        <w:t xml:space="preserve"> </w:t>
      </w:r>
      <w:r w:rsidRPr="00415164">
        <w:rPr>
          <w:lang w:val="pl-PL"/>
        </w:rPr>
        <w:t xml:space="preserve">rok do 5 </w:t>
      </w:r>
      <w:r w:rsidRPr="00415164">
        <w:rPr>
          <w:spacing w:val="-1"/>
          <w:lang w:val="pl-PL"/>
        </w:rPr>
        <w:t xml:space="preserve">godina </w:t>
      </w:r>
      <w:r w:rsidRPr="00415164">
        <w:rPr>
          <w:lang w:val="pl-PL"/>
        </w:rPr>
        <w:t xml:space="preserve">s </w:t>
      </w:r>
      <w:r w:rsidRPr="00415164">
        <w:rPr>
          <w:spacing w:val="-1"/>
          <w:lang w:val="pl-PL"/>
        </w:rPr>
        <w:t>mogućnošću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produljenja za isto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razdoblje daje </w:t>
      </w:r>
      <w:r w:rsidRPr="00415164">
        <w:rPr>
          <w:lang w:val="pl-PL"/>
        </w:rPr>
        <w:t>se</w:t>
      </w:r>
      <w:r w:rsidRPr="00415164">
        <w:rPr>
          <w:spacing w:val="-1"/>
          <w:lang w:val="pl-PL"/>
        </w:rPr>
        <w:t xml:space="preserve"> </w:t>
      </w:r>
      <w:r w:rsidRPr="00415164">
        <w:rPr>
          <w:lang w:val="pl-PL"/>
        </w:rPr>
        <w:t xml:space="preserve">u </w:t>
      </w:r>
      <w:r w:rsidRPr="00415164">
        <w:rPr>
          <w:spacing w:val="-1"/>
          <w:lang w:val="pl-PL"/>
        </w:rPr>
        <w:t>zakup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zemljište koje je</w:t>
      </w:r>
      <w:r w:rsidRPr="00415164">
        <w:rPr>
          <w:spacing w:val="77"/>
          <w:lang w:val="pl-PL"/>
        </w:rPr>
        <w:t xml:space="preserve"> </w:t>
      </w:r>
      <w:r w:rsidRPr="00415164">
        <w:rPr>
          <w:spacing w:val="-1"/>
          <w:lang w:val="pl-PL"/>
        </w:rPr>
        <w:t>navedeno</w:t>
      </w:r>
      <w:r w:rsidRPr="00415164">
        <w:rPr>
          <w:lang w:val="pl-PL"/>
        </w:rPr>
        <w:t xml:space="preserve"> u </w:t>
      </w:r>
      <w:r w:rsidRPr="00415164">
        <w:rPr>
          <w:spacing w:val="-1"/>
          <w:lang w:val="pl-PL"/>
        </w:rPr>
        <w:t xml:space="preserve">tablici </w:t>
      </w:r>
      <w:r w:rsidRPr="00415164">
        <w:rPr>
          <w:lang w:val="pl-PL"/>
        </w:rPr>
        <w:t>1., a</w:t>
      </w:r>
      <w:r w:rsidRPr="00415164">
        <w:rPr>
          <w:spacing w:val="-1"/>
          <w:lang w:val="pl-PL"/>
        </w:rPr>
        <w:t xml:space="preserve"> koja </w:t>
      </w:r>
      <w:r w:rsidRPr="00415164">
        <w:rPr>
          <w:lang w:val="pl-PL"/>
        </w:rPr>
        <w:t>se</w:t>
      </w:r>
      <w:r w:rsidRPr="00415164">
        <w:rPr>
          <w:spacing w:val="-1"/>
          <w:lang w:val="pl-PL"/>
        </w:rPr>
        <w:t xml:space="preserve"> nalazi </w:t>
      </w:r>
      <w:r w:rsidRPr="00415164">
        <w:rPr>
          <w:lang w:val="pl-PL"/>
        </w:rPr>
        <w:t xml:space="preserve">u </w:t>
      </w:r>
      <w:r w:rsidRPr="00415164">
        <w:rPr>
          <w:spacing w:val="-1"/>
          <w:lang w:val="pl-PL"/>
        </w:rPr>
        <w:t>prilogu</w:t>
      </w:r>
      <w:r w:rsidRPr="00415164">
        <w:rPr>
          <w:lang w:val="pl-PL"/>
        </w:rPr>
        <w:t xml:space="preserve"> ove</w:t>
      </w:r>
      <w:r w:rsidRPr="00415164">
        <w:rPr>
          <w:spacing w:val="-1"/>
          <w:lang w:val="pl-PL"/>
        </w:rPr>
        <w:t xml:space="preserve"> Odluke </w:t>
      </w:r>
      <w:r w:rsidRPr="00415164">
        <w:rPr>
          <w:lang w:val="pl-PL"/>
        </w:rPr>
        <w:t>i</w:t>
      </w:r>
      <w:r w:rsidRPr="00415164">
        <w:rPr>
          <w:spacing w:val="-1"/>
          <w:lang w:val="pl-PL"/>
        </w:rPr>
        <w:t xml:space="preserve"> čini njezin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sastavni dio.</w:t>
      </w:r>
    </w:p>
    <w:p w14:paraId="577BE016" w14:textId="77777777" w:rsidR="00721803" w:rsidRPr="00415164" w:rsidRDefault="00721803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46508E86" w14:textId="77777777" w:rsidR="00721803" w:rsidRPr="00415164" w:rsidRDefault="00DD00A6">
      <w:pPr>
        <w:pStyle w:val="Tijeloteksta"/>
        <w:spacing w:before="204"/>
        <w:ind w:left="4688" w:right="4589"/>
        <w:jc w:val="center"/>
        <w:rPr>
          <w:rFonts w:cs="Times New Roman"/>
          <w:lang w:val="pl-PL"/>
        </w:rPr>
      </w:pPr>
      <w:bookmarkStart w:id="3" w:name="III."/>
      <w:bookmarkEnd w:id="3"/>
      <w:r w:rsidRPr="00415164">
        <w:rPr>
          <w:lang w:val="pl-PL"/>
        </w:rPr>
        <w:t>III.</w:t>
      </w:r>
    </w:p>
    <w:p w14:paraId="1B788A84" w14:textId="77777777" w:rsidR="00721803" w:rsidRPr="00415164" w:rsidRDefault="00721803">
      <w:pPr>
        <w:spacing w:before="4"/>
        <w:rPr>
          <w:rFonts w:ascii="Times New Roman" w:eastAsia="Times New Roman" w:hAnsi="Times New Roman" w:cs="Times New Roman"/>
          <w:sz w:val="23"/>
          <w:szCs w:val="23"/>
          <w:lang w:val="pl-PL"/>
        </w:rPr>
      </w:pPr>
    </w:p>
    <w:p w14:paraId="7A66A9A4" w14:textId="77777777" w:rsidR="00721803" w:rsidRPr="00415164" w:rsidRDefault="00DD00A6">
      <w:pPr>
        <w:pStyle w:val="Tijeloteksta"/>
        <w:rPr>
          <w:lang w:val="pl-PL"/>
        </w:rPr>
      </w:pPr>
      <w:r w:rsidRPr="00415164">
        <w:rPr>
          <w:spacing w:val="-1"/>
          <w:lang w:val="pl-PL"/>
        </w:rPr>
        <w:t>Postupak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javnog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natječaja iz točke </w:t>
      </w:r>
      <w:r w:rsidRPr="00415164">
        <w:rPr>
          <w:lang w:val="pl-PL"/>
        </w:rPr>
        <w:t xml:space="preserve">I. </w:t>
      </w:r>
      <w:r w:rsidRPr="00415164">
        <w:rPr>
          <w:spacing w:val="-1"/>
          <w:lang w:val="pl-PL"/>
        </w:rPr>
        <w:t>Cerna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provest će elektronički,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putem softverske aplikacije eZakup.</w:t>
      </w:r>
    </w:p>
    <w:p w14:paraId="4F86E18D" w14:textId="77777777" w:rsidR="00721803" w:rsidRPr="00415164" w:rsidRDefault="00721803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0487CA7F" w14:textId="77777777" w:rsidR="00721803" w:rsidRPr="00415164" w:rsidRDefault="00721803">
      <w:pPr>
        <w:spacing w:before="8"/>
        <w:rPr>
          <w:rFonts w:ascii="Times New Roman" w:eastAsia="Times New Roman" w:hAnsi="Times New Roman" w:cs="Times New Roman"/>
          <w:sz w:val="15"/>
          <w:szCs w:val="15"/>
          <w:lang w:val="pl-PL"/>
        </w:rPr>
      </w:pPr>
    </w:p>
    <w:p w14:paraId="68702FAB" w14:textId="77777777" w:rsidR="00721803" w:rsidRPr="00415164" w:rsidRDefault="00DD00A6">
      <w:pPr>
        <w:pStyle w:val="Tijeloteksta"/>
        <w:spacing w:before="69"/>
        <w:ind w:left="4688" w:right="4589"/>
        <w:jc w:val="center"/>
        <w:rPr>
          <w:rFonts w:cs="Times New Roman"/>
          <w:lang w:val="pl-PL"/>
        </w:rPr>
      </w:pPr>
      <w:bookmarkStart w:id="4" w:name="IV."/>
      <w:bookmarkEnd w:id="4"/>
      <w:r w:rsidRPr="00415164">
        <w:rPr>
          <w:lang w:val="pl-PL"/>
        </w:rPr>
        <w:t>IV.</w:t>
      </w:r>
    </w:p>
    <w:p w14:paraId="32E1A28A" w14:textId="77777777" w:rsidR="00721803" w:rsidRPr="00415164" w:rsidRDefault="00721803">
      <w:pPr>
        <w:spacing w:before="4"/>
        <w:rPr>
          <w:rFonts w:ascii="Times New Roman" w:eastAsia="Times New Roman" w:hAnsi="Times New Roman" w:cs="Times New Roman"/>
          <w:sz w:val="23"/>
          <w:szCs w:val="23"/>
          <w:lang w:val="pl-PL"/>
        </w:rPr>
      </w:pPr>
    </w:p>
    <w:p w14:paraId="152565CC" w14:textId="77777777" w:rsidR="00721803" w:rsidRPr="00415164" w:rsidRDefault="00DD00A6">
      <w:pPr>
        <w:pStyle w:val="Tijeloteksta"/>
        <w:ind w:right="175"/>
        <w:rPr>
          <w:lang w:val="pl-PL"/>
        </w:rPr>
      </w:pPr>
      <w:r w:rsidRPr="00415164">
        <w:rPr>
          <w:spacing w:val="-1"/>
          <w:lang w:val="pl-PL"/>
        </w:rPr>
        <w:t xml:space="preserve">Početna cijena </w:t>
      </w:r>
      <w:r w:rsidRPr="00415164">
        <w:rPr>
          <w:lang w:val="pl-PL"/>
        </w:rPr>
        <w:t xml:space="preserve">u </w:t>
      </w:r>
      <w:r w:rsidRPr="00415164">
        <w:rPr>
          <w:spacing w:val="-1"/>
          <w:lang w:val="pl-PL"/>
        </w:rPr>
        <w:t>natječaju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utvrđena je </w:t>
      </w:r>
      <w:r w:rsidRPr="00415164">
        <w:rPr>
          <w:lang w:val="pl-PL"/>
        </w:rPr>
        <w:t>na</w:t>
      </w:r>
      <w:r w:rsidRPr="00415164">
        <w:rPr>
          <w:spacing w:val="-1"/>
          <w:lang w:val="pl-PL"/>
        </w:rPr>
        <w:t xml:space="preserve"> temelju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Uredbe </w:t>
      </w:r>
      <w:r w:rsidRPr="00415164">
        <w:rPr>
          <w:lang w:val="pl-PL"/>
        </w:rPr>
        <w:t xml:space="preserve">o </w:t>
      </w:r>
      <w:r w:rsidRPr="00415164">
        <w:rPr>
          <w:spacing w:val="-1"/>
          <w:lang w:val="pl-PL"/>
        </w:rPr>
        <w:t>načinu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izračuna početne zakupnine</w:t>
      </w:r>
      <w:r w:rsidRPr="00415164">
        <w:rPr>
          <w:spacing w:val="77"/>
          <w:lang w:val="pl-PL"/>
        </w:rPr>
        <w:t xml:space="preserve"> </w:t>
      </w:r>
      <w:r w:rsidRPr="00415164">
        <w:rPr>
          <w:spacing w:val="-1"/>
          <w:lang w:val="pl-PL"/>
        </w:rPr>
        <w:t>poljoprivrednog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zemljišta </w:t>
      </w:r>
      <w:r w:rsidRPr="00415164">
        <w:rPr>
          <w:lang w:val="pl-PL"/>
        </w:rPr>
        <w:t xml:space="preserve">u </w:t>
      </w:r>
      <w:r w:rsidRPr="00415164">
        <w:rPr>
          <w:spacing w:val="-1"/>
          <w:lang w:val="pl-PL"/>
        </w:rPr>
        <w:t>vlasništvu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Republike Hrvatske te naknade za korištenje </w:t>
      </w:r>
      <w:r w:rsidRPr="00415164">
        <w:rPr>
          <w:lang w:val="pl-PL"/>
        </w:rPr>
        <w:t>voda</w:t>
      </w:r>
      <w:r w:rsidRPr="00415164">
        <w:rPr>
          <w:spacing w:val="-1"/>
          <w:lang w:val="pl-PL"/>
        </w:rPr>
        <w:t xml:space="preserve"> radi obavljanja</w:t>
      </w:r>
      <w:r w:rsidRPr="00415164">
        <w:rPr>
          <w:spacing w:val="103"/>
          <w:lang w:val="pl-PL"/>
        </w:rPr>
        <w:t xml:space="preserve"> </w:t>
      </w:r>
      <w:r w:rsidRPr="00415164">
        <w:rPr>
          <w:spacing w:val="-1"/>
          <w:lang w:val="pl-PL"/>
        </w:rPr>
        <w:t>djelatnosti akvakulture ("Narodne novine",</w:t>
      </w:r>
      <w:r w:rsidRPr="00415164">
        <w:rPr>
          <w:lang w:val="pl-PL"/>
        </w:rPr>
        <w:t xml:space="preserve"> broj</w:t>
      </w:r>
      <w:r w:rsidRPr="00415164">
        <w:rPr>
          <w:spacing w:val="-1"/>
          <w:lang w:val="pl-PL"/>
        </w:rPr>
        <w:t xml:space="preserve"> 89/18).</w:t>
      </w:r>
    </w:p>
    <w:p w14:paraId="56BEF888" w14:textId="77777777" w:rsidR="00721803" w:rsidRPr="00415164" w:rsidRDefault="00721803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775166CC" w14:textId="77777777" w:rsidR="00721803" w:rsidRPr="00415164" w:rsidRDefault="00DD00A6">
      <w:pPr>
        <w:pStyle w:val="Tijeloteksta"/>
        <w:spacing w:before="204"/>
        <w:ind w:left="4688" w:right="4589"/>
        <w:jc w:val="center"/>
        <w:rPr>
          <w:rFonts w:cs="Times New Roman"/>
          <w:lang w:val="pl-PL"/>
        </w:rPr>
      </w:pPr>
      <w:bookmarkStart w:id="5" w:name="V."/>
      <w:bookmarkEnd w:id="5"/>
      <w:r w:rsidRPr="00415164">
        <w:rPr>
          <w:lang w:val="pl-PL"/>
        </w:rPr>
        <w:t>V.</w:t>
      </w:r>
    </w:p>
    <w:p w14:paraId="08E1A7CF" w14:textId="77777777" w:rsidR="00721803" w:rsidRPr="00415164" w:rsidRDefault="00721803">
      <w:pPr>
        <w:spacing w:before="4"/>
        <w:rPr>
          <w:rFonts w:ascii="Times New Roman" w:eastAsia="Times New Roman" w:hAnsi="Times New Roman" w:cs="Times New Roman"/>
          <w:sz w:val="23"/>
          <w:szCs w:val="23"/>
          <w:lang w:val="pl-PL"/>
        </w:rPr>
      </w:pPr>
    </w:p>
    <w:p w14:paraId="53EF61E0" w14:textId="77777777" w:rsidR="00721803" w:rsidRPr="00415164" w:rsidRDefault="00DD00A6">
      <w:pPr>
        <w:pStyle w:val="Tijeloteksta"/>
        <w:ind w:right="206"/>
        <w:rPr>
          <w:lang w:val="pl-PL"/>
        </w:rPr>
      </w:pPr>
      <w:r w:rsidRPr="00415164">
        <w:rPr>
          <w:spacing w:val="-1"/>
          <w:lang w:val="pl-PL"/>
        </w:rPr>
        <w:t xml:space="preserve">Maksimalna površina koja </w:t>
      </w:r>
      <w:r w:rsidRPr="00415164">
        <w:rPr>
          <w:lang w:val="pl-PL"/>
        </w:rPr>
        <w:t>se</w:t>
      </w:r>
      <w:r w:rsidRPr="00415164">
        <w:rPr>
          <w:spacing w:val="-1"/>
          <w:lang w:val="pl-PL"/>
        </w:rPr>
        <w:t xml:space="preserve"> može dati </w:t>
      </w:r>
      <w:r w:rsidRPr="00415164">
        <w:rPr>
          <w:lang w:val="pl-PL"/>
        </w:rPr>
        <w:t xml:space="preserve">u </w:t>
      </w:r>
      <w:r w:rsidRPr="00415164">
        <w:rPr>
          <w:spacing w:val="-1"/>
          <w:lang w:val="pl-PL"/>
        </w:rPr>
        <w:t>zakup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pojedinoj fizičkoj ili pravnoj </w:t>
      </w:r>
      <w:r w:rsidRPr="00415164">
        <w:rPr>
          <w:lang w:val="pl-PL"/>
        </w:rPr>
        <w:t>osobi</w:t>
      </w:r>
      <w:r w:rsidRPr="00415164">
        <w:rPr>
          <w:spacing w:val="-1"/>
          <w:lang w:val="pl-PL"/>
        </w:rPr>
        <w:t xml:space="preserve"> iznosi</w:t>
      </w:r>
      <w:r w:rsidRPr="00415164">
        <w:rPr>
          <w:lang w:val="pl-PL"/>
        </w:rPr>
        <w:t xml:space="preserve"> 30.00 </w:t>
      </w:r>
      <w:r w:rsidRPr="00415164">
        <w:rPr>
          <w:spacing w:val="-1"/>
          <w:lang w:val="pl-PL"/>
        </w:rPr>
        <w:t>ha,</w:t>
      </w:r>
      <w:r w:rsidRPr="00415164">
        <w:rPr>
          <w:lang w:val="pl-PL"/>
        </w:rPr>
        <w:t xml:space="preserve"> a</w:t>
      </w:r>
      <w:r w:rsidRPr="00415164">
        <w:rPr>
          <w:spacing w:val="91"/>
          <w:lang w:val="pl-PL"/>
        </w:rPr>
        <w:t xml:space="preserve"> </w:t>
      </w:r>
      <w:r w:rsidRPr="00415164">
        <w:rPr>
          <w:spacing w:val="-1"/>
          <w:lang w:val="pl-PL"/>
        </w:rPr>
        <w:t>uračunavaju</w:t>
      </w:r>
      <w:r w:rsidRPr="00415164">
        <w:rPr>
          <w:lang w:val="pl-PL"/>
        </w:rPr>
        <w:t xml:space="preserve"> se</w:t>
      </w:r>
      <w:r w:rsidRPr="00415164">
        <w:rPr>
          <w:spacing w:val="-1"/>
          <w:lang w:val="pl-PL"/>
        </w:rPr>
        <w:t xml:space="preserve"> </w:t>
      </w:r>
      <w:r w:rsidRPr="00415164">
        <w:rPr>
          <w:lang w:val="pl-PL"/>
        </w:rPr>
        <w:t>sve</w:t>
      </w:r>
      <w:r w:rsidRPr="00415164">
        <w:rPr>
          <w:spacing w:val="-1"/>
          <w:lang w:val="pl-PL"/>
        </w:rPr>
        <w:t xml:space="preserve"> površine poljoprivrednog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zemljišta </w:t>
      </w:r>
      <w:r w:rsidRPr="00415164">
        <w:rPr>
          <w:lang w:val="pl-PL"/>
        </w:rPr>
        <w:t xml:space="preserve">u </w:t>
      </w:r>
      <w:r w:rsidRPr="00415164">
        <w:rPr>
          <w:spacing w:val="-1"/>
          <w:lang w:val="pl-PL"/>
        </w:rPr>
        <w:t>vlasništvu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države koje pojedina fizička ili</w:t>
      </w:r>
      <w:r w:rsidRPr="00415164">
        <w:rPr>
          <w:spacing w:val="97"/>
          <w:lang w:val="pl-PL"/>
        </w:rPr>
        <w:t xml:space="preserve"> </w:t>
      </w:r>
      <w:r w:rsidRPr="00415164">
        <w:rPr>
          <w:spacing w:val="-1"/>
          <w:lang w:val="pl-PL"/>
        </w:rPr>
        <w:t xml:space="preserve">pravna </w:t>
      </w:r>
      <w:r w:rsidRPr="00415164">
        <w:rPr>
          <w:lang w:val="pl-PL"/>
        </w:rPr>
        <w:t>osoba</w:t>
      </w:r>
      <w:r w:rsidRPr="00415164">
        <w:rPr>
          <w:spacing w:val="-1"/>
          <w:lang w:val="pl-PL"/>
        </w:rPr>
        <w:t xml:space="preserve"> </w:t>
      </w:r>
      <w:r w:rsidRPr="00415164">
        <w:rPr>
          <w:lang w:val="pl-PL"/>
        </w:rPr>
        <w:t>i</w:t>
      </w:r>
      <w:r w:rsidRPr="00415164">
        <w:rPr>
          <w:spacing w:val="-1"/>
          <w:lang w:val="pl-PL"/>
        </w:rPr>
        <w:t xml:space="preserve"> </w:t>
      </w:r>
      <w:r w:rsidRPr="00415164">
        <w:rPr>
          <w:lang w:val="pl-PL"/>
        </w:rPr>
        <w:t xml:space="preserve">s </w:t>
      </w:r>
      <w:r w:rsidRPr="00415164">
        <w:rPr>
          <w:spacing w:val="-1"/>
          <w:lang w:val="pl-PL"/>
        </w:rPr>
        <w:t xml:space="preserve">njom povezane fizičke </w:t>
      </w:r>
      <w:r w:rsidRPr="00415164">
        <w:rPr>
          <w:lang w:val="pl-PL"/>
        </w:rPr>
        <w:t>i</w:t>
      </w:r>
      <w:r w:rsidRPr="00415164">
        <w:rPr>
          <w:spacing w:val="-1"/>
          <w:lang w:val="pl-PL"/>
        </w:rPr>
        <w:t xml:space="preserve"> pravne </w:t>
      </w:r>
      <w:r w:rsidRPr="00415164">
        <w:rPr>
          <w:lang w:val="pl-PL"/>
        </w:rPr>
        <w:t>osobe</w:t>
      </w:r>
      <w:r w:rsidRPr="00415164">
        <w:rPr>
          <w:spacing w:val="-1"/>
          <w:lang w:val="pl-PL"/>
        </w:rPr>
        <w:t xml:space="preserve"> koriste </w:t>
      </w:r>
      <w:r w:rsidRPr="00415164">
        <w:rPr>
          <w:lang w:val="pl-PL"/>
        </w:rPr>
        <w:t>na</w:t>
      </w:r>
      <w:r w:rsidRPr="00415164">
        <w:rPr>
          <w:spacing w:val="-1"/>
          <w:lang w:val="pl-PL"/>
        </w:rPr>
        <w:t xml:space="preserve"> području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te jedinice lokalne</w:t>
      </w:r>
    </w:p>
    <w:p w14:paraId="218AB8A0" w14:textId="77777777" w:rsidR="00721803" w:rsidRPr="00415164" w:rsidRDefault="00721803">
      <w:pPr>
        <w:rPr>
          <w:lang w:val="pl-PL"/>
        </w:rPr>
        <w:sectPr w:rsidR="00721803" w:rsidRPr="00415164">
          <w:type w:val="continuous"/>
          <w:pgSz w:w="11910" w:h="16840"/>
          <w:pgMar w:top="760" w:right="840" w:bottom="280" w:left="740" w:header="720" w:footer="720" w:gutter="0"/>
          <w:cols w:space="720"/>
        </w:sectPr>
      </w:pPr>
    </w:p>
    <w:p w14:paraId="61D99B54" w14:textId="77777777" w:rsidR="00721803" w:rsidRPr="00415164" w:rsidRDefault="00DD00A6">
      <w:pPr>
        <w:pStyle w:val="Tijeloteksta"/>
        <w:spacing w:before="57"/>
        <w:ind w:right="907"/>
        <w:jc w:val="both"/>
        <w:rPr>
          <w:lang w:val="pl-PL"/>
        </w:rPr>
      </w:pPr>
      <w:r w:rsidRPr="00415164">
        <w:rPr>
          <w:spacing w:val="-1"/>
          <w:lang w:val="pl-PL"/>
        </w:rPr>
        <w:lastRenderedPageBreak/>
        <w:t xml:space="preserve">samouprave </w:t>
      </w:r>
      <w:r w:rsidRPr="00415164">
        <w:rPr>
          <w:lang w:val="pl-PL"/>
        </w:rPr>
        <w:t>na</w:t>
      </w:r>
      <w:r w:rsidRPr="00415164">
        <w:rPr>
          <w:spacing w:val="-1"/>
          <w:lang w:val="pl-PL"/>
        </w:rPr>
        <w:t xml:space="preserve"> temelju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svih</w:t>
      </w:r>
      <w:r w:rsidRPr="00415164">
        <w:rPr>
          <w:lang w:val="pl-PL"/>
        </w:rPr>
        <w:t xml:space="preserve"> ugovora</w:t>
      </w:r>
      <w:r w:rsidRPr="00415164">
        <w:rPr>
          <w:spacing w:val="-1"/>
          <w:lang w:val="pl-PL"/>
        </w:rPr>
        <w:t xml:space="preserve"> sklopljenih</w:t>
      </w:r>
      <w:r w:rsidRPr="00415164">
        <w:rPr>
          <w:lang w:val="pl-PL"/>
        </w:rPr>
        <w:t xml:space="preserve"> do </w:t>
      </w:r>
      <w:r w:rsidRPr="00415164">
        <w:rPr>
          <w:spacing w:val="-1"/>
          <w:lang w:val="pl-PL"/>
        </w:rPr>
        <w:t>dana raspisivanja javnog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natječaja sukladno</w:t>
      </w:r>
      <w:r w:rsidRPr="00415164">
        <w:rPr>
          <w:spacing w:val="79"/>
          <w:lang w:val="pl-PL"/>
        </w:rPr>
        <w:t xml:space="preserve"> </w:t>
      </w:r>
      <w:r w:rsidRPr="00415164">
        <w:rPr>
          <w:spacing w:val="-1"/>
          <w:lang w:val="pl-PL"/>
        </w:rPr>
        <w:t>odredbama prijašnjih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zakona </w:t>
      </w:r>
      <w:r w:rsidRPr="00415164">
        <w:rPr>
          <w:lang w:val="pl-PL"/>
        </w:rPr>
        <w:t xml:space="preserve">o </w:t>
      </w:r>
      <w:r w:rsidRPr="00415164">
        <w:rPr>
          <w:spacing w:val="-1"/>
          <w:lang w:val="pl-PL"/>
        </w:rPr>
        <w:t>poljoprivrednom zemljištu</w:t>
      </w:r>
      <w:r w:rsidRPr="00415164">
        <w:rPr>
          <w:lang w:val="pl-PL"/>
        </w:rPr>
        <w:t xml:space="preserve"> i</w:t>
      </w:r>
      <w:r w:rsidRPr="00415164">
        <w:rPr>
          <w:spacing w:val="-1"/>
          <w:lang w:val="pl-PL"/>
        </w:rPr>
        <w:t xml:space="preserve"> Zakona </w:t>
      </w:r>
      <w:r w:rsidRPr="00415164">
        <w:rPr>
          <w:lang w:val="pl-PL"/>
        </w:rPr>
        <w:t xml:space="preserve">o </w:t>
      </w:r>
      <w:r w:rsidRPr="00415164">
        <w:rPr>
          <w:spacing w:val="-1"/>
          <w:lang w:val="pl-PL"/>
        </w:rPr>
        <w:t>poljoprivrednom zemljištu</w:t>
      </w:r>
      <w:r w:rsidRPr="00415164">
        <w:rPr>
          <w:spacing w:val="91"/>
          <w:lang w:val="pl-PL"/>
        </w:rPr>
        <w:t xml:space="preserve"> </w:t>
      </w:r>
      <w:r w:rsidRPr="00415164">
        <w:rPr>
          <w:spacing w:val="-1"/>
          <w:lang w:val="pl-PL"/>
        </w:rPr>
        <w:t>("Narodne novine",</w:t>
      </w:r>
      <w:r w:rsidRPr="00415164">
        <w:rPr>
          <w:lang w:val="pl-PL"/>
        </w:rPr>
        <w:t xml:space="preserve"> broj</w:t>
      </w:r>
      <w:r w:rsidRPr="00415164">
        <w:rPr>
          <w:spacing w:val="-1"/>
          <w:lang w:val="pl-PL"/>
        </w:rPr>
        <w:t xml:space="preserve"> 20/18,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115/18,98/19</w:t>
      </w:r>
      <w:r w:rsidRPr="00415164">
        <w:rPr>
          <w:lang w:val="pl-PL"/>
        </w:rPr>
        <w:t xml:space="preserve"> i</w:t>
      </w:r>
      <w:r w:rsidRPr="00415164">
        <w:rPr>
          <w:spacing w:val="-1"/>
          <w:lang w:val="pl-PL"/>
        </w:rPr>
        <w:t xml:space="preserve"> 57/22).</w:t>
      </w:r>
    </w:p>
    <w:p w14:paraId="7428D11C" w14:textId="77777777" w:rsidR="00721803" w:rsidRPr="00415164" w:rsidRDefault="00721803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5CEB1914" w14:textId="77777777" w:rsidR="00721803" w:rsidRPr="00415164" w:rsidRDefault="00DD00A6">
      <w:pPr>
        <w:pStyle w:val="Tijeloteksta"/>
        <w:spacing w:before="204"/>
        <w:ind w:left="4955" w:right="4796"/>
        <w:jc w:val="center"/>
        <w:rPr>
          <w:rFonts w:cs="Times New Roman"/>
          <w:lang w:val="pl-PL"/>
        </w:rPr>
      </w:pPr>
      <w:bookmarkStart w:id="6" w:name="VI."/>
      <w:bookmarkEnd w:id="6"/>
      <w:r w:rsidRPr="00415164">
        <w:rPr>
          <w:lang w:val="pl-PL"/>
        </w:rPr>
        <w:t>VI.</w:t>
      </w:r>
    </w:p>
    <w:p w14:paraId="422E027C" w14:textId="77777777" w:rsidR="00721803" w:rsidRPr="00415164" w:rsidRDefault="00721803">
      <w:pPr>
        <w:spacing w:before="4"/>
        <w:rPr>
          <w:rFonts w:ascii="Times New Roman" w:eastAsia="Times New Roman" w:hAnsi="Times New Roman" w:cs="Times New Roman"/>
          <w:sz w:val="23"/>
          <w:szCs w:val="23"/>
          <w:lang w:val="pl-PL"/>
        </w:rPr>
      </w:pPr>
    </w:p>
    <w:p w14:paraId="7A22304D" w14:textId="77777777" w:rsidR="00721803" w:rsidRPr="00415164" w:rsidRDefault="00DD00A6">
      <w:pPr>
        <w:pStyle w:val="Tijeloteksta"/>
        <w:ind w:right="154"/>
        <w:rPr>
          <w:lang w:val="pl-PL"/>
        </w:rPr>
      </w:pPr>
      <w:r w:rsidRPr="00415164">
        <w:rPr>
          <w:spacing w:val="-1"/>
          <w:lang w:val="pl-PL"/>
        </w:rPr>
        <w:t>Sudionik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javnog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natječaja za zakup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poljoprivrednog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zemljišta </w:t>
      </w:r>
      <w:r w:rsidRPr="00415164">
        <w:rPr>
          <w:lang w:val="pl-PL"/>
        </w:rPr>
        <w:t xml:space="preserve">u </w:t>
      </w:r>
      <w:r w:rsidRPr="00415164">
        <w:rPr>
          <w:spacing w:val="-1"/>
          <w:lang w:val="pl-PL"/>
        </w:rPr>
        <w:t>vlasništvu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Republike Hrvatske </w:t>
      </w:r>
      <w:r w:rsidRPr="00415164">
        <w:rPr>
          <w:lang w:val="pl-PL"/>
        </w:rPr>
        <w:t>na</w:t>
      </w:r>
      <w:r w:rsidRPr="00415164">
        <w:rPr>
          <w:spacing w:val="93"/>
          <w:lang w:val="pl-PL"/>
        </w:rPr>
        <w:t xml:space="preserve"> </w:t>
      </w:r>
      <w:r w:rsidRPr="00415164">
        <w:rPr>
          <w:spacing w:val="-1"/>
          <w:lang w:val="pl-PL"/>
        </w:rPr>
        <w:t>području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Općine Cerna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dužni </w:t>
      </w:r>
      <w:r w:rsidRPr="00415164">
        <w:rPr>
          <w:lang w:val="pl-PL"/>
        </w:rPr>
        <w:t xml:space="preserve">su </w:t>
      </w:r>
      <w:r w:rsidRPr="00415164">
        <w:rPr>
          <w:spacing w:val="-1"/>
          <w:lang w:val="pl-PL"/>
        </w:rPr>
        <w:t>uplatiti jamčevinu</w:t>
      </w:r>
      <w:r w:rsidRPr="00415164">
        <w:rPr>
          <w:lang w:val="pl-PL"/>
        </w:rPr>
        <w:t xml:space="preserve"> u </w:t>
      </w:r>
      <w:r w:rsidRPr="00415164">
        <w:rPr>
          <w:spacing w:val="-1"/>
          <w:lang w:val="pl-PL"/>
        </w:rPr>
        <w:t>iznosu</w:t>
      </w:r>
      <w:r w:rsidRPr="00415164">
        <w:rPr>
          <w:lang w:val="pl-PL"/>
        </w:rPr>
        <w:t xml:space="preserve"> od 10% od </w:t>
      </w:r>
      <w:r w:rsidRPr="00415164">
        <w:rPr>
          <w:spacing w:val="-1"/>
          <w:lang w:val="pl-PL"/>
        </w:rPr>
        <w:t>početne zakupnine za svaki PTC</w:t>
      </w:r>
      <w:r w:rsidRPr="00415164">
        <w:rPr>
          <w:spacing w:val="89"/>
          <w:lang w:val="pl-PL"/>
        </w:rPr>
        <w:t xml:space="preserve"> </w:t>
      </w:r>
      <w:r w:rsidRPr="00415164">
        <w:rPr>
          <w:spacing w:val="-1"/>
          <w:lang w:val="pl-PL"/>
        </w:rPr>
        <w:t xml:space="preserve">za koji </w:t>
      </w:r>
      <w:r w:rsidRPr="00415164">
        <w:rPr>
          <w:lang w:val="pl-PL"/>
        </w:rPr>
        <w:t>podnose</w:t>
      </w:r>
      <w:r w:rsidRPr="00415164">
        <w:rPr>
          <w:spacing w:val="-1"/>
          <w:lang w:val="pl-PL"/>
        </w:rPr>
        <w:t xml:space="preserve"> </w:t>
      </w:r>
      <w:r w:rsidRPr="00415164">
        <w:rPr>
          <w:lang w:val="pl-PL"/>
        </w:rPr>
        <w:t>ponudu, na</w:t>
      </w:r>
      <w:r w:rsidRPr="00415164">
        <w:rPr>
          <w:spacing w:val="-1"/>
          <w:lang w:val="pl-PL"/>
        </w:rPr>
        <w:t xml:space="preserve"> IBAN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Općine Cerna</w:t>
      </w:r>
      <w:r w:rsidRPr="00415164">
        <w:rPr>
          <w:lang w:val="pl-PL"/>
        </w:rPr>
        <w:t xml:space="preserve"> HR</w:t>
      </w:r>
      <w:r w:rsidRPr="00415164">
        <w:rPr>
          <w:spacing w:val="-1"/>
          <w:lang w:val="pl-PL"/>
        </w:rPr>
        <w:t xml:space="preserve"> </w:t>
      </w:r>
      <w:r w:rsidRPr="00415164">
        <w:rPr>
          <w:lang w:val="pl-PL"/>
        </w:rPr>
        <w:t xml:space="preserve">9423400091804400006, </w:t>
      </w:r>
      <w:r w:rsidRPr="00415164">
        <w:rPr>
          <w:spacing w:val="-1"/>
          <w:lang w:val="pl-PL"/>
        </w:rPr>
        <w:t>model HR687811,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poziv</w:t>
      </w:r>
      <w:r w:rsidRPr="00415164">
        <w:rPr>
          <w:spacing w:val="57"/>
          <w:lang w:val="pl-PL"/>
        </w:rPr>
        <w:t xml:space="preserve"> </w:t>
      </w:r>
      <w:r w:rsidRPr="00415164">
        <w:rPr>
          <w:lang w:val="pl-PL"/>
        </w:rPr>
        <w:t>na</w:t>
      </w:r>
      <w:r w:rsidRPr="00415164">
        <w:rPr>
          <w:spacing w:val="-1"/>
          <w:lang w:val="pl-PL"/>
        </w:rPr>
        <w:t xml:space="preserve"> </w:t>
      </w:r>
      <w:r w:rsidRPr="00415164">
        <w:rPr>
          <w:lang w:val="pl-PL"/>
        </w:rPr>
        <w:t>broj</w:t>
      </w:r>
      <w:r w:rsidRPr="00415164">
        <w:rPr>
          <w:spacing w:val="-1"/>
          <w:lang w:val="pl-PL"/>
        </w:rPr>
        <w:t xml:space="preserve"> primatelja: </w:t>
      </w:r>
      <w:r w:rsidRPr="00415164">
        <w:rPr>
          <w:lang w:val="pl-PL"/>
        </w:rPr>
        <w:t>OIB</w:t>
      </w:r>
      <w:r w:rsidRPr="00415164">
        <w:rPr>
          <w:spacing w:val="-1"/>
          <w:lang w:val="pl-PL"/>
        </w:rPr>
        <w:t xml:space="preserve"> ponuditelja,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te opis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plaćanja: „uplata jamčevine </w:t>
      </w:r>
      <w:r w:rsidRPr="00415164">
        <w:rPr>
          <w:lang w:val="pl-PL"/>
        </w:rPr>
        <w:t xml:space="preserve">- </w:t>
      </w:r>
      <w:r w:rsidRPr="00415164">
        <w:rPr>
          <w:spacing w:val="-1"/>
          <w:lang w:val="pl-PL"/>
        </w:rPr>
        <w:t>zakup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DPZ“.</w:t>
      </w:r>
      <w:r w:rsidRPr="00415164">
        <w:rPr>
          <w:lang w:val="pl-PL"/>
        </w:rPr>
        <w:t xml:space="preserve"> Uz</w:t>
      </w:r>
      <w:r w:rsidRPr="00415164">
        <w:rPr>
          <w:spacing w:val="-1"/>
          <w:lang w:val="pl-PL"/>
        </w:rPr>
        <w:t xml:space="preserve"> </w:t>
      </w:r>
      <w:r w:rsidRPr="00415164">
        <w:rPr>
          <w:lang w:val="pl-PL"/>
        </w:rPr>
        <w:t>ponudu na</w:t>
      </w:r>
      <w:r w:rsidRPr="00415164">
        <w:rPr>
          <w:spacing w:val="57"/>
          <w:lang w:val="pl-PL"/>
        </w:rPr>
        <w:t xml:space="preserve"> </w:t>
      </w:r>
      <w:r w:rsidRPr="00415164">
        <w:rPr>
          <w:spacing w:val="-1"/>
          <w:lang w:val="pl-PL"/>
        </w:rPr>
        <w:t>javni natječaj potrebno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je dostaviti dokaz </w:t>
      </w:r>
      <w:r w:rsidRPr="00415164">
        <w:rPr>
          <w:lang w:val="pl-PL"/>
        </w:rPr>
        <w:t xml:space="preserve">o </w:t>
      </w:r>
      <w:r w:rsidRPr="00415164">
        <w:rPr>
          <w:spacing w:val="-1"/>
          <w:lang w:val="pl-PL"/>
        </w:rPr>
        <w:t>uplaćenoj jamčevini.</w:t>
      </w:r>
      <w:r w:rsidRPr="00415164">
        <w:rPr>
          <w:lang w:val="pl-PL"/>
        </w:rPr>
        <w:t xml:space="preserve"> Ako </w:t>
      </w:r>
      <w:r w:rsidRPr="00415164">
        <w:rPr>
          <w:spacing w:val="-1"/>
          <w:lang w:val="pl-PL"/>
        </w:rPr>
        <w:t>sudionik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javnog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natječaja </w:t>
      </w:r>
      <w:r w:rsidRPr="00415164">
        <w:rPr>
          <w:lang w:val="pl-PL"/>
        </w:rPr>
        <w:t>ne</w:t>
      </w:r>
      <w:r w:rsidRPr="00415164">
        <w:rPr>
          <w:spacing w:val="-1"/>
          <w:lang w:val="pl-PL"/>
        </w:rPr>
        <w:t xml:space="preserve"> uplati</w:t>
      </w:r>
      <w:r w:rsidRPr="00415164">
        <w:rPr>
          <w:spacing w:val="89"/>
          <w:lang w:val="pl-PL"/>
        </w:rPr>
        <w:t xml:space="preserve"> </w:t>
      </w:r>
      <w:r w:rsidRPr="00415164">
        <w:rPr>
          <w:spacing w:val="-1"/>
          <w:lang w:val="pl-PL"/>
        </w:rPr>
        <w:t>jamčevinu,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njegova </w:t>
      </w:r>
      <w:r w:rsidRPr="00415164">
        <w:rPr>
          <w:lang w:val="pl-PL"/>
        </w:rPr>
        <w:t>ponuda</w:t>
      </w:r>
      <w:r w:rsidRPr="00415164">
        <w:rPr>
          <w:spacing w:val="-1"/>
          <w:lang w:val="pl-PL"/>
        </w:rPr>
        <w:t xml:space="preserve"> </w:t>
      </w:r>
      <w:r w:rsidRPr="00415164">
        <w:rPr>
          <w:lang w:val="pl-PL"/>
        </w:rPr>
        <w:t>se</w:t>
      </w:r>
      <w:r w:rsidRPr="00415164">
        <w:rPr>
          <w:spacing w:val="-1"/>
          <w:lang w:val="pl-PL"/>
        </w:rPr>
        <w:t xml:space="preserve"> neće razmatrati.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Jamčevina koju</w:t>
      </w:r>
      <w:r w:rsidRPr="00415164">
        <w:rPr>
          <w:lang w:val="pl-PL"/>
        </w:rPr>
        <w:t xml:space="preserve"> su </w:t>
      </w:r>
      <w:r w:rsidRPr="00415164">
        <w:rPr>
          <w:spacing w:val="-1"/>
          <w:lang w:val="pl-PL"/>
        </w:rPr>
        <w:t xml:space="preserve">ponuditelji uplatili </w:t>
      </w:r>
      <w:r w:rsidRPr="00415164">
        <w:rPr>
          <w:lang w:val="pl-PL"/>
        </w:rPr>
        <w:t>ne</w:t>
      </w:r>
      <w:r w:rsidRPr="00415164">
        <w:rPr>
          <w:spacing w:val="-1"/>
          <w:lang w:val="pl-PL"/>
        </w:rPr>
        <w:t xml:space="preserve"> ulazi </w:t>
      </w:r>
      <w:r w:rsidRPr="00415164">
        <w:rPr>
          <w:lang w:val="pl-PL"/>
        </w:rPr>
        <w:t>u</w:t>
      </w:r>
      <w:r w:rsidRPr="00415164">
        <w:rPr>
          <w:spacing w:val="65"/>
          <w:lang w:val="pl-PL"/>
        </w:rPr>
        <w:t xml:space="preserve"> </w:t>
      </w:r>
      <w:r w:rsidRPr="00415164">
        <w:rPr>
          <w:spacing w:val="-1"/>
          <w:lang w:val="pl-PL"/>
        </w:rPr>
        <w:t>zakupninu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te će </w:t>
      </w:r>
      <w:r w:rsidRPr="00415164">
        <w:rPr>
          <w:lang w:val="pl-PL"/>
        </w:rPr>
        <w:t>se</w:t>
      </w:r>
      <w:r w:rsidRPr="00415164">
        <w:rPr>
          <w:spacing w:val="-1"/>
          <w:lang w:val="pl-PL"/>
        </w:rPr>
        <w:t xml:space="preserve"> vratiti nakon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završetka postupka javnog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natječaja </w:t>
      </w:r>
      <w:r w:rsidRPr="00415164">
        <w:rPr>
          <w:lang w:val="pl-PL"/>
        </w:rPr>
        <w:t>i</w:t>
      </w:r>
      <w:r w:rsidRPr="00415164">
        <w:rPr>
          <w:spacing w:val="-1"/>
          <w:lang w:val="pl-PL"/>
        </w:rPr>
        <w:t xml:space="preserve"> potpisa ugovora.</w:t>
      </w:r>
    </w:p>
    <w:p w14:paraId="0CA3F156" w14:textId="77777777" w:rsidR="00721803" w:rsidRPr="00415164" w:rsidRDefault="00721803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086E315C" w14:textId="77777777" w:rsidR="00721803" w:rsidRPr="00415164" w:rsidRDefault="00DD00A6">
      <w:pPr>
        <w:pStyle w:val="Tijeloteksta"/>
        <w:spacing w:before="204"/>
        <w:ind w:left="4955" w:right="4796"/>
        <w:jc w:val="center"/>
        <w:rPr>
          <w:rFonts w:cs="Times New Roman"/>
          <w:lang w:val="pl-PL"/>
        </w:rPr>
      </w:pPr>
      <w:bookmarkStart w:id="7" w:name="VII."/>
      <w:bookmarkEnd w:id="7"/>
      <w:r w:rsidRPr="00415164">
        <w:rPr>
          <w:lang w:val="pl-PL"/>
        </w:rPr>
        <w:t>VII.</w:t>
      </w:r>
    </w:p>
    <w:p w14:paraId="066843FB" w14:textId="77777777" w:rsidR="00721803" w:rsidRPr="00415164" w:rsidRDefault="00721803">
      <w:pPr>
        <w:spacing w:before="4"/>
        <w:rPr>
          <w:rFonts w:ascii="Times New Roman" w:eastAsia="Times New Roman" w:hAnsi="Times New Roman" w:cs="Times New Roman"/>
          <w:sz w:val="23"/>
          <w:szCs w:val="23"/>
          <w:lang w:val="pl-PL"/>
        </w:rPr>
      </w:pPr>
    </w:p>
    <w:p w14:paraId="6904B871" w14:textId="77777777" w:rsidR="00721803" w:rsidRPr="00415164" w:rsidRDefault="00DD00A6">
      <w:pPr>
        <w:pStyle w:val="Tijeloteksta"/>
        <w:ind w:right="154"/>
        <w:rPr>
          <w:lang w:val="pl-PL"/>
        </w:rPr>
      </w:pPr>
      <w:r w:rsidRPr="00415164">
        <w:rPr>
          <w:spacing w:val="-1"/>
          <w:lang w:val="pl-PL"/>
        </w:rPr>
        <w:t>Tekst javnog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natječaja za zakup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poljoprivrednog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zemljišta objavljuje </w:t>
      </w:r>
      <w:r w:rsidRPr="00415164">
        <w:rPr>
          <w:lang w:val="pl-PL"/>
        </w:rPr>
        <w:t>se</w:t>
      </w:r>
      <w:r w:rsidRPr="00415164">
        <w:rPr>
          <w:spacing w:val="-1"/>
          <w:lang w:val="pl-PL"/>
        </w:rPr>
        <w:t xml:space="preserve"> </w:t>
      </w:r>
      <w:r w:rsidRPr="00415164">
        <w:rPr>
          <w:lang w:val="pl-PL"/>
        </w:rPr>
        <w:t xml:space="preserve">u </w:t>
      </w:r>
      <w:r w:rsidRPr="00415164">
        <w:rPr>
          <w:spacing w:val="-1"/>
          <w:lang w:val="pl-PL"/>
        </w:rPr>
        <w:t>softverskoj aplikaciji eZakup,</w:t>
      </w:r>
      <w:r w:rsidRPr="00415164">
        <w:rPr>
          <w:spacing w:val="95"/>
          <w:lang w:val="pl-PL"/>
        </w:rPr>
        <w:t xml:space="preserve"> </w:t>
      </w:r>
      <w:r w:rsidRPr="00415164">
        <w:rPr>
          <w:lang w:val="pl-PL"/>
        </w:rPr>
        <w:t>na</w:t>
      </w:r>
      <w:r w:rsidRPr="00415164">
        <w:rPr>
          <w:spacing w:val="-1"/>
          <w:lang w:val="pl-PL"/>
        </w:rPr>
        <w:t xml:space="preserve"> mrežnoj stranici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Općine Cerna</w:t>
      </w:r>
      <w:r w:rsidRPr="00415164">
        <w:rPr>
          <w:lang w:val="pl-PL"/>
        </w:rPr>
        <w:t xml:space="preserve"> i</w:t>
      </w:r>
      <w:r w:rsidRPr="00415164">
        <w:rPr>
          <w:spacing w:val="-1"/>
          <w:lang w:val="pl-PL"/>
        </w:rPr>
        <w:t xml:space="preserve"> mrežnoj stranici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Ministarstva poljoprivrede,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šumarstva </w:t>
      </w:r>
      <w:r w:rsidRPr="00415164">
        <w:rPr>
          <w:lang w:val="pl-PL"/>
        </w:rPr>
        <w:t>i</w:t>
      </w:r>
      <w:r w:rsidRPr="00415164">
        <w:rPr>
          <w:spacing w:val="-1"/>
          <w:lang w:val="pl-PL"/>
        </w:rPr>
        <w:t xml:space="preserve"> ribarstva </w:t>
      </w:r>
      <w:r w:rsidRPr="00415164">
        <w:rPr>
          <w:lang w:val="pl-PL"/>
        </w:rPr>
        <w:t>u</w:t>
      </w:r>
      <w:r w:rsidRPr="00415164">
        <w:rPr>
          <w:spacing w:val="103"/>
          <w:lang w:val="pl-PL"/>
        </w:rPr>
        <w:t xml:space="preserve"> </w:t>
      </w:r>
      <w:r w:rsidRPr="00415164">
        <w:rPr>
          <w:spacing w:val="-1"/>
          <w:lang w:val="pl-PL"/>
        </w:rPr>
        <w:t>trajanju</w:t>
      </w:r>
      <w:r w:rsidRPr="00415164">
        <w:rPr>
          <w:lang w:val="pl-PL"/>
        </w:rPr>
        <w:t xml:space="preserve"> od 30 </w:t>
      </w:r>
      <w:r w:rsidRPr="00415164">
        <w:rPr>
          <w:spacing w:val="-1"/>
          <w:lang w:val="pl-PL"/>
        </w:rPr>
        <w:t>dana.</w:t>
      </w:r>
    </w:p>
    <w:p w14:paraId="7524B318" w14:textId="77777777" w:rsidR="00721803" w:rsidRPr="00415164" w:rsidRDefault="00721803">
      <w:pPr>
        <w:spacing w:before="4"/>
        <w:rPr>
          <w:rFonts w:ascii="Times New Roman" w:eastAsia="Times New Roman" w:hAnsi="Times New Roman" w:cs="Times New Roman"/>
          <w:sz w:val="23"/>
          <w:szCs w:val="23"/>
          <w:lang w:val="pl-PL"/>
        </w:rPr>
      </w:pPr>
    </w:p>
    <w:p w14:paraId="1BF79D14" w14:textId="77777777" w:rsidR="00721803" w:rsidRPr="00415164" w:rsidRDefault="00DD00A6">
      <w:pPr>
        <w:pStyle w:val="Tijeloteksta"/>
        <w:ind w:right="154"/>
        <w:rPr>
          <w:lang w:val="pl-PL"/>
        </w:rPr>
      </w:pPr>
      <w:r w:rsidRPr="00415164">
        <w:rPr>
          <w:lang w:val="pl-PL"/>
        </w:rPr>
        <w:t>Ponude</w:t>
      </w:r>
      <w:r w:rsidRPr="00415164">
        <w:rPr>
          <w:spacing w:val="-1"/>
          <w:lang w:val="pl-PL"/>
        </w:rPr>
        <w:t xml:space="preserve"> </w:t>
      </w:r>
      <w:r w:rsidRPr="00415164">
        <w:rPr>
          <w:lang w:val="pl-PL"/>
        </w:rPr>
        <w:t>se</w:t>
      </w:r>
      <w:r w:rsidRPr="00415164">
        <w:rPr>
          <w:spacing w:val="-1"/>
          <w:lang w:val="pl-PL"/>
        </w:rPr>
        <w:t xml:space="preserve"> dostavljaju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Općini Cerna</w:t>
      </w:r>
      <w:r w:rsidRPr="00415164">
        <w:rPr>
          <w:lang w:val="pl-PL"/>
        </w:rPr>
        <w:t xml:space="preserve"> u roku od 30 </w:t>
      </w:r>
      <w:r w:rsidRPr="00415164">
        <w:rPr>
          <w:spacing w:val="-1"/>
          <w:lang w:val="pl-PL"/>
        </w:rPr>
        <w:t xml:space="preserve">dana </w:t>
      </w:r>
      <w:r w:rsidRPr="00415164">
        <w:rPr>
          <w:lang w:val="pl-PL"/>
        </w:rPr>
        <w:t xml:space="preserve">od </w:t>
      </w:r>
      <w:r w:rsidRPr="00415164">
        <w:rPr>
          <w:spacing w:val="-1"/>
          <w:lang w:val="pl-PL"/>
        </w:rPr>
        <w:t xml:space="preserve">objave natječaja </w:t>
      </w:r>
      <w:r w:rsidRPr="00415164">
        <w:rPr>
          <w:lang w:val="pl-PL"/>
        </w:rPr>
        <w:t xml:space="preserve">u </w:t>
      </w:r>
      <w:r w:rsidRPr="00415164">
        <w:rPr>
          <w:spacing w:val="-1"/>
          <w:lang w:val="pl-PL"/>
        </w:rPr>
        <w:t>softverskoj aplikaciji</w:t>
      </w:r>
      <w:r w:rsidRPr="00415164">
        <w:rPr>
          <w:spacing w:val="67"/>
          <w:lang w:val="pl-PL"/>
        </w:rPr>
        <w:t xml:space="preserve"> </w:t>
      </w:r>
      <w:r w:rsidRPr="00415164">
        <w:rPr>
          <w:spacing w:val="-1"/>
          <w:lang w:val="pl-PL"/>
        </w:rPr>
        <w:t>eZakup.</w:t>
      </w:r>
    </w:p>
    <w:p w14:paraId="0551B766" w14:textId="77777777" w:rsidR="00721803" w:rsidRPr="00415164" w:rsidRDefault="00721803">
      <w:pPr>
        <w:spacing w:before="4"/>
        <w:rPr>
          <w:rFonts w:ascii="Times New Roman" w:eastAsia="Times New Roman" w:hAnsi="Times New Roman" w:cs="Times New Roman"/>
          <w:sz w:val="23"/>
          <w:szCs w:val="23"/>
          <w:lang w:val="pl-PL"/>
        </w:rPr>
      </w:pPr>
    </w:p>
    <w:p w14:paraId="2AF58133" w14:textId="77777777" w:rsidR="00721803" w:rsidRPr="00415164" w:rsidRDefault="00DD00A6">
      <w:pPr>
        <w:pStyle w:val="Tijeloteksta"/>
        <w:rPr>
          <w:lang w:val="pl-PL"/>
        </w:rPr>
      </w:pPr>
      <w:r w:rsidRPr="00415164">
        <w:rPr>
          <w:lang w:val="pl-PL"/>
        </w:rPr>
        <w:t>Ponude</w:t>
      </w:r>
      <w:r w:rsidRPr="00415164">
        <w:rPr>
          <w:spacing w:val="-1"/>
          <w:lang w:val="pl-PL"/>
        </w:rPr>
        <w:t xml:space="preserve"> </w:t>
      </w:r>
      <w:r w:rsidRPr="00415164">
        <w:rPr>
          <w:lang w:val="pl-PL"/>
        </w:rPr>
        <w:t>se</w:t>
      </w:r>
      <w:r w:rsidRPr="00415164">
        <w:rPr>
          <w:spacing w:val="-1"/>
          <w:lang w:val="pl-PL"/>
        </w:rPr>
        <w:t xml:space="preserve"> dostavljaju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Općini Cerna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putem softverske aplikacije eZakup.</w:t>
      </w:r>
    </w:p>
    <w:p w14:paraId="276A3D66" w14:textId="77777777" w:rsidR="00721803" w:rsidRPr="00415164" w:rsidRDefault="00721803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31C22A8D" w14:textId="77777777" w:rsidR="00721803" w:rsidRPr="00415164" w:rsidRDefault="00721803">
      <w:pPr>
        <w:spacing w:before="9"/>
        <w:rPr>
          <w:rFonts w:ascii="Times New Roman" w:eastAsia="Times New Roman" w:hAnsi="Times New Roman" w:cs="Times New Roman"/>
          <w:sz w:val="15"/>
          <w:szCs w:val="15"/>
          <w:lang w:val="pl-PL"/>
        </w:rPr>
      </w:pPr>
    </w:p>
    <w:p w14:paraId="00E73B6B" w14:textId="77777777" w:rsidR="00721803" w:rsidRPr="00415164" w:rsidRDefault="00DD00A6">
      <w:pPr>
        <w:pStyle w:val="Tijeloteksta"/>
        <w:spacing w:before="69"/>
        <w:ind w:left="4956" w:right="4796"/>
        <w:jc w:val="center"/>
        <w:rPr>
          <w:rFonts w:cs="Times New Roman"/>
          <w:lang w:val="pl-PL"/>
        </w:rPr>
      </w:pPr>
      <w:bookmarkStart w:id="8" w:name="VIII."/>
      <w:bookmarkEnd w:id="8"/>
      <w:r w:rsidRPr="00415164">
        <w:rPr>
          <w:lang w:val="pl-PL"/>
        </w:rPr>
        <w:t>VIII.</w:t>
      </w:r>
    </w:p>
    <w:p w14:paraId="41DF2354" w14:textId="77777777" w:rsidR="00721803" w:rsidRPr="00415164" w:rsidRDefault="00721803">
      <w:pPr>
        <w:spacing w:before="4"/>
        <w:rPr>
          <w:rFonts w:ascii="Times New Roman" w:eastAsia="Times New Roman" w:hAnsi="Times New Roman" w:cs="Times New Roman"/>
          <w:sz w:val="23"/>
          <w:szCs w:val="23"/>
          <w:lang w:val="pl-PL"/>
        </w:rPr>
      </w:pPr>
    </w:p>
    <w:p w14:paraId="285B34D8" w14:textId="77777777" w:rsidR="00721803" w:rsidRPr="00415164" w:rsidRDefault="00DD00A6">
      <w:pPr>
        <w:pStyle w:val="Tijeloteksta"/>
        <w:ind w:right="188" w:hanging="1"/>
        <w:rPr>
          <w:lang w:val="pl-PL"/>
        </w:rPr>
      </w:pPr>
      <w:r w:rsidRPr="00415164">
        <w:rPr>
          <w:spacing w:val="-1"/>
          <w:lang w:val="pl-PL"/>
        </w:rPr>
        <w:t>Tekst javnog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natječaja za zakup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poljoprivrednog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zemljišta </w:t>
      </w:r>
      <w:r w:rsidRPr="00415164">
        <w:rPr>
          <w:lang w:val="pl-PL"/>
        </w:rPr>
        <w:t xml:space="preserve">u </w:t>
      </w:r>
      <w:r w:rsidRPr="00415164">
        <w:rPr>
          <w:spacing w:val="-1"/>
          <w:lang w:val="pl-PL"/>
        </w:rPr>
        <w:t>vlasništvu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Republike Hrvatske </w:t>
      </w:r>
      <w:r w:rsidRPr="00415164">
        <w:rPr>
          <w:lang w:val="pl-PL"/>
        </w:rPr>
        <w:t>na</w:t>
      </w:r>
      <w:r w:rsidRPr="00415164">
        <w:rPr>
          <w:spacing w:val="-1"/>
          <w:lang w:val="pl-PL"/>
        </w:rPr>
        <w:t xml:space="preserve"> području</w:t>
      </w:r>
      <w:r w:rsidRPr="00415164">
        <w:rPr>
          <w:spacing w:val="99"/>
          <w:lang w:val="pl-PL"/>
        </w:rPr>
        <w:t xml:space="preserve"> </w:t>
      </w:r>
      <w:r w:rsidRPr="00415164">
        <w:rPr>
          <w:spacing w:val="-1"/>
          <w:lang w:val="pl-PL"/>
        </w:rPr>
        <w:t>Općine Cerna</w:t>
      </w:r>
      <w:r w:rsidRPr="00415164">
        <w:rPr>
          <w:lang w:val="pl-PL"/>
        </w:rPr>
        <w:t xml:space="preserve"> sa</w:t>
      </w:r>
      <w:r w:rsidRPr="00415164">
        <w:rPr>
          <w:spacing w:val="-1"/>
          <w:lang w:val="pl-PL"/>
        </w:rPr>
        <w:t xml:space="preserve"> popisom čestica,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nalazi </w:t>
      </w:r>
      <w:r w:rsidRPr="00415164">
        <w:rPr>
          <w:lang w:val="pl-PL"/>
        </w:rPr>
        <w:t>se</w:t>
      </w:r>
      <w:r w:rsidRPr="00415164">
        <w:rPr>
          <w:spacing w:val="-1"/>
          <w:lang w:val="pl-PL"/>
        </w:rPr>
        <w:t xml:space="preserve"> </w:t>
      </w:r>
      <w:r w:rsidRPr="00415164">
        <w:rPr>
          <w:lang w:val="pl-PL"/>
        </w:rPr>
        <w:t xml:space="preserve">u </w:t>
      </w:r>
      <w:r w:rsidRPr="00415164">
        <w:rPr>
          <w:spacing w:val="-1"/>
          <w:lang w:val="pl-PL"/>
        </w:rPr>
        <w:t>prilogu</w:t>
      </w:r>
      <w:r w:rsidRPr="00415164">
        <w:rPr>
          <w:lang w:val="pl-PL"/>
        </w:rPr>
        <w:t xml:space="preserve"> ove</w:t>
      </w:r>
      <w:r w:rsidRPr="00415164">
        <w:rPr>
          <w:spacing w:val="-1"/>
          <w:lang w:val="pl-PL"/>
        </w:rPr>
        <w:t xml:space="preserve"> Odluke </w:t>
      </w:r>
      <w:r w:rsidRPr="00415164">
        <w:rPr>
          <w:lang w:val="pl-PL"/>
        </w:rPr>
        <w:t>i</w:t>
      </w:r>
      <w:r w:rsidRPr="00415164">
        <w:rPr>
          <w:spacing w:val="-1"/>
          <w:lang w:val="pl-PL"/>
        </w:rPr>
        <w:t xml:space="preserve"> čini njezin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sastavni dio.</w:t>
      </w:r>
    </w:p>
    <w:p w14:paraId="4E0713EA" w14:textId="77777777" w:rsidR="00721803" w:rsidRPr="00415164" w:rsidRDefault="00721803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0093E2DC" w14:textId="77777777" w:rsidR="00721803" w:rsidRPr="00415164" w:rsidRDefault="00721803">
      <w:pPr>
        <w:spacing w:before="9"/>
        <w:rPr>
          <w:rFonts w:ascii="Times New Roman" w:eastAsia="Times New Roman" w:hAnsi="Times New Roman" w:cs="Times New Roman"/>
          <w:sz w:val="15"/>
          <w:szCs w:val="15"/>
          <w:lang w:val="pl-PL"/>
        </w:rPr>
      </w:pPr>
    </w:p>
    <w:p w14:paraId="4472C626" w14:textId="77777777" w:rsidR="00721803" w:rsidRPr="00415164" w:rsidRDefault="00DD00A6">
      <w:pPr>
        <w:pStyle w:val="Tijeloteksta"/>
        <w:spacing w:before="69"/>
        <w:ind w:left="4955" w:right="4796"/>
        <w:jc w:val="center"/>
        <w:rPr>
          <w:rFonts w:cs="Times New Roman"/>
          <w:lang w:val="pl-PL"/>
        </w:rPr>
      </w:pPr>
      <w:bookmarkStart w:id="9" w:name="IX."/>
      <w:bookmarkEnd w:id="9"/>
      <w:r w:rsidRPr="00415164">
        <w:rPr>
          <w:lang w:val="pl-PL"/>
        </w:rPr>
        <w:t>IX.</w:t>
      </w:r>
    </w:p>
    <w:p w14:paraId="02286A70" w14:textId="77777777" w:rsidR="00721803" w:rsidRPr="00415164" w:rsidRDefault="00721803">
      <w:pPr>
        <w:spacing w:before="4"/>
        <w:rPr>
          <w:rFonts w:ascii="Times New Roman" w:eastAsia="Times New Roman" w:hAnsi="Times New Roman" w:cs="Times New Roman"/>
          <w:sz w:val="23"/>
          <w:szCs w:val="23"/>
          <w:lang w:val="pl-PL"/>
        </w:rPr>
      </w:pPr>
    </w:p>
    <w:p w14:paraId="63880654" w14:textId="77777777" w:rsidR="00721803" w:rsidRPr="00415164" w:rsidRDefault="00DD00A6">
      <w:pPr>
        <w:pStyle w:val="Tijeloteksta"/>
        <w:rPr>
          <w:lang w:val="pl-PL"/>
        </w:rPr>
      </w:pPr>
      <w:r w:rsidRPr="00415164">
        <w:rPr>
          <w:spacing w:val="-1"/>
          <w:lang w:val="pl-PL"/>
        </w:rPr>
        <w:t>Prijedlog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odluke </w:t>
      </w:r>
      <w:r w:rsidRPr="00415164">
        <w:rPr>
          <w:lang w:val="pl-PL"/>
        </w:rPr>
        <w:t xml:space="preserve">o </w:t>
      </w:r>
      <w:r w:rsidRPr="00415164">
        <w:rPr>
          <w:spacing w:val="-1"/>
          <w:lang w:val="pl-PL"/>
        </w:rPr>
        <w:t>izboru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najpovoljnije </w:t>
      </w:r>
      <w:r w:rsidRPr="00415164">
        <w:rPr>
          <w:lang w:val="pl-PL"/>
        </w:rPr>
        <w:t>ponude</w:t>
      </w:r>
      <w:r w:rsidRPr="00415164">
        <w:rPr>
          <w:spacing w:val="-1"/>
          <w:lang w:val="pl-PL"/>
        </w:rPr>
        <w:t xml:space="preserve"> za zakup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koju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utvrđuje Povjerenstvo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za zakup</w:t>
      </w:r>
      <w:r w:rsidRPr="00415164">
        <w:rPr>
          <w:spacing w:val="93"/>
          <w:lang w:val="pl-PL"/>
        </w:rPr>
        <w:t xml:space="preserve"> </w:t>
      </w:r>
      <w:r w:rsidRPr="00415164">
        <w:rPr>
          <w:spacing w:val="-1"/>
          <w:lang w:val="pl-PL"/>
        </w:rPr>
        <w:t>poljoprivrednog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zemljišta </w:t>
      </w:r>
      <w:r w:rsidRPr="00415164">
        <w:rPr>
          <w:lang w:val="pl-PL"/>
        </w:rPr>
        <w:t xml:space="preserve">u </w:t>
      </w:r>
      <w:r w:rsidRPr="00415164">
        <w:rPr>
          <w:spacing w:val="-1"/>
          <w:lang w:val="pl-PL"/>
        </w:rPr>
        <w:t>vlasništvu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države </w:t>
      </w:r>
      <w:r w:rsidRPr="00415164">
        <w:rPr>
          <w:lang w:val="pl-PL"/>
        </w:rPr>
        <w:t xml:space="preserve">s </w:t>
      </w:r>
      <w:r w:rsidRPr="00415164">
        <w:rPr>
          <w:spacing w:val="-1"/>
          <w:lang w:val="pl-PL"/>
        </w:rPr>
        <w:t xml:space="preserve">popratnom dokumentacijom dostavlja </w:t>
      </w:r>
      <w:r w:rsidRPr="00415164">
        <w:rPr>
          <w:lang w:val="pl-PL"/>
        </w:rPr>
        <w:t>se</w:t>
      </w:r>
      <w:r w:rsidRPr="00415164">
        <w:rPr>
          <w:spacing w:val="-1"/>
          <w:lang w:val="pl-PL"/>
        </w:rPr>
        <w:t xml:space="preserve"> </w:t>
      </w:r>
      <w:r w:rsidRPr="00415164">
        <w:rPr>
          <w:lang w:val="pl-PL"/>
        </w:rPr>
        <w:t>na</w:t>
      </w:r>
      <w:r w:rsidRPr="00415164">
        <w:rPr>
          <w:spacing w:val="-1"/>
          <w:lang w:val="pl-PL"/>
        </w:rPr>
        <w:t xml:space="preserve"> prethodnu</w:t>
      </w:r>
      <w:r w:rsidRPr="00415164">
        <w:rPr>
          <w:spacing w:val="99"/>
          <w:lang w:val="pl-PL"/>
        </w:rPr>
        <w:t xml:space="preserve"> </w:t>
      </w:r>
      <w:r w:rsidRPr="00415164">
        <w:rPr>
          <w:spacing w:val="-1"/>
          <w:lang w:val="pl-PL"/>
        </w:rPr>
        <w:t>suglasnost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Ministarstvu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poljoprivrede,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šumarstva </w:t>
      </w:r>
      <w:r w:rsidRPr="00415164">
        <w:rPr>
          <w:lang w:val="pl-PL"/>
        </w:rPr>
        <w:t>i</w:t>
      </w:r>
      <w:r w:rsidRPr="00415164">
        <w:rPr>
          <w:spacing w:val="-1"/>
          <w:lang w:val="pl-PL"/>
        </w:rPr>
        <w:t xml:space="preserve"> ribarstva.</w:t>
      </w:r>
    </w:p>
    <w:p w14:paraId="7467B4D5" w14:textId="77777777" w:rsidR="00721803" w:rsidRPr="00415164" w:rsidRDefault="00721803">
      <w:pPr>
        <w:spacing w:before="4"/>
        <w:rPr>
          <w:rFonts w:ascii="Times New Roman" w:eastAsia="Times New Roman" w:hAnsi="Times New Roman" w:cs="Times New Roman"/>
          <w:sz w:val="17"/>
          <w:szCs w:val="17"/>
          <w:lang w:val="pl-PL"/>
        </w:rPr>
      </w:pPr>
    </w:p>
    <w:p w14:paraId="49914AEF" w14:textId="77777777" w:rsidR="00721803" w:rsidRPr="00415164" w:rsidRDefault="00DD00A6">
      <w:pPr>
        <w:pStyle w:val="Tijeloteksta"/>
        <w:spacing w:before="69"/>
        <w:rPr>
          <w:lang w:val="pl-PL"/>
        </w:rPr>
      </w:pPr>
      <w:r w:rsidRPr="00415164">
        <w:rPr>
          <w:spacing w:val="-1"/>
          <w:lang w:val="pl-PL"/>
        </w:rPr>
        <w:t>Nakon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dobivanja prethodne suglasnosti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Ministarstva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Odluku</w:t>
      </w:r>
      <w:r w:rsidRPr="00415164">
        <w:rPr>
          <w:lang w:val="pl-PL"/>
        </w:rPr>
        <w:t xml:space="preserve"> o </w:t>
      </w:r>
      <w:r w:rsidRPr="00415164">
        <w:rPr>
          <w:spacing w:val="-1"/>
          <w:lang w:val="pl-PL"/>
        </w:rPr>
        <w:t>izboru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najpovoljnije </w:t>
      </w:r>
      <w:r w:rsidRPr="00415164">
        <w:rPr>
          <w:lang w:val="pl-PL"/>
        </w:rPr>
        <w:t>ponude</w:t>
      </w:r>
      <w:r w:rsidRPr="00415164">
        <w:rPr>
          <w:spacing w:val="-1"/>
          <w:lang w:val="pl-PL"/>
        </w:rPr>
        <w:t xml:space="preserve"> za zakup</w:t>
      </w:r>
      <w:r w:rsidRPr="00415164">
        <w:rPr>
          <w:spacing w:val="105"/>
          <w:lang w:val="pl-PL"/>
        </w:rPr>
        <w:t xml:space="preserve"> </w:t>
      </w:r>
      <w:r w:rsidRPr="00415164">
        <w:rPr>
          <w:lang w:val="pl-PL"/>
        </w:rPr>
        <w:t xml:space="preserve">donosi </w:t>
      </w:r>
      <w:r w:rsidRPr="00415164">
        <w:rPr>
          <w:spacing w:val="-1"/>
          <w:lang w:val="pl-PL"/>
        </w:rPr>
        <w:t>Općinsko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vijeće Općine Cerna </w:t>
      </w:r>
      <w:r w:rsidRPr="00415164">
        <w:rPr>
          <w:lang w:val="pl-PL"/>
        </w:rPr>
        <w:t>na</w:t>
      </w:r>
      <w:r w:rsidRPr="00415164">
        <w:rPr>
          <w:spacing w:val="-1"/>
          <w:lang w:val="pl-PL"/>
        </w:rPr>
        <w:t xml:space="preserve"> </w:t>
      </w:r>
      <w:r w:rsidRPr="00415164">
        <w:rPr>
          <w:lang w:val="pl-PL"/>
        </w:rPr>
        <w:t>prvoj</w:t>
      </w:r>
      <w:r w:rsidRPr="00415164">
        <w:rPr>
          <w:spacing w:val="-1"/>
          <w:lang w:val="pl-PL"/>
        </w:rPr>
        <w:t xml:space="preserve"> sjednici Općinskog</w:t>
      </w:r>
      <w:r w:rsidRPr="00415164">
        <w:rPr>
          <w:spacing w:val="60"/>
          <w:lang w:val="pl-PL"/>
        </w:rPr>
        <w:t xml:space="preserve"> </w:t>
      </w:r>
      <w:r w:rsidRPr="00415164">
        <w:rPr>
          <w:spacing w:val="-1"/>
          <w:lang w:val="pl-PL"/>
        </w:rPr>
        <w:t>vijeća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koja će </w:t>
      </w:r>
      <w:r w:rsidRPr="00415164">
        <w:rPr>
          <w:lang w:val="pl-PL"/>
        </w:rPr>
        <w:t>se</w:t>
      </w:r>
      <w:r w:rsidRPr="00415164">
        <w:rPr>
          <w:spacing w:val="-1"/>
          <w:lang w:val="pl-PL"/>
        </w:rPr>
        <w:t xml:space="preserve"> održati nakon</w:t>
      </w:r>
      <w:r w:rsidRPr="00415164">
        <w:rPr>
          <w:spacing w:val="81"/>
          <w:lang w:val="pl-PL"/>
        </w:rPr>
        <w:t xml:space="preserve"> </w:t>
      </w:r>
      <w:r w:rsidRPr="00415164">
        <w:rPr>
          <w:spacing w:val="-1"/>
          <w:lang w:val="pl-PL"/>
        </w:rPr>
        <w:t>zaprimanja suglasnosti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Ministarstva poljoprivrede,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 xml:space="preserve">šumarstva </w:t>
      </w:r>
      <w:r w:rsidRPr="00415164">
        <w:rPr>
          <w:lang w:val="pl-PL"/>
        </w:rPr>
        <w:t>i</w:t>
      </w:r>
      <w:r w:rsidRPr="00415164">
        <w:rPr>
          <w:spacing w:val="-1"/>
          <w:lang w:val="pl-PL"/>
        </w:rPr>
        <w:t xml:space="preserve"> ribarstva.</w:t>
      </w:r>
    </w:p>
    <w:p w14:paraId="65F4A0E4" w14:textId="77777777" w:rsidR="00721803" w:rsidRPr="00415164" w:rsidRDefault="00721803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74CD4482" w14:textId="77777777" w:rsidR="00721803" w:rsidRPr="00415164" w:rsidRDefault="00721803">
      <w:pPr>
        <w:spacing w:before="8"/>
        <w:rPr>
          <w:rFonts w:ascii="Times New Roman" w:eastAsia="Times New Roman" w:hAnsi="Times New Roman" w:cs="Times New Roman"/>
          <w:sz w:val="15"/>
          <w:szCs w:val="15"/>
          <w:lang w:val="pl-PL"/>
        </w:rPr>
      </w:pPr>
    </w:p>
    <w:p w14:paraId="01CA2ED5" w14:textId="77777777" w:rsidR="00721803" w:rsidRPr="00415164" w:rsidRDefault="00DD00A6">
      <w:pPr>
        <w:pStyle w:val="Tijeloteksta"/>
        <w:spacing w:before="69"/>
        <w:ind w:left="4955" w:right="4796"/>
        <w:jc w:val="center"/>
        <w:rPr>
          <w:rFonts w:cs="Times New Roman"/>
          <w:lang w:val="pl-PL"/>
        </w:rPr>
      </w:pPr>
      <w:bookmarkStart w:id="10" w:name="X."/>
      <w:bookmarkEnd w:id="10"/>
      <w:r w:rsidRPr="00415164">
        <w:rPr>
          <w:lang w:val="pl-PL"/>
        </w:rPr>
        <w:t>X.</w:t>
      </w:r>
    </w:p>
    <w:p w14:paraId="447361BE" w14:textId="77777777" w:rsidR="00721803" w:rsidRPr="00415164" w:rsidRDefault="00721803">
      <w:pPr>
        <w:spacing w:before="4"/>
        <w:rPr>
          <w:rFonts w:ascii="Times New Roman" w:eastAsia="Times New Roman" w:hAnsi="Times New Roman" w:cs="Times New Roman"/>
          <w:sz w:val="23"/>
          <w:szCs w:val="23"/>
          <w:lang w:val="pl-PL"/>
        </w:rPr>
      </w:pPr>
    </w:p>
    <w:p w14:paraId="197990FE" w14:textId="77777777" w:rsidR="00721803" w:rsidRPr="00415164" w:rsidRDefault="00DD00A6">
      <w:pPr>
        <w:pStyle w:val="Tijeloteksta"/>
        <w:ind w:right="154"/>
        <w:rPr>
          <w:lang w:val="pl-PL"/>
        </w:rPr>
      </w:pPr>
      <w:r w:rsidRPr="00415164">
        <w:rPr>
          <w:spacing w:val="-1"/>
          <w:lang w:val="pl-PL"/>
        </w:rPr>
        <w:t xml:space="preserve">Stručne poslove </w:t>
      </w:r>
      <w:r w:rsidRPr="00415164">
        <w:rPr>
          <w:lang w:val="pl-PL"/>
        </w:rPr>
        <w:t xml:space="preserve">u </w:t>
      </w:r>
      <w:r w:rsidRPr="00415164">
        <w:rPr>
          <w:spacing w:val="-1"/>
          <w:lang w:val="pl-PL"/>
        </w:rPr>
        <w:t xml:space="preserve">vezi </w:t>
      </w:r>
      <w:r w:rsidRPr="00415164">
        <w:rPr>
          <w:lang w:val="pl-PL"/>
        </w:rPr>
        <w:t xml:space="preserve">s </w:t>
      </w:r>
      <w:r w:rsidRPr="00415164">
        <w:rPr>
          <w:spacing w:val="-1"/>
          <w:lang w:val="pl-PL"/>
        </w:rPr>
        <w:t>postupkom provedbe javnog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natječaja za zakup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obavlja Jedinstveni upravni</w:t>
      </w:r>
      <w:r w:rsidRPr="00415164">
        <w:rPr>
          <w:spacing w:val="111"/>
          <w:lang w:val="pl-PL"/>
        </w:rPr>
        <w:t xml:space="preserve"> </w:t>
      </w:r>
      <w:r w:rsidRPr="00415164">
        <w:rPr>
          <w:spacing w:val="-1"/>
          <w:lang w:val="pl-PL"/>
        </w:rPr>
        <w:t>odjel Općine Cerna</w:t>
      </w:r>
    </w:p>
    <w:p w14:paraId="67BC1805" w14:textId="77777777" w:rsidR="00721803" w:rsidRPr="00415164" w:rsidRDefault="00721803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35F2570D" w14:textId="77777777" w:rsidR="00721803" w:rsidRPr="00415164" w:rsidRDefault="00DD00A6">
      <w:pPr>
        <w:pStyle w:val="Tijeloteksta"/>
        <w:spacing w:before="204"/>
        <w:ind w:left="4955" w:right="4796"/>
        <w:jc w:val="center"/>
        <w:rPr>
          <w:rFonts w:cs="Times New Roman"/>
          <w:lang w:val="pl-PL"/>
        </w:rPr>
      </w:pPr>
      <w:bookmarkStart w:id="11" w:name="XI."/>
      <w:bookmarkEnd w:id="11"/>
      <w:r w:rsidRPr="00415164">
        <w:rPr>
          <w:lang w:val="pl-PL"/>
        </w:rPr>
        <w:t>XI.</w:t>
      </w:r>
    </w:p>
    <w:p w14:paraId="2D026265" w14:textId="77777777" w:rsidR="00721803" w:rsidRPr="00415164" w:rsidRDefault="00721803">
      <w:pPr>
        <w:spacing w:before="4"/>
        <w:rPr>
          <w:rFonts w:ascii="Times New Roman" w:eastAsia="Times New Roman" w:hAnsi="Times New Roman" w:cs="Times New Roman"/>
          <w:sz w:val="23"/>
          <w:szCs w:val="23"/>
          <w:lang w:val="pl-PL"/>
        </w:rPr>
      </w:pPr>
    </w:p>
    <w:p w14:paraId="4EA2A27B" w14:textId="53C9AE60" w:rsidR="00721803" w:rsidRPr="00415164" w:rsidRDefault="00DD00A6" w:rsidP="00E420BA">
      <w:pPr>
        <w:pStyle w:val="Tijeloteksta"/>
        <w:rPr>
          <w:lang w:val="pl-PL"/>
        </w:rPr>
        <w:sectPr w:rsidR="00721803" w:rsidRPr="00415164">
          <w:pgSz w:w="11910" w:h="16840"/>
          <w:pgMar w:top="640" w:right="900" w:bottom="280" w:left="740" w:header="720" w:footer="720" w:gutter="0"/>
          <w:cols w:space="720"/>
        </w:sectPr>
      </w:pPr>
      <w:r w:rsidRPr="00415164">
        <w:rPr>
          <w:lang w:val="pl-PL"/>
        </w:rPr>
        <w:t>Ova</w:t>
      </w:r>
      <w:r w:rsidRPr="00415164">
        <w:rPr>
          <w:spacing w:val="-1"/>
          <w:lang w:val="pl-PL"/>
        </w:rPr>
        <w:t xml:space="preserve"> Odluka objavit će </w:t>
      </w:r>
      <w:r w:rsidRPr="00415164">
        <w:rPr>
          <w:lang w:val="pl-PL"/>
        </w:rPr>
        <w:t>se</w:t>
      </w:r>
      <w:r w:rsidRPr="00415164">
        <w:rPr>
          <w:spacing w:val="-1"/>
          <w:lang w:val="pl-PL"/>
        </w:rPr>
        <w:t xml:space="preserve"> </w:t>
      </w:r>
      <w:r w:rsidRPr="00415164">
        <w:rPr>
          <w:lang w:val="pl-PL"/>
        </w:rPr>
        <w:t xml:space="preserve">u </w:t>
      </w:r>
      <w:r w:rsidRPr="00415164">
        <w:rPr>
          <w:spacing w:val="-1"/>
          <w:lang w:val="pl-PL"/>
        </w:rPr>
        <w:t>„Službenom glasniku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Vukovarsko-srijemske županije“.</w:t>
      </w:r>
    </w:p>
    <w:p w14:paraId="65DE8086" w14:textId="77777777" w:rsidR="00721803" w:rsidRPr="00415164" w:rsidRDefault="00721803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35B017E2" w14:textId="77777777" w:rsidR="00E420BA" w:rsidRPr="00E420BA" w:rsidRDefault="00E420BA" w:rsidP="00E420BA">
      <w:pPr>
        <w:suppressAutoHyphens/>
        <w:autoSpaceDN w:val="0"/>
        <w:spacing w:line="276" w:lineRule="auto"/>
        <w:textAlignment w:val="baseline"/>
        <w:rPr>
          <w:rFonts w:ascii="Times New Roman" w:hAnsi="Times New Roman" w:cs="Times New Roman"/>
          <w:sz w:val="24"/>
          <w:szCs w:val="24"/>
          <w:lang w:val="pl-PL"/>
        </w:rPr>
      </w:pPr>
      <w:r w:rsidRPr="00E420BA">
        <w:rPr>
          <w:rFonts w:ascii="Times New Roman" w:hAnsi="Times New Roman" w:cs="Times New Roman"/>
          <w:sz w:val="24"/>
          <w:szCs w:val="24"/>
          <w:lang w:val="pl-PL"/>
        </w:rPr>
        <w:t>REPUBLIKA HRVATSKA</w:t>
      </w:r>
    </w:p>
    <w:p w14:paraId="3F9115A3" w14:textId="77777777" w:rsidR="00E420BA" w:rsidRPr="00E420BA" w:rsidRDefault="00E420BA" w:rsidP="00E420BA">
      <w:pPr>
        <w:suppressAutoHyphens/>
        <w:autoSpaceDN w:val="0"/>
        <w:spacing w:line="276" w:lineRule="auto"/>
        <w:textAlignment w:val="baseline"/>
        <w:rPr>
          <w:rFonts w:ascii="Times New Roman" w:hAnsi="Times New Roman" w:cs="Times New Roman"/>
          <w:sz w:val="24"/>
          <w:szCs w:val="24"/>
          <w:lang w:val="pl-PL"/>
        </w:rPr>
      </w:pPr>
      <w:r w:rsidRPr="00E420BA">
        <w:rPr>
          <w:rFonts w:ascii="Times New Roman" w:hAnsi="Times New Roman" w:cs="Times New Roman"/>
          <w:sz w:val="24"/>
          <w:szCs w:val="24"/>
          <w:lang w:val="pl-PL"/>
        </w:rPr>
        <w:t xml:space="preserve">VUKOVARSKO-SRIJEMSKA ŽUPANIJA </w:t>
      </w:r>
    </w:p>
    <w:p w14:paraId="3BF7F491" w14:textId="77777777" w:rsidR="00E420BA" w:rsidRPr="00E420BA" w:rsidRDefault="00E420BA" w:rsidP="00E420BA">
      <w:pPr>
        <w:suppressAutoHyphens/>
        <w:autoSpaceDN w:val="0"/>
        <w:spacing w:line="276" w:lineRule="auto"/>
        <w:textAlignment w:val="baseline"/>
        <w:rPr>
          <w:rFonts w:ascii="Times New Roman" w:hAnsi="Times New Roman" w:cs="Times New Roman"/>
          <w:sz w:val="24"/>
          <w:szCs w:val="24"/>
          <w:lang w:val="pl-PL"/>
        </w:rPr>
      </w:pPr>
      <w:r w:rsidRPr="00E420BA">
        <w:rPr>
          <w:rFonts w:ascii="Times New Roman" w:hAnsi="Times New Roman" w:cs="Times New Roman"/>
          <w:sz w:val="24"/>
          <w:szCs w:val="24"/>
          <w:lang w:val="pl-PL"/>
        </w:rPr>
        <w:t>OPĆINA CERNA</w:t>
      </w:r>
    </w:p>
    <w:p w14:paraId="326E3D29" w14:textId="77777777" w:rsidR="00E420BA" w:rsidRDefault="00E420BA" w:rsidP="00E420BA">
      <w:pPr>
        <w:pStyle w:val="Bezproreda"/>
        <w:spacing w:line="276" w:lineRule="auto"/>
        <w:rPr>
          <w:rFonts w:ascii="Times New Roman" w:hAnsi="Times New Roman"/>
          <w:sz w:val="24"/>
          <w:szCs w:val="24"/>
        </w:rPr>
      </w:pPr>
      <w:r w:rsidRPr="00140692">
        <w:rPr>
          <w:rFonts w:ascii="Times New Roman" w:hAnsi="Times New Roman"/>
          <w:sz w:val="24"/>
          <w:szCs w:val="24"/>
        </w:rPr>
        <w:t xml:space="preserve">OPĆINSKO VIJEĆE </w:t>
      </w:r>
    </w:p>
    <w:p w14:paraId="1ABA4930" w14:textId="77777777" w:rsidR="00721803" w:rsidRPr="00415164" w:rsidRDefault="00721803">
      <w:pPr>
        <w:spacing w:before="8"/>
        <w:rPr>
          <w:rFonts w:ascii="Times New Roman" w:eastAsia="Times New Roman" w:hAnsi="Times New Roman" w:cs="Times New Roman"/>
          <w:sz w:val="28"/>
          <w:szCs w:val="28"/>
          <w:lang w:val="pl-PL"/>
        </w:rPr>
      </w:pPr>
    </w:p>
    <w:p w14:paraId="27171FE4" w14:textId="77777777" w:rsidR="00E420BA" w:rsidRPr="00E420BA" w:rsidRDefault="00DD00A6" w:rsidP="00E420BA">
      <w:pPr>
        <w:rPr>
          <w:rFonts w:ascii="Times New Roman" w:hAnsi="Times New Roman" w:cs="Times New Roman"/>
          <w:spacing w:val="25"/>
          <w:sz w:val="24"/>
          <w:szCs w:val="24"/>
          <w:lang w:val="pl-PL"/>
        </w:rPr>
      </w:pPr>
      <w:r w:rsidRPr="00E420BA">
        <w:rPr>
          <w:rFonts w:ascii="Times New Roman" w:hAnsi="Times New Roman" w:cs="Times New Roman"/>
          <w:sz w:val="24"/>
          <w:szCs w:val="24"/>
          <w:lang w:val="pl-PL"/>
        </w:rPr>
        <w:t>KLASA:</w:t>
      </w:r>
      <w:r w:rsidRPr="00E420BA">
        <w:rPr>
          <w:rFonts w:ascii="Times New Roman" w:hAnsi="Times New Roman" w:cs="Times New Roman"/>
          <w:spacing w:val="25"/>
          <w:sz w:val="24"/>
          <w:szCs w:val="24"/>
          <w:lang w:val="pl-PL"/>
        </w:rPr>
        <w:t xml:space="preserve"> </w:t>
      </w:r>
      <w:r w:rsidR="00E420BA" w:rsidRPr="00E420BA">
        <w:rPr>
          <w:rFonts w:ascii="Times New Roman" w:hAnsi="Times New Roman" w:cs="Times New Roman"/>
          <w:spacing w:val="25"/>
          <w:sz w:val="24"/>
          <w:szCs w:val="24"/>
          <w:lang w:val="pl-PL"/>
        </w:rPr>
        <w:t>320-01/24-01/2</w:t>
      </w:r>
    </w:p>
    <w:p w14:paraId="77967779" w14:textId="3D2F3C6E" w:rsidR="00721803" w:rsidRDefault="00DD00A6" w:rsidP="00E420BA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420BA">
        <w:rPr>
          <w:rFonts w:ascii="Times New Roman" w:hAnsi="Times New Roman" w:cs="Times New Roman"/>
          <w:sz w:val="24"/>
          <w:szCs w:val="24"/>
          <w:lang w:val="pl-PL"/>
        </w:rPr>
        <w:t>UBROJ:</w:t>
      </w:r>
      <w:r w:rsidR="00E420BA" w:rsidRPr="00E420BA">
        <w:rPr>
          <w:rFonts w:ascii="Times New Roman" w:hAnsi="Times New Roman" w:cs="Times New Roman"/>
          <w:sz w:val="24"/>
          <w:szCs w:val="24"/>
          <w:lang w:val="pl-PL"/>
        </w:rPr>
        <w:t xml:space="preserve"> 2196-11-02-04-4</w:t>
      </w:r>
    </w:p>
    <w:p w14:paraId="021F36AA" w14:textId="77777777" w:rsidR="00E420BA" w:rsidRPr="000B5F1A" w:rsidRDefault="00E420BA" w:rsidP="00E420BA">
      <w:pPr>
        <w:pStyle w:val="Tijelo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rPr>
          <w:lang w:val="hr-HR"/>
        </w:rPr>
      </w:pPr>
      <w:r>
        <w:rPr>
          <w:rStyle w:val="pt-defaultparagraphfont-000025"/>
          <w:lang w:val="hr-HR"/>
        </w:rPr>
        <w:t>Cerna, 8.10.2024.godine</w:t>
      </w:r>
    </w:p>
    <w:p w14:paraId="75636B7B" w14:textId="77777777" w:rsidR="00E420BA" w:rsidRPr="00A56497" w:rsidRDefault="00E420BA" w:rsidP="00E420BA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62725045" w14:textId="77777777" w:rsidR="00721803" w:rsidRPr="00A56497" w:rsidRDefault="00721803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47B1B1BE" w14:textId="77777777" w:rsidR="00721803" w:rsidRPr="00A56497" w:rsidRDefault="00721803">
      <w:pPr>
        <w:spacing w:before="2"/>
        <w:rPr>
          <w:rFonts w:ascii="Times New Roman" w:eastAsia="Times New Roman" w:hAnsi="Times New Roman" w:cs="Times New Roman"/>
          <w:sz w:val="26"/>
          <w:szCs w:val="26"/>
          <w:lang w:val="pl-PL"/>
        </w:rPr>
      </w:pPr>
    </w:p>
    <w:p w14:paraId="772BA25E" w14:textId="1BFDE1E1" w:rsidR="00E420BA" w:rsidRPr="00A56497" w:rsidRDefault="00E420BA" w:rsidP="00E420BA">
      <w:pPr>
        <w:pStyle w:val="Tijeloteksta"/>
        <w:spacing w:before="69"/>
        <w:ind w:left="6467"/>
        <w:rPr>
          <w:lang w:val="pl-PL"/>
        </w:rPr>
      </w:pPr>
      <w:r w:rsidRPr="00A56497">
        <w:rPr>
          <w:spacing w:val="-1"/>
          <w:lang w:val="pl-PL"/>
        </w:rPr>
        <w:t>OPĆINSKO</w:t>
      </w:r>
      <w:r w:rsidRPr="00A56497">
        <w:rPr>
          <w:lang w:val="pl-PL"/>
        </w:rPr>
        <w:t xml:space="preserve"> </w:t>
      </w:r>
      <w:r w:rsidRPr="00A56497">
        <w:rPr>
          <w:spacing w:val="-1"/>
          <w:lang w:val="pl-PL"/>
        </w:rPr>
        <w:t>VIJEĆE OPĆINE CERNA</w:t>
      </w:r>
    </w:p>
    <w:p w14:paraId="06FC9C6B" w14:textId="41D3A742" w:rsidR="00721803" w:rsidRPr="00E420BA" w:rsidRDefault="00E420BA" w:rsidP="00E420BA">
      <w:pPr>
        <w:pStyle w:val="Tijeloteksta"/>
        <w:spacing w:before="69"/>
        <w:ind w:left="0" w:right="158"/>
        <w:jc w:val="center"/>
        <w:rPr>
          <w:rFonts w:cs="Times New Roman"/>
          <w:lang w:val="pl-PL"/>
        </w:rPr>
      </w:pPr>
      <w:r w:rsidRPr="00E420BA">
        <w:rPr>
          <w:rFonts w:cs="Times New Roman"/>
          <w:spacing w:val="-1"/>
          <w:w w:val="95"/>
          <w:lang w:val="pl-PL"/>
        </w:rPr>
        <w:t xml:space="preserve">                                                                                                                  </w:t>
      </w:r>
      <w:r w:rsidR="00DD00A6" w:rsidRPr="00E420BA">
        <w:rPr>
          <w:rFonts w:cs="Times New Roman"/>
          <w:spacing w:val="-1"/>
          <w:w w:val="95"/>
          <w:lang w:val="pl-PL"/>
        </w:rPr>
        <w:t>PREDSJEDNIK</w:t>
      </w:r>
    </w:p>
    <w:p w14:paraId="240978E8" w14:textId="77777777" w:rsidR="00721803" w:rsidRPr="00E420BA" w:rsidRDefault="00DD00A6">
      <w:pPr>
        <w:pStyle w:val="Tijeloteksta"/>
        <w:ind w:left="6888"/>
        <w:rPr>
          <w:lang w:val="pl-PL"/>
        </w:rPr>
      </w:pPr>
      <w:r w:rsidRPr="00E420BA">
        <w:rPr>
          <w:spacing w:val="-1"/>
          <w:lang w:val="pl-PL"/>
        </w:rPr>
        <w:t>Mario</w:t>
      </w:r>
      <w:r w:rsidRPr="00E420BA">
        <w:rPr>
          <w:lang w:val="pl-PL"/>
        </w:rPr>
        <w:t xml:space="preserve"> </w:t>
      </w:r>
      <w:r w:rsidRPr="00E420BA">
        <w:rPr>
          <w:spacing w:val="-1"/>
          <w:lang w:val="pl-PL"/>
        </w:rPr>
        <w:t>Kesegić,</w:t>
      </w:r>
      <w:r w:rsidRPr="00E420BA">
        <w:rPr>
          <w:lang w:val="pl-PL"/>
        </w:rPr>
        <w:t xml:space="preserve"> </w:t>
      </w:r>
      <w:r w:rsidRPr="00E420BA">
        <w:rPr>
          <w:spacing w:val="-1"/>
          <w:lang w:val="pl-PL"/>
        </w:rPr>
        <w:t>mag.ing.mech.</w:t>
      </w:r>
    </w:p>
    <w:p w14:paraId="1A70336D" w14:textId="77777777" w:rsidR="00721803" w:rsidRPr="00415164" w:rsidRDefault="00721803">
      <w:pPr>
        <w:rPr>
          <w:lang w:val="pl-PL"/>
        </w:rPr>
        <w:sectPr w:rsidR="00721803" w:rsidRPr="00415164">
          <w:pgSz w:w="11910" w:h="16840"/>
          <w:pgMar w:top="1580" w:right="740" w:bottom="280" w:left="740" w:header="720" w:footer="720" w:gutter="0"/>
          <w:cols w:space="720"/>
        </w:sectPr>
      </w:pPr>
    </w:p>
    <w:p w14:paraId="5D719996" w14:textId="77777777" w:rsidR="00721803" w:rsidRDefault="00DD00A6">
      <w:pPr>
        <w:pStyle w:val="Tijeloteksta"/>
        <w:spacing w:before="58"/>
        <w:ind w:left="120"/>
      </w:pPr>
      <w:r>
        <w:rPr>
          <w:spacing w:val="-1"/>
        </w:rPr>
        <w:lastRenderedPageBreak/>
        <w:t xml:space="preserve">Tablica </w:t>
      </w:r>
      <w:r>
        <w:t>1.: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 xml:space="preserve">rok od 5 </w:t>
      </w:r>
      <w:r>
        <w:rPr>
          <w:spacing w:val="-1"/>
        </w:rPr>
        <w:t>godina</w:t>
      </w:r>
    </w:p>
    <w:p w14:paraId="6A1E0A26" w14:textId="77777777" w:rsidR="00721803" w:rsidRDefault="00721803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300"/>
        <w:gridCol w:w="480"/>
        <w:gridCol w:w="904"/>
        <w:gridCol w:w="904"/>
        <w:gridCol w:w="735"/>
        <w:gridCol w:w="1879"/>
        <w:gridCol w:w="1710"/>
        <w:gridCol w:w="899"/>
        <w:gridCol w:w="847"/>
        <w:gridCol w:w="775"/>
        <w:gridCol w:w="1353"/>
        <w:gridCol w:w="787"/>
        <w:gridCol w:w="680"/>
        <w:gridCol w:w="1450"/>
        <w:gridCol w:w="1462"/>
      </w:tblGrid>
      <w:tr w:rsidR="00721803" w14:paraId="7B3BDC94" w14:textId="77777777">
        <w:trPr>
          <w:trHeight w:hRule="exact" w:val="78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1D783AE9" w14:textId="77777777" w:rsidR="00721803" w:rsidRDefault="00DD00A6">
            <w:pPr>
              <w:pStyle w:val="TableParagraph"/>
              <w:spacing w:before="147" w:line="278" w:lineRule="auto"/>
              <w:ind w:left="13" w:right="12" w:firstLine="3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R.</w:t>
            </w:r>
            <w:r>
              <w:rPr>
                <w:rFonts w:ascii="Times New Roman"/>
                <w:spacing w:val="21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BR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2878ADB9" w14:textId="77777777" w:rsidR="00721803" w:rsidRDefault="00DD00A6">
            <w:pPr>
              <w:pStyle w:val="TableParagraph"/>
              <w:spacing w:before="147"/>
              <w:ind w:left="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PTC.</w:t>
            </w:r>
          </w:p>
          <w:p w14:paraId="38AD6B13" w14:textId="77777777" w:rsidR="00721803" w:rsidRDefault="00DD00A6">
            <w:pPr>
              <w:pStyle w:val="TableParagraph"/>
              <w:spacing w:before="33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Br.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6FF17BB6" w14:textId="77777777" w:rsidR="00721803" w:rsidRDefault="00DD00A6">
            <w:pPr>
              <w:pStyle w:val="TableParagraph"/>
              <w:spacing w:before="27" w:line="278" w:lineRule="auto"/>
              <w:ind w:left="13" w:right="56" w:hang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Broj</w:t>
            </w:r>
            <w:r>
              <w:rPr>
                <w:rFonts w:ascii="Times New Roman" w:hAnsi="Times New Roman"/>
                <w:spacing w:val="2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katastarske</w:t>
            </w:r>
            <w:r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čestice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1E23DDB8" w14:textId="77777777" w:rsidR="00721803" w:rsidRDefault="00DD00A6">
            <w:pPr>
              <w:pStyle w:val="TableParagraph"/>
              <w:spacing w:before="27" w:line="278" w:lineRule="auto"/>
              <w:ind w:left="13" w:right="56" w:hang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Naziv</w:t>
            </w:r>
            <w:r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katastarske</w:t>
            </w:r>
            <w:r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općine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60FDA532" w14:textId="77777777" w:rsidR="00721803" w:rsidRDefault="00DD00A6">
            <w:pPr>
              <w:pStyle w:val="TableParagraph"/>
              <w:spacing w:before="147" w:line="278" w:lineRule="auto"/>
              <w:ind w:left="206" w:right="57" w:hanging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Površina</w:t>
            </w:r>
            <w:r>
              <w:rPr>
                <w:rFonts w:ascii="Times New Roman" w:hAnsi="Times New Roman"/>
                <w:spacing w:val="2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(ha)</w:t>
            </w:r>
          </w:p>
        </w:tc>
        <w:tc>
          <w:tcPr>
            <w:tcW w:w="1879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7DB768B2" w14:textId="77777777" w:rsidR="00721803" w:rsidRPr="00415164" w:rsidRDefault="00DD00A6">
            <w:pPr>
              <w:pStyle w:val="TableParagraph"/>
              <w:spacing w:before="27" w:line="278" w:lineRule="auto"/>
              <w:ind w:left="186" w:right="185" w:hanging="4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Način</w:t>
            </w:r>
            <w:r w:rsidRPr="00415164">
              <w:rPr>
                <w:rFonts w:ascii="Times New Roman" w:hAnsi="Times New Roman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uporabe</w:t>
            </w:r>
            <w:r w:rsidRPr="00415164">
              <w:rPr>
                <w:rFonts w:ascii="Times New Roman" w:hAnsi="Times New Roman"/>
                <w:spacing w:val="28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katastarske čestice</w:t>
            </w:r>
            <w:r w:rsidRPr="00415164">
              <w:rPr>
                <w:rFonts w:ascii="Times New Roman" w:hAnsi="Times New Roman"/>
                <w:spacing w:val="29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(katastarska kultura)</w:t>
            </w:r>
          </w:p>
        </w:tc>
        <w:tc>
          <w:tcPr>
            <w:tcW w:w="17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00386656" w14:textId="77777777" w:rsidR="00721803" w:rsidRPr="00415164" w:rsidRDefault="00DD00A6">
            <w:pPr>
              <w:pStyle w:val="TableParagraph"/>
              <w:spacing w:before="27" w:line="278" w:lineRule="auto"/>
              <w:ind w:left="150" w:right="1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Način</w:t>
            </w:r>
            <w:r w:rsidRPr="00415164">
              <w:rPr>
                <w:rFonts w:ascii="Times New Roman" w:hAnsi="Times New Roman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uporabe</w:t>
            </w:r>
            <w:r w:rsidRPr="00415164">
              <w:rPr>
                <w:rFonts w:ascii="Times New Roman" w:hAnsi="Times New Roman"/>
                <w:spacing w:val="28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katastarske čestice</w:t>
            </w:r>
            <w:r w:rsidRPr="00415164">
              <w:rPr>
                <w:rFonts w:ascii="Times New Roman" w:hAnsi="Times New Roman"/>
                <w:spacing w:val="29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(stvarno</w:t>
            </w:r>
            <w:r w:rsidRPr="00415164">
              <w:rPr>
                <w:rFonts w:ascii="Times New Roman" w:hAnsi="Times New Roman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stanje)</w:t>
            </w:r>
          </w:p>
        </w:tc>
        <w:tc>
          <w:tcPr>
            <w:tcW w:w="899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0EBA937D" w14:textId="77777777" w:rsidR="00721803" w:rsidRDefault="00DD00A6">
            <w:pPr>
              <w:pStyle w:val="TableParagraph"/>
              <w:spacing w:before="27" w:line="278" w:lineRule="auto"/>
              <w:ind w:left="40" w:right="84" w:hang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Jedinična</w:t>
            </w:r>
            <w:r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zakupnina</w:t>
            </w:r>
            <w:r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(eur)</w:t>
            </w:r>
          </w:p>
        </w:tc>
        <w:tc>
          <w:tcPr>
            <w:tcW w:w="847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26B8D644" w14:textId="77777777" w:rsidR="00721803" w:rsidRDefault="00DD00A6">
            <w:pPr>
              <w:pStyle w:val="TableParagraph"/>
              <w:spacing w:before="27" w:line="278" w:lineRule="auto"/>
              <w:ind w:left="15" w:right="58" w:firstLine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Početna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zakupnina</w:t>
            </w:r>
            <w:r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(eur)</w:t>
            </w:r>
          </w:p>
        </w:tc>
        <w:tc>
          <w:tcPr>
            <w:tcW w:w="77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1C00A4DC" w14:textId="77777777" w:rsidR="00721803" w:rsidRDefault="00DD00A6">
            <w:pPr>
              <w:pStyle w:val="TableParagraph"/>
              <w:spacing w:before="27" w:line="278" w:lineRule="auto"/>
              <w:ind w:left="178" w:right="82" w:hanging="1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Postotak</w:t>
            </w:r>
            <w:r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uveć.</w:t>
            </w:r>
          </w:p>
          <w:p w14:paraId="5FC153C7" w14:textId="77777777" w:rsidR="00721803" w:rsidRDefault="00DD00A6">
            <w:pPr>
              <w:pStyle w:val="TableParagraph"/>
              <w:spacing w:before="1"/>
              <w:ind w:left="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/umanj.</w:t>
            </w:r>
          </w:p>
        </w:tc>
        <w:tc>
          <w:tcPr>
            <w:tcW w:w="135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16B7DA8E" w14:textId="77777777" w:rsidR="00721803" w:rsidRPr="00415164" w:rsidRDefault="00DD00A6">
            <w:pPr>
              <w:pStyle w:val="TableParagraph"/>
              <w:spacing w:before="27" w:line="278" w:lineRule="auto"/>
              <w:ind w:left="93" w:right="91" w:hanging="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415164">
              <w:rPr>
                <w:rFonts w:ascii="Times New Roman" w:hAnsi="Times New Roman"/>
                <w:sz w:val="18"/>
                <w:lang w:val="pl-PL"/>
              </w:rPr>
              <w:t>Ukupna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visina</w:t>
            </w:r>
            <w:r w:rsidRPr="00415164">
              <w:rPr>
                <w:rFonts w:ascii="Times New Roman" w:hAnsi="Times New Roman"/>
                <w:spacing w:val="24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početne</w:t>
            </w:r>
            <w:r w:rsidRPr="00415164">
              <w:rPr>
                <w:rFonts w:ascii="Times New Roman" w:hAnsi="Times New Roman"/>
                <w:spacing w:val="24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zakupnine (eur)</w:t>
            </w:r>
          </w:p>
        </w:tc>
        <w:tc>
          <w:tcPr>
            <w:tcW w:w="787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26482439" w14:textId="77777777" w:rsidR="00721803" w:rsidRDefault="00DD00A6">
            <w:pPr>
              <w:pStyle w:val="TableParagraph"/>
              <w:spacing w:before="27" w:line="278" w:lineRule="auto"/>
              <w:ind w:left="29" w:right="7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Troškovi</w:t>
            </w:r>
            <w:r>
              <w:rPr>
                <w:rFonts w:ascii="Times New Roman" w:hAnsi="Times New Roman"/>
                <w:spacing w:val="2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krčenja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(eur)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38A25FBF" w14:textId="77777777" w:rsidR="00721803" w:rsidRDefault="00DD00A6">
            <w:pPr>
              <w:pStyle w:val="TableParagraph"/>
              <w:spacing w:before="147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PTC.</w:t>
            </w:r>
          </w:p>
          <w:p w14:paraId="483FEF57" w14:textId="77777777" w:rsidR="00721803" w:rsidRDefault="00DD00A6">
            <w:pPr>
              <w:pStyle w:val="TableParagraph"/>
              <w:spacing w:before="33"/>
              <w:ind w:left="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površina</w:t>
            </w:r>
          </w:p>
        </w:tc>
        <w:tc>
          <w:tcPr>
            <w:tcW w:w="14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57CDA4FC" w14:textId="77777777" w:rsidR="00721803" w:rsidRPr="00415164" w:rsidRDefault="00DD00A6">
            <w:pPr>
              <w:pStyle w:val="TableParagraph"/>
              <w:spacing w:before="27" w:line="278" w:lineRule="auto"/>
              <w:ind w:left="141" w:right="140" w:firstLine="6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PTC.</w:t>
            </w:r>
            <w:r w:rsidRPr="00415164">
              <w:rPr>
                <w:rFonts w:ascii="Times New Roman" w:hAnsi="Times New Roman"/>
                <w:sz w:val="18"/>
                <w:lang w:val="pl-PL"/>
              </w:rPr>
              <w:t xml:space="preserve"> ukupna</w:t>
            </w:r>
            <w:r w:rsidRPr="00415164">
              <w:rPr>
                <w:rFonts w:ascii="Times New Roman" w:hAnsi="Times New Roman"/>
                <w:spacing w:val="22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visina početne</w:t>
            </w:r>
            <w:r w:rsidRPr="00415164">
              <w:rPr>
                <w:rFonts w:ascii="Times New Roman" w:hAnsi="Times New Roman"/>
                <w:spacing w:val="28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zakupnine (eur)</w:t>
            </w:r>
          </w:p>
        </w:tc>
        <w:tc>
          <w:tcPr>
            <w:tcW w:w="1462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073F4339" w14:textId="77777777" w:rsidR="00721803" w:rsidRPr="00415164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  <w:lang w:val="pl-PL"/>
              </w:rPr>
            </w:pPr>
          </w:p>
          <w:p w14:paraId="210295DC" w14:textId="77777777" w:rsidR="00721803" w:rsidRDefault="00DD00A6">
            <w:pPr>
              <w:pStyle w:val="TableParagraph"/>
              <w:ind w:left="2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 xml:space="preserve">Napomena </w:t>
            </w:r>
            <w:r>
              <w:rPr>
                <w:rFonts w:ascii="Times New Roman"/>
                <w:sz w:val="18"/>
              </w:rPr>
              <w:t>II</w:t>
            </w:r>
          </w:p>
        </w:tc>
      </w:tr>
      <w:tr w:rsidR="00721803" w:rsidRPr="00E745B1" w14:paraId="07EBE089" w14:textId="77777777">
        <w:trPr>
          <w:trHeight w:hRule="exact" w:val="78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28A1ACB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732AF7E" w14:textId="77777777" w:rsidR="00721803" w:rsidRDefault="00DD00A6">
            <w:pPr>
              <w:pStyle w:val="TableParagraph"/>
              <w:ind w:left="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E835521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F65C375" w14:textId="77777777" w:rsidR="00721803" w:rsidRDefault="00DD00A6">
            <w:pPr>
              <w:pStyle w:val="TableParagraph"/>
              <w:ind w:left="1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29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E082BB5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A818E2E" w14:textId="77777777" w:rsidR="00721803" w:rsidRDefault="00DD00A6">
            <w:pPr>
              <w:pStyle w:val="TableParagraph"/>
              <w:ind w:left="1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1342/1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73842DE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46A156A" w14:textId="77777777" w:rsidR="00721803" w:rsidRDefault="00DD00A6">
            <w:pPr>
              <w:pStyle w:val="TableParagraph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4C46A63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E321A7F" w14:textId="77777777" w:rsidR="00721803" w:rsidRDefault="00DD00A6">
            <w:pPr>
              <w:pStyle w:val="TableParagraph"/>
              <w:ind w:left="1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0.09</w:t>
            </w:r>
          </w:p>
        </w:tc>
        <w:tc>
          <w:tcPr>
            <w:tcW w:w="1879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32F85BA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12A19B2" w14:textId="77777777" w:rsidR="00721803" w:rsidRDefault="00DD00A6">
            <w:pPr>
              <w:pStyle w:val="TableParagraph"/>
              <w:ind w:left="5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7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728956F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AF9A003" w14:textId="77777777" w:rsidR="00721803" w:rsidRDefault="00DD00A6">
            <w:pPr>
              <w:pStyle w:val="TableParagraph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99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57C6104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FA2ACB2" w14:textId="77777777" w:rsidR="00721803" w:rsidRDefault="00DD00A6">
            <w:pPr>
              <w:pStyle w:val="TableParagraph"/>
              <w:ind w:left="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7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EC80520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A797C02" w14:textId="77777777" w:rsidR="00721803" w:rsidRDefault="00DD00A6">
            <w:pPr>
              <w:pStyle w:val="TableParagraph"/>
              <w:ind w:left="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5.48EUR</w:t>
            </w:r>
          </w:p>
        </w:tc>
        <w:tc>
          <w:tcPr>
            <w:tcW w:w="77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1973B55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1CC0738" w14:textId="77777777" w:rsidR="00721803" w:rsidRDefault="00DD00A6">
            <w:pPr>
              <w:pStyle w:val="TableParagraph"/>
              <w:ind w:left="2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B3DB2EE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69062827" w14:textId="77777777" w:rsidR="00721803" w:rsidRDefault="00DD00A6">
            <w:pPr>
              <w:pStyle w:val="TableParagraph"/>
              <w:ind w:left="32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5.48EUR</w:t>
            </w:r>
          </w:p>
        </w:tc>
        <w:tc>
          <w:tcPr>
            <w:tcW w:w="787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C3F5C40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5C2D54D" w14:textId="77777777" w:rsidR="00721803" w:rsidRDefault="00DD00A6">
            <w:pPr>
              <w:pStyle w:val="TableParagraph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E7D9A7A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639C1A4D" w14:textId="77777777" w:rsidR="00721803" w:rsidRDefault="00DD00A6">
            <w:pPr>
              <w:pStyle w:val="TableParagraph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0.09</w:t>
            </w:r>
          </w:p>
        </w:tc>
        <w:tc>
          <w:tcPr>
            <w:tcW w:w="14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6A9F009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06A70F8" w14:textId="77777777" w:rsidR="00721803" w:rsidRDefault="00DD00A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5.48</w:t>
            </w:r>
          </w:p>
        </w:tc>
        <w:tc>
          <w:tcPr>
            <w:tcW w:w="1462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E7CC2EB" w14:textId="77777777" w:rsidR="00721803" w:rsidRPr="00415164" w:rsidRDefault="00DD00A6">
            <w:pPr>
              <w:pStyle w:val="TableParagraph"/>
              <w:spacing w:before="27" w:line="278" w:lineRule="auto"/>
              <w:ind w:left="242" w:right="285" w:hang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Nesređeno</w:t>
            </w:r>
            <w:r w:rsidRPr="00415164">
              <w:rPr>
                <w:rFonts w:ascii="Times New Roman" w:hAnsi="Times New Roman"/>
                <w:sz w:val="18"/>
                <w:lang w:val="pl-PL"/>
              </w:rPr>
              <w:t xml:space="preserve"> i</w:t>
            </w:r>
            <w:r w:rsidRPr="00415164">
              <w:rPr>
                <w:rFonts w:ascii="Times New Roman" w:hAnsi="Times New Roman"/>
                <w:spacing w:val="26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neusklađeno</w:t>
            </w:r>
          </w:p>
          <w:p w14:paraId="534E8FB4" w14:textId="77777777" w:rsidR="00721803" w:rsidRPr="00415164" w:rsidRDefault="00DD00A6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415164">
              <w:rPr>
                <w:rFonts w:ascii="Times New Roman"/>
                <w:spacing w:val="-1"/>
                <w:sz w:val="18"/>
                <w:lang w:val="pl-PL"/>
              </w:rPr>
              <w:t>stanje zk</w:t>
            </w:r>
            <w:r w:rsidRPr="00415164">
              <w:rPr>
                <w:rFonts w:ascii="Times New Roman"/>
                <w:sz w:val="18"/>
                <w:lang w:val="pl-PL"/>
              </w:rPr>
              <w:t xml:space="preserve"> i</w:t>
            </w:r>
            <w:r w:rsidRPr="00415164">
              <w:rPr>
                <w:rFonts w:ascii="Times New Roman"/>
                <w:spacing w:val="-1"/>
                <w:sz w:val="18"/>
                <w:lang w:val="pl-PL"/>
              </w:rPr>
              <w:t xml:space="preserve"> katastra.</w:t>
            </w:r>
          </w:p>
        </w:tc>
      </w:tr>
      <w:tr w:rsidR="00721803" w:rsidRPr="00E745B1" w14:paraId="508A6BF8" w14:textId="77777777">
        <w:trPr>
          <w:trHeight w:hRule="exact" w:val="78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F1189B5" w14:textId="77777777" w:rsidR="00721803" w:rsidRPr="00415164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  <w:lang w:val="pl-PL"/>
              </w:rPr>
            </w:pPr>
          </w:p>
          <w:p w14:paraId="5EDCEFD2" w14:textId="77777777" w:rsidR="00721803" w:rsidRDefault="00DD00A6">
            <w:pPr>
              <w:pStyle w:val="TableParagraph"/>
              <w:ind w:left="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CE929EC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7FA2C61" w14:textId="77777777" w:rsidR="00721803" w:rsidRDefault="00DD00A6">
            <w:pPr>
              <w:pStyle w:val="TableParagraph"/>
              <w:ind w:left="1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38589C9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503CA4C" w14:textId="77777777" w:rsidR="00721803" w:rsidRDefault="00DD00A6">
            <w:pPr>
              <w:pStyle w:val="TableParagraph"/>
              <w:ind w:left="2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1344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D749D20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DBCB475" w14:textId="77777777" w:rsidR="00721803" w:rsidRDefault="00DD00A6">
            <w:pPr>
              <w:pStyle w:val="TableParagraph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B63D28F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F917A90" w14:textId="77777777" w:rsidR="00721803" w:rsidRDefault="00DD00A6">
            <w:pPr>
              <w:pStyle w:val="TableParagraph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1.10</w:t>
            </w:r>
          </w:p>
        </w:tc>
        <w:tc>
          <w:tcPr>
            <w:tcW w:w="1879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B17AC25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633EC5F" w14:textId="77777777" w:rsidR="00721803" w:rsidRDefault="00DD00A6">
            <w:pPr>
              <w:pStyle w:val="TableParagraph"/>
              <w:ind w:left="5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7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0FFC5B1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6F4FCE38" w14:textId="77777777" w:rsidR="00721803" w:rsidRDefault="00DD00A6">
            <w:pPr>
              <w:pStyle w:val="TableParagraph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99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3A74004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24FC0A2" w14:textId="77777777" w:rsidR="00721803" w:rsidRDefault="00DD00A6">
            <w:pPr>
              <w:pStyle w:val="TableParagraph"/>
              <w:ind w:left="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7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89DBEE5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6B1524D" w14:textId="77777777" w:rsidR="00721803" w:rsidRDefault="00DD00A6">
            <w:pPr>
              <w:pStyle w:val="TableParagraph"/>
              <w:ind w:left="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64.51EUR</w:t>
            </w:r>
          </w:p>
        </w:tc>
        <w:tc>
          <w:tcPr>
            <w:tcW w:w="77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BAF1828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673E9B9C" w14:textId="77777777" w:rsidR="00721803" w:rsidRDefault="00DD00A6">
            <w:pPr>
              <w:pStyle w:val="TableParagraph"/>
              <w:ind w:left="2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7E48AC8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5AD1610" w14:textId="77777777" w:rsidR="00721803" w:rsidRDefault="00DD00A6">
            <w:pPr>
              <w:pStyle w:val="TableParagraph"/>
              <w:ind w:left="2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64.51EUR</w:t>
            </w:r>
          </w:p>
        </w:tc>
        <w:tc>
          <w:tcPr>
            <w:tcW w:w="787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C3443E0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C1C969C" w14:textId="77777777" w:rsidR="00721803" w:rsidRDefault="00DD00A6">
            <w:pPr>
              <w:pStyle w:val="TableParagraph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FCA94EC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69BFE8B0" w14:textId="77777777" w:rsidR="00721803" w:rsidRDefault="00DD00A6">
            <w:pPr>
              <w:pStyle w:val="TableParagraph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1.10</w:t>
            </w:r>
          </w:p>
        </w:tc>
        <w:tc>
          <w:tcPr>
            <w:tcW w:w="14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24EA8AB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EA95DD9" w14:textId="77777777" w:rsidR="00721803" w:rsidRDefault="00DD00A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64.51</w:t>
            </w:r>
          </w:p>
        </w:tc>
        <w:tc>
          <w:tcPr>
            <w:tcW w:w="1462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2820A60" w14:textId="77777777" w:rsidR="00721803" w:rsidRPr="00415164" w:rsidRDefault="00DD00A6">
            <w:pPr>
              <w:pStyle w:val="TableParagraph"/>
              <w:spacing w:before="27" w:line="278" w:lineRule="auto"/>
              <w:ind w:left="242" w:right="285" w:hang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Nesređeno</w:t>
            </w:r>
            <w:r w:rsidRPr="00415164">
              <w:rPr>
                <w:rFonts w:ascii="Times New Roman" w:hAnsi="Times New Roman"/>
                <w:sz w:val="18"/>
                <w:lang w:val="pl-PL"/>
              </w:rPr>
              <w:t xml:space="preserve"> i</w:t>
            </w:r>
            <w:r w:rsidRPr="00415164">
              <w:rPr>
                <w:rFonts w:ascii="Times New Roman" w:hAnsi="Times New Roman"/>
                <w:spacing w:val="26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neusklađeno</w:t>
            </w:r>
          </w:p>
          <w:p w14:paraId="31D4ECBA" w14:textId="77777777" w:rsidR="00721803" w:rsidRPr="00415164" w:rsidRDefault="00DD00A6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415164">
              <w:rPr>
                <w:rFonts w:ascii="Times New Roman"/>
                <w:spacing w:val="-1"/>
                <w:sz w:val="18"/>
                <w:lang w:val="pl-PL"/>
              </w:rPr>
              <w:t>stanje zk</w:t>
            </w:r>
            <w:r w:rsidRPr="00415164">
              <w:rPr>
                <w:rFonts w:ascii="Times New Roman"/>
                <w:sz w:val="18"/>
                <w:lang w:val="pl-PL"/>
              </w:rPr>
              <w:t xml:space="preserve"> i</w:t>
            </w:r>
            <w:r w:rsidRPr="00415164">
              <w:rPr>
                <w:rFonts w:ascii="Times New Roman"/>
                <w:spacing w:val="-1"/>
                <w:sz w:val="18"/>
                <w:lang w:val="pl-PL"/>
              </w:rPr>
              <w:t xml:space="preserve"> katastra.</w:t>
            </w:r>
          </w:p>
        </w:tc>
      </w:tr>
      <w:tr w:rsidR="00721803" w:rsidRPr="00E745B1" w14:paraId="3F4A4E41" w14:textId="77777777">
        <w:trPr>
          <w:trHeight w:hRule="exact" w:val="78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95CDF1C" w14:textId="77777777" w:rsidR="00721803" w:rsidRPr="00415164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  <w:lang w:val="pl-PL"/>
              </w:rPr>
            </w:pPr>
          </w:p>
          <w:p w14:paraId="2AE82318" w14:textId="77777777" w:rsidR="00721803" w:rsidRDefault="00DD00A6">
            <w:pPr>
              <w:pStyle w:val="TableParagraph"/>
              <w:ind w:left="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697151B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D1167EE" w14:textId="77777777" w:rsidR="00721803" w:rsidRDefault="00DD00A6">
            <w:pPr>
              <w:pStyle w:val="TableParagraph"/>
              <w:ind w:left="1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FCCD4FF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0143C0A" w14:textId="77777777" w:rsidR="00721803" w:rsidRDefault="00DD00A6">
            <w:pPr>
              <w:pStyle w:val="TableParagraph"/>
              <w:ind w:left="2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2123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35019C8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2F9F8CD" w14:textId="77777777" w:rsidR="00721803" w:rsidRDefault="00DD00A6">
            <w:pPr>
              <w:pStyle w:val="TableParagraph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ACAC6EE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03E9F68" w14:textId="77777777" w:rsidR="00721803" w:rsidRDefault="00DD00A6">
            <w:pPr>
              <w:pStyle w:val="TableParagraph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1.39</w:t>
            </w:r>
          </w:p>
        </w:tc>
        <w:tc>
          <w:tcPr>
            <w:tcW w:w="1879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D7637DE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B4A0662" w14:textId="77777777" w:rsidR="00721803" w:rsidRDefault="00DD00A6">
            <w:pPr>
              <w:pStyle w:val="TableParagraph"/>
              <w:ind w:left="5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7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1E3A310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4F35EE7" w14:textId="77777777" w:rsidR="00721803" w:rsidRDefault="00DD00A6">
            <w:pPr>
              <w:pStyle w:val="TableParagraph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99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78C7F57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3FDE1A8" w14:textId="77777777" w:rsidR="00721803" w:rsidRDefault="00DD00A6">
            <w:pPr>
              <w:pStyle w:val="TableParagraph"/>
              <w:ind w:left="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7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DC6B496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B0AAE11" w14:textId="77777777" w:rsidR="00721803" w:rsidRDefault="00DD00A6">
            <w:pPr>
              <w:pStyle w:val="TableParagraph"/>
              <w:ind w:left="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81.32EUR</w:t>
            </w:r>
          </w:p>
        </w:tc>
        <w:tc>
          <w:tcPr>
            <w:tcW w:w="77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3C49845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8125D97" w14:textId="77777777" w:rsidR="00721803" w:rsidRDefault="00DD00A6">
            <w:pPr>
              <w:pStyle w:val="TableParagraph"/>
              <w:ind w:left="2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39D517C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54BBD8A" w14:textId="77777777" w:rsidR="00721803" w:rsidRDefault="00DD00A6">
            <w:pPr>
              <w:pStyle w:val="TableParagraph"/>
              <w:ind w:left="2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81.32EUR</w:t>
            </w:r>
          </w:p>
        </w:tc>
        <w:tc>
          <w:tcPr>
            <w:tcW w:w="787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5B33984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7B24363" w14:textId="77777777" w:rsidR="00721803" w:rsidRDefault="00DD00A6">
            <w:pPr>
              <w:pStyle w:val="TableParagraph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CCFFCEA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2266F93" w14:textId="77777777" w:rsidR="00721803" w:rsidRDefault="00DD00A6">
            <w:pPr>
              <w:pStyle w:val="TableParagraph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1.39</w:t>
            </w:r>
          </w:p>
        </w:tc>
        <w:tc>
          <w:tcPr>
            <w:tcW w:w="14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793610C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BFEF2EE" w14:textId="77777777" w:rsidR="00721803" w:rsidRDefault="00DD00A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81.32</w:t>
            </w:r>
          </w:p>
        </w:tc>
        <w:tc>
          <w:tcPr>
            <w:tcW w:w="1462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EBA920A" w14:textId="77777777" w:rsidR="00721803" w:rsidRPr="00415164" w:rsidRDefault="00DD00A6">
            <w:pPr>
              <w:pStyle w:val="TableParagraph"/>
              <w:spacing w:before="27" w:line="278" w:lineRule="auto"/>
              <w:ind w:left="242" w:right="285" w:hang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Nesređeno</w:t>
            </w:r>
            <w:r w:rsidRPr="00415164">
              <w:rPr>
                <w:rFonts w:ascii="Times New Roman" w:hAnsi="Times New Roman"/>
                <w:sz w:val="18"/>
                <w:lang w:val="pl-PL"/>
              </w:rPr>
              <w:t xml:space="preserve"> i</w:t>
            </w:r>
            <w:r w:rsidRPr="00415164">
              <w:rPr>
                <w:rFonts w:ascii="Times New Roman" w:hAnsi="Times New Roman"/>
                <w:spacing w:val="26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neusklađeno</w:t>
            </w:r>
          </w:p>
          <w:p w14:paraId="568173F4" w14:textId="77777777" w:rsidR="00721803" w:rsidRPr="00415164" w:rsidRDefault="00DD00A6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415164">
              <w:rPr>
                <w:rFonts w:ascii="Times New Roman"/>
                <w:spacing w:val="-1"/>
                <w:sz w:val="18"/>
                <w:lang w:val="pl-PL"/>
              </w:rPr>
              <w:t>stanje zk</w:t>
            </w:r>
            <w:r w:rsidRPr="00415164">
              <w:rPr>
                <w:rFonts w:ascii="Times New Roman"/>
                <w:sz w:val="18"/>
                <w:lang w:val="pl-PL"/>
              </w:rPr>
              <w:t xml:space="preserve"> i</w:t>
            </w:r>
            <w:r w:rsidRPr="00415164">
              <w:rPr>
                <w:rFonts w:ascii="Times New Roman"/>
                <w:spacing w:val="-1"/>
                <w:sz w:val="18"/>
                <w:lang w:val="pl-PL"/>
              </w:rPr>
              <w:t xml:space="preserve"> katastra.</w:t>
            </w:r>
          </w:p>
        </w:tc>
      </w:tr>
      <w:tr w:rsidR="00721803" w:rsidRPr="00E745B1" w14:paraId="706EC595" w14:textId="77777777">
        <w:trPr>
          <w:trHeight w:hRule="exact" w:val="78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0A8DBB2" w14:textId="77777777" w:rsidR="00721803" w:rsidRPr="00415164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  <w:lang w:val="pl-PL"/>
              </w:rPr>
            </w:pPr>
          </w:p>
          <w:p w14:paraId="09010B77" w14:textId="77777777" w:rsidR="00721803" w:rsidRDefault="00DD00A6">
            <w:pPr>
              <w:pStyle w:val="TableParagraph"/>
              <w:ind w:left="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82198DE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BF23ED0" w14:textId="77777777" w:rsidR="00721803" w:rsidRDefault="00DD00A6">
            <w:pPr>
              <w:pStyle w:val="TableParagraph"/>
              <w:ind w:left="1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76073F2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A4D0891" w14:textId="77777777" w:rsidR="00721803" w:rsidRDefault="00DD00A6">
            <w:pPr>
              <w:pStyle w:val="TableParagraph"/>
              <w:ind w:left="2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2124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84E93F7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98F5D25" w14:textId="77777777" w:rsidR="00721803" w:rsidRDefault="00DD00A6">
            <w:pPr>
              <w:pStyle w:val="TableParagraph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BF53C5F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A19B997" w14:textId="77777777" w:rsidR="00721803" w:rsidRDefault="00DD00A6">
            <w:pPr>
              <w:pStyle w:val="TableParagraph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0.19</w:t>
            </w:r>
          </w:p>
        </w:tc>
        <w:tc>
          <w:tcPr>
            <w:tcW w:w="1879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7F1AEB9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DC8B304" w14:textId="77777777" w:rsidR="00721803" w:rsidRDefault="00DD00A6">
            <w:pPr>
              <w:pStyle w:val="TableParagraph"/>
              <w:ind w:left="5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7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788890E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6BFEA770" w14:textId="77777777" w:rsidR="00721803" w:rsidRDefault="00DD00A6">
            <w:pPr>
              <w:pStyle w:val="TableParagraph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99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36A6D39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4ECEF29" w14:textId="77777777" w:rsidR="00721803" w:rsidRDefault="00DD00A6">
            <w:pPr>
              <w:pStyle w:val="TableParagraph"/>
              <w:ind w:left="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7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09FCE5C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DBC90CA" w14:textId="77777777" w:rsidR="00721803" w:rsidRDefault="00DD00A6">
            <w:pPr>
              <w:pStyle w:val="TableParagraph"/>
              <w:ind w:left="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10.92EUR</w:t>
            </w:r>
          </w:p>
        </w:tc>
        <w:tc>
          <w:tcPr>
            <w:tcW w:w="77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60B6867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EB11B25" w14:textId="77777777" w:rsidR="00721803" w:rsidRDefault="00DD00A6">
            <w:pPr>
              <w:pStyle w:val="TableParagraph"/>
              <w:ind w:left="2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B6B5194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6F256D42" w14:textId="77777777" w:rsidR="00721803" w:rsidRDefault="00DD00A6">
            <w:pPr>
              <w:pStyle w:val="TableParagraph"/>
              <w:ind w:left="2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10.92EUR</w:t>
            </w:r>
          </w:p>
        </w:tc>
        <w:tc>
          <w:tcPr>
            <w:tcW w:w="787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9DD7CA8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104004B" w14:textId="77777777" w:rsidR="00721803" w:rsidRDefault="00DD00A6">
            <w:pPr>
              <w:pStyle w:val="TableParagraph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18BE6C1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F206C14" w14:textId="77777777" w:rsidR="00721803" w:rsidRDefault="00DD00A6">
            <w:pPr>
              <w:pStyle w:val="TableParagraph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0.19</w:t>
            </w:r>
          </w:p>
        </w:tc>
        <w:tc>
          <w:tcPr>
            <w:tcW w:w="14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9DF1FAC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6FCECC3E" w14:textId="77777777" w:rsidR="00721803" w:rsidRDefault="00DD00A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10.92</w:t>
            </w:r>
          </w:p>
        </w:tc>
        <w:tc>
          <w:tcPr>
            <w:tcW w:w="1462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B7E60A7" w14:textId="77777777" w:rsidR="00721803" w:rsidRPr="00415164" w:rsidRDefault="00DD00A6">
            <w:pPr>
              <w:pStyle w:val="TableParagraph"/>
              <w:spacing w:before="27" w:line="278" w:lineRule="auto"/>
              <w:ind w:left="242" w:right="285" w:hang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Nesređeno</w:t>
            </w:r>
            <w:r w:rsidRPr="00415164">
              <w:rPr>
                <w:rFonts w:ascii="Times New Roman" w:hAnsi="Times New Roman"/>
                <w:sz w:val="18"/>
                <w:lang w:val="pl-PL"/>
              </w:rPr>
              <w:t xml:space="preserve"> i</w:t>
            </w:r>
            <w:r w:rsidRPr="00415164">
              <w:rPr>
                <w:rFonts w:ascii="Times New Roman" w:hAnsi="Times New Roman"/>
                <w:spacing w:val="26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neusklađeno</w:t>
            </w:r>
          </w:p>
          <w:p w14:paraId="6A4EE9DD" w14:textId="77777777" w:rsidR="00721803" w:rsidRPr="00415164" w:rsidRDefault="00DD00A6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415164">
              <w:rPr>
                <w:rFonts w:ascii="Times New Roman"/>
                <w:spacing w:val="-1"/>
                <w:sz w:val="18"/>
                <w:lang w:val="pl-PL"/>
              </w:rPr>
              <w:t>stanje zk</w:t>
            </w:r>
            <w:r w:rsidRPr="00415164">
              <w:rPr>
                <w:rFonts w:ascii="Times New Roman"/>
                <w:sz w:val="18"/>
                <w:lang w:val="pl-PL"/>
              </w:rPr>
              <w:t xml:space="preserve"> i</w:t>
            </w:r>
            <w:r w:rsidRPr="00415164">
              <w:rPr>
                <w:rFonts w:ascii="Times New Roman"/>
                <w:spacing w:val="-1"/>
                <w:sz w:val="18"/>
                <w:lang w:val="pl-PL"/>
              </w:rPr>
              <w:t xml:space="preserve"> katastra.</w:t>
            </w:r>
          </w:p>
        </w:tc>
      </w:tr>
      <w:tr w:rsidR="00721803" w:rsidRPr="00E745B1" w14:paraId="7F01932A" w14:textId="77777777">
        <w:trPr>
          <w:trHeight w:hRule="exact" w:val="78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49EE075" w14:textId="77777777" w:rsidR="00721803" w:rsidRPr="00415164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  <w:lang w:val="pl-PL"/>
              </w:rPr>
            </w:pPr>
          </w:p>
          <w:p w14:paraId="3E15E81B" w14:textId="77777777" w:rsidR="00721803" w:rsidRDefault="00DD00A6">
            <w:pPr>
              <w:pStyle w:val="TableParagraph"/>
              <w:ind w:left="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9763A75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7AD94DC" w14:textId="77777777" w:rsidR="00721803" w:rsidRDefault="00DD00A6">
            <w:pPr>
              <w:pStyle w:val="TableParagraph"/>
              <w:ind w:left="1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934AD83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4F16284" w14:textId="77777777" w:rsidR="00721803" w:rsidRDefault="00DD00A6">
            <w:pPr>
              <w:pStyle w:val="TableParagraph"/>
              <w:ind w:left="2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2357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B5D3952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26CD0AF" w14:textId="77777777" w:rsidR="00721803" w:rsidRDefault="00DD00A6">
            <w:pPr>
              <w:pStyle w:val="TableParagraph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38EB7DF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530A7E1" w14:textId="77777777" w:rsidR="00721803" w:rsidRDefault="00DD00A6">
            <w:pPr>
              <w:pStyle w:val="TableParagraph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0.78</w:t>
            </w:r>
          </w:p>
        </w:tc>
        <w:tc>
          <w:tcPr>
            <w:tcW w:w="1879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6A50941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460C406" w14:textId="77777777" w:rsidR="00721803" w:rsidRDefault="00DD00A6">
            <w:pPr>
              <w:pStyle w:val="TableParagraph"/>
              <w:ind w:left="5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7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F4D09F9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9846F99" w14:textId="77777777" w:rsidR="00721803" w:rsidRDefault="00DD00A6">
            <w:pPr>
              <w:pStyle w:val="TableParagraph"/>
              <w:ind w:left="42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99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8BA07C4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3C8B31C" w14:textId="77777777" w:rsidR="00721803" w:rsidRDefault="00DD00A6">
            <w:pPr>
              <w:pStyle w:val="TableParagraph"/>
              <w:ind w:left="5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7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58C08E5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83E1D38" w14:textId="77777777" w:rsidR="00721803" w:rsidRDefault="00DD00A6">
            <w:pPr>
              <w:pStyle w:val="TableParagraph"/>
              <w:ind w:left="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45.68EUR</w:t>
            </w:r>
          </w:p>
        </w:tc>
        <w:tc>
          <w:tcPr>
            <w:tcW w:w="77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1F3D9FE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2FEA770" w14:textId="77777777" w:rsidR="00721803" w:rsidRDefault="00DD00A6">
            <w:pPr>
              <w:pStyle w:val="TableParagraph"/>
              <w:ind w:left="2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35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E6A3613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BA96531" w14:textId="77777777" w:rsidR="00721803" w:rsidRDefault="00DD00A6">
            <w:pPr>
              <w:pStyle w:val="TableParagraph"/>
              <w:ind w:left="27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45.68EUR</w:t>
            </w:r>
          </w:p>
        </w:tc>
        <w:tc>
          <w:tcPr>
            <w:tcW w:w="787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C9BE989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45AF35A" w14:textId="77777777" w:rsidR="00721803" w:rsidRDefault="00DD00A6">
            <w:pPr>
              <w:pStyle w:val="TableParagraph"/>
              <w:ind w:left="3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036A194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AE19B74" w14:textId="77777777" w:rsidR="00721803" w:rsidRDefault="00DD00A6">
            <w:pPr>
              <w:pStyle w:val="TableParagraph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0.78</w:t>
            </w:r>
          </w:p>
        </w:tc>
        <w:tc>
          <w:tcPr>
            <w:tcW w:w="14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C15B889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855424D" w14:textId="77777777" w:rsidR="00721803" w:rsidRDefault="00DD00A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45.68</w:t>
            </w:r>
          </w:p>
        </w:tc>
        <w:tc>
          <w:tcPr>
            <w:tcW w:w="1462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9DD5857" w14:textId="77777777" w:rsidR="00721803" w:rsidRPr="00415164" w:rsidRDefault="00DD00A6">
            <w:pPr>
              <w:pStyle w:val="TableParagraph"/>
              <w:spacing w:before="27" w:line="278" w:lineRule="auto"/>
              <w:ind w:left="242" w:right="285" w:hang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Nesređeno</w:t>
            </w:r>
            <w:r w:rsidRPr="00415164">
              <w:rPr>
                <w:rFonts w:ascii="Times New Roman" w:hAnsi="Times New Roman"/>
                <w:sz w:val="18"/>
                <w:lang w:val="pl-PL"/>
              </w:rPr>
              <w:t xml:space="preserve"> i</w:t>
            </w:r>
            <w:r w:rsidRPr="00415164">
              <w:rPr>
                <w:rFonts w:ascii="Times New Roman" w:hAnsi="Times New Roman"/>
                <w:spacing w:val="26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neusklađeno</w:t>
            </w:r>
          </w:p>
          <w:p w14:paraId="6B92EFAC" w14:textId="77777777" w:rsidR="00721803" w:rsidRPr="00415164" w:rsidRDefault="00DD00A6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415164">
              <w:rPr>
                <w:rFonts w:ascii="Times New Roman"/>
                <w:spacing w:val="-1"/>
                <w:sz w:val="18"/>
                <w:lang w:val="pl-PL"/>
              </w:rPr>
              <w:t>stanje zk</w:t>
            </w:r>
            <w:r w:rsidRPr="00415164">
              <w:rPr>
                <w:rFonts w:ascii="Times New Roman"/>
                <w:sz w:val="18"/>
                <w:lang w:val="pl-PL"/>
              </w:rPr>
              <w:t xml:space="preserve"> i</w:t>
            </w:r>
            <w:r w:rsidRPr="00415164">
              <w:rPr>
                <w:rFonts w:ascii="Times New Roman"/>
                <w:spacing w:val="-1"/>
                <w:sz w:val="18"/>
                <w:lang w:val="pl-PL"/>
              </w:rPr>
              <w:t xml:space="preserve"> katastra.</w:t>
            </w:r>
          </w:p>
        </w:tc>
      </w:tr>
    </w:tbl>
    <w:p w14:paraId="7A77B1DC" w14:textId="77777777" w:rsidR="00721803" w:rsidRPr="00415164" w:rsidRDefault="00721803">
      <w:pPr>
        <w:spacing w:before="9"/>
        <w:rPr>
          <w:rFonts w:ascii="Times New Roman" w:eastAsia="Times New Roman" w:hAnsi="Times New Roman" w:cs="Times New Roman"/>
          <w:sz w:val="16"/>
          <w:szCs w:val="16"/>
          <w:lang w:val="pl-PL"/>
        </w:rPr>
      </w:pPr>
    </w:p>
    <w:p w14:paraId="5CEF2BA6" w14:textId="77777777" w:rsidR="00721803" w:rsidRPr="00415164" w:rsidRDefault="00DD00A6">
      <w:pPr>
        <w:pStyle w:val="Tijeloteksta"/>
        <w:spacing w:before="69"/>
        <w:ind w:left="119"/>
        <w:rPr>
          <w:lang w:val="pl-PL"/>
        </w:rPr>
      </w:pPr>
      <w:r w:rsidRPr="00415164">
        <w:rPr>
          <w:lang w:val="pl-PL"/>
        </w:rPr>
        <w:t>Ukupna</w:t>
      </w:r>
      <w:r w:rsidRPr="00415164">
        <w:rPr>
          <w:spacing w:val="-1"/>
          <w:lang w:val="pl-PL"/>
        </w:rPr>
        <w:t xml:space="preserve"> površina natječaja </w:t>
      </w:r>
      <w:r w:rsidRPr="00415164">
        <w:rPr>
          <w:lang w:val="pl-PL"/>
        </w:rPr>
        <w:t xml:space="preserve">u roku 5 </w:t>
      </w:r>
      <w:r w:rsidRPr="00415164">
        <w:rPr>
          <w:spacing w:val="-1"/>
          <w:lang w:val="pl-PL"/>
        </w:rPr>
        <w:t>godina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(ha):</w:t>
      </w:r>
      <w:r w:rsidRPr="00415164">
        <w:rPr>
          <w:lang w:val="pl-PL"/>
        </w:rPr>
        <w:t xml:space="preserve"> 3.54</w:t>
      </w:r>
    </w:p>
    <w:p w14:paraId="5E6A5A57" w14:textId="77777777" w:rsidR="00721803" w:rsidRPr="00415164" w:rsidRDefault="00721803">
      <w:pPr>
        <w:spacing w:before="4"/>
        <w:rPr>
          <w:rFonts w:ascii="Times New Roman" w:eastAsia="Times New Roman" w:hAnsi="Times New Roman" w:cs="Times New Roman"/>
          <w:sz w:val="23"/>
          <w:szCs w:val="23"/>
          <w:lang w:val="pl-PL"/>
        </w:rPr>
      </w:pPr>
    </w:p>
    <w:p w14:paraId="3118B00C" w14:textId="77777777" w:rsidR="00721803" w:rsidRPr="00415164" w:rsidRDefault="00DD00A6">
      <w:pPr>
        <w:pStyle w:val="Tijeloteksta"/>
        <w:ind w:left="119"/>
        <w:rPr>
          <w:lang w:val="pl-PL"/>
        </w:rPr>
      </w:pPr>
      <w:r w:rsidRPr="00415164">
        <w:rPr>
          <w:lang w:val="pl-PL"/>
        </w:rPr>
        <w:t>Ukupna</w:t>
      </w:r>
      <w:r w:rsidRPr="00415164">
        <w:rPr>
          <w:spacing w:val="-1"/>
          <w:lang w:val="pl-PL"/>
        </w:rPr>
        <w:t xml:space="preserve"> početna zakupnina natječaja </w:t>
      </w:r>
      <w:r w:rsidRPr="00415164">
        <w:rPr>
          <w:lang w:val="pl-PL"/>
        </w:rPr>
        <w:t xml:space="preserve">u roku 5 </w:t>
      </w:r>
      <w:r w:rsidRPr="00415164">
        <w:rPr>
          <w:spacing w:val="-1"/>
          <w:lang w:val="pl-PL"/>
        </w:rPr>
        <w:t>godina</w:t>
      </w:r>
      <w:r w:rsidRPr="00415164">
        <w:rPr>
          <w:lang w:val="pl-PL"/>
        </w:rPr>
        <w:t xml:space="preserve"> </w:t>
      </w:r>
      <w:r w:rsidRPr="00415164">
        <w:rPr>
          <w:spacing w:val="-1"/>
          <w:lang w:val="pl-PL"/>
        </w:rPr>
        <w:t>(EUR):</w:t>
      </w:r>
      <w:r w:rsidRPr="00415164">
        <w:rPr>
          <w:lang w:val="pl-PL"/>
        </w:rPr>
        <w:t xml:space="preserve"> 207.91</w:t>
      </w:r>
    </w:p>
    <w:p w14:paraId="1B267A2E" w14:textId="77777777" w:rsidR="00721803" w:rsidRPr="00415164" w:rsidRDefault="00721803">
      <w:pPr>
        <w:rPr>
          <w:lang w:val="pl-PL"/>
        </w:rPr>
        <w:sectPr w:rsidR="00721803" w:rsidRPr="00415164">
          <w:pgSz w:w="16840" w:h="11910" w:orient="landscape"/>
          <w:pgMar w:top="920" w:right="700" w:bottom="280" w:left="720" w:header="720" w:footer="720" w:gutter="0"/>
          <w:cols w:space="720"/>
        </w:sectPr>
      </w:pPr>
    </w:p>
    <w:p w14:paraId="2E29E492" w14:textId="77777777" w:rsidR="00721803" w:rsidRDefault="00DD00A6">
      <w:pPr>
        <w:pStyle w:val="Tijeloteksta"/>
        <w:spacing w:before="58"/>
      </w:pPr>
      <w:r>
        <w:rPr>
          <w:spacing w:val="-1"/>
        </w:rPr>
        <w:lastRenderedPageBreak/>
        <w:t xml:space="preserve">Tablica </w:t>
      </w:r>
      <w:r>
        <w:t>2.: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 xml:space="preserve">rok od </w:t>
      </w:r>
      <w:r>
        <w:rPr>
          <w:spacing w:val="-1"/>
        </w:rPr>
        <w:t>15/25</w:t>
      </w:r>
      <w:r>
        <w:t xml:space="preserve"> </w:t>
      </w:r>
      <w:r>
        <w:rPr>
          <w:spacing w:val="-1"/>
        </w:rPr>
        <w:t>godina</w:t>
      </w:r>
    </w:p>
    <w:p w14:paraId="18326ED0" w14:textId="77777777" w:rsidR="00721803" w:rsidRDefault="00721803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300"/>
        <w:gridCol w:w="480"/>
        <w:gridCol w:w="904"/>
        <w:gridCol w:w="904"/>
        <w:gridCol w:w="735"/>
        <w:gridCol w:w="1483"/>
        <w:gridCol w:w="1350"/>
        <w:gridCol w:w="845"/>
        <w:gridCol w:w="844"/>
        <w:gridCol w:w="725"/>
        <w:gridCol w:w="1004"/>
        <w:gridCol w:w="780"/>
        <w:gridCol w:w="680"/>
        <w:gridCol w:w="1015"/>
        <w:gridCol w:w="3115"/>
      </w:tblGrid>
      <w:tr w:rsidR="00721803" w14:paraId="461C21F7" w14:textId="77777777">
        <w:trPr>
          <w:trHeight w:hRule="exact" w:val="150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61D1D6C3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28CF54" w14:textId="77777777" w:rsidR="00721803" w:rsidRDefault="00721803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AA6B737" w14:textId="77777777" w:rsidR="00721803" w:rsidRDefault="00DD00A6">
            <w:pPr>
              <w:pStyle w:val="TableParagraph"/>
              <w:spacing w:line="278" w:lineRule="auto"/>
              <w:ind w:left="13" w:right="12" w:firstLine="3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R.</w:t>
            </w:r>
            <w:r>
              <w:rPr>
                <w:rFonts w:ascii="Times New Roman"/>
                <w:spacing w:val="21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BR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08CF6976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0D9B5A" w14:textId="77777777" w:rsidR="00721803" w:rsidRDefault="00721803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D0D8A1C" w14:textId="77777777" w:rsidR="00721803" w:rsidRDefault="00DD00A6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PTC.</w:t>
            </w:r>
          </w:p>
          <w:p w14:paraId="6B7839C6" w14:textId="77777777" w:rsidR="00721803" w:rsidRDefault="00DD00A6">
            <w:pPr>
              <w:pStyle w:val="TableParagraph"/>
              <w:spacing w:before="33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Br.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7E4D4674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94D523" w14:textId="77777777" w:rsidR="00721803" w:rsidRDefault="0072180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69C18970" w14:textId="77777777" w:rsidR="00721803" w:rsidRDefault="00DD00A6">
            <w:pPr>
              <w:pStyle w:val="TableParagraph"/>
              <w:spacing w:line="278" w:lineRule="auto"/>
              <w:ind w:left="13" w:right="56" w:hang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Broj</w:t>
            </w:r>
            <w:r>
              <w:rPr>
                <w:rFonts w:ascii="Times New Roman" w:hAnsi="Times New Roman"/>
                <w:spacing w:val="2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katastarske</w:t>
            </w:r>
            <w:r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čestice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40C272EA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BF640E" w14:textId="77777777" w:rsidR="00721803" w:rsidRDefault="0072180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0F6E6041" w14:textId="77777777" w:rsidR="00721803" w:rsidRDefault="00DD00A6">
            <w:pPr>
              <w:pStyle w:val="TableParagraph"/>
              <w:spacing w:line="278" w:lineRule="auto"/>
              <w:ind w:left="13" w:right="56" w:hang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Naziv</w:t>
            </w:r>
            <w:r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katastarske</w:t>
            </w:r>
            <w:r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općine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186F5823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94E4E0" w14:textId="77777777" w:rsidR="00721803" w:rsidRDefault="00721803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51D14A8" w14:textId="77777777" w:rsidR="00721803" w:rsidRDefault="00DD00A6">
            <w:pPr>
              <w:pStyle w:val="TableParagraph"/>
              <w:spacing w:line="278" w:lineRule="auto"/>
              <w:ind w:left="206" w:right="57" w:hanging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Površina</w:t>
            </w:r>
            <w:r>
              <w:rPr>
                <w:rFonts w:ascii="Times New Roman" w:hAnsi="Times New Roman"/>
                <w:spacing w:val="2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(ha)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67AE3C1C" w14:textId="77777777" w:rsidR="00721803" w:rsidRPr="00415164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  <w:lang w:val="pl-PL"/>
              </w:rPr>
            </w:pPr>
          </w:p>
          <w:p w14:paraId="2244EF2A" w14:textId="77777777" w:rsidR="00721803" w:rsidRPr="00415164" w:rsidRDefault="00DD00A6">
            <w:pPr>
              <w:pStyle w:val="TableParagraph"/>
              <w:spacing w:line="278" w:lineRule="auto"/>
              <w:ind w:left="37" w:right="7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Način</w:t>
            </w:r>
            <w:r w:rsidRPr="00415164">
              <w:rPr>
                <w:rFonts w:ascii="Times New Roman" w:hAnsi="Times New Roman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uporabe</w:t>
            </w:r>
            <w:r w:rsidRPr="00415164">
              <w:rPr>
                <w:rFonts w:ascii="Times New Roman" w:hAnsi="Times New Roman"/>
                <w:spacing w:val="28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katastarske čestice</w:t>
            </w:r>
            <w:r w:rsidRPr="00415164">
              <w:rPr>
                <w:rFonts w:ascii="Times New Roman" w:hAnsi="Times New Roman"/>
                <w:spacing w:val="29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(katastarska</w:t>
            </w:r>
            <w:r w:rsidRPr="00415164">
              <w:rPr>
                <w:rFonts w:ascii="Times New Roman" w:hAnsi="Times New Roman"/>
                <w:spacing w:val="27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kultura)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4997F4CD" w14:textId="77777777" w:rsidR="00721803" w:rsidRPr="00415164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  <w:lang w:val="pl-PL"/>
              </w:rPr>
            </w:pPr>
          </w:p>
          <w:p w14:paraId="65972E71" w14:textId="77777777" w:rsidR="00721803" w:rsidRPr="00415164" w:rsidRDefault="00DD00A6">
            <w:pPr>
              <w:pStyle w:val="TableParagraph"/>
              <w:spacing w:line="278" w:lineRule="auto"/>
              <w:ind w:left="74" w:right="118" w:firstLine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Način</w:t>
            </w:r>
            <w:r w:rsidRPr="00415164">
              <w:rPr>
                <w:rFonts w:ascii="Times New Roman" w:hAnsi="Times New Roman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uporabe</w:t>
            </w:r>
            <w:r w:rsidRPr="00415164">
              <w:rPr>
                <w:rFonts w:ascii="Times New Roman" w:hAnsi="Times New Roman"/>
                <w:spacing w:val="28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katastarske</w:t>
            </w:r>
            <w:r w:rsidRPr="00415164">
              <w:rPr>
                <w:rFonts w:ascii="Times New Roman" w:hAnsi="Times New Roman"/>
                <w:spacing w:val="26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čestice (stvarno</w:t>
            </w:r>
            <w:r w:rsidRPr="00415164">
              <w:rPr>
                <w:rFonts w:ascii="Times New Roman" w:hAnsi="Times New Roman"/>
                <w:spacing w:val="28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stanje)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73DD9A50" w14:textId="77777777" w:rsidR="00721803" w:rsidRPr="00415164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14:paraId="1775D32B" w14:textId="77777777" w:rsidR="00721803" w:rsidRPr="00415164" w:rsidRDefault="0072180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  <w:lang w:val="pl-PL"/>
              </w:rPr>
            </w:pPr>
          </w:p>
          <w:p w14:paraId="1E32E5E0" w14:textId="77777777" w:rsidR="00721803" w:rsidRDefault="00DD00A6">
            <w:pPr>
              <w:pStyle w:val="TableParagraph"/>
              <w:spacing w:line="278" w:lineRule="auto"/>
              <w:ind w:left="13" w:right="57" w:hang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Jedinična</w:t>
            </w:r>
            <w:r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zakupnina</w:t>
            </w:r>
            <w:r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(eur)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21A98045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AA8BE3" w14:textId="77777777" w:rsidR="00721803" w:rsidRDefault="0072180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6FC585D6" w14:textId="77777777" w:rsidR="00721803" w:rsidRDefault="00DD00A6">
            <w:pPr>
              <w:pStyle w:val="TableParagraph"/>
              <w:spacing w:line="278" w:lineRule="auto"/>
              <w:ind w:left="13" w:right="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Početna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zakupnina</w:t>
            </w:r>
            <w:r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(eur)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07AC650C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AD2C09" w14:textId="77777777" w:rsidR="00721803" w:rsidRDefault="0072180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3D7F5BB1" w14:textId="77777777" w:rsidR="00721803" w:rsidRDefault="00DD00A6">
            <w:pPr>
              <w:pStyle w:val="TableParagraph"/>
              <w:spacing w:line="278" w:lineRule="auto"/>
              <w:ind w:left="154" w:right="57" w:hanging="14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Postotak</w:t>
            </w:r>
            <w:r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uveć.</w:t>
            </w:r>
          </w:p>
          <w:p w14:paraId="59ED6A0B" w14:textId="77777777" w:rsidR="00721803" w:rsidRDefault="00DD00A6">
            <w:pPr>
              <w:pStyle w:val="TableParagraph"/>
              <w:spacing w:before="1"/>
              <w:ind w:left="7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/umanj.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040A128C" w14:textId="77777777" w:rsidR="00721803" w:rsidRPr="00415164" w:rsidRDefault="00DD00A6">
            <w:pPr>
              <w:pStyle w:val="TableParagraph"/>
              <w:spacing w:before="147" w:line="278" w:lineRule="auto"/>
              <w:ind w:left="93" w:right="13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415164">
              <w:rPr>
                <w:rFonts w:ascii="Times New Roman" w:hAnsi="Times New Roman"/>
                <w:sz w:val="18"/>
                <w:lang w:val="pl-PL"/>
              </w:rPr>
              <w:t xml:space="preserve">Ukupna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visina</w:t>
            </w:r>
            <w:r w:rsidRPr="00415164">
              <w:rPr>
                <w:rFonts w:ascii="Times New Roman" w:hAnsi="Times New Roman"/>
                <w:spacing w:val="24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početne</w:t>
            </w:r>
            <w:r w:rsidRPr="00415164">
              <w:rPr>
                <w:rFonts w:ascii="Times New Roman" w:hAnsi="Times New Roman"/>
                <w:spacing w:val="24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zakupnine</w:t>
            </w:r>
            <w:r w:rsidRPr="00415164">
              <w:rPr>
                <w:rFonts w:ascii="Times New Roman" w:hAnsi="Times New Roman"/>
                <w:spacing w:val="26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(eur)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11764394" w14:textId="77777777" w:rsidR="00721803" w:rsidRPr="00415164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14:paraId="010B3985" w14:textId="77777777" w:rsidR="00721803" w:rsidRPr="00415164" w:rsidRDefault="0072180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  <w:lang w:val="pl-PL"/>
              </w:rPr>
            </w:pPr>
          </w:p>
          <w:p w14:paraId="26AA5200" w14:textId="77777777" w:rsidR="00721803" w:rsidRDefault="00DD00A6">
            <w:pPr>
              <w:pStyle w:val="TableParagraph"/>
              <w:spacing w:line="278" w:lineRule="auto"/>
              <w:ind w:left="26" w:right="6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Troškovi</w:t>
            </w:r>
            <w:r>
              <w:rPr>
                <w:rFonts w:ascii="Times New Roman" w:hAnsi="Times New Roman"/>
                <w:spacing w:val="2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krčenja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(eur)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6F1883B2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8123C3" w14:textId="77777777" w:rsidR="00721803" w:rsidRDefault="00721803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745B4D9" w14:textId="77777777" w:rsidR="00721803" w:rsidRDefault="00DD00A6">
            <w:pPr>
              <w:pStyle w:val="TableParagraph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PTC.</w:t>
            </w:r>
          </w:p>
          <w:p w14:paraId="7837CDD5" w14:textId="77777777" w:rsidR="00721803" w:rsidRDefault="00DD00A6">
            <w:pPr>
              <w:pStyle w:val="TableParagraph"/>
              <w:spacing w:before="33"/>
              <w:ind w:left="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površina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0FE05EE4" w14:textId="77777777" w:rsidR="00721803" w:rsidRPr="00415164" w:rsidRDefault="00DD00A6">
            <w:pPr>
              <w:pStyle w:val="TableParagraph"/>
              <w:spacing w:before="27"/>
              <w:ind w:right="4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415164">
              <w:rPr>
                <w:rFonts w:ascii="Times New Roman"/>
                <w:spacing w:val="-1"/>
                <w:sz w:val="18"/>
                <w:lang w:val="pl-PL"/>
              </w:rPr>
              <w:t>PTC.</w:t>
            </w:r>
          </w:p>
          <w:p w14:paraId="2DA503B5" w14:textId="77777777" w:rsidR="00721803" w:rsidRPr="00415164" w:rsidRDefault="00DD00A6">
            <w:pPr>
              <w:pStyle w:val="TableParagraph"/>
              <w:spacing w:before="33" w:line="278" w:lineRule="auto"/>
              <w:ind w:left="98" w:right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415164">
              <w:rPr>
                <w:rFonts w:ascii="Times New Roman" w:hAnsi="Times New Roman"/>
                <w:sz w:val="18"/>
                <w:lang w:val="pl-PL"/>
              </w:rPr>
              <w:t xml:space="preserve">ukupna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visina</w:t>
            </w:r>
            <w:r w:rsidRPr="00415164">
              <w:rPr>
                <w:rFonts w:ascii="Times New Roman" w:hAnsi="Times New Roman"/>
                <w:spacing w:val="24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početne</w:t>
            </w:r>
            <w:r w:rsidRPr="00415164">
              <w:rPr>
                <w:rFonts w:ascii="Times New Roman" w:hAnsi="Times New Roman"/>
                <w:spacing w:val="24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zakupnine</w:t>
            </w:r>
            <w:r w:rsidRPr="00415164">
              <w:rPr>
                <w:rFonts w:ascii="Times New Roman" w:hAnsi="Times New Roman"/>
                <w:spacing w:val="26"/>
                <w:sz w:val="18"/>
                <w:lang w:val="pl-PL"/>
              </w:rPr>
              <w:t xml:space="preserve"> </w:t>
            </w:r>
            <w:r w:rsidRPr="00415164">
              <w:rPr>
                <w:rFonts w:ascii="Times New Roman" w:hAnsi="Times New Roman"/>
                <w:spacing w:val="-1"/>
                <w:sz w:val="18"/>
                <w:lang w:val="pl-PL"/>
              </w:rPr>
              <w:t>(eur)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DCDCDC"/>
          </w:tcPr>
          <w:p w14:paraId="2E8BF70B" w14:textId="77777777" w:rsidR="00721803" w:rsidRPr="00415164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14:paraId="4A9134FE" w14:textId="77777777" w:rsidR="00721803" w:rsidRPr="00415164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14:paraId="3FAABF80" w14:textId="77777777" w:rsidR="00721803" w:rsidRPr="00415164" w:rsidRDefault="00721803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14:paraId="1481796E" w14:textId="77777777" w:rsidR="00721803" w:rsidRDefault="00DD00A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 xml:space="preserve">Napomena </w:t>
            </w:r>
            <w:r>
              <w:rPr>
                <w:rFonts w:ascii="Times New Roman"/>
                <w:sz w:val="18"/>
              </w:rPr>
              <w:t>II</w:t>
            </w:r>
          </w:p>
        </w:tc>
      </w:tr>
      <w:tr w:rsidR="00721803" w14:paraId="41E00AEA" w14:textId="77777777">
        <w:trPr>
          <w:trHeight w:hRule="exact" w:val="30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04FD2A1" w14:textId="77777777" w:rsidR="00721803" w:rsidRDefault="00DD00A6">
            <w:pPr>
              <w:pStyle w:val="TableParagraph"/>
              <w:spacing w:before="27"/>
              <w:ind w:left="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150326B" w14:textId="77777777" w:rsidR="00721803" w:rsidRDefault="00DD00A6">
            <w:pPr>
              <w:pStyle w:val="TableParagraph"/>
              <w:spacing w:before="2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CAB1B1A" w14:textId="77777777" w:rsidR="00721803" w:rsidRDefault="00DD00A6">
            <w:pPr>
              <w:pStyle w:val="TableParagraph"/>
              <w:spacing w:before="27"/>
              <w:ind w:left="1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1324/1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B3B5AF6" w14:textId="77777777" w:rsidR="00721803" w:rsidRDefault="00DD00A6">
            <w:pPr>
              <w:pStyle w:val="TableParagraph"/>
              <w:spacing w:before="27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F1D50C7" w14:textId="77777777" w:rsidR="00721803" w:rsidRDefault="00DD00A6">
            <w:pPr>
              <w:pStyle w:val="TableParagraph"/>
              <w:spacing w:before="27"/>
              <w:ind w:left="1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0.49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2B0D216" w14:textId="77777777" w:rsidR="00721803" w:rsidRDefault="00DD00A6">
            <w:pPr>
              <w:pStyle w:val="TableParagraph"/>
              <w:spacing w:before="2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4787022" w14:textId="77777777" w:rsidR="00721803" w:rsidRDefault="00DD00A6">
            <w:pPr>
              <w:pStyle w:val="TableParagraph"/>
              <w:spacing w:before="2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B728F88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4F943AC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28.56EUR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9A61391" w14:textId="77777777" w:rsidR="00721803" w:rsidRDefault="00DD00A6">
            <w:pPr>
              <w:pStyle w:val="TableParagraph"/>
              <w:spacing w:before="2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349AC11" w14:textId="77777777" w:rsidR="00721803" w:rsidRDefault="00DD00A6">
            <w:pPr>
              <w:pStyle w:val="TableParagraph"/>
              <w:spacing w:before="27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28.56EUR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C5AF4E5" w14:textId="77777777" w:rsidR="00721803" w:rsidRDefault="00DD00A6">
            <w:pPr>
              <w:pStyle w:val="TableParagraph"/>
              <w:spacing w:before="2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871E49B" w14:textId="77777777" w:rsidR="00721803" w:rsidRDefault="00DD00A6">
            <w:pPr>
              <w:pStyle w:val="TableParagraph"/>
              <w:spacing w:before="2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0.49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45C1268" w14:textId="77777777" w:rsidR="00721803" w:rsidRDefault="00DD00A6">
            <w:pPr>
              <w:pStyle w:val="TableParagraph"/>
              <w:spacing w:before="27"/>
              <w:ind w:left="2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28.56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B3B029D" w14:textId="77777777" w:rsidR="00721803" w:rsidRDefault="00721803"/>
        </w:tc>
      </w:tr>
      <w:tr w:rsidR="00721803" w14:paraId="0B0C6E15" w14:textId="77777777">
        <w:trPr>
          <w:trHeight w:hRule="exact" w:val="54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B0F9098" w14:textId="77777777" w:rsidR="00721803" w:rsidRDefault="00DD00A6">
            <w:pPr>
              <w:pStyle w:val="TableParagraph"/>
              <w:spacing w:before="147"/>
              <w:ind w:left="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F2AEC0A" w14:textId="77777777" w:rsidR="00721803" w:rsidRDefault="00DD00A6">
            <w:pPr>
              <w:pStyle w:val="TableParagraph"/>
              <w:spacing w:before="147"/>
              <w:ind w:left="1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34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CAE06CA" w14:textId="77777777" w:rsidR="00721803" w:rsidRDefault="00DD00A6">
            <w:pPr>
              <w:pStyle w:val="TableParagraph"/>
              <w:spacing w:before="147"/>
              <w:ind w:left="2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2353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B472DFA" w14:textId="77777777" w:rsidR="00721803" w:rsidRDefault="00DD00A6">
            <w:pPr>
              <w:pStyle w:val="TableParagraph"/>
              <w:spacing w:before="147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4BBAB4F" w14:textId="77777777" w:rsidR="00721803" w:rsidRDefault="00DD00A6">
            <w:pPr>
              <w:pStyle w:val="TableParagraph"/>
              <w:spacing w:before="147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3.16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EA7C739" w14:textId="77777777" w:rsidR="00721803" w:rsidRDefault="00DD00A6">
            <w:pPr>
              <w:pStyle w:val="TableParagraph"/>
              <w:spacing w:before="147"/>
              <w:ind w:left="3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LIVADA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592A129" w14:textId="77777777" w:rsidR="00721803" w:rsidRDefault="00DD00A6">
            <w:pPr>
              <w:pStyle w:val="TableParagraph"/>
              <w:spacing w:before="147"/>
              <w:ind w:left="3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LIVADA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53D785D" w14:textId="77777777" w:rsidR="00721803" w:rsidRDefault="00DD00A6">
            <w:pPr>
              <w:pStyle w:val="TableParagraph"/>
              <w:spacing w:before="14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40.22EUR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23F52CA" w14:textId="77777777" w:rsidR="00721803" w:rsidRDefault="00DD00A6">
            <w:pPr>
              <w:pStyle w:val="TableParagraph"/>
              <w:spacing w:before="27"/>
              <w:ind w:left="1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127.07</w:t>
            </w:r>
          </w:p>
          <w:p w14:paraId="1257E268" w14:textId="77777777" w:rsidR="00721803" w:rsidRDefault="00DD00A6">
            <w:pPr>
              <w:pStyle w:val="TableParagraph"/>
              <w:spacing w:before="33"/>
              <w:ind w:left="2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0956D26" w14:textId="77777777" w:rsidR="00721803" w:rsidRDefault="00DD00A6">
            <w:pPr>
              <w:pStyle w:val="TableParagraph"/>
              <w:spacing w:before="14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F891B95" w14:textId="77777777" w:rsidR="00721803" w:rsidRDefault="00DD00A6">
            <w:pPr>
              <w:pStyle w:val="TableParagraph"/>
              <w:spacing w:before="147"/>
              <w:ind w:left="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127.07EUR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9F3CF44" w14:textId="77777777" w:rsidR="00721803" w:rsidRDefault="00DD00A6">
            <w:pPr>
              <w:pStyle w:val="TableParagraph"/>
              <w:spacing w:before="14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96316A8" w14:textId="77777777" w:rsidR="00721803" w:rsidRDefault="00DD00A6">
            <w:pPr>
              <w:pStyle w:val="TableParagraph"/>
              <w:spacing w:before="14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3.16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968F24A" w14:textId="77777777" w:rsidR="00721803" w:rsidRDefault="00DD00A6">
            <w:pPr>
              <w:pStyle w:val="TableParagraph"/>
              <w:spacing w:before="147"/>
              <w:ind w:left="2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127.07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A23D0C2" w14:textId="77777777" w:rsidR="00721803" w:rsidRDefault="00721803"/>
        </w:tc>
      </w:tr>
      <w:tr w:rsidR="00721803" w14:paraId="6C7B3195" w14:textId="77777777">
        <w:trPr>
          <w:trHeight w:hRule="exact" w:val="54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6E7D9AB" w14:textId="77777777" w:rsidR="00721803" w:rsidRDefault="00DD00A6">
            <w:pPr>
              <w:pStyle w:val="TableParagraph"/>
              <w:spacing w:before="147"/>
              <w:ind w:left="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7965E3F" w14:textId="77777777" w:rsidR="00721803" w:rsidRDefault="00DD00A6">
            <w:pPr>
              <w:pStyle w:val="TableParagraph"/>
              <w:spacing w:before="14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EAA6ABC" w14:textId="77777777" w:rsidR="00721803" w:rsidRDefault="00DD00A6">
            <w:pPr>
              <w:pStyle w:val="TableParagraph"/>
              <w:spacing w:before="147"/>
              <w:ind w:left="2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3084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ACD6B97" w14:textId="77777777" w:rsidR="00721803" w:rsidRDefault="00DD00A6">
            <w:pPr>
              <w:pStyle w:val="TableParagraph"/>
              <w:spacing w:before="147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5A549AA" w14:textId="77777777" w:rsidR="00721803" w:rsidRDefault="00DD00A6">
            <w:pPr>
              <w:pStyle w:val="TableParagraph"/>
              <w:spacing w:before="147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2.44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107AF03" w14:textId="77777777" w:rsidR="00721803" w:rsidRDefault="00DD00A6">
            <w:pPr>
              <w:pStyle w:val="TableParagraph"/>
              <w:spacing w:before="14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ED1DF08" w14:textId="77777777" w:rsidR="00721803" w:rsidRDefault="00DD00A6">
            <w:pPr>
              <w:pStyle w:val="TableParagraph"/>
              <w:spacing w:before="14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46600B0" w14:textId="77777777" w:rsidR="00721803" w:rsidRDefault="00DD00A6">
            <w:pPr>
              <w:pStyle w:val="TableParagraph"/>
              <w:spacing w:before="14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8351E0D" w14:textId="77777777" w:rsidR="00721803" w:rsidRDefault="00DD00A6">
            <w:pPr>
              <w:pStyle w:val="TableParagraph"/>
              <w:spacing w:before="27"/>
              <w:ind w:left="1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143.29</w:t>
            </w:r>
          </w:p>
          <w:p w14:paraId="28CEC8D1" w14:textId="77777777" w:rsidR="00721803" w:rsidRDefault="00DD00A6">
            <w:pPr>
              <w:pStyle w:val="TableParagraph"/>
              <w:spacing w:before="33"/>
              <w:ind w:left="2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FFAC994" w14:textId="77777777" w:rsidR="00721803" w:rsidRDefault="00DD00A6">
            <w:pPr>
              <w:pStyle w:val="TableParagraph"/>
              <w:spacing w:before="14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313E976" w14:textId="77777777" w:rsidR="00721803" w:rsidRDefault="00DD00A6">
            <w:pPr>
              <w:pStyle w:val="TableParagraph"/>
              <w:spacing w:before="147"/>
              <w:ind w:left="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143.29EUR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DF044A2" w14:textId="77777777" w:rsidR="00721803" w:rsidRDefault="00DD00A6">
            <w:pPr>
              <w:pStyle w:val="TableParagraph"/>
              <w:spacing w:before="14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585E2ED" w14:textId="77777777" w:rsidR="00721803" w:rsidRDefault="00DD00A6">
            <w:pPr>
              <w:pStyle w:val="TableParagraph"/>
              <w:spacing w:before="14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2.44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C5F8366" w14:textId="77777777" w:rsidR="00721803" w:rsidRDefault="00DD00A6">
            <w:pPr>
              <w:pStyle w:val="TableParagraph"/>
              <w:spacing w:before="147"/>
              <w:ind w:left="2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143.29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740D012" w14:textId="77777777" w:rsidR="00721803" w:rsidRDefault="00721803"/>
        </w:tc>
      </w:tr>
      <w:tr w:rsidR="00721803" w14:paraId="3D7BB765" w14:textId="77777777">
        <w:trPr>
          <w:trHeight w:hRule="exact" w:val="30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D2A024F" w14:textId="77777777" w:rsidR="00721803" w:rsidRDefault="00DD00A6">
            <w:pPr>
              <w:pStyle w:val="TableParagraph"/>
              <w:spacing w:before="27"/>
              <w:ind w:left="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FA7812A" w14:textId="77777777" w:rsidR="00721803" w:rsidRDefault="00DD00A6">
            <w:pPr>
              <w:pStyle w:val="TableParagraph"/>
              <w:spacing w:before="2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8131AC0" w14:textId="77777777" w:rsidR="00721803" w:rsidRDefault="00DD00A6">
            <w:pPr>
              <w:pStyle w:val="TableParagraph"/>
              <w:spacing w:before="27"/>
              <w:ind w:left="1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1982/5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FF60034" w14:textId="77777777" w:rsidR="00721803" w:rsidRDefault="00DD00A6">
            <w:pPr>
              <w:pStyle w:val="TableParagraph"/>
              <w:spacing w:before="27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B72BD88" w14:textId="77777777" w:rsidR="00721803" w:rsidRDefault="00DD00A6">
            <w:pPr>
              <w:pStyle w:val="TableParagraph"/>
              <w:spacing w:before="27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1.39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BDDE0CC" w14:textId="77777777" w:rsidR="00721803" w:rsidRDefault="00DD00A6">
            <w:pPr>
              <w:pStyle w:val="TableParagraph"/>
              <w:spacing w:before="2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A05DC82" w14:textId="77777777" w:rsidR="00721803" w:rsidRDefault="00DD00A6">
            <w:pPr>
              <w:pStyle w:val="TableParagraph"/>
              <w:spacing w:before="2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DE93E5F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80A7F81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81.58EUR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5CA4C28" w14:textId="77777777" w:rsidR="00721803" w:rsidRDefault="00DD00A6">
            <w:pPr>
              <w:pStyle w:val="TableParagraph"/>
              <w:spacing w:before="2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CD881A2" w14:textId="77777777" w:rsidR="00721803" w:rsidRDefault="00DD00A6">
            <w:pPr>
              <w:pStyle w:val="TableParagraph"/>
              <w:spacing w:before="27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81.58EUR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8F1FB4B" w14:textId="77777777" w:rsidR="00721803" w:rsidRDefault="00DD00A6">
            <w:pPr>
              <w:pStyle w:val="TableParagraph"/>
              <w:spacing w:before="2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642451C" w14:textId="77777777" w:rsidR="00721803" w:rsidRDefault="00DD00A6">
            <w:pPr>
              <w:pStyle w:val="TableParagraph"/>
              <w:spacing w:before="2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1.39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7622D59" w14:textId="77777777" w:rsidR="00721803" w:rsidRDefault="00DD00A6">
            <w:pPr>
              <w:pStyle w:val="TableParagraph"/>
              <w:spacing w:before="27"/>
              <w:ind w:left="2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81.58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C727192" w14:textId="77777777" w:rsidR="00721803" w:rsidRDefault="00721803"/>
        </w:tc>
      </w:tr>
      <w:tr w:rsidR="00721803" w14:paraId="31FFB10F" w14:textId="77777777">
        <w:trPr>
          <w:trHeight w:hRule="exact" w:val="540"/>
        </w:trPr>
        <w:tc>
          <w:tcPr>
            <w:tcW w:w="300" w:type="dxa"/>
            <w:vMerge w:val="restart"/>
            <w:tcBorders>
              <w:top w:val="single" w:sz="13" w:space="0" w:color="000000"/>
              <w:left w:val="single" w:sz="13" w:space="0" w:color="000000"/>
              <w:right w:val="single" w:sz="13" w:space="0" w:color="000000"/>
            </w:tcBorders>
          </w:tcPr>
          <w:p w14:paraId="4E3770DC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F19997" w14:textId="77777777" w:rsidR="00721803" w:rsidRDefault="00721803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9DFE63" w14:textId="77777777" w:rsidR="00721803" w:rsidRDefault="00DD00A6">
            <w:pPr>
              <w:pStyle w:val="TableParagraph"/>
              <w:ind w:left="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480" w:type="dxa"/>
            <w:vMerge w:val="restart"/>
            <w:tcBorders>
              <w:top w:val="single" w:sz="13" w:space="0" w:color="000000"/>
              <w:left w:val="single" w:sz="13" w:space="0" w:color="000000"/>
              <w:right w:val="single" w:sz="13" w:space="0" w:color="000000"/>
            </w:tcBorders>
          </w:tcPr>
          <w:p w14:paraId="7234EF35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3C9BCE3" w14:textId="77777777" w:rsidR="00721803" w:rsidRDefault="00721803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603B64" w14:textId="77777777" w:rsidR="00721803" w:rsidRDefault="00DD00A6">
            <w:pPr>
              <w:pStyle w:val="TableParagraph"/>
              <w:ind w:left="1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FD3269A" w14:textId="77777777" w:rsidR="00721803" w:rsidRDefault="00DD00A6">
            <w:pPr>
              <w:pStyle w:val="TableParagraph"/>
              <w:spacing w:before="147"/>
              <w:ind w:left="2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561/1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27C890F" w14:textId="77777777" w:rsidR="00721803" w:rsidRDefault="00DD00A6">
            <w:pPr>
              <w:pStyle w:val="TableParagraph"/>
              <w:spacing w:before="147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ŠIŠKOVCI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EA2D73E" w14:textId="77777777" w:rsidR="00721803" w:rsidRDefault="00DD00A6">
            <w:pPr>
              <w:pStyle w:val="TableParagraph"/>
              <w:spacing w:before="147"/>
              <w:ind w:left="14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13.93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8285AB5" w14:textId="77777777" w:rsidR="00721803" w:rsidRDefault="00DD00A6">
            <w:pPr>
              <w:pStyle w:val="TableParagraph"/>
              <w:spacing w:before="147"/>
              <w:ind w:left="3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LIVADA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F2CD541" w14:textId="77777777" w:rsidR="00721803" w:rsidRDefault="00DD00A6">
            <w:pPr>
              <w:pStyle w:val="TableParagraph"/>
              <w:spacing w:before="14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5FDF010" w14:textId="77777777" w:rsidR="00721803" w:rsidRDefault="00DD00A6">
            <w:pPr>
              <w:pStyle w:val="TableParagraph"/>
              <w:spacing w:before="14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9EF5A4B" w14:textId="77777777" w:rsidR="00721803" w:rsidRDefault="00DD00A6">
            <w:pPr>
              <w:pStyle w:val="TableParagraph"/>
              <w:spacing w:before="27"/>
              <w:ind w:left="1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816.98</w:t>
            </w:r>
          </w:p>
          <w:p w14:paraId="1E67F033" w14:textId="77777777" w:rsidR="00721803" w:rsidRDefault="00DD00A6">
            <w:pPr>
              <w:pStyle w:val="TableParagraph"/>
              <w:spacing w:before="33"/>
              <w:ind w:left="2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4769F29" w14:textId="77777777" w:rsidR="00721803" w:rsidRDefault="00DD00A6">
            <w:pPr>
              <w:pStyle w:val="TableParagraph"/>
              <w:spacing w:before="14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5C49813" w14:textId="77777777" w:rsidR="00721803" w:rsidRDefault="00DD00A6">
            <w:pPr>
              <w:pStyle w:val="TableParagraph"/>
              <w:spacing w:before="147"/>
              <w:ind w:left="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816.98EUR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20AE2E1" w14:textId="77777777" w:rsidR="00721803" w:rsidRDefault="00DD00A6">
            <w:pPr>
              <w:pStyle w:val="TableParagraph"/>
              <w:spacing w:before="14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vMerge w:val="restart"/>
            <w:tcBorders>
              <w:top w:val="single" w:sz="13" w:space="0" w:color="000000"/>
              <w:left w:val="single" w:sz="13" w:space="0" w:color="000000"/>
              <w:right w:val="single" w:sz="13" w:space="0" w:color="000000"/>
            </w:tcBorders>
          </w:tcPr>
          <w:p w14:paraId="76AE7A45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95B38A" w14:textId="77777777" w:rsidR="00721803" w:rsidRDefault="00721803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0157319" w14:textId="77777777" w:rsidR="00721803" w:rsidRDefault="00DD00A6">
            <w:pPr>
              <w:pStyle w:val="TableParagraph"/>
              <w:ind w:left="1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14.05</w:t>
            </w:r>
          </w:p>
        </w:tc>
        <w:tc>
          <w:tcPr>
            <w:tcW w:w="1015" w:type="dxa"/>
            <w:vMerge w:val="restart"/>
            <w:tcBorders>
              <w:top w:val="single" w:sz="13" w:space="0" w:color="000000"/>
              <w:left w:val="single" w:sz="13" w:space="0" w:color="000000"/>
              <w:right w:val="single" w:sz="13" w:space="0" w:color="000000"/>
            </w:tcBorders>
          </w:tcPr>
          <w:p w14:paraId="01ED683E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C4C434" w14:textId="77777777" w:rsidR="00721803" w:rsidRDefault="00721803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A7C2C8" w14:textId="77777777" w:rsidR="00721803" w:rsidRDefault="00DD00A6">
            <w:pPr>
              <w:pStyle w:val="TableParagraph"/>
              <w:ind w:left="2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823.93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CE82C7E" w14:textId="77777777" w:rsidR="00721803" w:rsidRDefault="00721803"/>
        </w:tc>
      </w:tr>
      <w:tr w:rsidR="00721803" w14:paraId="64213425" w14:textId="77777777">
        <w:trPr>
          <w:trHeight w:hRule="exact" w:val="540"/>
        </w:trPr>
        <w:tc>
          <w:tcPr>
            <w:tcW w:w="300" w:type="dxa"/>
            <w:vMerge/>
            <w:tcBorders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9384EFC" w14:textId="77777777" w:rsidR="00721803" w:rsidRDefault="00721803"/>
        </w:tc>
        <w:tc>
          <w:tcPr>
            <w:tcW w:w="480" w:type="dxa"/>
            <w:vMerge/>
            <w:tcBorders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03AFEC6" w14:textId="77777777" w:rsidR="00721803" w:rsidRDefault="00721803"/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24CDAFB" w14:textId="77777777" w:rsidR="00721803" w:rsidRDefault="00DD00A6">
            <w:pPr>
              <w:pStyle w:val="TableParagraph"/>
              <w:spacing w:before="147"/>
              <w:ind w:left="2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561/1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9799BFC" w14:textId="77777777" w:rsidR="00721803" w:rsidRDefault="00DD00A6">
            <w:pPr>
              <w:pStyle w:val="TableParagraph"/>
              <w:spacing w:before="147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ŠIŠKOVCI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961F35A" w14:textId="77777777" w:rsidR="00721803" w:rsidRDefault="00DD00A6">
            <w:pPr>
              <w:pStyle w:val="TableParagraph"/>
              <w:spacing w:before="147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0.12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DC1B79D" w14:textId="77777777" w:rsidR="00721803" w:rsidRDefault="00DD00A6">
            <w:pPr>
              <w:pStyle w:val="TableParagraph"/>
              <w:spacing w:before="27" w:line="278" w:lineRule="auto"/>
              <w:ind w:left="241" w:right="238" w:firstLine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OSTALO</w:t>
            </w:r>
            <w:r>
              <w:rPr>
                <w:rFonts w:ascii="Times New Roman"/>
                <w:spacing w:val="24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NEPLODNO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BADB570" w14:textId="77777777" w:rsidR="00721803" w:rsidRDefault="00DD00A6">
            <w:pPr>
              <w:pStyle w:val="TableParagraph"/>
              <w:spacing w:before="14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2165464" w14:textId="77777777" w:rsidR="00721803" w:rsidRDefault="00DD00A6">
            <w:pPr>
              <w:pStyle w:val="TableParagraph"/>
              <w:spacing w:before="14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DB05DD6" w14:textId="77777777" w:rsidR="00721803" w:rsidRDefault="00DD00A6">
            <w:pPr>
              <w:pStyle w:val="TableParagraph"/>
              <w:spacing w:before="147"/>
              <w:ind w:left="6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6.95EUR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20CCEF5" w14:textId="77777777" w:rsidR="00721803" w:rsidRDefault="00DD00A6">
            <w:pPr>
              <w:pStyle w:val="TableParagraph"/>
              <w:spacing w:before="14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06C5C5A" w14:textId="77777777" w:rsidR="00721803" w:rsidRDefault="00DD00A6">
            <w:pPr>
              <w:pStyle w:val="TableParagraph"/>
              <w:spacing w:before="147"/>
              <w:ind w:left="14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6.95EUR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81FD03F" w14:textId="77777777" w:rsidR="00721803" w:rsidRDefault="00DD00A6">
            <w:pPr>
              <w:pStyle w:val="TableParagraph"/>
              <w:spacing w:before="14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vMerge/>
            <w:tcBorders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784DBC7" w14:textId="77777777" w:rsidR="00721803" w:rsidRDefault="00721803"/>
        </w:tc>
        <w:tc>
          <w:tcPr>
            <w:tcW w:w="1015" w:type="dxa"/>
            <w:vMerge/>
            <w:tcBorders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EF0216E" w14:textId="77777777" w:rsidR="00721803" w:rsidRDefault="00721803"/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D3F6561" w14:textId="77777777" w:rsidR="00721803" w:rsidRDefault="00721803"/>
        </w:tc>
      </w:tr>
      <w:tr w:rsidR="00721803" w14:paraId="2A5B48FF" w14:textId="77777777">
        <w:trPr>
          <w:trHeight w:hRule="exact" w:val="54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8DA5D95" w14:textId="77777777" w:rsidR="00721803" w:rsidRDefault="00DD00A6">
            <w:pPr>
              <w:pStyle w:val="TableParagraph"/>
              <w:spacing w:before="147"/>
              <w:ind w:left="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C451DC9" w14:textId="77777777" w:rsidR="00721803" w:rsidRDefault="00DD00A6">
            <w:pPr>
              <w:pStyle w:val="TableParagraph"/>
              <w:spacing w:before="14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29456C7" w14:textId="77777777" w:rsidR="00721803" w:rsidRDefault="00DD00A6">
            <w:pPr>
              <w:pStyle w:val="TableParagraph"/>
              <w:spacing w:before="147"/>
              <w:ind w:left="1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1995/3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FD1D0F5" w14:textId="77777777" w:rsidR="00721803" w:rsidRDefault="00DD00A6">
            <w:pPr>
              <w:pStyle w:val="TableParagraph"/>
              <w:spacing w:before="147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F4A177B" w14:textId="77777777" w:rsidR="00721803" w:rsidRDefault="00DD00A6">
            <w:pPr>
              <w:pStyle w:val="TableParagraph"/>
              <w:spacing w:before="147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2.30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873804E" w14:textId="77777777" w:rsidR="00721803" w:rsidRDefault="00DD00A6">
            <w:pPr>
              <w:pStyle w:val="TableParagraph"/>
              <w:spacing w:before="14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20E1A24" w14:textId="77777777" w:rsidR="00721803" w:rsidRDefault="00DD00A6">
            <w:pPr>
              <w:pStyle w:val="TableParagraph"/>
              <w:spacing w:before="14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20D7678" w14:textId="77777777" w:rsidR="00721803" w:rsidRDefault="00DD00A6">
            <w:pPr>
              <w:pStyle w:val="TableParagraph"/>
              <w:spacing w:before="14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986DDEC" w14:textId="77777777" w:rsidR="00721803" w:rsidRDefault="00DD00A6">
            <w:pPr>
              <w:pStyle w:val="TableParagraph"/>
              <w:spacing w:before="27"/>
              <w:ind w:left="1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134.76</w:t>
            </w:r>
          </w:p>
          <w:p w14:paraId="15FC68C0" w14:textId="77777777" w:rsidR="00721803" w:rsidRDefault="00DD00A6">
            <w:pPr>
              <w:pStyle w:val="TableParagraph"/>
              <w:spacing w:before="33"/>
              <w:ind w:left="2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F4B4234" w14:textId="77777777" w:rsidR="00721803" w:rsidRDefault="00DD00A6">
            <w:pPr>
              <w:pStyle w:val="TableParagraph"/>
              <w:spacing w:before="14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5377E0F" w14:textId="77777777" w:rsidR="00721803" w:rsidRDefault="00DD00A6">
            <w:pPr>
              <w:pStyle w:val="TableParagraph"/>
              <w:spacing w:before="147"/>
              <w:ind w:left="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134.76EUR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CEBF5FE" w14:textId="77777777" w:rsidR="00721803" w:rsidRDefault="00DD00A6">
            <w:pPr>
              <w:pStyle w:val="TableParagraph"/>
              <w:spacing w:before="14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348E45F" w14:textId="77777777" w:rsidR="00721803" w:rsidRDefault="00DD00A6">
            <w:pPr>
              <w:pStyle w:val="TableParagraph"/>
              <w:spacing w:before="14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2.30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E6DD4D8" w14:textId="77777777" w:rsidR="00721803" w:rsidRDefault="00DD00A6">
            <w:pPr>
              <w:pStyle w:val="TableParagraph"/>
              <w:spacing w:before="147"/>
              <w:ind w:left="2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134.76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68B557D" w14:textId="77777777" w:rsidR="00721803" w:rsidRDefault="00721803"/>
        </w:tc>
      </w:tr>
      <w:tr w:rsidR="00721803" w14:paraId="00D3F4D1" w14:textId="77777777">
        <w:trPr>
          <w:trHeight w:hRule="exact" w:val="54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B0C150A" w14:textId="77777777" w:rsidR="00721803" w:rsidRDefault="00DD00A6">
            <w:pPr>
              <w:pStyle w:val="TableParagraph"/>
              <w:spacing w:before="147"/>
              <w:ind w:left="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98FCF29" w14:textId="77777777" w:rsidR="00721803" w:rsidRDefault="00DD00A6">
            <w:pPr>
              <w:pStyle w:val="TableParagraph"/>
              <w:spacing w:before="14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D0B5061" w14:textId="77777777" w:rsidR="00721803" w:rsidRDefault="00DD00A6">
            <w:pPr>
              <w:pStyle w:val="TableParagraph"/>
              <w:spacing w:before="147"/>
              <w:ind w:left="1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1998/1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6177613" w14:textId="77777777" w:rsidR="00721803" w:rsidRDefault="00DD00A6">
            <w:pPr>
              <w:pStyle w:val="TableParagraph"/>
              <w:spacing w:before="147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D1992C5" w14:textId="77777777" w:rsidR="00721803" w:rsidRDefault="00DD00A6">
            <w:pPr>
              <w:pStyle w:val="TableParagraph"/>
              <w:spacing w:before="147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6.71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9203735" w14:textId="77777777" w:rsidR="00721803" w:rsidRDefault="00DD00A6">
            <w:pPr>
              <w:pStyle w:val="TableParagraph"/>
              <w:spacing w:before="14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3F2A31A" w14:textId="77777777" w:rsidR="00721803" w:rsidRDefault="00DD00A6">
            <w:pPr>
              <w:pStyle w:val="TableParagraph"/>
              <w:spacing w:before="14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E67F4CA" w14:textId="77777777" w:rsidR="00721803" w:rsidRDefault="00DD00A6">
            <w:pPr>
              <w:pStyle w:val="TableParagraph"/>
              <w:spacing w:before="14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526A2C8" w14:textId="77777777" w:rsidR="00721803" w:rsidRDefault="00DD00A6">
            <w:pPr>
              <w:pStyle w:val="TableParagraph"/>
              <w:spacing w:before="27"/>
              <w:ind w:left="1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393.44</w:t>
            </w:r>
          </w:p>
          <w:p w14:paraId="063F8B61" w14:textId="77777777" w:rsidR="00721803" w:rsidRDefault="00DD00A6">
            <w:pPr>
              <w:pStyle w:val="TableParagraph"/>
              <w:spacing w:before="33"/>
              <w:ind w:left="2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ED2CEF8" w14:textId="77777777" w:rsidR="00721803" w:rsidRDefault="00DD00A6">
            <w:pPr>
              <w:pStyle w:val="TableParagraph"/>
              <w:spacing w:before="14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85AEBEB" w14:textId="77777777" w:rsidR="00721803" w:rsidRDefault="00DD00A6">
            <w:pPr>
              <w:pStyle w:val="TableParagraph"/>
              <w:spacing w:before="147"/>
              <w:ind w:left="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393.44EUR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3195876" w14:textId="77777777" w:rsidR="00721803" w:rsidRDefault="00DD00A6">
            <w:pPr>
              <w:pStyle w:val="TableParagraph"/>
              <w:spacing w:before="14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E63624A" w14:textId="77777777" w:rsidR="00721803" w:rsidRDefault="00DD00A6">
            <w:pPr>
              <w:pStyle w:val="TableParagraph"/>
              <w:spacing w:before="14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6.71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5BE65EE" w14:textId="77777777" w:rsidR="00721803" w:rsidRDefault="00DD00A6">
            <w:pPr>
              <w:pStyle w:val="TableParagraph"/>
              <w:spacing w:before="147"/>
              <w:ind w:left="2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393.44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4594C61" w14:textId="77777777" w:rsidR="00721803" w:rsidRDefault="00721803"/>
        </w:tc>
      </w:tr>
      <w:tr w:rsidR="00721803" w14:paraId="6B85B7D8" w14:textId="77777777">
        <w:trPr>
          <w:trHeight w:hRule="exact" w:val="54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E63A5A7" w14:textId="77777777" w:rsidR="00721803" w:rsidRDefault="00DD00A6">
            <w:pPr>
              <w:pStyle w:val="TableParagraph"/>
              <w:spacing w:before="147"/>
              <w:ind w:left="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FD6EC8F" w14:textId="77777777" w:rsidR="00721803" w:rsidRDefault="00DD00A6">
            <w:pPr>
              <w:pStyle w:val="TableParagraph"/>
              <w:spacing w:before="14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33DF6AD" w14:textId="77777777" w:rsidR="00721803" w:rsidRDefault="00DD00A6">
            <w:pPr>
              <w:pStyle w:val="TableParagraph"/>
              <w:spacing w:before="147"/>
              <w:ind w:left="1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1998/2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B2D24AF" w14:textId="77777777" w:rsidR="00721803" w:rsidRDefault="00DD00A6">
            <w:pPr>
              <w:pStyle w:val="TableParagraph"/>
              <w:spacing w:before="147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DE5459B" w14:textId="77777777" w:rsidR="00721803" w:rsidRDefault="00DD00A6">
            <w:pPr>
              <w:pStyle w:val="TableParagraph"/>
              <w:spacing w:before="147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2.79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FAC4B11" w14:textId="77777777" w:rsidR="00721803" w:rsidRDefault="00DD00A6">
            <w:pPr>
              <w:pStyle w:val="TableParagraph"/>
              <w:spacing w:before="14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FC8731C" w14:textId="77777777" w:rsidR="00721803" w:rsidRDefault="00DD00A6">
            <w:pPr>
              <w:pStyle w:val="TableParagraph"/>
              <w:spacing w:before="14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7F4F242" w14:textId="77777777" w:rsidR="00721803" w:rsidRDefault="00DD00A6">
            <w:pPr>
              <w:pStyle w:val="TableParagraph"/>
              <w:spacing w:before="14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AFE95D4" w14:textId="77777777" w:rsidR="00721803" w:rsidRDefault="00DD00A6">
            <w:pPr>
              <w:pStyle w:val="TableParagraph"/>
              <w:spacing w:before="27"/>
              <w:ind w:left="1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163.46</w:t>
            </w:r>
          </w:p>
          <w:p w14:paraId="13C6EDA4" w14:textId="77777777" w:rsidR="00721803" w:rsidRDefault="00DD00A6">
            <w:pPr>
              <w:pStyle w:val="TableParagraph"/>
              <w:spacing w:before="33"/>
              <w:ind w:left="2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197575D" w14:textId="77777777" w:rsidR="00721803" w:rsidRDefault="00DD00A6">
            <w:pPr>
              <w:pStyle w:val="TableParagraph"/>
              <w:spacing w:before="14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5FF59C3" w14:textId="77777777" w:rsidR="00721803" w:rsidRDefault="00DD00A6">
            <w:pPr>
              <w:pStyle w:val="TableParagraph"/>
              <w:spacing w:before="147"/>
              <w:ind w:left="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163.46EUR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023528D" w14:textId="77777777" w:rsidR="00721803" w:rsidRDefault="00DD00A6">
            <w:pPr>
              <w:pStyle w:val="TableParagraph"/>
              <w:spacing w:before="14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622B45B" w14:textId="77777777" w:rsidR="00721803" w:rsidRDefault="00DD00A6">
            <w:pPr>
              <w:pStyle w:val="TableParagraph"/>
              <w:spacing w:before="14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2.79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C6DC552" w14:textId="77777777" w:rsidR="00721803" w:rsidRDefault="00DD00A6">
            <w:pPr>
              <w:pStyle w:val="TableParagraph"/>
              <w:spacing w:before="147"/>
              <w:ind w:left="2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163.46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A37D8D2" w14:textId="77777777" w:rsidR="00721803" w:rsidRDefault="00721803"/>
        </w:tc>
      </w:tr>
      <w:tr w:rsidR="00721803" w14:paraId="5351B086" w14:textId="77777777">
        <w:trPr>
          <w:trHeight w:hRule="exact" w:val="54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3EAC538" w14:textId="77777777" w:rsidR="00721803" w:rsidRDefault="00DD00A6">
            <w:pPr>
              <w:pStyle w:val="TableParagraph"/>
              <w:spacing w:before="147"/>
              <w:ind w:left="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09CB09C" w14:textId="77777777" w:rsidR="00721803" w:rsidRDefault="00DD00A6">
            <w:pPr>
              <w:pStyle w:val="TableParagraph"/>
              <w:spacing w:before="14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6304482" w14:textId="77777777" w:rsidR="00721803" w:rsidRDefault="00DD00A6">
            <w:pPr>
              <w:pStyle w:val="TableParagraph"/>
              <w:spacing w:before="147"/>
              <w:ind w:left="1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1998/3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4C12863" w14:textId="77777777" w:rsidR="00721803" w:rsidRDefault="00DD00A6">
            <w:pPr>
              <w:pStyle w:val="TableParagraph"/>
              <w:spacing w:before="147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1372CDD" w14:textId="77777777" w:rsidR="00721803" w:rsidRDefault="00DD00A6">
            <w:pPr>
              <w:pStyle w:val="TableParagraph"/>
              <w:spacing w:before="147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4.01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CC0FE63" w14:textId="77777777" w:rsidR="00721803" w:rsidRDefault="00DD00A6">
            <w:pPr>
              <w:pStyle w:val="TableParagraph"/>
              <w:spacing w:before="14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2EC0F94" w14:textId="77777777" w:rsidR="00721803" w:rsidRDefault="00DD00A6">
            <w:pPr>
              <w:pStyle w:val="TableParagraph"/>
              <w:spacing w:before="14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51E8517" w14:textId="77777777" w:rsidR="00721803" w:rsidRDefault="00DD00A6">
            <w:pPr>
              <w:pStyle w:val="TableParagraph"/>
              <w:spacing w:before="14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EE4CBE0" w14:textId="77777777" w:rsidR="00721803" w:rsidRDefault="00DD00A6">
            <w:pPr>
              <w:pStyle w:val="TableParagraph"/>
              <w:spacing w:before="27"/>
              <w:ind w:left="1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235.10</w:t>
            </w:r>
          </w:p>
          <w:p w14:paraId="1A6E286B" w14:textId="77777777" w:rsidR="00721803" w:rsidRDefault="00DD00A6">
            <w:pPr>
              <w:pStyle w:val="TableParagraph"/>
              <w:spacing w:before="33"/>
              <w:ind w:left="2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F1154C2" w14:textId="77777777" w:rsidR="00721803" w:rsidRDefault="00DD00A6">
            <w:pPr>
              <w:pStyle w:val="TableParagraph"/>
              <w:spacing w:before="14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6ED5FAF" w14:textId="77777777" w:rsidR="00721803" w:rsidRDefault="00DD00A6">
            <w:pPr>
              <w:pStyle w:val="TableParagraph"/>
              <w:spacing w:before="147"/>
              <w:ind w:left="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235.10EUR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B7C81CE" w14:textId="77777777" w:rsidR="00721803" w:rsidRDefault="00DD00A6">
            <w:pPr>
              <w:pStyle w:val="TableParagraph"/>
              <w:spacing w:before="14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28CB5BE" w14:textId="77777777" w:rsidR="00721803" w:rsidRDefault="00DD00A6">
            <w:pPr>
              <w:pStyle w:val="TableParagraph"/>
              <w:spacing w:before="14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4.01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B25283F" w14:textId="77777777" w:rsidR="00721803" w:rsidRDefault="00DD00A6">
            <w:pPr>
              <w:pStyle w:val="TableParagraph"/>
              <w:spacing w:before="147"/>
              <w:ind w:left="2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235.10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B85B3DA" w14:textId="77777777" w:rsidR="00721803" w:rsidRDefault="00721803"/>
        </w:tc>
      </w:tr>
      <w:tr w:rsidR="00721803" w14:paraId="76190B4F" w14:textId="77777777">
        <w:trPr>
          <w:trHeight w:hRule="exact" w:val="54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FEDE81B" w14:textId="77777777" w:rsidR="00721803" w:rsidRDefault="00DD00A6">
            <w:pPr>
              <w:pStyle w:val="TableParagraph"/>
              <w:spacing w:before="147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4EE556F" w14:textId="77777777" w:rsidR="00721803" w:rsidRDefault="00DD00A6">
            <w:pPr>
              <w:pStyle w:val="TableParagraph"/>
              <w:spacing w:before="14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6506675" w14:textId="77777777" w:rsidR="00721803" w:rsidRDefault="00DD00A6">
            <w:pPr>
              <w:pStyle w:val="TableParagraph"/>
              <w:spacing w:before="147"/>
              <w:ind w:left="1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1998/4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57755E4" w14:textId="77777777" w:rsidR="00721803" w:rsidRDefault="00DD00A6">
            <w:pPr>
              <w:pStyle w:val="TableParagraph"/>
              <w:spacing w:before="147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E26FF4A" w14:textId="77777777" w:rsidR="00721803" w:rsidRDefault="00DD00A6">
            <w:pPr>
              <w:pStyle w:val="TableParagraph"/>
              <w:spacing w:before="147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2.70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91CB6A4" w14:textId="77777777" w:rsidR="00721803" w:rsidRDefault="00DD00A6">
            <w:pPr>
              <w:pStyle w:val="TableParagraph"/>
              <w:spacing w:before="14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D9775B1" w14:textId="77777777" w:rsidR="00721803" w:rsidRDefault="00DD00A6">
            <w:pPr>
              <w:pStyle w:val="TableParagraph"/>
              <w:spacing w:before="14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68ABF0C" w14:textId="77777777" w:rsidR="00721803" w:rsidRDefault="00DD00A6">
            <w:pPr>
              <w:pStyle w:val="TableParagraph"/>
              <w:spacing w:before="14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3D00E98" w14:textId="77777777" w:rsidR="00721803" w:rsidRDefault="00DD00A6">
            <w:pPr>
              <w:pStyle w:val="TableParagraph"/>
              <w:spacing w:before="27"/>
              <w:ind w:left="1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158.49</w:t>
            </w:r>
          </w:p>
          <w:p w14:paraId="7FCCB1E2" w14:textId="77777777" w:rsidR="00721803" w:rsidRDefault="00DD00A6">
            <w:pPr>
              <w:pStyle w:val="TableParagraph"/>
              <w:spacing w:before="33"/>
              <w:ind w:left="2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AD1350B" w14:textId="77777777" w:rsidR="00721803" w:rsidRDefault="00DD00A6">
            <w:pPr>
              <w:pStyle w:val="TableParagraph"/>
              <w:spacing w:before="14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6ECD044" w14:textId="77777777" w:rsidR="00721803" w:rsidRDefault="00DD00A6">
            <w:pPr>
              <w:pStyle w:val="TableParagraph"/>
              <w:spacing w:before="147"/>
              <w:ind w:left="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158.49EUR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5FEC8D8" w14:textId="77777777" w:rsidR="00721803" w:rsidRDefault="00DD00A6">
            <w:pPr>
              <w:pStyle w:val="TableParagraph"/>
              <w:spacing w:before="14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A6C0852" w14:textId="77777777" w:rsidR="00721803" w:rsidRDefault="00DD00A6">
            <w:pPr>
              <w:pStyle w:val="TableParagraph"/>
              <w:spacing w:before="14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2.70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D880363" w14:textId="77777777" w:rsidR="00721803" w:rsidRDefault="00DD00A6">
            <w:pPr>
              <w:pStyle w:val="TableParagraph"/>
              <w:spacing w:before="147"/>
              <w:ind w:left="2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158.49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5F6BF63" w14:textId="77777777" w:rsidR="00721803" w:rsidRDefault="00721803"/>
        </w:tc>
      </w:tr>
      <w:tr w:rsidR="00721803" w14:paraId="2861E5CC" w14:textId="77777777">
        <w:trPr>
          <w:trHeight w:hRule="exact" w:val="54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9D3C771" w14:textId="77777777" w:rsidR="00721803" w:rsidRDefault="00DD00A6">
            <w:pPr>
              <w:pStyle w:val="TableParagraph"/>
              <w:spacing w:before="147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C9709B4" w14:textId="77777777" w:rsidR="00721803" w:rsidRDefault="00DD00A6">
            <w:pPr>
              <w:pStyle w:val="TableParagraph"/>
              <w:spacing w:before="14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95BF517" w14:textId="77777777" w:rsidR="00721803" w:rsidRDefault="00DD00A6">
            <w:pPr>
              <w:pStyle w:val="TableParagraph"/>
              <w:spacing w:before="147"/>
              <w:ind w:left="1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2050/1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7D63DC2" w14:textId="77777777" w:rsidR="00721803" w:rsidRDefault="00DD00A6">
            <w:pPr>
              <w:pStyle w:val="TableParagraph"/>
              <w:spacing w:before="147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10C2379" w14:textId="77777777" w:rsidR="00721803" w:rsidRDefault="00DD00A6">
            <w:pPr>
              <w:pStyle w:val="TableParagraph"/>
              <w:spacing w:before="147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2.07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9B9DDA7" w14:textId="77777777" w:rsidR="00721803" w:rsidRDefault="00DD00A6">
            <w:pPr>
              <w:pStyle w:val="TableParagraph"/>
              <w:spacing w:before="14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A7943E1" w14:textId="77777777" w:rsidR="00721803" w:rsidRDefault="00DD00A6">
            <w:pPr>
              <w:pStyle w:val="TableParagraph"/>
              <w:spacing w:before="14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92E0473" w14:textId="77777777" w:rsidR="00721803" w:rsidRDefault="00DD00A6">
            <w:pPr>
              <w:pStyle w:val="TableParagraph"/>
              <w:spacing w:before="14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56D9755" w14:textId="77777777" w:rsidR="00721803" w:rsidRDefault="00DD00A6">
            <w:pPr>
              <w:pStyle w:val="TableParagraph"/>
              <w:spacing w:before="27"/>
              <w:ind w:left="1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121.19</w:t>
            </w:r>
          </w:p>
          <w:p w14:paraId="58534C67" w14:textId="77777777" w:rsidR="00721803" w:rsidRDefault="00DD00A6">
            <w:pPr>
              <w:pStyle w:val="TableParagraph"/>
              <w:spacing w:before="33"/>
              <w:ind w:left="2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EA6F1EC" w14:textId="77777777" w:rsidR="00721803" w:rsidRDefault="00DD00A6">
            <w:pPr>
              <w:pStyle w:val="TableParagraph"/>
              <w:spacing w:before="14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59BB0CB" w14:textId="77777777" w:rsidR="00721803" w:rsidRDefault="00DD00A6">
            <w:pPr>
              <w:pStyle w:val="TableParagraph"/>
              <w:spacing w:before="147"/>
              <w:ind w:left="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121.19EUR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0DA2F38" w14:textId="77777777" w:rsidR="00721803" w:rsidRDefault="00DD00A6">
            <w:pPr>
              <w:pStyle w:val="TableParagraph"/>
              <w:spacing w:before="14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D523828" w14:textId="77777777" w:rsidR="00721803" w:rsidRDefault="00DD00A6">
            <w:pPr>
              <w:pStyle w:val="TableParagraph"/>
              <w:spacing w:before="14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2.07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64134F2" w14:textId="77777777" w:rsidR="00721803" w:rsidRDefault="00DD00A6">
            <w:pPr>
              <w:pStyle w:val="TableParagraph"/>
              <w:spacing w:before="147"/>
              <w:ind w:left="2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121.19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E98D64B" w14:textId="77777777" w:rsidR="00721803" w:rsidRDefault="00721803"/>
        </w:tc>
      </w:tr>
      <w:tr w:rsidR="00721803" w14:paraId="28ED1A0B" w14:textId="77777777">
        <w:trPr>
          <w:trHeight w:hRule="exact" w:val="30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EB981D3" w14:textId="77777777" w:rsidR="00721803" w:rsidRDefault="00DD00A6">
            <w:pPr>
              <w:pStyle w:val="TableParagraph"/>
              <w:spacing w:before="27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DB656C4" w14:textId="77777777" w:rsidR="00721803" w:rsidRDefault="00DD00A6">
            <w:pPr>
              <w:pStyle w:val="TableParagraph"/>
              <w:spacing w:before="27"/>
              <w:ind w:left="1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72B7240" w14:textId="77777777" w:rsidR="00721803" w:rsidRDefault="00DD00A6">
            <w:pPr>
              <w:pStyle w:val="TableParagraph"/>
              <w:spacing w:before="27"/>
              <w:ind w:left="2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2354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8CABAF1" w14:textId="77777777" w:rsidR="00721803" w:rsidRDefault="00DD00A6">
            <w:pPr>
              <w:pStyle w:val="TableParagraph"/>
              <w:spacing w:before="27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472AA83" w14:textId="77777777" w:rsidR="00721803" w:rsidRDefault="00DD00A6">
            <w:pPr>
              <w:pStyle w:val="TableParagraph"/>
              <w:spacing w:before="27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1.77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E0419EB" w14:textId="77777777" w:rsidR="00721803" w:rsidRDefault="00DD00A6">
            <w:pPr>
              <w:pStyle w:val="TableParagraph"/>
              <w:spacing w:before="27"/>
              <w:ind w:left="3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LIVADA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E62F3EF" w14:textId="77777777" w:rsidR="00721803" w:rsidRDefault="00DD00A6">
            <w:pPr>
              <w:pStyle w:val="TableParagraph"/>
              <w:spacing w:before="27"/>
              <w:ind w:left="3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LIVADA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534EE11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40.22EUR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A9DDEA4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70.99EUR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572F299" w14:textId="77777777" w:rsidR="00721803" w:rsidRDefault="00DD00A6">
            <w:pPr>
              <w:pStyle w:val="TableParagraph"/>
              <w:spacing w:before="2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5D1BA31" w14:textId="77777777" w:rsidR="00721803" w:rsidRDefault="00DD00A6">
            <w:pPr>
              <w:pStyle w:val="TableParagraph"/>
              <w:spacing w:before="27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70.99EUR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9E09EC7" w14:textId="77777777" w:rsidR="00721803" w:rsidRDefault="00DD00A6">
            <w:pPr>
              <w:pStyle w:val="TableParagraph"/>
              <w:spacing w:before="2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937FBE1" w14:textId="77777777" w:rsidR="00721803" w:rsidRDefault="00DD00A6">
            <w:pPr>
              <w:pStyle w:val="TableParagraph"/>
              <w:spacing w:before="2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1.77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3C6BA6E" w14:textId="77777777" w:rsidR="00721803" w:rsidRDefault="00DD00A6">
            <w:pPr>
              <w:pStyle w:val="TableParagraph"/>
              <w:spacing w:before="27"/>
              <w:ind w:left="2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70.99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9EB0A0A" w14:textId="77777777" w:rsidR="00721803" w:rsidRDefault="00DD00A6">
            <w:pPr>
              <w:pStyle w:val="TableParagraph"/>
              <w:spacing w:before="27"/>
              <w:ind w:right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Dijelom jvd.</w:t>
            </w:r>
          </w:p>
        </w:tc>
      </w:tr>
      <w:tr w:rsidR="00721803" w14:paraId="5EE5DDCA" w14:textId="77777777">
        <w:trPr>
          <w:trHeight w:hRule="exact" w:val="54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B0CEDDE" w14:textId="77777777" w:rsidR="00721803" w:rsidRDefault="00DD00A6">
            <w:pPr>
              <w:pStyle w:val="TableParagraph"/>
              <w:spacing w:before="147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A0E1745" w14:textId="77777777" w:rsidR="00721803" w:rsidRDefault="00DD00A6">
            <w:pPr>
              <w:pStyle w:val="TableParagraph"/>
              <w:spacing w:before="147"/>
              <w:ind w:left="1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99F7FB0" w14:textId="77777777" w:rsidR="00721803" w:rsidRDefault="00DD00A6">
            <w:pPr>
              <w:pStyle w:val="TableParagraph"/>
              <w:spacing w:before="147"/>
              <w:ind w:left="2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2388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6F28A08" w14:textId="77777777" w:rsidR="00721803" w:rsidRDefault="00DD00A6">
            <w:pPr>
              <w:pStyle w:val="TableParagraph"/>
              <w:spacing w:before="147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1A641ED" w14:textId="77777777" w:rsidR="00721803" w:rsidRDefault="00DD00A6">
            <w:pPr>
              <w:pStyle w:val="TableParagraph"/>
              <w:spacing w:before="147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7.58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23C0606" w14:textId="77777777" w:rsidR="00721803" w:rsidRDefault="00DD00A6">
            <w:pPr>
              <w:pStyle w:val="TableParagraph"/>
              <w:spacing w:before="147"/>
              <w:ind w:left="3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LIVADA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3C007B9" w14:textId="77777777" w:rsidR="00721803" w:rsidRDefault="00DD00A6">
            <w:pPr>
              <w:pStyle w:val="TableParagraph"/>
              <w:spacing w:before="147"/>
              <w:ind w:left="3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LIVADA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8F4FB47" w14:textId="77777777" w:rsidR="00721803" w:rsidRDefault="00DD00A6">
            <w:pPr>
              <w:pStyle w:val="TableParagraph"/>
              <w:spacing w:before="14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40.22EUR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958C009" w14:textId="77777777" w:rsidR="00721803" w:rsidRDefault="00DD00A6">
            <w:pPr>
              <w:pStyle w:val="TableParagraph"/>
              <w:spacing w:before="27"/>
              <w:ind w:left="1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305.02</w:t>
            </w:r>
          </w:p>
          <w:p w14:paraId="0CCC132E" w14:textId="77777777" w:rsidR="00721803" w:rsidRDefault="00DD00A6">
            <w:pPr>
              <w:pStyle w:val="TableParagraph"/>
              <w:spacing w:before="33"/>
              <w:ind w:left="2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C08937F" w14:textId="77777777" w:rsidR="00721803" w:rsidRDefault="00DD00A6">
            <w:pPr>
              <w:pStyle w:val="TableParagraph"/>
              <w:spacing w:before="14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00F2310" w14:textId="77777777" w:rsidR="00721803" w:rsidRDefault="00DD00A6">
            <w:pPr>
              <w:pStyle w:val="TableParagraph"/>
              <w:spacing w:before="147"/>
              <w:ind w:left="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305.02EUR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FC0F1EF" w14:textId="77777777" w:rsidR="00721803" w:rsidRDefault="00DD00A6">
            <w:pPr>
              <w:pStyle w:val="TableParagraph"/>
              <w:spacing w:before="14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80E1E7D" w14:textId="77777777" w:rsidR="00721803" w:rsidRDefault="00DD00A6">
            <w:pPr>
              <w:pStyle w:val="TableParagraph"/>
              <w:spacing w:before="14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7.58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0B471E2" w14:textId="77777777" w:rsidR="00721803" w:rsidRDefault="00DD00A6">
            <w:pPr>
              <w:pStyle w:val="TableParagraph"/>
              <w:spacing w:before="147"/>
              <w:ind w:left="2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305.02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581C817" w14:textId="77777777" w:rsidR="00721803" w:rsidRDefault="00DD00A6">
            <w:pPr>
              <w:pStyle w:val="TableParagraph"/>
              <w:spacing w:before="147"/>
              <w:ind w:right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Dijelom jvd.</w:t>
            </w:r>
          </w:p>
        </w:tc>
      </w:tr>
      <w:tr w:rsidR="00721803" w:rsidRPr="00E745B1" w14:paraId="27135323" w14:textId="77777777">
        <w:trPr>
          <w:trHeight w:hRule="exact" w:val="54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37A7A81" w14:textId="77777777" w:rsidR="00721803" w:rsidRDefault="00DD00A6">
            <w:pPr>
              <w:pStyle w:val="TableParagraph"/>
              <w:spacing w:before="147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CBA84D2" w14:textId="77777777" w:rsidR="00721803" w:rsidRDefault="00DD00A6">
            <w:pPr>
              <w:pStyle w:val="TableParagraph"/>
              <w:spacing w:before="147"/>
              <w:ind w:left="1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12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A8663F4" w14:textId="77777777" w:rsidR="00721803" w:rsidRDefault="00DD00A6">
            <w:pPr>
              <w:pStyle w:val="TableParagraph"/>
              <w:spacing w:before="147"/>
              <w:ind w:left="2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2687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0B53E44" w14:textId="77777777" w:rsidR="00721803" w:rsidRDefault="00DD00A6">
            <w:pPr>
              <w:pStyle w:val="TableParagraph"/>
              <w:spacing w:before="147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4227A24" w14:textId="77777777" w:rsidR="00721803" w:rsidRDefault="00DD00A6">
            <w:pPr>
              <w:pStyle w:val="TableParagraph"/>
              <w:spacing w:before="147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2.27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9B47CD7" w14:textId="77777777" w:rsidR="00721803" w:rsidRDefault="00DD00A6">
            <w:pPr>
              <w:pStyle w:val="TableParagraph"/>
              <w:spacing w:before="14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C25FBB5" w14:textId="77777777" w:rsidR="00721803" w:rsidRDefault="00DD00A6">
            <w:pPr>
              <w:pStyle w:val="TableParagraph"/>
              <w:spacing w:before="14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835F9B1" w14:textId="77777777" w:rsidR="00721803" w:rsidRDefault="00DD00A6">
            <w:pPr>
              <w:pStyle w:val="TableParagraph"/>
              <w:spacing w:before="14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9B8B1D9" w14:textId="77777777" w:rsidR="00721803" w:rsidRDefault="00DD00A6">
            <w:pPr>
              <w:pStyle w:val="TableParagraph"/>
              <w:spacing w:before="27"/>
              <w:ind w:left="1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133.11</w:t>
            </w:r>
          </w:p>
          <w:p w14:paraId="7D8BB4A9" w14:textId="77777777" w:rsidR="00721803" w:rsidRDefault="00DD00A6">
            <w:pPr>
              <w:pStyle w:val="TableParagraph"/>
              <w:spacing w:before="33"/>
              <w:ind w:left="2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39EA7A2" w14:textId="77777777" w:rsidR="00721803" w:rsidRDefault="00DD00A6">
            <w:pPr>
              <w:pStyle w:val="TableParagraph"/>
              <w:spacing w:before="14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891F5F4" w14:textId="77777777" w:rsidR="00721803" w:rsidRDefault="00DD00A6">
            <w:pPr>
              <w:pStyle w:val="TableParagraph"/>
              <w:spacing w:before="147"/>
              <w:ind w:left="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133.11EUR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2954E1D" w14:textId="77777777" w:rsidR="00721803" w:rsidRDefault="00DD00A6">
            <w:pPr>
              <w:pStyle w:val="TableParagraph"/>
              <w:spacing w:before="2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52.492,31</w:t>
            </w:r>
          </w:p>
          <w:p w14:paraId="34E2520D" w14:textId="77777777" w:rsidR="00721803" w:rsidRDefault="00DD00A6">
            <w:pPr>
              <w:pStyle w:val="TableParagraph"/>
              <w:spacing w:befor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9729A4F" w14:textId="77777777" w:rsidR="00721803" w:rsidRDefault="00DD00A6">
            <w:pPr>
              <w:pStyle w:val="TableParagraph"/>
              <w:spacing w:before="14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2.27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C96B485" w14:textId="77777777" w:rsidR="00721803" w:rsidRDefault="00DD00A6">
            <w:pPr>
              <w:pStyle w:val="TableParagraph"/>
              <w:spacing w:before="147"/>
              <w:ind w:left="2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133.11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C983AC4" w14:textId="77777777" w:rsidR="00721803" w:rsidRPr="000724C0" w:rsidRDefault="00DD00A6">
            <w:pPr>
              <w:pStyle w:val="TableParagraph"/>
              <w:spacing w:before="147"/>
              <w:ind w:left="22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0724C0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Cijena troškova krčenja </w:t>
            </w:r>
            <w:r w:rsidRPr="000724C0">
              <w:rPr>
                <w:rFonts w:ascii="Times New Roman" w:hAnsi="Times New Roman"/>
                <w:sz w:val="18"/>
                <w:lang w:val="pl-PL"/>
              </w:rPr>
              <w:t>sa</w:t>
            </w:r>
            <w:r w:rsidRPr="000724C0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PDV-om.</w:t>
            </w:r>
          </w:p>
        </w:tc>
      </w:tr>
      <w:tr w:rsidR="00721803" w:rsidRPr="00E745B1" w14:paraId="4F535824" w14:textId="77777777">
        <w:trPr>
          <w:trHeight w:hRule="exact" w:val="54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B6928C7" w14:textId="77777777" w:rsidR="00721803" w:rsidRDefault="00DD00A6">
            <w:pPr>
              <w:pStyle w:val="TableParagraph"/>
              <w:spacing w:before="147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C4E2392" w14:textId="77777777" w:rsidR="00721803" w:rsidRDefault="00DD00A6">
            <w:pPr>
              <w:pStyle w:val="TableParagraph"/>
              <w:spacing w:before="147"/>
              <w:ind w:left="1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CB78A9A" w14:textId="77777777" w:rsidR="00721803" w:rsidRDefault="00DD00A6">
            <w:pPr>
              <w:pStyle w:val="TableParagraph"/>
              <w:spacing w:before="147"/>
              <w:ind w:left="2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2707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84D2BD0" w14:textId="77777777" w:rsidR="00721803" w:rsidRDefault="00DD00A6">
            <w:pPr>
              <w:pStyle w:val="TableParagraph"/>
              <w:spacing w:before="147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3967354" w14:textId="77777777" w:rsidR="00721803" w:rsidRDefault="00DD00A6">
            <w:pPr>
              <w:pStyle w:val="TableParagraph"/>
              <w:spacing w:before="147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1.59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DD309CD" w14:textId="77777777" w:rsidR="00721803" w:rsidRDefault="00DD00A6">
            <w:pPr>
              <w:pStyle w:val="TableParagraph"/>
              <w:spacing w:before="14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42BBE5C" w14:textId="77777777" w:rsidR="00721803" w:rsidRDefault="00DD00A6">
            <w:pPr>
              <w:pStyle w:val="TableParagraph"/>
              <w:spacing w:before="14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D32B4CD" w14:textId="77777777" w:rsidR="00721803" w:rsidRDefault="00DD00A6">
            <w:pPr>
              <w:pStyle w:val="TableParagraph"/>
              <w:spacing w:before="14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D4EED2C" w14:textId="77777777" w:rsidR="00721803" w:rsidRDefault="00DD00A6">
            <w:pPr>
              <w:pStyle w:val="TableParagraph"/>
              <w:spacing w:before="14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93.49EUR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7ED7C83" w14:textId="77777777" w:rsidR="00721803" w:rsidRDefault="00DD00A6">
            <w:pPr>
              <w:pStyle w:val="TableParagraph"/>
              <w:spacing w:before="14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CCE8B06" w14:textId="77777777" w:rsidR="00721803" w:rsidRDefault="00DD00A6">
            <w:pPr>
              <w:pStyle w:val="TableParagraph"/>
              <w:spacing w:before="147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93.49EUR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AB8526E" w14:textId="77777777" w:rsidR="00721803" w:rsidRDefault="00DD00A6">
            <w:pPr>
              <w:pStyle w:val="TableParagraph"/>
              <w:spacing w:before="2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23.180,99</w:t>
            </w:r>
          </w:p>
          <w:p w14:paraId="2C3EF325" w14:textId="77777777" w:rsidR="00721803" w:rsidRDefault="00DD00A6">
            <w:pPr>
              <w:pStyle w:val="TableParagraph"/>
              <w:spacing w:befor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6029A3A" w14:textId="77777777" w:rsidR="00721803" w:rsidRDefault="00DD00A6">
            <w:pPr>
              <w:pStyle w:val="TableParagraph"/>
              <w:spacing w:before="14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1.59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CE356FF" w14:textId="77777777" w:rsidR="00721803" w:rsidRDefault="00DD00A6">
            <w:pPr>
              <w:pStyle w:val="TableParagraph"/>
              <w:spacing w:before="147"/>
              <w:ind w:left="2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93.49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88D49C2" w14:textId="77777777" w:rsidR="00721803" w:rsidRPr="000724C0" w:rsidRDefault="00DD00A6">
            <w:pPr>
              <w:pStyle w:val="TableParagraph"/>
              <w:spacing w:before="147"/>
              <w:ind w:left="220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0724C0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Cijena troškova krčenja </w:t>
            </w:r>
            <w:r w:rsidRPr="000724C0">
              <w:rPr>
                <w:rFonts w:ascii="Times New Roman" w:hAnsi="Times New Roman"/>
                <w:sz w:val="18"/>
                <w:lang w:val="pl-PL"/>
              </w:rPr>
              <w:t>sa</w:t>
            </w:r>
            <w:r w:rsidRPr="000724C0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PDV-om.</w:t>
            </w:r>
          </w:p>
        </w:tc>
      </w:tr>
      <w:tr w:rsidR="00721803" w:rsidRPr="00E745B1" w14:paraId="0D054990" w14:textId="77777777">
        <w:trPr>
          <w:trHeight w:hRule="exact" w:val="217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4B692D8D" w14:textId="77777777" w:rsidR="00721803" w:rsidRPr="000724C0" w:rsidRDefault="00721803">
            <w:pPr>
              <w:rPr>
                <w:lang w:val="pl-PL"/>
              </w:rPr>
            </w:pP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1D055736" w14:textId="77777777" w:rsidR="00721803" w:rsidRPr="000724C0" w:rsidRDefault="00721803">
            <w:pPr>
              <w:rPr>
                <w:lang w:val="pl-PL"/>
              </w:rPr>
            </w:pP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70EF760D" w14:textId="77777777" w:rsidR="00721803" w:rsidRPr="000724C0" w:rsidRDefault="00721803">
            <w:pPr>
              <w:rPr>
                <w:lang w:val="pl-PL"/>
              </w:rPr>
            </w:pP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2D90BCD8" w14:textId="77777777" w:rsidR="00721803" w:rsidRPr="000724C0" w:rsidRDefault="00721803">
            <w:pPr>
              <w:rPr>
                <w:lang w:val="pl-PL"/>
              </w:rPr>
            </w:pP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24A98881" w14:textId="77777777" w:rsidR="00721803" w:rsidRPr="000724C0" w:rsidRDefault="00721803">
            <w:pPr>
              <w:rPr>
                <w:lang w:val="pl-PL"/>
              </w:rPr>
            </w:pP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16E69522" w14:textId="77777777" w:rsidR="00721803" w:rsidRPr="000724C0" w:rsidRDefault="00721803">
            <w:pPr>
              <w:rPr>
                <w:lang w:val="pl-PL"/>
              </w:rPr>
            </w:pP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26F3EBC8" w14:textId="77777777" w:rsidR="00721803" w:rsidRPr="000724C0" w:rsidRDefault="00721803">
            <w:pPr>
              <w:rPr>
                <w:lang w:val="pl-PL"/>
              </w:rPr>
            </w:pP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76A9147F" w14:textId="77777777" w:rsidR="00721803" w:rsidRPr="000724C0" w:rsidRDefault="00721803">
            <w:pPr>
              <w:rPr>
                <w:lang w:val="pl-PL"/>
              </w:rPr>
            </w:pP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4F8438DB" w14:textId="77777777" w:rsidR="00721803" w:rsidRPr="000724C0" w:rsidRDefault="00721803">
            <w:pPr>
              <w:rPr>
                <w:lang w:val="pl-PL"/>
              </w:rPr>
            </w:pP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1E8618FB" w14:textId="77777777" w:rsidR="00721803" w:rsidRPr="000724C0" w:rsidRDefault="00721803">
            <w:pPr>
              <w:rPr>
                <w:lang w:val="pl-PL"/>
              </w:rPr>
            </w:pP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19790C7C" w14:textId="77777777" w:rsidR="00721803" w:rsidRPr="000724C0" w:rsidRDefault="00721803">
            <w:pPr>
              <w:rPr>
                <w:lang w:val="pl-PL"/>
              </w:rPr>
            </w:pP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53E0A678" w14:textId="77777777" w:rsidR="00721803" w:rsidRPr="000724C0" w:rsidRDefault="00721803">
            <w:pPr>
              <w:rPr>
                <w:lang w:val="pl-PL"/>
              </w:rPr>
            </w:pP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6C5F36FD" w14:textId="77777777" w:rsidR="00721803" w:rsidRPr="000724C0" w:rsidRDefault="00721803">
            <w:pPr>
              <w:rPr>
                <w:lang w:val="pl-PL"/>
              </w:rPr>
            </w:pP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1BCD693F" w14:textId="77777777" w:rsidR="00721803" w:rsidRPr="000724C0" w:rsidRDefault="00721803">
            <w:pPr>
              <w:rPr>
                <w:lang w:val="pl-PL"/>
              </w:rPr>
            </w:pP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324B4791" w14:textId="77777777" w:rsidR="00721803" w:rsidRPr="000724C0" w:rsidRDefault="00721803">
            <w:pPr>
              <w:rPr>
                <w:lang w:val="pl-PL"/>
              </w:rPr>
            </w:pPr>
          </w:p>
        </w:tc>
      </w:tr>
    </w:tbl>
    <w:p w14:paraId="1EE3E285" w14:textId="77777777" w:rsidR="00721803" w:rsidRPr="000724C0" w:rsidRDefault="00721803">
      <w:pPr>
        <w:rPr>
          <w:lang w:val="pl-PL"/>
        </w:rPr>
        <w:sectPr w:rsidR="00721803" w:rsidRPr="000724C0">
          <w:pgSz w:w="16840" w:h="11910" w:orient="landscape"/>
          <w:pgMar w:top="920" w:right="700" w:bottom="280" w:left="740" w:header="720" w:footer="720" w:gutter="0"/>
          <w:cols w:space="720"/>
        </w:sectPr>
      </w:pPr>
    </w:p>
    <w:p w14:paraId="2775CD8D" w14:textId="77777777" w:rsidR="00721803" w:rsidRPr="000724C0" w:rsidRDefault="00721803">
      <w:pPr>
        <w:spacing w:before="1"/>
        <w:rPr>
          <w:rFonts w:ascii="Times New Roman" w:eastAsia="Times New Roman" w:hAnsi="Times New Roman" w:cs="Times New Roman"/>
          <w:sz w:val="5"/>
          <w:szCs w:val="5"/>
          <w:lang w:val="pl-PL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300"/>
        <w:gridCol w:w="480"/>
        <w:gridCol w:w="904"/>
        <w:gridCol w:w="904"/>
        <w:gridCol w:w="735"/>
        <w:gridCol w:w="1483"/>
        <w:gridCol w:w="1350"/>
        <w:gridCol w:w="845"/>
        <w:gridCol w:w="844"/>
        <w:gridCol w:w="725"/>
        <w:gridCol w:w="1004"/>
        <w:gridCol w:w="780"/>
        <w:gridCol w:w="680"/>
        <w:gridCol w:w="1015"/>
        <w:gridCol w:w="3115"/>
      </w:tblGrid>
      <w:tr w:rsidR="00721803" w14:paraId="3A1B32B7" w14:textId="77777777">
        <w:trPr>
          <w:trHeight w:hRule="exact" w:val="270"/>
        </w:trPr>
        <w:tc>
          <w:tcPr>
            <w:tcW w:w="300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D5B6DC4" w14:textId="77777777" w:rsidR="00721803" w:rsidRDefault="00DD00A6">
            <w:pPr>
              <w:pStyle w:val="TableParagraph"/>
              <w:spacing w:before="13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</w:t>
            </w:r>
          </w:p>
        </w:tc>
        <w:tc>
          <w:tcPr>
            <w:tcW w:w="480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78EE658" w14:textId="77777777" w:rsidR="00721803" w:rsidRDefault="00DD00A6">
            <w:pPr>
              <w:pStyle w:val="TableParagraph"/>
              <w:spacing w:before="13"/>
              <w:ind w:left="1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</w:t>
            </w:r>
          </w:p>
        </w:tc>
        <w:tc>
          <w:tcPr>
            <w:tcW w:w="904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027BEC5" w14:textId="77777777" w:rsidR="00721803" w:rsidRDefault="00DD00A6">
            <w:pPr>
              <w:pStyle w:val="TableParagraph"/>
              <w:spacing w:before="13"/>
              <w:ind w:left="2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2715</w:t>
            </w:r>
          </w:p>
        </w:tc>
        <w:tc>
          <w:tcPr>
            <w:tcW w:w="904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FCE6E9F" w14:textId="77777777" w:rsidR="00721803" w:rsidRDefault="00DD00A6">
            <w:pPr>
              <w:pStyle w:val="TableParagraph"/>
              <w:spacing w:before="13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D76A8B2" w14:textId="77777777" w:rsidR="00721803" w:rsidRDefault="00DD00A6">
            <w:pPr>
              <w:pStyle w:val="TableParagraph"/>
              <w:spacing w:before="13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0.98</w:t>
            </w:r>
          </w:p>
        </w:tc>
        <w:tc>
          <w:tcPr>
            <w:tcW w:w="1483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C3293D2" w14:textId="77777777" w:rsidR="00721803" w:rsidRDefault="00DD00A6">
            <w:pPr>
              <w:pStyle w:val="TableParagraph"/>
              <w:spacing w:before="13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B5DD381" w14:textId="77777777" w:rsidR="00721803" w:rsidRDefault="00DD00A6">
            <w:pPr>
              <w:pStyle w:val="TableParagraph"/>
              <w:spacing w:before="13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987CB37" w14:textId="77777777" w:rsidR="00721803" w:rsidRDefault="00DD00A6">
            <w:pPr>
              <w:pStyle w:val="TableParagraph"/>
              <w:spacing w:before="13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98BBE2C" w14:textId="77777777" w:rsidR="00721803" w:rsidRDefault="00DD00A6">
            <w:pPr>
              <w:pStyle w:val="TableParagraph"/>
              <w:spacing w:before="13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57.33EUR</w:t>
            </w:r>
          </w:p>
        </w:tc>
        <w:tc>
          <w:tcPr>
            <w:tcW w:w="725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10B5282" w14:textId="77777777" w:rsidR="00721803" w:rsidRDefault="00DD00A6">
            <w:pPr>
              <w:pStyle w:val="TableParagraph"/>
              <w:spacing w:before="13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A692BBB" w14:textId="77777777" w:rsidR="00721803" w:rsidRDefault="00DD00A6">
            <w:pPr>
              <w:pStyle w:val="TableParagraph"/>
              <w:spacing w:before="13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57.33EUR</w:t>
            </w:r>
          </w:p>
        </w:tc>
        <w:tc>
          <w:tcPr>
            <w:tcW w:w="780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FBF6AFD" w14:textId="77777777" w:rsidR="00721803" w:rsidRDefault="00DD00A6">
            <w:pPr>
              <w:pStyle w:val="TableParagraph"/>
              <w:spacing w:before="13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D7865BF" w14:textId="77777777" w:rsidR="00721803" w:rsidRDefault="00DD00A6">
            <w:pPr>
              <w:pStyle w:val="TableParagraph"/>
              <w:spacing w:before="13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0.98</w:t>
            </w:r>
          </w:p>
        </w:tc>
        <w:tc>
          <w:tcPr>
            <w:tcW w:w="1015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EE4115A" w14:textId="77777777" w:rsidR="00721803" w:rsidRDefault="00DD00A6">
            <w:pPr>
              <w:pStyle w:val="TableParagraph"/>
              <w:spacing w:before="13"/>
              <w:ind w:left="2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57.33</w:t>
            </w:r>
          </w:p>
        </w:tc>
        <w:tc>
          <w:tcPr>
            <w:tcW w:w="3115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E7A6FAD" w14:textId="77777777" w:rsidR="00721803" w:rsidRDefault="00721803"/>
        </w:tc>
      </w:tr>
      <w:tr w:rsidR="00721803" w14:paraId="17C7ED03" w14:textId="77777777">
        <w:trPr>
          <w:trHeight w:hRule="exact" w:val="30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0755B7D" w14:textId="77777777" w:rsidR="00721803" w:rsidRDefault="00DD00A6">
            <w:pPr>
              <w:pStyle w:val="TableParagraph"/>
              <w:spacing w:before="27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143AF69" w14:textId="77777777" w:rsidR="00721803" w:rsidRDefault="00DD00A6">
            <w:pPr>
              <w:pStyle w:val="TableParagraph"/>
              <w:spacing w:before="27"/>
              <w:ind w:left="1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CAD49A7" w14:textId="77777777" w:rsidR="00721803" w:rsidRDefault="00DD00A6">
            <w:pPr>
              <w:pStyle w:val="TableParagraph"/>
              <w:spacing w:before="27"/>
              <w:ind w:left="2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2717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EEF64E9" w14:textId="77777777" w:rsidR="00721803" w:rsidRDefault="00DD00A6">
            <w:pPr>
              <w:pStyle w:val="TableParagraph"/>
              <w:spacing w:before="27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0FEFEEF" w14:textId="77777777" w:rsidR="00721803" w:rsidRDefault="00DD00A6">
            <w:pPr>
              <w:pStyle w:val="TableParagraph"/>
              <w:spacing w:before="27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1.04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186EAD2" w14:textId="77777777" w:rsidR="00721803" w:rsidRDefault="00DD00A6">
            <w:pPr>
              <w:pStyle w:val="TableParagraph"/>
              <w:spacing w:before="2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FEB4584" w14:textId="77777777" w:rsidR="00721803" w:rsidRDefault="00DD00A6">
            <w:pPr>
              <w:pStyle w:val="TableParagraph"/>
              <w:spacing w:before="2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FD6C0E1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CB24F2E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60.91EUR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F947094" w14:textId="77777777" w:rsidR="00721803" w:rsidRDefault="00DD00A6">
            <w:pPr>
              <w:pStyle w:val="TableParagraph"/>
              <w:spacing w:before="2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CAFA194" w14:textId="77777777" w:rsidR="00721803" w:rsidRDefault="00DD00A6">
            <w:pPr>
              <w:pStyle w:val="TableParagraph"/>
              <w:spacing w:before="27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60.91EUR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8D66D01" w14:textId="77777777" w:rsidR="00721803" w:rsidRDefault="00DD00A6">
            <w:pPr>
              <w:pStyle w:val="TableParagraph"/>
              <w:spacing w:before="2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52088B9" w14:textId="77777777" w:rsidR="00721803" w:rsidRDefault="00DD00A6">
            <w:pPr>
              <w:pStyle w:val="TableParagraph"/>
              <w:spacing w:before="2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1.04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C29CE04" w14:textId="77777777" w:rsidR="00721803" w:rsidRDefault="00DD00A6">
            <w:pPr>
              <w:pStyle w:val="TableParagraph"/>
              <w:spacing w:before="27"/>
              <w:ind w:left="2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60.91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AD13AC2" w14:textId="77777777" w:rsidR="00721803" w:rsidRDefault="00721803"/>
        </w:tc>
      </w:tr>
      <w:tr w:rsidR="00721803" w14:paraId="1BAEF975" w14:textId="77777777">
        <w:trPr>
          <w:trHeight w:hRule="exact" w:val="30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BDC38F8" w14:textId="77777777" w:rsidR="00721803" w:rsidRDefault="00DD00A6">
            <w:pPr>
              <w:pStyle w:val="TableParagraph"/>
              <w:spacing w:before="27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A827ABA" w14:textId="77777777" w:rsidR="00721803" w:rsidRDefault="00DD00A6">
            <w:pPr>
              <w:pStyle w:val="TableParagraph"/>
              <w:spacing w:before="27"/>
              <w:ind w:left="1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AAB1C7D" w14:textId="77777777" w:rsidR="00721803" w:rsidRDefault="00DD00A6">
            <w:pPr>
              <w:pStyle w:val="TableParagraph"/>
              <w:spacing w:before="27"/>
              <w:ind w:left="2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3085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170EF68" w14:textId="77777777" w:rsidR="00721803" w:rsidRDefault="00DD00A6">
            <w:pPr>
              <w:pStyle w:val="TableParagraph"/>
              <w:spacing w:before="27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49D3655" w14:textId="77777777" w:rsidR="00721803" w:rsidRDefault="00DD00A6">
            <w:pPr>
              <w:pStyle w:val="TableParagraph"/>
              <w:spacing w:before="27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1.19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E3A34A5" w14:textId="77777777" w:rsidR="00721803" w:rsidRDefault="00DD00A6">
            <w:pPr>
              <w:pStyle w:val="TableParagraph"/>
              <w:spacing w:before="2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A0268A5" w14:textId="77777777" w:rsidR="00721803" w:rsidRDefault="00DD00A6">
            <w:pPr>
              <w:pStyle w:val="TableParagraph"/>
              <w:spacing w:before="2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9755F73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6DBB2FE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69.65EUR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56E899F" w14:textId="77777777" w:rsidR="00721803" w:rsidRDefault="00DD00A6">
            <w:pPr>
              <w:pStyle w:val="TableParagraph"/>
              <w:spacing w:before="2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CA28051" w14:textId="77777777" w:rsidR="00721803" w:rsidRDefault="00DD00A6">
            <w:pPr>
              <w:pStyle w:val="TableParagraph"/>
              <w:spacing w:before="27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69.65EUR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12157F3" w14:textId="77777777" w:rsidR="00721803" w:rsidRDefault="00DD00A6">
            <w:pPr>
              <w:pStyle w:val="TableParagraph"/>
              <w:spacing w:before="2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737EBC8" w14:textId="77777777" w:rsidR="00721803" w:rsidRDefault="00DD00A6">
            <w:pPr>
              <w:pStyle w:val="TableParagraph"/>
              <w:spacing w:before="2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1.19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75D1DB8" w14:textId="77777777" w:rsidR="00721803" w:rsidRDefault="00DD00A6">
            <w:pPr>
              <w:pStyle w:val="TableParagraph"/>
              <w:spacing w:before="27"/>
              <w:ind w:left="2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69.65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A49C8F4" w14:textId="77777777" w:rsidR="00721803" w:rsidRDefault="00721803"/>
        </w:tc>
      </w:tr>
      <w:tr w:rsidR="00721803" w14:paraId="01289F42" w14:textId="77777777">
        <w:trPr>
          <w:trHeight w:hRule="exact" w:val="30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2A4B58D" w14:textId="77777777" w:rsidR="00721803" w:rsidRDefault="00DD00A6">
            <w:pPr>
              <w:pStyle w:val="TableParagraph"/>
              <w:spacing w:before="27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3D5B6F8" w14:textId="77777777" w:rsidR="00721803" w:rsidRDefault="00DD00A6">
            <w:pPr>
              <w:pStyle w:val="TableParagraph"/>
              <w:spacing w:before="27"/>
              <w:ind w:left="1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8D90C47" w14:textId="77777777" w:rsidR="00721803" w:rsidRDefault="00DD00A6">
            <w:pPr>
              <w:pStyle w:val="TableParagraph"/>
              <w:spacing w:before="2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58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9B8E4E0" w14:textId="77777777" w:rsidR="00721803" w:rsidRDefault="00DD00A6">
            <w:pPr>
              <w:pStyle w:val="TableParagraph"/>
              <w:spacing w:before="27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ŠIŠKOVCI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5311A1F" w14:textId="77777777" w:rsidR="00721803" w:rsidRDefault="00DD00A6">
            <w:pPr>
              <w:pStyle w:val="TableParagraph"/>
              <w:spacing w:before="27"/>
              <w:ind w:left="1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0.85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7C412AC" w14:textId="77777777" w:rsidR="00721803" w:rsidRDefault="00DD00A6">
            <w:pPr>
              <w:pStyle w:val="TableParagraph"/>
              <w:spacing w:before="2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80D0A2E" w14:textId="77777777" w:rsidR="00721803" w:rsidRDefault="00DD00A6">
            <w:pPr>
              <w:pStyle w:val="TableParagraph"/>
              <w:spacing w:before="2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74C5B4F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7579BF2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49.77EUR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706803C" w14:textId="77777777" w:rsidR="00721803" w:rsidRDefault="00DD00A6">
            <w:pPr>
              <w:pStyle w:val="TableParagraph"/>
              <w:spacing w:before="2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F725829" w14:textId="77777777" w:rsidR="00721803" w:rsidRDefault="00DD00A6">
            <w:pPr>
              <w:pStyle w:val="TableParagraph"/>
              <w:spacing w:before="27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49.77EUR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0ACF8FC" w14:textId="77777777" w:rsidR="00721803" w:rsidRDefault="00DD00A6">
            <w:pPr>
              <w:pStyle w:val="TableParagraph"/>
              <w:spacing w:before="2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6D89817" w14:textId="77777777" w:rsidR="00721803" w:rsidRDefault="00DD00A6">
            <w:pPr>
              <w:pStyle w:val="TableParagraph"/>
              <w:spacing w:before="2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0.85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E4F7B34" w14:textId="77777777" w:rsidR="00721803" w:rsidRDefault="00DD00A6">
            <w:pPr>
              <w:pStyle w:val="TableParagraph"/>
              <w:spacing w:before="27"/>
              <w:ind w:left="2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49.77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A36535B" w14:textId="77777777" w:rsidR="00721803" w:rsidRDefault="00DD00A6">
            <w:pPr>
              <w:pStyle w:val="TableParagraph"/>
              <w:spacing w:before="27"/>
              <w:ind w:left="7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Nesređeno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zk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stanje.</w:t>
            </w:r>
          </w:p>
        </w:tc>
      </w:tr>
      <w:tr w:rsidR="00721803" w14:paraId="3E57D680" w14:textId="77777777">
        <w:trPr>
          <w:trHeight w:hRule="exact" w:val="300"/>
        </w:trPr>
        <w:tc>
          <w:tcPr>
            <w:tcW w:w="300" w:type="dxa"/>
            <w:vMerge w:val="restart"/>
            <w:tcBorders>
              <w:top w:val="single" w:sz="13" w:space="0" w:color="000000"/>
              <w:left w:val="single" w:sz="13" w:space="0" w:color="000000"/>
              <w:right w:val="single" w:sz="13" w:space="0" w:color="000000"/>
            </w:tcBorders>
          </w:tcPr>
          <w:p w14:paraId="0E724840" w14:textId="77777777" w:rsidR="00721803" w:rsidRDefault="0072180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514A653D" w14:textId="77777777" w:rsidR="00721803" w:rsidRDefault="00DD00A6">
            <w:pPr>
              <w:pStyle w:val="TableParagraph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</w:t>
            </w:r>
          </w:p>
        </w:tc>
        <w:tc>
          <w:tcPr>
            <w:tcW w:w="480" w:type="dxa"/>
            <w:vMerge w:val="restart"/>
            <w:tcBorders>
              <w:top w:val="single" w:sz="13" w:space="0" w:color="000000"/>
              <w:left w:val="single" w:sz="13" w:space="0" w:color="000000"/>
              <w:right w:val="single" w:sz="13" w:space="0" w:color="000000"/>
            </w:tcBorders>
          </w:tcPr>
          <w:p w14:paraId="2E1ABE06" w14:textId="77777777" w:rsidR="00721803" w:rsidRDefault="0072180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52F8BAB4" w14:textId="77777777" w:rsidR="00721803" w:rsidRDefault="00DD00A6">
            <w:pPr>
              <w:pStyle w:val="TableParagraph"/>
              <w:ind w:left="1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B1F7305" w14:textId="77777777" w:rsidR="00721803" w:rsidRDefault="00DD00A6">
            <w:pPr>
              <w:pStyle w:val="TableParagraph"/>
              <w:spacing w:before="2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08C424F" w14:textId="77777777" w:rsidR="00721803" w:rsidRDefault="00DD00A6">
            <w:pPr>
              <w:pStyle w:val="TableParagraph"/>
              <w:spacing w:before="27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ŠIŠKOVCI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FD8B314" w14:textId="77777777" w:rsidR="00721803" w:rsidRDefault="00DD00A6">
            <w:pPr>
              <w:pStyle w:val="TableParagraph"/>
              <w:spacing w:before="27"/>
              <w:ind w:left="1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0.76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75AF323" w14:textId="77777777" w:rsidR="00721803" w:rsidRDefault="00DD00A6">
            <w:pPr>
              <w:pStyle w:val="TableParagraph"/>
              <w:spacing w:before="2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72E5CA3" w14:textId="77777777" w:rsidR="00721803" w:rsidRDefault="00DD00A6">
            <w:pPr>
              <w:pStyle w:val="TableParagraph"/>
              <w:spacing w:before="2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8A4814E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A0147A0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44.32EUR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E25D178" w14:textId="77777777" w:rsidR="00721803" w:rsidRDefault="00DD00A6">
            <w:pPr>
              <w:pStyle w:val="TableParagraph"/>
              <w:spacing w:before="2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BE1A450" w14:textId="77777777" w:rsidR="00721803" w:rsidRDefault="00DD00A6">
            <w:pPr>
              <w:pStyle w:val="TableParagraph"/>
              <w:spacing w:before="27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44.32EUR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A6961FD" w14:textId="77777777" w:rsidR="00721803" w:rsidRDefault="00DD00A6">
            <w:pPr>
              <w:pStyle w:val="TableParagraph"/>
              <w:spacing w:before="2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vMerge w:val="restart"/>
            <w:tcBorders>
              <w:top w:val="single" w:sz="13" w:space="0" w:color="000000"/>
              <w:left w:val="single" w:sz="13" w:space="0" w:color="000000"/>
              <w:right w:val="single" w:sz="13" w:space="0" w:color="000000"/>
            </w:tcBorders>
          </w:tcPr>
          <w:p w14:paraId="07E0E0FC" w14:textId="77777777" w:rsidR="00721803" w:rsidRDefault="0072180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5923CE41" w14:textId="77777777" w:rsidR="00721803" w:rsidRDefault="00DD00A6">
            <w:pPr>
              <w:pStyle w:val="TableParagraph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0.93</w:t>
            </w:r>
          </w:p>
        </w:tc>
        <w:tc>
          <w:tcPr>
            <w:tcW w:w="1015" w:type="dxa"/>
            <w:vMerge w:val="restart"/>
            <w:tcBorders>
              <w:top w:val="single" w:sz="13" w:space="0" w:color="000000"/>
              <w:left w:val="single" w:sz="13" w:space="0" w:color="000000"/>
              <w:right w:val="single" w:sz="13" w:space="0" w:color="000000"/>
            </w:tcBorders>
          </w:tcPr>
          <w:p w14:paraId="4DAC81FB" w14:textId="77777777" w:rsidR="00721803" w:rsidRDefault="0072180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6E036960" w14:textId="77777777" w:rsidR="00721803" w:rsidRDefault="00DD00A6">
            <w:pPr>
              <w:pStyle w:val="TableParagraph"/>
              <w:ind w:left="2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54.74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3EE76FF" w14:textId="77777777" w:rsidR="00721803" w:rsidRDefault="00721803"/>
        </w:tc>
      </w:tr>
      <w:tr w:rsidR="00721803" w14:paraId="534E6774" w14:textId="77777777">
        <w:trPr>
          <w:trHeight w:hRule="exact" w:val="300"/>
        </w:trPr>
        <w:tc>
          <w:tcPr>
            <w:tcW w:w="300" w:type="dxa"/>
            <w:vMerge/>
            <w:tcBorders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ACCB960" w14:textId="77777777" w:rsidR="00721803" w:rsidRDefault="00721803"/>
        </w:tc>
        <w:tc>
          <w:tcPr>
            <w:tcW w:w="480" w:type="dxa"/>
            <w:vMerge/>
            <w:tcBorders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AF07FA7" w14:textId="77777777" w:rsidR="00721803" w:rsidRDefault="00721803"/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75DF318" w14:textId="77777777" w:rsidR="00721803" w:rsidRDefault="00DD00A6">
            <w:pPr>
              <w:pStyle w:val="TableParagraph"/>
              <w:spacing w:before="2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62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A43E039" w14:textId="77777777" w:rsidR="00721803" w:rsidRDefault="00DD00A6">
            <w:pPr>
              <w:pStyle w:val="TableParagraph"/>
              <w:spacing w:before="27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ŠIŠKOVCI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8FDB1E4" w14:textId="77777777" w:rsidR="00721803" w:rsidRDefault="00DD00A6">
            <w:pPr>
              <w:pStyle w:val="TableParagraph"/>
              <w:spacing w:before="27"/>
              <w:ind w:left="1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0.18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79E40BB" w14:textId="77777777" w:rsidR="00721803" w:rsidRDefault="00DD00A6">
            <w:pPr>
              <w:pStyle w:val="TableParagraph"/>
              <w:spacing w:before="2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D263C06" w14:textId="77777777" w:rsidR="00721803" w:rsidRDefault="00DD00A6">
            <w:pPr>
              <w:pStyle w:val="TableParagraph"/>
              <w:spacing w:before="2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ED96FD9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6A49E1D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10.42EUR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452A6E9" w14:textId="77777777" w:rsidR="00721803" w:rsidRDefault="00DD00A6">
            <w:pPr>
              <w:pStyle w:val="TableParagraph"/>
              <w:spacing w:before="2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1DA1375" w14:textId="77777777" w:rsidR="00721803" w:rsidRDefault="00DD00A6">
            <w:pPr>
              <w:pStyle w:val="TableParagraph"/>
              <w:spacing w:before="27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10.42EUR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6294F0B" w14:textId="77777777" w:rsidR="00721803" w:rsidRDefault="00DD00A6">
            <w:pPr>
              <w:pStyle w:val="TableParagraph"/>
              <w:spacing w:before="2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vMerge/>
            <w:tcBorders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9C9FCCF" w14:textId="77777777" w:rsidR="00721803" w:rsidRDefault="00721803"/>
        </w:tc>
        <w:tc>
          <w:tcPr>
            <w:tcW w:w="1015" w:type="dxa"/>
            <w:vMerge/>
            <w:tcBorders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4F48AA8" w14:textId="77777777" w:rsidR="00721803" w:rsidRDefault="00721803"/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47839CE" w14:textId="77777777" w:rsidR="00721803" w:rsidRDefault="00721803"/>
        </w:tc>
      </w:tr>
      <w:tr w:rsidR="00721803" w14:paraId="1B82D735" w14:textId="77777777">
        <w:trPr>
          <w:trHeight w:hRule="exact" w:val="300"/>
        </w:trPr>
        <w:tc>
          <w:tcPr>
            <w:tcW w:w="300" w:type="dxa"/>
            <w:vMerge w:val="restart"/>
            <w:tcBorders>
              <w:top w:val="single" w:sz="13" w:space="0" w:color="000000"/>
              <w:left w:val="single" w:sz="13" w:space="0" w:color="000000"/>
              <w:right w:val="single" w:sz="13" w:space="0" w:color="000000"/>
            </w:tcBorders>
          </w:tcPr>
          <w:p w14:paraId="01E3C242" w14:textId="77777777" w:rsidR="00721803" w:rsidRDefault="0072180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19A00DC9" w14:textId="77777777" w:rsidR="00721803" w:rsidRDefault="00DD00A6">
            <w:pPr>
              <w:pStyle w:val="TableParagraph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</w:t>
            </w:r>
          </w:p>
        </w:tc>
        <w:tc>
          <w:tcPr>
            <w:tcW w:w="480" w:type="dxa"/>
            <w:vMerge w:val="restart"/>
            <w:tcBorders>
              <w:top w:val="single" w:sz="13" w:space="0" w:color="000000"/>
              <w:left w:val="single" w:sz="13" w:space="0" w:color="000000"/>
              <w:right w:val="single" w:sz="13" w:space="0" w:color="000000"/>
            </w:tcBorders>
          </w:tcPr>
          <w:p w14:paraId="2C3D8727" w14:textId="77777777" w:rsidR="00721803" w:rsidRDefault="0072180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4F76B750" w14:textId="77777777" w:rsidR="00721803" w:rsidRDefault="00DD00A6">
            <w:pPr>
              <w:pStyle w:val="TableParagraph"/>
              <w:ind w:left="1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863513B" w14:textId="77777777" w:rsidR="00721803" w:rsidRDefault="00DD00A6">
            <w:pPr>
              <w:pStyle w:val="TableParagraph"/>
              <w:spacing w:before="27"/>
              <w:ind w:left="2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391/2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52FFDC1" w14:textId="77777777" w:rsidR="00721803" w:rsidRDefault="00DD00A6">
            <w:pPr>
              <w:pStyle w:val="TableParagraph"/>
              <w:spacing w:before="27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ŠIŠKOVCI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D26AD3B" w14:textId="77777777" w:rsidR="00721803" w:rsidRDefault="00DD00A6">
            <w:pPr>
              <w:pStyle w:val="TableParagraph"/>
              <w:spacing w:before="27"/>
              <w:ind w:left="1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0.58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FD07B4A" w14:textId="77777777" w:rsidR="00721803" w:rsidRDefault="00DD00A6">
            <w:pPr>
              <w:pStyle w:val="TableParagraph"/>
              <w:spacing w:before="2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C168AF8" w14:textId="77777777" w:rsidR="00721803" w:rsidRDefault="00DD00A6">
            <w:pPr>
              <w:pStyle w:val="TableParagraph"/>
              <w:spacing w:before="2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7DE11B4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D59F66B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33.76EUR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F4F1A0C" w14:textId="77777777" w:rsidR="00721803" w:rsidRDefault="00DD00A6">
            <w:pPr>
              <w:pStyle w:val="TableParagraph"/>
              <w:spacing w:before="2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8A71A86" w14:textId="77777777" w:rsidR="00721803" w:rsidRDefault="00DD00A6">
            <w:pPr>
              <w:pStyle w:val="TableParagraph"/>
              <w:spacing w:before="27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33.76EUR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DB14A31" w14:textId="77777777" w:rsidR="00721803" w:rsidRDefault="00DD00A6">
            <w:pPr>
              <w:pStyle w:val="TableParagraph"/>
              <w:spacing w:before="2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vMerge w:val="restart"/>
            <w:tcBorders>
              <w:top w:val="single" w:sz="13" w:space="0" w:color="000000"/>
              <w:left w:val="single" w:sz="13" w:space="0" w:color="000000"/>
              <w:right w:val="single" w:sz="13" w:space="0" w:color="000000"/>
            </w:tcBorders>
          </w:tcPr>
          <w:p w14:paraId="05780688" w14:textId="77777777" w:rsidR="00721803" w:rsidRDefault="0072180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689F42E1" w14:textId="77777777" w:rsidR="00721803" w:rsidRDefault="00DD00A6">
            <w:pPr>
              <w:pStyle w:val="TableParagraph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1.15</w:t>
            </w:r>
          </w:p>
        </w:tc>
        <w:tc>
          <w:tcPr>
            <w:tcW w:w="1015" w:type="dxa"/>
            <w:vMerge w:val="restart"/>
            <w:tcBorders>
              <w:top w:val="single" w:sz="13" w:space="0" w:color="000000"/>
              <w:left w:val="single" w:sz="13" w:space="0" w:color="000000"/>
              <w:right w:val="single" w:sz="13" w:space="0" w:color="000000"/>
            </w:tcBorders>
          </w:tcPr>
          <w:p w14:paraId="40D5A9C6" w14:textId="77777777" w:rsidR="00721803" w:rsidRDefault="0072180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5FDEEA51" w14:textId="77777777" w:rsidR="00721803" w:rsidRDefault="00DD00A6">
            <w:pPr>
              <w:pStyle w:val="TableParagraph"/>
              <w:ind w:left="2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67.52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5D01A05" w14:textId="77777777" w:rsidR="00721803" w:rsidRDefault="00721803"/>
        </w:tc>
      </w:tr>
      <w:tr w:rsidR="00721803" w14:paraId="45F0020B" w14:textId="77777777">
        <w:trPr>
          <w:trHeight w:hRule="exact" w:val="300"/>
        </w:trPr>
        <w:tc>
          <w:tcPr>
            <w:tcW w:w="300" w:type="dxa"/>
            <w:vMerge/>
            <w:tcBorders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586D83C" w14:textId="77777777" w:rsidR="00721803" w:rsidRDefault="00721803"/>
        </w:tc>
        <w:tc>
          <w:tcPr>
            <w:tcW w:w="480" w:type="dxa"/>
            <w:vMerge/>
            <w:tcBorders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1223051" w14:textId="77777777" w:rsidR="00721803" w:rsidRDefault="00721803"/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7A467F2" w14:textId="77777777" w:rsidR="00721803" w:rsidRDefault="00DD00A6">
            <w:pPr>
              <w:pStyle w:val="TableParagraph"/>
              <w:spacing w:before="27"/>
              <w:ind w:left="2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391/3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934848F" w14:textId="77777777" w:rsidR="00721803" w:rsidRDefault="00DD00A6">
            <w:pPr>
              <w:pStyle w:val="TableParagraph"/>
              <w:spacing w:before="27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ŠIŠKOVCI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ECE2D07" w14:textId="77777777" w:rsidR="00721803" w:rsidRDefault="00DD00A6">
            <w:pPr>
              <w:pStyle w:val="TableParagraph"/>
              <w:spacing w:before="27"/>
              <w:ind w:left="1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0.58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6A23F88" w14:textId="77777777" w:rsidR="00721803" w:rsidRDefault="00DD00A6">
            <w:pPr>
              <w:pStyle w:val="TableParagraph"/>
              <w:spacing w:before="2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96C2405" w14:textId="77777777" w:rsidR="00721803" w:rsidRDefault="00DD00A6">
            <w:pPr>
              <w:pStyle w:val="TableParagraph"/>
              <w:spacing w:before="2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4AE7E9A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53BA8EC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33.76EUR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CCC2A71" w14:textId="77777777" w:rsidR="00721803" w:rsidRDefault="00DD00A6">
            <w:pPr>
              <w:pStyle w:val="TableParagraph"/>
              <w:spacing w:before="2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F85208C" w14:textId="77777777" w:rsidR="00721803" w:rsidRDefault="00DD00A6">
            <w:pPr>
              <w:pStyle w:val="TableParagraph"/>
              <w:spacing w:before="27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33.76EUR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13E5920" w14:textId="77777777" w:rsidR="00721803" w:rsidRDefault="00DD00A6">
            <w:pPr>
              <w:pStyle w:val="TableParagraph"/>
              <w:spacing w:before="2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vMerge/>
            <w:tcBorders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FEDF84A" w14:textId="77777777" w:rsidR="00721803" w:rsidRDefault="00721803"/>
        </w:tc>
        <w:tc>
          <w:tcPr>
            <w:tcW w:w="1015" w:type="dxa"/>
            <w:vMerge/>
            <w:tcBorders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75B1CA7" w14:textId="77777777" w:rsidR="00721803" w:rsidRDefault="00721803"/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D67107B" w14:textId="77777777" w:rsidR="00721803" w:rsidRDefault="00721803"/>
        </w:tc>
      </w:tr>
      <w:tr w:rsidR="00721803" w14:paraId="110A7707" w14:textId="77777777">
        <w:trPr>
          <w:trHeight w:hRule="exact" w:val="30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38B4527" w14:textId="77777777" w:rsidR="00721803" w:rsidRDefault="00DD00A6">
            <w:pPr>
              <w:pStyle w:val="TableParagraph"/>
              <w:spacing w:before="27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0E8A4E3" w14:textId="77777777" w:rsidR="00721803" w:rsidRDefault="00DD00A6">
            <w:pPr>
              <w:pStyle w:val="TableParagraph"/>
              <w:spacing w:before="27"/>
              <w:ind w:left="1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80A6963" w14:textId="77777777" w:rsidR="00721803" w:rsidRDefault="00DD00A6">
            <w:pPr>
              <w:pStyle w:val="TableParagraph"/>
              <w:spacing w:before="27"/>
              <w:ind w:left="2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414/2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279DB65" w14:textId="77777777" w:rsidR="00721803" w:rsidRDefault="00DD00A6">
            <w:pPr>
              <w:pStyle w:val="TableParagraph"/>
              <w:spacing w:before="27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ŠIŠKOVCI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7E2A921" w14:textId="77777777" w:rsidR="00721803" w:rsidRDefault="00DD00A6">
            <w:pPr>
              <w:pStyle w:val="TableParagraph"/>
              <w:spacing w:before="27"/>
              <w:ind w:left="1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0.59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D7F1F25" w14:textId="77777777" w:rsidR="00721803" w:rsidRDefault="00DD00A6">
            <w:pPr>
              <w:pStyle w:val="TableParagraph"/>
              <w:spacing w:before="2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0DAA535" w14:textId="77777777" w:rsidR="00721803" w:rsidRDefault="00DD00A6">
            <w:pPr>
              <w:pStyle w:val="TableParagraph"/>
              <w:spacing w:before="2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F00C922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C30DFF7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34.53EUR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A0CCC90" w14:textId="77777777" w:rsidR="00721803" w:rsidRDefault="00DD00A6">
            <w:pPr>
              <w:pStyle w:val="TableParagraph"/>
              <w:spacing w:before="2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810953F" w14:textId="77777777" w:rsidR="00721803" w:rsidRDefault="00DD00A6">
            <w:pPr>
              <w:pStyle w:val="TableParagraph"/>
              <w:spacing w:before="27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34.53EUR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F3A38B2" w14:textId="77777777" w:rsidR="00721803" w:rsidRDefault="00DD00A6">
            <w:pPr>
              <w:pStyle w:val="TableParagraph"/>
              <w:spacing w:before="2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79E084F" w14:textId="77777777" w:rsidR="00721803" w:rsidRDefault="00DD00A6">
            <w:pPr>
              <w:pStyle w:val="TableParagraph"/>
              <w:spacing w:before="2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0.59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4B1C473" w14:textId="77777777" w:rsidR="00721803" w:rsidRDefault="00DD00A6">
            <w:pPr>
              <w:pStyle w:val="TableParagraph"/>
              <w:spacing w:before="27"/>
              <w:ind w:left="2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34.53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2CA2C19" w14:textId="77777777" w:rsidR="00721803" w:rsidRDefault="00721803"/>
        </w:tc>
      </w:tr>
      <w:tr w:rsidR="00721803" w14:paraId="4339EB6B" w14:textId="77777777">
        <w:trPr>
          <w:trHeight w:hRule="exact" w:val="30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9850702" w14:textId="77777777" w:rsidR="00721803" w:rsidRDefault="00DD00A6">
            <w:pPr>
              <w:pStyle w:val="TableParagraph"/>
              <w:spacing w:before="27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F6AABCB" w14:textId="77777777" w:rsidR="00721803" w:rsidRDefault="00DD00A6">
            <w:pPr>
              <w:pStyle w:val="TableParagraph"/>
              <w:spacing w:before="27"/>
              <w:ind w:left="1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21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A4D834F" w14:textId="77777777" w:rsidR="00721803" w:rsidRDefault="00DD00A6">
            <w:pPr>
              <w:pStyle w:val="TableParagraph"/>
              <w:spacing w:before="27"/>
              <w:ind w:left="2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417/3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AB32B24" w14:textId="77777777" w:rsidR="00721803" w:rsidRDefault="00DD00A6">
            <w:pPr>
              <w:pStyle w:val="TableParagraph"/>
              <w:spacing w:before="27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ŠIŠKOVCI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68ADBD2" w14:textId="77777777" w:rsidR="00721803" w:rsidRDefault="00DD00A6">
            <w:pPr>
              <w:pStyle w:val="TableParagraph"/>
              <w:spacing w:before="27"/>
              <w:ind w:left="1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0.55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81FD5AB" w14:textId="77777777" w:rsidR="00721803" w:rsidRDefault="00DD00A6">
            <w:pPr>
              <w:pStyle w:val="TableParagraph"/>
              <w:spacing w:before="2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854B472" w14:textId="77777777" w:rsidR="00721803" w:rsidRDefault="00DD00A6">
            <w:pPr>
              <w:pStyle w:val="TableParagraph"/>
              <w:spacing w:before="2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49B6382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8457A3A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32.35EUR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C6EAA41" w14:textId="77777777" w:rsidR="00721803" w:rsidRDefault="00DD00A6">
            <w:pPr>
              <w:pStyle w:val="TableParagraph"/>
              <w:spacing w:before="2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C867FBD" w14:textId="77777777" w:rsidR="00721803" w:rsidRDefault="00DD00A6">
            <w:pPr>
              <w:pStyle w:val="TableParagraph"/>
              <w:spacing w:before="27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32.35EUR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EDF66E0" w14:textId="77777777" w:rsidR="00721803" w:rsidRDefault="00DD00A6">
            <w:pPr>
              <w:pStyle w:val="TableParagraph"/>
              <w:spacing w:before="2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B7A8AE5" w14:textId="77777777" w:rsidR="00721803" w:rsidRDefault="00DD00A6">
            <w:pPr>
              <w:pStyle w:val="TableParagraph"/>
              <w:spacing w:before="2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0.55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72F6636" w14:textId="77777777" w:rsidR="00721803" w:rsidRDefault="00DD00A6">
            <w:pPr>
              <w:pStyle w:val="TableParagraph"/>
              <w:spacing w:before="27"/>
              <w:ind w:left="2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32.35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070D220" w14:textId="77777777" w:rsidR="00721803" w:rsidRDefault="00721803"/>
        </w:tc>
      </w:tr>
      <w:tr w:rsidR="00721803" w14:paraId="3DFCE6ED" w14:textId="77777777">
        <w:trPr>
          <w:trHeight w:hRule="exact" w:val="30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00940E3" w14:textId="77777777" w:rsidR="00721803" w:rsidRDefault="00DD00A6">
            <w:pPr>
              <w:pStyle w:val="TableParagraph"/>
              <w:spacing w:before="27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E0B1637" w14:textId="77777777" w:rsidR="00721803" w:rsidRDefault="00DD00A6">
            <w:pPr>
              <w:pStyle w:val="TableParagraph"/>
              <w:spacing w:before="27"/>
              <w:ind w:left="1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A5FF5FA" w14:textId="77777777" w:rsidR="00721803" w:rsidRDefault="00DD00A6">
            <w:pPr>
              <w:pStyle w:val="TableParagraph"/>
              <w:spacing w:before="2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441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E6C41ED" w14:textId="77777777" w:rsidR="00721803" w:rsidRDefault="00DD00A6">
            <w:pPr>
              <w:pStyle w:val="TableParagraph"/>
              <w:spacing w:before="27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ŠIŠKOVCI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A29ED39" w14:textId="77777777" w:rsidR="00721803" w:rsidRDefault="00DD00A6">
            <w:pPr>
              <w:pStyle w:val="TableParagraph"/>
              <w:spacing w:before="27"/>
              <w:ind w:left="1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2.48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57E9287" w14:textId="77777777" w:rsidR="00721803" w:rsidRDefault="00DD00A6">
            <w:pPr>
              <w:pStyle w:val="TableParagraph"/>
              <w:spacing w:before="27"/>
              <w:ind w:left="3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PAŠNJAK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3C81152" w14:textId="77777777" w:rsidR="00721803" w:rsidRDefault="00DD00A6">
            <w:pPr>
              <w:pStyle w:val="TableParagraph"/>
              <w:spacing w:before="27"/>
              <w:ind w:left="26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PAŠNJAK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D4D4D2F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26.54EUR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996C81C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65.72EUR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887B150" w14:textId="77777777" w:rsidR="00721803" w:rsidRDefault="00DD00A6">
            <w:pPr>
              <w:pStyle w:val="TableParagraph"/>
              <w:spacing w:before="2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8AA2D6B" w14:textId="77777777" w:rsidR="00721803" w:rsidRDefault="00DD00A6">
            <w:pPr>
              <w:pStyle w:val="TableParagraph"/>
              <w:spacing w:before="27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65.72EUR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39D362A" w14:textId="77777777" w:rsidR="00721803" w:rsidRDefault="00DD00A6">
            <w:pPr>
              <w:pStyle w:val="TableParagraph"/>
              <w:spacing w:before="2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133D05B" w14:textId="77777777" w:rsidR="00721803" w:rsidRDefault="00DD00A6">
            <w:pPr>
              <w:pStyle w:val="TableParagraph"/>
              <w:spacing w:before="2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2.48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BCD30DC" w14:textId="77777777" w:rsidR="00721803" w:rsidRDefault="00DD00A6">
            <w:pPr>
              <w:pStyle w:val="TableParagraph"/>
              <w:spacing w:before="27"/>
              <w:ind w:left="2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65.72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9D8673A" w14:textId="77777777" w:rsidR="00721803" w:rsidRDefault="00721803"/>
        </w:tc>
      </w:tr>
      <w:tr w:rsidR="00721803" w14:paraId="59387E4D" w14:textId="77777777">
        <w:trPr>
          <w:trHeight w:hRule="exact" w:val="30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A33D72F" w14:textId="77777777" w:rsidR="00721803" w:rsidRDefault="00DD00A6">
            <w:pPr>
              <w:pStyle w:val="TableParagraph"/>
              <w:spacing w:before="27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1D2EBAF" w14:textId="77777777" w:rsidR="00721803" w:rsidRDefault="00DD00A6">
            <w:pPr>
              <w:pStyle w:val="TableParagraph"/>
              <w:spacing w:before="27"/>
              <w:ind w:left="1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3A86899" w14:textId="77777777" w:rsidR="00721803" w:rsidRDefault="00DD00A6">
            <w:pPr>
              <w:pStyle w:val="TableParagraph"/>
              <w:spacing w:before="2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445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EC18F1F" w14:textId="77777777" w:rsidR="00721803" w:rsidRDefault="00DD00A6">
            <w:pPr>
              <w:pStyle w:val="TableParagraph"/>
              <w:spacing w:before="27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ŠIŠKOVCI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29C746C" w14:textId="77777777" w:rsidR="00721803" w:rsidRDefault="00DD00A6">
            <w:pPr>
              <w:pStyle w:val="TableParagraph"/>
              <w:spacing w:before="27"/>
              <w:ind w:left="1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1.51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72B3D1D" w14:textId="77777777" w:rsidR="00721803" w:rsidRDefault="00DD00A6">
            <w:pPr>
              <w:pStyle w:val="TableParagraph"/>
              <w:spacing w:before="2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0D427E7" w14:textId="77777777" w:rsidR="00721803" w:rsidRDefault="00DD00A6">
            <w:pPr>
              <w:pStyle w:val="TableParagraph"/>
              <w:spacing w:before="2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60B7C66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1B0005E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88.71EUR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80AC92C" w14:textId="77777777" w:rsidR="00721803" w:rsidRDefault="00DD00A6">
            <w:pPr>
              <w:pStyle w:val="TableParagraph"/>
              <w:spacing w:before="2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0D49194" w14:textId="77777777" w:rsidR="00721803" w:rsidRDefault="00DD00A6">
            <w:pPr>
              <w:pStyle w:val="TableParagraph"/>
              <w:spacing w:before="27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88.71EUR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5E19728" w14:textId="77777777" w:rsidR="00721803" w:rsidRDefault="00DD00A6">
            <w:pPr>
              <w:pStyle w:val="TableParagraph"/>
              <w:spacing w:before="2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A70C2CF" w14:textId="77777777" w:rsidR="00721803" w:rsidRDefault="00DD00A6">
            <w:pPr>
              <w:pStyle w:val="TableParagraph"/>
              <w:spacing w:before="2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1.51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2EE3A8A" w14:textId="77777777" w:rsidR="00721803" w:rsidRDefault="00DD00A6">
            <w:pPr>
              <w:pStyle w:val="TableParagraph"/>
              <w:spacing w:before="27"/>
              <w:ind w:left="2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88.71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848BAF1" w14:textId="77777777" w:rsidR="00721803" w:rsidRDefault="00721803"/>
        </w:tc>
      </w:tr>
      <w:tr w:rsidR="00721803" w14:paraId="31A9A1B5" w14:textId="77777777">
        <w:trPr>
          <w:trHeight w:hRule="exact" w:val="30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7522623" w14:textId="77777777" w:rsidR="00721803" w:rsidRDefault="00DD00A6">
            <w:pPr>
              <w:pStyle w:val="TableParagraph"/>
              <w:spacing w:before="27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58E0892" w14:textId="77777777" w:rsidR="00721803" w:rsidRDefault="00DD00A6">
            <w:pPr>
              <w:pStyle w:val="TableParagraph"/>
              <w:spacing w:before="27"/>
              <w:ind w:left="1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4EBAC8B" w14:textId="77777777" w:rsidR="00721803" w:rsidRDefault="00DD00A6">
            <w:pPr>
              <w:pStyle w:val="TableParagraph"/>
              <w:spacing w:before="2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471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04732BB" w14:textId="77777777" w:rsidR="00721803" w:rsidRDefault="00DD00A6">
            <w:pPr>
              <w:pStyle w:val="TableParagraph"/>
              <w:spacing w:before="27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ŠIŠKOVCI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671E86D" w14:textId="77777777" w:rsidR="00721803" w:rsidRDefault="00DD00A6">
            <w:pPr>
              <w:pStyle w:val="TableParagraph"/>
              <w:spacing w:before="27"/>
              <w:ind w:left="1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0.45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AEE9C27" w14:textId="77777777" w:rsidR="00721803" w:rsidRDefault="00DD00A6">
            <w:pPr>
              <w:pStyle w:val="TableParagraph"/>
              <w:spacing w:before="2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EE955FD" w14:textId="77777777" w:rsidR="00721803" w:rsidRDefault="00DD00A6">
            <w:pPr>
              <w:pStyle w:val="TableParagraph"/>
              <w:spacing w:before="2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894B23D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B869438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26.54EUR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4F0FBD1" w14:textId="77777777" w:rsidR="00721803" w:rsidRDefault="00DD00A6">
            <w:pPr>
              <w:pStyle w:val="TableParagraph"/>
              <w:spacing w:before="2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BF941BE" w14:textId="77777777" w:rsidR="00721803" w:rsidRDefault="00DD00A6">
            <w:pPr>
              <w:pStyle w:val="TableParagraph"/>
              <w:spacing w:before="27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26.54EUR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45BCE13" w14:textId="77777777" w:rsidR="00721803" w:rsidRDefault="00DD00A6">
            <w:pPr>
              <w:pStyle w:val="TableParagraph"/>
              <w:spacing w:before="2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0FD5D49" w14:textId="77777777" w:rsidR="00721803" w:rsidRDefault="00DD00A6">
            <w:pPr>
              <w:pStyle w:val="TableParagraph"/>
              <w:spacing w:before="2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0.45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2F07DB5" w14:textId="77777777" w:rsidR="00721803" w:rsidRDefault="00DD00A6">
            <w:pPr>
              <w:pStyle w:val="TableParagraph"/>
              <w:spacing w:before="27"/>
              <w:ind w:left="2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26.54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F134778" w14:textId="77777777" w:rsidR="00721803" w:rsidRDefault="00721803"/>
        </w:tc>
      </w:tr>
      <w:tr w:rsidR="00721803" w14:paraId="71F14ED1" w14:textId="77777777">
        <w:trPr>
          <w:trHeight w:hRule="exact" w:val="30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3AD71CC" w14:textId="77777777" w:rsidR="00721803" w:rsidRDefault="00DD00A6">
            <w:pPr>
              <w:pStyle w:val="TableParagraph"/>
              <w:spacing w:before="27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FF37F2B" w14:textId="77777777" w:rsidR="00721803" w:rsidRDefault="00DD00A6">
            <w:pPr>
              <w:pStyle w:val="TableParagraph"/>
              <w:spacing w:before="27"/>
              <w:ind w:left="1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B626936" w14:textId="77777777" w:rsidR="00721803" w:rsidRDefault="00DD00A6">
            <w:pPr>
              <w:pStyle w:val="TableParagraph"/>
              <w:spacing w:before="2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552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96B3F98" w14:textId="77777777" w:rsidR="00721803" w:rsidRDefault="00DD00A6">
            <w:pPr>
              <w:pStyle w:val="TableParagraph"/>
              <w:spacing w:before="27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ŠIŠKOVCI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273712C" w14:textId="77777777" w:rsidR="00721803" w:rsidRDefault="00DD00A6">
            <w:pPr>
              <w:pStyle w:val="TableParagraph"/>
              <w:spacing w:before="27"/>
              <w:ind w:left="1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0.62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1C9A5B6" w14:textId="77777777" w:rsidR="00721803" w:rsidRDefault="00DD00A6">
            <w:pPr>
              <w:pStyle w:val="TableParagraph"/>
              <w:spacing w:before="2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FE7135B" w14:textId="77777777" w:rsidR="00721803" w:rsidRDefault="00DD00A6">
            <w:pPr>
              <w:pStyle w:val="TableParagraph"/>
              <w:spacing w:before="2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EDE548A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25DFABD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36.18EUR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A68FEDF" w14:textId="77777777" w:rsidR="00721803" w:rsidRDefault="00DD00A6">
            <w:pPr>
              <w:pStyle w:val="TableParagraph"/>
              <w:spacing w:before="2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906A587" w14:textId="77777777" w:rsidR="00721803" w:rsidRDefault="00DD00A6">
            <w:pPr>
              <w:pStyle w:val="TableParagraph"/>
              <w:spacing w:before="27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36.18EUR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F08F0E6" w14:textId="77777777" w:rsidR="00721803" w:rsidRDefault="00DD00A6">
            <w:pPr>
              <w:pStyle w:val="TableParagraph"/>
              <w:spacing w:before="2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50EA4FD" w14:textId="77777777" w:rsidR="00721803" w:rsidRDefault="00DD00A6">
            <w:pPr>
              <w:pStyle w:val="TableParagraph"/>
              <w:spacing w:before="2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0.62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DDC3415" w14:textId="77777777" w:rsidR="00721803" w:rsidRDefault="00DD00A6">
            <w:pPr>
              <w:pStyle w:val="TableParagraph"/>
              <w:spacing w:before="27"/>
              <w:ind w:left="2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36.18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3C6EFFB" w14:textId="77777777" w:rsidR="00721803" w:rsidRDefault="00721803"/>
        </w:tc>
      </w:tr>
      <w:tr w:rsidR="00721803" w14:paraId="76C2957A" w14:textId="77777777">
        <w:trPr>
          <w:trHeight w:hRule="exact" w:val="30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1699193" w14:textId="77777777" w:rsidR="00721803" w:rsidRDefault="00DD00A6">
            <w:pPr>
              <w:pStyle w:val="TableParagraph"/>
              <w:spacing w:before="27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A0292BC" w14:textId="77777777" w:rsidR="00721803" w:rsidRDefault="00DD00A6">
            <w:pPr>
              <w:pStyle w:val="TableParagraph"/>
              <w:spacing w:before="27"/>
              <w:ind w:left="1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26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FC42A70" w14:textId="77777777" w:rsidR="00721803" w:rsidRDefault="00DD00A6">
            <w:pPr>
              <w:pStyle w:val="TableParagraph"/>
              <w:spacing w:before="27"/>
              <w:ind w:left="2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559/2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39CD2FF" w14:textId="77777777" w:rsidR="00721803" w:rsidRDefault="00DD00A6">
            <w:pPr>
              <w:pStyle w:val="TableParagraph"/>
              <w:spacing w:before="27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ŠIŠKOVCI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2573EFB" w14:textId="77777777" w:rsidR="00721803" w:rsidRDefault="00DD00A6">
            <w:pPr>
              <w:pStyle w:val="TableParagraph"/>
              <w:spacing w:before="27"/>
              <w:ind w:left="1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0.55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817DB74" w14:textId="77777777" w:rsidR="00721803" w:rsidRDefault="00DD00A6">
            <w:pPr>
              <w:pStyle w:val="TableParagraph"/>
              <w:spacing w:before="2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64ADACA" w14:textId="77777777" w:rsidR="00721803" w:rsidRDefault="00DD00A6">
            <w:pPr>
              <w:pStyle w:val="TableParagraph"/>
              <w:spacing w:before="2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0B86C92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E29FA2D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32.46EUR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B6F61B9" w14:textId="77777777" w:rsidR="00721803" w:rsidRDefault="00DD00A6">
            <w:pPr>
              <w:pStyle w:val="TableParagraph"/>
              <w:spacing w:before="2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B04B3BA" w14:textId="77777777" w:rsidR="00721803" w:rsidRDefault="00DD00A6">
            <w:pPr>
              <w:pStyle w:val="TableParagraph"/>
              <w:spacing w:before="27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32.46EUR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E6F9EEB" w14:textId="77777777" w:rsidR="00721803" w:rsidRDefault="00DD00A6">
            <w:pPr>
              <w:pStyle w:val="TableParagraph"/>
              <w:spacing w:before="2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B3067A0" w14:textId="77777777" w:rsidR="00721803" w:rsidRDefault="00DD00A6">
            <w:pPr>
              <w:pStyle w:val="TableParagraph"/>
              <w:spacing w:before="2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0.55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B043F30" w14:textId="77777777" w:rsidR="00721803" w:rsidRDefault="00DD00A6">
            <w:pPr>
              <w:pStyle w:val="TableParagraph"/>
              <w:spacing w:before="27"/>
              <w:ind w:left="2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32.46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CF8FB03" w14:textId="77777777" w:rsidR="00721803" w:rsidRDefault="00721803"/>
        </w:tc>
      </w:tr>
      <w:tr w:rsidR="00721803" w14:paraId="4AD5D3BC" w14:textId="77777777">
        <w:trPr>
          <w:trHeight w:hRule="exact" w:val="54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1ED5F09" w14:textId="77777777" w:rsidR="00721803" w:rsidRDefault="00DD00A6">
            <w:pPr>
              <w:pStyle w:val="TableParagraph"/>
              <w:spacing w:before="147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29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A639D89" w14:textId="77777777" w:rsidR="00721803" w:rsidRDefault="00DD00A6">
            <w:pPr>
              <w:pStyle w:val="TableParagraph"/>
              <w:spacing w:before="147"/>
              <w:ind w:left="1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A9F4C43" w14:textId="77777777" w:rsidR="00721803" w:rsidRDefault="00DD00A6">
            <w:pPr>
              <w:pStyle w:val="TableParagraph"/>
              <w:spacing w:before="147"/>
              <w:ind w:left="2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561/2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C3D88B8" w14:textId="77777777" w:rsidR="00721803" w:rsidRDefault="00DD00A6">
            <w:pPr>
              <w:pStyle w:val="TableParagraph"/>
              <w:spacing w:before="147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ŠIŠKOVCI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FB2E7A4" w14:textId="77777777" w:rsidR="00721803" w:rsidRDefault="00DD00A6">
            <w:pPr>
              <w:pStyle w:val="TableParagraph"/>
              <w:spacing w:before="147"/>
              <w:ind w:left="1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18.92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D6D4E87" w14:textId="77777777" w:rsidR="00721803" w:rsidRDefault="00DD00A6">
            <w:pPr>
              <w:pStyle w:val="TableParagraph"/>
              <w:spacing w:before="147"/>
              <w:ind w:left="3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LIVADA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56A639C" w14:textId="77777777" w:rsidR="00721803" w:rsidRDefault="00DD00A6">
            <w:pPr>
              <w:pStyle w:val="TableParagraph"/>
              <w:spacing w:before="147"/>
              <w:ind w:left="3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LIVADA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D7C5E52" w14:textId="77777777" w:rsidR="00721803" w:rsidRDefault="00DD00A6">
            <w:pPr>
              <w:pStyle w:val="TableParagraph"/>
              <w:spacing w:before="14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40.22EUR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73B32FF" w14:textId="77777777" w:rsidR="00721803" w:rsidRDefault="00DD00A6">
            <w:pPr>
              <w:pStyle w:val="TableParagraph"/>
              <w:spacing w:before="27"/>
              <w:ind w:left="1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760.88</w:t>
            </w:r>
          </w:p>
          <w:p w14:paraId="35205E38" w14:textId="77777777" w:rsidR="00721803" w:rsidRDefault="00DD00A6">
            <w:pPr>
              <w:pStyle w:val="TableParagraph"/>
              <w:spacing w:before="33"/>
              <w:ind w:left="2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5CB4E4E" w14:textId="77777777" w:rsidR="00721803" w:rsidRDefault="00DD00A6">
            <w:pPr>
              <w:pStyle w:val="TableParagraph"/>
              <w:spacing w:before="14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387D682" w14:textId="77777777" w:rsidR="00721803" w:rsidRDefault="00DD00A6">
            <w:pPr>
              <w:pStyle w:val="TableParagraph"/>
              <w:spacing w:before="147"/>
              <w:ind w:left="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760.88EUR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D3D20B4" w14:textId="77777777" w:rsidR="00721803" w:rsidRDefault="00DD00A6">
            <w:pPr>
              <w:pStyle w:val="TableParagraph"/>
              <w:spacing w:before="14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D1C6D4F" w14:textId="77777777" w:rsidR="00721803" w:rsidRDefault="00DD00A6">
            <w:pPr>
              <w:pStyle w:val="TableParagraph"/>
              <w:spacing w:before="147"/>
              <w:ind w:left="1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18.92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69A5A52" w14:textId="77777777" w:rsidR="00721803" w:rsidRDefault="00DD00A6">
            <w:pPr>
              <w:pStyle w:val="TableParagraph"/>
              <w:spacing w:before="147"/>
              <w:ind w:left="2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760.88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A87E7D5" w14:textId="77777777" w:rsidR="00721803" w:rsidRDefault="00DD00A6">
            <w:pPr>
              <w:pStyle w:val="TableParagraph"/>
              <w:spacing w:before="14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Dijelom jvd.</w:t>
            </w:r>
          </w:p>
        </w:tc>
      </w:tr>
      <w:tr w:rsidR="00721803" w14:paraId="4A73FB63" w14:textId="77777777">
        <w:trPr>
          <w:trHeight w:hRule="exact" w:val="54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828A8CB" w14:textId="77777777" w:rsidR="00721803" w:rsidRDefault="00DD00A6">
            <w:pPr>
              <w:pStyle w:val="TableParagraph"/>
              <w:spacing w:before="147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AE030E4" w14:textId="77777777" w:rsidR="00721803" w:rsidRDefault="00DD00A6">
            <w:pPr>
              <w:pStyle w:val="TableParagraph"/>
              <w:spacing w:before="147"/>
              <w:ind w:left="1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28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5C056B3" w14:textId="77777777" w:rsidR="00721803" w:rsidRDefault="00DD00A6">
            <w:pPr>
              <w:pStyle w:val="TableParagraph"/>
              <w:spacing w:before="147"/>
              <w:ind w:left="2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561/5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ECAC986" w14:textId="77777777" w:rsidR="00721803" w:rsidRDefault="00DD00A6">
            <w:pPr>
              <w:pStyle w:val="TableParagraph"/>
              <w:spacing w:before="147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ŠIŠKOVCI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4A1F1DF" w14:textId="77777777" w:rsidR="00721803" w:rsidRDefault="00DD00A6">
            <w:pPr>
              <w:pStyle w:val="TableParagraph"/>
              <w:spacing w:before="147"/>
              <w:ind w:left="14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11.33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3C8C9D5" w14:textId="77777777" w:rsidR="00721803" w:rsidRDefault="00DD00A6">
            <w:pPr>
              <w:pStyle w:val="TableParagraph"/>
              <w:spacing w:before="14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8F3D7B4" w14:textId="77777777" w:rsidR="00721803" w:rsidRDefault="00DD00A6">
            <w:pPr>
              <w:pStyle w:val="TableParagraph"/>
              <w:spacing w:before="14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DA700D0" w14:textId="77777777" w:rsidR="00721803" w:rsidRDefault="00DD00A6">
            <w:pPr>
              <w:pStyle w:val="TableParagraph"/>
              <w:spacing w:before="14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AD6FF1B" w14:textId="77777777" w:rsidR="00721803" w:rsidRDefault="00DD00A6">
            <w:pPr>
              <w:pStyle w:val="TableParagraph"/>
              <w:spacing w:before="27"/>
              <w:ind w:left="1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664.75</w:t>
            </w:r>
          </w:p>
          <w:p w14:paraId="35059CF4" w14:textId="77777777" w:rsidR="00721803" w:rsidRDefault="00DD00A6">
            <w:pPr>
              <w:pStyle w:val="TableParagraph"/>
              <w:spacing w:before="33"/>
              <w:ind w:left="2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36316EE" w14:textId="77777777" w:rsidR="00721803" w:rsidRDefault="00DD00A6">
            <w:pPr>
              <w:pStyle w:val="TableParagraph"/>
              <w:spacing w:before="14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B737D94" w14:textId="77777777" w:rsidR="00721803" w:rsidRDefault="00DD00A6">
            <w:pPr>
              <w:pStyle w:val="TableParagraph"/>
              <w:spacing w:before="147"/>
              <w:ind w:left="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664.75EUR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8A57DCB" w14:textId="77777777" w:rsidR="00721803" w:rsidRDefault="00DD00A6">
            <w:pPr>
              <w:pStyle w:val="TableParagraph"/>
              <w:spacing w:before="14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FD7A54C" w14:textId="77777777" w:rsidR="00721803" w:rsidRDefault="00DD00A6">
            <w:pPr>
              <w:pStyle w:val="TableParagraph"/>
              <w:spacing w:before="147"/>
              <w:ind w:left="1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11.33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EED1234" w14:textId="77777777" w:rsidR="00721803" w:rsidRDefault="00DD00A6">
            <w:pPr>
              <w:pStyle w:val="TableParagraph"/>
              <w:spacing w:before="147"/>
              <w:ind w:left="2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664.75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7E01434" w14:textId="77777777" w:rsidR="00721803" w:rsidRDefault="00DD00A6">
            <w:pPr>
              <w:pStyle w:val="TableParagraph"/>
              <w:spacing w:before="147"/>
              <w:ind w:right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Dijelom jvd.</w:t>
            </w:r>
          </w:p>
        </w:tc>
      </w:tr>
      <w:tr w:rsidR="00721803" w14:paraId="0C33C2D5" w14:textId="77777777">
        <w:trPr>
          <w:trHeight w:hRule="exact" w:val="78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E7FDF67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6AAA5579" w14:textId="77777777" w:rsidR="00721803" w:rsidRDefault="00DD00A6">
            <w:pPr>
              <w:pStyle w:val="TableParagraph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31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39DE1BE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AEA073E" w14:textId="77777777" w:rsidR="00721803" w:rsidRDefault="00DD00A6">
            <w:pPr>
              <w:pStyle w:val="TableParagraph"/>
              <w:ind w:left="1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43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F24D1D3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292990B" w14:textId="77777777" w:rsidR="00721803" w:rsidRDefault="00DD00A6">
            <w:pPr>
              <w:pStyle w:val="TableParagraph"/>
              <w:ind w:left="2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561/3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D060B8C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BF5B773" w14:textId="77777777" w:rsidR="00721803" w:rsidRDefault="00DD00A6">
            <w:pPr>
              <w:pStyle w:val="TableParagraph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ŠIŠKOVCI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C8B9C74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2FDFAA2" w14:textId="77777777" w:rsidR="00721803" w:rsidRDefault="00DD00A6">
            <w:pPr>
              <w:pStyle w:val="TableParagraph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5.82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48519A8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135FECC" w14:textId="77777777" w:rsidR="00721803" w:rsidRDefault="00DD00A6">
            <w:pPr>
              <w:pStyle w:val="TableParagraph"/>
              <w:ind w:left="3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LIVADA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F7CBDDD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F8C9464" w14:textId="77777777" w:rsidR="00721803" w:rsidRDefault="00DD00A6">
            <w:pPr>
              <w:pStyle w:val="TableParagraph"/>
              <w:ind w:left="3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LIVADA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F257049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A515D95" w14:textId="77777777" w:rsidR="00721803" w:rsidRDefault="00DD00A6">
            <w:pPr>
              <w:pStyle w:val="TableParagraph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40.22EUR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E801EC2" w14:textId="77777777" w:rsidR="00721803" w:rsidRDefault="00DD00A6">
            <w:pPr>
              <w:pStyle w:val="TableParagraph"/>
              <w:spacing w:before="147"/>
              <w:ind w:left="1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234.13</w:t>
            </w:r>
          </w:p>
          <w:p w14:paraId="3428B53F" w14:textId="77777777" w:rsidR="00721803" w:rsidRDefault="00DD00A6">
            <w:pPr>
              <w:pStyle w:val="TableParagraph"/>
              <w:spacing w:before="33"/>
              <w:ind w:left="2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8BDF147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9DDFDE5" w14:textId="77777777" w:rsidR="00721803" w:rsidRDefault="00DD00A6">
            <w:pPr>
              <w:pStyle w:val="TableParagraph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4621082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1202EA9" w14:textId="77777777" w:rsidR="00721803" w:rsidRDefault="00DD00A6">
            <w:pPr>
              <w:pStyle w:val="TableParagraph"/>
              <w:ind w:left="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234.13EUR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AAABE4B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353263A" w14:textId="77777777" w:rsidR="00721803" w:rsidRDefault="00DD00A6">
            <w:pPr>
              <w:pStyle w:val="TableParagraph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7EE56E4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D8817CF" w14:textId="77777777" w:rsidR="00721803" w:rsidRDefault="00DD00A6">
            <w:pPr>
              <w:pStyle w:val="TableParagraph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5.82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90635C4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E498AAD" w14:textId="77777777" w:rsidR="00721803" w:rsidRDefault="00DD00A6">
            <w:pPr>
              <w:pStyle w:val="TableParagraph"/>
              <w:ind w:left="2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234.13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659ECF5" w14:textId="77777777" w:rsidR="00721803" w:rsidRPr="000724C0" w:rsidRDefault="00DD00A6">
            <w:pPr>
              <w:pStyle w:val="TableParagraph"/>
              <w:spacing w:before="27" w:line="278" w:lineRule="auto"/>
              <w:ind w:left="112" w:right="15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0724C0">
              <w:rPr>
                <w:rFonts w:ascii="Times New Roman" w:hAnsi="Times New Roman"/>
                <w:sz w:val="18"/>
                <w:lang w:val="pl-PL"/>
              </w:rPr>
              <w:t xml:space="preserve">U </w:t>
            </w:r>
            <w:r w:rsidRPr="000724C0">
              <w:rPr>
                <w:rFonts w:ascii="Times New Roman" w:hAnsi="Times New Roman"/>
                <w:spacing w:val="-1"/>
                <w:sz w:val="18"/>
                <w:lang w:val="pl-PL"/>
              </w:rPr>
              <w:t>prilogu</w:t>
            </w:r>
            <w:r w:rsidRPr="000724C0">
              <w:rPr>
                <w:rFonts w:ascii="Times New Roman" w:hAnsi="Times New Roman"/>
                <w:sz w:val="18"/>
                <w:lang w:val="pl-PL"/>
              </w:rPr>
              <w:t xml:space="preserve"> </w:t>
            </w:r>
            <w:r w:rsidRPr="000724C0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natječaja nalazi </w:t>
            </w:r>
            <w:r w:rsidRPr="000724C0">
              <w:rPr>
                <w:rFonts w:ascii="Times New Roman" w:hAnsi="Times New Roman"/>
                <w:sz w:val="18"/>
                <w:lang w:val="pl-PL"/>
              </w:rPr>
              <w:t>se</w:t>
            </w:r>
            <w:r w:rsidRPr="000724C0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geodetska</w:t>
            </w:r>
            <w:r w:rsidRPr="000724C0">
              <w:rPr>
                <w:rFonts w:ascii="Times New Roman" w:hAnsi="Times New Roman"/>
                <w:spacing w:val="31"/>
                <w:sz w:val="18"/>
                <w:lang w:val="pl-PL"/>
              </w:rPr>
              <w:t xml:space="preserve"> </w:t>
            </w:r>
            <w:r w:rsidRPr="000724C0">
              <w:rPr>
                <w:rFonts w:ascii="Times New Roman" w:hAnsi="Times New Roman"/>
                <w:spacing w:val="-1"/>
                <w:sz w:val="18"/>
                <w:lang w:val="pl-PL"/>
              </w:rPr>
              <w:t>skica koja prikazuje raspisani dio.</w:t>
            </w:r>
          </w:p>
          <w:p w14:paraId="02E4523E" w14:textId="77777777" w:rsidR="00721803" w:rsidRDefault="00DD00A6">
            <w:pPr>
              <w:pStyle w:val="TableParagraph"/>
              <w:spacing w:before="1"/>
              <w:ind w:right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 xml:space="preserve">Dijelom </w:t>
            </w:r>
            <w:r>
              <w:rPr>
                <w:rFonts w:ascii="Times New Roman"/>
                <w:sz w:val="18"/>
              </w:rPr>
              <w:t>JVD.</w:t>
            </w:r>
          </w:p>
        </w:tc>
      </w:tr>
      <w:tr w:rsidR="00721803" w14:paraId="20005253" w14:textId="77777777">
        <w:trPr>
          <w:trHeight w:hRule="exact" w:val="78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8C62299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42A216A" w14:textId="77777777" w:rsidR="00721803" w:rsidRDefault="00DD00A6">
            <w:pPr>
              <w:pStyle w:val="TableParagraph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32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F50A1E4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35FA57B" w14:textId="77777777" w:rsidR="00721803" w:rsidRDefault="00DD00A6">
            <w:pPr>
              <w:pStyle w:val="TableParagraph"/>
              <w:ind w:left="1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44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75C510E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B9E32BE" w14:textId="77777777" w:rsidR="00721803" w:rsidRDefault="00DD00A6">
            <w:pPr>
              <w:pStyle w:val="TableParagraph"/>
              <w:ind w:left="2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561/3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F0D86C2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4F76AE4" w14:textId="77777777" w:rsidR="00721803" w:rsidRDefault="00DD00A6">
            <w:pPr>
              <w:pStyle w:val="TableParagraph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ŠIŠKOVCI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2CC58F5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47DAEAF" w14:textId="77777777" w:rsidR="00721803" w:rsidRDefault="00DD00A6">
            <w:pPr>
              <w:pStyle w:val="TableParagraph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5.82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4A336D6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47B5942" w14:textId="77777777" w:rsidR="00721803" w:rsidRDefault="00DD00A6">
            <w:pPr>
              <w:pStyle w:val="TableParagraph"/>
              <w:ind w:left="3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LIVADA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B1BDE38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728C862" w14:textId="77777777" w:rsidR="00721803" w:rsidRDefault="00DD00A6">
            <w:pPr>
              <w:pStyle w:val="TableParagraph"/>
              <w:ind w:left="3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LIVADA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29C40BB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F6BF357" w14:textId="77777777" w:rsidR="00721803" w:rsidRDefault="00DD00A6">
            <w:pPr>
              <w:pStyle w:val="TableParagraph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40.22EUR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B632D4C" w14:textId="77777777" w:rsidR="00721803" w:rsidRDefault="00DD00A6">
            <w:pPr>
              <w:pStyle w:val="TableParagraph"/>
              <w:spacing w:before="147"/>
              <w:ind w:left="1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234.13</w:t>
            </w:r>
          </w:p>
          <w:p w14:paraId="16CD7B2D" w14:textId="77777777" w:rsidR="00721803" w:rsidRDefault="00DD00A6">
            <w:pPr>
              <w:pStyle w:val="TableParagraph"/>
              <w:spacing w:before="33"/>
              <w:ind w:left="2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3FB3A86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80103F7" w14:textId="77777777" w:rsidR="00721803" w:rsidRDefault="00DD00A6">
            <w:pPr>
              <w:pStyle w:val="TableParagraph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A01FA0B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8E22D45" w14:textId="77777777" w:rsidR="00721803" w:rsidRDefault="00DD00A6">
            <w:pPr>
              <w:pStyle w:val="TableParagraph"/>
              <w:ind w:left="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234.13EUR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7EF8F86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C61F141" w14:textId="77777777" w:rsidR="00721803" w:rsidRDefault="00DD00A6">
            <w:pPr>
              <w:pStyle w:val="TableParagraph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47121E8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32E8C35" w14:textId="77777777" w:rsidR="00721803" w:rsidRDefault="00DD00A6">
            <w:pPr>
              <w:pStyle w:val="TableParagraph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5.82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BC5BFAC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C56EAF9" w14:textId="77777777" w:rsidR="00721803" w:rsidRDefault="00DD00A6">
            <w:pPr>
              <w:pStyle w:val="TableParagraph"/>
              <w:ind w:left="2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234.13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D8122DC" w14:textId="77777777" w:rsidR="00721803" w:rsidRPr="000724C0" w:rsidRDefault="00DD00A6">
            <w:pPr>
              <w:pStyle w:val="TableParagraph"/>
              <w:spacing w:before="27" w:line="278" w:lineRule="auto"/>
              <w:ind w:left="112" w:right="15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0724C0">
              <w:rPr>
                <w:rFonts w:ascii="Times New Roman" w:hAnsi="Times New Roman"/>
                <w:sz w:val="18"/>
                <w:lang w:val="pl-PL"/>
              </w:rPr>
              <w:t xml:space="preserve">U </w:t>
            </w:r>
            <w:r w:rsidRPr="000724C0">
              <w:rPr>
                <w:rFonts w:ascii="Times New Roman" w:hAnsi="Times New Roman"/>
                <w:spacing w:val="-1"/>
                <w:sz w:val="18"/>
                <w:lang w:val="pl-PL"/>
              </w:rPr>
              <w:t>prilogu</w:t>
            </w:r>
            <w:r w:rsidRPr="000724C0">
              <w:rPr>
                <w:rFonts w:ascii="Times New Roman" w:hAnsi="Times New Roman"/>
                <w:sz w:val="18"/>
                <w:lang w:val="pl-PL"/>
              </w:rPr>
              <w:t xml:space="preserve"> </w:t>
            </w:r>
            <w:r w:rsidRPr="000724C0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natječaja nalazi </w:t>
            </w:r>
            <w:r w:rsidRPr="000724C0">
              <w:rPr>
                <w:rFonts w:ascii="Times New Roman" w:hAnsi="Times New Roman"/>
                <w:sz w:val="18"/>
                <w:lang w:val="pl-PL"/>
              </w:rPr>
              <w:t>se</w:t>
            </w:r>
            <w:r w:rsidRPr="000724C0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geodetska</w:t>
            </w:r>
            <w:r w:rsidRPr="000724C0">
              <w:rPr>
                <w:rFonts w:ascii="Times New Roman" w:hAnsi="Times New Roman"/>
                <w:spacing w:val="31"/>
                <w:sz w:val="18"/>
                <w:lang w:val="pl-PL"/>
              </w:rPr>
              <w:t xml:space="preserve"> </w:t>
            </w:r>
            <w:r w:rsidRPr="000724C0">
              <w:rPr>
                <w:rFonts w:ascii="Times New Roman" w:hAnsi="Times New Roman"/>
                <w:spacing w:val="-1"/>
                <w:sz w:val="18"/>
                <w:lang w:val="pl-PL"/>
              </w:rPr>
              <w:t>skica koja prikazuje raspisani dio.</w:t>
            </w:r>
          </w:p>
          <w:p w14:paraId="7E230193" w14:textId="77777777" w:rsidR="00721803" w:rsidRDefault="00DD00A6">
            <w:pPr>
              <w:pStyle w:val="TableParagraph"/>
              <w:spacing w:before="1"/>
              <w:ind w:right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 xml:space="preserve">Dijelom </w:t>
            </w:r>
            <w:r>
              <w:rPr>
                <w:rFonts w:ascii="Times New Roman"/>
                <w:sz w:val="18"/>
              </w:rPr>
              <w:t>JVD.</w:t>
            </w:r>
          </w:p>
        </w:tc>
      </w:tr>
      <w:tr w:rsidR="00721803" w14:paraId="4BAABFCA" w14:textId="77777777">
        <w:trPr>
          <w:trHeight w:hRule="exact" w:val="30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762FF9C" w14:textId="77777777" w:rsidR="00721803" w:rsidRDefault="00DD00A6">
            <w:pPr>
              <w:pStyle w:val="TableParagraph"/>
              <w:spacing w:before="27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BF4EC1F" w14:textId="77777777" w:rsidR="00721803" w:rsidRDefault="00DD00A6">
            <w:pPr>
              <w:pStyle w:val="TableParagraph"/>
              <w:spacing w:before="27"/>
              <w:ind w:left="1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E13430B" w14:textId="77777777" w:rsidR="00721803" w:rsidRDefault="00DD00A6">
            <w:pPr>
              <w:pStyle w:val="TableParagraph"/>
              <w:spacing w:before="27"/>
              <w:ind w:left="2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2723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3FFD86A" w14:textId="77777777" w:rsidR="00721803" w:rsidRDefault="00DD00A6">
            <w:pPr>
              <w:pStyle w:val="TableParagraph"/>
              <w:spacing w:before="27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91DFEB4" w14:textId="77777777" w:rsidR="00721803" w:rsidRDefault="00DD00A6">
            <w:pPr>
              <w:pStyle w:val="TableParagraph"/>
              <w:spacing w:before="27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1.48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EC0E89A" w14:textId="77777777" w:rsidR="00721803" w:rsidRDefault="00DD00A6">
            <w:pPr>
              <w:pStyle w:val="TableParagraph"/>
              <w:spacing w:before="2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9A8320A" w14:textId="77777777" w:rsidR="00721803" w:rsidRDefault="00DD00A6">
            <w:pPr>
              <w:pStyle w:val="TableParagraph"/>
              <w:spacing w:before="2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4947829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ED27E28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86.83EUR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C3EA664" w14:textId="77777777" w:rsidR="00721803" w:rsidRDefault="00DD00A6">
            <w:pPr>
              <w:pStyle w:val="TableParagraph"/>
              <w:spacing w:before="2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A820658" w14:textId="77777777" w:rsidR="00721803" w:rsidRDefault="00DD00A6">
            <w:pPr>
              <w:pStyle w:val="TableParagraph"/>
              <w:spacing w:before="27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86.83EUR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93A4AC3" w14:textId="77777777" w:rsidR="00721803" w:rsidRDefault="00DD00A6">
            <w:pPr>
              <w:pStyle w:val="TableParagraph"/>
              <w:spacing w:before="2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C531126" w14:textId="77777777" w:rsidR="00721803" w:rsidRDefault="00DD00A6">
            <w:pPr>
              <w:pStyle w:val="TableParagraph"/>
              <w:spacing w:before="2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1.48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9C5D7BE" w14:textId="77777777" w:rsidR="00721803" w:rsidRDefault="00DD00A6">
            <w:pPr>
              <w:pStyle w:val="TableParagraph"/>
              <w:spacing w:before="27"/>
              <w:ind w:left="2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86.83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5F24E18" w14:textId="77777777" w:rsidR="00721803" w:rsidRDefault="00721803"/>
        </w:tc>
      </w:tr>
      <w:tr w:rsidR="00721803" w14:paraId="551D6727" w14:textId="77777777">
        <w:trPr>
          <w:trHeight w:hRule="exact" w:val="30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08C96C0" w14:textId="77777777" w:rsidR="00721803" w:rsidRDefault="00DD00A6">
            <w:pPr>
              <w:pStyle w:val="TableParagraph"/>
              <w:spacing w:before="27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34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C8032F1" w14:textId="77777777" w:rsidR="00721803" w:rsidRDefault="00DD00A6">
            <w:pPr>
              <w:pStyle w:val="TableParagraph"/>
              <w:spacing w:before="27"/>
              <w:ind w:left="1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D2F36AC" w14:textId="77777777" w:rsidR="00721803" w:rsidRDefault="00DD00A6">
            <w:pPr>
              <w:pStyle w:val="TableParagraph"/>
              <w:spacing w:before="2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7512645" w14:textId="77777777" w:rsidR="00721803" w:rsidRDefault="00DD00A6">
            <w:pPr>
              <w:pStyle w:val="TableParagraph"/>
              <w:spacing w:before="27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ŠIŠKOVCI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F361156" w14:textId="77777777" w:rsidR="00721803" w:rsidRDefault="00DD00A6">
            <w:pPr>
              <w:pStyle w:val="TableParagraph"/>
              <w:spacing w:before="27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1.04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843FC24" w14:textId="77777777" w:rsidR="00721803" w:rsidRDefault="00DD00A6">
            <w:pPr>
              <w:pStyle w:val="TableParagraph"/>
              <w:spacing w:before="2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32CBA23" w14:textId="77777777" w:rsidR="00721803" w:rsidRDefault="00DD00A6">
            <w:pPr>
              <w:pStyle w:val="TableParagraph"/>
              <w:spacing w:before="2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5ED8804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487B6E2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60.75EUR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57F9CC5" w14:textId="77777777" w:rsidR="00721803" w:rsidRDefault="00DD00A6">
            <w:pPr>
              <w:pStyle w:val="TableParagraph"/>
              <w:spacing w:before="2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BAE12E5" w14:textId="77777777" w:rsidR="00721803" w:rsidRDefault="00DD00A6">
            <w:pPr>
              <w:pStyle w:val="TableParagraph"/>
              <w:spacing w:before="27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60.75EUR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017D986" w14:textId="77777777" w:rsidR="00721803" w:rsidRDefault="00DD00A6">
            <w:pPr>
              <w:pStyle w:val="TableParagraph"/>
              <w:spacing w:before="2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E00A6BE" w14:textId="77777777" w:rsidR="00721803" w:rsidRDefault="00DD00A6">
            <w:pPr>
              <w:pStyle w:val="TableParagraph"/>
              <w:spacing w:before="27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1.04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A09C8A5" w14:textId="77777777" w:rsidR="00721803" w:rsidRDefault="00DD00A6">
            <w:pPr>
              <w:pStyle w:val="TableParagraph"/>
              <w:spacing w:before="27"/>
              <w:ind w:left="2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60.75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4636B6F" w14:textId="77777777" w:rsidR="00721803" w:rsidRDefault="00721803"/>
        </w:tc>
      </w:tr>
      <w:tr w:rsidR="00721803" w14:paraId="27F7E0AE" w14:textId="77777777">
        <w:trPr>
          <w:trHeight w:hRule="exact" w:val="540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40B173C" w14:textId="77777777" w:rsidR="00721803" w:rsidRDefault="00DD00A6">
            <w:pPr>
              <w:pStyle w:val="TableParagraph"/>
              <w:spacing w:before="147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887515C" w14:textId="77777777" w:rsidR="00721803" w:rsidRDefault="00DD00A6">
            <w:pPr>
              <w:pStyle w:val="TableParagraph"/>
              <w:spacing w:before="147"/>
              <w:ind w:left="1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37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A48F3DE" w14:textId="77777777" w:rsidR="00721803" w:rsidRDefault="00DD00A6">
            <w:pPr>
              <w:pStyle w:val="TableParagraph"/>
              <w:spacing w:before="147"/>
              <w:ind w:left="1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3020/1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BC03D06" w14:textId="77777777" w:rsidR="00721803" w:rsidRDefault="00DD00A6">
            <w:pPr>
              <w:pStyle w:val="TableParagraph"/>
              <w:spacing w:before="147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8F203EC" w14:textId="77777777" w:rsidR="00721803" w:rsidRDefault="00DD00A6">
            <w:pPr>
              <w:pStyle w:val="TableParagraph"/>
              <w:spacing w:before="147"/>
              <w:ind w:left="14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24.24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78D2837" w14:textId="77777777" w:rsidR="00721803" w:rsidRDefault="00DD00A6">
            <w:pPr>
              <w:pStyle w:val="TableParagraph"/>
              <w:spacing w:before="14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D4C714B" w14:textId="77777777" w:rsidR="00721803" w:rsidRDefault="00DD00A6">
            <w:pPr>
              <w:pStyle w:val="TableParagraph"/>
              <w:spacing w:before="14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8A2FD46" w14:textId="77777777" w:rsidR="00721803" w:rsidRDefault="00DD00A6">
            <w:pPr>
              <w:pStyle w:val="TableParagraph"/>
              <w:spacing w:before="14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FDB34A8" w14:textId="77777777" w:rsidR="00721803" w:rsidRDefault="00DD00A6">
            <w:pPr>
              <w:pStyle w:val="TableParagraph"/>
              <w:spacing w:before="2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1421.70</w:t>
            </w:r>
          </w:p>
          <w:p w14:paraId="577FDCC8" w14:textId="77777777" w:rsidR="00721803" w:rsidRDefault="00DD00A6">
            <w:pPr>
              <w:pStyle w:val="TableParagraph"/>
              <w:spacing w:befor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F45D6FF" w14:textId="77777777" w:rsidR="00721803" w:rsidRDefault="00DD00A6">
            <w:pPr>
              <w:pStyle w:val="TableParagraph"/>
              <w:spacing w:before="147"/>
              <w:ind w:left="1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555D586" w14:textId="77777777" w:rsidR="00721803" w:rsidRDefault="00DD00A6">
            <w:pPr>
              <w:pStyle w:val="TableParagraph"/>
              <w:spacing w:before="2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1706.04</w:t>
            </w:r>
          </w:p>
          <w:p w14:paraId="18ED23D7" w14:textId="77777777" w:rsidR="00721803" w:rsidRDefault="00DD00A6">
            <w:pPr>
              <w:pStyle w:val="TableParagraph"/>
              <w:spacing w:befor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C849E62" w14:textId="77777777" w:rsidR="00721803" w:rsidRDefault="00DD00A6">
            <w:pPr>
              <w:pStyle w:val="TableParagraph"/>
              <w:spacing w:before="14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6BD070A" w14:textId="77777777" w:rsidR="00721803" w:rsidRDefault="00DD00A6">
            <w:pPr>
              <w:pStyle w:val="TableParagraph"/>
              <w:spacing w:before="147"/>
              <w:ind w:left="1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24.24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CC40AFB" w14:textId="77777777" w:rsidR="00721803" w:rsidRDefault="00DD00A6">
            <w:pPr>
              <w:pStyle w:val="TableParagraph"/>
              <w:spacing w:before="147"/>
              <w:ind w:left="19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1706.04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7E64529" w14:textId="77777777" w:rsidR="00721803" w:rsidRDefault="00DD00A6">
            <w:pPr>
              <w:pStyle w:val="TableParagraph"/>
              <w:spacing w:before="27" w:line="278" w:lineRule="auto"/>
              <w:ind w:left="463" w:right="351" w:hanging="1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Unutar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postojećeg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sustava javnog</w:t>
            </w:r>
            <w:r>
              <w:rPr>
                <w:rFonts w:ascii="Times New Roman" w:hAnsi="Times New Roman"/>
                <w:spacing w:val="3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navodnjavanja "Blata-Cerna".</w:t>
            </w:r>
          </w:p>
        </w:tc>
      </w:tr>
      <w:tr w:rsidR="00721803" w14:paraId="0A7D88EF" w14:textId="77777777">
        <w:trPr>
          <w:trHeight w:hRule="exact" w:val="300"/>
        </w:trPr>
        <w:tc>
          <w:tcPr>
            <w:tcW w:w="300" w:type="dxa"/>
            <w:vMerge w:val="restart"/>
            <w:tcBorders>
              <w:top w:val="single" w:sz="13" w:space="0" w:color="000000"/>
              <w:left w:val="single" w:sz="13" w:space="0" w:color="000000"/>
              <w:right w:val="single" w:sz="13" w:space="0" w:color="000000"/>
            </w:tcBorders>
          </w:tcPr>
          <w:p w14:paraId="6B73422F" w14:textId="77777777" w:rsidR="00721803" w:rsidRDefault="0072180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3FBEF026" w14:textId="77777777" w:rsidR="00721803" w:rsidRDefault="00DD00A6">
            <w:pPr>
              <w:pStyle w:val="TableParagraph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</w:t>
            </w:r>
          </w:p>
        </w:tc>
        <w:tc>
          <w:tcPr>
            <w:tcW w:w="480" w:type="dxa"/>
            <w:vMerge w:val="restart"/>
            <w:tcBorders>
              <w:top w:val="single" w:sz="13" w:space="0" w:color="000000"/>
              <w:left w:val="single" w:sz="13" w:space="0" w:color="000000"/>
              <w:right w:val="single" w:sz="13" w:space="0" w:color="000000"/>
            </w:tcBorders>
          </w:tcPr>
          <w:p w14:paraId="1B0FAB03" w14:textId="77777777" w:rsidR="00721803" w:rsidRDefault="0072180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43205753" w14:textId="77777777" w:rsidR="00721803" w:rsidRDefault="00DD00A6">
            <w:pPr>
              <w:pStyle w:val="TableParagraph"/>
              <w:ind w:left="1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AC2DEB2" w14:textId="77777777" w:rsidR="00721803" w:rsidRDefault="00DD00A6">
            <w:pPr>
              <w:pStyle w:val="TableParagraph"/>
              <w:spacing w:before="27"/>
              <w:ind w:left="1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1385/3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0E640CF" w14:textId="77777777" w:rsidR="00721803" w:rsidRDefault="00DD00A6">
            <w:pPr>
              <w:pStyle w:val="TableParagraph"/>
              <w:spacing w:before="27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C511F7E" w14:textId="77777777" w:rsidR="00721803" w:rsidRDefault="00DD00A6">
            <w:pPr>
              <w:pStyle w:val="TableParagraph"/>
              <w:spacing w:before="27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0.39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F31D388" w14:textId="77777777" w:rsidR="00721803" w:rsidRDefault="00DD00A6">
            <w:pPr>
              <w:pStyle w:val="TableParagraph"/>
              <w:spacing w:before="2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58CC912" w14:textId="77777777" w:rsidR="00721803" w:rsidRDefault="00DD00A6">
            <w:pPr>
              <w:pStyle w:val="TableParagraph"/>
              <w:spacing w:before="2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50A8804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010B813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22.61EUR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C729AB4" w14:textId="77777777" w:rsidR="00721803" w:rsidRDefault="00DD00A6">
            <w:pPr>
              <w:pStyle w:val="TableParagraph"/>
              <w:spacing w:before="2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3A5B126" w14:textId="77777777" w:rsidR="00721803" w:rsidRDefault="00DD00A6">
            <w:pPr>
              <w:pStyle w:val="TableParagraph"/>
              <w:spacing w:before="27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22.61EUR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689DCC4" w14:textId="77777777" w:rsidR="00721803" w:rsidRDefault="00DD00A6">
            <w:pPr>
              <w:pStyle w:val="TableParagraph"/>
              <w:spacing w:before="2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vMerge w:val="restart"/>
            <w:tcBorders>
              <w:top w:val="single" w:sz="13" w:space="0" w:color="000000"/>
              <w:left w:val="single" w:sz="13" w:space="0" w:color="000000"/>
              <w:right w:val="single" w:sz="13" w:space="0" w:color="000000"/>
            </w:tcBorders>
          </w:tcPr>
          <w:p w14:paraId="31E71C80" w14:textId="77777777" w:rsidR="00721803" w:rsidRDefault="0072180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0A3D376A" w14:textId="77777777" w:rsidR="00721803" w:rsidRDefault="00DD00A6">
            <w:pPr>
              <w:pStyle w:val="TableParagraph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0.77</w:t>
            </w:r>
          </w:p>
        </w:tc>
        <w:tc>
          <w:tcPr>
            <w:tcW w:w="1015" w:type="dxa"/>
            <w:vMerge w:val="restart"/>
            <w:tcBorders>
              <w:top w:val="single" w:sz="13" w:space="0" w:color="000000"/>
              <w:left w:val="single" w:sz="13" w:space="0" w:color="000000"/>
              <w:right w:val="single" w:sz="13" w:space="0" w:color="000000"/>
            </w:tcBorders>
          </w:tcPr>
          <w:p w14:paraId="698399F9" w14:textId="77777777" w:rsidR="00721803" w:rsidRDefault="00721803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78B6D5B2" w14:textId="77777777" w:rsidR="00721803" w:rsidRDefault="00DD00A6">
            <w:pPr>
              <w:pStyle w:val="TableParagraph"/>
              <w:ind w:left="2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45.21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931119E" w14:textId="77777777" w:rsidR="00721803" w:rsidRDefault="00721803"/>
        </w:tc>
      </w:tr>
      <w:tr w:rsidR="00721803" w14:paraId="6D85CA7B" w14:textId="77777777">
        <w:trPr>
          <w:trHeight w:hRule="exact" w:val="300"/>
        </w:trPr>
        <w:tc>
          <w:tcPr>
            <w:tcW w:w="300" w:type="dxa"/>
            <w:vMerge/>
            <w:tcBorders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CFAE496" w14:textId="77777777" w:rsidR="00721803" w:rsidRDefault="00721803"/>
        </w:tc>
        <w:tc>
          <w:tcPr>
            <w:tcW w:w="480" w:type="dxa"/>
            <w:vMerge/>
            <w:tcBorders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02004F8" w14:textId="77777777" w:rsidR="00721803" w:rsidRDefault="00721803"/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76B5398" w14:textId="77777777" w:rsidR="00721803" w:rsidRDefault="00DD00A6">
            <w:pPr>
              <w:pStyle w:val="TableParagraph"/>
              <w:spacing w:before="27"/>
              <w:ind w:left="1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1385/3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B72BC38" w14:textId="77777777" w:rsidR="00721803" w:rsidRDefault="00DD00A6">
            <w:pPr>
              <w:pStyle w:val="TableParagraph"/>
              <w:spacing w:before="27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BAB8D8D" w14:textId="77777777" w:rsidR="00721803" w:rsidRDefault="00DD00A6">
            <w:pPr>
              <w:pStyle w:val="TableParagraph"/>
              <w:spacing w:before="27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0.39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F6258EE" w14:textId="77777777" w:rsidR="00721803" w:rsidRDefault="00DD00A6">
            <w:pPr>
              <w:pStyle w:val="TableParagraph"/>
              <w:spacing w:before="2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AFA5BEE" w14:textId="77777777" w:rsidR="00721803" w:rsidRDefault="00DD00A6">
            <w:pPr>
              <w:pStyle w:val="TableParagraph"/>
              <w:spacing w:before="2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1A59F84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9E54DB6" w14:textId="77777777" w:rsidR="00721803" w:rsidRDefault="00DD00A6">
            <w:pPr>
              <w:pStyle w:val="TableParagraph"/>
              <w:spacing w:before="2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22.60EUR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CE33941" w14:textId="77777777" w:rsidR="00721803" w:rsidRDefault="00DD00A6">
            <w:pPr>
              <w:pStyle w:val="TableParagraph"/>
              <w:spacing w:before="27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41828EF" w14:textId="77777777" w:rsidR="00721803" w:rsidRDefault="00DD00A6">
            <w:pPr>
              <w:pStyle w:val="TableParagraph"/>
              <w:spacing w:before="27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22.60EUR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DE74D1D" w14:textId="77777777" w:rsidR="00721803" w:rsidRDefault="00DD00A6">
            <w:pPr>
              <w:pStyle w:val="TableParagraph"/>
              <w:spacing w:before="2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vMerge/>
            <w:tcBorders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D8627C6" w14:textId="77777777" w:rsidR="00721803" w:rsidRDefault="00721803"/>
        </w:tc>
        <w:tc>
          <w:tcPr>
            <w:tcW w:w="1015" w:type="dxa"/>
            <w:vMerge/>
            <w:tcBorders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EB0D9C1" w14:textId="77777777" w:rsidR="00721803" w:rsidRDefault="00721803"/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19EA0A5" w14:textId="77777777" w:rsidR="00721803" w:rsidRDefault="00721803"/>
        </w:tc>
      </w:tr>
      <w:tr w:rsidR="00721803" w14:paraId="1B442E2E" w14:textId="77777777">
        <w:trPr>
          <w:trHeight w:hRule="exact" w:val="540"/>
        </w:trPr>
        <w:tc>
          <w:tcPr>
            <w:tcW w:w="300" w:type="dxa"/>
            <w:vMerge w:val="restart"/>
            <w:tcBorders>
              <w:top w:val="single" w:sz="13" w:space="0" w:color="000000"/>
              <w:left w:val="single" w:sz="13" w:space="0" w:color="000000"/>
              <w:right w:val="single" w:sz="13" w:space="0" w:color="000000"/>
            </w:tcBorders>
          </w:tcPr>
          <w:p w14:paraId="40B5CA4B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1E7198" w14:textId="77777777" w:rsidR="00721803" w:rsidRDefault="00721803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F89F99" w14:textId="77777777" w:rsidR="00721803" w:rsidRDefault="00DD00A6">
            <w:pPr>
              <w:pStyle w:val="TableParagraph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37</w:t>
            </w:r>
          </w:p>
        </w:tc>
        <w:tc>
          <w:tcPr>
            <w:tcW w:w="480" w:type="dxa"/>
            <w:vMerge w:val="restart"/>
            <w:tcBorders>
              <w:top w:val="single" w:sz="13" w:space="0" w:color="000000"/>
              <w:left w:val="single" w:sz="13" w:space="0" w:color="000000"/>
              <w:right w:val="single" w:sz="13" w:space="0" w:color="000000"/>
            </w:tcBorders>
          </w:tcPr>
          <w:p w14:paraId="400F8015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B174C1" w14:textId="77777777" w:rsidR="00721803" w:rsidRDefault="00721803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D8E2C3" w14:textId="77777777" w:rsidR="00721803" w:rsidRDefault="00DD00A6">
            <w:pPr>
              <w:pStyle w:val="TableParagraph"/>
              <w:ind w:left="1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A8013BB" w14:textId="77777777" w:rsidR="00721803" w:rsidRDefault="00DD00A6">
            <w:pPr>
              <w:pStyle w:val="TableParagraph"/>
              <w:spacing w:before="147"/>
              <w:ind w:left="2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3015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E81ABF3" w14:textId="77777777" w:rsidR="00721803" w:rsidRDefault="00DD00A6">
            <w:pPr>
              <w:pStyle w:val="TableParagraph"/>
              <w:spacing w:before="147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FAE59E7" w14:textId="77777777" w:rsidR="00721803" w:rsidRDefault="00DD00A6">
            <w:pPr>
              <w:pStyle w:val="TableParagraph"/>
              <w:spacing w:before="147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0.86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EBBB77B" w14:textId="77777777" w:rsidR="00721803" w:rsidRDefault="00DD00A6">
            <w:pPr>
              <w:pStyle w:val="TableParagraph"/>
              <w:spacing w:before="27" w:line="278" w:lineRule="auto"/>
              <w:ind w:left="241" w:right="238" w:firstLine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OSTALO</w:t>
            </w:r>
            <w:r>
              <w:rPr>
                <w:rFonts w:ascii="Times New Roman"/>
                <w:spacing w:val="24"/>
                <w:sz w:val="18"/>
              </w:rPr>
              <w:t xml:space="preserve"> </w:t>
            </w:r>
            <w:r>
              <w:rPr>
                <w:rFonts w:ascii="Times New Roman"/>
                <w:spacing w:val="-1"/>
                <w:sz w:val="18"/>
              </w:rPr>
              <w:t>NEPLODNO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27AA4E0" w14:textId="77777777" w:rsidR="00721803" w:rsidRDefault="00DD00A6">
            <w:pPr>
              <w:pStyle w:val="TableParagraph"/>
              <w:spacing w:before="14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614123E" w14:textId="77777777" w:rsidR="00721803" w:rsidRDefault="00DD00A6">
            <w:pPr>
              <w:pStyle w:val="TableParagraph"/>
              <w:spacing w:before="14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B0CD1E1" w14:textId="77777777" w:rsidR="00721803" w:rsidRDefault="00DD00A6">
            <w:pPr>
              <w:pStyle w:val="TableParagraph"/>
              <w:spacing w:before="14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50.65EUR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5DC7A29" w14:textId="77777777" w:rsidR="00721803" w:rsidRDefault="00DD00A6">
            <w:pPr>
              <w:pStyle w:val="TableParagraph"/>
              <w:spacing w:before="147"/>
              <w:ind w:left="1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6472D12" w14:textId="77777777" w:rsidR="00721803" w:rsidRDefault="00DD00A6">
            <w:pPr>
              <w:pStyle w:val="TableParagraph"/>
              <w:spacing w:before="147"/>
              <w:ind w:left="1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60.78EUR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398CB87" w14:textId="77777777" w:rsidR="00721803" w:rsidRDefault="00DD00A6">
            <w:pPr>
              <w:pStyle w:val="TableParagraph"/>
              <w:spacing w:before="14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vMerge w:val="restart"/>
            <w:tcBorders>
              <w:top w:val="single" w:sz="13" w:space="0" w:color="000000"/>
              <w:left w:val="single" w:sz="13" w:space="0" w:color="000000"/>
              <w:right w:val="single" w:sz="13" w:space="0" w:color="000000"/>
            </w:tcBorders>
          </w:tcPr>
          <w:p w14:paraId="57C4D887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B38EC2" w14:textId="77777777" w:rsidR="00721803" w:rsidRDefault="00721803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78688A" w14:textId="77777777" w:rsidR="00721803" w:rsidRDefault="00DD00A6">
            <w:pPr>
              <w:pStyle w:val="TableParagraph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7.07</w:t>
            </w:r>
          </w:p>
        </w:tc>
        <w:tc>
          <w:tcPr>
            <w:tcW w:w="1015" w:type="dxa"/>
            <w:vMerge w:val="restart"/>
            <w:tcBorders>
              <w:top w:val="single" w:sz="13" w:space="0" w:color="000000"/>
              <w:left w:val="single" w:sz="13" w:space="0" w:color="000000"/>
              <w:right w:val="single" w:sz="13" w:space="0" w:color="000000"/>
            </w:tcBorders>
          </w:tcPr>
          <w:p w14:paraId="5A4F5B96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796116" w14:textId="77777777" w:rsidR="00721803" w:rsidRDefault="00721803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8E496F" w14:textId="77777777" w:rsidR="00721803" w:rsidRDefault="00DD00A6">
            <w:pPr>
              <w:pStyle w:val="TableParagraph"/>
              <w:ind w:left="2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497.52</w:t>
            </w:r>
          </w:p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5A3E2E5" w14:textId="77777777" w:rsidR="00721803" w:rsidRDefault="00DD00A6">
            <w:pPr>
              <w:pStyle w:val="TableParagraph"/>
              <w:spacing w:before="27" w:line="278" w:lineRule="auto"/>
              <w:ind w:left="463" w:right="351" w:hanging="1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Unutar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postojećeg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sustava javnog</w:t>
            </w:r>
            <w:r>
              <w:rPr>
                <w:rFonts w:ascii="Times New Roman" w:hAnsi="Times New Roman"/>
                <w:spacing w:val="3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navodnjavanja "Blata-Cerna".</w:t>
            </w:r>
          </w:p>
        </w:tc>
      </w:tr>
      <w:tr w:rsidR="00721803" w14:paraId="3326AD82" w14:textId="77777777">
        <w:trPr>
          <w:trHeight w:hRule="exact" w:val="540"/>
        </w:trPr>
        <w:tc>
          <w:tcPr>
            <w:tcW w:w="300" w:type="dxa"/>
            <w:vMerge/>
            <w:tcBorders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1AC5D06" w14:textId="77777777" w:rsidR="00721803" w:rsidRDefault="00721803"/>
        </w:tc>
        <w:tc>
          <w:tcPr>
            <w:tcW w:w="480" w:type="dxa"/>
            <w:vMerge/>
            <w:tcBorders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C797F80" w14:textId="77777777" w:rsidR="00721803" w:rsidRDefault="00721803"/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C1D46EB" w14:textId="77777777" w:rsidR="00721803" w:rsidRDefault="00DD00A6">
            <w:pPr>
              <w:pStyle w:val="TableParagraph"/>
              <w:spacing w:before="147"/>
              <w:ind w:left="2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3015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A364AC2" w14:textId="77777777" w:rsidR="00721803" w:rsidRDefault="00DD00A6">
            <w:pPr>
              <w:pStyle w:val="TableParagraph"/>
              <w:spacing w:before="147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FDEE6D1" w14:textId="77777777" w:rsidR="00721803" w:rsidRDefault="00DD00A6">
            <w:pPr>
              <w:pStyle w:val="TableParagraph"/>
              <w:spacing w:before="147"/>
              <w:ind w:left="1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6.20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549C0CF" w14:textId="77777777" w:rsidR="00721803" w:rsidRDefault="00DD00A6">
            <w:pPr>
              <w:pStyle w:val="TableParagraph"/>
              <w:spacing w:before="147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97699CC" w14:textId="77777777" w:rsidR="00721803" w:rsidRDefault="00DD00A6">
            <w:pPr>
              <w:pStyle w:val="TableParagraph"/>
              <w:spacing w:before="147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5F6DD5C" w14:textId="77777777" w:rsidR="00721803" w:rsidRDefault="00DD00A6">
            <w:pPr>
              <w:pStyle w:val="TableParagraph"/>
              <w:spacing w:before="147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A96D962" w14:textId="77777777" w:rsidR="00721803" w:rsidRDefault="00DD00A6">
            <w:pPr>
              <w:pStyle w:val="TableParagraph"/>
              <w:spacing w:before="27"/>
              <w:ind w:left="1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363.95</w:t>
            </w:r>
          </w:p>
          <w:p w14:paraId="581E389A" w14:textId="77777777" w:rsidR="00721803" w:rsidRDefault="00DD00A6">
            <w:pPr>
              <w:pStyle w:val="TableParagraph"/>
              <w:spacing w:before="33"/>
              <w:ind w:left="2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A6E4809" w14:textId="77777777" w:rsidR="00721803" w:rsidRDefault="00DD00A6">
            <w:pPr>
              <w:pStyle w:val="TableParagraph"/>
              <w:spacing w:before="147"/>
              <w:ind w:left="1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3CE3DD1" w14:textId="77777777" w:rsidR="00721803" w:rsidRDefault="00DD00A6">
            <w:pPr>
              <w:pStyle w:val="TableParagraph"/>
              <w:spacing w:before="147"/>
              <w:ind w:left="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436.74EUR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A262568" w14:textId="77777777" w:rsidR="00721803" w:rsidRDefault="00DD00A6">
            <w:pPr>
              <w:pStyle w:val="TableParagraph"/>
              <w:spacing w:before="147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vMerge/>
            <w:tcBorders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476069C" w14:textId="77777777" w:rsidR="00721803" w:rsidRDefault="00721803"/>
        </w:tc>
        <w:tc>
          <w:tcPr>
            <w:tcW w:w="1015" w:type="dxa"/>
            <w:vMerge/>
            <w:tcBorders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EE863DD" w14:textId="77777777" w:rsidR="00721803" w:rsidRDefault="00721803"/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44C0348" w14:textId="77777777" w:rsidR="00721803" w:rsidRDefault="00DD00A6">
            <w:pPr>
              <w:pStyle w:val="TableParagraph"/>
              <w:spacing w:before="27" w:line="278" w:lineRule="auto"/>
              <w:ind w:left="463" w:right="351" w:hanging="1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Unutar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postojećeg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sustava javnog</w:t>
            </w:r>
            <w:r>
              <w:rPr>
                <w:rFonts w:ascii="Times New Roman" w:hAnsi="Times New Roman"/>
                <w:spacing w:val="3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navodnjavanja "Blata-Cerna".</w:t>
            </w:r>
          </w:p>
        </w:tc>
      </w:tr>
      <w:tr w:rsidR="00721803" w14:paraId="2FAD7061" w14:textId="77777777">
        <w:trPr>
          <w:trHeight w:hRule="exact" w:val="535"/>
        </w:trPr>
        <w:tc>
          <w:tcPr>
            <w:tcW w:w="300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6DDB3196" w14:textId="77777777" w:rsidR="00721803" w:rsidRDefault="00721803"/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0D0A2DC6" w14:textId="77777777" w:rsidR="00721803" w:rsidRDefault="00721803"/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5A8AB628" w14:textId="77777777" w:rsidR="00721803" w:rsidRDefault="00721803"/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167B0356" w14:textId="77777777" w:rsidR="00721803" w:rsidRDefault="00721803"/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083BB5D0" w14:textId="77777777" w:rsidR="00721803" w:rsidRDefault="00721803"/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75BAAF8C" w14:textId="77777777" w:rsidR="00721803" w:rsidRDefault="00721803"/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15ED7689" w14:textId="77777777" w:rsidR="00721803" w:rsidRDefault="00721803"/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51E9362B" w14:textId="77777777" w:rsidR="00721803" w:rsidRDefault="00721803"/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7ACFE5A3" w14:textId="77777777" w:rsidR="00721803" w:rsidRDefault="00721803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A98C23" w14:textId="77777777" w:rsidR="00721803" w:rsidRDefault="00DD00A6">
            <w:pPr>
              <w:pStyle w:val="TableParagraph"/>
              <w:ind w:left="1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777.77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4771E02C" w14:textId="77777777" w:rsidR="00721803" w:rsidRDefault="00721803"/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76B1E06E" w14:textId="77777777" w:rsidR="00721803" w:rsidRDefault="00721803"/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20FBE41C" w14:textId="77777777" w:rsidR="00721803" w:rsidRDefault="00721803"/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7A6ABB4B" w14:textId="77777777" w:rsidR="00721803" w:rsidRDefault="00721803"/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6BA02421" w14:textId="77777777" w:rsidR="00721803" w:rsidRDefault="00721803"/>
        </w:tc>
        <w:tc>
          <w:tcPr>
            <w:tcW w:w="3115" w:type="dxa"/>
            <w:tcBorders>
              <w:top w:val="single" w:sz="13" w:space="0" w:color="000000"/>
              <w:left w:val="single" w:sz="13" w:space="0" w:color="000000"/>
              <w:bottom w:val="nil"/>
              <w:right w:val="single" w:sz="13" w:space="0" w:color="000000"/>
            </w:tcBorders>
          </w:tcPr>
          <w:p w14:paraId="7996F7CD" w14:textId="77777777" w:rsidR="00721803" w:rsidRDefault="00DD00A6">
            <w:pPr>
              <w:pStyle w:val="TableParagraph"/>
              <w:spacing w:before="27" w:line="278" w:lineRule="auto"/>
              <w:ind w:left="71" w:right="115" w:firstLine="23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Unutar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postojećeg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sustava javnog</w:t>
            </w:r>
            <w:r>
              <w:rPr>
                <w:rFonts w:ascii="Times New Roman" w:hAnsi="Times New Roman"/>
                <w:spacing w:val="3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navodnjavanja "Blata-Cerna".</w:t>
            </w:r>
            <w:r>
              <w:rPr>
                <w:rFonts w:ascii="Times New Roman" w:hAnsi="Times New Roman"/>
                <w:sz w:val="18"/>
              </w:rPr>
              <w:t xml:space="preserve"> U </w:t>
            </w:r>
            <w:r>
              <w:rPr>
                <w:rFonts w:ascii="Times New Roman" w:hAnsi="Times New Roman"/>
                <w:spacing w:val="-1"/>
                <w:sz w:val="18"/>
              </w:rPr>
              <w:t>prilogu</w:t>
            </w:r>
          </w:p>
        </w:tc>
      </w:tr>
    </w:tbl>
    <w:p w14:paraId="2BBD0B49" w14:textId="77777777" w:rsidR="00721803" w:rsidRDefault="00721803">
      <w:pPr>
        <w:spacing w:line="278" w:lineRule="auto"/>
        <w:rPr>
          <w:rFonts w:ascii="Times New Roman" w:eastAsia="Times New Roman" w:hAnsi="Times New Roman" w:cs="Times New Roman"/>
          <w:sz w:val="18"/>
          <w:szCs w:val="18"/>
        </w:rPr>
        <w:sectPr w:rsidR="00721803">
          <w:pgSz w:w="16840" w:h="11910" w:orient="landscape"/>
          <w:pgMar w:top="640" w:right="700" w:bottom="280" w:left="740" w:header="720" w:footer="720" w:gutter="0"/>
          <w:cols w:space="720"/>
        </w:sectPr>
      </w:pPr>
    </w:p>
    <w:p w14:paraId="0E66C564" w14:textId="77777777" w:rsidR="00721803" w:rsidRDefault="00721803">
      <w:pPr>
        <w:spacing w:before="8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34" w:type="dxa"/>
        <w:tblLayout w:type="fixed"/>
        <w:tblLook w:val="01E0" w:firstRow="1" w:lastRow="1" w:firstColumn="1" w:lastColumn="1" w:noHBand="0" w:noVBand="0"/>
      </w:tblPr>
      <w:tblGrid>
        <w:gridCol w:w="293"/>
        <w:gridCol w:w="480"/>
        <w:gridCol w:w="904"/>
        <w:gridCol w:w="904"/>
        <w:gridCol w:w="735"/>
        <w:gridCol w:w="1483"/>
        <w:gridCol w:w="1350"/>
        <w:gridCol w:w="845"/>
        <w:gridCol w:w="844"/>
        <w:gridCol w:w="725"/>
        <w:gridCol w:w="1004"/>
        <w:gridCol w:w="780"/>
        <w:gridCol w:w="680"/>
        <w:gridCol w:w="1015"/>
        <w:gridCol w:w="3107"/>
      </w:tblGrid>
      <w:tr w:rsidR="00721803" w:rsidRPr="00E745B1" w14:paraId="2B2B37CF" w14:textId="77777777">
        <w:trPr>
          <w:trHeight w:hRule="exact" w:val="510"/>
        </w:trPr>
        <w:tc>
          <w:tcPr>
            <w:tcW w:w="293" w:type="dxa"/>
            <w:tcBorders>
              <w:top w:val="nil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14:paraId="17AF46F3" w14:textId="77777777" w:rsidR="00721803" w:rsidRDefault="00DD00A6">
            <w:pPr>
              <w:pStyle w:val="TableParagraph"/>
              <w:spacing w:before="13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38</w:t>
            </w:r>
          </w:p>
        </w:tc>
        <w:tc>
          <w:tcPr>
            <w:tcW w:w="480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A41A5E7" w14:textId="77777777" w:rsidR="00721803" w:rsidRDefault="00DD00A6">
            <w:pPr>
              <w:pStyle w:val="TableParagraph"/>
              <w:spacing w:before="13"/>
              <w:ind w:left="1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</w:t>
            </w:r>
          </w:p>
        </w:tc>
        <w:tc>
          <w:tcPr>
            <w:tcW w:w="904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3866FA8" w14:textId="77777777" w:rsidR="00721803" w:rsidRDefault="00DD00A6">
            <w:pPr>
              <w:pStyle w:val="TableParagraph"/>
              <w:spacing w:before="13"/>
              <w:ind w:left="1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3021/1</w:t>
            </w:r>
          </w:p>
        </w:tc>
        <w:tc>
          <w:tcPr>
            <w:tcW w:w="904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7762040" w14:textId="77777777" w:rsidR="00721803" w:rsidRDefault="00DD00A6">
            <w:pPr>
              <w:pStyle w:val="TableParagraph"/>
              <w:spacing w:before="13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9C01522" w14:textId="77777777" w:rsidR="00721803" w:rsidRDefault="00DD00A6">
            <w:pPr>
              <w:pStyle w:val="TableParagraph"/>
              <w:spacing w:before="13"/>
              <w:ind w:left="1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13.26</w:t>
            </w:r>
          </w:p>
        </w:tc>
        <w:tc>
          <w:tcPr>
            <w:tcW w:w="1483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8F7AA0C" w14:textId="77777777" w:rsidR="00721803" w:rsidRDefault="00DD00A6">
            <w:pPr>
              <w:pStyle w:val="TableParagraph"/>
              <w:spacing w:before="13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0434908" w14:textId="77777777" w:rsidR="00721803" w:rsidRDefault="00DD00A6">
            <w:pPr>
              <w:pStyle w:val="TableParagraph"/>
              <w:spacing w:before="13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0557400" w14:textId="77777777" w:rsidR="00721803" w:rsidRDefault="00DD00A6">
            <w:pPr>
              <w:pStyle w:val="TableParagraph"/>
              <w:spacing w:before="13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94FF166" w14:textId="77777777" w:rsidR="00721803" w:rsidRDefault="00DD00A6">
            <w:pPr>
              <w:pStyle w:val="TableParagraph"/>
              <w:spacing w:before="13"/>
              <w:ind w:left="2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EUR</w:t>
            </w:r>
          </w:p>
        </w:tc>
        <w:tc>
          <w:tcPr>
            <w:tcW w:w="725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AECC840" w14:textId="77777777" w:rsidR="00721803" w:rsidRDefault="00DD00A6">
            <w:pPr>
              <w:pStyle w:val="TableParagraph"/>
              <w:spacing w:before="13"/>
              <w:ind w:left="1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20.00</w:t>
            </w:r>
          </w:p>
        </w:tc>
        <w:tc>
          <w:tcPr>
            <w:tcW w:w="1004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8CAEBD5" w14:textId="77777777" w:rsidR="00721803" w:rsidRDefault="00DD00A6">
            <w:pPr>
              <w:pStyle w:val="TableParagraph"/>
              <w:spacing w:before="13"/>
              <w:ind w:left="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933.32EUR</w:t>
            </w:r>
          </w:p>
        </w:tc>
        <w:tc>
          <w:tcPr>
            <w:tcW w:w="780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BC62724" w14:textId="77777777" w:rsidR="00721803" w:rsidRDefault="00DD00A6">
            <w:pPr>
              <w:pStyle w:val="TableParagraph"/>
              <w:spacing w:before="13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BD864F8" w14:textId="77777777" w:rsidR="00721803" w:rsidRDefault="00DD00A6">
            <w:pPr>
              <w:pStyle w:val="TableParagraph"/>
              <w:spacing w:before="13"/>
              <w:ind w:left="1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13.26</w:t>
            </w:r>
          </w:p>
        </w:tc>
        <w:tc>
          <w:tcPr>
            <w:tcW w:w="1015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7A67695" w14:textId="77777777" w:rsidR="00721803" w:rsidRDefault="00DD00A6">
            <w:pPr>
              <w:pStyle w:val="TableParagraph"/>
              <w:spacing w:before="13"/>
              <w:ind w:left="2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933.32</w:t>
            </w:r>
          </w:p>
        </w:tc>
        <w:tc>
          <w:tcPr>
            <w:tcW w:w="3107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14:paraId="681FE89A" w14:textId="77777777" w:rsidR="00721803" w:rsidRPr="000724C0" w:rsidRDefault="00DD00A6">
            <w:pPr>
              <w:pStyle w:val="TableParagraph"/>
              <w:spacing w:before="13" w:line="278" w:lineRule="auto"/>
              <w:ind w:left="704" w:right="141" w:hanging="607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0724C0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natječaja nalazi </w:t>
            </w:r>
            <w:r w:rsidRPr="000724C0">
              <w:rPr>
                <w:rFonts w:ascii="Times New Roman" w:hAnsi="Times New Roman"/>
                <w:sz w:val="18"/>
                <w:lang w:val="pl-PL"/>
              </w:rPr>
              <w:t>se</w:t>
            </w:r>
            <w:r w:rsidRPr="000724C0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geodetska skica koja</w:t>
            </w:r>
            <w:r w:rsidRPr="000724C0">
              <w:rPr>
                <w:rFonts w:ascii="Times New Roman" w:hAnsi="Times New Roman"/>
                <w:spacing w:val="33"/>
                <w:sz w:val="18"/>
                <w:lang w:val="pl-PL"/>
              </w:rPr>
              <w:t xml:space="preserve"> </w:t>
            </w:r>
            <w:r w:rsidRPr="000724C0">
              <w:rPr>
                <w:rFonts w:ascii="Times New Roman" w:hAnsi="Times New Roman"/>
                <w:spacing w:val="-1"/>
                <w:sz w:val="18"/>
                <w:lang w:val="pl-PL"/>
              </w:rPr>
              <w:t>prikazuje raspisani dio.</w:t>
            </w:r>
          </w:p>
        </w:tc>
      </w:tr>
      <w:tr w:rsidR="00721803" w:rsidRPr="00E745B1" w14:paraId="4DB987EE" w14:textId="77777777">
        <w:trPr>
          <w:trHeight w:hRule="exact" w:val="1020"/>
        </w:trPr>
        <w:tc>
          <w:tcPr>
            <w:tcW w:w="293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14:paraId="3408CE33" w14:textId="77777777" w:rsidR="00721803" w:rsidRPr="000724C0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  <w:p w14:paraId="50DB57BD" w14:textId="77777777" w:rsidR="00721803" w:rsidRPr="000724C0" w:rsidRDefault="0072180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  <w:lang w:val="pl-PL"/>
              </w:rPr>
            </w:pPr>
          </w:p>
          <w:p w14:paraId="09C1C601" w14:textId="77777777" w:rsidR="00721803" w:rsidRDefault="00DD00A6">
            <w:pPr>
              <w:pStyle w:val="TableParagraph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39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9D5CDC2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436A8F" w14:textId="77777777" w:rsidR="00721803" w:rsidRDefault="0072180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175BDD0C" w14:textId="77777777" w:rsidR="00721803" w:rsidRDefault="00DD00A6">
            <w:pPr>
              <w:pStyle w:val="TableParagraph"/>
              <w:ind w:left="1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41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A3BDAD2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466C61" w14:textId="77777777" w:rsidR="00721803" w:rsidRDefault="0072180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19B880A9" w14:textId="77777777" w:rsidR="00721803" w:rsidRDefault="00DD00A6">
            <w:pPr>
              <w:pStyle w:val="TableParagraph"/>
              <w:ind w:left="1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3021/1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62C8871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7B47F9" w14:textId="77777777" w:rsidR="00721803" w:rsidRDefault="0072180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6584C4AA" w14:textId="77777777" w:rsidR="00721803" w:rsidRDefault="00DD00A6">
            <w:pPr>
              <w:pStyle w:val="TableParagraph"/>
              <w:ind w:left="1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CERNA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179AA37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83CE82" w14:textId="77777777" w:rsidR="00721803" w:rsidRDefault="0072180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1296127E" w14:textId="77777777" w:rsidR="00721803" w:rsidRDefault="00DD00A6">
            <w:pPr>
              <w:pStyle w:val="TableParagraph"/>
              <w:ind w:left="1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13.26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2502745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FF3E15" w14:textId="77777777" w:rsidR="00721803" w:rsidRDefault="0072180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15FD986D" w14:textId="77777777" w:rsidR="00721803" w:rsidRDefault="00DD00A6">
            <w:pPr>
              <w:pStyle w:val="TableParagraph"/>
              <w:ind w:left="31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CCD5D8C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8A966F" w14:textId="77777777" w:rsidR="00721803" w:rsidRDefault="0072180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38B9DA3F" w14:textId="77777777" w:rsidR="00721803" w:rsidRDefault="00DD00A6">
            <w:pPr>
              <w:pStyle w:val="TableParagraph"/>
              <w:ind w:left="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ORANICA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CF66606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B4C46E" w14:textId="77777777" w:rsidR="00721803" w:rsidRDefault="0072180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68E0780A" w14:textId="77777777" w:rsidR="00721803" w:rsidRDefault="00DD00A6">
            <w:pPr>
              <w:pStyle w:val="TableParagraph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58.66EUR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66A0DCC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DA00FBF" w14:textId="77777777" w:rsidR="00721803" w:rsidRDefault="00DD00A6">
            <w:pPr>
              <w:pStyle w:val="TableParagraph"/>
              <w:ind w:left="1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777.77</w:t>
            </w:r>
          </w:p>
          <w:p w14:paraId="7088D48C" w14:textId="77777777" w:rsidR="00721803" w:rsidRDefault="00DD00A6">
            <w:pPr>
              <w:pStyle w:val="TableParagraph"/>
              <w:spacing w:before="33"/>
              <w:ind w:left="2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C4EE79C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18231E" w14:textId="77777777" w:rsidR="00721803" w:rsidRDefault="0072180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5B07E866" w14:textId="77777777" w:rsidR="00721803" w:rsidRDefault="00DD00A6">
            <w:pPr>
              <w:pStyle w:val="TableParagraph"/>
              <w:ind w:left="1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96B7B3A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6348AC" w14:textId="77777777" w:rsidR="00721803" w:rsidRDefault="0072180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7AE7B7D6" w14:textId="77777777" w:rsidR="00721803" w:rsidRDefault="00DD00A6">
            <w:pPr>
              <w:pStyle w:val="TableParagraph"/>
              <w:ind w:left="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933.32EUR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6848647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201D3F" w14:textId="77777777" w:rsidR="00721803" w:rsidRDefault="0072180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7C0ED05A" w14:textId="77777777" w:rsidR="00721803" w:rsidRDefault="00DD00A6">
            <w:pPr>
              <w:pStyle w:val="TableParagraph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F5BFE0F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2E7EE8" w14:textId="77777777" w:rsidR="00721803" w:rsidRDefault="0072180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7DC774FA" w14:textId="77777777" w:rsidR="00721803" w:rsidRDefault="00DD00A6">
            <w:pPr>
              <w:pStyle w:val="TableParagraph"/>
              <w:ind w:left="1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13.26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7DF8DD5" w14:textId="77777777" w:rsidR="00721803" w:rsidRDefault="0072180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511DB1" w14:textId="77777777" w:rsidR="00721803" w:rsidRDefault="00721803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70ECC5B2" w14:textId="77777777" w:rsidR="00721803" w:rsidRDefault="00DD00A6">
            <w:pPr>
              <w:pStyle w:val="TableParagraph"/>
              <w:ind w:left="2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933.32</w:t>
            </w:r>
          </w:p>
        </w:tc>
        <w:tc>
          <w:tcPr>
            <w:tcW w:w="3107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14:paraId="466938EC" w14:textId="77777777" w:rsidR="00721803" w:rsidRPr="0074117F" w:rsidRDefault="00DD00A6">
            <w:pPr>
              <w:pStyle w:val="TableParagraph"/>
              <w:spacing w:before="27" w:line="278" w:lineRule="auto"/>
              <w:ind w:left="71" w:right="115" w:hang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Unutar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postojećeg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sustava javnog</w:t>
            </w:r>
            <w:r>
              <w:rPr>
                <w:rFonts w:ascii="Times New Roman" w:hAnsi="Times New Roman"/>
                <w:spacing w:val="3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navodnjavanja "Blata-Cerna".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 w:rsidRPr="0074117F">
              <w:rPr>
                <w:rFonts w:ascii="Times New Roman" w:hAnsi="Times New Roman"/>
                <w:sz w:val="18"/>
                <w:lang w:val="pl-PL"/>
              </w:rPr>
              <w:t xml:space="preserve">U </w:t>
            </w:r>
            <w:r w:rsidRPr="0074117F">
              <w:rPr>
                <w:rFonts w:ascii="Times New Roman" w:hAnsi="Times New Roman"/>
                <w:spacing w:val="-1"/>
                <w:sz w:val="18"/>
                <w:lang w:val="pl-PL"/>
              </w:rPr>
              <w:t>prilogu</w:t>
            </w:r>
            <w:r w:rsidRPr="0074117F">
              <w:rPr>
                <w:rFonts w:ascii="Times New Roman" w:hAnsi="Times New Roman"/>
                <w:spacing w:val="39"/>
                <w:sz w:val="18"/>
                <w:lang w:val="pl-PL"/>
              </w:rPr>
              <w:t xml:space="preserve"> </w:t>
            </w:r>
            <w:r w:rsidRPr="0074117F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natječaja nalazi </w:t>
            </w:r>
            <w:r w:rsidRPr="0074117F">
              <w:rPr>
                <w:rFonts w:ascii="Times New Roman" w:hAnsi="Times New Roman"/>
                <w:sz w:val="18"/>
                <w:lang w:val="pl-PL"/>
              </w:rPr>
              <w:t>se</w:t>
            </w:r>
            <w:r w:rsidRPr="0074117F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geodetska skica koja</w:t>
            </w:r>
            <w:r w:rsidRPr="0074117F">
              <w:rPr>
                <w:rFonts w:ascii="Times New Roman" w:hAnsi="Times New Roman"/>
                <w:spacing w:val="33"/>
                <w:sz w:val="18"/>
                <w:lang w:val="pl-PL"/>
              </w:rPr>
              <w:t xml:space="preserve"> </w:t>
            </w:r>
            <w:r w:rsidRPr="0074117F">
              <w:rPr>
                <w:rFonts w:ascii="Times New Roman" w:hAnsi="Times New Roman"/>
                <w:spacing w:val="-1"/>
                <w:sz w:val="18"/>
                <w:lang w:val="pl-PL"/>
              </w:rPr>
              <w:t>prikazuje raspisani dio.</w:t>
            </w:r>
          </w:p>
        </w:tc>
      </w:tr>
      <w:tr w:rsidR="00721803" w14:paraId="660FBD5D" w14:textId="77777777">
        <w:trPr>
          <w:trHeight w:hRule="exact" w:val="780"/>
        </w:trPr>
        <w:tc>
          <w:tcPr>
            <w:tcW w:w="293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14:paraId="61A09944" w14:textId="77777777" w:rsidR="00721803" w:rsidRPr="0074117F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  <w:lang w:val="pl-PL"/>
              </w:rPr>
            </w:pPr>
          </w:p>
          <w:p w14:paraId="69249D71" w14:textId="77777777" w:rsidR="00721803" w:rsidRDefault="00DD00A6">
            <w:pPr>
              <w:pStyle w:val="TableParagraph"/>
              <w:ind w:left="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40</w:t>
            </w:r>
          </w:p>
        </w:tc>
        <w:tc>
          <w:tcPr>
            <w:tcW w:w="4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CB8ECCA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D60DB13" w14:textId="77777777" w:rsidR="00721803" w:rsidRDefault="00DD00A6">
            <w:pPr>
              <w:pStyle w:val="TableParagraph"/>
              <w:ind w:left="1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42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7C12BA4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8B3EDD9" w14:textId="77777777" w:rsidR="00721803" w:rsidRDefault="00DD00A6">
            <w:pPr>
              <w:pStyle w:val="TableParagraph"/>
              <w:ind w:left="2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561/3</w:t>
            </w:r>
          </w:p>
        </w:tc>
        <w:tc>
          <w:tcPr>
            <w:tcW w:w="9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69B86B4E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62F9887E" w14:textId="77777777" w:rsidR="00721803" w:rsidRDefault="00DD00A6">
            <w:pPr>
              <w:pStyle w:val="TableParagraph"/>
              <w:ind w:left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ŠIŠKOVCI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9F63EF7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6DA4082" w14:textId="77777777" w:rsidR="00721803" w:rsidRDefault="00DD00A6">
            <w:pPr>
              <w:pStyle w:val="TableParagraph"/>
              <w:ind w:left="19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5.82</w:t>
            </w:r>
          </w:p>
        </w:tc>
        <w:tc>
          <w:tcPr>
            <w:tcW w:w="1483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DE9663C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E03EFAE" w14:textId="77777777" w:rsidR="00721803" w:rsidRDefault="00DD00A6">
            <w:pPr>
              <w:pStyle w:val="TableParagraph"/>
              <w:ind w:left="3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LIVADA</w:t>
            </w:r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80E9E8F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3E59E33" w14:textId="77777777" w:rsidR="00721803" w:rsidRDefault="00DD00A6">
            <w:pPr>
              <w:pStyle w:val="TableParagraph"/>
              <w:ind w:left="3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LIVADA</w:t>
            </w:r>
          </w:p>
        </w:tc>
        <w:tc>
          <w:tcPr>
            <w:tcW w:w="84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AF30AF4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68F8195D" w14:textId="77777777" w:rsidR="00721803" w:rsidRDefault="00DD00A6">
            <w:pPr>
              <w:pStyle w:val="TableParagraph"/>
              <w:ind w:left="2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40.22EUR</w:t>
            </w:r>
          </w:p>
        </w:tc>
        <w:tc>
          <w:tcPr>
            <w:tcW w:w="84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0F2061D" w14:textId="77777777" w:rsidR="00721803" w:rsidRDefault="00DD00A6">
            <w:pPr>
              <w:pStyle w:val="TableParagraph"/>
              <w:spacing w:before="147"/>
              <w:ind w:left="1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234.13</w:t>
            </w:r>
          </w:p>
          <w:p w14:paraId="2FE14DA5" w14:textId="77777777" w:rsidR="00721803" w:rsidRDefault="00DD00A6">
            <w:pPr>
              <w:pStyle w:val="TableParagraph"/>
              <w:spacing w:before="33"/>
              <w:ind w:left="22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EUR</w:t>
            </w:r>
          </w:p>
        </w:tc>
        <w:tc>
          <w:tcPr>
            <w:tcW w:w="72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16C74E0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68CCAF95" w14:textId="77777777" w:rsidR="00721803" w:rsidRDefault="00DD00A6">
            <w:pPr>
              <w:pStyle w:val="TableParagraph"/>
              <w:ind w:left="1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0.00</w:t>
            </w:r>
          </w:p>
        </w:tc>
        <w:tc>
          <w:tcPr>
            <w:tcW w:w="1004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F78CADD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80B2AB2" w14:textId="77777777" w:rsidR="00721803" w:rsidRDefault="00DD00A6">
            <w:pPr>
              <w:pStyle w:val="TableParagraph"/>
              <w:ind w:left="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234.13EUR</w:t>
            </w:r>
          </w:p>
        </w:tc>
        <w:tc>
          <w:tcPr>
            <w:tcW w:w="7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F71C129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A0C1B35" w14:textId="77777777" w:rsidR="00721803" w:rsidRDefault="00DD00A6">
            <w:pPr>
              <w:pStyle w:val="TableParagraph"/>
              <w:ind w:left="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0.00EUR</w:t>
            </w:r>
          </w:p>
        </w:tc>
        <w:tc>
          <w:tcPr>
            <w:tcW w:w="6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1D7CADE0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3273A3F" w14:textId="77777777" w:rsidR="00721803" w:rsidRDefault="00DD00A6">
            <w:pPr>
              <w:pStyle w:val="TableParagraph"/>
              <w:ind w:left="1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5.82</w:t>
            </w:r>
          </w:p>
        </w:tc>
        <w:tc>
          <w:tcPr>
            <w:tcW w:w="1015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2F274DB" w14:textId="77777777" w:rsidR="00721803" w:rsidRDefault="00721803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A79B399" w14:textId="77777777" w:rsidR="00721803" w:rsidRDefault="00DD00A6">
            <w:pPr>
              <w:pStyle w:val="TableParagraph"/>
              <w:ind w:left="2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234.13</w:t>
            </w:r>
          </w:p>
        </w:tc>
        <w:tc>
          <w:tcPr>
            <w:tcW w:w="3107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14:paraId="39EBDDB5" w14:textId="77777777" w:rsidR="00721803" w:rsidRPr="0074117F" w:rsidRDefault="00DD00A6">
            <w:pPr>
              <w:pStyle w:val="TableParagraph"/>
              <w:spacing w:before="27" w:line="278" w:lineRule="auto"/>
              <w:ind w:left="112" w:right="15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74117F">
              <w:rPr>
                <w:rFonts w:ascii="Times New Roman" w:hAnsi="Times New Roman"/>
                <w:sz w:val="18"/>
                <w:lang w:val="pl-PL"/>
              </w:rPr>
              <w:t xml:space="preserve">U </w:t>
            </w:r>
            <w:r w:rsidRPr="0074117F">
              <w:rPr>
                <w:rFonts w:ascii="Times New Roman" w:hAnsi="Times New Roman"/>
                <w:spacing w:val="-1"/>
                <w:sz w:val="18"/>
                <w:lang w:val="pl-PL"/>
              </w:rPr>
              <w:t>prilogu</w:t>
            </w:r>
            <w:r w:rsidRPr="0074117F">
              <w:rPr>
                <w:rFonts w:ascii="Times New Roman" w:hAnsi="Times New Roman"/>
                <w:sz w:val="18"/>
                <w:lang w:val="pl-PL"/>
              </w:rPr>
              <w:t xml:space="preserve"> </w:t>
            </w:r>
            <w:r w:rsidRPr="0074117F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natječaja nalazi </w:t>
            </w:r>
            <w:r w:rsidRPr="0074117F">
              <w:rPr>
                <w:rFonts w:ascii="Times New Roman" w:hAnsi="Times New Roman"/>
                <w:sz w:val="18"/>
                <w:lang w:val="pl-PL"/>
              </w:rPr>
              <w:t>se</w:t>
            </w:r>
            <w:r w:rsidRPr="0074117F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geodetska</w:t>
            </w:r>
            <w:r w:rsidRPr="0074117F">
              <w:rPr>
                <w:rFonts w:ascii="Times New Roman" w:hAnsi="Times New Roman"/>
                <w:spacing w:val="31"/>
                <w:sz w:val="18"/>
                <w:lang w:val="pl-PL"/>
              </w:rPr>
              <w:t xml:space="preserve"> </w:t>
            </w:r>
            <w:r w:rsidRPr="0074117F">
              <w:rPr>
                <w:rFonts w:ascii="Times New Roman" w:hAnsi="Times New Roman"/>
                <w:spacing w:val="-1"/>
                <w:sz w:val="18"/>
                <w:lang w:val="pl-PL"/>
              </w:rPr>
              <w:t>skica koja prikazuje raspisani dio.</w:t>
            </w:r>
          </w:p>
          <w:p w14:paraId="28A53C87" w14:textId="77777777" w:rsidR="00721803" w:rsidRDefault="00DD00A6">
            <w:pPr>
              <w:pStyle w:val="TableParagraph"/>
              <w:spacing w:before="1"/>
              <w:ind w:right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 xml:space="preserve">Dijelom </w:t>
            </w:r>
            <w:r>
              <w:rPr>
                <w:rFonts w:ascii="Times New Roman"/>
                <w:sz w:val="18"/>
              </w:rPr>
              <w:t>JVD.</w:t>
            </w:r>
          </w:p>
        </w:tc>
      </w:tr>
    </w:tbl>
    <w:p w14:paraId="04E08D14" w14:textId="77777777" w:rsidR="00721803" w:rsidRDefault="00721803">
      <w:pPr>
        <w:spacing w:before="9"/>
        <w:rPr>
          <w:rFonts w:ascii="Times New Roman" w:eastAsia="Times New Roman" w:hAnsi="Times New Roman" w:cs="Times New Roman"/>
          <w:sz w:val="16"/>
          <w:szCs w:val="16"/>
        </w:rPr>
      </w:pPr>
    </w:p>
    <w:p w14:paraId="3590E825" w14:textId="77777777" w:rsidR="00721803" w:rsidRPr="0074117F" w:rsidRDefault="00DD00A6">
      <w:pPr>
        <w:pStyle w:val="Tijeloteksta"/>
        <w:spacing w:before="69"/>
        <w:ind w:left="119"/>
        <w:rPr>
          <w:lang w:val="pl-PL"/>
        </w:rPr>
      </w:pPr>
      <w:r w:rsidRPr="0074117F">
        <w:rPr>
          <w:lang w:val="pl-PL"/>
        </w:rPr>
        <w:t>Ukupna</w:t>
      </w:r>
      <w:r w:rsidRPr="0074117F">
        <w:rPr>
          <w:spacing w:val="-1"/>
          <w:lang w:val="pl-PL"/>
        </w:rPr>
        <w:t xml:space="preserve"> površina natječaja </w:t>
      </w:r>
      <w:r w:rsidRPr="0074117F">
        <w:rPr>
          <w:lang w:val="pl-PL"/>
        </w:rPr>
        <w:t xml:space="preserve">u roku </w:t>
      </w:r>
      <w:r w:rsidRPr="0074117F">
        <w:rPr>
          <w:spacing w:val="-1"/>
          <w:lang w:val="pl-PL"/>
        </w:rPr>
        <w:t>15/25</w:t>
      </w:r>
      <w:r w:rsidRPr="0074117F">
        <w:rPr>
          <w:lang w:val="pl-PL"/>
        </w:rPr>
        <w:t xml:space="preserve"> </w:t>
      </w:r>
      <w:r w:rsidRPr="0074117F">
        <w:rPr>
          <w:spacing w:val="-1"/>
          <w:lang w:val="pl-PL"/>
        </w:rPr>
        <w:t>godina</w:t>
      </w:r>
      <w:r w:rsidRPr="0074117F">
        <w:rPr>
          <w:lang w:val="pl-PL"/>
        </w:rPr>
        <w:t xml:space="preserve"> </w:t>
      </w:r>
      <w:r w:rsidRPr="0074117F">
        <w:rPr>
          <w:spacing w:val="-1"/>
          <w:lang w:val="pl-PL"/>
        </w:rPr>
        <w:t>(ha):</w:t>
      </w:r>
      <w:r w:rsidRPr="0074117F">
        <w:rPr>
          <w:lang w:val="pl-PL"/>
        </w:rPr>
        <w:t xml:space="preserve"> 177.01</w:t>
      </w:r>
    </w:p>
    <w:p w14:paraId="1326AFE8" w14:textId="77777777" w:rsidR="00721803" w:rsidRPr="0074117F" w:rsidRDefault="00721803">
      <w:pPr>
        <w:spacing w:before="4"/>
        <w:rPr>
          <w:rFonts w:ascii="Times New Roman" w:eastAsia="Times New Roman" w:hAnsi="Times New Roman" w:cs="Times New Roman"/>
          <w:sz w:val="23"/>
          <w:szCs w:val="23"/>
          <w:lang w:val="pl-PL"/>
        </w:rPr>
      </w:pPr>
    </w:p>
    <w:p w14:paraId="4E37104D" w14:textId="77777777" w:rsidR="00721803" w:rsidRPr="0074117F" w:rsidRDefault="00DD00A6">
      <w:pPr>
        <w:pStyle w:val="Tijeloteksta"/>
        <w:ind w:left="119"/>
        <w:rPr>
          <w:lang w:val="pl-PL"/>
        </w:rPr>
      </w:pPr>
      <w:r w:rsidRPr="0074117F">
        <w:rPr>
          <w:lang w:val="pl-PL"/>
        </w:rPr>
        <w:t>Ukupna</w:t>
      </w:r>
      <w:r w:rsidRPr="0074117F">
        <w:rPr>
          <w:spacing w:val="-1"/>
          <w:lang w:val="pl-PL"/>
        </w:rPr>
        <w:t xml:space="preserve"> početna zakupnina natječaja </w:t>
      </w:r>
      <w:r w:rsidRPr="0074117F">
        <w:rPr>
          <w:lang w:val="pl-PL"/>
        </w:rPr>
        <w:t xml:space="preserve">u roku </w:t>
      </w:r>
      <w:r w:rsidRPr="0074117F">
        <w:rPr>
          <w:spacing w:val="-1"/>
          <w:lang w:val="pl-PL"/>
        </w:rPr>
        <w:t>15/25</w:t>
      </w:r>
      <w:r w:rsidRPr="0074117F">
        <w:rPr>
          <w:lang w:val="pl-PL"/>
        </w:rPr>
        <w:t xml:space="preserve"> </w:t>
      </w:r>
      <w:r w:rsidRPr="0074117F">
        <w:rPr>
          <w:spacing w:val="-1"/>
          <w:lang w:val="pl-PL"/>
        </w:rPr>
        <w:t>godina</w:t>
      </w:r>
      <w:r w:rsidRPr="0074117F">
        <w:rPr>
          <w:lang w:val="pl-PL"/>
        </w:rPr>
        <w:t xml:space="preserve"> </w:t>
      </w:r>
      <w:r w:rsidRPr="0074117F">
        <w:rPr>
          <w:spacing w:val="-1"/>
          <w:lang w:val="pl-PL"/>
        </w:rPr>
        <w:t>(EUR):</w:t>
      </w:r>
      <w:r w:rsidRPr="0074117F">
        <w:rPr>
          <w:lang w:val="pl-PL"/>
        </w:rPr>
        <w:t xml:space="preserve"> 10080.90</w:t>
      </w:r>
    </w:p>
    <w:p w14:paraId="31793C94" w14:textId="77777777" w:rsidR="00721803" w:rsidRPr="0074117F" w:rsidRDefault="00721803">
      <w:pPr>
        <w:rPr>
          <w:lang w:val="pl-PL"/>
        </w:rPr>
        <w:sectPr w:rsidR="00721803" w:rsidRPr="0074117F">
          <w:pgSz w:w="16840" w:h="11910" w:orient="landscape"/>
          <w:pgMar w:top="640" w:right="720" w:bottom="280" w:left="720" w:header="720" w:footer="720" w:gutter="0"/>
          <w:cols w:space="720"/>
        </w:sectPr>
      </w:pPr>
    </w:p>
    <w:p w14:paraId="1315D51B" w14:textId="77777777" w:rsidR="00721803" w:rsidRPr="0074117F" w:rsidRDefault="00DD00A6">
      <w:pPr>
        <w:pStyle w:val="Tijeloteksta"/>
        <w:spacing w:before="46"/>
        <w:rPr>
          <w:lang w:val="pl-PL"/>
        </w:rPr>
      </w:pPr>
      <w:r w:rsidRPr="0074117F">
        <w:rPr>
          <w:spacing w:val="-1"/>
          <w:lang w:val="pl-PL"/>
        </w:rPr>
        <w:lastRenderedPageBreak/>
        <w:t xml:space="preserve">Sveukupna površina </w:t>
      </w:r>
      <w:r w:rsidRPr="0074117F">
        <w:rPr>
          <w:lang w:val="pl-PL"/>
        </w:rPr>
        <w:t xml:space="preserve">u </w:t>
      </w:r>
      <w:r w:rsidRPr="0074117F">
        <w:rPr>
          <w:spacing w:val="-1"/>
          <w:lang w:val="pl-PL"/>
        </w:rPr>
        <w:t>natječaju</w:t>
      </w:r>
      <w:r w:rsidRPr="0074117F">
        <w:rPr>
          <w:lang w:val="pl-PL"/>
        </w:rPr>
        <w:t xml:space="preserve"> u </w:t>
      </w:r>
      <w:r w:rsidRPr="0074117F">
        <w:rPr>
          <w:spacing w:val="-1"/>
          <w:lang w:val="pl-PL"/>
        </w:rPr>
        <w:t>ha:</w:t>
      </w:r>
      <w:r w:rsidRPr="0074117F">
        <w:rPr>
          <w:lang w:val="pl-PL"/>
        </w:rPr>
        <w:t xml:space="preserve"> 180.56</w:t>
      </w:r>
    </w:p>
    <w:p w14:paraId="479D3065" w14:textId="77777777" w:rsidR="00721803" w:rsidRPr="0074117F" w:rsidRDefault="00721803">
      <w:pPr>
        <w:spacing w:before="4"/>
        <w:rPr>
          <w:rFonts w:ascii="Times New Roman" w:eastAsia="Times New Roman" w:hAnsi="Times New Roman" w:cs="Times New Roman"/>
          <w:sz w:val="23"/>
          <w:szCs w:val="23"/>
          <w:lang w:val="pl-PL"/>
        </w:rPr>
      </w:pPr>
    </w:p>
    <w:p w14:paraId="74566662" w14:textId="77777777" w:rsidR="00721803" w:rsidRPr="0074117F" w:rsidRDefault="00DD00A6">
      <w:pPr>
        <w:pStyle w:val="Tijeloteksta"/>
        <w:rPr>
          <w:lang w:val="pl-PL"/>
        </w:rPr>
      </w:pPr>
      <w:r w:rsidRPr="0074117F">
        <w:rPr>
          <w:spacing w:val="-1"/>
          <w:lang w:val="pl-PL"/>
        </w:rPr>
        <w:t xml:space="preserve">Sveukupna početna zakupnina </w:t>
      </w:r>
      <w:r w:rsidRPr="0074117F">
        <w:rPr>
          <w:lang w:val="pl-PL"/>
        </w:rPr>
        <w:t xml:space="preserve">u </w:t>
      </w:r>
      <w:r w:rsidRPr="0074117F">
        <w:rPr>
          <w:spacing w:val="-1"/>
          <w:lang w:val="pl-PL"/>
        </w:rPr>
        <w:t>natječaju</w:t>
      </w:r>
      <w:r w:rsidRPr="0074117F">
        <w:rPr>
          <w:lang w:val="pl-PL"/>
        </w:rPr>
        <w:t xml:space="preserve"> u </w:t>
      </w:r>
      <w:r w:rsidRPr="0074117F">
        <w:rPr>
          <w:spacing w:val="-1"/>
          <w:lang w:val="pl-PL"/>
        </w:rPr>
        <w:t>EUR:</w:t>
      </w:r>
      <w:r w:rsidRPr="0074117F">
        <w:rPr>
          <w:lang w:val="pl-PL"/>
        </w:rPr>
        <w:t xml:space="preserve"> 10288.81</w:t>
      </w:r>
    </w:p>
    <w:sectPr w:rsidR="00721803" w:rsidRPr="0074117F">
      <w:pgSz w:w="11910" w:h="16840"/>
      <w:pgMar w:top="920" w:right="168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803"/>
    <w:rsid w:val="000724C0"/>
    <w:rsid w:val="001B20EA"/>
    <w:rsid w:val="00415164"/>
    <w:rsid w:val="00721803"/>
    <w:rsid w:val="0074117F"/>
    <w:rsid w:val="007D2832"/>
    <w:rsid w:val="008C30F0"/>
    <w:rsid w:val="00A56497"/>
    <w:rsid w:val="00BB788D"/>
    <w:rsid w:val="00C9798E"/>
    <w:rsid w:val="00D43E50"/>
    <w:rsid w:val="00DD00A6"/>
    <w:rsid w:val="00E420BA"/>
    <w:rsid w:val="00E74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4DE9A1"/>
  <w15:docId w15:val="{EB80B11F-4460-4F5D-8E54-86BC1525C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00"/>
    </w:pPr>
    <w:rPr>
      <w:rFonts w:ascii="Times New Roman" w:eastAsia="Times New Roman" w:hAnsi="Times New Roman"/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ezproreda">
    <w:name w:val="No Spacing"/>
    <w:qFormat/>
    <w:rsid w:val="00E420BA"/>
    <w:pPr>
      <w:widowControl/>
    </w:pPr>
    <w:rPr>
      <w:kern w:val="2"/>
      <w:lang w:val="hr-HR"/>
      <w14:ligatures w14:val="standardContextual"/>
    </w:rPr>
  </w:style>
  <w:style w:type="character" w:customStyle="1" w:styleId="pt-defaultparagraphfont-000025">
    <w:name w:val="pt-defaultparagraphfont-000025"/>
    <w:rsid w:val="00E420BA"/>
  </w:style>
  <w:style w:type="paragraph" w:customStyle="1" w:styleId="TijeloD">
    <w:name w:val="Tijelo D"/>
    <w:rsid w:val="00E420BA"/>
    <w:pPr>
      <w:widowControl/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nl-NL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1886</Words>
  <Characters>10756</Characters>
  <Application>Microsoft Office Word</Application>
  <DocSecurity>0</DocSecurity>
  <Lines>89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Općina Cerna</cp:lastModifiedBy>
  <cp:revision>7</cp:revision>
  <cp:lastPrinted>2024-10-14T07:30:00Z</cp:lastPrinted>
  <dcterms:created xsi:type="dcterms:W3CDTF">2024-10-14T07:16:00Z</dcterms:created>
  <dcterms:modified xsi:type="dcterms:W3CDTF">2024-11-13T10:30:00Z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2024-10-14T00:00:00Z</vt:filetime>
  </property>
  <property fmtid="{D5CDD505-2E9C-101B-9397-08002B2CF9AE}" pid="3" name="LastSaved">
    <vt:filetime>2024-10-14T00:00:00Z</vt:filetime>
  </property>
</Properties>
</file>