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2A9D" w14:textId="77777777" w:rsidR="006408BC" w:rsidRDefault="00DE2D86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/>
          <w:b/>
          <w:bCs/>
          <w:color w:val="000066"/>
          <w:sz w:val="24"/>
          <w:szCs w:val="24"/>
        </w:rPr>
        <w:t xml:space="preserve"> </w:t>
      </w:r>
      <w:r w:rsidR="00090604">
        <w:rPr>
          <w:rFonts w:ascii="Times New Roman" w:hAnsi="Times New Roman"/>
          <w:b/>
          <w:bCs/>
          <w:color w:val="000066"/>
          <w:sz w:val="24"/>
          <w:szCs w:val="24"/>
        </w:rPr>
        <w:t xml:space="preserve">     </w:t>
      </w:r>
    </w:p>
    <w:p w14:paraId="0BAD54CA" w14:textId="77777777" w:rsidR="005B556D" w:rsidRDefault="005B556D" w:rsidP="005B556D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139A71EC" w14:textId="77777777" w:rsidR="005B556D" w:rsidRDefault="005B556D" w:rsidP="005B556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P I S N I K</w:t>
      </w:r>
    </w:p>
    <w:p w14:paraId="2711287A" w14:textId="2682CA33" w:rsidR="005B556D" w:rsidRDefault="005B556D" w:rsidP="005B556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</w:t>
      </w:r>
      <w:r w:rsidR="008045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sjednice Općinskog vijeća Cerna održane </w:t>
      </w:r>
      <w:r w:rsidR="0080451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804516">
        <w:rPr>
          <w:rFonts w:ascii="Times New Roman" w:hAnsi="Times New Roman"/>
          <w:sz w:val="24"/>
          <w:szCs w:val="24"/>
        </w:rPr>
        <w:t xml:space="preserve"> prosinca </w:t>
      </w:r>
      <w:r>
        <w:rPr>
          <w:rFonts w:ascii="Times New Roman" w:hAnsi="Times New Roman"/>
          <w:sz w:val="24"/>
          <w:szCs w:val="24"/>
        </w:rPr>
        <w:t>2021. s početkom u 1</w:t>
      </w:r>
      <w:r w:rsidR="008045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 sati</w:t>
      </w:r>
    </w:p>
    <w:p w14:paraId="584A9D92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418BCE4B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Nazočni:</w:t>
      </w:r>
    </w:p>
    <w:p w14:paraId="2B75EE6F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Batang" w:hAnsi="Times New Roman"/>
          <w:sz w:val="24"/>
          <w:szCs w:val="24"/>
        </w:rPr>
        <w:t xml:space="preserve"> Goran Begović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8. </w:t>
      </w:r>
      <w:r>
        <w:rPr>
          <w:rFonts w:ascii="Times New Roman" w:hAnsi="Times New Roman"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/>
          <w:sz w:val="24"/>
          <w:szCs w:val="24"/>
        </w:rPr>
        <w:t>Kolođi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</w:r>
    </w:p>
    <w:p w14:paraId="6648F456" w14:textId="19B74A7E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04516">
        <w:rPr>
          <w:rFonts w:ascii="Times New Roman" w:hAnsi="Times New Roman"/>
          <w:sz w:val="24"/>
          <w:szCs w:val="24"/>
        </w:rPr>
        <w:t xml:space="preserve"> </w:t>
      </w:r>
      <w:r w:rsidR="00804516">
        <w:rPr>
          <w:rFonts w:ascii="Times New Roman" w:eastAsia="Batang" w:hAnsi="Times New Roman"/>
          <w:sz w:val="24"/>
          <w:szCs w:val="24"/>
        </w:rPr>
        <w:t xml:space="preserve">Irena </w:t>
      </w:r>
      <w:proofErr w:type="spellStart"/>
      <w:r w:rsidR="00804516">
        <w:rPr>
          <w:rFonts w:ascii="Times New Roman" w:eastAsia="Batang" w:hAnsi="Times New Roman"/>
          <w:sz w:val="24"/>
          <w:szCs w:val="24"/>
        </w:rPr>
        <w:t>Katić,mag.educ.hist</w:t>
      </w:r>
      <w:proofErr w:type="spellEnd"/>
      <w:r w:rsidR="00804516"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9. </w:t>
      </w:r>
      <w:r>
        <w:rPr>
          <w:rFonts w:ascii="Times New Roman" w:hAnsi="Times New Roman"/>
          <w:sz w:val="24"/>
          <w:szCs w:val="24"/>
        </w:rPr>
        <w:t xml:space="preserve">Mario Kesegić, </w:t>
      </w:r>
      <w:proofErr w:type="spellStart"/>
      <w:r>
        <w:rPr>
          <w:rFonts w:ascii="Times New Roman" w:hAnsi="Times New Roman"/>
          <w:sz w:val="24"/>
          <w:szCs w:val="24"/>
        </w:rPr>
        <w:t>mag.ing.mech</w:t>
      </w:r>
      <w:proofErr w:type="spellEnd"/>
    </w:p>
    <w:p w14:paraId="17D2632F" w14:textId="77777777" w:rsidR="005B556D" w:rsidRDefault="005B556D" w:rsidP="005B556D">
      <w:pPr>
        <w:pStyle w:val="Bezproreda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3. Manda Đurić, </w:t>
      </w:r>
      <w:proofErr w:type="spellStart"/>
      <w:r>
        <w:rPr>
          <w:rFonts w:ascii="Times New Roman" w:eastAsia="Batang" w:hAnsi="Times New Roman"/>
          <w:sz w:val="24"/>
          <w:szCs w:val="24"/>
        </w:rPr>
        <w:t>dipl.inž.polj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</w:rPr>
        <w:t xml:space="preserve"> Stanko Vukšić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</w:p>
    <w:p w14:paraId="7D33B0AD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4. Jozo Tesla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11. </w:t>
      </w:r>
      <w:bookmarkStart w:id="0" w:name="_Hlk78362688"/>
      <w:r>
        <w:rPr>
          <w:rFonts w:ascii="Times New Roman" w:eastAsia="Batang" w:hAnsi="Times New Roman"/>
          <w:sz w:val="24"/>
          <w:szCs w:val="24"/>
        </w:rPr>
        <w:t xml:space="preserve">Stjepan Murat, </w:t>
      </w:r>
      <w:proofErr w:type="spellStart"/>
      <w:r>
        <w:rPr>
          <w:rFonts w:ascii="Times New Roman" w:eastAsia="Batang" w:hAnsi="Times New Roman"/>
          <w:sz w:val="24"/>
          <w:szCs w:val="24"/>
        </w:rPr>
        <w:t>univ.bacc.ing.agr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</w:p>
    <w:bookmarkEnd w:id="0"/>
    <w:p w14:paraId="430DDC4D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5. Mislav Pažur, </w:t>
      </w:r>
      <w:proofErr w:type="spellStart"/>
      <w:r>
        <w:rPr>
          <w:rFonts w:ascii="Times New Roman" w:eastAsia="Batang" w:hAnsi="Times New Roman"/>
          <w:sz w:val="24"/>
          <w:szCs w:val="24"/>
        </w:rPr>
        <w:t>mag.ong.agr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C94EC4" w14:textId="77777777" w:rsidR="005B556D" w:rsidRDefault="005B556D" w:rsidP="005B556D">
      <w:pPr>
        <w:pStyle w:val="Bezproreda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6. Blanka </w:t>
      </w:r>
      <w:proofErr w:type="spellStart"/>
      <w:r>
        <w:rPr>
          <w:rFonts w:ascii="Times New Roman" w:eastAsia="Batang" w:hAnsi="Times New Roman"/>
          <w:sz w:val="24"/>
          <w:szCs w:val="24"/>
        </w:rPr>
        <w:t>Salić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 </w:t>
      </w:r>
    </w:p>
    <w:p w14:paraId="16DF720C" w14:textId="77777777" w:rsidR="005B556D" w:rsidRDefault="005B556D" w:rsidP="005B556D">
      <w:pPr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7.</w:t>
      </w:r>
      <w:r>
        <w:rPr>
          <w:rFonts w:ascii="Times New Roman" w:eastAsia="Batang" w:hAnsi="Times New Roman"/>
          <w:sz w:val="24"/>
          <w:szCs w:val="24"/>
        </w:rPr>
        <w:t xml:space="preserve"> Luka </w:t>
      </w:r>
      <w:proofErr w:type="spellStart"/>
      <w:r>
        <w:rPr>
          <w:rFonts w:ascii="Times New Roman" w:eastAsia="Batang" w:hAnsi="Times New Roman"/>
          <w:sz w:val="24"/>
          <w:szCs w:val="24"/>
        </w:rPr>
        <w:t>Peičić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</w:r>
    </w:p>
    <w:p w14:paraId="1526FCB8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Odsutni:</w:t>
      </w:r>
    </w:p>
    <w:p w14:paraId="13B9E7D4" w14:textId="59FF9912" w:rsidR="005B556D" w:rsidRDefault="005B556D" w:rsidP="005B556D">
      <w:pPr>
        <w:pStyle w:val="Bezproreda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04516">
        <w:rPr>
          <w:rFonts w:ascii="Times New Roman" w:hAnsi="Times New Roman"/>
          <w:sz w:val="24"/>
          <w:szCs w:val="24"/>
        </w:rPr>
        <w:t>Krešimir Majstorović</w:t>
      </w:r>
    </w:p>
    <w:p w14:paraId="5DFF6058" w14:textId="3217E4FA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2.</w:t>
      </w:r>
      <w:r w:rsidR="00804516">
        <w:rPr>
          <w:rFonts w:ascii="Times New Roman" w:eastAsia="Batang" w:hAnsi="Times New Roman"/>
          <w:sz w:val="24"/>
          <w:szCs w:val="24"/>
        </w:rPr>
        <w:t xml:space="preserve"> </w:t>
      </w:r>
      <w:r w:rsidR="00804516">
        <w:rPr>
          <w:rFonts w:ascii="Times New Roman" w:hAnsi="Times New Roman"/>
          <w:sz w:val="24"/>
          <w:szCs w:val="24"/>
        </w:rPr>
        <w:t xml:space="preserve">Josip Kuterovac, </w:t>
      </w:r>
      <w:r w:rsidR="00804516">
        <w:rPr>
          <w:rFonts w:ascii="Times New Roman" w:eastAsia="Batang" w:hAnsi="Times New Roman"/>
          <w:sz w:val="24"/>
          <w:szCs w:val="24"/>
        </w:rPr>
        <w:t>dipl. ing. stroj.</w:t>
      </w:r>
    </w:p>
    <w:p w14:paraId="291FEFE1" w14:textId="77777777" w:rsidR="005B556D" w:rsidRDefault="005B556D" w:rsidP="005B556D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425165" w14:textId="3DA02B7E" w:rsidR="005B556D" w:rsidRDefault="005B556D" w:rsidP="005B556D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Sjednici su nazočni:</w:t>
      </w:r>
    </w:p>
    <w:p w14:paraId="44B16673" w14:textId="1F4C5F0A" w:rsidR="00804516" w:rsidRDefault="00804516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451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Josip Štorek, općinski načelnik</w:t>
      </w:r>
    </w:p>
    <w:p w14:paraId="4FE6B968" w14:textId="723F1344" w:rsidR="00804516" w:rsidRDefault="00804516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Ana Polonji, mag. </w:t>
      </w:r>
      <w:proofErr w:type="spellStart"/>
      <w:r>
        <w:rPr>
          <w:rFonts w:ascii="Times New Roman" w:hAnsi="Times New Roman"/>
          <w:sz w:val="24"/>
          <w:szCs w:val="24"/>
        </w:rPr>
        <w:t>iur</w:t>
      </w:r>
      <w:proofErr w:type="spellEnd"/>
      <w:r>
        <w:rPr>
          <w:rFonts w:ascii="Times New Roman" w:hAnsi="Times New Roman"/>
          <w:sz w:val="24"/>
          <w:szCs w:val="24"/>
        </w:rPr>
        <w:t>., pročelni</w:t>
      </w:r>
      <w:r w:rsidR="00B23CA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 Jedinstvenog upravnog odjela</w:t>
      </w:r>
    </w:p>
    <w:p w14:paraId="499EDB7C" w14:textId="1DDE4424" w:rsidR="00804516" w:rsidRPr="00804516" w:rsidRDefault="00804516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Blanka Šimunac,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., viši stručni suradnik za gospodarstvo</w:t>
      </w:r>
    </w:p>
    <w:p w14:paraId="1039748C" w14:textId="42B46892" w:rsidR="005B556D" w:rsidRDefault="00804516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556D">
        <w:rPr>
          <w:rFonts w:ascii="Times New Roman" w:hAnsi="Times New Roman"/>
          <w:sz w:val="24"/>
          <w:szCs w:val="24"/>
        </w:rPr>
        <w:t xml:space="preserve">. Nikolina Latin, </w:t>
      </w:r>
      <w:proofErr w:type="spellStart"/>
      <w:r>
        <w:rPr>
          <w:rFonts w:ascii="Times New Roman" w:hAnsi="Times New Roman"/>
          <w:sz w:val="24"/>
          <w:szCs w:val="24"/>
        </w:rPr>
        <w:t>mag.iur</w:t>
      </w:r>
      <w:proofErr w:type="spellEnd"/>
      <w:r>
        <w:rPr>
          <w:rFonts w:ascii="Times New Roman" w:hAnsi="Times New Roman"/>
          <w:sz w:val="24"/>
          <w:szCs w:val="24"/>
        </w:rPr>
        <w:t xml:space="preserve">., viši stručni suradnik za opće i pravne poslove, </w:t>
      </w:r>
      <w:r w:rsidR="005B556D">
        <w:rPr>
          <w:rFonts w:ascii="Times New Roman" w:hAnsi="Times New Roman"/>
          <w:sz w:val="24"/>
          <w:szCs w:val="24"/>
        </w:rPr>
        <w:t>zapisničar</w:t>
      </w:r>
    </w:p>
    <w:p w14:paraId="0738E512" w14:textId="77777777" w:rsidR="005B556D" w:rsidRDefault="005B556D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CB89E96" w14:textId="77777777" w:rsidR="005B556D" w:rsidRDefault="005B556D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Sukladno članku 18. Poslovnika Općinskog vijeća Općine Cerna, sjednicu je otvorio predsjednik Općinskog vijeća </w:t>
      </w:r>
      <w:r>
        <w:rPr>
          <w:rFonts w:ascii="Times New Roman" w:hAnsi="Times New Roman"/>
          <w:sz w:val="24"/>
          <w:szCs w:val="24"/>
        </w:rPr>
        <w:t>Mario Kesegić.</w:t>
      </w:r>
    </w:p>
    <w:p w14:paraId="41A89910" w14:textId="77777777" w:rsidR="005B556D" w:rsidRDefault="005B556D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Predsjednik vijeća konstatira da je sjednici od izabranih 13 članova Općinskog  vijeća, nazočno 11 članova, te da se može pravovaljano odlučivati.</w:t>
      </w:r>
    </w:p>
    <w:p w14:paraId="7C04D9F8" w14:textId="1E1C6EF3" w:rsidR="005B556D" w:rsidRDefault="005B556D" w:rsidP="005B5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77101" w14:textId="6E09AF92" w:rsidR="00804516" w:rsidRDefault="00804516" w:rsidP="005B5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utvrđivanja dnevnog reda, općinski načelnik pozdravio je sve nazočne te ih upoznao s pročelnicom Jedinstvenog upravnog odjela Općine Cerna koja je također pozdravila sve te </w:t>
      </w:r>
      <w:r w:rsidR="00876D9D">
        <w:rPr>
          <w:rFonts w:ascii="Times New Roman" w:hAnsi="Times New Roman" w:cs="Times New Roman"/>
          <w:sz w:val="24"/>
          <w:szCs w:val="24"/>
        </w:rPr>
        <w:t>istaknula da se nada uspješnoj suradnji u daljnjem radu.</w:t>
      </w:r>
    </w:p>
    <w:p w14:paraId="612AF328" w14:textId="77777777" w:rsidR="005B556D" w:rsidRDefault="005B556D" w:rsidP="005B556D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Utvrđen je sljedeći </w:t>
      </w:r>
    </w:p>
    <w:p w14:paraId="47BF2D4F" w14:textId="77777777" w:rsidR="005B556D" w:rsidRPr="00804516" w:rsidRDefault="005B556D" w:rsidP="005B556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516">
        <w:rPr>
          <w:rFonts w:ascii="Times New Roman" w:hAnsi="Times New Roman" w:cs="Times New Roman"/>
          <w:b/>
          <w:bCs/>
          <w:sz w:val="24"/>
          <w:szCs w:val="24"/>
          <w:u w:val="single"/>
        </w:rPr>
        <w:t>D N E V N I  R E D:</w:t>
      </w:r>
    </w:p>
    <w:p w14:paraId="12FD4C39" w14:textId="77777777" w:rsidR="00804516" w:rsidRPr="00804516" w:rsidRDefault="00804516" w:rsidP="00804516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4516">
        <w:rPr>
          <w:rFonts w:ascii="Times New Roman" w:hAnsi="Times New Roman"/>
          <w:sz w:val="24"/>
          <w:szCs w:val="24"/>
        </w:rPr>
        <w:t>Usvajanje zapisnika sa 4. sjednice Općinskog vijeća</w:t>
      </w:r>
    </w:p>
    <w:p w14:paraId="1A61D251" w14:textId="77777777" w:rsidR="00804516" w:rsidRPr="00804516" w:rsidRDefault="00804516" w:rsidP="00804516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prijedloga i donošenje Proračuna  za 2022. i projekcije za 2023.-2024.</w:t>
      </w:r>
    </w:p>
    <w:p w14:paraId="35CE3C54" w14:textId="77777777" w:rsidR="00804516" w:rsidRPr="00804516" w:rsidRDefault="00804516" w:rsidP="00804516">
      <w:pPr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izvršenju Proračuna za 2022. </w:t>
      </w:r>
    </w:p>
    <w:p w14:paraId="43ED2042" w14:textId="77777777" w:rsidR="00804516" w:rsidRPr="00804516" w:rsidRDefault="00804516" w:rsidP="00804516">
      <w:pPr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Programa utroška sredstava za 2022. godinu:</w:t>
      </w:r>
    </w:p>
    <w:p w14:paraId="7AFB5139" w14:textId="77777777" w:rsidR="00804516" w:rsidRPr="00804516" w:rsidRDefault="00804516" w:rsidP="00804516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utroška sredstava šumskog doprinosa za 2022.godinu</w:t>
      </w:r>
    </w:p>
    <w:p w14:paraId="16680254" w14:textId="77777777" w:rsidR="00804516" w:rsidRPr="00804516" w:rsidRDefault="00804516" w:rsidP="00804516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u Općini Cerna za 2022. godinu</w:t>
      </w:r>
    </w:p>
    <w:p w14:paraId="2F2E057E" w14:textId="77777777" w:rsidR="00804516" w:rsidRPr="00804516" w:rsidRDefault="00804516" w:rsidP="00804516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održavanja komunalne infrastrukture za 2022. godinu</w:t>
      </w:r>
    </w:p>
    <w:p w14:paraId="1395765D" w14:textId="77777777" w:rsidR="00804516" w:rsidRPr="00804516" w:rsidRDefault="00804516" w:rsidP="00804516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kulturi 2022. godinu</w:t>
      </w:r>
    </w:p>
    <w:p w14:paraId="67EA7B1D" w14:textId="77777777" w:rsidR="00804516" w:rsidRPr="00804516" w:rsidRDefault="00804516" w:rsidP="00804516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sportu za 2022. godinu</w:t>
      </w:r>
    </w:p>
    <w:p w14:paraId="2982039E" w14:textId="77777777" w:rsidR="00804516" w:rsidRPr="00804516" w:rsidRDefault="00804516" w:rsidP="00804516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socijalne skrbi za 2022. godinu</w:t>
      </w:r>
    </w:p>
    <w:p w14:paraId="7BD19671" w14:textId="77777777" w:rsidR="00804516" w:rsidRPr="00804516" w:rsidRDefault="00804516" w:rsidP="00804516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potpora poljoprivredi u  2022. godini</w:t>
      </w:r>
    </w:p>
    <w:p w14:paraId="32856948" w14:textId="77777777" w:rsidR="00804516" w:rsidRPr="00804516" w:rsidRDefault="00804516" w:rsidP="00804516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održavanja nerazvrstanih cesta za 2022. godinu</w:t>
      </w:r>
    </w:p>
    <w:p w14:paraId="4324CF4A" w14:textId="77777777" w:rsidR="00804516" w:rsidRPr="00804516" w:rsidRDefault="00804516" w:rsidP="00804516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 Odluke o sufinanciranju projekta „ Poboljšanje vodno-komunalne infrastrukture na području Aglomeracije Vinkovci, Otok, Ivankovo i Cerna za prijavu izgradnje vodno-komunalne infrastrukture.“</w:t>
      </w:r>
    </w:p>
    <w:p w14:paraId="76312571" w14:textId="77777777" w:rsidR="00804516" w:rsidRPr="00804516" w:rsidRDefault="00804516" w:rsidP="00804516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darovanju nekretnina Osnovnoj školi Matija Antun Reljković, Cerna</w:t>
      </w:r>
    </w:p>
    <w:p w14:paraId="56765EE7" w14:textId="77777777" w:rsidR="00804516" w:rsidRPr="00804516" w:rsidRDefault="00804516" w:rsidP="00804516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osnivanju Vijeća za prevenciju kriminaliteta Općine Cerna</w:t>
      </w:r>
    </w:p>
    <w:p w14:paraId="1623B1B1" w14:textId="77777777" w:rsidR="00804516" w:rsidRPr="00804516" w:rsidRDefault="00804516" w:rsidP="00804516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Godišnjeg plana razvoja sustava civilne zaštite na području Općine Cerna za 2022.godinu</w:t>
      </w:r>
    </w:p>
    <w:p w14:paraId="72648ABF" w14:textId="77777777" w:rsidR="00804516" w:rsidRPr="00804516" w:rsidRDefault="00804516" w:rsidP="00804516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stanja sustava zaštite i spašavanja na području Općine Cerna u 2021.godini.</w:t>
      </w:r>
    </w:p>
    <w:p w14:paraId="162BAB1D" w14:textId="77777777" w:rsidR="00804516" w:rsidRPr="00804516" w:rsidRDefault="00804516" w:rsidP="00804516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51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14:paraId="6D389EE3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034608E" w14:textId="77777777" w:rsidR="005B556D" w:rsidRDefault="005B556D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Drugih prijedloga nije bilo te je Predsjednik vijeća predloženi dnevni red dao na usvajanje.</w:t>
      </w:r>
    </w:p>
    <w:p w14:paraId="6468E540" w14:textId="77777777" w:rsidR="005B556D" w:rsidRDefault="005B556D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72FB4E6" w14:textId="0F793204" w:rsidR="005B556D" w:rsidRDefault="00876D9D" w:rsidP="00876D9D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6D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B556D">
        <w:rPr>
          <w:rFonts w:ascii="Times New Roman" w:hAnsi="Times New Roman"/>
          <w:sz w:val="24"/>
          <w:szCs w:val="24"/>
        </w:rPr>
        <w:t>Glasovanje: ZA 11 glasova</w:t>
      </w:r>
      <w:r w:rsidR="008045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 w:rsidR="00804516">
        <w:rPr>
          <w:rFonts w:ascii="Times New Roman" w:hAnsi="Times New Roman"/>
          <w:sz w:val="24"/>
          <w:szCs w:val="24"/>
        </w:rPr>
        <w:t xml:space="preserve">PROTIV: 0 glasova;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4516">
        <w:rPr>
          <w:rFonts w:ascii="Times New Roman" w:hAnsi="Times New Roman"/>
          <w:sz w:val="24"/>
          <w:szCs w:val="24"/>
        </w:rPr>
        <w:t xml:space="preserve">SUZDRŽANI: 0 glasova </w:t>
      </w:r>
    </w:p>
    <w:p w14:paraId="6C3B9D90" w14:textId="77777777" w:rsidR="005B556D" w:rsidRDefault="005B556D" w:rsidP="005B556D">
      <w:pPr>
        <w:pStyle w:val="Bezproreda"/>
        <w:ind w:left="1068"/>
        <w:jc w:val="both"/>
        <w:rPr>
          <w:rFonts w:ascii="Times New Roman" w:hAnsi="Times New Roman"/>
          <w:sz w:val="24"/>
          <w:szCs w:val="24"/>
        </w:rPr>
      </w:pPr>
    </w:p>
    <w:p w14:paraId="46189E7D" w14:textId="77777777" w:rsidR="005B556D" w:rsidRDefault="005B556D" w:rsidP="005B556D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Slijedom glasovanja jednoglasno je usvojen predloženi dnevni red. </w:t>
      </w:r>
    </w:p>
    <w:p w14:paraId="398500F2" w14:textId="77777777" w:rsidR="005B556D" w:rsidRDefault="005B556D" w:rsidP="005B556D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3E820E18" w14:textId="77777777" w:rsidR="005B556D" w:rsidRDefault="005B556D" w:rsidP="005B556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 PO UTVRĐENOM DNEVNOM REDU</w:t>
      </w:r>
    </w:p>
    <w:p w14:paraId="1E6381D1" w14:textId="0D6DE10B" w:rsidR="005B556D" w:rsidRDefault="005B556D" w:rsidP="005B556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5F09BC" w14:textId="592E64E4" w:rsidR="00BF30BA" w:rsidRPr="00BF30BA" w:rsidRDefault="00BF30BA" w:rsidP="00BF3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30BA">
        <w:rPr>
          <w:rFonts w:ascii="Times New Roman" w:eastAsia="Calibri" w:hAnsi="Times New Roman" w:cs="Times New Roman"/>
          <w:b/>
          <w:sz w:val="24"/>
          <w:szCs w:val="24"/>
          <w:u w:val="single"/>
        </w:rPr>
        <w:t>Točka 1.</w:t>
      </w:r>
    </w:p>
    <w:p w14:paraId="6A77F342" w14:textId="55FAACB8" w:rsidR="005B556D" w:rsidRDefault="005B556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Predsjednik vijeća otvorio je raspravu glede Zapisnika s </w:t>
      </w:r>
      <w:r w:rsidR="00804516">
        <w:rPr>
          <w:rFonts w:ascii="Times New Roman" w:eastAsia="Batang" w:hAnsi="Times New Roman" w:cs="Times New Roman"/>
          <w:sz w:val="24"/>
          <w:szCs w:val="24"/>
        </w:rPr>
        <w:t>4</w:t>
      </w:r>
      <w:r>
        <w:rPr>
          <w:rFonts w:ascii="Times New Roman" w:eastAsia="Batang" w:hAnsi="Times New Roman" w:cs="Times New Roman"/>
          <w:sz w:val="24"/>
          <w:szCs w:val="24"/>
        </w:rPr>
        <w:t xml:space="preserve">. sjednice Općinskog vijeća održane </w:t>
      </w:r>
      <w:r w:rsidR="00804516">
        <w:rPr>
          <w:rFonts w:ascii="Times New Roman" w:eastAsia="Batang" w:hAnsi="Times New Roman" w:cs="Times New Roman"/>
          <w:sz w:val="24"/>
          <w:szCs w:val="24"/>
        </w:rPr>
        <w:t xml:space="preserve">4. studenoga </w:t>
      </w:r>
      <w:r>
        <w:rPr>
          <w:rFonts w:ascii="Times New Roman" w:eastAsia="Batang" w:hAnsi="Times New Roman" w:cs="Times New Roman"/>
          <w:sz w:val="24"/>
          <w:szCs w:val="24"/>
        </w:rPr>
        <w:t xml:space="preserve">2021. </w:t>
      </w:r>
    </w:p>
    <w:p w14:paraId="0CC0E218" w14:textId="77777777" w:rsidR="00804516" w:rsidRDefault="00804516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16BC1DFF" w14:textId="62710AE5" w:rsidR="005B556D" w:rsidRDefault="005B556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Rasprave nije bilo te je Predsjednik vijeća Zapisnik s </w:t>
      </w:r>
      <w:r w:rsidR="00804516">
        <w:rPr>
          <w:rFonts w:ascii="Times New Roman" w:eastAsia="Batang" w:hAnsi="Times New Roman" w:cs="Times New Roman"/>
          <w:sz w:val="24"/>
          <w:szCs w:val="24"/>
        </w:rPr>
        <w:t>4</w:t>
      </w:r>
      <w:r>
        <w:rPr>
          <w:rFonts w:ascii="Times New Roman" w:eastAsia="Batang" w:hAnsi="Times New Roman" w:cs="Times New Roman"/>
          <w:sz w:val="24"/>
          <w:szCs w:val="24"/>
        </w:rPr>
        <w:t>. sjednice dao na usvajanje.</w:t>
      </w:r>
    </w:p>
    <w:p w14:paraId="49D76C25" w14:textId="77777777" w:rsidR="005B556D" w:rsidRDefault="005B556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55F7DECA" w14:textId="77777777" w:rsidR="00876D9D" w:rsidRDefault="00876D9D" w:rsidP="00876D9D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" w:name="_Hlk90555336"/>
      <w:r w:rsidRPr="00876D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Glasovanje: ZA 11 glasova; </w:t>
      </w:r>
      <w:r>
        <w:rPr>
          <w:rFonts w:ascii="Times New Roman" w:hAnsi="Times New Roman"/>
          <w:sz w:val="24"/>
          <w:szCs w:val="24"/>
        </w:rPr>
        <w:tab/>
        <w:t xml:space="preserve">PROTIV: 0 glasova;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SUZDRŽANI: 0 glasova </w:t>
      </w:r>
    </w:p>
    <w:bookmarkEnd w:id="1"/>
    <w:p w14:paraId="4408DFD0" w14:textId="212ABFAE" w:rsidR="005B556D" w:rsidRDefault="00876D9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237F0050" w14:textId="77777777" w:rsidR="005B556D" w:rsidRDefault="005B556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jednoglasno je usvojena </w:t>
      </w:r>
    </w:p>
    <w:p w14:paraId="5A3BB70E" w14:textId="77777777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FEA848E" w14:textId="77777777" w:rsidR="005B556D" w:rsidRDefault="005B556D" w:rsidP="005B556D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O D L U K A</w:t>
      </w:r>
    </w:p>
    <w:p w14:paraId="22EC07B7" w14:textId="1528BCBB" w:rsidR="005B556D" w:rsidRDefault="005B556D" w:rsidP="005B556D">
      <w:pPr>
        <w:pStyle w:val="Bezproreda"/>
        <w:ind w:left="360"/>
        <w:jc w:val="center"/>
      </w:pPr>
      <w:r>
        <w:rPr>
          <w:rFonts w:ascii="Times New Roman" w:eastAsia="Batang" w:hAnsi="Times New Roman"/>
          <w:sz w:val="24"/>
          <w:szCs w:val="24"/>
        </w:rPr>
        <w:t xml:space="preserve">o usvajanju zapisnika </w:t>
      </w:r>
      <w:r>
        <w:rPr>
          <w:rFonts w:ascii="Times New Roman" w:hAnsi="Times New Roman"/>
          <w:sz w:val="24"/>
          <w:szCs w:val="24"/>
        </w:rPr>
        <w:t xml:space="preserve">s </w:t>
      </w:r>
      <w:r w:rsidR="008045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sjednice Općinskog vijeća Cerna održane </w:t>
      </w:r>
      <w:r w:rsidR="00804516">
        <w:rPr>
          <w:rFonts w:ascii="Times New Roman" w:hAnsi="Times New Roman"/>
          <w:sz w:val="24"/>
          <w:szCs w:val="24"/>
        </w:rPr>
        <w:t xml:space="preserve">4. studenoga </w:t>
      </w:r>
      <w:r>
        <w:rPr>
          <w:rFonts w:ascii="Times New Roman" w:hAnsi="Times New Roman"/>
          <w:sz w:val="24"/>
          <w:szCs w:val="24"/>
        </w:rPr>
        <w:t>2021.</w:t>
      </w:r>
    </w:p>
    <w:p w14:paraId="53F0BFEF" w14:textId="77777777" w:rsidR="005B556D" w:rsidRDefault="005B556D" w:rsidP="005B556D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56002677" w14:textId="35E781DE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KLASA: 021-05/21-01/1</w:t>
      </w:r>
      <w:r w:rsidR="00BF30BA">
        <w:rPr>
          <w:rFonts w:ascii="Times New Roman" w:eastAsia="Batang" w:hAnsi="Times New Roman"/>
          <w:sz w:val="24"/>
          <w:szCs w:val="24"/>
        </w:rPr>
        <w:t>9</w:t>
      </w:r>
    </w:p>
    <w:p w14:paraId="5ED0799F" w14:textId="77777777" w:rsidR="005B556D" w:rsidRDefault="005B556D" w:rsidP="005B556D">
      <w:pPr>
        <w:pStyle w:val="Bezproreda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URBROJ: 2212/04-02-21/1    </w:t>
      </w:r>
    </w:p>
    <w:p w14:paraId="7ED6B328" w14:textId="77777777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Odluka je sastavni dio zapisnika.</w:t>
      </w:r>
    </w:p>
    <w:p w14:paraId="0DA4030A" w14:textId="77777777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681553B2" w14:textId="201784FC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Točka </w:t>
      </w:r>
      <w:r w:rsidR="007B2BC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7EC90E86" w14:textId="77777777" w:rsidR="00DD5D26" w:rsidRDefault="005B556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Obrazloženje </w:t>
      </w:r>
      <w:r w:rsidR="007B2BC8">
        <w:rPr>
          <w:rFonts w:ascii="Times New Roman" w:eastAsia="Batang" w:hAnsi="Times New Roman" w:cs="Times New Roman"/>
          <w:sz w:val="24"/>
          <w:szCs w:val="24"/>
        </w:rPr>
        <w:t>Prijedloga Proračuna za 2022. i projekcije za 2023 - 2024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  <w:r w:rsidR="007B2BC8">
        <w:rPr>
          <w:rFonts w:ascii="Times New Roman" w:eastAsia="Batang" w:hAnsi="Times New Roman" w:cs="Times New Roman"/>
          <w:sz w:val="24"/>
          <w:szCs w:val="24"/>
        </w:rPr>
        <w:t xml:space="preserve"> dala je Blanka Šimunac.</w:t>
      </w:r>
    </w:p>
    <w:p w14:paraId="1538D54B" w14:textId="35F478BF" w:rsidR="005B556D" w:rsidRDefault="005B556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0BB9A81B" w14:textId="24195B5C" w:rsidR="005B556D" w:rsidRDefault="007B2BC8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Vijećnik Goran Begović pozdravio je sve nazočne te istaknuo da je proračun dosta nerealno određen u odnosu na prihode (EU fondovi) te dio koji se odnosi na kapitalne projekte. Naveo je da su prema njegovim saznanjima troškovi za izgradnju/rekonstrukciju kolnika Mala Cerna puno veći od predviđenoga. Također da ulica Vukovarska nije uvrštena u proračun, a potrebno je izgraditi u odnosu na potpisan ugovor za izgradnju benzinske te je zatražio odgovor načelnika. Odgovor je dao načelnik koji je rekao da je proračun plan i da će se s obzirom na </w:t>
      </w:r>
      <w:r w:rsidR="00DD5D26">
        <w:rPr>
          <w:rFonts w:ascii="Times New Roman" w:eastAsia="Batang" w:hAnsi="Times New Roman" w:cs="Times New Roman"/>
          <w:sz w:val="24"/>
          <w:szCs w:val="24"/>
        </w:rPr>
        <w:t xml:space="preserve">financijske </w:t>
      </w:r>
      <w:r>
        <w:rPr>
          <w:rFonts w:ascii="Times New Roman" w:eastAsia="Batang" w:hAnsi="Times New Roman" w:cs="Times New Roman"/>
          <w:sz w:val="24"/>
          <w:szCs w:val="24"/>
        </w:rPr>
        <w:t xml:space="preserve">mogućnosti </w:t>
      </w:r>
      <w:r w:rsidR="00DD5D26">
        <w:rPr>
          <w:rFonts w:ascii="Times New Roman" w:eastAsia="Batang" w:hAnsi="Times New Roman" w:cs="Times New Roman"/>
          <w:sz w:val="24"/>
          <w:szCs w:val="24"/>
        </w:rPr>
        <w:t xml:space="preserve">izmijeniti i dodati Vukovarska ulica. </w:t>
      </w:r>
    </w:p>
    <w:p w14:paraId="7BD28C32" w14:textId="575947B5" w:rsidR="00DD5D26" w:rsidRDefault="00DD5D26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1720DA2D" w14:textId="2B00E93C" w:rsidR="00DD5D26" w:rsidRDefault="00DD5D26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Nadalje, vijećnik Goran Begović je upitao </w:t>
      </w:r>
      <w:r w:rsidR="0096264D">
        <w:rPr>
          <w:rFonts w:ascii="Times New Roman" w:eastAsia="Batang" w:hAnsi="Times New Roman" w:cs="Times New Roman"/>
          <w:sz w:val="24"/>
          <w:szCs w:val="24"/>
        </w:rPr>
        <w:t>odnose li se stavke „Zbrinjavanje obitelji Lovrečić“ i „Kupovina građevinskog zemljišta“ na isto i jesu li greškom razdvojene te jesu li se mogle odrediti općenitije zbog javnosti.</w:t>
      </w:r>
    </w:p>
    <w:p w14:paraId="5D007524" w14:textId="0077912E" w:rsidR="0096264D" w:rsidRDefault="0096264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Blanka Šimunac je rekla da smo na taj način odredili prema Uputama Ministarstva financija jer stavke trebaju biti potpuno određene da svatko zna na što se misli.</w:t>
      </w:r>
    </w:p>
    <w:p w14:paraId="06094C15" w14:textId="2DB88837" w:rsidR="0096264D" w:rsidRDefault="0096264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1B4E6900" w14:textId="52F43450" w:rsidR="0096264D" w:rsidRDefault="0096264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Vijećnika Begovića je zanimalo koji su ciljani programi na koje planiramo prijaviti navedene kapitalne projekte u proračunu. Načelnik je rekao da su to razni programi </w:t>
      </w:r>
      <w:r w:rsidR="00843733">
        <w:rPr>
          <w:rFonts w:ascii="Times New Roman" w:eastAsia="Batang" w:hAnsi="Times New Roman" w:cs="Times New Roman"/>
          <w:sz w:val="24"/>
          <w:szCs w:val="24"/>
        </w:rPr>
        <w:t xml:space="preserve">koji će se pojaviti tokom godine kao što je nogostup u J. J. Strossmayera prijavljen na Fond za stambeno zbrinjavanje. </w:t>
      </w:r>
    </w:p>
    <w:p w14:paraId="7D87B2A8" w14:textId="59DDCFD0" w:rsidR="00843733" w:rsidRDefault="00843733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70514E79" w14:textId="77777777" w:rsidR="00843733" w:rsidRDefault="00843733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Sljedeće pitanje Gorana Begovića odnosilo se na Sportsko-rekreacijski centar koji je prijavljen na mjeru 7. Odgovor na pitanje dao je vijećnik Mislav Pažur koji je rekao da je upućen u to i da je projekt prijavljen bez izmjena kakav su zatekli sa preuzimanjem vlasti. Izašla je inicijalna lista na kojem je naš projekt na 153 mjestu, s 55 bodova, a prolazi ukupno 12 projekata. Iz toga je vidljivo da neće proći, i ići će se u izmjene projekta koji se odnosi na grijanje jer smo za plinsko dobili 0 bodova, a grijanje na biomasu donosi 10 što je ujedno i najveći broj bodova na toj stavci. </w:t>
      </w:r>
    </w:p>
    <w:p w14:paraId="7C7E92C7" w14:textId="77777777" w:rsidR="00843733" w:rsidRDefault="00843733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27AF4A72" w14:textId="77777777" w:rsidR="00843733" w:rsidRDefault="00843733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Vijećnica Manda Đurić je postavila pitanje za izgradnju reciklažnog dvorišta koje je planirano u proračunu, gdje se planira izgradnja i odnosi li se na građevinski materijal.</w:t>
      </w:r>
    </w:p>
    <w:p w14:paraId="2D7A5746" w14:textId="285C26A4" w:rsidR="00843733" w:rsidRDefault="00843733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Općinski načelnik je dao odgovor da se planira izgradnja u Gospodarskoj zoni Zagrađe i bit će općenito za sav materijal.  </w:t>
      </w:r>
    </w:p>
    <w:p w14:paraId="6CED7CE1" w14:textId="77777777" w:rsidR="007B2BC8" w:rsidRDefault="007B2BC8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2C63B165" w14:textId="0E9410DB" w:rsidR="007B2BC8" w:rsidRDefault="007B2BC8" w:rsidP="007B2BC8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6D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Glasovanje: ZA 7 glasova;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PROTIV: 0 glasova;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SUZDRŽANI: 4 glasa</w:t>
      </w:r>
    </w:p>
    <w:p w14:paraId="09A794F4" w14:textId="77777777" w:rsidR="005B556D" w:rsidRDefault="005B556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7D0A18E6" w14:textId="3A80E286" w:rsidR="005B556D" w:rsidRDefault="005B556D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bookmarkStart w:id="2" w:name="_Hlk90558018"/>
      <w:r>
        <w:rPr>
          <w:rFonts w:ascii="Times New Roman" w:eastAsia="Batang" w:hAnsi="Times New Roman" w:cs="Times New Roman"/>
          <w:b/>
          <w:bCs/>
          <w:sz w:val="24"/>
          <w:szCs w:val="24"/>
        </w:rPr>
        <w:t>Slijedom glasovanja usvojen</w:t>
      </w:r>
      <w:r w:rsidR="0084373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je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bookmarkEnd w:id="2"/>
    <w:p w14:paraId="076A1B9B" w14:textId="77777777" w:rsidR="005B556D" w:rsidRDefault="005B556D" w:rsidP="005B556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93CC15A" w14:textId="5E057ECC" w:rsidR="005B556D" w:rsidRDefault="00843733" w:rsidP="005B556D">
      <w:pPr>
        <w:pStyle w:val="Odlomakpopisa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Proračun za 2022. Općine Cerna i projekcije za 2023. – 2024. </w:t>
      </w:r>
    </w:p>
    <w:p w14:paraId="4AD247A0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0012AC3B" w14:textId="6DA65B72" w:rsidR="005B556D" w:rsidRPr="00DC334D" w:rsidRDefault="005B556D" w:rsidP="005B556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C334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KLASA: </w:t>
      </w:r>
      <w:r w:rsidR="00843733" w:rsidRPr="00DC334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400-08</w:t>
      </w:r>
      <w:r w:rsidRPr="00DC334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/21-01/5</w:t>
      </w:r>
    </w:p>
    <w:p w14:paraId="67660482" w14:textId="77777777" w:rsidR="005B556D" w:rsidRPr="00DC334D" w:rsidRDefault="005B556D" w:rsidP="005B556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C334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URBROJ: 2212/04-02-21/1</w:t>
      </w:r>
    </w:p>
    <w:p w14:paraId="4FC7EE75" w14:textId="4EF2F3A9" w:rsidR="005B556D" w:rsidRPr="00DC334D" w:rsidRDefault="00B23CAC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DC334D">
        <w:rPr>
          <w:rFonts w:ascii="Times New Roman" w:eastAsia="Batang" w:hAnsi="Times New Roman" w:cs="Times New Roman"/>
          <w:sz w:val="24"/>
          <w:szCs w:val="24"/>
        </w:rPr>
        <w:t>Proračun</w:t>
      </w:r>
      <w:r w:rsidR="005B556D" w:rsidRPr="00DC334D">
        <w:rPr>
          <w:rFonts w:ascii="Times New Roman" w:eastAsia="Batang" w:hAnsi="Times New Roman" w:cs="Times New Roman"/>
          <w:sz w:val="24"/>
          <w:szCs w:val="24"/>
        </w:rPr>
        <w:t xml:space="preserve"> je sastavni dio zapisnika.</w:t>
      </w:r>
    </w:p>
    <w:p w14:paraId="4413CFF3" w14:textId="77777777" w:rsidR="005B556D" w:rsidRPr="00DC334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471D8820" w14:textId="6B679665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Točka </w:t>
      </w:r>
      <w:r w:rsidR="00B23CAC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52FC0E36" w14:textId="7DD5E163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Obrazloženje </w:t>
      </w:r>
      <w:r w:rsidR="00B23CAC">
        <w:rPr>
          <w:rFonts w:ascii="Times New Roman" w:eastAsia="Batang" w:hAnsi="Times New Roman" w:cs="Times New Roman"/>
          <w:sz w:val="24"/>
          <w:szCs w:val="24"/>
        </w:rPr>
        <w:t xml:space="preserve">Odluke o izvršenju Proračuna </w:t>
      </w:r>
      <w:r>
        <w:rPr>
          <w:rFonts w:ascii="Times New Roman" w:eastAsia="Batang" w:hAnsi="Times New Roman" w:cs="Times New Roman"/>
          <w:sz w:val="24"/>
          <w:szCs w:val="24"/>
        </w:rPr>
        <w:t xml:space="preserve">dala </w:t>
      </w:r>
      <w:r w:rsidR="00B23CAC">
        <w:rPr>
          <w:rFonts w:ascii="Times New Roman" w:eastAsia="Batang" w:hAnsi="Times New Roman" w:cs="Times New Roman"/>
          <w:sz w:val="24"/>
          <w:szCs w:val="24"/>
        </w:rPr>
        <w:t>je Blanka Šimunac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2ABA1E9C" w14:textId="77777777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Predsjednik vijeća otvorio je raspravu. </w:t>
      </w:r>
    </w:p>
    <w:p w14:paraId="1E2E978B" w14:textId="77777777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14:paraId="7C786D3C" w14:textId="5F4C5258" w:rsidR="005B556D" w:rsidRDefault="00B23CAC" w:rsidP="005B55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Rasprave</w:t>
      </w:r>
      <w:r w:rsidR="005B556D">
        <w:rPr>
          <w:rFonts w:ascii="Times New Roman" w:eastAsia="Batang" w:hAnsi="Times New Roman" w:cs="Times New Roman"/>
          <w:sz w:val="24"/>
          <w:szCs w:val="24"/>
        </w:rPr>
        <w:t xml:space="preserve"> nije bilo te je Predsjednik vijeća </w:t>
      </w:r>
      <w:r>
        <w:rPr>
          <w:rFonts w:ascii="Times New Roman" w:eastAsia="Batang" w:hAnsi="Times New Roman" w:cs="Times New Roman"/>
          <w:sz w:val="24"/>
          <w:szCs w:val="24"/>
        </w:rPr>
        <w:t>Odluku o izvršenju Proračuna za 2022.</w:t>
      </w:r>
      <w:r w:rsidR="005B556D">
        <w:rPr>
          <w:rFonts w:ascii="Times New Roman" w:eastAsia="Batang" w:hAnsi="Times New Roman" w:cs="Times New Roman"/>
          <w:sz w:val="24"/>
          <w:szCs w:val="24"/>
        </w:rPr>
        <w:t xml:space="preserve"> dao na usvajanje.</w:t>
      </w:r>
    </w:p>
    <w:p w14:paraId="33038A6A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2C534804" w14:textId="6EF96F31" w:rsidR="00B23CAC" w:rsidRDefault="00B23CAC" w:rsidP="00B23CAC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3" w:name="_Hlk90557928"/>
      <w:r w:rsidRPr="00876D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Glasovanje: ZA 11 glasova;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PROTIV: 0 glasova;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SUZDRŽANI: 0 glas</w:t>
      </w:r>
      <w:r w:rsidR="00F7277F">
        <w:rPr>
          <w:rFonts w:ascii="Times New Roman" w:hAnsi="Times New Roman"/>
          <w:sz w:val="24"/>
          <w:szCs w:val="24"/>
        </w:rPr>
        <w:t>ova</w:t>
      </w:r>
    </w:p>
    <w:bookmarkEnd w:id="3"/>
    <w:p w14:paraId="54EE7E1D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5C68F66D" w14:textId="0E229665" w:rsidR="005B556D" w:rsidRDefault="005B556D" w:rsidP="005B556D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Slijedom glasovanja jednoglasno je usvojen</w:t>
      </w:r>
      <w:r w:rsidR="00B23CAC">
        <w:rPr>
          <w:rFonts w:ascii="Times New Roman" w:hAnsi="Times New Roman"/>
          <w:b/>
          <w:bCs/>
          <w:sz w:val="24"/>
          <w:szCs w:val="24"/>
        </w:rPr>
        <w:t>a</w:t>
      </w:r>
    </w:p>
    <w:p w14:paraId="41C28FE9" w14:textId="77777777" w:rsidR="005B556D" w:rsidRDefault="005B556D" w:rsidP="005B556D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6017AF17" w14:textId="516B3C0C" w:rsidR="005B556D" w:rsidRDefault="00B23CAC" w:rsidP="005B556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Odluka o izvršenju Proračuna</w:t>
      </w:r>
    </w:p>
    <w:p w14:paraId="07A4F035" w14:textId="77777777" w:rsidR="005B556D" w:rsidRDefault="005B556D" w:rsidP="005B556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za 2022. godinu</w:t>
      </w:r>
    </w:p>
    <w:p w14:paraId="5D9FD57A" w14:textId="77777777" w:rsidR="005B556D" w:rsidRDefault="005B556D" w:rsidP="005B556D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CD9A50" w14:textId="799D0B82" w:rsidR="005B556D" w:rsidRDefault="005B556D" w:rsidP="005B5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KLASA: </w:t>
      </w:r>
      <w:r w:rsidR="00B23CAC">
        <w:rPr>
          <w:rFonts w:ascii="Times New Roman" w:hAnsi="Times New Roman" w:cs="Times New Roman"/>
          <w:sz w:val="24"/>
          <w:szCs w:val="24"/>
          <w:lang w:val="en-US"/>
        </w:rPr>
        <w:t>400-08</w:t>
      </w:r>
      <w:r>
        <w:rPr>
          <w:rFonts w:ascii="Times New Roman" w:hAnsi="Times New Roman" w:cs="Times New Roman"/>
          <w:sz w:val="24"/>
          <w:szCs w:val="24"/>
          <w:lang w:val="en-US"/>
        </w:rPr>
        <w:t>/21-01/</w:t>
      </w:r>
      <w:r w:rsidR="00B23CA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05A5C59C" w14:textId="5319BF6B" w:rsidR="005B556D" w:rsidRDefault="005B556D" w:rsidP="005B556D">
      <w:pPr>
        <w:pStyle w:val="Bezproreda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URBROJ: 2212/04-02-21/1</w:t>
      </w:r>
    </w:p>
    <w:p w14:paraId="439A9D48" w14:textId="2A9061F5" w:rsidR="005B556D" w:rsidRDefault="00B23CAC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je</w:t>
      </w:r>
      <w:r w:rsidR="005B556D">
        <w:rPr>
          <w:rFonts w:ascii="Times New Roman" w:hAnsi="Times New Roman"/>
          <w:sz w:val="24"/>
          <w:szCs w:val="24"/>
        </w:rPr>
        <w:t xml:space="preserve"> sastavni dio zapisnika. </w:t>
      </w:r>
    </w:p>
    <w:p w14:paraId="1D90A20F" w14:textId="11348383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26A5E579" w14:textId="4561253A" w:rsidR="00B23CAC" w:rsidRDefault="00B23CAC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3ADE0CD8" w14:textId="739F8E16" w:rsidR="00B23CAC" w:rsidRDefault="00B23CAC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4B1AD71B" w14:textId="5FBAFD0D" w:rsidR="00B23CAC" w:rsidRDefault="00B23CAC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238AB830" w14:textId="77777777" w:rsidR="00B23CAC" w:rsidRDefault="00B23CAC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50A5D730" w14:textId="56478863" w:rsidR="005B556D" w:rsidRDefault="005B556D" w:rsidP="005B556D">
      <w:pPr>
        <w:suppressAutoHyphens/>
        <w:autoSpaceDN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lastRenderedPageBreak/>
        <w:t xml:space="preserve">Točka </w:t>
      </w:r>
      <w:r w:rsidR="00B23CAC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7FD8E51B" w14:textId="05C24D66" w:rsidR="00B23CAC" w:rsidRDefault="00B23CAC" w:rsidP="00B23CA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Program utroška sredstava šumskog doprinosa za 2022. obrazložila je Blanka Šimunac.</w:t>
      </w:r>
    </w:p>
    <w:p w14:paraId="6DE0E68D" w14:textId="536D8C7B" w:rsidR="00B23CAC" w:rsidRDefault="00B23CAC" w:rsidP="00B23CA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Rasprave nije bilo te je Predsjednik vijeća </w:t>
      </w:r>
      <w:r>
        <w:rPr>
          <w:rFonts w:ascii="Times New Roman" w:hAnsi="Times New Roman"/>
          <w:sz w:val="24"/>
          <w:szCs w:val="24"/>
        </w:rPr>
        <w:t xml:space="preserve">Program utroška sredstava šumskog doprinosa za 2022. dao na usvajanje. </w:t>
      </w:r>
    </w:p>
    <w:p w14:paraId="2CB32E57" w14:textId="77777777" w:rsidR="00B23CAC" w:rsidRDefault="00B23CAC" w:rsidP="00B23CAC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337249AD" w14:textId="5A21BD43" w:rsidR="00B23CAC" w:rsidRDefault="00B23CAC" w:rsidP="00B23CAC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6D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Glasovanje: ZA </w:t>
      </w:r>
      <w:r w:rsidR="00F727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glasova;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PROTIV: 0 glasova;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SUZDRŽANI: </w:t>
      </w:r>
      <w:r w:rsidR="00F727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glasa</w:t>
      </w:r>
    </w:p>
    <w:p w14:paraId="692BB169" w14:textId="0FAB1E5B" w:rsidR="00B23CAC" w:rsidRDefault="00B23CAC" w:rsidP="00B23CAC">
      <w:pPr>
        <w:pStyle w:val="Bezproreda"/>
        <w:rPr>
          <w:rFonts w:ascii="Times New Roman" w:hAnsi="Times New Roman"/>
          <w:sz w:val="24"/>
          <w:szCs w:val="24"/>
        </w:rPr>
      </w:pPr>
    </w:p>
    <w:p w14:paraId="509A85BE" w14:textId="77777777" w:rsidR="00F7277F" w:rsidRDefault="00F7277F" w:rsidP="00F727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usvojen je  </w:t>
      </w:r>
    </w:p>
    <w:p w14:paraId="32B843BB" w14:textId="77777777" w:rsidR="00F7277F" w:rsidRDefault="00F7277F" w:rsidP="00B23CAC">
      <w:pPr>
        <w:pStyle w:val="Bezproreda"/>
        <w:rPr>
          <w:rFonts w:ascii="Times New Roman" w:hAnsi="Times New Roman"/>
          <w:sz w:val="24"/>
          <w:szCs w:val="24"/>
        </w:rPr>
      </w:pPr>
    </w:p>
    <w:p w14:paraId="67F9A1A3" w14:textId="77777777" w:rsidR="00B23CAC" w:rsidRDefault="00B23CAC" w:rsidP="00B23CA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</w:p>
    <w:p w14:paraId="6EBAD223" w14:textId="32D7B2DB" w:rsidR="00B23CAC" w:rsidRDefault="00B23CAC" w:rsidP="00B23CA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utroška sredstava od šumskog doprinosa za 202</w:t>
      </w:r>
      <w:r w:rsidR="00F7277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godinu</w:t>
      </w:r>
    </w:p>
    <w:p w14:paraId="101C8673" w14:textId="77777777" w:rsidR="00B23CAC" w:rsidRDefault="00B23CAC" w:rsidP="00B23CAC">
      <w:pPr>
        <w:pStyle w:val="Bezproreda"/>
        <w:rPr>
          <w:rFonts w:ascii="Times New Roman" w:hAnsi="Times New Roman"/>
          <w:sz w:val="24"/>
          <w:szCs w:val="24"/>
        </w:rPr>
      </w:pPr>
    </w:p>
    <w:p w14:paraId="315E9576" w14:textId="6A9D8488" w:rsidR="00B23CAC" w:rsidRDefault="00B23CAC" w:rsidP="00B23CA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7277F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>: 400-02/2</w:t>
      </w:r>
      <w:r w:rsidR="00BD5C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BD5C47">
        <w:rPr>
          <w:rFonts w:ascii="Times New Roman" w:hAnsi="Times New Roman"/>
          <w:sz w:val="24"/>
          <w:szCs w:val="24"/>
        </w:rPr>
        <w:t>5</w:t>
      </w:r>
    </w:p>
    <w:p w14:paraId="1498A5BD" w14:textId="37F23D68" w:rsidR="00B23CAC" w:rsidRDefault="00B23CAC" w:rsidP="00B23CA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7277F">
        <w:rPr>
          <w:rFonts w:ascii="Times New Roman" w:hAnsi="Times New Roman"/>
          <w:sz w:val="24"/>
          <w:szCs w:val="24"/>
        </w:rPr>
        <w:t>RBROJ</w:t>
      </w:r>
      <w:r>
        <w:rPr>
          <w:rFonts w:ascii="Times New Roman" w:hAnsi="Times New Roman"/>
          <w:sz w:val="24"/>
          <w:szCs w:val="24"/>
        </w:rPr>
        <w:t>: 2212/04-02-2</w:t>
      </w:r>
      <w:r w:rsidR="00F727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</w:p>
    <w:p w14:paraId="3F1AFD48" w14:textId="77777777" w:rsidR="00B23CAC" w:rsidRDefault="00B23CAC" w:rsidP="00B23CA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 je sastavni dio zapisnika.</w:t>
      </w:r>
    </w:p>
    <w:p w14:paraId="097380C9" w14:textId="77777777" w:rsidR="00B23CAC" w:rsidRDefault="00B23CAC" w:rsidP="00B23CAC">
      <w:pPr>
        <w:pStyle w:val="Bezproreda"/>
        <w:rPr>
          <w:rFonts w:ascii="Times New Roman" w:hAnsi="Times New Roman"/>
          <w:sz w:val="24"/>
          <w:szCs w:val="24"/>
        </w:rPr>
      </w:pPr>
    </w:p>
    <w:p w14:paraId="12903156" w14:textId="6BFD2428" w:rsidR="00BD5C47" w:rsidRDefault="00B23CAC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D5C47">
        <w:rPr>
          <w:rFonts w:ascii="Times New Roman" w:hAnsi="Times New Roman"/>
          <w:sz w:val="24"/>
          <w:szCs w:val="24"/>
        </w:rPr>
        <w:t>Program građenja komunalne infrastrukture u Općini Cerna za 2022. obrazložila je Blanka Šimunac.</w:t>
      </w:r>
    </w:p>
    <w:p w14:paraId="40C16FA2" w14:textId="192468C9" w:rsidR="00BD5C47" w:rsidRDefault="00BD5C4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Rasprave nije bilo te je Predsjednik vijeća </w:t>
      </w:r>
      <w:r>
        <w:rPr>
          <w:rFonts w:ascii="Times New Roman" w:hAnsi="Times New Roman"/>
          <w:sz w:val="24"/>
          <w:szCs w:val="24"/>
        </w:rPr>
        <w:t xml:space="preserve">Program građenja komunalne infrastrukture u Općini Cerna za 2022. dao na usvajanje. </w:t>
      </w:r>
    </w:p>
    <w:p w14:paraId="57E466F4" w14:textId="77777777" w:rsidR="00BD5C47" w:rsidRDefault="00BD5C47" w:rsidP="00BD5C47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704E74F5" w14:textId="77777777" w:rsidR="00BD5C47" w:rsidRDefault="00BD5C47" w:rsidP="00BD5C47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6D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Glasovanje: ZA 7 glasova;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PROTIV: 0 glasova;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SUZDRŽANI: 4 glasa</w:t>
      </w:r>
    </w:p>
    <w:p w14:paraId="0CE9BE70" w14:textId="77777777" w:rsidR="00BD5C47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7E3B83A9" w14:textId="77777777" w:rsidR="00BD5C47" w:rsidRDefault="00BD5C47" w:rsidP="00BD5C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usvojen je  </w:t>
      </w:r>
    </w:p>
    <w:p w14:paraId="4C36D458" w14:textId="77777777" w:rsidR="00BD5C47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6E7D07D0" w14:textId="77777777" w:rsidR="00BD5C47" w:rsidRDefault="00BD5C47" w:rsidP="00BD5C4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</w:p>
    <w:p w14:paraId="4BA6204C" w14:textId="6A252E70" w:rsidR="00BD5C47" w:rsidRPr="00BD5C47" w:rsidRDefault="00BD5C47" w:rsidP="00BD5C4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C47">
        <w:rPr>
          <w:rFonts w:ascii="Times New Roman" w:hAnsi="Times New Roman"/>
          <w:b/>
          <w:bCs/>
          <w:sz w:val="24"/>
          <w:szCs w:val="24"/>
        </w:rPr>
        <w:t>građenja komunalne infrastrukture u Općini Cerna za 2022.</w:t>
      </w:r>
    </w:p>
    <w:p w14:paraId="2F737680" w14:textId="77777777" w:rsidR="00BD5C47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3F31E82A" w14:textId="3D7F2E23" w:rsidR="00BD5C47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400-02/21-01/6</w:t>
      </w:r>
    </w:p>
    <w:p w14:paraId="78A463F4" w14:textId="77777777" w:rsidR="00BD5C47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2212/04-02-21/1</w:t>
      </w:r>
    </w:p>
    <w:p w14:paraId="559B7988" w14:textId="1D40045B" w:rsidR="00BD5C47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je sastavni dio zapisnika.</w:t>
      </w:r>
    </w:p>
    <w:p w14:paraId="7DEBF7FC" w14:textId="489233D7" w:rsidR="00B23CAC" w:rsidRDefault="00B23CAC" w:rsidP="00F7277F">
      <w:pPr>
        <w:pStyle w:val="Bezproreda"/>
        <w:rPr>
          <w:rFonts w:ascii="Times New Roman" w:hAnsi="Times New Roman"/>
          <w:sz w:val="24"/>
          <w:szCs w:val="24"/>
        </w:rPr>
      </w:pPr>
    </w:p>
    <w:p w14:paraId="1EF86D04" w14:textId="45998B3C" w:rsidR="00BD5C47" w:rsidRPr="00DC334D" w:rsidRDefault="00BD5C4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 xml:space="preserve">c) Program </w:t>
      </w:r>
      <w:r w:rsidR="00DC334D" w:rsidRPr="00DC334D">
        <w:rPr>
          <w:rFonts w:ascii="Times New Roman" w:hAnsi="Times New Roman"/>
          <w:sz w:val="24"/>
          <w:szCs w:val="24"/>
        </w:rPr>
        <w:t>održavanja</w:t>
      </w:r>
      <w:r w:rsidRPr="00DC334D">
        <w:rPr>
          <w:rFonts w:ascii="Times New Roman" w:hAnsi="Times New Roman"/>
          <w:sz w:val="24"/>
          <w:szCs w:val="24"/>
        </w:rPr>
        <w:t xml:space="preserve"> komunalne infrastrukture za 2022. obrazložila je Blanka Šimunac.</w:t>
      </w:r>
    </w:p>
    <w:p w14:paraId="3B7AFFC8" w14:textId="31B42F80" w:rsidR="00BD5C47" w:rsidRPr="00DC334D" w:rsidRDefault="00BD5C4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eastAsia="Batang" w:hAnsi="Times New Roman"/>
          <w:sz w:val="24"/>
          <w:szCs w:val="24"/>
        </w:rPr>
        <w:t xml:space="preserve">Rasprave nije bilo te je Predsjednik vijeća </w:t>
      </w:r>
      <w:r w:rsidRPr="00DC334D">
        <w:rPr>
          <w:rFonts w:ascii="Times New Roman" w:hAnsi="Times New Roman"/>
          <w:sz w:val="24"/>
          <w:szCs w:val="24"/>
        </w:rPr>
        <w:t xml:space="preserve">Program </w:t>
      </w:r>
      <w:r w:rsidR="00DC334D" w:rsidRPr="00DC334D">
        <w:rPr>
          <w:rFonts w:ascii="Times New Roman" w:hAnsi="Times New Roman"/>
          <w:sz w:val="24"/>
          <w:szCs w:val="24"/>
        </w:rPr>
        <w:t xml:space="preserve">održavanja </w:t>
      </w:r>
      <w:r w:rsidRPr="00DC334D">
        <w:rPr>
          <w:rFonts w:ascii="Times New Roman" w:hAnsi="Times New Roman"/>
          <w:sz w:val="24"/>
          <w:szCs w:val="24"/>
        </w:rPr>
        <w:t xml:space="preserve">komunalne infrastrukture za 2022. dao na usvajanje. </w:t>
      </w:r>
    </w:p>
    <w:p w14:paraId="78B36083" w14:textId="77777777" w:rsidR="00BD5C47" w:rsidRPr="00DC334D" w:rsidRDefault="00BD5C47" w:rsidP="00BD5C47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148A7F06" w14:textId="77777777" w:rsidR="00BD5C47" w:rsidRPr="00DC334D" w:rsidRDefault="00BD5C47" w:rsidP="00BD5C47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- Glasovanje: ZA 7 glasova;</w:t>
      </w:r>
      <w:r w:rsidRPr="00DC334D">
        <w:rPr>
          <w:rFonts w:ascii="Times New Roman" w:hAnsi="Times New Roman"/>
          <w:sz w:val="24"/>
          <w:szCs w:val="24"/>
        </w:rPr>
        <w:tab/>
        <w:t xml:space="preserve"> </w:t>
      </w:r>
      <w:r w:rsidRPr="00DC334D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DC334D">
        <w:rPr>
          <w:rFonts w:ascii="Times New Roman" w:hAnsi="Times New Roman"/>
          <w:sz w:val="24"/>
          <w:szCs w:val="24"/>
        </w:rPr>
        <w:tab/>
      </w:r>
      <w:r w:rsidRPr="00DC334D">
        <w:rPr>
          <w:rFonts w:ascii="Times New Roman" w:hAnsi="Times New Roman"/>
          <w:sz w:val="24"/>
          <w:szCs w:val="24"/>
        </w:rPr>
        <w:tab/>
        <w:t>SUZDRŽANI: 4 glasa</w:t>
      </w:r>
    </w:p>
    <w:p w14:paraId="2037BF5B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15B4C60D" w14:textId="77777777" w:rsidR="00BD5C47" w:rsidRPr="00DC334D" w:rsidRDefault="00BD5C47" w:rsidP="00BD5C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DC334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usvojen je  </w:t>
      </w:r>
    </w:p>
    <w:p w14:paraId="531E98D8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57DA722E" w14:textId="77777777" w:rsidR="00BD5C47" w:rsidRPr="00DC334D" w:rsidRDefault="00BD5C47" w:rsidP="00BD5C4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C334D">
        <w:rPr>
          <w:rFonts w:ascii="Times New Roman" w:hAnsi="Times New Roman"/>
          <w:b/>
          <w:sz w:val="24"/>
          <w:szCs w:val="24"/>
        </w:rPr>
        <w:t>PROGRAM</w:t>
      </w:r>
    </w:p>
    <w:p w14:paraId="725B3523" w14:textId="7D0BD060" w:rsidR="00BD5C47" w:rsidRPr="00DC334D" w:rsidRDefault="00DC334D" w:rsidP="00BD5C4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34D">
        <w:rPr>
          <w:rFonts w:ascii="Times New Roman" w:hAnsi="Times New Roman"/>
          <w:b/>
          <w:bCs/>
          <w:sz w:val="24"/>
          <w:szCs w:val="24"/>
        </w:rPr>
        <w:t>održavanja</w:t>
      </w:r>
      <w:r w:rsidR="00BD5C47" w:rsidRPr="00DC334D">
        <w:rPr>
          <w:rFonts w:ascii="Times New Roman" w:hAnsi="Times New Roman"/>
          <w:b/>
          <w:bCs/>
          <w:sz w:val="24"/>
          <w:szCs w:val="24"/>
        </w:rPr>
        <w:t xml:space="preserve"> komunalne infrastrukture za 2022.</w:t>
      </w:r>
    </w:p>
    <w:p w14:paraId="3012652B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4CBFFA5D" w14:textId="1784A3B4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KLASA: 400-02/21-01/</w:t>
      </w:r>
      <w:r w:rsidR="00DC334D" w:rsidRPr="00DC334D">
        <w:rPr>
          <w:rFonts w:ascii="Times New Roman" w:hAnsi="Times New Roman"/>
          <w:sz w:val="24"/>
          <w:szCs w:val="24"/>
        </w:rPr>
        <w:t>7</w:t>
      </w:r>
    </w:p>
    <w:p w14:paraId="7BF49028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URBROJ: 2212/04-02-21/1</w:t>
      </w:r>
    </w:p>
    <w:p w14:paraId="704B4E95" w14:textId="4945FE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Program je sastavni dio zapisnika.</w:t>
      </w:r>
    </w:p>
    <w:p w14:paraId="1412944E" w14:textId="77777777" w:rsidR="00BD5C47" w:rsidRPr="00DA25B7" w:rsidRDefault="00BD5C47" w:rsidP="00BD5C47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14:paraId="544E4589" w14:textId="557625A4" w:rsidR="00BD5C47" w:rsidRPr="00DC334D" w:rsidRDefault="00DA25B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d</w:t>
      </w:r>
      <w:r w:rsidR="00BD5C47" w:rsidRPr="00DC334D">
        <w:rPr>
          <w:rFonts w:ascii="Times New Roman" w:hAnsi="Times New Roman"/>
          <w:sz w:val="24"/>
          <w:szCs w:val="24"/>
        </w:rPr>
        <w:t xml:space="preserve">) Program </w:t>
      </w:r>
      <w:r w:rsidR="00DC334D" w:rsidRPr="00DC334D">
        <w:rPr>
          <w:rFonts w:ascii="Times New Roman" w:hAnsi="Times New Roman"/>
          <w:sz w:val="24"/>
          <w:szCs w:val="24"/>
        </w:rPr>
        <w:t>javnih potreba u kulturi</w:t>
      </w:r>
      <w:r w:rsidR="00BD5C47" w:rsidRPr="00DC334D">
        <w:rPr>
          <w:rFonts w:ascii="Times New Roman" w:hAnsi="Times New Roman"/>
          <w:sz w:val="24"/>
          <w:szCs w:val="24"/>
        </w:rPr>
        <w:t xml:space="preserve"> za 2022. obrazložila je Blanka Šimunac.</w:t>
      </w:r>
    </w:p>
    <w:p w14:paraId="59CE8AE2" w14:textId="412F62C5" w:rsidR="00BD5C47" w:rsidRPr="00DC334D" w:rsidRDefault="00BD5C4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eastAsia="Batang" w:hAnsi="Times New Roman"/>
          <w:sz w:val="24"/>
          <w:szCs w:val="24"/>
        </w:rPr>
        <w:t xml:space="preserve">Rasprave nije bilo te je Predsjednik vijeća </w:t>
      </w:r>
      <w:r w:rsidRPr="00DC334D">
        <w:rPr>
          <w:rFonts w:ascii="Times New Roman" w:hAnsi="Times New Roman"/>
          <w:sz w:val="24"/>
          <w:szCs w:val="24"/>
        </w:rPr>
        <w:t xml:space="preserve">Program </w:t>
      </w:r>
      <w:r w:rsidR="00DC334D" w:rsidRPr="00DC334D">
        <w:rPr>
          <w:rFonts w:ascii="Times New Roman" w:hAnsi="Times New Roman"/>
          <w:sz w:val="24"/>
          <w:szCs w:val="24"/>
        </w:rPr>
        <w:t>javnih potreba u kulturi</w:t>
      </w:r>
      <w:r w:rsidRPr="00DC334D">
        <w:rPr>
          <w:rFonts w:ascii="Times New Roman" w:hAnsi="Times New Roman"/>
          <w:sz w:val="24"/>
          <w:szCs w:val="24"/>
        </w:rPr>
        <w:t xml:space="preserve"> za 2022. dao na usvajanje. </w:t>
      </w:r>
    </w:p>
    <w:p w14:paraId="63B2F271" w14:textId="77777777" w:rsidR="00BD5C47" w:rsidRPr="00DC334D" w:rsidRDefault="00BD5C47" w:rsidP="00BD5C47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630BB9EE" w14:textId="77777777" w:rsidR="00BD5C47" w:rsidRPr="00DC334D" w:rsidRDefault="00BD5C47" w:rsidP="00BD5C47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- Glasovanje: ZA 7 glasova;</w:t>
      </w:r>
      <w:r w:rsidRPr="00DC334D">
        <w:rPr>
          <w:rFonts w:ascii="Times New Roman" w:hAnsi="Times New Roman"/>
          <w:sz w:val="24"/>
          <w:szCs w:val="24"/>
        </w:rPr>
        <w:tab/>
        <w:t xml:space="preserve"> </w:t>
      </w:r>
      <w:r w:rsidRPr="00DC334D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DC334D">
        <w:rPr>
          <w:rFonts w:ascii="Times New Roman" w:hAnsi="Times New Roman"/>
          <w:sz w:val="24"/>
          <w:szCs w:val="24"/>
        </w:rPr>
        <w:tab/>
      </w:r>
      <w:r w:rsidRPr="00DC334D">
        <w:rPr>
          <w:rFonts w:ascii="Times New Roman" w:hAnsi="Times New Roman"/>
          <w:sz w:val="24"/>
          <w:szCs w:val="24"/>
        </w:rPr>
        <w:tab/>
        <w:t>SUZDRŽANI: 4 glasa</w:t>
      </w:r>
    </w:p>
    <w:p w14:paraId="53E8DA58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270D379D" w14:textId="77777777" w:rsidR="00BD5C47" w:rsidRPr="00DC334D" w:rsidRDefault="00BD5C47" w:rsidP="00BD5C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DC334D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 xml:space="preserve">Slijedom glasovanja usvojen je  </w:t>
      </w:r>
    </w:p>
    <w:p w14:paraId="411B4D1D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4F6A2B86" w14:textId="77777777" w:rsidR="00BD5C47" w:rsidRPr="00DC334D" w:rsidRDefault="00BD5C47" w:rsidP="00BD5C4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C334D">
        <w:rPr>
          <w:rFonts w:ascii="Times New Roman" w:hAnsi="Times New Roman"/>
          <w:b/>
          <w:sz w:val="24"/>
          <w:szCs w:val="24"/>
        </w:rPr>
        <w:t>PROGRAM</w:t>
      </w:r>
    </w:p>
    <w:p w14:paraId="3714934A" w14:textId="2C5D569E" w:rsidR="00BD5C47" w:rsidRPr="00DC334D" w:rsidRDefault="00DC334D" w:rsidP="00BD5C4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34D">
        <w:rPr>
          <w:rFonts w:ascii="Times New Roman" w:hAnsi="Times New Roman"/>
          <w:b/>
          <w:bCs/>
          <w:sz w:val="24"/>
          <w:szCs w:val="24"/>
        </w:rPr>
        <w:t>javnih potreba u kulturi</w:t>
      </w:r>
      <w:r w:rsidR="00BD5C47" w:rsidRPr="00DC334D">
        <w:rPr>
          <w:rFonts w:ascii="Times New Roman" w:hAnsi="Times New Roman"/>
          <w:b/>
          <w:bCs/>
          <w:sz w:val="24"/>
          <w:szCs w:val="24"/>
        </w:rPr>
        <w:t xml:space="preserve"> za 2022.</w:t>
      </w:r>
    </w:p>
    <w:p w14:paraId="2B634F08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1BDBB4E2" w14:textId="4970DABF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KLASA: 400-02/21-01/</w:t>
      </w:r>
      <w:r w:rsidR="00DC334D" w:rsidRPr="00DC334D">
        <w:rPr>
          <w:rFonts w:ascii="Times New Roman" w:hAnsi="Times New Roman"/>
          <w:sz w:val="24"/>
          <w:szCs w:val="24"/>
        </w:rPr>
        <w:t>8</w:t>
      </w:r>
    </w:p>
    <w:p w14:paraId="56B706CF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URBROJ: 2212/04-02-21/1</w:t>
      </w:r>
    </w:p>
    <w:p w14:paraId="468D22B1" w14:textId="34B4A92D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Program je sastavni dio zapisnika.</w:t>
      </w:r>
    </w:p>
    <w:p w14:paraId="2F78C4EE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0B8E1B81" w14:textId="1110742F" w:rsidR="00BD5C47" w:rsidRPr="00DC334D" w:rsidRDefault="00DA25B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e</w:t>
      </w:r>
      <w:r w:rsidR="00BD5C47" w:rsidRPr="00DC334D">
        <w:rPr>
          <w:rFonts w:ascii="Times New Roman" w:hAnsi="Times New Roman"/>
          <w:sz w:val="24"/>
          <w:szCs w:val="24"/>
        </w:rPr>
        <w:t xml:space="preserve">) Program </w:t>
      </w:r>
      <w:r w:rsidR="00DC334D" w:rsidRPr="00DC334D">
        <w:rPr>
          <w:rFonts w:ascii="Times New Roman" w:hAnsi="Times New Roman"/>
          <w:sz w:val="24"/>
          <w:szCs w:val="24"/>
        </w:rPr>
        <w:t>javnih potreba u sportu</w:t>
      </w:r>
      <w:r w:rsidR="00BD5C47" w:rsidRPr="00DC334D">
        <w:rPr>
          <w:rFonts w:ascii="Times New Roman" w:hAnsi="Times New Roman"/>
          <w:sz w:val="24"/>
          <w:szCs w:val="24"/>
        </w:rPr>
        <w:t xml:space="preserve"> za 2022. obrazložila je Blanka Šimunac.</w:t>
      </w:r>
    </w:p>
    <w:p w14:paraId="65C1E739" w14:textId="5F741B18" w:rsidR="00BD5C47" w:rsidRPr="00DC334D" w:rsidRDefault="00BD5C4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eastAsia="Batang" w:hAnsi="Times New Roman"/>
          <w:sz w:val="24"/>
          <w:szCs w:val="24"/>
        </w:rPr>
        <w:t xml:space="preserve">Rasprave nije bilo te je Predsjednik vijeća </w:t>
      </w:r>
      <w:r w:rsidRPr="00DC334D">
        <w:rPr>
          <w:rFonts w:ascii="Times New Roman" w:hAnsi="Times New Roman"/>
          <w:sz w:val="24"/>
          <w:szCs w:val="24"/>
        </w:rPr>
        <w:t xml:space="preserve">Program </w:t>
      </w:r>
      <w:r w:rsidR="00DC334D" w:rsidRPr="00DC334D">
        <w:rPr>
          <w:rFonts w:ascii="Times New Roman" w:hAnsi="Times New Roman"/>
          <w:sz w:val="24"/>
          <w:szCs w:val="24"/>
        </w:rPr>
        <w:t xml:space="preserve">javnih potreba u sportu </w:t>
      </w:r>
      <w:r w:rsidRPr="00DC334D">
        <w:rPr>
          <w:rFonts w:ascii="Times New Roman" w:hAnsi="Times New Roman"/>
          <w:sz w:val="24"/>
          <w:szCs w:val="24"/>
        </w:rPr>
        <w:t xml:space="preserve">za 2022. dao na usvajanje. </w:t>
      </w:r>
    </w:p>
    <w:p w14:paraId="5AD05ADC" w14:textId="77777777" w:rsidR="00BD5C47" w:rsidRPr="00DC334D" w:rsidRDefault="00BD5C47" w:rsidP="00BD5C47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063A8C02" w14:textId="77777777" w:rsidR="00BD5C47" w:rsidRPr="00DC334D" w:rsidRDefault="00BD5C47" w:rsidP="00BD5C47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- Glasovanje: ZA 7 glasova;</w:t>
      </w:r>
      <w:r w:rsidRPr="00DC334D">
        <w:rPr>
          <w:rFonts w:ascii="Times New Roman" w:hAnsi="Times New Roman"/>
          <w:sz w:val="24"/>
          <w:szCs w:val="24"/>
        </w:rPr>
        <w:tab/>
        <w:t xml:space="preserve"> </w:t>
      </w:r>
      <w:r w:rsidRPr="00DC334D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DC334D">
        <w:rPr>
          <w:rFonts w:ascii="Times New Roman" w:hAnsi="Times New Roman"/>
          <w:sz w:val="24"/>
          <w:szCs w:val="24"/>
        </w:rPr>
        <w:tab/>
      </w:r>
      <w:r w:rsidRPr="00DC334D">
        <w:rPr>
          <w:rFonts w:ascii="Times New Roman" w:hAnsi="Times New Roman"/>
          <w:sz w:val="24"/>
          <w:szCs w:val="24"/>
        </w:rPr>
        <w:tab/>
        <w:t>SUZDRŽANI: 4 glasa</w:t>
      </w:r>
    </w:p>
    <w:p w14:paraId="0F19D34A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6CCB77F3" w14:textId="77777777" w:rsidR="00BD5C47" w:rsidRPr="00DC334D" w:rsidRDefault="00BD5C47" w:rsidP="00BD5C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DC334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usvojen je  </w:t>
      </w:r>
    </w:p>
    <w:p w14:paraId="54C59CB6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3C19E0A3" w14:textId="77777777" w:rsidR="00BD5C47" w:rsidRPr="00DC334D" w:rsidRDefault="00BD5C47" w:rsidP="00BD5C4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C334D">
        <w:rPr>
          <w:rFonts w:ascii="Times New Roman" w:hAnsi="Times New Roman"/>
          <w:b/>
          <w:sz w:val="24"/>
          <w:szCs w:val="24"/>
        </w:rPr>
        <w:t>PROGRAM</w:t>
      </w:r>
    </w:p>
    <w:p w14:paraId="47CBA3FB" w14:textId="7D4E95F7" w:rsidR="00BD5C47" w:rsidRPr="00DC334D" w:rsidRDefault="00DC334D" w:rsidP="00BD5C4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34D">
        <w:rPr>
          <w:rFonts w:ascii="Times New Roman" w:hAnsi="Times New Roman"/>
          <w:b/>
          <w:bCs/>
          <w:sz w:val="24"/>
          <w:szCs w:val="24"/>
        </w:rPr>
        <w:t>javnih potreba u sportu</w:t>
      </w:r>
      <w:r w:rsidR="00BD5C47" w:rsidRPr="00DC334D">
        <w:rPr>
          <w:rFonts w:ascii="Times New Roman" w:hAnsi="Times New Roman"/>
          <w:b/>
          <w:bCs/>
          <w:sz w:val="24"/>
          <w:szCs w:val="24"/>
        </w:rPr>
        <w:t xml:space="preserve"> za 2022.</w:t>
      </w:r>
    </w:p>
    <w:p w14:paraId="6A5EBB0F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4F3B1759" w14:textId="792E85D4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KLASA: 400-02/21-01/</w:t>
      </w:r>
      <w:r w:rsidR="00DC334D" w:rsidRPr="00DC334D">
        <w:rPr>
          <w:rFonts w:ascii="Times New Roman" w:hAnsi="Times New Roman"/>
          <w:sz w:val="24"/>
          <w:szCs w:val="24"/>
        </w:rPr>
        <w:t>9</w:t>
      </w:r>
    </w:p>
    <w:p w14:paraId="28FB9690" w14:textId="77777777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URBROJ: 2212/04-02-21/1</w:t>
      </w:r>
    </w:p>
    <w:p w14:paraId="56CBD4FF" w14:textId="1A406D7A" w:rsidR="00BD5C47" w:rsidRPr="00DC334D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DC334D">
        <w:rPr>
          <w:rFonts w:ascii="Times New Roman" w:hAnsi="Times New Roman"/>
          <w:sz w:val="24"/>
          <w:szCs w:val="24"/>
        </w:rPr>
        <w:t>Program je sastavni dio zapisnika.</w:t>
      </w:r>
    </w:p>
    <w:p w14:paraId="64B72DCD" w14:textId="77777777" w:rsidR="00BD5C47" w:rsidRPr="00DA25B7" w:rsidRDefault="00BD5C47" w:rsidP="00BD5C47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14:paraId="6264F247" w14:textId="663604B1" w:rsidR="00BD5C47" w:rsidRPr="00734739" w:rsidRDefault="00DA25B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f</w:t>
      </w:r>
      <w:r w:rsidR="00BD5C47" w:rsidRPr="00734739">
        <w:rPr>
          <w:rFonts w:ascii="Times New Roman" w:hAnsi="Times New Roman"/>
          <w:sz w:val="24"/>
          <w:szCs w:val="24"/>
        </w:rPr>
        <w:t xml:space="preserve">) Program </w:t>
      </w:r>
      <w:r w:rsidR="00734739" w:rsidRPr="00734739">
        <w:rPr>
          <w:rFonts w:ascii="Times New Roman" w:hAnsi="Times New Roman"/>
          <w:sz w:val="24"/>
          <w:szCs w:val="24"/>
        </w:rPr>
        <w:t>socijalne skrbi</w:t>
      </w:r>
      <w:r w:rsidR="00BD5C47" w:rsidRPr="00734739">
        <w:rPr>
          <w:rFonts w:ascii="Times New Roman" w:hAnsi="Times New Roman"/>
          <w:sz w:val="24"/>
          <w:szCs w:val="24"/>
        </w:rPr>
        <w:t xml:space="preserve"> za 2022. obrazložila je Blanka Šimunac.</w:t>
      </w:r>
    </w:p>
    <w:p w14:paraId="55AF81B5" w14:textId="2D70676E" w:rsidR="00BD5C47" w:rsidRPr="00734739" w:rsidRDefault="00BD5C4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eastAsia="Batang" w:hAnsi="Times New Roman"/>
          <w:sz w:val="24"/>
          <w:szCs w:val="24"/>
        </w:rPr>
        <w:t xml:space="preserve">Rasprave nije bilo te je Predsjednik vijeća </w:t>
      </w:r>
      <w:r w:rsidRPr="00734739">
        <w:rPr>
          <w:rFonts w:ascii="Times New Roman" w:hAnsi="Times New Roman"/>
          <w:sz w:val="24"/>
          <w:szCs w:val="24"/>
        </w:rPr>
        <w:t xml:space="preserve">Program </w:t>
      </w:r>
      <w:r w:rsidR="00734739" w:rsidRPr="00734739">
        <w:rPr>
          <w:rFonts w:ascii="Times New Roman" w:hAnsi="Times New Roman"/>
          <w:sz w:val="24"/>
          <w:szCs w:val="24"/>
        </w:rPr>
        <w:t>socijalne skrbi</w:t>
      </w:r>
      <w:r w:rsidRPr="00734739">
        <w:rPr>
          <w:rFonts w:ascii="Times New Roman" w:hAnsi="Times New Roman"/>
          <w:sz w:val="24"/>
          <w:szCs w:val="24"/>
        </w:rPr>
        <w:t xml:space="preserve"> za 2022. dao na usvajanje. </w:t>
      </w:r>
    </w:p>
    <w:p w14:paraId="490FD685" w14:textId="77777777" w:rsidR="00BD5C47" w:rsidRPr="00734739" w:rsidRDefault="00BD5C47" w:rsidP="00BD5C47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7FA57704" w14:textId="77777777" w:rsidR="00BD5C47" w:rsidRPr="00734739" w:rsidRDefault="00BD5C47" w:rsidP="00BD5C47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- Glasovanje: ZA 7 glasova;</w:t>
      </w:r>
      <w:r w:rsidRPr="00734739">
        <w:rPr>
          <w:rFonts w:ascii="Times New Roman" w:hAnsi="Times New Roman"/>
          <w:sz w:val="24"/>
          <w:szCs w:val="24"/>
        </w:rPr>
        <w:tab/>
        <w:t xml:space="preserve"> </w:t>
      </w:r>
      <w:r w:rsidRPr="00734739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734739">
        <w:rPr>
          <w:rFonts w:ascii="Times New Roman" w:hAnsi="Times New Roman"/>
          <w:sz w:val="24"/>
          <w:szCs w:val="24"/>
        </w:rPr>
        <w:tab/>
      </w:r>
      <w:r w:rsidRPr="00734739">
        <w:rPr>
          <w:rFonts w:ascii="Times New Roman" w:hAnsi="Times New Roman"/>
          <w:sz w:val="24"/>
          <w:szCs w:val="24"/>
        </w:rPr>
        <w:tab/>
        <w:t>SUZDRŽANI: 4 glasa</w:t>
      </w:r>
    </w:p>
    <w:p w14:paraId="09D3D855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1F1EDC5E" w14:textId="77777777" w:rsidR="00BD5C47" w:rsidRPr="00734739" w:rsidRDefault="00BD5C47" w:rsidP="00BD5C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3473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usvojen je  </w:t>
      </w:r>
    </w:p>
    <w:p w14:paraId="7DF8D16B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4D86FCD1" w14:textId="77777777" w:rsidR="00BD5C47" w:rsidRPr="00734739" w:rsidRDefault="00BD5C47" w:rsidP="00BD5C4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34739">
        <w:rPr>
          <w:rFonts w:ascii="Times New Roman" w:hAnsi="Times New Roman"/>
          <w:b/>
          <w:sz w:val="24"/>
          <w:szCs w:val="24"/>
        </w:rPr>
        <w:t>PROGRAM</w:t>
      </w:r>
    </w:p>
    <w:p w14:paraId="4E9DBD02" w14:textId="1DB57C0F" w:rsidR="00BD5C47" w:rsidRPr="00734739" w:rsidRDefault="00734739" w:rsidP="00BD5C4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739">
        <w:rPr>
          <w:rFonts w:ascii="Times New Roman" w:hAnsi="Times New Roman"/>
          <w:b/>
          <w:bCs/>
          <w:sz w:val="24"/>
          <w:szCs w:val="24"/>
        </w:rPr>
        <w:t>socijalne skrbi</w:t>
      </w:r>
      <w:r w:rsidR="00BD5C47" w:rsidRPr="00734739">
        <w:rPr>
          <w:rFonts w:ascii="Times New Roman" w:hAnsi="Times New Roman"/>
          <w:b/>
          <w:bCs/>
          <w:sz w:val="24"/>
          <w:szCs w:val="24"/>
        </w:rPr>
        <w:t xml:space="preserve"> za 2022.</w:t>
      </w:r>
    </w:p>
    <w:p w14:paraId="1468E2D3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16D27E1D" w14:textId="66F31069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KLASA: 400-02/21-01/</w:t>
      </w:r>
      <w:r w:rsidR="00734739" w:rsidRPr="00734739">
        <w:rPr>
          <w:rFonts w:ascii="Times New Roman" w:hAnsi="Times New Roman"/>
          <w:sz w:val="24"/>
          <w:szCs w:val="24"/>
        </w:rPr>
        <w:t>10</w:t>
      </w:r>
    </w:p>
    <w:p w14:paraId="243CE0A0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URBROJ: 2212/04-02-21/1</w:t>
      </w:r>
    </w:p>
    <w:p w14:paraId="4E82158B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Program  je sastavni dio zapisnika.</w:t>
      </w:r>
    </w:p>
    <w:p w14:paraId="6F8150E8" w14:textId="77777777" w:rsidR="00BD5C47" w:rsidRPr="00DA25B7" w:rsidRDefault="00BD5C47" w:rsidP="00BD5C47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14:paraId="4F09C533" w14:textId="179BBE60" w:rsidR="00BD5C47" w:rsidRPr="00734739" w:rsidRDefault="00DA25B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4" w:name="_Hlk90558522"/>
      <w:r w:rsidRPr="00734739">
        <w:rPr>
          <w:rFonts w:ascii="Times New Roman" w:hAnsi="Times New Roman"/>
          <w:sz w:val="24"/>
          <w:szCs w:val="24"/>
        </w:rPr>
        <w:t>g</w:t>
      </w:r>
      <w:r w:rsidR="00BD5C47" w:rsidRPr="00734739">
        <w:rPr>
          <w:rFonts w:ascii="Times New Roman" w:hAnsi="Times New Roman"/>
          <w:sz w:val="24"/>
          <w:szCs w:val="24"/>
        </w:rPr>
        <w:t xml:space="preserve">) Program </w:t>
      </w:r>
      <w:r w:rsidR="00734739" w:rsidRPr="00734739">
        <w:rPr>
          <w:rFonts w:ascii="Times New Roman" w:hAnsi="Times New Roman"/>
          <w:sz w:val="24"/>
          <w:szCs w:val="24"/>
        </w:rPr>
        <w:t>potpora poljoprivredi</w:t>
      </w:r>
      <w:r w:rsidR="00BD5C47" w:rsidRPr="00734739">
        <w:rPr>
          <w:rFonts w:ascii="Times New Roman" w:hAnsi="Times New Roman"/>
          <w:sz w:val="24"/>
          <w:szCs w:val="24"/>
        </w:rPr>
        <w:t xml:space="preserve"> </w:t>
      </w:r>
      <w:r w:rsidR="00734739" w:rsidRPr="00734739">
        <w:rPr>
          <w:rFonts w:ascii="Times New Roman" w:hAnsi="Times New Roman"/>
          <w:sz w:val="24"/>
          <w:szCs w:val="24"/>
        </w:rPr>
        <w:t xml:space="preserve">u </w:t>
      </w:r>
      <w:r w:rsidR="00BD5C47" w:rsidRPr="00734739">
        <w:rPr>
          <w:rFonts w:ascii="Times New Roman" w:hAnsi="Times New Roman"/>
          <w:sz w:val="24"/>
          <w:szCs w:val="24"/>
        </w:rPr>
        <w:t>2022. obrazložila je Blanka Šimunac.</w:t>
      </w:r>
    </w:p>
    <w:p w14:paraId="44DF052D" w14:textId="295DEC84" w:rsidR="00BD5C47" w:rsidRPr="00734739" w:rsidRDefault="00BD5C47" w:rsidP="00BD5C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eastAsia="Batang" w:hAnsi="Times New Roman"/>
          <w:sz w:val="24"/>
          <w:szCs w:val="24"/>
        </w:rPr>
        <w:t xml:space="preserve">Rasprave nije bilo te je Predsjednik vijeća </w:t>
      </w:r>
      <w:r w:rsidRPr="00734739">
        <w:rPr>
          <w:rFonts w:ascii="Times New Roman" w:hAnsi="Times New Roman"/>
          <w:sz w:val="24"/>
          <w:szCs w:val="24"/>
        </w:rPr>
        <w:t xml:space="preserve">Program </w:t>
      </w:r>
      <w:r w:rsidR="00734739" w:rsidRPr="00734739">
        <w:rPr>
          <w:rFonts w:ascii="Times New Roman" w:hAnsi="Times New Roman"/>
          <w:sz w:val="24"/>
          <w:szCs w:val="24"/>
        </w:rPr>
        <w:t>potpora poljoprivredi u</w:t>
      </w:r>
      <w:r w:rsidRPr="00734739">
        <w:rPr>
          <w:rFonts w:ascii="Times New Roman" w:hAnsi="Times New Roman"/>
          <w:sz w:val="24"/>
          <w:szCs w:val="24"/>
        </w:rPr>
        <w:t xml:space="preserve"> 2022. dao na usvajanje. </w:t>
      </w:r>
    </w:p>
    <w:p w14:paraId="3AD66C69" w14:textId="77777777" w:rsidR="00BD5C47" w:rsidRPr="00734739" w:rsidRDefault="00BD5C47" w:rsidP="00BD5C47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4F09C28C" w14:textId="77777777" w:rsidR="00BD5C47" w:rsidRPr="00734739" w:rsidRDefault="00BD5C47" w:rsidP="00BD5C47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- Glasovanje: ZA 7 glasova;</w:t>
      </w:r>
      <w:r w:rsidRPr="00734739">
        <w:rPr>
          <w:rFonts w:ascii="Times New Roman" w:hAnsi="Times New Roman"/>
          <w:sz w:val="24"/>
          <w:szCs w:val="24"/>
        </w:rPr>
        <w:tab/>
        <w:t xml:space="preserve"> </w:t>
      </w:r>
      <w:r w:rsidRPr="00734739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734739">
        <w:rPr>
          <w:rFonts w:ascii="Times New Roman" w:hAnsi="Times New Roman"/>
          <w:sz w:val="24"/>
          <w:szCs w:val="24"/>
        </w:rPr>
        <w:tab/>
      </w:r>
      <w:r w:rsidRPr="00734739">
        <w:rPr>
          <w:rFonts w:ascii="Times New Roman" w:hAnsi="Times New Roman"/>
          <w:sz w:val="24"/>
          <w:szCs w:val="24"/>
        </w:rPr>
        <w:tab/>
        <w:t>SUZDRŽANI: 4 glasa</w:t>
      </w:r>
    </w:p>
    <w:p w14:paraId="44795CDC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7EEC4241" w14:textId="77777777" w:rsidR="00BD5C47" w:rsidRPr="00734739" w:rsidRDefault="00BD5C47" w:rsidP="00BD5C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3473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usvojen je  </w:t>
      </w:r>
    </w:p>
    <w:p w14:paraId="48B6ABC0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22E7D392" w14:textId="77777777" w:rsidR="00BD5C47" w:rsidRPr="00734739" w:rsidRDefault="00BD5C47" w:rsidP="00BD5C4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34739">
        <w:rPr>
          <w:rFonts w:ascii="Times New Roman" w:hAnsi="Times New Roman"/>
          <w:b/>
          <w:sz w:val="24"/>
          <w:szCs w:val="24"/>
        </w:rPr>
        <w:t>PROGRAM</w:t>
      </w:r>
    </w:p>
    <w:p w14:paraId="32AC5451" w14:textId="684950A7" w:rsidR="00BD5C47" w:rsidRPr="00734739" w:rsidRDefault="00734739" w:rsidP="00BD5C4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739">
        <w:rPr>
          <w:rFonts w:ascii="Times New Roman" w:hAnsi="Times New Roman"/>
          <w:b/>
          <w:bCs/>
          <w:sz w:val="24"/>
          <w:szCs w:val="24"/>
        </w:rPr>
        <w:t>potpora poljoprivredi u</w:t>
      </w:r>
      <w:r w:rsidR="00BD5C47" w:rsidRPr="00734739">
        <w:rPr>
          <w:rFonts w:ascii="Times New Roman" w:hAnsi="Times New Roman"/>
          <w:b/>
          <w:bCs/>
          <w:sz w:val="24"/>
          <w:szCs w:val="24"/>
        </w:rPr>
        <w:t xml:space="preserve"> 2022.</w:t>
      </w:r>
    </w:p>
    <w:p w14:paraId="182B7DD2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</w:p>
    <w:p w14:paraId="5786A553" w14:textId="36A12888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KLASA: 400-02/21-01/</w:t>
      </w:r>
      <w:r w:rsidR="00734739" w:rsidRPr="00734739">
        <w:rPr>
          <w:rFonts w:ascii="Times New Roman" w:hAnsi="Times New Roman"/>
          <w:sz w:val="24"/>
          <w:szCs w:val="24"/>
        </w:rPr>
        <w:t>11</w:t>
      </w:r>
    </w:p>
    <w:p w14:paraId="6381384B" w14:textId="77777777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URBROJ: 2212/04-02-21/1</w:t>
      </w:r>
    </w:p>
    <w:p w14:paraId="6F597899" w14:textId="5F9CB7B4" w:rsidR="00BD5C47" w:rsidRPr="00734739" w:rsidRDefault="00BD5C47" w:rsidP="00BD5C47">
      <w:pPr>
        <w:pStyle w:val="Bezproreda"/>
        <w:rPr>
          <w:rFonts w:ascii="Times New Roman" w:hAnsi="Times New Roman"/>
          <w:sz w:val="24"/>
          <w:szCs w:val="24"/>
        </w:rPr>
      </w:pPr>
      <w:r w:rsidRPr="00734739">
        <w:rPr>
          <w:rFonts w:ascii="Times New Roman" w:hAnsi="Times New Roman"/>
          <w:sz w:val="24"/>
          <w:szCs w:val="24"/>
        </w:rPr>
        <w:t>Program je sastavni dio zapisnika.</w:t>
      </w:r>
    </w:p>
    <w:p w14:paraId="5674803D" w14:textId="77777777" w:rsidR="00BD5C47" w:rsidRPr="00DA25B7" w:rsidRDefault="00BD5C47" w:rsidP="00BD5C47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bookmarkEnd w:id="4"/>
    <w:p w14:paraId="45DFB526" w14:textId="1A66EBAA" w:rsidR="00DA25B7" w:rsidRPr="00EB106C" w:rsidRDefault="00DA25B7" w:rsidP="00DA25B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lastRenderedPageBreak/>
        <w:t xml:space="preserve">h) Program </w:t>
      </w:r>
      <w:r w:rsidR="00734739" w:rsidRPr="00EB106C">
        <w:rPr>
          <w:rFonts w:ascii="Times New Roman" w:hAnsi="Times New Roman"/>
          <w:sz w:val="24"/>
          <w:szCs w:val="24"/>
        </w:rPr>
        <w:t>održavanja nerazvrstanih cesta</w:t>
      </w:r>
      <w:r w:rsidRPr="00EB106C">
        <w:rPr>
          <w:rFonts w:ascii="Times New Roman" w:hAnsi="Times New Roman"/>
          <w:sz w:val="24"/>
          <w:szCs w:val="24"/>
        </w:rPr>
        <w:t xml:space="preserve"> za 2022. obrazložila je Blanka Šimunac.</w:t>
      </w:r>
    </w:p>
    <w:p w14:paraId="32354DFE" w14:textId="2C379AC3" w:rsidR="00DA25B7" w:rsidRPr="00EB106C" w:rsidRDefault="00DA25B7" w:rsidP="00DA25B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eastAsia="Batang" w:hAnsi="Times New Roman"/>
          <w:sz w:val="24"/>
          <w:szCs w:val="24"/>
        </w:rPr>
        <w:t xml:space="preserve">Rasprave nije bilo te je Predsjednik vijeća </w:t>
      </w:r>
      <w:r w:rsidRPr="00EB106C">
        <w:rPr>
          <w:rFonts w:ascii="Times New Roman" w:hAnsi="Times New Roman"/>
          <w:sz w:val="24"/>
          <w:szCs w:val="24"/>
        </w:rPr>
        <w:t xml:space="preserve">Program </w:t>
      </w:r>
      <w:r w:rsidR="00EB106C" w:rsidRPr="00EB106C">
        <w:rPr>
          <w:rFonts w:ascii="Times New Roman" w:hAnsi="Times New Roman"/>
          <w:sz w:val="24"/>
          <w:szCs w:val="24"/>
        </w:rPr>
        <w:t>održavanja nerazvrstanih cesta za</w:t>
      </w:r>
      <w:r w:rsidRPr="00EB106C">
        <w:rPr>
          <w:rFonts w:ascii="Times New Roman" w:hAnsi="Times New Roman"/>
          <w:sz w:val="24"/>
          <w:szCs w:val="24"/>
        </w:rPr>
        <w:t xml:space="preserve"> 2022. dao na usvajanje. </w:t>
      </w:r>
    </w:p>
    <w:p w14:paraId="41FDE549" w14:textId="77777777" w:rsidR="00DA25B7" w:rsidRPr="00EB106C" w:rsidRDefault="00DA25B7" w:rsidP="00DA25B7">
      <w:pPr>
        <w:pStyle w:val="Bezproreda"/>
        <w:rPr>
          <w:rFonts w:ascii="Times New Roman" w:eastAsia="Batang" w:hAnsi="Times New Roman"/>
          <w:sz w:val="24"/>
          <w:szCs w:val="24"/>
        </w:rPr>
      </w:pPr>
    </w:p>
    <w:p w14:paraId="4451FD75" w14:textId="77777777" w:rsidR="00DA25B7" w:rsidRPr="00EB106C" w:rsidRDefault="00DA25B7" w:rsidP="00DA25B7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- Glasovanje: ZA 7 glasova;</w:t>
      </w:r>
      <w:r w:rsidRPr="00EB106C">
        <w:rPr>
          <w:rFonts w:ascii="Times New Roman" w:hAnsi="Times New Roman"/>
          <w:sz w:val="24"/>
          <w:szCs w:val="24"/>
        </w:rPr>
        <w:tab/>
        <w:t xml:space="preserve"> </w:t>
      </w:r>
      <w:r w:rsidRPr="00EB106C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EB106C">
        <w:rPr>
          <w:rFonts w:ascii="Times New Roman" w:hAnsi="Times New Roman"/>
          <w:sz w:val="24"/>
          <w:szCs w:val="24"/>
        </w:rPr>
        <w:tab/>
      </w:r>
      <w:r w:rsidRPr="00EB106C">
        <w:rPr>
          <w:rFonts w:ascii="Times New Roman" w:hAnsi="Times New Roman"/>
          <w:sz w:val="24"/>
          <w:szCs w:val="24"/>
        </w:rPr>
        <w:tab/>
        <w:t>SUZDRŽANI: 4 glasa</w:t>
      </w:r>
    </w:p>
    <w:p w14:paraId="1875467A" w14:textId="77777777" w:rsidR="00DA25B7" w:rsidRPr="00EB106C" w:rsidRDefault="00DA25B7" w:rsidP="00DA25B7">
      <w:pPr>
        <w:pStyle w:val="Bezproreda"/>
        <w:rPr>
          <w:rFonts w:ascii="Times New Roman" w:hAnsi="Times New Roman"/>
          <w:sz w:val="24"/>
          <w:szCs w:val="24"/>
        </w:rPr>
      </w:pPr>
    </w:p>
    <w:p w14:paraId="661D690B" w14:textId="77777777" w:rsidR="00DA25B7" w:rsidRPr="00EB106C" w:rsidRDefault="00DA25B7" w:rsidP="00DA25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usvojen je  </w:t>
      </w:r>
    </w:p>
    <w:p w14:paraId="1153CA14" w14:textId="77777777" w:rsidR="00DA25B7" w:rsidRPr="00EB106C" w:rsidRDefault="00DA25B7" w:rsidP="00DA25B7">
      <w:pPr>
        <w:pStyle w:val="Bezproreda"/>
        <w:rPr>
          <w:rFonts w:ascii="Times New Roman" w:hAnsi="Times New Roman"/>
          <w:sz w:val="24"/>
          <w:szCs w:val="24"/>
        </w:rPr>
      </w:pPr>
    </w:p>
    <w:p w14:paraId="567C1723" w14:textId="77777777" w:rsidR="00DA25B7" w:rsidRPr="00EB106C" w:rsidRDefault="00DA25B7" w:rsidP="00DA25B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B106C">
        <w:rPr>
          <w:rFonts w:ascii="Times New Roman" w:hAnsi="Times New Roman"/>
          <w:b/>
          <w:sz w:val="24"/>
          <w:szCs w:val="24"/>
        </w:rPr>
        <w:t>PROGRAM</w:t>
      </w:r>
    </w:p>
    <w:p w14:paraId="71908A8E" w14:textId="29B009D8" w:rsidR="00DA25B7" w:rsidRPr="00EB106C" w:rsidRDefault="00EB106C" w:rsidP="00DA25B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06C">
        <w:rPr>
          <w:rFonts w:ascii="Times New Roman" w:hAnsi="Times New Roman"/>
          <w:b/>
          <w:bCs/>
          <w:sz w:val="24"/>
          <w:szCs w:val="24"/>
        </w:rPr>
        <w:t>održavanja nerazvrstanih cesta</w:t>
      </w:r>
      <w:r w:rsidR="00DA25B7" w:rsidRPr="00EB106C">
        <w:rPr>
          <w:rFonts w:ascii="Times New Roman" w:hAnsi="Times New Roman"/>
          <w:b/>
          <w:bCs/>
          <w:sz w:val="24"/>
          <w:szCs w:val="24"/>
        </w:rPr>
        <w:t xml:space="preserve"> za 2022.</w:t>
      </w:r>
    </w:p>
    <w:p w14:paraId="5120588E" w14:textId="77777777" w:rsidR="00DA25B7" w:rsidRPr="00EB106C" w:rsidRDefault="00DA25B7" w:rsidP="00DA25B7">
      <w:pPr>
        <w:pStyle w:val="Bezproreda"/>
        <w:rPr>
          <w:rFonts w:ascii="Times New Roman" w:hAnsi="Times New Roman"/>
          <w:sz w:val="24"/>
          <w:szCs w:val="24"/>
        </w:rPr>
      </w:pPr>
    </w:p>
    <w:p w14:paraId="60F219DF" w14:textId="319A3CFF" w:rsidR="00DA25B7" w:rsidRPr="00EB106C" w:rsidRDefault="00DA25B7" w:rsidP="00DA25B7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KLASA: 400-02/21-01/</w:t>
      </w:r>
      <w:r w:rsidR="00EB106C" w:rsidRPr="00EB106C">
        <w:rPr>
          <w:rFonts w:ascii="Times New Roman" w:hAnsi="Times New Roman"/>
          <w:sz w:val="24"/>
          <w:szCs w:val="24"/>
        </w:rPr>
        <w:t>12</w:t>
      </w:r>
    </w:p>
    <w:p w14:paraId="42D77B7E" w14:textId="77777777" w:rsidR="00DA25B7" w:rsidRPr="00EB106C" w:rsidRDefault="00DA25B7" w:rsidP="00DA25B7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URBROJ: 2212/04-02-21/1</w:t>
      </w:r>
    </w:p>
    <w:p w14:paraId="5FA977CC" w14:textId="0522CC98" w:rsidR="00DA25B7" w:rsidRPr="00EB106C" w:rsidRDefault="00DA25B7" w:rsidP="00DA25B7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Program je sastavni dio zapisnika.</w:t>
      </w:r>
    </w:p>
    <w:p w14:paraId="0365C3F3" w14:textId="77777777" w:rsidR="00DA25B7" w:rsidRPr="00DA25B7" w:rsidRDefault="00DA25B7" w:rsidP="00DA25B7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14:paraId="0C739B2E" w14:textId="4A14E936" w:rsidR="00F7277F" w:rsidRDefault="00F7277F" w:rsidP="00F7277F">
      <w:pPr>
        <w:pStyle w:val="Bezproreda"/>
        <w:rPr>
          <w:rFonts w:ascii="Times New Roman" w:hAnsi="Times New Roman"/>
          <w:sz w:val="24"/>
          <w:szCs w:val="24"/>
        </w:rPr>
      </w:pPr>
    </w:p>
    <w:p w14:paraId="1F438A9F" w14:textId="7C04C3D2" w:rsidR="00F7277F" w:rsidRPr="00066823" w:rsidRDefault="00066823" w:rsidP="00F7277F">
      <w:pPr>
        <w:pStyle w:val="Bezproreda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5" w:name="_Hlk90621810"/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>Točka 5.</w:t>
      </w:r>
    </w:p>
    <w:p w14:paraId="42CFB503" w14:textId="146AC748" w:rsidR="00F7277F" w:rsidRDefault="00C8558F" w:rsidP="00F7277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Odluku o </w:t>
      </w:r>
      <w:bookmarkStart w:id="6" w:name="_Hlk90621740"/>
      <w:r>
        <w:rPr>
          <w:rFonts w:ascii="Times New Roman" w:hAnsi="Times New Roman"/>
          <w:sz w:val="24"/>
          <w:szCs w:val="24"/>
        </w:rPr>
        <w:t>sufinanciranju projekta „Poboljšanje vodno-komunalne infrastrukture na području Aglomeracije Vinkovci, Otok, Ivankovo i Cerna za prijavu izgradnje vodno-komunalne infrastrukture</w:t>
      </w:r>
      <w:bookmarkEnd w:id="6"/>
      <w:r>
        <w:rPr>
          <w:rFonts w:ascii="Times New Roman" w:hAnsi="Times New Roman"/>
          <w:sz w:val="24"/>
          <w:szCs w:val="24"/>
        </w:rPr>
        <w:t>“ obrazložio je Josip Štorek.</w:t>
      </w:r>
    </w:p>
    <w:p w14:paraId="41E92AC9" w14:textId="4E067961" w:rsidR="00F7277F" w:rsidRDefault="00C8558F" w:rsidP="00F7277F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eastAsia="Batang" w:hAnsi="Times New Roman"/>
          <w:sz w:val="24"/>
          <w:szCs w:val="24"/>
        </w:rPr>
        <w:t>Rasprave nije bilo te je Predsjednik vijeća</w:t>
      </w:r>
      <w:r>
        <w:rPr>
          <w:rFonts w:ascii="Times New Roman" w:eastAsia="Batang" w:hAnsi="Times New Roman"/>
          <w:sz w:val="24"/>
          <w:szCs w:val="24"/>
        </w:rPr>
        <w:t xml:space="preserve"> Odluku dao na usvajanje. </w:t>
      </w:r>
    </w:p>
    <w:p w14:paraId="16F28179" w14:textId="705DBD85" w:rsidR="00F7277F" w:rsidRDefault="00F7277F" w:rsidP="00F7277F">
      <w:pPr>
        <w:pStyle w:val="Bezproreda"/>
        <w:rPr>
          <w:rFonts w:ascii="Times New Roman" w:hAnsi="Times New Roman"/>
          <w:sz w:val="24"/>
          <w:szCs w:val="24"/>
        </w:rPr>
      </w:pPr>
    </w:p>
    <w:p w14:paraId="6A0C9626" w14:textId="730485BC" w:rsidR="00C8558F" w:rsidRPr="00EB106C" w:rsidRDefault="00C8558F" w:rsidP="00C8558F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- Glasovanje: ZA </w:t>
      </w:r>
      <w:r>
        <w:rPr>
          <w:rFonts w:ascii="Times New Roman" w:hAnsi="Times New Roman"/>
          <w:sz w:val="24"/>
          <w:szCs w:val="24"/>
        </w:rPr>
        <w:t>11</w:t>
      </w:r>
      <w:r w:rsidRPr="00EB106C">
        <w:rPr>
          <w:rFonts w:ascii="Times New Roman" w:hAnsi="Times New Roman"/>
          <w:sz w:val="24"/>
          <w:szCs w:val="24"/>
        </w:rPr>
        <w:t xml:space="preserve"> glasova;</w:t>
      </w:r>
      <w:r w:rsidRPr="00EB106C">
        <w:rPr>
          <w:rFonts w:ascii="Times New Roman" w:hAnsi="Times New Roman"/>
          <w:sz w:val="24"/>
          <w:szCs w:val="24"/>
        </w:rPr>
        <w:tab/>
        <w:t xml:space="preserve"> </w:t>
      </w:r>
      <w:r w:rsidRPr="00EB106C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EB106C">
        <w:rPr>
          <w:rFonts w:ascii="Times New Roman" w:hAnsi="Times New Roman"/>
          <w:sz w:val="24"/>
          <w:szCs w:val="24"/>
        </w:rPr>
        <w:tab/>
      </w:r>
      <w:r w:rsidRPr="00EB106C">
        <w:rPr>
          <w:rFonts w:ascii="Times New Roman" w:hAnsi="Times New Roman"/>
          <w:sz w:val="24"/>
          <w:szCs w:val="24"/>
        </w:rPr>
        <w:tab/>
        <w:t xml:space="preserve">SUZDRŽANI: </w:t>
      </w:r>
      <w:r>
        <w:rPr>
          <w:rFonts w:ascii="Times New Roman" w:hAnsi="Times New Roman"/>
          <w:sz w:val="24"/>
          <w:szCs w:val="24"/>
        </w:rPr>
        <w:t>0</w:t>
      </w:r>
      <w:r w:rsidRPr="00EB106C">
        <w:rPr>
          <w:rFonts w:ascii="Times New Roman" w:hAnsi="Times New Roman"/>
          <w:sz w:val="24"/>
          <w:szCs w:val="24"/>
        </w:rPr>
        <w:t xml:space="preserve"> glas</w:t>
      </w:r>
      <w:r>
        <w:rPr>
          <w:rFonts w:ascii="Times New Roman" w:hAnsi="Times New Roman"/>
          <w:sz w:val="24"/>
          <w:szCs w:val="24"/>
        </w:rPr>
        <w:t>ova</w:t>
      </w:r>
    </w:p>
    <w:p w14:paraId="573C8ADB" w14:textId="77777777" w:rsidR="00F7277F" w:rsidRDefault="00F7277F" w:rsidP="00F7277F">
      <w:pPr>
        <w:pStyle w:val="Bezproreda"/>
        <w:rPr>
          <w:rFonts w:ascii="Times New Roman" w:hAnsi="Times New Roman"/>
          <w:sz w:val="24"/>
          <w:szCs w:val="24"/>
        </w:rPr>
      </w:pPr>
    </w:p>
    <w:p w14:paraId="384CB0B1" w14:textId="24822060" w:rsidR="00C8558F" w:rsidRPr="00EB106C" w:rsidRDefault="00C8558F" w:rsidP="00C855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jednoglasno je 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>usvojen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</w:p>
    <w:p w14:paraId="71233C95" w14:textId="77777777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4DCB17C0" w14:textId="18730272" w:rsidR="00C8558F" w:rsidRDefault="00C8558F" w:rsidP="00C8558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</w:p>
    <w:p w14:paraId="0F327D03" w14:textId="7825AE63" w:rsidR="00C8558F" w:rsidRPr="00C8558F" w:rsidRDefault="00C8558F" w:rsidP="00C8558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8558F">
        <w:rPr>
          <w:rFonts w:ascii="Times New Roman" w:hAnsi="Times New Roman"/>
          <w:b/>
          <w:sz w:val="24"/>
          <w:szCs w:val="24"/>
        </w:rPr>
        <w:t>o sufinanciranju projekta „Poboljšanje vodno-komunalne infrastrukture na području Aglomeracije Vinkovci, Otok, Ivankovo i Cerna za prijavu izgradnje vodno-komunalne infrastrukture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035B0755" w14:textId="77777777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5634EE8A" w14:textId="1EB15030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KLASA: 40</w:t>
      </w:r>
      <w:r>
        <w:rPr>
          <w:rFonts w:ascii="Times New Roman" w:hAnsi="Times New Roman"/>
          <w:sz w:val="24"/>
          <w:szCs w:val="24"/>
        </w:rPr>
        <w:t>2-08</w:t>
      </w:r>
      <w:r w:rsidRPr="00EB106C">
        <w:rPr>
          <w:rFonts w:ascii="Times New Roman" w:hAnsi="Times New Roman"/>
          <w:sz w:val="24"/>
          <w:szCs w:val="24"/>
        </w:rPr>
        <w:t>/21-01/</w:t>
      </w:r>
      <w:r>
        <w:rPr>
          <w:rFonts w:ascii="Times New Roman" w:hAnsi="Times New Roman"/>
          <w:sz w:val="24"/>
          <w:szCs w:val="24"/>
        </w:rPr>
        <w:t>6</w:t>
      </w:r>
    </w:p>
    <w:p w14:paraId="47B019D8" w14:textId="69E39733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URBROJ: 2212/04-02-21/</w:t>
      </w:r>
      <w:r>
        <w:rPr>
          <w:rFonts w:ascii="Times New Roman" w:hAnsi="Times New Roman"/>
          <w:sz w:val="24"/>
          <w:szCs w:val="24"/>
        </w:rPr>
        <w:t>0</w:t>
      </w:r>
      <w:r w:rsidRPr="00EB106C">
        <w:rPr>
          <w:rFonts w:ascii="Times New Roman" w:hAnsi="Times New Roman"/>
          <w:sz w:val="24"/>
          <w:szCs w:val="24"/>
        </w:rPr>
        <w:t>1</w:t>
      </w:r>
    </w:p>
    <w:p w14:paraId="49DC5B05" w14:textId="714278A1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  <w:r w:rsidRPr="00EB106C">
        <w:rPr>
          <w:rFonts w:ascii="Times New Roman" w:hAnsi="Times New Roman"/>
          <w:sz w:val="24"/>
          <w:szCs w:val="24"/>
        </w:rPr>
        <w:t xml:space="preserve"> je sastavni dio zapisnika.</w:t>
      </w:r>
    </w:p>
    <w:bookmarkEnd w:id="5"/>
    <w:p w14:paraId="609FAF58" w14:textId="2D8ACACB" w:rsidR="00B23CAC" w:rsidRDefault="00B23CAC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09296BA" w14:textId="52AD3443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274AAD" w14:textId="594181D8" w:rsidR="00C8558F" w:rsidRPr="00066823" w:rsidRDefault="00C8558F" w:rsidP="00C8558F">
      <w:pPr>
        <w:pStyle w:val="Bezprore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 xml:space="preserve">Točka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1268A458" w14:textId="747E31B2" w:rsidR="00C8558F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 o darovanju nekretnina Osnovnoj školi Matija Antun Reljković Cerna obrazložio je Josip Štorek.</w:t>
      </w:r>
    </w:p>
    <w:p w14:paraId="5375811C" w14:textId="77777777" w:rsidR="00C8558F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eastAsia="Batang" w:hAnsi="Times New Roman"/>
          <w:sz w:val="24"/>
          <w:szCs w:val="24"/>
        </w:rPr>
        <w:t>Rasprave nije bilo te je Predsjednik vijeća</w:t>
      </w:r>
      <w:r>
        <w:rPr>
          <w:rFonts w:ascii="Times New Roman" w:eastAsia="Batang" w:hAnsi="Times New Roman"/>
          <w:sz w:val="24"/>
          <w:szCs w:val="24"/>
        </w:rPr>
        <w:t xml:space="preserve"> Odluku dao na usvajanje. </w:t>
      </w:r>
    </w:p>
    <w:p w14:paraId="5DE6F167" w14:textId="77777777" w:rsidR="00C8558F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7FC7DB46" w14:textId="77777777" w:rsidR="00C8558F" w:rsidRPr="00EB106C" w:rsidRDefault="00C8558F" w:rsidP="00C8558F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- Glasovanje: ZA </w:t>
      </w:r>
      <w:r>
        <w:rPr>
          <w:rFonts w:ascii="Times New Roman" w:hAnsi="Times New Roman"/>
          <w:sz w:val="24"/>
          <w:szCs w:val="24"/>
        </w:rPr>
        <w:t>11</w:t>
      </w:r>
      <w:r w:rsidRPr="00EB106C">
        <w:rPr>
          <w:rFonts w:ascii="Times New Roman" w:hAnsi="Times New Roman"/>
          <w:sz w:val="24"/>
          <w:szCs w:val="24"/>
        </w:rPr>
        <w:t xml:space="preserve"> glasova;</w:t>
      </w:r>
      <w:r w:rsidRPr="00EB106C">
        <w:rPr>
          <w:rFonts w:ascii="Times New Roman" w:hAnsi="Times New Roman"/>
          <w:sz w:val="24"/>
          <w:szCs w:val="24"/>
        </w:rPr>
        <w:tab/>
        <w:t xml:space="preserve"> </w:t>
      </w:r>
      <w:r w:rsidRPr="00EB106C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EB106C">
        <w:rPr>
          <w:rFonts w:ascii="Times New Roman" w:hAnsi="Times New Roman"/>
          <w:sz w:val="24"/>
          <w:szCs w:val="24"/>
        </w:rPr>
        <w:tab/>
      </w:r>
      <w:r w:rsidRPr="00EB106C">
        <w:rPr>
          <w:rFonts w:ascii="Times New Roman" w:hAnsi="Times New Roman"/>
          <w:sz w:val="24"/>
          <w:szCs w:val="24"/>
        </w:rPr>
        <w:tab/>
        <w:t xml:space="preserve">SUZDRŽANI: </w:t>
      </w:r>
      <w:r>
        <w:rPr>
          <w:rFonts w:ascii="Times New Roman" w:hAnsi="Times New Roman"/>
          <w:sz w:val="24"/>
          <w:szCs w:val="24"/>
        </w:rPr>
        <w:t>0</w:t>
      </w:r>
      <w:r w:rsidRPr="00EB106C">
        <w:rPr>
          <w:rFonts w:ascii="Times New Roman" w:hAnsi="Times New Roman"/>
          <w:sz w:val="24"/>
          <w:szCs w:val="24"/>
        </w:rPr>
        <w:t xml:space="preserve"> glas</w:t>
      </w:r>
      <w:r>
        <w:rPr>
          <w:rFonts w:ascii="Times New Roman" w:hAnsi="Times New Roman"/>
          <w:sz w:val="24"/>
          <w:szCs w:val="24"/>
        </w:rPr>
        <w:t>ova</w:t>
      </w:r>
    </w:p>
    <w:p w14:paraId="31340AFC" w14:textId="77777777" w:rsidR="00C8558F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34963772" w14:textId="77777777" w:rsidR="00C8558F" w:rsidRPr="00EB106C" w:rsidRDefault="00C8558F" w:rsidP="00C855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jednoglasno je 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>usvojen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</w:p>
    <w:p w14:paraId="01D9D859" w14:textId="77777777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1D4D9032" w14:textId="77777777" w:rsidR="00C8558F" w:rsidRDefault="00C8558F" w:rsidP="00C8558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</w:p>
    <w:p w14:paraId="43A19B0B" w14:textId="4852AD1F" w:rsidR="00C8558F" w:rsidRPr="00C8558F" w:rsidRDefault="00C8558F" w:rsidP="00C8558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8558F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darovanju nekretnina</w:t>
      </w:r>
    </w:p>
    <w:p w14:paraId="29C5CD6A" w14:textId="77777777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24661BE0" w14:textId="5354E2C2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940-01</w:t>
      </w:r>
      <w:r w:rsidRPr="00EB106C">
        <w:rPr>
          <w:rFonts w:ascii="Times New Roman" w:hAnsi="Times New Roman"/>
          <w:sz w:val="24"/>
          <w:szCs w:val="24"/>
        </w:rPr>
        <w:t>/21-01/</w:t>
      </w:r>
      <w:r>
        <w:rPr>
          <w:rFonts w:ascii="Times New Roman" w:hAnsi="Times New Roman"/>
          <w:sz w:val="24"/>
          <w:szCs w:val="24"/>
        </w:rPr>
        <w:t>4</w:t>
      </w:r>
    </w:p>
    <w:p w14:paraId="7C4814F9" w14:textId="7A8C0D35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URBROJ: 2212/04-02-21/</w:t>
      </w:r>
      <w:r>
        <w:rPr>
          <w:rFonts w:ascii="Times New Roman" w:hAnsi="Times New Roman"/>
          <w:sz w:val="24"/>
          <w:szCs w:val="24"/>
        </w:rPr>
        <w:t>0</w:t>
      </w:r>
      <w:r w:rsidRPr="00EB106C">
        <w:rPr>
          <w:rFonts w:ascii="Times New Roman" w:hAnsi="Times New Roman"/>
          <w:sz w:val="24"/>
          <w:szCs w:val="24"/>
        </w:rPr>
        <w:t>1</w:t>
      </w:r>
    </w:p>
    <w:p w14:paraId="745981ED" w14:textId="77777777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  <w:r w:rsidRPr="00EB106C">
        <w:rPr>
          <w:rFonts w:ascii="Times New Roman" w:hAnsi="Times New Roman"/>
          <w:sz w:val="24"/>
          <w:szCs w:val="24"/>
        </w:rPr>
        <w:t xml:space="preserve"> je sastavni dio zapisnika.</w:t>
      </w:r>
    </w:p>
    <w:p w14:paraId="59BACE3F" w14:textId="6E8733E8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3DF3022" w14:textId="34467513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86948BB" w14:textId="77777777" w:rsidR="00C8558F" w:rsidRDefault="00C8558F" w:rsidP="00C8558F">
      <w:pPr>
        <w:pStyle w:val="Bezproreda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0A0E981" w14:textId="22997A86" w:rsidR="00C8558F" w:rsidRPr="00066823" w:rsidRDefault="00C8558F" w:rsidP="00C8558F">
      <w:pPr>
        <w:pStyle w:val="Bezprore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 xml:space="preserve">Točka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282AB85B" w14:textId="5DF53DAB" w:rsidR="00C8558F" w:rsidRDefault="00C8558F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 o osnivanju Vijeća za prevenciju kriminaliteta Općine Cerna obrazložio je Josip Štorek.</w:t>
      </w:r>
    </w:p>
    <w:p w14:paraId="09EF4145" w14:textId="77777777" w:rsidR="00C8558F" w:rsidRDefault="00C8558F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eastAsia="Batang" w:hAnsi="Times New Roman"/>
          <w:sz w:val="24"/>
          <w:szCs w:val="24"/>
        </w:rPr>
        <w:t>Rasprave nije bilo te je Predsjednik vijeća</w:t>
      </w:r>
      <w:r>
        <w:rPr>
          <w:rFonts w:ascii="Times New Roman" w:eastAsia="Batang" w:hAnsi="Times New Roman"/>
          <w:sz w:val="24"/>
          <w:szCs w:val="24"/>
        </w:rPr>
        <w:t xml:space="preserve"> Odluku dao na usvajanje. </w:t>
      </w:r>
    </w:p>
    <w:p w14:paraId="3AA7AF1C" w14:textId="77777777" w:rsidR="00C8558F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4DF5A41B" w14:textId="77777777" w:rsidR="00C8558F" w:rsidRPr="00EB106C" w:rsidRDefault="00C8558F" w:rsidP="00C8558F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- Glasovanje: ZA </w:t>
      </w:r>
      <w:r>
        <w:rPr>
          <w:rFonts w:ascii="Times New Roman" w:hAnsi="Times New Roman"/>
          <w:sz w:val="24"/>
          <w:szCs w:val="24"/>
        </w:rPr>
        <w:t>11</w:t>
      </w:r>
      <w:r w:rsidRPr="00EB106C">
        <w:rPr>
          <w:rFonts w:ascii="Times New Roman" w:hAnsi="Times New Roman"/>
          <w:sz w:val="24"/>
          <w:szCs w:val="24"/>
        </w:rPr>
        <w:t xml:space="preserve"> glasova;</w:t>
      </w:r>
      <w:r w:rsidRPr="00EB106C">
        <w:rPr>
          <w:rFonts w:ascii="Times New Roman" w:hAnsi="Times New Roman"/>
          <w:sz w:val="24"/>
          <w:szCs w:val="24"/>
        </w:rPr>
        <w:tab/>
        <w:t xml:space="preserve"> </w:t>
      </w:r>
      <w:r w:rsidRPr="00EB106C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EB106C">
        <w:rPr>
          <w:rFonts w:ascii="Times New Roman" w:hAnsi="Times New Roman"/>
          <w:sz w:val="24"/>
          <w:szCs w:val="24"/>
        </w:rPr>
        <w:tab/>
      </w:r>
      <w:r w:rsidRPr="00EB106C">
        <w:rPr>
          <w:rFonts w:ascii="Times New Roman" w:hAnsi="Times New Roman"/>
          <w:sz w:val="24"/>
          <w:szCs w:val="24"/>
        </w:rPr>
        <w:tab/>
        <w:t xml:space="preserve">SUZDRŽANI: </w:t>
      </w:r>
      <w:r>
        <w:rPr>
          <w:rFonts w:ascii="Times New Roman" w:hAnsi="Times New Roman"/>
          <w:sz w:val="24"/>
          <w:szCs w:val="24"/>
        </w:rPr>
        <w:t>0</w:t>
      </w:r>
      <w:r w:rsidRPr="00EB106C">
        <w:rPr>
          <w:rFonts w:ascii="Times New Roman" w:hAnsi="Times New Roman"/>
          <w:sz w:val="24"/>
          <w:szCs w:val="24"/>
        </w:rPr>
        <w:t xml:space="preserve"> glas</w:t>
      </w:r>
      <w:r>
        <w:rPr>
          <w:rFonts w:ascii="Times New Roman" w:hAnsi="Times New Roman"/>
          <w:sz w:val="24"/>
          <w:szCs w:val="24"/>
        </w:rPr>
        <w:t>ova</w:t>
      </w:r>
    </w:p>
    <w:p w14:paraId="63A57EF7" w14:textId="77777777" w:rsidR="00C8558F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5F04BDCB" w14:textId="77777777" w:rsidR="00C8558F" w:rsidRPr="00EB106C" w:rsidRDefault="00C8558F" w:rsidP="00C855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jednoglasno je 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>usvojen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</w:p>
    <w:p w14:paraId="53F1FC72" w14:textId="77777777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056E8A3E" w14:textId="77777777" w:rsidR="00C8558F" w:rsidRDefault="00C8558F" w:rsidP="00C8558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</w:p>
    <w:p w14:paraId="7CBA246B" w14:textId="1296D766" w:rsidR="00C8558F" w:rsidRPr="00C8558F" w:rsidRDefault="00C8558F" w:rsidP="00C8558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8558F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osnivanju Vijeća za prevenciju kriminaliteta Općine Cerna</w:t>
      </w:r>
    </w:p>
    <w:p w14:paraId="0C140A0C" w14:textId="77777777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</w:p>
    <w:p w14:paraId="77D2147F" w14:textId="57DF55B1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KLASA: </w:t>
      </w:r>
      <w:r w:rsidR="002F16F9">
        <w:rPr>
          <w:rFonts w:ascii="Times New Roman" w:hAnsi="Times New Roman"/>
          <w:sz w:val="24"/>
          <w:szCs w:val="24"/>
        </w:rPr>
        <w:t>550-01</w:t>
      </w:r>
      <w:r w:rsidRPr="00EB106C">
        <w:rPr>
          <w:rFonts w:ascii="Times New Roman" w:hAnsi="Times New Roman"/>
          <w:sz w:val="24"/>
          <w:szCs w:val="24"/>
        </w:rPr>
        <w:t>/21-01/</w:t>
      </w:r>
      <w:r w:rsidR="002F16F9">
        <w:rPr>
          <w:rFonts w:ascii="Times New Roman" w:hAnsi="Times New Roman"/>
          <w:sz w:val="24"/>
          <w:szCs w:val="24"/>
        </w:rPr>
        <w:t>3</w:t>
      </w:r>
    </w:p>
    <w:p w14:paraId="5169376F" w14:textId="353521CC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URBROJ: 2212/04-02-21/1</w:t>
      </w:r>
    </w:p>
    <w:p w14:paraId="4C807B5C" w14:textId="77777777" w:rsidR="00C8558F" w:rsidRPr="00EB106C" w:rsidRDefault="00C8558F" w:rsidP="00C8558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  <w:r w:rsidRPr="00EB106C">
        <w:rPr>
          <w:rFonts w:ascii="Times New Roman" w:hAnsi="Times New Roman"/>
          <w:sz w:val="24"/>
          <w:szCs w:val="24"/>
        </w:rPr>
        <w:t xml:space="preserve"> je sastavni dio zapisnika.</w:t>
      </w:r>
    </w:p>
    <w:p w14:paraId="0E0622E3" w14:textId="1C750ECC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1C561A7" w14:textId="1C4030B1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74DB8A" w14:textId="350B033D" w:rsidR="001243F4" w:rsidRPr="00066823" w:rsidRDefault="001243F4" w:rsidP="001243F4">
      <w:pPr>
        <w:pStyle w:val="Bezprore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 xml:space="preserve">Točka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66173949" w14:textId="2DE25D7C" w:rsidR="001243F4" w:rsidRDefault="001243F4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plan razvoja sustava civilne zaštite na području Općine Cerna za 2022. godinu obrazložila je Nikolina Latin.</w:t>
      </w:r>
    </w:p>
    <w:p w14:paraId="23FDA4E6" w14:textId="3CA028D9" w:rsidR="001243F4" w:rsidRDefault="001243F4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eastAsia="Batang" w:hAnsi="Times New Roman"/>
          <w:sz w:val="24"/>
          <w:szCs w:val="24"/>
        </w:rPr>
        <w:t>Rasprave nije bilo te je Predsjednik vijeća</w:t>
      </w:r>
      <w:r>
        <w:rPr>
          <w:rFonts w:ascii="Times New Roman" w:eastAsia="Batang" w:hAnsi="Times New Roman"/>
          <w:sz w:val="24"/>
          <w:szCs w:val="24"/>
        </w:rPr>
        <w:t xml:space="preserve"> Godišnji plan dao na usvajanje. </w:t>
      </w:r>
    </w:p>
    <w:p w14:paraId="54ABDD4D" w14:textId="77777777" w:rsidR="001243F4" w:rsidRDefault="001243F4" w:rsidP="001243F4">
      <w:pPr>
        <w:pStyle w:val="Bezproreda"/>
        <w:rPr>
          <w:rFonts w:ascii="Times New Roman" w:hAnsi="Times New Roman"/>
          <w:sz w:val="24"/>
          <w:szCs w:val="24"/>
        </w:rPr>
      </w:pPr>
    </w:p>
    <w:p w14:paraId="6055B354" w14:textId="77777777" w:rsidR="001243F4" w:rsidRPr="00EB106C" w:rsidRDefault="001243F4" w:rsidP="001243F4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- Glasovanje: ZA </w:t>
      </w:r>
      <w:r>
        <w:rPr>
          <w:rFonts w:ascii="Times New Roman" w:hAnsi="Times New Roman"/>
          <w:sz w:val="24"/>
          <w:szCs w:val="24"/>
        </w:rPr>
        <w:t>11</w:t>
      </w:r>
      <w:r w:rsidRPr="00EB106C">
        <w:rPr>
          <w:rFonts w:ascii="Times New Roman" w:hAnsi="Times New Roman"/>
          <w:sz w:val="24"/>
          <w:szCs w:val="24"/>
        </w:rPr>
        <w:t xml:space="preserve"> glasova;</w:t>
      </w:r>
      <w:r w:rsidRPr="00EB106C">
        <w:rPr>
          <w:rFonts w:ascii="Times New Roman" w:hAnsi="Times New Roman"/>
          <w:sz w:val="24"/>
          <w:szCs w:val="24"/>
        </w:rPr>
        <w:tab/>
        <w:t xml:space="preserve"> </w:t>
      </w:r>
      <w:r w:rsidRPr="00EB106C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EB106C">
        <w:rPr>
          <w:rFonts w:ascii="Times New Roman" w:hAnsi="Times New Roman"/>
          <w:sz w:val="24"/>
          <w:szCs w:val="24"/>
        </w:rPr>
        <w:tab/>
      </w:r>
      <w:r w:rsidRPr="00EB106C">
        <w:rPr>
          <w:rFonts w:ascii="Times New Roman" w:hAnsi="Times New Roman"/>
          <w:sz w:val="24"/>
          <w:szCs w:val="24"/>
        </w:rPr>
        <w:tab/>
        <w:t xml:space="preserve">SUZDRŽANI: </w:t>
      </w:r>
      <w:r>
        <w:rPr>
          <w:rFonts w:ascii="Times New Roman" w:hAnsi="Times New Roman"/>
          <w:sz w:val="24"/>
          <w:szCs w:val="24"/>
        </w:rPr>
        <w:t>0</w:t>
      </w:r>
      <w:r w:rsidRPr="00EB106C">
        <w:rPr>
          <w:rFonts w:ascii="Times New Roman" w:hAnsi="Times New Roman"/>
          <w:sz w:val="24"/>
          <w:szCs w:val="24"/>
        </w:rPr>
        <w:t xml:space="preserve"> glas</w:t>
      </w:r>
      <w:r>
        <w:rPr>
          <w:rFonts w:ascii="Times New Roman" w:hAnsi="Times New Roman"/>
          <w:sz w:val="24"/>
          <w:szCs w:val="24"/>
        </w:rPr>
        <w:t>ova</w:t>
      </w:r>
    </w:p>
    <w:p w14:paraId="52CD8DFB" w14:textId="77777777" w:rsidR="001243F4" w:rsidRDefault="001243F4" w:rsidP="001243F4">
      <w:pPr>
        <w:pStyle w:val="Bezproreda"/>
        <w:rPr>
          <w:rFonts w:ascii="Times New Roman" w:hAnsi="Times New Roman"/>
          <w:sz w:val="24"/>
          <w:szCs w:val="24"/>
        </w:rPr>
      </w:pPr>
    </w:p>
    <w:p w14:paraId="32CCC8AD" w14:textId="77777777" w:rsidR="001243F4" w:rsidRPr="00EB106C" w:rsidRDefault="001243F4" w:rsidP="001243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jednoglasno je 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>usvojen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</w:p>
    <w:p w14:paraId="753B5D4D" w14:textId="77777777" w:rsidR="001243F4" w:rsidRPr="00EB106C" w:rsidRDefault="001243F4" w:rsidP="001243F4">
      <w:pPr>
        <w:pStyle w:val="Bezproreda"/>
        <w:rPr>
          <w:rFonts w:ascii="Times New Roman" w:hAnsi="Times New Roman"/>
          <w:sz w:val="24"/>
          <w:szCs w:val="24"/>
        </w:rPr>
      </w:pPr>
    </w:p>
    <w:p w14:paraId="0177459E" w14:textId="77777777" w:rsidR="001243F4" w:rsidRDefault="001243F4" w:rsidP="001243F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</w:p>
    <w:p w14:paraId="2EC62C53" w14:textId="77777777" w:rsidR="001243F4" w:rsidRDefault="001243F4" w:rsidP="001243F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usvajanju Godišnjeg plana razvoja sustava civilne zaštite</w:t>
      </w:r>
    </w:p>
    <w:p w14:paraId="57B66E94" w14:textId="36F6A289" w:rsidR="001243F4" w:rsidRPr="00C8558F" w:rsidRDefault="001243F4" w:rsidP="001243F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području Općine Cerna za 2022. godinu</w:t>
      </w:r>
    </w:p>
    <w:p w14:paraId="0CBCF5BE" w14:textId="77777777" w:rsidR="001243F4" w:rsidRPr="00EB106C" w:rsidRDefault="001243F4" w:rsidP="001243F4">
      <w:pPr>
        <w:pStyle w:val="Bezproreda"/>
        <w:rPr>
          <w:rFonts w:ascii="Times New Roman" w:hAnsi="Times New Roman"/>
          <w:sz w:val="24"/>
          <w:szCs w:val="24"/>
        </w:rPr>
      </w:pPr>
    </w:p>
    <w:p w14:paraId="482C2E06" w14:textId="11E6819B" w:rsidR="001243F4" w:rsidRPr="00EB106C" w:rsidRDefault="001243F4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810-01</w:t>
      </w:r>
      <w:r w:rsidRPr="00EB106C">
        <w:rPr>
          <w:rFonts w:ascii="Times New Roman" w:hAnsi="Times New Roman"/>
          <w:sz w:val="24"/>
          <w:szCs w:val="24"/>
        </w:rPr>
        <w:t>/21-01/</w:t>
      </w:r>
      <w:r>
        <w:rPr>
          <w:rFonts w:ascii="Times New Roman" w:hAnsi="Times New Roman"/>
          <w:sz w:val="24"/>
          <w:szCs w:val="24"/>
        </w:rPr>
        <w:t>8</w:t>
      </w:r>
    </w:p>
    <w:p w14:paraId="61EE7844" w14:textId="77777777" w:rsidR="001243F4" w:rsidRPr="00EB106C" w:rsidRDefault="001243F4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URBROJ: 2212/04-02-21/1</w:t>
      </w:r>
    </w:p>
    <w:p w14:paraId="1488AB9D" w14:textId="6FC294E2" w:rsidR="001243F4" w:rsidRPr="00EB106C" w:rsidRDefault="001243F4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Pr="00EB106C">
        <w:rPr>
          <w:rFonts w:ascii="Times New Roman" w:hAnsi="Times New Roman"/>
          <w:sz w:val="24"/>
          <w:szCs w:val="24"/>
        </w:rPr>
        <w:t xml:space="preserve"> je sastavni dio zapisnika.</w:t>
      </w:r>
    </w:p>
    <w:p w14:paraId="7119D7C7" w14:textId="77777777" w:rsidR="001243F4" w:rsidRDefault="001243F4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777E8DA" w14:textId="77777777" w:rsidR="001243F4" w:rsidRDefault="001243F4" w:rsidP="001243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6D73D00" w14:textId="5E5E006E" w:rsidR="00100CC3" w:rsidRPr="00066823" w:rsidRDefault="00100CC3" w:rsidP="00100CC3">
      <w:pPr>
        <w:pStyle w:val="Bezprore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 xml:space="preserve">Točka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06682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4A4C0FA7" w14:textId="417A17B4" w:rsidR="00100CC3" w:rsidRDefault="00100CC3" w:rsidP="00100C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 stanja sustava civilne zaštite i spašavanja na području Općine Cerna u 2021. godini obrazložila je Nikolina Latin.</w:t>
      </w:r>
    </w:p>
    <w:p w14:paraId="63014DA9" w14:textId="2CF33EFE" w:rsidR="00100CC3" w:rsidRDefault="00100CC3" w:rsidP="00100CC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eastAsia="Batang" w:hAnsi="Times New Roman"/>
          <w:sz w:val="24"/>
          <w:szCs w:val="24"/>
        </w:rPr>
        <w:t>Rasprave nije bilo te je Predsjednik vijeća</w:t>
      </w:r>
      <w:r>
        <w:rPr>
          <w:rFonts w:ascii="Times New Roman" w:eastAsia="Batang" w:hAnsi="Times New Roman"/>
          <w:sz w:val="24"/>
          <w:szCs w:val="24"/>
        </w:rPr>
        <w:t xml:space="preserve"> Analizu stanja dao na usvajanje. </w:t>
      </w:r>
    </w:p>
    <w:p w14:paraId="440D3DFC" w14:textId="77777777" w:rsidR="00100CC3" w:rsidRDefault="00100CC3" w:rsidP="00100CC3">
      <w:pPr>
        <w:pStyle w:val="Bezproreda"/>
        <w:rPr>
          <w:rFonts w:ascii="Times New Roman" w:hAnsi="Times New Roman"/>
          <w:sz w:val="24"/>
          <w:szCs w:val="24"/>
        </w:rPr>
      </w:pPr>
    </w:p>
    <w:p w14:paraId="4B0FD479" w14:textId="77777777" w:rsidR="00100CC3" w:rsidRPr="00EB106C" w:rsidRDefault="00100CC3" w:rsidP="00100CC3">
      <w:pPr>
        <w:pStyle w:val="Bezproreda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- Glasovanje: ZA </w:t>
      </w:r>
      <w:r>
        <w:rPr>
          <w:rFonts w:ascii="Times New Roman" w:hAnsi="Times New Roman"/>
          <w:sz w:val="24"/>
          <w:szCs w:val="24"/>
        </w:rPr>
        <w:t>11</w:t>
      </w:r>
      <w:r w:rsidRPr="00EB106C">
        <w:rPr>
          <w:rFonts w:ascii="Times New Roman" w:hAnsi="Times New Roman"/>
          <w:sz w:val="24"/>
          <w:szCs w:val="24"/>
        </w:rPr>
        <w:t xml:space="preserve"> glasova;</w:t>
      </w:r>
      <w:r w:rsidRPr="00EB106C">
        <w:rPr>
          <w:rFonts w:ascii="Times New Roman" w:hAnsi="Times New Roman"/>
          <w:sz w:val="24"/>
          <w:szCs w:val="24"/>
        </w:rPr>
        <w:tab/>
        <w:t xml:space="preserve"> </w:t>
      </w:r>
      <w:r w:rsidRPr="00EB106C">
        <w:rPr>
          <w:rFonts w:ascii="Times New Roman" w:hAnsi="Times New Roman"/>
          <w:sz w:val="24"/>
          <w:szCs w:val="24"/>
        </w:rPr>
        <w:tab/>
        <w:t xml:space="preserve">PROTIV: 0 glasova; </w:t>
      </w:r>
      <w:r w:rsidRPr="00EB106C">
        <w:rPr>
          <w:rFonts w:ascii="Times New Roman" w:hAnsi="Times New Roman"/>
          <w:sz w:val="24"/>
          <w:szCs w:val="24"/>
        </w:rPr>
        <w:tab/>
      </w:r>
      <w:r w:rsidRPr="00EB106C">
        <w:rPr>
          <w:rFonts w:ascii="Times New Roman" w:hAnsi="Times New Roman"/>
          <w:sz w:val="24"/>
          <w:szCs w:val="24"/>
        </w:rPr>
        <w:tab/>
        <w:t xml:space="preserve">SUZDRŽANI: </w:t>
      </w:r>
      <w:r>
        <w:rPr>
          <w:rFonts w:ascii="Times New Roman" w:hAnsi="Times New Roman"/>
          <w:sz w:val="24"/>
          <w:szCs w:val="24"/>
        </w:rPr>
        <w:t>0</w:t>
      </w:r>
      <w:r w:rsidRPr="00EB106C">
        <w:rPr>
          <w:rFonts w:ascii="Times New Roman" w:hAnsi="Times New Roman"/>
          <w:sz w:val="24"/>
          <w:szCs w:val="24"/>
        </w:rPr>
        <w:t xml:space="preserve"> glas</w:t>
      </w:r>
      <w:r>
        <w:rPr>
          <w:rFonts w:ascii="Times New Roman" w:hAnsi="Times New Roman"/>
          <w:sz w:val="24"/>
          <w:szCs w:val="24"/>
        </w:rPr>
        <w:t>ova</w:t>
      </w:r>
    </w:p>
    <w:p w14:paraId="3956FD53" w14:textId="77777777" w:rsidR="00100CC3" w:rsidRDefault="00100CC3" w:rsidP="00100CC3">
      <w:pPr>
        <w:pStyle w:val="Bezproreda"/>
        <w:rPr>
          <w:rFonts w:ascii="Times New Roman" w:hAnsi="Times New Roman"/>
          <w:sz w:val="24"/>
          <w:szCs w:val="24"/>
        </w:rPr>
      </w:pPr>
    </w:p>
    <w:p w14:paraId="59412B0C" w14:textId="77777777" w:rsidR="00100CC3" w:rsidRPr="00EB106C" w:rsidRDefault="00100CC3" w:rsidP="00100C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Slijedom glasovanja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jednoglasno je 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>usvojen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r w:rsidRPr="00EB106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</w:t>
      </w:r>
    </w:p>
    <w:p w14:paraId="341D59A8" w14:textId="77777777" w:rsidR="00100CC3" w:rsidRPr="00EB106C" w:rsidRDefault="00100CC3" w:rsidP="00100CC3">
      <w:pPr>
        <w:pStyle w:val="Bezproreda"/>
        <w:rPr>
          <w:rFonts w:ascii="Times New Roman" w:hAnsi="Times New Roman"/>
          <w:sz w:val="24"/>
          <w:szCs w:val="24"/>
        </w:rPr>
      </w:pPr>
    </w:p>
    <w:p w14:paraId="650543E4" w14:textId="77777777" w:rsidR="00100CC3" w:rsidRDefault="00100CC3" w:rsidP="00100CC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</w:p>
    <w:p w14:paraId="160A7512" w14:textId="7029BE20" w:rsidR="00100CC3" w:rsidRDefault="00100CC3" w:rsidP="00100CC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usvajanju Analize stanja sustava civilne zaštite i spašavanja</w:t>
      </w:r>
    </w:p>
    <w:p w14:paraId="2A39F4F4" w14:textId="1A335B82" w:rsidR="00100CC3" w:rsidRPr="00C8558F" w:rsidRDefault="00100CC3" w:rsidP="00100CC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području Općine Cerna u 2021. godini</w:t>
      </w:r>
    </w:p>
    <w:p w14:paraId="0C76FE13" w14:textId="77777777" w:rsidR="00100CC3" w:rsidRPr="00EB106C" w:rsidRDefault="00100CC3" w:rsidP="00100CC3">
      <w:pPr>
        <w:pStyle w:val="Bezproreda"/>
        <w:rPr>
          <w:rFonts w:ascii="Times New Roman" w:hAnsi="Times New Roman"/>
          <w:sz w:val="24"/>
          <w:szCs w:val="24"/>
        </w:rPr>
      </w:pPr>
    </w:p>
    <w:p w14:paraId="4BFDD2AD" w14:textId="38A385D5" w:rsidR="00100CC3" w:rsidRPr="00EB106C" w:rsidRDefault="00100CC3" w:rsidP="00100CC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810-01</w:t>
      </w:r>
      <w:r w:rsidRPr="00EB106C">
        <w:rPr>
          <w:rFonts w:ascii="Times New Roman" w:hAnsi="Times New Roman"/>
          <w:sz w:val="24"/>
          <w:szCs w:val="24"/>
        </w:rPr>
        <w:t>/21-01/</w:t>
      </w:r>
      <w:r>
        <w:rPr>
          <w:rFonts w:ascii="Times New Roman" w:hAnsi="Times New Roman"/>
          <w:sz w:val="24"/>
          <w:szCs w:val="24"/>
        </w:rPr>
        <w:t>9</w:t>
      </w:r>
    </w:p>
    <w:p w14:paraId="63882464" w14:textId="745211F2" w:rsidR="00100CC3" w:rsidRPr="00EB106C" w:rsidRDefault="00100CC3" w:rsidP="00100CC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06C">
        <w:rPr>
          <w:rFonts w:ascii="Times New Roman" w:hAnsi="Times New Roman"/>
          <w:sz w:val="24"/>
          <w:szCs w:val="24"/>
        </w:rPr>
        <w:t>URBROJ: 2212/04-02-21/</w:t>
      </w:r>
      <w:r>
        <w:rPr>
          <w:rFonts w:ascii="Times New Roman" w:hAnsi="Times New Roman"/>
          <w:sz w:val="24"/>
          <w:szCs w:val="24"/>
        </w:rPr>
        <w:t>0</w:t>
      </w:r>
      <w:r w:rsidRPr="00EB106C">
        <w:rPr>
          <w:rFonts w:ascii="Times New Roman" w:hAnsi="Times New Roman"/>
          <w:sz w:val="24"/>
          <w:szCs w:val="24"/>
        </w:rPr>
        <w:t>1</w:t>
      </w:r>
    </w:p>
    <w:p w14:paraId="78E8FF98" w14:textId="096DBB88" w:rsidR="00100CC3" w:rsidRPr="00EB106C" w:rsidRDefault="00100CC3" w:rsidP="00100C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stanja</w:t>
      </w:r>
      <w:r w:rsidRPr="00EB106C">
        <w:rPr>
          <w:rFonts w:ascii="Times New Roman" w:hAnsi="Times New Roman"/>
          <w:sz w:val="24"/>
          <w:szCs w:val="24"/>
        </w:rPr>
        <w:t xml:space="preserve"> je sastavni dio zapisnika.</w:t>
      </w:r>
    </w:p>
    <w:p w14:paraId="1DA2604F" w14:textId="77777777" w:rsidR="00100CC3" w:rsidRDefault="00100CC3" w:rsidP="00100CC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598B4CA" w14:textId="2E5C95F5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0F1930C" w14:textId="3EA3124B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101A669" w14:textId="369F84E3" w:rsidR="00C8558F" w:rsidRPr="00100CC3" w:rsidRDefault="00100CC3" w:rsidP="005B556D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0CC3">
        <w:rPr>
          <w:rFonts w:ascii="Times New Roman" w:hAnsi="Times New Roman"/>
          <w:b/>
          <w:bCs/>
          <w:sz w:val="24"/>
          <w:szCs w:val="24"/>
          <w:u w:val="single"/>
        </w:rPr>
        <w:t>Točka 10.</w:t>
      </w:r>
    </w:p>
    <w:p w14:paraId="16FAA363" w14:textId="5C921665" w:rsidR="00C8558F" w:rsidRDefault="00100CC3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točkom razno vijećnik Goran Begović pitao je općinskog načelnika u kojoj fazi je rješavanje imovinsko-pravnih odnosa za vrtić. </w:t>
      </w:r>
    </w:p>
    <w:p w14:paraId="6B72173A" w14:textId="5AF40441" w:rsidR="00100CC3" w:rsidRDefault="00676216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je dao odgovor da sutra (14. prosinca 2021.) pročelnica i on idu u Ministarstvo prostornog uređenja, graditeljstva i državne imovine po pitanju rješavanja imovinsko-pravnih odnosa za vrtić, zonu Zagrađe i park te će više informacija moći dati na sljedećem vijeću. </w:t>
      </w:r>
    </w:p>
    <w:p w14:paraId="3ED466DC" w14:textId="757ACCBA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F88512E" w14:textId="77777777" w:rsidR="00C8558F" w:rsidRDefault="00C8558F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6C2FC03" w14:textId="744DF06D" w:rsidR="005B556D" w:rsidRDefault="005B556D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Završeno: </w:t>
      </w:r>
      <w:r w:rsidR="00676216">
        <w:rPr>
          <w:rFonts w:ascii="Times New Roman" w:hAnsi="Times New Roman"/>
          <w:sz w:val="24"/>
          <w:szCs w:val="24"/>
        </w:rPr>
        <w:t>18:45</w:t>
      </w:r>
      <w:r>
        <w:rPr>
          <w:rFonts w:ascii="Times New Roman" w:hAnsi="Times New Roman"/>
          <w:sz w:val="24"/>
          <w:szCs w:val="24"/>
        </w:rPr>
        <w:t xml:space="preserve"> sati</w:t>
      </w:r>
    </w:p>
    <w:p w14:paraId="414AD2EF" w14:textId="77777777" w:rsidR="005B556D" w:rsidRDefault="005B556D" w:rsidP="005B556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8AFE7A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517E7C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</w:t>
      </w:r>
    </w:p>
    <w:p w14:paraId="026E581B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Nikolina Latin, </w:t>
      </w:r>
      <w:proofErr w:type="spellStart"/>
      <w:r>
        <w:rPr>
          <w:rFonts w:ascii="Times New Roman" w:hAnsi="Times New Roman"/>
          <w:sz w:val="24"/>
          <w:szCs w:val="24"/>
        </w:rPr>
        <w:t>mag.iur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Mario Kesegić </w:t>
      </w:r>
      <w:proofErr w:type="spellStart"/>
      <w:r>
        <w:rPr>
          <w:rFonts w:ascii="Times New Roman" w:hAnsi="Times New Roman"/>
          <w:sz w:val="24"/>
          <w:szCs w:val="24"/>
        </w:rPr>
        <w:t>mag.ing.mech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36BD5A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750B12B7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44D9F256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7832B0D2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4BB6517D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2C610326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20C2A15F" w14:textId="77777777" w:rsidR="005B556D" w:rsidRDefault="005B556D" w:rsidP="005B556D">
      <w:pPr>
        <w:pStyle w:val="Bezproreda"/>
        <w:rPr>
          <w:rFonts w:ascii="Times New Roman" w:hAnsi="Times New Roman"/>
          <w:sz w:val="24"/>
          <w:szCs w:val="24"/>
        </w:rPr>
      </w:pPr>
    </w:p>
    <w:p w14:paraId="4AAE6AA0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6DA184AF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14F4CD5B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016E90A4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2FA4ACE0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297C1FDF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2DA83C2C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248E0307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4285C984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42986B3B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524B03AF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017EE7B3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0C4EF663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081202BF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3B9B44B7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1D12AF46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166ECC5E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0ADD01F9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5AB42F9D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2E9195E0" w14:textId="343CA10E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14FB6FEE" w14:textId="0D01A8C6" w:rsidR="00750955" w:rsidRDefault="00750955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13B466F5" w14:textId="0ADE933C" w:rsidR="00750955" w:rsidRDefault="00750955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17C30A30" w14:textId="306A9F6B" w:rsidR="00750955" w:rsidRDefault="00750955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05728665" w14:textId="159A7EDA" w:rsidR="00750955" w:rsidRDefault="00750955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63012079" w14:textId="3D47B366" w:rsidR="00750955" w:rsidRDefault="00750955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02BA2A0C" w14:textId="3AEBC79B" w:rsidR="00750955" w:rsidRDefault="00750955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02555676" w14:textId="77777777" w:rsidR="00750955" w:rsidRDefault="00750955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  <w:bookmarkStart w:id="7" w:name="_GoBack"/>
      <w:bookmarkEnd w:id="7"/>
    </w:p>
    <w:p w14:paraId="74F18098" w14:textId="77777777" w:rsidR="00804516" w:rsidRDefault="00804516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25C9B7C3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5840E1C3" w14:textId="77777777" w:rsidR="006408BC" w:rsidRDefault="006408BC" w:rsidP="00090604">
      <w:pPr>
        <w:pStyle w:val="Bezproreda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21D8E374" w14:textId="713ABEAE" w:rsidR="00090604" w:rsidRDefault="00090604" w:rsidP="00090604">
      <w:pPr>
        <w:pStyle w:val="Bezproreda"/>
      </w:pPr>
      <w:r>
        <w:rPr>
          <w:rFonts w:ascii="Times New Roman" w:hAnsi="Times New Roman"/>
          <w:b/>
          <w:bCs/>
          <w:color w:val="000066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/>
          <w:b/>
          <w:noProof/>
          <w:color w:val="000066"/>
          <w:sz w:val="24"/>
          <w:szCs w:val="24"/>
          <w:lang w:eastAsia="hr-HR"/>
        </w:rPr>
        <w:drawing>
          <wp:inline distT="0" distB="0" distL="0" distR="0" wp14:anchorId="1A8B662C" wp14:editId="39EBF3EB">
            <wp:extent cx="474006" cy="533400"/>
            <wp:effectExtent l="0" t="0" r="2540" b="0"/>
            <wp:docPr id="1" name="Slika 1" descr="http://www.vlada.hr/Slike/2002/12/08/61117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28" cy="535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189AACFD" w14:textId="77777777" w:rsidR="00090604" w:rsidRPr="00CB58F1" w:rsidRDefault="00090604" w:rsidP="0009060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CB58F1">
        <w:rPr>
          <w:rFonts w:ascii="Times New Roman" w:hAnsi="Times New Roman"/>
          <w:b/>
          <w:bCs/>
          <w:sz w:val="24"/>
          <w:szCs w:val="24"/>
        </w:rPr>
        <w:t xml:space="preserve">        REPUBLIKA HRVATSKA</w:t>
      </w:r>
    </w:p>
    <w:p w14:paraId="00EB2335" w14:textId="77777777" w:rsidR="00090604" w:rsidRPr="00CB58F1" w:rsidRDefault="00090604" w:rsidP="0009060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CB58F1">
        <w:rPr>
          <w:rFonts w:ascii="Times New Roman" w:hAnsi="Times New Roman"/>
          <w:b/>
          <w:bCs/>
          <w:sz w:val="24"/>
          <w:szCs w:val="24"/>
        </w:rPr>
        <w:t xml:space="preserve">VUKOVARSKO-SRIJEMSKA ŽUPANIJA </w:t>
      </w:r>
    </w:p>
    <w:p w14:paraId="57B24BB2" w14:textId="77777777" w:rsidR="00090604" w:rsidRPr="00CB58F1" w:rsidRDefault="00090604" w:rsidP="0009060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CB58F1">
        <w:rPr>
          <w:rFonts w:ascii="Times New Roman" w:hAnsi="Times New Roman"/>
          <w:b/>
          <w:bCs/>
          <w:sz w:val="24"/>
          <w:szCs w:val="24"/>
        </w:rPr>
        <w:t xml:space="preserve">                OPĆINA CERNA</w:t>
      </w:r>
    </w:p>
    <w:p w14:paraId="6E0EC248" w14:textId="77777777" w:rsidR="00090604" w:rsidRPr="0084401C" w:rsidRDefault="00090604" w:rsidP="0009060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4401C">
        <w:rPr>
          <w:rFonts w:ascii="Times New Roman" w:hAnsi="Times New Roman"/>
          <w:b/>
          <w:sz w:val="24"/>
          <w:szCs w:val="24"/>
        </w:rPr>
        <w:t xml:space="preserve">            OPĆINSKO VIJEĆE </w:t>
      </w:r>
    </w:p>
    <w:p w14:paraId="4740288F" w14:textId="77777777" w:rsidR="00090604" w:rsidRPr="0084401C" w:rsidRDefault="00090604" w:rsidP="00090604">
      <w:pPr>
        <w:pStyle w:val="Bezproreda"/>
        <w:rPr>
          <w:rFonts w:ascii="Times New Roman" w:hAnsi="Times New Roman"/>
          <w:sz w:val="24"/>
          <w:szCs w:val="24"/>
        </w:rPr>
      </w:pPr>
    </w:p>
    <w:p w14:paraId="0360DF14" w14:textId="749DACC5" w:rsidR="00090604" w:rsidRPr="00090604" w:rsidRDefault="00090604" w:rsidP="00090604">
      <w:pPr>
        <w:pStyle w:val="Bezproreda"/>
        <w:rPr>
          <w:rFonts w:ascii="Times New Roman" w:hAnsi="Times New Roman"/>
          <w:sz w:val="24"/>
          <w:szCs w:val="24"/>
        </w:rPr>
      </w:pPr>
      <w:r w:rsidRPr="00090604">
        <w:rPr>
          <w:rFonts w:ascii="Times New Roman" w:hAnsi="Times New Roman"/>
          <w:sz w:val="24"/>
          <w:szCs w:val="24"/>
        </w:rPr>
        <w:t>K</w:t>
      </w:r>
      <w:r w:rsidR="009D71E2">
        <w:rPr>
          <w:rFonts w:ascii="Times New Roman" w:hAnsi="Times New Roman"/>
          <w:sz w:val="24"/>
          <w:szCs w:val="24"/>
        </w:rPr>
        <w:t>LASA</w:t>
      </w:r>
      <w:r w:rsidRPr="00090604">
        <w:rPr>
          <w:rFonts w:ascii="Times New Roman" w:hAnsi="Times New Roman"/>
          <w:sz w:val="24"/>
          <w:szCs w:val="24"/>
        </w:rPr>
        <w:t>: 022-06/21-01/</w:t>
      </w:r>
      <w:r w:rsidR="00404128">
        <w:rPr>
          <w:rFonts w:ascii="Times New Roman" w:hAnsi="Times New Roman"/>
          <w:sz w:val="24"/>
          <w:szCs w:val="24"/>
        </w:rPr>
        <w:t>5</w:t>
      </w:r>
    </w:p>
    <w:p w14:paraId="365AAFAC" w14:textId="1DE03ADB" w:rsidR="00090604" w:rsidRPr="0084401C" w:rsidRDefault="00090604" w:rsidP="00090604">
      <w:pPr>
        <w:pStyle w:val="Bezproreda"/>
        <w:rPr>
          <w:rFonts w:ascii="Times New Roman" w:hAnsi="Times New Roman"/>
          <w:sz w:val="24"/>
          <w:szCs w:val="24"/>
        </w:rPr>
      </w:pPr>
      <w:r w:rsidRPr="0084401C">
        <w:rPr>
          <w:rFonts w:ascii="Times New Roman" w:hAnsi="Times New Roman"/>
          <w:sz w:val="24"/>
          <w:szCs w:val="24"/>
        </w:rPr>
        <w:t>U</w:t>
      </w:r>
      <w:r w:rsidR="009D71E2">
        <w:rPr>
          <w:rFonts w:ascii="Times New Roman" w:hAnsi="Times New Roman"/>
          <w:sz w:val="24"/>
          <w:szCs w:val="24"/>
        </w:rPr>
        <w:t>RBROJ</w:t>
      </w:r>
      <w:r w:rsidRPr="0084401C">
        <w:rPr>
          <w:rFonts w:ascii="Times New Roman" w:hAnsi="Times New Roman"/>
          <w:sz w:val="24"/>
          <w:szCs w:val="24"/>
        </w:rPr>
        <w:t>: 2212/04-02-2</w:t>
      </w:r>
      <w:r>
        <w:rPr>
          <w:rFonts w:ascii="Times New Roman" w:hAnsi="Times New Roman"/>
          <w:sz w:val="24"/>
          <w:szCs w:val="24"/>
        </w:rPr>
        <w:t>1</w:t>
      </w:r>
      <w:r w:rsidRPr="0084401C">
        <w:rPr>
          <w:rFonts w:ascii="Times New Roman" w:hAnsi="Times New Roman"/>
          <w:sz w:val="24"/>
          <w:szCs w:val="24"/>
        </w:rPr>
        <w:t>/1</w:t>
      </w:r>
    </w:p>
    <w:p w14:paraId="5012362C" w14:textId="15BE0443" w:rsidR="00090604" w:rsidRPr="00E44197" w:rsidRDefault="00090604" w:rsidP="00090604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  <w:r w:rsidRPr="00E44197">
        <w:rPr>
          <w:rFonts w:ascii="Times New Roman" w:hAnsi="Times New Roman"/>
          <w:color w:val="000000" w:themeColor="text1"/>
          <w:sz w:val="24"/>
          <w:szCs w:val="24"/>
        </w:rPr>
        <w:t xml:space="preserve">U Cerni, </w:t>
      </w:r>
      <w:r w:rsidR="001A536A" w:rsidRPr="00E4419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0412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D71E2" w:rsidRPr="00E4419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44197">
        <w:rPr>
          <w:rFonts w:ascii="Times New Roman" w:hAnsi="Times New Roman"/>
          <w:color w:val="000000" w:themeColor="text1"/>
          <w:sz w:val="24"/>
          <w:szCs w:val="24"/>
        </w:rPr>
        <w:t>prosinca</w:t>
      </w:r>
      <w:r w:rsidRPr="00E44197">
        <w:rPr>
          <w:rFonts w:ascii="Times New Roman" w:hAnsi="Times New Roman"/>
          <w:color w:val="000000" w:themeColor="text1"/>
          <w:sz w:val="24"/>
          <w:szCs w:val="24"/>
        </w:rPr>
        <w:t xml:space="preserve"> 2021.</w:t>
      </w:r>
    </w:p>
    <w:p w14:paraId="65B503E8" w14:textId="77777777" w:rsidR="00090604" w:rsidRPr="0084401C" w:rsidRDefault="00090604" w:rsidP="00090604">
      <w:pPr>
        <w:pStyle w:val="Bezproreda"/>
        <w:rPr>
          <w:rFonts w:ascii="Times New Roman" w:hAnsi="Times New Roman"/>
          <w:sz w:val="24"/>
          <w:szCs w:val="24"/>
        </w:rPr>
      </w:pPr>
    </w:p>
    <w:p w14:paraId="6C63D7E2" w14:textId="523260F5" w:rsidR="00090604" w:rsidRPr="0084401C" w:rsidRDefault="00090604" w:rsidP="00090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4401C">
        <w:rPr>
          <w:rFonts w:ascii="Times New Roman" w:hAnsi="Times New Roman"/>
          <w:sz w:val="24"/>
          <w:szCs w:val="24"/>
        </w:rPr>
        <w:t xml:space="preserve">Na temelju članka 31. st. 2. Statuta </w:t>
      </w:r>
      <w:r w:rsidR="00664CEB">
        <w:rPr>
          <w:rFonts w:ascii="Times New Roman" w:hAnsi="Times New Roman"/>
          <w:sz w:val="24"/>
          <w:szCs w:val="24"/>
        </w:rPr>
        <w:t>O</w:t>
      </w:r>
      <w:r w:rsidRPr="0084401C">
        <w:rPr>
          <w:rFonts w:ascii="Times New Roman" w:hAnsi="Times New Roman"/>
          <w:sz w:val="24"/>
          <w:szCs w:val="24"/>
        </w:rPr>
        <w:t>pćine Cerna (</w:t>
      </w:r>
      <w:r w:rsidR="00664CEB">
        <w:rPr>
          <w:rFonts w:ascii="Times New Roman" w:hAnsi="Times New Roman"/>
          <w:sz w:val="24"/>
          <w:szCs w:val="24"/>
        </w:rPr>
        <w:t>„</w:t>
      </w:r>
      <w:r w:rsidRPr="0084401C">
        <w:rPr>
          <w:rFonts w:ascii="Times New Roman" w:hAnsi="Times New Roman"/>
          <w:sz w:val="24"/>
          <w:szCs w:val="24"/>
        </w:rPr>
        <w:t>Službeni vjesnik</w:t>
      </w:r>
      <w:r w:rsidR="00664CEB">
        <w:rPr>
          <w:rFonts w:ascii="Times New Roman" w:hAnsi="Times New Roman"/>
          <w:sz w:val="24"/>
          <w:szCs w:val="24"/>
        </w:rPr>
        <w:t>“</w:t>
      </w:r>
      <w:r w:rsidRPr="0084401C">
        <w:rPr>
          <w:rFonts w:ascii="Times New Roman" w:hAnsi="Times New Roman"/>
          <w:sz w:val="24"/>
          <w:szCs w:val="24"/>
        </w:rPr>
        <w:t xml:space="preserve"> Vukovarsko-srijemske županije br. 13/09, 2/13, 24/14</w:t>
      </w:r>
      <w:r w:rsidR="009D71E2">
        <w:rPr>
          <w:rFonts w:ascii="Times New Roman" w:hAnsi="Times New Roman"/>
          <w:sz w:val="24"/>
          <w:szCs w:val="24"/>
        </w:rPr>
        <w:t xml:space="preserve">, </w:t>
      </w:r>
      <w:r w:rsidRPr="0084401C">
        <w:rPr>
          <w:rFonts w:ascii="Times New Roman" w:hAnsi="Times New Roman"/>
          <w:sz w:val="24"/>
          <w:szCs w:val="24"/>
        </w:rPr>
        <w:t>8/18</w:t>
      </w:r>
      <w:r w:rsidR="009D71E2">
        <w:rPr>
          <w:rFonts w:ascii="Times New Roman" w:hAnsi="Times New Roman"/>
          <w:sz w:val="24"/>
          <w:szCs w:val="24"/>
        </w:rPr>
        <w:t xml:space="preserve"> i 4/21</w:t>
      </w:r>
      <w:r w:rsidRPr="0084401C">
        <w:rPr>
          <w:rFonts w:ascii="Times New Roman" w:hAnsi="Times New Roman"/>
          <w:sz w:val="24"/>
          <w:szCs w:val="24"/>
        </w:rPr>
        <w:t>) i članka 57. Poslovnika Općinskog vijeća (Službeni vjesnik Vukovarsko-srijemske županije br. 13/09,2/13 i 8/18)</w:t>
      </w:r>
      <w:r w:rsidR="00664CEB">
        <w:rPr>
          <w:rFonts w:ascii="Times New Roman" w:hAnsi="Times New Roman"/>
          <w:sz w:val="24"/>
          <w:szCs w:val="24"/>
        </w:rPr>
        <w:t xml:space="preserve"> </w:t>
      </w:r>
    </w:p>
    <w:p w14:paraId="4D5DFBED" w14:textId="77777777" w:rsidR="00090604" w:rsidRPr="0084401C" w:rsidRDefault="00090604" w:rsidP="00090604">
      <w:pPr>
        <w:pStyle w:val="Bezproreda"/>
        <w:rPr>
          <w:rFonts w:ascii="Times New Roman" w:hAnsi="Times New Roman"/>
          <w:sz w:val="24"/>
          <w:szCs w:val="24"/>
        </w:rPr>
      </w:pPr>
    </w:p>
    <w:p w14:paraId="299692A2" w14:textId="77777777" w:rsidR="00090604" w:rsidRPr="0084401C" w:rsidRDefault="00090604" w:rsidP="00090604">
      <w:pPr>
        <w:pStyle w:val="Bezproreda"/>
        <w:rPr>
          <w:rFonts w:ascii="Times New Roman" w:hAnsi="Times New Roman"/>
          <w:sz w:val="24"/>
          <w:szCs w:val="24"/>
        </w:rPr>
      </w:pPr>
    </w:p>
    <w:p w14:paraId="10841B09" w14:textId="4D75DFC5" w:rsidR="00090604" w:rsidRPr="0084401C" w:rsidRDefault="00090604" w:rsidP="0009060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4401C">
        <w:rPr>
          <w:rFonts w:ascii="Times New Roman" w:hAnsi="Times New Roman"/>
          <w:b/>
          <w:sz w:val="24"/>
          <w:szCs w:val="24"/>
        </w:rPr>
        <w:t xml:space="preserve">S  A  Z  I  V  A  </w:t>
      </w:r>
      <w:r w:rsidR="00664CEB">
        <w:rPr>
          <w:rFonts w:ascii="Times New Roman" w:hAnsi="Times New Roman"/>
          <w:b/>
          <w:sz w:val="24"/>
          <w:szCs w:val="24"/>
        </w:rPr>
        <w:t>M</w:t>
      </w:r>
    </w:p>
    <w:p w14:paraId="370DD501" w14:textId="77777777" w:rsidR="00090604" w:rsidRPr="0084401C" w:rsidRDefault="00090604" w:rsidP="0009060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8B14BB3" w14:textId="07070ACD" w:rsidR="00090604" w:rsidRPr="0084401C" w:rsidRDefault="00A50DB0" w:rsidP="009D71E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90604" w:rsidRPr="0084401C">
        <w:rPr>
          <w:rFonts w:ascii="Times New Roman" w:hAnsi="Times New Roman"/>
          <w:b/>
          <w:sz w:val="24"/>
          <w:szCs w:val="24"/>
        </w:rPr>
        <w:t>.</w:t>
      </w:r>
      <w:r w:rsidR="00090604" w:rsidRPr="0084401C">
        <w:rPr>
          <w:rFonts w:ascii="Times New Roman" w:hAnsi="Times New Roman"/>
          <w:sz w:val="24"/>
          <w:szCs w:val="24"/>
        </w:rPr>
        <w:t xml:space="preserve"> sjednicu Općinskog vijeća općine Cerna za dan   </w:t>
      </w:r>
      <w:r w:rsidR="00E44197" w:rsidRPr="00E44197">
        <w:rPr>
          <w:rFonts w:ascii="Times New Roman" w:hAnsi="Times New Roman"/>
          <w:b/>
          <w:bCs/>
          <w:sz w:val="24"/>
          <w:szCs w:val="24"/>
          <w:u w:val="single"/>
        </w:rPr>
        <w:t>13</w:t>
      </w:r>
      <w:r w:rsidRPr="00E44197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B819DE" w:rsidRPr="00E44197">
        <w:rPr>
          <w:rFonts w:ascii="Times New Roman" w:hAnsi="Times New Roman"/>
          <w:b/>
          <w:bCs/>
          <w:sz w:val="24"/>
          <w:szCs w:val="24"/>
          <w:u w:val="single"/>
        </w:rPr>
        <w:t>prosin</w:t>
      </w:r>
      <w:r w:rsidR="00E44197">
        <w:rPr>
          <w:rFonts w:ascii="Times New Roman" w:hAnsi="Times New Roman"/>
          <w:b/>
          <w:bCs/>
          <w:sz w:val="24"/>
          <w:szCs w:val="24"/>
          <w:u w:val="single"/>
        </w:rPr>
        <w:t>ca</w:t>
      </w:r>
      <w:r w:rsidR="009C5CE5" w:rsidRPr="00E44197">
        <w:rPr>
          <w:rFonts w:ascii="Times New Roman" w:hAnsi="Times New Roman"/>
          <w:b/>
          <w:bCs/>
          <w:sz w:val="24"/>
          <w:szCs w:val="24"/>
          <w:u w:val="single"/>
        </w:rPr>
        <w:t xml:space="preserve"> 2021</w:t>
      </w:r>
      <w:r w:rsidR="00090604" w:rsidRPr="0084401C">
        <w:rPr>
          <w:rFonts w:ascii="Times New Roman" w:hAnsi="Times New Roman"/>
          <w:sz w:val="24"/>
          <w:szCs w:val="24"/>
        </w:rPr>
        <w:t>. godine (</w:t>
      </w:r>
      <w:r w:rsidR="009C5CE5">
        <w:rPr>
          <w:rFonts w:ascii="Times New Roman" w:hAnsi="Times New Roman"/>
          <w:sz w:val="24"/>
          <w:szCs w:val="24"/>
        </w:rPr>
        <w:t>ponedjeljak</w:t>
      </w:r>
      <w:r w:rsidR="00090604" w:rsidRPr="0084401C">
        <w:rPr>
          <w:rFonts w:ascii="Times New Roman" w:hAnsi="Times New Roman"/>
          <w:sz w:val="24"/>
          <w:szCs w:val="24"/>
        </w:rPr>
        <w:t xml:space="preserve">) sa početkom u </w:t>
      </w:r>
      <w:r w:rsidR="00E44197">
        <w:rPr>
          <w:rFonts w:ascii="Times New Roman" w:hAnsi="Times New Roman"/>
          <w:b/>
          <w:sz w:val="24"/>
          <w:szCs w:val="24"/>
        </w:rPr>
        <w:t>18,00</w:t>
      </w:r>
      <w:r w:rsidR="00090604" w:rsidRPr="0084401C">
        <w:rPr>
          <w:rFonts w:ascii="Times New Roman" w:hAnsi="Times New Roman"/>
          <w:sz w:val="24"/>
          <w:szCs w:val="24"/>
        </w:rPr>
        <w:t xml:space="preserve"> sati.</w:t>
      </w:r>
    </w:p>
    <w:p w14:paraId="34B1DEAE" w14:textId="77777777" w:rsidR="00090604" w:rsidRPr="0084401C" w:rsidRDefault="00090604" w:rsidP="009D71E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4401C">
        <w:rPr>
          <w:rFonts w:ascii="Times New Roman" w:hAnsi="Times New Roman"/>
          <w:sz w:val="24"/>
          <w:szCs w:val="24"/>
        </w:rPr>
        <w:t>Sjednica će se održati u prostorijama općine Cerna.</w:t>
      </w:r>
    </w:p>
    <w:p w14:paraId="26B88C15" w14:textId="079734D7" w:rsidR="00090604" w:rsidRDefault="00090604" w:rsidP="009D71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BA48B1B" w14:textId="77777777" w:rsidR="00C16C93" w:rsidRPr="0084401C" w:rsidRDefault="00C16C93" w:rsidP="00C16C93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696F233F" w14:textId="2C303643" w:rsidR="00090604" w:rsidRPr="0079332B" w:rsidRDefault="00090604" w:rsidP="00E4419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4401C">
        <w:rPr>
          <w:rFonts w:ascii="Times New Roman" w:hAnsi="Times New Roman"/>
          <w:sz w:val="24"/>
          <w:szCs w:val="24"/>
        </w:rPr>
        <w:t>Za sjednicu predlažem sljedeći:</w:t>
      </w:r>
    </w:p>
    <w:p w14:paraId="6843AED6" w14:textId="2997DDB4" w:rsidR="00C16C93" w:rsidRPr="00B819DE" w:rsidRDefault="00090604" w:rsidP="00C16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32B">
        <w:rPr>
          <w:rFonts w:ascii="Times New Roman" w:hAnsi="Times New Roman" w:cs="Times New Roman"/>
          <w:sz w:val="24"/>
          <w:szCs w:val="24"/>
        </w:rPr>
        <w:t>D N E V N I  R E D</w:t>
      </w:r>
    </w:p>
    <w:p w14:paraId="3962D4C8" w14:textId="77777777" w:rsidR="00F9186F" w:rsidRPr="00F9186F" w:rsidRDefault="00F9186F" w:rsidP="00F918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sz w:val="24"/>
          <w:szCs w:val="24"/>
          <w:u w:val="single"/>
          <w:lang w:eastAsia="hr-HR"/>
        </w:rPr>
      </w:pPr>
    </w:p>
    <w:p w14:paraId="520A5005" w14:textId="1B128282" w:rsidR="00404128" w:rsidRDefault="00404128" w:rsidP="00404128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4. sjednice Općinskog vijeća</w:t>
      </w:r>
    </w:p>
    <w:p w14:paraId="1F89DC0B" w14:textId="35B62FF1" w:rsidR="00F9186F" w:rsidRPr="00404128" w:rsidRDefault="00F9186F" w:rsidP="00404128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128">
        <w:rPr>
          <w:rFonts w:ascii="Times New Roman" w:eastAsia="Times New Roman" w:hAnsi="Times New Roman" w:cs="Times New Roman"/>
          <w:lang w:eastAsia="hr-HR"/>
        </w:rPr>
        <w:t xml:space="preserve">Razmatranje </w:t>
      </w:r>
      <w:r w:rsidR="000812B7" w:rsidRPr="00404128">
        <w:rPr>
          <w:rFonts w:ascii="Times New Roman" w:eastAsia="Times New Roman" w:hAnsi="Times New Roman" w:cs="Times New Roman"/>
          <w:lang w:eastAsia="hr-HR"/>
        </w:rPr>
        <w:t xml:space="preserve">prijedloga </w:t>
      </w:r>
      <w:r w:rsidRPr="00404128">
        <w:rPr>
          <w:rFonts w:ascii="Times New Roman" w:eastAsia="Times New Roman" w:hAnsi="Times New Roman" w:cs="Times New Roman"/>
          <w:lang w:eastAsia="hr-HR"/>
        </w:rPr>
        <w:t>i donošenje Proračuna  za 202</w:t>
      </w:r>
      <w:r w:rsidR="007B1150" w:rsidRPr="00404128">
        <w:rPr>
          <w:rFonts w:ascii="Times New Roman" w:eastAsia="Times New Roman" w:hAnsi="Times New Roman" w:cs="Times New Roman"/>
          <w:lang w:eastAsia="hr-HR"/>
        </w:rPr>
        <w:t>2</w:t>
      </w:r>
      <w:r w:rsidRPr="00404128">
        <w:rPr>
          <w:rFonts w:ascii="Times New Roman" w:eastAsia="Times New Roman" w:hAnsi="Times New Roman" w:cs="Times New Roman"/>
          <w:lang w:eastAsia="hr-HR"/>
        </w:rPr>
        <w:t>. i projekcije za 202</w:t>
      </w:r>
      <w:r w:rsidR="007B1150" w:rsidRPr="00404128">
        <w:rPr>
          <w:rFonts w:ascii="Times New Roman" w:eastAsia="Times New Roman" w:hAnsi="Times New Roman" w:cs="Times New Roman"/>
          <w:lang w:eastAsia="hr-HR"/>
        </w:rPr>
        <w:t>3</w:t>
      </w:r>
      <w:r w:rsidRPr="00404128">
        <w:rPr>
          <w:rFonts w:ascii="Times New Roman" w:eastAsia="Times New Roman" w:hAnsi="Times New Roman" w:cs="Times New Roman"/>
          <w:lang w:eastAsia="hr-HR"/>
        </w:rPr>
        <w:t>.-202</w:t>
      </w:r>
      <w:r w:rsidR="007B1150" w:rsidRPr="00404128">
        <w:rPr>
          <w:rFonts w:ascii="Times New Roman" w:eastAsia="Times New Roman" w:hAnsi="Times New Roman" w:cs="Times New Roman"/>
          <w:lang w:eastAsia="hr-HR"/>
        </w:rPr>
        <w:t>4</w:t>
      </w:r>
      <w:r w:rsidRPr="00404128">
        <w:rPr>
          <w:rFonts w:ascii="Times New Roman" w:eastAsia="Times New Roman" w:hAnsi="Times New Roman" w:cs="Times New Roman"/>
          <w:lang w:eastAsia="hr-HR"/>
        </w:rPr>
        <w:t>.</w:t>
      </w:r>
    </w:p>
    <w:p w14:paraId="06CB4E3E" w14:textId="37A28576" w:rsidR="00F9186F" w:rsidRPr="00F9186F" w:rsidRDefault="00F9186F" w:rsidP="00EF4917">
      <w:pPr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>Donošenje Odluke o izvršenju Proračuna za 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FE1AEA">
        <w:rPr>
          <w:rFonts w:ascii="Times New Roman" w:eastAsia="Times New Roman" w:hAnsi="Times New Roman" w:cs="Times New Roman"/>
          <w:lang w:eastAsia="hr-HR"/>
        </w:rPr>
        <w:t>2</w:t>
      </w:r>
      <w:r w:rsidRPr="00F9186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62DD316" w14:textId="3916CCB4" w:rsidR="00F9186F" w:rsidRPr="00F9186F" w:rsidRDefault="00F9186F" w:rsidP="00EF4917">
      <w:pPr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>Donošenje Programa utroška sredstava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9186F">
        <w:rPr>
          <w:rFonts w:ascii="Times New Roman" w:eastAsia="Times New Roman" w:hAnsi="Times New Roman" w:cs="Times New Roman"/>
          <w:lang w:eastAsia="hr-HR"/>
        </w:rPr>
        <w:t>. godinu:</w:t>
      </w:r>
    </w:p>
    <w:p w14:paraId="3707C6B0" w14:textId="12D8BC27" w:rsidR="00F9186F" w:rsidRPr="00F9186F" w:rsidRDefault="00F9186F" w:rsidP="00EF4917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>Program utroška sredstava šumskog doprinosa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="000812B7">
        <w:rPr>
          <w:rFonts w:ascii="Times New Roman" w:eastAsia="Times New Roman" w:hAnsi="Times New Roman" w:cs="Times New Roman"/>
          <w:lang w:eastAsia="hr-HR"/>
        </w:rPr>
        <w:t>.godinu</w:t>
      </w:r>
    </w:p>
    <w:p w14:paraId="405E23A8" w14:textId="55F4DEBB" w:rsidR="00F9186F" w:rsidRPr="00F9186F" w:rsidRDefault="00F9186F" w:rsidP="00EF4917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>Program gra</w:t>
      </w:r>
      <w:r w:rsidR="006D1602">
        <w:rPr>
          <w:rFonts w:ascii="Times New Roman" w:eastAsia="Times New Roman" w:hAnsi="Times New Roman" w:cs="Times New Roman"/>
          <w:lang w:eastAsia="hr-HR"/>
        </w:rPr>
        <w:t>đenja komunalne infrastrukture</w:t>
      </w:r>
      <w:r w:rsidRPr="00F9186F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602">
        <w:rPr>
          <w:rFonts w:ascii="Times New Roman" w:eastAsia="Times New Roman" w:hAnsi="Times New Roman" w:cs="Times New Roman"/>
          <w:lang w:eastAsia="hr-HR"/>
        </w:rPr>
        <w:t xml:space="preserve">u Općini Cerna </w:t>
      </w:r>
      <w:r w:rsidRPr="00F9186F">
        <w:rPr>
          <w:rFonts w:ascii="Times New Roman" w:eastAsia="Times New Roman" w:hAnsi="Times New Roman" w:cs="Times New Roman"/>
          <w:lang w:eastAsia="hr-HR"/>
        </w:rPr>
        <w:t>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9186F">
        <w:rPr>
          <w:rFonts w:ascii="Times New Roman" w:eastAsia="Times New Roman" w:hAnsi="Times New Roman" w:cs="Times New Roman"/>
          <w:lang w:eastAsia="hr-HR"/>
        </w:rPr>
        <w:t>. godinu</w:t>
      </w:r>
    </w:p>
    <w:p w14:paraId="768AB613" w14:textId="0406CE41" w:rsidR="00F9186F" w:rsidRPr="00F9186F" w:rsidRDefault="00F9186F" w:rsidP="00EF4917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>Program održavanja komunalne infrastrukture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9186F">
        <w:rPr>
          <w:rFonts w:ascii="Times New Roman" w:eastAsia="Times New Roman" w:hAnsi="Times New Roman" w:cs="Times New Roman"/>
          <w:lang w:eastAsia="hr-HR"/>
        </w:rPr>
        <w:t>. godinu</w:t>
      </w:r>
    </w:p>
    <w:p w14:paraId="4277F322" w14:textId="76315E62" w:rsidR="00F9186F" w:rsidRPr="00F9186F" w:rsidRDefault="00F9186F" w:rsidP="00EF4917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>Program javnih potreba u kulturi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9186F">
        <w:rPr>
          <w:rFonts w:ascii="Times New Roman" w:eastAsia="Times New Roman" w:hAnsi="Times New Roman" w:cs="Times New Roman"/>
          <w:lang w:eastAsia="hr-HR"/>
        </w:rPr>
        <w:t>. godinu</w:t>
      </w:r>
    </w:p>
    <w:p w14:paraId="0EB73F7D" w14:textId="7217A528" w:rsidR="00F9186F" w:rsidRPr="00F9186F" w:rsidRDefault="00F9186F" w:rsidP="00EF4917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 xml:space="preserve">Program javnih potreba u </w:t>
      </w:r>
      <w:r w:rsidR="006D1602">
        <w:rPr>
          <w:rFonts w:ascii="Times New Roman" w:eastAsia="Times New Roman" w:hAnsi="Times New Roman" w:cs="Times New Roman"/>
          <w:lang w:eastAsia="hr-HR"/>
        </w:rPr>
        <w:t>s</w:t>
      </w:r>
      <w:r w:rsidRPr="00F9186F">
        <w:rPr>
          <w:rFonts w:ascii="Times New Roman" w:eastAsia="Times New Roman" w:hAnsi="Times New Roman" w:cs="Times New Roman"/>
          <w:lang w:eastAsia="hr-HR"/>
        </w:rPr>
        <w:t>portu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9186F">
        <w:rPr>
          <w:rFonts w:ascii="Times New Roman" w:eastAsia="Times New Roman" w:hAnsi="Times New Roman" w:cs="Times New Roman"/>
          <w:lang w:eastAsia="hr-HR"/>
        </w:rPr>
        <w:t>. godinu</w:t>
      </w:r>
    </w:p>
    <w:p w14:paraId="270B539C" w14:textId="21F1122A" w:rsidR="00F9186F" w:rsidRPr="00F9186F" w:rsidRDefault="00F9186F" w:rsidP="00EF4917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>Program socijalne skrbi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9186F">
        <w:rPr>
          <w:rFonts w:ascii="Times New Roman" w:eastAsia="Times New Roman" w:hAnsi="Times New Roman" w:cs="Times New Roman"/>
          <w:lang w:eastAsia="hr-HR"/>
        </w:rPr>
        <w:t>. godinu</w:t>
      </w:r>
    </w:p>
    <w:p w14:paraId="78936029" w14:textId="6B84E6E2" w:rsidR="00F9186F" w:rsidRPr="00F9186F" w:rsidRDefault="00F9186F" w:rsidP="00EF4917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>Program potpora poljoprivredi u 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9186F">
        <w:rPr>
          <w:rFonts w:ascii="Times New Roman" w:eastAsia="Times New Roman" w:hAnsi="Times New Roman" w:cs="Times New Roman"/>
          <w:lang w:eastAsia="hr-HR"/>
        </w:rPr>
        <w:t>. godini</w:t>
      </w:r>
    </w:p>
    <w:p w14:paraId="48DCF297" w14:textId="58B0BB58" w:rsidR="00F9186F" w:rsidRDefault="00F9186F" w:rsidP="00EF4917">
      <w:pPr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9186F">
        <w:rPr>
          <w:rFonts w:ascii="Times New Roman" w:eastAsia="Times New Roman" w:hAnsi="Times New Roman" w:cs="Times New Roman"/>
          <w:lang w:eastAsia="hr-HR"/>
        </w:rPr>
        <w:t xml:space="preserve">Program održavanja </w:t>
      </w:r>
      <w:r w:rsidR="006D1602">
        <w:rPr>
          <w:rFonts w:ascii="Times New Roman" w:eastAsia="Times New Roman" w:hAnsi="Times New Roman" w:cs="Times New Roman"/>
          <w:lang w:eastAsia="hr-HR"/>
        </w:rPr>
        <w:t xml:space="preserve">nerazvrstanih </w:t>
      </w:r>
      <w:r w:rsidRPr="00F9186F">
        <w:rPr>
          <w:rFonts w:ascii="Times New Roman" w:eastAsia="Times New Roman" w:hAnsi="Times New Roman" w:cs="Times New Roman"/>
          <w:lang w:eastAsia="hr-HR"/>
        </w:rPr>
        <w:t>cesta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9186F">
        <w:rPr>
          <w:rFonts w:ascii="Times New Roman" w:eastAsia="Times New Roman" w:hAnsi="Times New Roman" w:cs="Times New Roman"/>
          <w:lang w:eastAsia="hr-HR"/>
        </w:rPr>
        <w:t>. godinu</w:t>
      </w:r>
    </w:p>
    <w:p w14:paraId="6EA49633" w14:textId="283C9B66" w:rsidR="00EF4917" w:rsidRDefault="00EF4917" w:rsidP="00EF4917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bookmarkStart w:id="8" w:name="_Hlk89435188"/>
      <w:r>
        <w:rPr>
          <w:rFonts w:ascii="Times New Roman" w:eastAsia="Times New Roman" w:hAnsi="Times New Roman" w:cs="Times New Roman"/>
          <w:lang w:eastAsia="hr-HR"/>
        </w:rPr>
        <w:t>Prijedlog Odluke o sufinanciranju projekta „ Pobo</w:t>
      </w:r>
      <w:r w:rsidR="00DA0AB2">
        <w:rPr>
          <w:rFonts w:ascii="Times New Roman" w:eastAsia="Times New Roman" w:hAnsi="Times New Roman" w:cs="Times New Roman"/>
          <w:lang w:eastAsia="hr-HR"/>
        </w:rPr>
        <w:t>l</w:t>
      </w:r>
      <w:r>
        <w:rPr>
          <w:rFonts w:ascii="Times New Roman" w:eastAsia="Times New Roman" w:hAnsi="Times New Roman" w:cs="Times New Roman"/>
          <w:lang w:eastAsia="hr-HR"/>
        </w:rPr>
        <w:t>jšanje vodno-komunalne inf</w:t>
      </w:r>
      <w:r w:rsidR="00404128">
        <w:rPr>
          <w:rFonts w:ascii="Times New Roman" w:eastAsia="Times New Roman" w:hAnsi="Times New Roman" w:cs="Times New Roman"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astrukture na području Aglomeracije Vinkovci, Otok, Ivankovo i Cerna za prijavu izgradnje vodno-komunalne inf</w:t>
      </w:r>
      <w:r w:rsidR="00404128">
        <w:rPr>
          <w:rFonts w:ascii="Times New Roman" w:eastAsia="Times New Roman" w:hAnsi="Times New Roman" w:cs="Times New Roman"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astrukture.“</w:t>
      </w:r>
    </w:p>
    <w:p w14:paraId="514E7E56" w14:textId="658E4DA7" w:rsidR="00EF4917" w:rsidRDefault="00EF4917" w:rsidP="00EF4917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Odluke o darovanju nekretnina Osnovnoj školi Matija Antun Reljković, Cerna</w:t>
      </w:r>
    </w:p>
    <w:p w14:paraId="1F45E965" w14:textId="0FB6D4DA" w:rsidR="006D1602" w:rsidRDefault="006D1602" w:rsidP="00EF4917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Odluke o osnivanju Vijeća za prevenciju kriminaliteta Općine Cerna</w:t>
      </w:r>
    </w:p>
    <w:p w14:paraId="74105FAC" w14:textId="7418E01F" w:rsidR="006D1602" w:rsidRDefault="006D1602" w:rsidP="00EF4917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Godišnjeg plana razvoja sustava civilne zaštite na podru</w:t>
      </w:r>
      <w:r w:rsidR="007B1150">
        <w:rPr>
          <w:rFonts w:ascii="Times New Roman" w:eastAsia="Times New Roman" w:hAnsi="Times New Roman" w:cs="Times New Roman"/>
          <w:lang w:eastAsia="hr-HR"/>
        </w:rPr>
        <w:t>č</w:t>
      </w:r>
      <w:r>
        <w:rPr>
          <w:rFonts w:ascii="Times New Roman" w:eastAsia="Times New Roman" w:hAnsi="Times New Roman" w:cs="Times New Roman"/>
          <w:lang w:eastAsia="hr-HR"/>
        </w:rPr>
        <w:t>ju Općine Cerna za 2022.godinu</w:t>
      </w:r>
    </w:p>
    <w:p w14:paraId="69128A75" w14:textId="0348AC16" w:rsidR="006D1602" w:rsidRDefault="00B819DE" w:rsidP="00EF4917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Analiza stanja sustava zaštite i spašavanja na području Općine Cerna u 2021.godini.</w:t>
      </w:r>
    </w:p>
    <w:p w14:paraId="1AE1A945" w14:textId="1D880EEE" w:rsidR="00EF4917" w:rsidRPr="00C16C93" w:rsidRDefault="00C16C93" w:rsidP="00EF4917">
      <w:pPr>
        <w:pStyle w:val="Odlomakpopisa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Razno</w:t>
      </w:r>
      <w:bookmarkEnd w:id="8"/>
    </w:p>
    <w:p w14:paraId="5E278066" w14:textId="3387399E" w:rsidR="00EF4917" w:rsidRDefault="00C16C93" w:rsidP="00C16C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F4917">
        <w:rPr>
          <w:rFonts w:ascii="Times New Roman" w:hAnsi="Times New Roman"/>
          <w:sz w:val="24"/>
          <w:szCs w:val="24"/>
        </w:rPr>
        <w:t>PREDSJEDNIK</w:t>
      </w:r>
    </w:p>
    <w:p w14:paraId="3E076991" w14:textId="125D5F42" w:rsidR="00B73710" w:rsidRPr="005B556D" w:rsidRDefault="00EF4917" w:rsidP="005B556D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75C5F">
        <w:rPr>
          <w:rFonts w:ascii="Times New Roman" w:hAnsi="Times New Roman"/>
          <w:sz w:val="24"/>
          <w:szCs w:val="24"/>
        </w:rPr>
        <w:t xml:space="preserve">Mario Kesegić, </w:t>
      </w:r>
      <w:proofErr w:type="spellStart"/>
      <w:r w:rsidRPr="00775C5F">
        <w:rPr>
          <w:rFonts w:ascii="Times New Roman" w:hAnsi="Times New Roman"/>
          <w:sz w:val="24"/>
          <w:szCs w:val="24"/>
        </w:rPr>
        <w:t>mag.ing.mech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73710" w:rsidRPr="005B556D" w:rsidSect="00C16C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B74"/>
    <w:multiLevelType w:val="hybridMultilevel"/>
    <w:tmpl w:val="5E64A65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D94EC8"/>
    <w:multiLevelType w:val="multilevel"/>
    <w:tmpl w:val="30B851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32E32"/>
    <w:multiLevelType w:val="multilevel"/>
    <w:tmpl w:val="C06CA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1E9F"/>
    <w:multiLevelType w:val="multilevel"/>
    <w:tmpl w:val="DB68A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731B"/>
    <w:multiLevelType w:val="hybridMultilevel"/>
    <w:tmpl w:val="A6164CAE"/>
    <w:lvl w:ilvl="0" w:tplc="D956559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E606C"/>
    <w:multiLevelType w:val="multilevel"/>
    <w:tmpl w:val="A83A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0699E"/>
    <w:multiLevelType w:val="multilevel"/>
    <w:tmpl w:val="45E6FB4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6E73"/>
    <w:multiLevelType w:val="hybridMultilevel"/>
    <w:tmpl w:val="67F211A0"/>
    <w:lvl w:ilvl="0" w:tplc="42725C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75929"/>
    <w:multiLevelType w:val="hybridMultilevel"/>
    <w:tmpl w:val="1D742EE8"/>
    <w:lvl w:ilvl="0" w:tplc="ED265E0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3F4B25"/>
    <w:multiLevelType w:val="hybridMultilevel"/>
    <w:tmpl w:val="18446E3C"/>
    <w:lvl w:ilvl="0" w:tplc="F4F4CE7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04"/>
    <w:rsid w:val="0001529D"/>
    <w:rsid w:val="000207E6"/>
    <w:rsid w:val="00066823"/>
    <w:rsid w:val="000812B7"/>
    <w:rsid w:val="00090604"/>
    <w:rsid w:val="000A29F3"/>
    <w:rsid w:val="000D0BFA"/>
    <w:rsid w:val="00100CC3"/>
    <w:rsid w:val="0010520B"/>
    <w:rsid w:val="001243F4"/>
    <w:rsid w:val="00156BA9"/>
    <w:rsid w:val="001A536A"/>
    <w:rsid w:val="00255CD4"/>
    <w:rsid w:val="00292F43"/>
    <w:rsid w:val="002F16F9"/>
    <w:rsid w:val="003836AB"/>
    <w:rsid w:val="00404128"/>
    <w:rsid w:val="004669F1"/>
    <w:rsid w:val="004937A6"/>
    <w:rsid w:val="00496C64"/>
    <w:rsid w:val="005B556D"/>
    <w:rsid w:val="006165D7"/>
    <w:rsid w:val="006408BC"/>
    <w:rsid w:val="00664CEB"/>
    <w:rsid w:val="00676216"/>
    <w:rsid w:val="006D1602"/>
    <w:rsid w:val="00734739"/>
    <w:rsid w:val="00750955"/>
    <w:rsid w:val="00790853"/>
    <w:rsid w:val="007B1150"/>
    <w:rsid w:val="007B2BC8"/>
    <w:rsid w:val="007C036E"/>
    <w:rsid w:val="007C5C6E"/>
    <w:rsid w:val="00804516"/>
    <w:rsid w:val="008168A9"/>
    <w:rsid w:val="00834AFA"/>
    <w:rsid w:val="00843733"/>
    <w:rsid w:val="00876D9D"/>
    <w:rsid w:val="009361AB"/>
    <w:rsid w:val="009372FC"/>
    <w:rsid w:val="0096264D"/>
    <w:rsid w:val="00997769"/>
    <w:rsid w:val="009C5CE5"/>
    <w:rsid w:val="009D71E2"/>
    <w:rsid w:val="009E08AA"/>
    <w:rsid w:val="00A50DB0"/>
    <w:rsid w:val="00B23CAC"/>
    <w:rsid w:val="00B73710"/>
    <w:rsid w:val="00B819DE"/>
    <w:rsid w:val="00B8221F"/>
    <w:rsid w:val="00BA736D"/>
    <w:rsid w:val="00BC7189"/>
    <w:rsid w:val="00BD5C47"/>
    <w:rsid w:val="00BF30BA"/>
    <w:rsid w:val="00C16C93"/>
    <w:rsid w:val="00C8558F"/>
    <w:rsid w:val="00CB58F1"/>
    <w:rsid w:val="00CD4A34"/>
    <w:rsid w:val="00DA0AB2"/>
    <w:rsid w:val="00DA25B7"/>
    <w:rsid w:val="00DC334D"/>
    <w:rsid w:val="00DD5D26"/>
    <w:rsid w:val="00DE2D86"/>
    <w:rsid w:val="00E44197"/>
    <w:rsid w:val="00EB106C"/>
    <w:rsid w:val="00EC1F11"/>
    <w:rsid w:val="00ED647A"/>
    <w:rsid w:val="00EF4917"/>
    <w:rsid w:val="00F17FD6"/>
    <w:rsid w:val="00F7277F"/>
    <w:rsid w:val="00F9186F"/>
    <w:rsid w:val="00F95BD6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116"/>
  <w15:chartTrackingRefBased/>
  <w15:docId w15:val="{2CA41E72-ECF1-498F-9834-8357B45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9060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090604"/>
    <w:pPr>
      <w:ind w:left="720"/>
      <w:contextualSpacing/>
    </w:pPr>
  </w:style>
  <w:style w:type="paragraph" w:customStyle="1" w:styleId="Default">
    <w:name w:val="Default"/>
    <w:rsid w:val="007C5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Tomljenović</dc:creator>
  <cp:keywords/>
  <dc:description/>
  <cp:lastModifiedBy>CERNA</cp:lastModifiedBy>
  <cp:revision>47</cp:revision>
  <cp:lastPrinted>2021-12-16T13:33:00Z</cp:lastPrinted>
  <dcterms:created xsi:type="dcterms:W3CDTF">2021-09-27T05:54:00Z</dcterms:created>
  <dcterms:modified xsi:type="dcterms:W3CDTF">2021-12-20T08:31:00Z</dcterms:modified>
</cp:coreProperties>
</file>