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DA381" w14:textId="77777777" w:rsidR="00152F68" w:rsidRPr="00A81912" w:rsidRDefault="00152F68" w:rsidP="00152F68">
      <w:pPr>
        <w:rPr>
          <w:rFonts w:ascii="Times New Roman" w:eastAsia="Calibri" w:hAnsi="Times New Roman" w:cs="Times New Roman"/>
          <w:sz w:val="24"/>
          <w:szCs w:val="24"/>
        </w:rPr>
      </w:pPr>
    </w:p>
    <w:p w14:paraId="23765C6A" w14:textId="77777777" w:rsidR="00152F68" w:rsidRPr="00A81912" w:rsidRDefault="00000000" w:rsidP="00152F68">
      <w:pPr>
        <w:jc w:val="both"/>
        <w:rPr>
          <w:rFonts w:ascii="Times New Roman" w:eastAsia="Calibri" w:hAnsi="Times New Roman" w:cs="Times New Roman"/>
          <w:color w:val="80808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object w:dxaOrig="1440" w:dyaOrig="1440" w14:anchorId="00F6E5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50" type="#_x0000_t75" style="position:absolute;left:0;text-align:left;margin-left:70pt;margin-top:3.3pt;width:74.15pt;height:64.9pt;z-index:503013760">
            <v:imagedata r:id="rId8" o:title=""/>
            <w10:wrap type="topAndBottom"/>
          </v:shape>
          <o:OLEObject Type="Embed" ProgID="Msxml2.SAXXMLReader.5.0" ShapeID="_x0000_s2150" DrawAspect="Content" ObjectID="_1805533068" r:id="rId9"/>
        </w:object>
      </w:r>
      <w:r w:rsidR="00152F68" w:rsidRPr="00A81912">
        <w:rPr>
          <w:rFonts w:ascii="Times New Roman" w:eastAsia="Calibri" w:hAnsi="Times New Roman" w:cs="Times New Roman"/>
          <w:color w:val="808080"/>
          <w:sz w:val="24"/>
          <w:szCs w:val="24"/>
        </w:rPr>
        <w:t xml:space="preserve">          </w:t>
      </w:r>
    </w:p>
    <w:p w14:paraId="0EC40C1A" w14:textId="77777777" w:rsidR="00152F68" w:rsidRPr="00A81912" w:rsidRDefault="00152F68" w:rsidP="00623932">
      <w:pPr>
        <w:ind w:left="11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1912">
        <w:rPr>
          <w:rFonts w:ascii="Times New Roman" w:eastAsia="Calibri" w:hAnsi="Times New Roman" w:cs="Times New Roman"/>
          <w:sz w:val="24"/>
          <w:szCs w:val="24"/>
        </w:rPr>
        <w:t xml:space="preserve">           REPUBLIKA HRVATSKA</w:t>
      </w:r>
    </w:p>
    <w:p w14:paraId="121100C3" w14:textId="77777777" w:rsidR="00152F68" w:rsidRPr="00A81912" w:rsidRDefault="00152F68" w:rsidP="00623932">
      <w:pPr>
        <w:keepNext/>
        <w:ind w:left="28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81912">
        <w:rPr>
          <w:rFonts w:ascii="Times New Roman" w:eastAsia="Times New Roman" w:hAnsi="Times New Roman" w:cs="Times New Roman"/>
          <w:b/>
          <w:bCs/>
          <w:sz w:val="24"/>
          <w:szCs w:val="24"/>
        </w:rPr>
        <w:t>VUKOVARSKO-SRIJEMSKA ŽUPANIJA</w:t>
      </w:r>
    </w:p>
    <w:p w14:paraId="3156FEF9" w14:textId="77777777" w:rsidR="00152F68" w:rsidRPr="00A81912" w:rsidRDefault="00152F68" w:rsidP="00152F68">
      <w:pPr>
        <w:keepNext/>
        <w:ind w:firstLine="72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819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OPĆINA CERNA</w:t>
      </w:r>
    </w:p>
    <w:p w14:paraId="718070E5" w14:textId="77777777" w:rsidR="00152F68" w:rsidRPr="00A81912" w:rsidRDefault="00152F68" w:rsidP="00152F6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1912">
        <w:rPr>
          <w:rFonts w:ascii="Times New Roman" w:eastAsia="Calibri" w:hAnsi="Times New Roman" w:cs="Times New Roman"/>
          <w:sz w:val="24"/>
          <w:szCs w:val="24"/>
        </w:rPr>
        <w:t xml:space="preserve">            OPĆINSKO VIJEĆE</w:t>
      </w:r>
    </w:p>
    <w:p w14:paraId="6777E43F" w14:textId="77777777" w:rsidR="00152F68" w:rsidRPr="00BC14FA" w:rsidRDefault="00152F68" w:rsidP="00152F68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7C23D1" w14:textId="71810A57" w:rsidR="00152F68" w:rsidRPr="00BC14FA" w:rsidRDefault="00152F68" w:rsidP="00623932">
      <w:pPr>
        <w:ind w:left="2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14FA">
        <w:rPr>
          <w:rFonts w:ascii="Times New Roman" w:eastAsia="Calibri" w:hAnsi="Times New Roman" w:cs="Times New Roman"/>
          <w:sz w:val="24"/>
          <w:szCs w:val="24"/>
        </w:rPr>
        <w:t>KLASA: 400-01/2</w:t>
      </w:r>
      <w:r w:rsidR="00432272">
        <w:rPr>
          <w:rFonts w:ascii="Times New Roman" w:eastAsia="Calibri" w:hAnsi="Times New Roman" w:cs="Times New Roman"/>
          <w:sz w:val="24"/>
          <w:szCs w:val="24"/>
        </w:rPr>
        <w:t>3</w:t>
      </w:r>
      <w:r w:rsidRPr="00BC14FA">
        <w:rPr>
          <w:rFonts w:ascii="Times New Roman" w:eastAsia="Calibri" w:hAnsi="Times New Roman" w:cs="Times New Roman"/>
          <w:sz w:val="24"/>
          <w:szCs w:val="24"/>
        </w:rPr>
        <w:t>-01/1</w:t>
      </w:r>
    </w:p>
    <w:p w14:paraId="1E770E73" w14:textId="3A3FABEF" w:rsidR="00152F68" w:rsidRPr="00BC14FA" w:rsidRDefault="00152F68" w:rsidP="00623932">
      <w:pPr>
        <w:ind w:left="2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14FA">
        <w:rPr>
          <w:rFonts w:ascii="Times New Roman" w:eastAsia="Calibri" w:hAnsi="Times New Roman" w:cs="Times New Roman"/>
          <w:sz w:val="24"/>
          <w:szCs w:val="24"/>
        </w:rPr>
        <w:t>URBROJ: 2196-11-02-2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BC14FA">
        <w:rPr>
          <w:rFonts w:ascii="Times New Roman" w:eastAsia="Calibri" w:hAnsi="Times New Roman" w:cs="Times New Roman"/>
          <w:sz w:val="24"/>
          <w:szCs w:val="24"/>
        </w:rPr>
        <w:t>-</w:t>
      </w:r>
      <w:r w:rsidR="005A68D9">
        <w:rPr>
          <w:rFonts w:ascii="Times New Roman" w:eastAsia="Calibri" w:hAnsi="Times New Roman" w:cs="Times New Roman"/>
          <w:sz w:val="24"/>
          <w:szCs w:val="24"/>
        </w:rPr>
        <w:t>14</w:t>
      </w:r>
    </w:p>
    <w:p w14:paraId="58721FA0" w14:textId="0483DE2B" w:rsidR="00152F68" w:rsidRPr="002F2631" w:rsidRDefault="00152F68" w:rsidP="00623932">
      <w:pPr>
        <w:ind w:left="2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2631">
        <w:rPr>
          <w:rFonts w:ascii="Times New Roman" w:eastAsia="Calibri" w:hAnsi="Times New Roman" w:cs="Times New Roman"/>
          <w:sz w:val="24"/>
          <w:szCs w:val="24"/>
        </w:rPr>
        <w:t xml:space="preserve">Cerna, </w:t>
      </w:r>
      <w:r w:rsidR="005A68D9">
        <w:rPr>
          <w:rFonts w:ascii="Times New Roman" w:eastAsia="Calibri" w:hAnsi="Times New Roman" w:cs="Times New Roman"/>
          <w:sz w:val="24"/>
          <w:szCs w:val="24"/>
        </w:rPr>
        <w:t xml:space="preserve">01. </w:t>
      </w:r>
      <w:proofErr w:type="spellStart"/>
      <w:r w:rsidR="005A68D9">
        <w:rPr>
          <w:rFonts w:ascii="Times New Roman" w:eastAsia="Calibri" w:hAnsi="Times New Roman" w:cs="Times New Roman"/>
          <w:sz w:val="24"/>
          <w:szCs w:val="24"/>
        </w:rPr>
        <w:t>travnja</w:t>
      </w:r>
      <w:proofErr w:type="spellEnd"/>
      <w:r w:rsidRPr="002F2631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5A68D9">
        <w:rPr>
          <w:rFonts w:ascii="Times New Roman" w:eastAsia="Calibri" w:hAnsi="Times New Roman" w:cs="Times New Roman"/>
          <w:sz w:val="24"/>
          <w:szCs w:val="24"/>
        </w:rPr>
        <w:t>5</w:t>
      </w:r>
      <w:r w:rsidRPr="002F2631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godine</w:t>
      </w:r>
    </w:p>
    <w:p w14:paraId="2D3432C4" w14:textId="77777777" w:rsidR="00152F68" w:rsidRPr="00A81912" w:rsidRDefault="00152F68" w:rsidP="00152F68">
      <w:pPr>
        <w:rPr>
          <w:rFonts w:ascii="Times New Roman" w:hAnsi="Times New Roman" w:cs="Times New Roman"/>
          <w:sz w:val="24"/>
          <w:szCs w:val="24"/>
        </w:rPr>
      </w:pPr>
    </w:p>
    <w:p w14:paraId="468C436C" w14:textId="516B0A52" w:rsidR="00152F68" w:rsidRPr="005A68D9" w:rsidRDefault="00152F68" w:rsidP="00623932">
      <w:pPr>
        <w:ind w:left="227"/>
        <w:jc w:val="both"/>
        <w:rPr>
          <w:rFonts w:ascii="Times New Roman" w:hAnsi="Times New Roman" w:cs="Times New Roman"/>
          <w:sz w:val="24"/>
          <w:szCs w:val="24"/>
        </w:rPr>
      </w:pPr>
      <w:r w:rsidRPr="005A68D9"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 w:rsidRPr="005A68D9">
        <w:rPr>
          <w:rFonts w:ascii="Times New Roman" w:hAnsi="Times New Roman" w:cs="Times New Roman"/>
          <w:sz w:val="24"/>
          <w:szCs w:val="24"/>
        </w:rPr>
        <w:t>temelju</w:t>
      </w:r>
      <w:proofErr w:type="spellEnd"/>
      <w:r w:rsidRPr="005A68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68D9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5A68D9">
        <w:rPr>
          <w:rFonts w:ascii="Times New Roman" w:hAnsi="Times New Roman" w:cs="Times New Roman"/>
          <w:sz w:val="24"/>
          <w:szCs w:val="24"/>
        </w:rPr>
        <w:t xml:space="preserve"> 89. </w:t>
      </w:r>
      <w:proofErr w:type="spellStart"/>
      <w:r w:rsidRPr="005A68D9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Pr="005A68D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5A68D9">
        <w:rPr>
          <w:rFonts w:ascii="Times New Roman" w:hAnsi="Times New Roman" w:cs="Times New Roman"/>
          <w:sz w:val="24"/>
          <w:szCs w:val="24"/>
        </w:rPr>
        <w:t>proračunu</w:t>
      </w:r>
      <w:proofErr w:type="spellEnd"/>
      <w:r w:rsidRPr="005A68D9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Pr="005A68D9">
        <w:rPr>
          <w:rFonts w:ascii="Times New Roman" w:hAnsi="Times New Roman" w:cs="Times New Roman"/>
          <w:sz w:val="24"/>
          <w:szCs w:val="24"/>
        </w:rPr>
        <w:t>Narodne</w:t>
      </w:r>
      <w:proofErr w:type="spellEnd"/>
      <w:r w:rsidRPr="005A68D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A68D9">
        <w:rPr>
          <w:rFonts w:ascii="Times New Roman" w:hAnsi="Times New Roman" w:cs="Times New Roman"/>
          <w:sz w:val="24"/>
          <w:szCs w:val="24"/>
        </w:rPr>
        <w:t xml:space="preserve">novine“ </w:t>
      </w:r>
      <w:proofErr w:type="spellStart"/>
      <w:r w:rsidRPr="005A68D9">
        <w:rPr>
          <w:rFonts w:ascii="Times New Roman" w:hAnsi="Times New Roman" w:cs="Times New Roman"/>
          <w:sz w:val="24"/>
          <w:szCs w:val="24"/>
        </w:rPr>
        <w:t>broj</w:t>
      </w:r>
      <w:proofErr w:type="spellEnd"/>
      <w:proofErr w:type="gramEnd"/>
      <w:r w:rsidRPr="005A68D9">
        <w:rPr>
          <w:rFonts w:ascii="Times New Roman" w:hAnsi="Times New Roman" w:cs="Times New Roman"/>
          <w:sz w:val="24"/>
          <w:szCs w:val="24"/>
        </w:rPr>
        <w:t xml:space="preserve">: 144/21), </w:t>
      </w:r>
      <w:proofErr w:type="spellStart"/>
      <w:r w:rsidRPr="005A68D9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5A68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68D9">
        <w:rPr>
          <w:rFonts w:ascii="Times New Roman" w:hAnsi="Times New Roman" w:cs="Times New Roman"/>
          <w:sz w:val="24"/>
          <w:szCs w:val="24"/>
        </w:rPr>
        <w:t>članka</w:t>
      </w:r>
      <w:proofErr w:type="spellEnd"/>
      <w:r w:rsidRPr="005A68D9">
        <w:rPr>
          <w:rFonts w:ascii="Times New Roman" w:hAnsi="Times New Roman" w:cs="Times New Roman"/>
          <w:sz w:val="24"/>
          <w:szCs w:val="24"/>
        </w:rPr>
        <w:t xml:space="preserve"> 29.st. 4 </w:t>
      </w:r>
      <w:proofErr w:type="spellStart"/>
      <w:r w:rsidRPr="005A68D9">
        <w:rPr>
          <w:rFonts w:ascii="Times New Roman" w:hAnsi="Times New Roman" w:cs="Times New Roman"/>
          <w:sz w:val="24"/>
          <w:szCs w:val="24"/>
        </w:rPr>
        <w:t>Statuta</w:t>
      </w:r>
      <w:proofErr w:type="spellEnd"/>
      <w:r w:rsidRPr="005A68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68D9">
        <w:rPr>
          <w:rFonts w:ascii="Times New Roman" w:hAnsi="Times New Roman" w:cs="Times New Roman"/>
          <w:sz w:val="24"/>
          <w:szCs w:val="24"/>
        </w:rPr>
        <w:t>O</w:t>
      </w:r>
      <w:r w:rsidRPr="005A68D9">
        <w:rPr>
          <w:rFonts w:ascii="Times New Roman" w:hAnsi="Times New Roman" w:cs="Times New Roman"/>
          <w:sz w:val="24"/>
          <w:szCs w:val="24"/>
        </w:rPr>
        <w:t>pćine</w:t>
      </w:r>
      <w:proofErr w:type="spellEnd"/>
      <w:r w:rsidRPr="005A68D9">
        <w:rPr>
          <w:rFonts w:ascii="Times New Roman" w:hAnsi="Times New Roman" w:cs="Times New Roman"/>
          <w:sz w:val="24"/>
          <w:szCs w:val="24"/>
        </w:rPr>
        <w:t xml:space="preserve"> Cerna, („</w:t>
      </w:r>
      <w:proofErr w:type="spellStart"/>
      <w:r w:rsidRPr="005A68D9">
        <w:rPr>
          <w:rFonts w:ascii="Times New Roman" w:hAnsi="Times New Roman" w:cs="Times New Roman"/>
          <w:sz w:val="24"/>
          <w:szCs w:val="24"/>
        </w:rPr>
        <w:t>Službeni</w:t>
      </w:r>
      <w:proofErr w:type="spellEnd"/>
      <w:r w:rsidRPr="005A68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A68D9">
        <w:rPr>
          <w:rFonts w:ascii="Times New Roman" w:hAnsi="Times New Roman" w:cs="Times New Roman"/>
          <w:sz w:val="24"/>
          <w:szCs w:val="24"/>
        </w:rPr>
        <w:t>vjesnik</w:t>
      </w:r>
      <w:proofErr w:type="spellEnd"/>
      <w:r w:rsidRPr="005A68D9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Pr="005A68D9">
        <w:rPr>
          <w:rFonts w:ascii="Times New Roman" w:hAnsi="Times New Roman" w:cs="Times New Roman"/>
          <w:sz w:val="24"/>
          <w:szCs w:val="24"/>
        </w:rPr>
        <w:t>Vukovarsko</w:t>
      </w:r>
      <w:proofErr w:type="gramEnd"/>
      <w:r w:rsidRPr="005A68D9">
        <w:rPr>
          <w:rFonts w:ascii="Times New Roman" w:hAnsi="Times New Roman" w:cs="Times New Roman"/>
          <w:sz w:val="24"/>
          <w:szCs w:val="24"/>
        </w:rPr>
        <w:t>-srijemske</w:t>
      </w:r>
      <w:proofErr w:type="spellEnd"/>
      <w:r w:rsidRPr="005A68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68D9">
        <w:rPr>
          <w:rFonts w:ascii="Times New Roman" w:hAnsi="Times New Roman" w:cs="Times New Roman"/>
          <w:sz w:val="24"/>
          <w:szCs w:val="24"/>
        </w:rPr>
        <w:t>županije</w:t>
      </w:r>
      <w:proofErr w:type="spellEnd"/>
      <w:r w:rsidRPr="005A68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68D9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5A68D9">
        <w:rPr>
          <w:rFonts w:ascii="Times New Roman" w:hAnsi="Times New Roman" w:cs="Times New Roman"/>
          <w:sz w:val="24"/>
          <w:szCs w:val="24"/>
        </w:rPr>
        <w:t xml:space="preserve">: 13/09, 2/13, 24/14, 8/18, </w:t>
      </w:r>
      <w:proofErr w:type="spellStart"/>
      <w:r w:rsidRPr="005A68D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A68D9">
        <w:rPr>
          <w:rFonts w:ascii="Times New Roman" w:hAnsi="Times New Roman" w:cs="Times New Roman"/>
          <w:sz w:val="24"/>
          <w:szCs w:val="24"/>
        </w:rPr>
        <w:t xml:space="preserve"> 4/21) </w:t>
      </w:r>
      <w:proofErr w:type="spellStart"/>
      <w:r w:rsidRPr="005A68D9">
        <w:rPr>
          <w:rFonts w:ascii="Times New Roman" w:hAnsi="Times New Roman" w:cs="Times New Roman"/>
          <w:sz w:val="24"/>
          <w:szCs w:val="24"/>
        </w:rPr>
        <w:t>Općinsko</w:t>
      </w:r>
      <w:proofErr w:type="spellEnd"/>
      <w:r w:rsidRPr="005A68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68D9">
        <w:rPr>
          <w:rFonts w:ascii="Times New Roman" w:hAnsi="Times New Roman" w:cs="Times New Roman"/>
          <w:sz w:val="24"/>
          <w:szCs w:val="24"/>
        </w:rPr>
        <w:t>vijeće</w:t>
      </w:r>
      <w:proofErr w:type="spellEnd"/>
      <w:r w:rsidRPr="005A68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68D9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5A68D9">
        <w:rPr>
          <w:rFonts w:ascii="Times New Roman" w:hAnsi="Times New Roman" w:cs="Times New Roman"/>
          <w:sz w:val="24"/>
          <w:szCs w:val="24"/>
        </w:rPr>
        <w:t xml:space="preserve"> Cerna </w:t>
      </w:r>
      <w:proofErr w:type="spellStart"/>
      <w:r w:rsidRPr="005A68D9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5A68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68D9">
        <w:rPr>
          <w:rFonts w:ascii="Times New Roman" w:hAnsi="Times New Roman" w:cs="Times New Roman"/>
          <w:sz w:val="24"/>
          <w:szCs w:val="24"/>
        </w:rPr>
        <w:t>svojoj</w:t>
      </w:r>
      <w:proofErr w:type="spellEnd"/>
      <w:r w:rsidRPr="005A68D9">
        <w:rPr>
          <w:rFonts w:ascii="Times New Roman" w:hAnsi="Times New Roman" w:cs="Times New Roman"/>
          <w:sz w:val="24"/>
          <w:szCs w:val="24"/>
        </w:rPr>
        <w:t xml:space="preserve"> 30. </w:t>
      </w:r>
      <w:proofErr w:type="spellStart"/>
      <w:r w:rsidRPr="005A68D9">
        <w:rPr>
          <w:rFonts w:ascii="Times New Roman" w:hAnsi="Times New Roman" w:cs="Times New Roman"/>
          <w:sz w:val="24"/>
          <w:szCs w:val="24"/>
        </w:rPr>
        <w:t>sjednici</w:t>
      </w:r>
      <w:proofErr w:type="spellEnd"/>
      <w:r w:rsidRPr="005A68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68D9">
        <w:rPr>
          <w:rFonts w:ascii="Times New Roman" w:hAnsi="Times New Roman" w:cs="Times New Roman"/>
          <w:sz w:val="24"/>
          <w:szCs w:val="24"/>
        </w:rPr>
        <w:t>održanoj</w:t>
      </w:r>
      <w:proofErr w:type="spellEnd"/>
      <w:r w:rsidRPr="005A68D9">
        <w:rPr>
          <w:rFonts w:ascii="Times New Roman" w:hAnsi="Times New Roman" w:cs="Times New Roman"/>
          <w:sz w:val="24"/>
          <w:szCs w:val="24"/>
        </w:rPr>
        <w:t xml:space="preserve"> dana 01. </w:t>
      </w:r>
      <w:proofErr w:type="spellStart"/>
      <w:r w:rsidRPr="005A68D9">
        <w:rPr>
          <w:rFonts w:ascii="Times New Roman" w:hAnsi="Times New Roman" w:cs="Times New Roman"/>
          <w:sz w:val="24"/>
          <w:szCs w:val="24"/>
        </w:rPr>
        <w:t>travnja</w:t>
      </w:r>
      <w:proofErr w:type="spellEnd"/>
      <w:r w:rsidRPr="005A68D9">
        <w:rPr>
          <w:rFonts w:ascii="Times New Roman" w:hAnsi="Times New Roman" w:cs="Times New Roman"/>
          <w:sz w:val="24"/>
          <w:szCs w:val="24"/>
        </w:rPr>
        <w:t xml:space="preserve"> 2025. </w:t>
      </w:r>
      <w:proofErr w:type="spellStart"/>
      <w:r w:rsidRPr="005A68D9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5A68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68D9">
        <w:rPr>
          <w:rFonts w:ascii="Times New Roman" w:hAnsi="Times New Roman" w:cs="Times New Roman"/>
          <w:sz w:val="24"/>
          <w:szCs w:val="24"/>
        </w:rPr>
        <w:t>donosi</w:t>
      </w:r>
      <w:proofErr w:type="spellEnd"/>
    </w:p>
    <w:p w14:paraId="0E03653F" w14:textId="77777777" w:rsidR="00152F68" w:rsidRPr="000B69E1" w:rsidRDefault="00152F68" w:rsidP="00152F68">
      <w:pPr>
        <w:rPr>
          <w:rFonts w:ascii="Times New Roman" w:hAnsi="Times New Roman" w:cs="Times New Roman"/>
          <w:sz w:val="24"/>
          <w:szCs w:val="24"/>
        </w:rPr>
      </w:pPr>
    </w:p>
    <w:p w14:paraId="334FE1A7" w14:textId="27DE0AA4" w:rsidR="00152F68" w:rsidRPr="000B69E1" w:rsidRDefault="00152F68" w:rsidP="00152F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GODIŠNJI IZVJEŠTAJ O IZVRŠENJU </w:t>
      </w:r>
      <w:r w:rsidRPr="000B69E1">
        <w:rPr>
          <w:rFonts w:ascii="Times New Roman" w:hAnsi="Times New Roman" w:cs="Times New Roman"/>
          <w:b/>
          <w:bCs/>
          <w:sz w:val="24"/>
          <w:szCs w:val="24"/>
        </w:rPr>
        <w:t>PRORAČUN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0B69E1">
        <w:rPr>
          <w:rFonts w:ascii="Times New Roman" w:hAnsi="Times New Roman" w:cs="Times New Roman"/>
          <w:b/>
          <w:bCs/>
          <w:sz w:val="24"/>
          <w:szCs w:val="24"/>
        </w:rPr>
        <w:t xml:space="preserve"> OPĆINE CERNA ZA 202</w:t>
      </w:r>
      <w:r w:rsidR="0043227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B69E1">
        <w:rPr>
          <w:rFonts w:ascii="Times New Roman" w:hAnsi="Times New Roman" w:cs="Times New Roman"/>
          <w:b/>
          <w:bCs/>
          <w:sz w:val="24"/>
          <w:szCs w:val="24"/>
        </w:rPr>
        <w:t xml:space="preserve">. GODINU </w:t>
      </w:r>
    </w:p>
    <w:p w14:paraId="1A908D40" w14:textId="77777777" w:rsidR="00152F68" w:rsidRPr="002F0F5B" w:rsidRDefault="00152F68" w:rsidP="00152F68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368791F7" w14:textId="77777777" w:rsidR="00152F68" w:rsidRPr="002F0F5B" w:rsidRDefault="00152F68" w:rsidP="00152F68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9F76FAD" w14:textId="77777777" w:rsidR="00152F68" w:rsidRPr="000B69E1" w:rsidRDefault="00152F68" w:rsidP="00152F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B69E1">
        <w:rPr>
          <w:rFonts w:ascii="Times New Roman" w:hAnsi="Times New Roman" w:cs="Times New Roman"/>
          <w:b/>
          <w:bCs/>
          <w:sz w:val="24"/>
          <w:szCs w:val="24"/>
        </w:rPr>
        <w:t>Članak</w:t>
      </w:r>
      <w:proofErr w:type="spellEnd"/>
      <w:r w:rsidRPr="000B69E1"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</w:p>
    <w:p w14:paraId="7483E323" w14:textId="77777777" w:rsidR="00152F68" w:rsidRPr="000B69E1" w:rsidRDefault="00152F68" w:rsidP="00152F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ADA4C3" w14:textId="38F4C5A7" w:rsidR="00152F68" w:rsidRPr="000B69E1" w:rsidRDefault="00152F68" w:rsidP="00152F68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Godišnji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izvještaj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izvršenju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Proračuna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Cerna za 202</w:t>
      </w:r>
      <w:r w:rsidR="00DA5416">
        <w:rPr>
          <w:rFonts w:ascii="Times New Roman" w:hAnsi="Times New Roman" w:cs="Times New Roman"/>
          <w:sz w:val="24"/>
          <w:szCs w:val="24"/>
        </w:rPr>
        <w:t>4</w:t>
      </w:r>
      <w:r w:rsidRPr="000B69E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godinu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(u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daljnjem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tekstu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Proračun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>) sastoji se od:</w:t>
      </w:r>
    </w:p>
    <w:p w14:paraId="5A9687CF" w14:textId="77777777" w:rsidR="00152F68" w:rsidRPr="002F0F5B" w:rsidRDefault="00152F68" w:rsidP="00152F68">
      <w:pPr>
        <w:jc w:val="center"/>
        <w:rPr>
          <w:b/>
          <w:bCs/>
          <w:color w:val="FF0000"/>
        </w:rPr>
      </w:pPr>
    </w:p>
    <w:p w14:paraId="5BE4E82A" w14:textId="77777777" w:rsidR="00152F68" w:rsidRPr="002F0F5B" w:rsidRDefault="00152F68" w:rsidP="00152F68">
      <w:pPr>
        <w:jc w:val="center"/>
        <w:rPr>
          <w:b/>
          <w:bCs/>
          <w:color w:val="FF0000"/>
        </w:rPr>
      </w:pPr>
    </w:p>
    <w:p w14:paraId="77AB8D8A" w14:textId="77777777" w:rsidR="00152F68" w:rsidRPr="002F0F5B" w:rsidRDefault="00152F68" w:rsidP="00152F68">
      <w:pPr>
        <w:jc w:val="center"/>
        <w:rPr>
          <w:b/>
          <w:bCs/>
          <w:color w:val="FF0000"/>
        </w:rPr>
      </w:pPr>
    </w:p>
    <w:p w14:paraId="0B61D1C2" w14:textId="77777777" w:rsidR="00152F68" w:rsidRPr="002F0F5B" w:rsidRDefault="00152F68" w:rsidP="00152F68">
      <w:pPr>
        <w:jc w:val="center"/>
        <w:rPr>
          <w:b/>
          <w:bCs/>
          <w:color w:val="FF0000"/>
        </w:rPr>
      </w:pPr>
    </w:p>
    <w:p w14:paraId="7A95EE52" w14:textId="77777777" w:rsidR="00152F68" w:rsidRDefault="00152F68">
      <w:pPr>
        <w:spacing w:before="11"/>
        <w:rPr>
          <w:rFonts w:ascii="Calibri" w:eastAsia="Calibri" w:hAnsi="Calibri" w:cs="Calibri"/>
          <w:sz w:val="15"/>
          <w:szCs w:val="15"/>
        </w:rPr>
      </w:pPr>
    </w:p>
    <w:p w14:paraId="375B5CF3" w14:textId="77777777" w:rsidR="00152F68" w:rsidRDefault="00152F68">
      <w:pPr>
        <w:spacing w:before="11"/>
        <w:rPr>
          <w:rFonts w:ascii="Calibri" w:eastAsia="Calibri" w:hAnsi="Calibri" w:cs="Calibri"/>
          <w:sz w:val="15"/>
          <w:szCs w:val="15"/>
        </w:rPr>
      </w:pPr>
    </w:p>
    <w:p w14:paraId="5751FC1E" w14:textId="77777777" w:rsidR="00152F68" w:rsidRDefault="00152F68">
      <w:pPr>
        <w:spacing w:before="11"/>
        <w:rPr>
          <w:rFonts w:ascii="Calibri" w:eastAsia="Calibri" w:hAnsi="Calibri" w:cs="Calibri"/>
          <w:sz w:val="15"/>
          <w:szCs w:val="15"/>
        </w:rPr>
      </w:pPr>
    </w:p>
    <w:p w14:paraId="1D306100" w14:textId="77777777" w:rsidR="00152F68" w:rsidRDefault="00152F68">
      <w:pPr>
        <w:spacing w:before="11"/>
        <w:rPr>
          <w:rFonts w:ascii="Calibri" w:eastAsia="Calibri" w:hAnsi="Calibri" w:cs="Calibri"/>
          <w:sz w:val="15"/>
          <w:szCs w:val="15"/>
        </w:rPr>
      </w:pPr>
    </w:p>
    <w:p w14:paraId="53FB3D93" w14:textId="77777777" w:rsidR="00152F68" w:rsidRDefault="00152F68">
      <w:pPr>
        <w:spacing w:before="11"/>
        <w:rPr>
          <w:rFonts w:ascii="Calibri" w:eastAsia="Calibri" w:hAnsi="Calibri" w:cs="Calibri"/>
          <w:sz w:val="15"/>
          <w:szCs w:val="15"/>
        </w:rPr>
      </w:pPr>
    </w:p>
    <w:p w14:paraId="17565174" w14:textId="77777777" w:rsidR="00152F68" w:rsidRDefault="00152F68">
      <w:pPr>
        <w:spacing w:before="11"/>
        <w:rPr>
          <w:rFonts w:ascii="Calibri" w:eastAsia="Calibri" w:hAnsi="Calibri" w:cs="Calibri"/>
          <w:sz w:val="15"/>
          <w:szCs w:val="15"/>
        </w:rPr>
      </w:pPr>
    </w:p>
    <w:p w14:paraId="66BA44F7" w14:textId="77777777" w:rsidR="00152F68" w:rsidRDefault="00152F68">
      <w:pPr>
        <w:spacing w:before="11"/>
        <w:rPr>
          <w:rFonts w:ascii="Calibri" w:eastAsia="Calibri" w:hAnsi="Calibri" w:cs="Calibri"/>
          <w:sz w:val="15"/>
          <w:szCs w:val="15"/>
        </w:rPr>
      </w:pPr>
    </w:p>
    <w:p w14:paraId="50836608" w14:textId="77777777" w:rsidR="00152F68" w:rsidRDefault="00152F68">
      <w:pPr>
        <w:spacing w:before="11"/>
        <w:rPr>
          <w:rFonts w:ascii="Calibri" w:eastAsia="Calibri" w:hAnsi="Calibri" w:cs="Calibri"/>
          <w:sz w:val="15"/>
          <w:szCs w:val="15"/>
        </w:rPr>
      </w:pPr>
    </w:p>
    <w:p w14:paraId="58F7DDE2" w14:textId="77777777" w:rsidR="00152F68" w:rsidRDefault="00152F68">
      <w:pPr>
        <w:spacing w:before="11"/>
        <w:rPr>
          <w:rFonts w:ascii="Calibri" w:eastAsia="Calibri" w:hAnsi="Calibri" w:cs="Calibri"/>
          <w:sz w:val="15"/>
          <w:szCs w:val="15"/>
        </w:rPr>
      </w:pPr>
    </w:p>
    <w:p w14:paraId="2A128171" w14:textId="77777777" w:rsidR="00152F68" w:rsidRDefault="00152F68">
      <w:pPr>
        <w:spacing w:before="11"/>
        <w:rPr>
          <w:rFonts w:ascii="Calibri" w:eastAsia="Calibri" w:hAnsi="Calibri" w:cs="Calibri"/>
          <w:sz w:val="15"/>
          <w:szCs w:val="15"/>
        </w:rPr>
      </w:pPr>
    </w:p>
    <w:p w14:paraId="513B7016" w14:textId="77777777" w:rsidR="00152F68" w:rsidRDefault="00152F68">
      <w:pPr>
        <w:spacing w:before="11"/>
        <w:rPr>
          <w:rFonts w:ascii="Calibri" w:eastAsia="Calibri" w:hAnsi="Calibri" w:cs="Calibri"/>
          <w:sz w:val="15"/>
          <w:szCs w:val="15"/>
        </w:rPr>
      </w:pPr>
    </w:p>
    <w:p w14:paraId="0FAC5500" w14:textId="77777777" w:rsidR="00152F68" w:rsidRDefault="00152F68">
      <w:pPr>
        <w:spacing w:before="11"/>
        <w:rPr>
          <w:rFonts w:ascii="Calibri" w:eastAsia="Calibri" w:hAnsi="Calibri" w:cs="Calibri"/>
          <w:sz w:val="15"/>
          <w:szCs w:val="15"/>
        </w:rPr>
      </w:pPr>
    </w:p>
    <w:p w14:paraId="480FBEF4" w14:textId="77777777" w:rsidR="00152F68" w:rsidRDefault="00152F68">
      <w:pPr>
        <w:spacing w:before="11"/>
        <w:rPr>
          <w:rFonts w:ascii="Calibri" w:eastAsia="Calibri" w:hAnsi="Calibri" w:cs="Calibri"/>
          <w:sz w:val="15"/>
          <w:szCs w:val="15"/>
        </w:rPr>
      </w:pPr>
    </w:p>
    <w:p w14:paraId="48A1A2A6" w14:textId="77777777" w:rsidR="00152F68" w:rsidRDefault="00152F68">
      <w:pPr>
        <w:spacing w:before="11"/>
        <w:rPr>
          <w:rFonts w:ascii="Calibri" w:eastAsia="Calibri" w:hAnsi="Calibri" w:cs="Calibri"/>
          <w:sz w:val="15"/>
          <w:szCs w:val="15"/>
        </w:rPr>
      </w:pPr>
    </w:p>
    <w:p w14:paraId="489ABB7F" w14:textId="77777777" w:rsidR="00152F68" w:rsidRDefault="00152F68">
      <w:pPr>
        <w:spacing w:before="11"/>
        <w:rPr>
          <w:rFonts w:ascii="Calibri" w:eastAsia="Calibri" w:hAnsi="Calibri" w:cs="Calibri"/>
          <w:sz w:val="15"/>
          <w:szCs w:val="15"/>
        </w:rPr>
      </w:pPr>
    </w:p>
    <w:p w14:paraId="732EDEB2" w14:textId="77777777" w:rsidR="00152F68" w:rsidRDefault="00152F68">
      <w:pPr>
        <w:spacing w:before="11"/>
        <w:rPr>
          <w:rFonts w:ascii="Calibri" w:eastAsia="Calibri" w:hAnsi="Calibri" w:cs="Calibri"/>
          <w:sz w:val="15"/>
          <w:szCs w:val="15"/>
        </w:rPr>
      </w:pPr>
    </w:p>
    <w:p w14:paraId="08AC5692" w14:textId="77777777" w:rsidR="00152F68" w:rsidRDefault="00152F68">
      <w:pPr>
        <w:spacing w:before="11"/>
        <w:rPr>
          <w:rFonts w:ascii="Calibri" w:eastAsia="Calibri" w:hAnsi="Calibri" w:cs="Calibri"/>
          <w:sz w:val="15"/>
          <w:szCs w:val="15"/>
        </w:rPr>
      </w:pPr>
    </w:p>
    <w:p w14:paraId="6D2A50F1" w14:textId="3F7416EF" w:rsidR="00152F68" w:rsidRDefault="00152F68">
      <w:pPr>
        <w:spacing w:before="11"/>
        <w:rPr>
          <w:rFonts w:ascii="Calibri" w:eastAsia="Calibri" w:hAnsi="Calibri" w:cs="Calibri"/>
          <w:sz w:val="15"/>
          <w:szCs w:val="15"/>
        </w:rPr>
      </w:pPr>
    </w:p>
    <w:p w14:paraId="6550E835" w14:textId="77777777" w:rsidR="00152F68" w:rsidRDefault="00152F68">
      <w:pPr>
        <w:spacing w:before="11"/>
        <w:rPr>
          <w:rFonts w:ascii="Calibri" w:eastAsia="Calibri" w:hAnsi="Calibri" w:cs="Calibri"/>
          <w:sz w:val="15"/>
          <w:szCs w:val="15"/>
        </w:rPr>
      </w:pPr>
    </w:p>
    <w:p w14:paraId="27AD84D1" w14:textId="77777777" w:rsidR="008B73EA" w:rsidRDefault="001051C4">
      <w:pPr>
        <w:numPr>
          <w:ilvl w:val="0"/>
          <w:numId w:val="2"/>
        </w:numPr>
        <w:tabs>
          <w:tab w:val="left" w:pos="299"/>
        </w:tabs>
        <w:spacing w:before="33"/>
        <w:rPr>
          <w:rFonts w:ascii="Segoe UI" w:eastAsia="Segoe UI" w:hAnsi="Segoe UI" w:cs="Segoe UI"/>
          <w:sz w:val="26"/>
          <w:szCs w:val="26"/>
        </w:rPr>
      </w:pPr>
      <w:r>
        <w:rPr>
          <w:rFonts w:ascii="Segoe UI" w:hAnsi="Segoe UI"/>
          <w:spacing w:val="-1"/>
          <w:sz w:val="26"/>
        </w:rPr>
        <w:t>OPĆI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z w:val="26"/>
        </w:rPr>
        <w:t>SAŽETAK</w:t>
      </w:r>
    </w:p>
    <w:p w14:paraId="46CD1D4B" w14:textId="77777777" w:rsidR="008B73EA" w:rsidRDefault="008B73EA">
      <w:pPr>
        <w:spacing w:before="3"/>
        <w:rPr>
          <w:rFonts w:ascii="Segoe UI" w:eastAsia="Segoe UI" w:hAnsi="Segoe UI" w:cs="Segoe UI"/>
          <w:sz w:val="18"/>
          <w:szCs w:val="18"/>
        </w:rPr>
      </w:pPr>
    </w:p>
    <w:p w14:paraId="45E99825" w14:textId="77777777" w:rsidR="008B73EA" w:rsidRDefault="001051C4">
      <w:pPr>
        <w:spacing w:before="56"/>
        <w:ind w:right="136"/>
        <w:jc w:val="right"/>
        <w:rPr>
          <w:rFonts w:ascii="Segoe UI" w:eastAsia="Segoe UI" w:hAnsi="Segoe UI" w:cs="Segoe UI"/>
          <w:sz w:val="16"/>
          <w:szCs w:val="16"/>
        </w:rPr>
      </w:pPr>
      <w:r>
        <w:rPr>
          <w:rFonts w:ascii="Segoe UI"/>
          <w:w w:val="95"/>
          <w:sz w:val="16"/>
        </w:rPr>
        <w:t>EUR</w:t>
      </w:r>
    </w:p>
    <w:p w14:paraId="2D7E8B60" w14:textId="77777777" w:rsidR="008B73EA" w:rsidRDefault="008B73EA">
      <w:pPr>
        <w:spacing w:before="5"/>
        <w:rPr>
          <w:rFonts w:ascii="Segoe UI" w:eastAsia="Segoe UI" w:hAnsi="Segoe UI" w:cs="Segoe UI"/>
          <w:sz w:val="11"/>
          <w:szCs w:val="11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9120"/>
        <w:gridCol w:w="1249"/>
        <w:gridCol w:w="1246"/>
        <w:gridCol w:w="1249"/>
        <w:gridCol w:w="977"/>
        <w:gridCol w:w="977"/>
      </w:tblGrid>
      <w:tr w:rsidR="008B73EA" w14:paraId="5837FB35" w14:textId="77777777">
        <w:trPr>
          <w:trHeight w:hRule="exact" w:val="627"/>
        </w:trPr>
        <w:tc>
          <w:tcPr>
            <w:tcW w:w="9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B5A3BC" w14:textId="77777777" w:rsidR="008B73EA" w:rsidRDefault="001051C4">
            <w:pPr>
              <w:pStyle w:val="TableParagraph"/>
              <w:spacing w:before="14"/>
              <w:ind w:left="-1" w:right="1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 w:hAnsi="Tahoma"/>
                <w:spacing w:val="-1"/>
                <w:sz w:val="12"/>
              </w:rPr>
              <w:t>BROJČANA</w:t>
            </w:r>
            <w:r>
              <w:rPr>
                <w:rFonts w:ascii="Tahoma" w:hAnsi="Tahoma"/>
                <w:spacing w:val="-5"/>
                <w:sz w:val="12"/>
              </w:rPr>
              <w:t xml:space="preserve"> </w:t>
            </w:r>
            <w:r>
              <w:rPr>
                <w:rFonts w:ascii="Tahoma" w:hAnsi="Tahoma"/>
                <w:spacing w:val="-1"/>
                <w:sz w:val="12"/>
              </w:rPr>
              <w:t>OZNAKA</w:t>
            </w:r>
            <w:r>
              <w:rPr>
                <w:rFonts w:ascii="Tahoma" w:hAnsi="Tahoma"/>
                <w:spacing w:val="-5"/>
                <w:sz w:val="12"/>
              </w:rPr>
              <w:t xml:space="preserve"> </w:t>
            </w:r>
            <w:r>
              <w:rPr>
                <w:rFonts w:ascii="Tahoma" w:hAnsi="Tahoma"/>
                <w:sz w:val="12"/>
              </w:rPr>
              <w:t>ILI</w:t>
            </w:r>
            <w:r>
              <w:rPr>
                <w:rFonts w:ascii="Tahoma" w:hAnsi="Tahoma"/>
                <w:spacing w:val="-5"/>
                <w:sz w:val="12"/>
              </w:rPr>
              <w:t xml:space="preserve"> </w:t>
            </w:r>
            <w:r>
              <w:rPr>
                <w:rFonts w:ascii="Tahoma" w:hAnsi="Tahoma"/>
                <w:sz w:val="12"/>
              </w:rPr>
              <w:t>NAZIV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575689" w14:textId="77777777" w:rsidR="008B73EA" w:rsidRDefault="001051C4">
            <w:pPr>
              <w:pStyle w:val="TableParagraph"/>
              <w:spacing w:before="14" w:line="144" w:lineRule="exact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 w:hAnsi="Tahoma"/>
                <w:spacing w:val="-1"/>
                <w:sz w:val="12"/>
              </w:rPr>
              <w:t>Izvršenje</w:t>
            </w:r>
            <w:proofErr w:type="spellEnd"/>
          </w:p>
          <w:p w14:paraId="129FAD8C" w14:textId="77777777" w:rsidR="008B73EA" w:rsidRDefault="001051C4">
            <w:pPr>
              <w:pStyle w:val="TableParagraph"/>
              <w:spacing w:line="144" w:lineRule="exact"/>
              <w:ind w:right="1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pacing w:val="-1"/>
                <w:sz w:val="12"/>
              </w:rPr>
              <w:t>1.1.2023.-31.12.2023.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D19D4B" w14:textId="77777777" w:rsidR="008B73EA" w:rsidRDefault="001051C4">
            <w:pPr>
              <w:pStyle w:val="TableParagraph"/>
              <w:spacing w:before="14"/>
              <w:ind w:left="50" w:right="45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 w:hAnsi="Tahoma"/>
                <w:spacing w:val="-1"/>
                <w:sz w:val="12"/>
              </w:rPr>
              <w:t>Izvorni</w:t>
            </w:r>
            <w:proofErr w:type="spellEnd"/>
            <w:r>
              <w:rPr>
                <w:rFonts w:ascii="Tahoma" w:hAnsi="Tahoma"/>
                <w:spacing w:val="-13"/>
                <w:sz w:val="12"/>
              </w:rPr>
              <w:t xml:space="preserve"> </w:t>
            </w:r>
            <w:r>
              <w:rPr>
                <w:rFonts w:ascii="Tahoma" w:hAnsi="Tahoma"/>
                <w:spacing w:val="-1"/>
                <w:sz w:val="12"/>
              </w:rPr>
              <w:t>plan/</w:t>
            </w:r>
            <w:proofErr w:type="spellStart"/>
            <w:r>
              <w:rPr>
                <w:rFonts w:ascii="Tahoma" w:hAnsi="Tahoma"/>
                <w:spacing w:val="-1"/>
                <w:sz w:val="12"/>
              </w:rPr>
              <w:t>Rebalans</w:t>
            </w:r>
            <w:proofErr w:type="spellEnd"/>
            <w:r>
              <w:rPr>
                <w:rFonts w:ascii="Times New Roman" w:hAnsi="Times New Roman"/>
                <w:spacing w:val="31"/>
                <w:w w:val="99"/>
                <w:sz w:val="12"/>
              </w:rPr>
              <w:t xml:space="preserve"> </w:t>
            </w:r>
            <w:proofErr w:type="spellStart"/>
            <w:r>
              <w:rPr>
                <w:rFonts w:ascii="Tahoma" w:hAnsi="Tahoma"/>
                <w:sz w:val="12"/>
              </w:rPr>
              <w:t>Proračun</w:t>
            </w:r>
            <w:proofErr w:type="spellEnd"/>
            <w:r>
              <w:rPr>
                <w:rFonts w:ascii="Tahoma" w:hAnsi="Tahoma"/>
                <w:spacing w:val="-2"/>
                <w:sz w:val="12"/>
              </w:rPr>
              <w:t xml:space="preserve"> </w:t>
            </w:r>
            <w:r>
              <w:rPr>
                <w:rFonts w:ascii="Tahoma" w:hAnsi="Tahoma"/>
                <w:spacing w:val="-1"/>
                <w:sz w:val="12"/>
              </w:rPr>
              <w:t>2024</w:t>
            </w:r>
            <w:r>
              <w:rPr>
                <w:rFonts w:ascii="Tahoma" w:hAnsi="Tahoma"/>
                <w:spacing w:val="-3"/>
                <w:sz w:val="12"/>
              </w:rPr>
              <w:t xml:space="preserve"> </w:t>
            </w:r>
            <w:r>
              <w:rPr>
                <w:rFonts w:ascii="Tahoma" w:hAnsi="Tahoma"/>
                <w:sz w:val="12"/>
              </w:rPr>
              <w:t>-</w:t>
            </w:r>
            <w:r>
              <w:rPr>
                <w:rFonts w:ascii="Tahoma" w:hAnsi="Tahoma"/>
                <w:spacing w:val="-3"/>
                <w:sz w:val="12"/>
              </w:rPr>
              <w:t xml:space="preserve"> </w:t>
            </w:r>
            <w:r>
              <w:rPr>
                <w:rFonts w:ascii="Tahoma" w:hAnsi="Tahoma"/>
                <w:sz w:val="12"/>
              </w:rPr>
              <w:t>5.</w:t>
            </w:r>
            <w:r>
              <w:rPr>
                <w:rFonts w:ascii="Tahoma" w:hAnsi="Tahoma"/>
                <w:spacing w:val="23"/>
                <w:w w:val="99"/>
                <w:sz w:val="12"/>
              </w:rPr>
              <w:t xml:space="preserve"> </w:t>
            </w:r>
            <w:proofErr w:type="spellStart"/>
            <w:r>
              <w:rPr>
                <w:rFonts w:ascii="Tahoma" w:hAnsi="Tahoma"/>
                <w:spacing w:val="-1"/>
                <w:sz w:val="12"/>
              </w:rPr>
              <w:t>rebalans</w:t>
            </w:r>
            <w:proofErr w:type="spellEnd"/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BFA06" w14:textId="77777777" w:rsidR="008B73EA" w:rsidRDefault="001051C4">
            <w:pPr>
              <w:pStyle w:val="TableParagraph"/>
              <w:spacing w:before="14" w:line="144" w:lineRule="exact"/>
              <w:ind w:right="1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 w:hAnsi="Tahoma"/>
                <w:spacing w:val="-1"/>
                <w:sz w:val="12"/>
              </w:rPr>
              <w:t>Izvršenje</w:t>
            </w:r>
            <w:proofErr w:type="spellEnd"/>
          </w:p>
          <w:p w14:paraId="2B037F5D" w14:textId="77777777" w:rsidR="008B73EA" w:rsidRDefault="001051C4">
            <w:pPr>
              <w:pStyle w:val="TableParagraph"/>
              <w:spacing w:line="144" w:lineRule="exact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pacing w:val="-1"/>
                <w:sz w:val="12"/>
              </w:rPr>
              <w:t>1.1.2024.-31.12.2024.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39DBB1" w14:textId="77777777" w:rsidR="008B73EA" w:rsidRDefault="001051C4">
            <w:pPr>
              <w:pStyle w:val="TableParagraph"/>
              <w:spacing w:before="14"/>
              <w:ind w:left="266" w:right="266" w:firstLine="41"/>
              <w:rPr>
                <w:rFonts w:ascii="Tahoma" w:eastAsia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/>
                <w:sz w:val="12"/>
              </w:rPr>
              <w:t>Indeks</w:t>
            </w:r>
            <w:proofErr w:type="spellEnd"/>
            <w:r>
              <w:rPr>
                <w:rFonts w:ascii="Times New Roman"/>
                <w:spacing w:val="21"/>
                <w:w w:val="99"/>
                <w:sz w:val="12"/>
              </w:rPr>
              <w:t xml:space="preserve"> </w:t>
            </w:r>
            <w:r>
              <w:rPr>
                <w:rFonts w:ascii="Tahoma"/>
                <w:spacing w:val="-1"/>
                <w:sz w:val="12"/>
              </w:rPr>
              <w:t>4/2*100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ADE507" w14:textId="77777777" w:rsidR="008B73EA" w:rsidRDefault="001051C4">
            <w:pPr>
              <w:pStyle w:val="TableParagraph"/>
              <w:spacing w:before="14"/>
              <w:ind w:left="267" w:right="265" w:firstLine="41"/>
              <w:rPr>
                <w:rFonts w:ascii="Tahoma" w:eastAsia="Tahoma" w:hAnsi="Tahoma" w:cs="Tahoma"/>
                <w:sz w:val="12"/>
                <w:szCs w:val="12"/>
              </w:rPr>
            </w:pPr>
            <w:proofErr w:type="spellStart"/>
            <w:r>
              <w:rPr>
                <w:rFonts w:ascii="Tahoma"/>
                <w:sz w:val="12"/>
              </w:rPr>
              <w:t>Indeks</w:t>
            </w:r>
            <w:proofErr w:type="spellEnd"/>
            <w:r>
              <w:rPr>
                <w:rFonts w:ascii="Times New Roman"/>
                <w:spacing w:val="21"/>
                <w:w w:val="99"/>
                <w:sz w:val="12"/>
              </w:rPr>
              <w:t xml:space="preserve"> </w:t>
            </w:r>
            <w:r>
              <w:rPr>
                <w:rFonts w:ascii="Tahoma"/>
                <w:spacing w:val="-1"/>
                <w:sz w:val="12"/>
              </w:rPr>
              <w:t>4/3*100</w:t>
            </w:r>
          </w:p>
        </w:tc>
      </w:tr>
      <w:tr w:rsidR="008B73EA" w14:paraId="105C32BB" w14:textId="77777777">
        <w:trPr>
          <w:trHeight w:hRule="exact" w:val="227"/>
        </w:trPr>
        <w:tc>
          <w:tcPr>
            <w:tcW w:w="9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AD0CE6" w14:textId="77777777" w:rsidR="008B73EA" w:rsidRDefault="001051C4">
            <w:pPr>
              <w:pStyle w:val="TableParagraph"/>
              <w:spacing w:before="14"/>
              <w:ind w:left="-1"/>
              <w:jc w:val="center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/>
                <w:sz w:val="12"/>
              </w:rPr>
              <w:t>1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D4BBED" w14:textId="77777777" w:rsidR="008B73EA" w:rsidRDefault="001051C4">
            <w:pPr>
              <w:pStyle w:val="TableParagraph"/>
              <w:spacing w:before="14"/>
              <w:ind w:right="1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2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3A7459" w14:textId="77777777" w:rsidR="008B73EA" w:rsidRDefault="001051C4">
            <w:pPr>
              <w:pStyle w:val="TableParagraph"/>
              <w:spacing w:before="14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3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E60D5" w14:textId="77777777" w:rsidR="008B73EA" w:rsidRDefault="001051C4">
            <w:pPr>
              <w:pStyle w:val="TableParagraph"/>
              <w:spacing w:before="14"/>
              <w:ind w:right="1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4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25B7CE" w14:textId="77777777" w:rsidR="008B73EA" w:rsidRDefault="001051C4">
            <w:pPr>
              <w:pStyle w:val="TableParagraph"/>
              <w:spacing w:before="14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6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906F1" w14:textId="77777777" w:rsidR="008B73EA" w:rsidRDefault="001051C4">
            <w:pPr>
              <w:pStyle w:val="TableParagraph"/>
              <w:spacing w:before="14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sz w:val="14"/>
              </w:rPr>
              <w:t>7</w:t>
            </w:r>
          </w:p>
        </w:tc>
      </w:tr>
    </w:tbl>
    <w:p w14:paraId="3C12E7FB" w14:textId="77777777" w:rsidR="008B73EA" w:rsidRDefault="008B73EA">
      <w:pPr>
        <w:spacing w:before="9"/>
        <w:rPr>
          <w:rFonts w:ascii="Segoe UI" w:eastAsia="Segoe UI" w:hAnsi="Segoe UI" w:cs="Segoe UI"/>
          <w:sz w:val="14"/>
          <w:szCs w:val="14"/>
        </w:rPr>
      </w:pPr>
    </w:p>
    <w:p w14:paraId="3C5A5CEE" w14:textId="77777777" w:rsidR="008B73EA" w:rsidRDefault="001051C4">
      <w:pPr>
        <w:numPr>
          <w:ilvl w:val="1"/>
          <w:numId w:val="2"/>
        </w:numPr>
        <w:tabs>
          <w:tab w:val="left" w:pos="5675"/>
        </w:tabs>
        <w:spacing w:before="61"/>
        <w:jc w:val="left"/>
        <w:rPr>
          <w:rFonts w:ascii="Tahoma" w:eastAsia="Tahoma" w:hAnsi="Tahoma" w:cs="Tahoma"/>
        </w:rPr>
      </w:pPr>
      <w:r>
        <w:rPr>
          <w:rFonts w:ascii="Tahoma" w:hAnsi="Tahoma"/>
        </w:rPr>
        <w:t>SAŽETAK</w:t>
      </w:r>
      <w:r>
        <w:rPr>
          <w:rFonts w:ascii="Tahoma" w:hAnsi="Tahoma"/>
          <w:spacing w:val="-9"/>
        </w:rPr>
        <w:t xml:space="preserve"> </w:t>
      </w:r>
      <w:r>
        <w:rPr>
          <w:rFonts w:ascii="Tahoma" w:hAnsi="Tahoma"/>
        </w:rPr>
        <w:t>RAČUNA</w:t>
      </w:r>
      <w:r>
        <w:rPr>
          <w:rFonts w:ascii="Tahoma" w:hAnsi="Tahoma"/>
          <w:spacing w:val="-8"/>
        </w:rPr>
        <w:t xml:space="preserve"> </w:t>
      </w:r>
      <w:r>
        <w:rPr>
          <w:rFonts w:ascii="Tahoma" w:hAnsi="Tahoma"/>
        </w:rPr>
        <w:t>PRIHODA</w:t>
      </w:r>
      <w:r>
        <w:rPr>
          <w:rFonts w:ascii="Tahoma" w:hAnsi="Tahoma"/>
          <w:spacing w:val="-8"/>
        </w:rPr>
        <w:t xml:space="preserve"> </w:t>
      </w:r>
      <w:r>
        <w:rPr>
          <w:rFonts w:ascii="Tahoma" w:hAnsi="Tahoma"/>
        </w:rPr>
        <w:t>I</w:t>
      </w:r>
      <w:r>
        <w:rPr>
          <w:rFonts w:ascii="Tahoma" w:hAnsi="Tahoma"/>
          <w:spacing w:val="-9"/>
        </w:rPr>
        <w:t xml:space="preserve"> </w:t>
      </w:r>
      <w:r>
        <w:rPr>
          <w:rFonts w:ascii="Tahoma" w:hAnsi="Tahoma"/>
        </w:rPr>
        <w:t>RASHODA</w:t>
      </w:r>
    </w:p>
    <w:p w14:paraId="71ABDAA5" w14:textId="77777777" w:rsidR="008B73EA" w:rsidRDefault="008B73EA">
      <w:pPr>
        <w:spacing w:before="6"/>
        <w:rPr>
          <w:rFonts w:ascii="Tahoma" w:eastAsia="Tahoma" w:hAnsi="Tahoma" w:cs="Tahoma"/>
          <w:sz w:val="8"/>
          <w:szCs w:val="8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9120"/>
        <w:gridCol w:w="1249"/>
        <w:gridCol w:w="1246"/>
        <w:gridCol w:w="1249"/>
        <w:gridCol w:w="977"/>
        <w:gridCol w:w="977"/>
      </w:tblGrid>
      <w:tr w:rsidR="008B73EA" w14:paraId="436C7298" w14:textId="77777777">
        <w:trPr>
          <w:trHeight w:hRule="exact" w:val="305"/>
        </w:trPr>
        <w:tc>
          <w:tcPr>
            <w:tcW w:w="9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68EFD104" w14:textId="77777777" w:rsidR="008B73EA" w:rsidRDefault="001051C4">
            <w:pPr>
              <w:pStyle w:val="TableParagraph"/>
              <w:spacing w:before="14"/>
              <w:ind w:left="1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PRIHODI</w:t>
            </w:r>
            <w:r>
              <w:rPr>
                <w:rFonts w:ascii="Tahoma"/>
                <w:b/>
                <w:spacing w:val="-14"/>
                <w:sz w:val="14"/>
              </w:rPr>
              <w:t xml:space="preserve"> </w:t>
            </w:r>
            <w:r>
              <w:rPr>
                <w:rFonts w:ascii="Tahoma"/>
                <w:b/>
                <w:spacing w:val="-1"/>
                <w:sz w:val="14"/>
              </w:rPr>
              <w:t>UKUPNO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53328801" w14:textId="77777777" w:rsidR="008B73EA" w:rsidRDefault="001051C4">
            <w:pPr>
              <w:pStyle w:val="TableParagraph"/>
              <w:spacing w:before="111"/>
              <w:ind w:left="29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3.814.137,27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54986A60" w14:textId="77777777" w:rsidR="008B73EA" w:rsidRDefault="001051C4">
            <w:pPr>
              <w:pStyle w:val="TableParagraph"/>
              <w:spacing w:before="111"/>
              <w:ind w:left="29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4.036.218,96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7635C0CF" w14:textId="77777777" w:rsidR="008B73EA" w:rsidRDefault="001051C4">
            <w:pPr>
              <w:pStyle w:val="TableParagraph"/>
              <w:spacing w:before="111"/>
              <w:ind w:left="29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3.766.134,63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0732C089" w14:textId="77777777" w:rsidR="008B73EA" w:rsidRDefault="001051C4">
            <w:pPr>
              <w:pStyle w:val="TableParagraph"/>
              <w:spacing w:before="111"/>
              <w:ind w:left="39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98,74%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4110FAA5" w14:textId="77777777" w:rsidR="008B73EA" w:rsidRDefault="001051C4">
            <w:pPr>
              <w:pStyle w:val="TableParagraph"/>
              <w:spacing w:before="111"/>
              <w:ind w:left="39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93,31%</w:t>
            </w:r>
          </w:p>
        </w:tc>
      </w:tr>
      <w:tr w:rsidR="008B73EA" w14:paraId="64B5C0A9" w14:textId="77777777">
        <w:trPr>
          <w:trHeight w:hRule="exact" w:val="307"/>
        </w:trPr>
        <w:tc>
          <w:tcPr>
            <w:tcW w:w="9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750537" w14:textId="77777777" w:rsidR="008B73EA" w:rsidRDefault="001051C4">
            <w:pPr>
              <w:pStyle w:val="TableParagraph"/>
              <w:spacing w:before="16"/>
              <w:ind w:left="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6</w:t>
            </w:r>
            <w:r>
              <w:rPr>
                <w:rFonts w:ascii="Tahoma"/>
                <w:spacing w:val="40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PRIHODI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POSLOVANJA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55DA35" w14:textId="77777777" w:rsidR="008B73EA" w:rsidRDefault="001051C4">
            <w:pPr>
              <w:pStyle w:val="TableParagraph"/>
              <w:spacing w:before="113" w:line="190" w:lineRule="exact"/>
              <w:ind w:left="28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3.812.540,37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A10B2E" w14:textId="77777777" w:rsidR="008B73EA" w:rsidRDefault="001051C4">
            <w:pPr>
              <w:pStyle w:val="TableParagraph"/>
              <w:spacing w:before="113" w:line="190" w:lineRule="exact"/>
              <w:ind w:left="28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4.015.218,96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36BB15" w14:textId="77777777" w:rsidR="008B73EA" w:rsidRDefault="001051C4">
            <w:pPr>
              <w:pStyle w:val="TableParagraph"/>
              <w:spacing w:before="113" w:line="190" w:lineRule="exact"/>
              <w:ind w:left="28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3.762.709,24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3C02A" w14:textId="77777777" w:rsidR="008B73EA" w:rsidRDefault="001051C4">
            <w:pPr>
              <w:pStyle w:val="TableParagraph"/>
              <w:spacing w:before="113" w:line="190" w:lineRule="exact"/>
              <w:ind w:left="39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98</w:t>
            </w:r>
            <w:r>
              <w:rPr>
                <w:rFonts w:ascii="Tahoma"/>
                <w:sz w:val="16"/>
              </w:rPr>
              <w:t>,6</w:t>
            </w:r>
            <w:r>
              <w:rPr>
                <w:rFonts w:ascii="Tahoma"/>
                <w:spacing w:val="2"/>
                <w:sz w:val="16"/>
              </w:rPr>
              <w:t>9</w:t>
            </w:r>
            <w:r>
              <w:rPr>
                <w:rFonts w:ascii="Tahoma"/>
                <w:sz w:val="16"/>
              </w:rPr>
              <w:t>%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DFD330" w14:textId="77777777" w:rsidR="008B73EA" w:rsidRDefault="001051C4">
            <w:pPr>
              <w:pStyle w:val="TableParagraph"/>
              <w:spacing w:before="113" w:line="190" w:lineRule="exact"/>
              <w:ind w:left="39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93</w:t>
            </w:r>
            <w:r>
              <w:rPr>
                <w:rFonts w:ascii="Tahoma"/>
                <w:sz w:val="16"/>
              </w:rPr>
              <w:t>,7</w:t>
            </w:r>
            <w:r>
              <w:rPr>
                <w:rFonts w:ascii="Tahoma"/>
                <w:spacing w:val="2"/>
                <w:sz w:val="16"/>
              </w:rPr>
              <w:t>1</w:t>
            </w:r>
            <w:r>
              <w:rPr>
                <w:rFonts w:ascii="Tahoma"/>
                <w:sz w:val="16"/>
              </w:rPr>
              <w:t>%</w:t>
            </w:r>
          </w:p>
        </w:tc>
      </w:tr>
      <w:tr w:rsidR="008B73EA" w14:paraId="6B63DFBB" w14:textId="77777777">
        <w:trPr>
          <w:trHeight w:hRule="exact" w:val="304"/>
        </w:trPr>
        <w:tc>
          <w:tcPr>
            <w:tcW w:w="9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AD06A3" w14:textId="77777777" w:rsidR="008B73EA" w:rsidRDefault="001051C4">
            <w:pPr>
              <w:pStyle w:val="TableParagraph"/>
              <w:spacing w:before="15"/>
              <w:ind w:left="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7</w:t>
            </w:r>
            <w:r>
              <w:rPr>
                <w:rFonts w:ascii="Tahoma"/>
                <w:spacing w:val="40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PRIHODI</w:t>
            </w:r>
            <w:r>
              <w:rPr>
                <w:rFonts w:ascii="Tahoma"/>
                <w:spacing w:val="-6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OD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PRODAJE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IMOVINE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E45CA1" w14:textId="77777777" w:rsidR="008B73EA" w:rsidRDefault="001051C4">
            <w:pPr>
              <w:pStyle w:val="TableParagraph"/>
              <w:spacing w:before="112" w:line="188" w:lineRule="exact"/>
              <w:ind w:left="59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1.596,90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C255EA" w14:textId="77777777" w:rsidR="008B73EA" w:rsidRDefault="001051C4">
            <w:pPr>
              <w:pStyle w:val="TableParagraph"/>
              <w:spacing w:before="112" w:line="188" w:lineRule="exact"/>
              <w:ind w:left="507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21</w:t>
            </w:r>
            <w:r>
              <w:rPr>
                <w:rFonts w:ascii="Tahoma"/>
                <w:sz w:val="16"/>
              </w:rPr>
              <w:t>.0</w:t>
            </w:r>
            <w:r>
              <w:rPr>
                <w:rFonts w:ascii="Tahoma"/>
                <w:spacing w:val="2"/>
                <w:sz w:val="16"/>
              </w:rPr>
              <w:t>00</w:t>
            </w:r>
            <w:r>
              <w:rPr>
                <w:rFonts w:ascii="Tahoma"/>
                <w:sz w:val="16"/>
              </w:rPr>
              <w:t>,</w:t>
            </w:r>
            <w:r>
              <w:rPr>
                <w:rFonts w:ascii="Tahoma"/>
                <w:spacing w:val="1"/>
                <w:sz w:val="16"/>
              </w:rPr>
              <w:t>0</w:t>
            </w:r>
            <w:r>
              <w:rPr>
                <w:rFonts w:ascii="Tahoma"/>
                <w:sz w:val="16"/>
              </w:rPr>
              <w:t>0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66F284" w14:textId="77777777" w:rsidR="008B73EA" w:rsidRDefault="001051C4">
            <w:pPr>
              <w:pStyle w:val="TableParagraph"/>
              <w:spacing w:before="112" w:line="188" w:lineRule="exact"/>
              <w:ind w:left="59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3.425,39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7252DA" w14:textId="77777777" w:rsidR="008B73EA" w:rsidRDefault="001051C4">
            <w:pPr>
              <w:pStyle w:val="TableParagraph"/>
              <w:spacing w:before="112" w:line="188" w:lineRule="exact"/>
              <w:ind w:left="30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21</w:t>
            </w:r>
            <w:r>
              <w:rPr>
                <w:rFonts w:ascii="Tahoma"/>
                <w:sz w:val="16"/>
              </w:rPr>
              <w:t>4,</w:t>
            </w:r>
            <w:r>
              <w:rPr>
                <w:rFonts w:ascii="Tahoma"/>
                <w:spacing w:val="1"/>
                <w:sz w:val="16"/>
              </w:rPr>
              <w:t>5</w:t>
            </w:r>
            <w:r>
              <w:rPr>
                <w:rFonts w:ascii="Tahoma"/>
                <w:spacing w:val="2"/>
                <w:sz w:val="16"/>
              </w:rPr>
              <w:t>0</w:t>
            </w:r>
            <w:r>
              <w:rPr>
                <w:rFonts w:ascii="Tahoma"/>
                <w:sz w:val="16"/>
              </w:rPr>
              <w:t>%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E11EB6" w14:textId="77777777" w:rsidR="008B73EA" w:rsidRDefault="001051C4">
            <w:pPr>
              <w:pStyle w:val="TableParagraph"/>
              <w:spacing w:before="112" w:line="188" w:lineRule="exact"/>
              <w:ind w:left="39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16</w:t>
            </w:r>
            <w:r>
              <w:rPr>
                <w:rFonts w:ascii="Tahoma"/>
                <w:sz w:val="16"/>
              </w:rPr>
              <w:t>,3</w:t>
            </w:r>
            <w:r>
              <w:rPr>
                <w:rFonts w:ascii="Tahoma"/>
                <w:spacing w:val="2"/>
                <w:sz w:val="16"/>
              </w:rPr>
              <w:t>1</w:t>
            </w:r>
            <w:r>
              <w:rPr>
                <w:rFonts w:ascii="Tahoma"/>
                <w:sz w:val="16"/>
              </w:rPr>
              <w:t>%</w:t>
            </w:r>
          </w:p>
        </w:tc>
      </w:tr>
      <w:tr w:rsidR="008B73EA" w14:paraId="01C7F50F" w14:textId="77777777">
        <w:trPr>
          <w:trHeight w:hRule="exact" w:val="307"/>
        </w:trPr>
        <w:tc>
          <w:tcPr>
            <w:tcW w:w="9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718AFFA8" w14:textId="77777777" w:rsidR="008B73EA" w:rsidRDefault="001051C4">
            <w:pPr>
              <w:pStyle w:val="TableParagraph"/>
              <w:spacing w:before="17"/>
              <w:ind w:left="1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RASHODI</w:t>
            </w:r>
            <w:r>
              <w:rPr>
                <w:rFonts w:ascii="Tahoma"/>
                <w:b/>
                <w:spacing w:val="-13"/>
                <w:sz w:val="14"/>
              </w:rPr>
              <w:t xml:space="preserve"> </w:t>
            </w:r>
            <w:r>
              <w:rPr>
                <w:rFonts w:ascii="Tahoma"/>
                <w:b/>
                <w:spacing w:val="-1"/>
                <w:sz w:val="14"/>
              </w:rPr>
              <w:t>UKUPNO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7C7EB5DB" w14:textId="77777777" w:rsidR="008B73EA" w:rsidRDefault="001051C4">
            <w:pPr>
              <w:pStyle w:val="TableParagraph"/>
              <w:spacing w:before="114"/>
              <w:ind w:left="29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4.267.158,64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24138D12" w14:textId="77777777" w:rsidR="008B73EA" w:rsidRDefault="001051C4">
            <w:pPr>
              <w:pStyle w:val="TableParagraph"/>
              <w:spacing w:before="114"/>
              <w:ind w:left="29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5.309.866,97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1D179E6B" w14:textId="77777777" w:rsidR="008B73EA" w:rsidRDefault="001051C4">
            <w:pPr>
              <w:pStyle w:val="TableParagraph"/>
              <w:spacing w:before="114"/>
              <w:ind w:left="29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4.852.847,83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2E252F29" w14:textId="77777777" w:rsidR="008B73EA" w:rsidRDefault="001051C4">
            <w:pPr>
              <w:pStyle w:val="TableParagraph"/>
              <w:spacing w:before="114"/>
              <w:ind w:left="30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113,73%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638F0BE3" w14:textId="77777777" w:rsidR="008B73EA" w:rsidRDefault="001051C4">
            <w:pPr>
              <w:pStyle w:val="TableParagraph"/>
              <w:spacing w:before="114"/>
              <w:ind w:left="39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91,39%</w:t>
            </w:r>
          </w:p>
        </w:tc>
      </w:tr>
      <w:tr w:rsidR="008B73EA" w14:paraId="40D8F548" w14:textId="77777777">
        <w:trPr>
          <w:trHeight w:hRule="exact" w:val="307"/>
        </w:trPr>
        <w:tc>
          <w:tcPr>
            <w:tcW w:w="9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110202" w14:textId="77777777" w:rsidR="008B73EA" w:rsidRDefault="001051C4">
            <w:pPr>
              <w:pStyle w:val="TableParagraph"/>
              <w:spacing w:before="16"/>
              <w:ind w:left="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3</w:t>
            </w:r>
            <w:r>
              <w:rPr>
                <w:rFonts w:ascii="Tahoma"/>
                <w:spacing w:val="43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RASHODI</w:t>
            </w:r>
            <w:r>
              <w:rPr>
                <w:rFonts w:ascii="Tahoma"/>
                <w:spacing w:val="4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POSLOVANJA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870475" w14:textId="77777777" w:rsidR="008B73EA" w:rsidRDefault="001051C4">
            <w:pPr>
              <w:pStyle w:val="TableParagraph"/>
              <w:spacing w:before="113" w:line="190" w:lineRule="exact"/>
              <w:ind w:left="28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2.198.447,89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C2E57B" w14:textId="77777777" w:rsidR="008B73EA" w:rsidRDefault="001051C4">
            <w:pPr>
              <w:pStyle w:val="TableParagraph"/>
              <w:spacing w:before="113" w:line="190" w:lineRule="exact"/>
              <w:ind w:left="28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2.572.308,09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EA6597" w14:textId="77777777" w:rsidR="008B73EA" w:rsidRDefault="001051C4">
            <w:pPr>
              <w:pStyle w:val="TableParagraph"/>
              <w:spacing w:before="113" w:line="190" w:lineRule="exact"/>
              <w:ind w:left="28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2.418.299,07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483DC0" w14:textId="77777777" w:rsidR="008B73EA" w:rsidRDefault="001051C4">
            <w:pPr>
              <w:pStyle w:val="TableParagraph"/>
              <w:spacing w:before="113" w:line="190" w:lineRule="exact"/>
              <w:ind w:left="30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11</w:t>
            </w:r>
            <w:r>
              <w:rPr>
                <w:rFonts w:ascii="Tahoma"/>
                <w:sz w:val="16"/>
              </w:rPr>
              <w:t>0,</w:t>
            </w:r>
            <w:r>
              <w:rPr>
                <w:rFonts w:ascii="Tahoma"/>
                <w:spacing w:val="1"/>
                <w:sz w:val="16"/>
              </w:rPr>
              <w:t>0</w:t>
            </w:r>
            <w:r>
              <w:rPr>
                <w:rFonts w:ascii="Tahoma"/>
                <w:spacing w:val="2"/>
                <w:sz w:val="16"/>
              </w:rPr>
              <w:t>0</w:t>
            </w:r>
            <w:r>
              <w:rPr>
                <w:rFonts w:ascii="Tahoma"/>
                <w:sz w:val="16"/>
              </w:rPr>
              <w:t>%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75DE2B" w14:textId="77777777" w:rsidR="008B73EA" w:rsidRDefault="001051C4">
            <w:pPr>
              <w:pStyle w:val="TableParagraph"/>
              <w:spacing w:before="113" w:line="190" w:lineRule="exact"/>
              <w:ind w:left="39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94</w:t>
            </w:r>
            <w:r>
              <w:rPr>
                <w:rFonts w:ascii="Tahoma"/>
                <w:sz w:val="16"/>
              </w:rPr>
              <w:t>,0</w:t>
            </w:r>
            <w:r>
              <w:rPr>
                <w:rFonts w:ascii="Tahoma"/>
                <w:spacing w:val="2"/>
                <w:sz w:val="16"/>
              </w:rPr>
              <w:t>1</w:t>
            </w:r>
            <w:r>
              <w:rPr>
                <w:rFonts w:ascii="Tahoma"/>
                <w:sz w:val="16"/>
              </w:rPr>
              <w:t>%</w:t>
            </w:r>
          </w:p>
        </w:tc>
      </w:tr>
      <w:tr w:rsidR="008B73EA" w14:paraId="335ED92A" w14:textId="77777777">
        <w:trPr>
          <w:trHeight w:hRule="exact" w:val="304"/>
        </w:trPr>
        <w:tc>
          <w:tcPr>
            <w:tcW w:w="9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46A6F1" w14:textId="77777777" w:rsidR="008B73EA" w:rsidRDefault="001051C4">
            <w:pPr>
              <w:pStyle w:val="TableParagraph"/>
              <w:spacing w:before="15"/>
              <w:ind w:left="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4</w:t>
            </w:r>
            <w:r>
              <w:rPr>
                <w:rFonts w:ascii="Tahoma"/>
                <w:spacing w:val="40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RASHODI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NABAVU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IMOVINE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7F58F2" w14:textId="77777777" w:rsidR="008B73EA" w:rsidRDefault="001051C4">
            <w:pPr>
              <w:pStyle w:val="TableParagraph"/>
              <w:spacing w:before="112" w:line="188" w:lineRule="exact"/>
              <w:ind w:left="282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2.068.710,75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841D3F" w14:textId="77777777" w:rsidR="008B73EA" w:rsidRDefault="001051C4">
            <w:pPr>
              <w:pStyle w:val="TableParagraph"/>
              <w:spacing w:before="112" w:line="188" w:lineRule="exact"/>
              <w:ind w:left="28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2.737.558,88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62D1DB" w14:textId="77777777" w:rsidR="008B73EA" w:rsidRDefault="001051C4">
            <w:pPr>
              <w:pStyle w:val="TableParagraph"/>
              <w:spacing w:before="112" w:line="188" w:lineRule="exact"/>
              <w:ind w:left="28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2.434.548,76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197B7A" w14:textId="77777777" w:rsidR="008B73EA" w:rsidRDefault="001051C4">
            <w:pPr>
              <w:pStyle w:val="TableParagraph"/>
              <w:spacing w:before="112" w:line="188" w:lineRule="exact"/>
              <w:ind w:left="30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11</w:t>
            </w:r>
            <w:r>
              <w:rPr>
                <w:rFonts w:ascii="Tahoma"/>
                <w:sz w:val="16"/>
              </w:rPr>
              <w:t>7,</w:t>
            </w:r>
            <w:r>
              <w:rPr>
                <w:rFonts w:ascii="Tahoma"/>
                <w:spacing w:val="1"/>
                <w:sz w:val="16"/>
              </w:rPr>
              <w:t>6</w:t>
            </w:r>
            <w:r>
              <w:rPr>
                <w:rFonts w:ascii="Tahoma"/>
                <w:spacing w:val="2"/>
                <w:sz w:val="16"/>
              </w:rPr>
              <w:t>8</w:t>
            </w:r>
            <w:r>
              <w:rPr>
                <w:rFonts w:ascii="Tahoma"/>
                <w:sz w:val="16"/>
              </w:rPr>
              <w:t>%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A2C4A5" w14:textId="77777777" w:rsidR="008B73EA" w:rsidRDefault="001051C4">
            <w:pPr>
              <w:pStyle w:val="TableParagraph"/>
              <w:spacing w:before="112" w:line="188" w:lineRule="exact"/>
              <w:ind w:left="39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88</w:t>
            </w:r>
            <w:r>
              <w:rPr>
                <w:rFonts w:ascii="Tahoma"/>
                <w:sz w:val="16"/>
              </w:rPr>
              <w:t>,9</w:t>
            </w:r>
            <w:r>
              <w:rPr>
                <w:rFonts w:ascii="Tahoma"/>
                <w:spacing w:val="2"/>
                <w:sz w:val="16"/>
              </w:rPr>
              <w:t>3</w:t>
            </w:r>
            <w:r>
              <w:rPr>
                <w:rFonts w:ascii="Tahoma"/>
                <w:sz w:val="16"/>
              </w:rPr>
              <w:t>%</w:t>
            </w:r>
          </w:p>
        </w:tc>
      </w:tr>
      <w:tr w:rsidR="008B73EA" w14:paraId="4291FEF9" w14:textId="77777777">
        <w:trPr>
          <w:trHeight w:hRule="exact" w:val="307"/>
        </w:trPr>
        <w:tc>
          <w:tcPr>
            <w:tcW w:w="9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58BDF753" w14:textId="77777777" w:rsidR="008B73EA" w:rsidRDefault="001051C4">
            <w:pPr>
              <w:pStyle w:val="TableParagraph"/>
              <w:spacing w:before="17"/>
              <w:ind w:left="1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RAZLIKA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-</w:t>
            </w:r>
            <w:r>
              <w:rPr>
                <w:rFonts w:ascii="Tahoma" w:hAnsi="Tahoma"/>
                <w:b/>
                <w:spacing w:val="-11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VIŠAK/MANJAK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0AC6078B" w14:textId="77777777" w:rsidR="008B73EA" w:rsidRDefault="001051C4">
            <w:pPr>
              <w:pStyle w:val="TableParagraph"/>
              <w:spacing w:before="113"/>
              <w:ind w:left="36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-453.021,37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6A1C118C" w14:textId="77777777" w:rsidR="008B73EA" w:rsidRDefault="001051C4">
            <w:pPr>
              <w:pStyle w:val="TableParagraph"/>
              <w:spacing w:before="113"/>
              <w:ind w:left="23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-1.273.648,01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51DA0E96" w14:textId="77777777" w:rsidR="008B73EA" w:rsidRDefault="001051C4">
            <w:pPr>
              <w:pStyle w:val="TableParagraph"/>
              <w:spacing w:before="113"/>
              <w:ind w:left="23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-1.086.713,20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356E6B75" w14:textId="77777777" w:rsidR="008B73EA" w:rsidRDefault="001051C4">
            <w:pPr>
              <w:pStyle w:val="TableParagraph"/>
              <w:spacing w:before="113"/>
              <w:ind w:left="30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239,88%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681D2E9C" w14:textId="77777777" w:rsidR="008B73EA" w:rsidRDefault="001051C4">
            <w:pPr>
              <w:pStyle w:val="TableParagraph"/>
              <w:spacing w:before="113"/>
              <w:ind w:left="39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85,32%</w:t>
            </w:r>
          </w:p>
        </w:tc>
      </w:tr>
    </w:tbl>
    <w:p w14:paraId="75EF6A4C" w14:textId="77777777" w:rsidR="008B73EA" w:rsidRDefault="008B73EA">
      <w:pPr>
        <w:spacing w:before="1"/>
        <w:rPr>
          <w:rFonts w:ascii="Tahoma" w:eastAsia="Tahoma" w:hAnsi="Tahoma" w:cs="Tahoma"/>
          <w:sz w:val="20"/>
          <w:szCs w:val="20"/>
        </w:rPr>
      </w:pPr>
    </w:p>
    <w:p w14:paraId="7CCDEFA0" w14:textId="77777777" w:rsidR="008B73EA" w:rsidRDefault="001051C4">
      <w:pPr>
        <w:numPr>
          <w:ilvl w:val="1"/>
          <w:numId w:val="2"/>
        </w:numPr>
        <w:tabs>
          <w:tab w:val="left" w:pos="5999"/>
        </w:tabs>
        <w:spacing w:before="61"/>
        <w:ind w:left="5999" w:hanging="283"/>
        <w:jc w:val="left"/>
        <w:rPr>
          <w:rFonts w:ascii="Tahoma" w:eastAsia="Tahoma" w:hAnsi="Tahoma" w:cs="Tahoma"/>
        </w:rPr>
      </w:pPr>
      <w:r>
        <w:rPr>
          <w:rFonts w:ascii="Tahoma" w:hAnsi="Tahoma"/>
        </w:rPr>
        <w:t>SAŽETAK</w:t>
      </w:r>
      <w:r>
        <w:rPr>
          <w:rFonts w:ascii="Tahoma" w:hAnsi="Tahoma"/>
          <w:spacing w:val="-15"/>
        </w:rPr>
        <w:t xml:space="preserve"> </w:t>
      </w:r>
      <w:r>
        <w:rPr>
          <w:rFonts w:ascii="Tahoma" w:hAnsi="Tahoma"/>
        </w:rPr>
        <w:t>RAČUNA</w:t>
      </w:r>
      <w:r>
        <w:rPr>
          <w:rFonts w:ascii="Tahoma" w:hAnsi="Tahoma"/>
          <w:spacing w:val="-15"/>
        </w:rPr>
        <w:t xml:space="preserve"> </w:t>
      </w:r>
      <w:r>
        <w:rPr>
          <w:rFonts w:ascii="Tahoma" w:hAnsi="Tahoma"/>
        </w:rPr>
        <w:t>FINANCIRANJA</w:t>
      </w:r>
    </w:p>
    <w:p w14:paraId="036EBD72" w14:textId="77777777" w:rsidR="008B73EA" w:rsidRDefault="008B73EA">
      <w:pPr>
        <w:spacing w:before="10"/>
        <w:rPr>
          <w:rFonts w:ascii="Tahoma" w:eastAsia="Tahoma" w:hAnsi="Tahoma" w:cs="Tahoma"/>
          <w:sz w:val="13"/>
          <w:szCs w:val="13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9120"/>
        <w:gridCol w:w="1249"/>
        <w:gridCol w:w="1246"/>
        <w:gridCol w:w="1249"/>
        <w:gridCol w:w="977"/>
        <w:gridCol w:w="977"/>
      </w:tblGrid>
      <w:tr w:rsidR="008B73EA" w14:paraId="437D7DC1" w14:textId="77777777">
        <w:trPr>
          <w:trHeight w:hRule="exact" w:val="307"/>
        </w:trPr>
        <w:tc>
          <w:tcPr>
            <w:tcW w:w="9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667CAE" w14:textId="77777777" w:rsidR="008B73EA" w:rsidRDefault="001051C4">
            <w:pPr>
              <w:pStyle w:val="TableParagraph"/>
              <w:spacing w:before="17"/>
              <w:ind w:left="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 w:hAnsi="Tahoma"/>
                <w:sz w:val="16"/>
              </w:rPr>
              <w:t>8</w:t>
            </w:r>
            <w:r>
              <w:rPr>
                <w:rFonts w:ascii="Tahoma" w:hAnsi="Tahoma"/>
                <w:spacing w:val="4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PRIMICI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OD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FINANCIJSKE</w:t>
            </w:r>
            <w:r>
              <w:rPr>
                <w:rFonts w:ascii="Tahoma" w:hAnsi="Tahoma"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IMOVINE</w:t>
            </w:r>
            <w:r>
              <w:rPr>
                <w:rFonts w:ascii="Tahoma" w:hAnsi="Tahoma"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ZADUŽIVANJA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9F6E0" w14:textId="77777777" w:rsidR="008B73EA" w:rsidRDefault="001051C4">
            <w:pPr>
              <w:pStyle w:val="TableParagraph"/>
              <w:spacing w:before="114" w:line="189" w:lineRule="exact"/>
              <w:ind w:left="41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45</w:t>
            </w:r>
            <w:r>
              <w:rPr>
                <w:rFonts w:ascii="Tahoma"/>
                <w:sz w:val="16"/>
              </w:rPr>
              <w:t>7.</w:t>
            </w:r>
            <w:r>
              <w:rPr>
                <w:rFonts w:ascii="Tahoma"/>
                <w:spacing w:val="1"/>
                <w:sz w:val="16"/>
              </w:rPr>
              <w:t>1</w:t>
            </w:r>
            <w:r>
              <w:rPr>
                <w:rFonts w:ascii="Tahoma"/>
                <w:spacing w:val="2"/>
                <w:sz w:val="16"/>
              </w:rPr>
              <w:t>65</w:t>
            </w:r>
            <w:r>
              <w:rPr>
                <w:rFonts w:ascii="Tahoma"/>
                <w:sz w:val="16"/>
              </w:rPr>
              <w:t>,</w:t>
            </w:r>
            <w:r>
              <w:rPr>
                <w:rFonts w:ascii="Tahoma"/>
                <w:spacing w:val="1"/>
                <w:sz w:val="16"/>
              </w:rPr>
              <w:t>9</w:t>
            </w:r>
            <w:r>
              <w:rPr>
                <w:rFonts w:ascii="Tahoma"/>
                <w:sz w:val="16"/>
              </w:rPr>
              <w:t>1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10DD25" w14:textId="77777777" w:rsidR="008B73EA" w:rsidRDefault="001051C4">
            <w:pPr>
              <w:pStyle w:val="TableParagraph"/>
              <w:spacing w:before="114" w:line="189" w:lineRule="exact"/>
              <w:ind w:left="281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1.300.000,00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00B241" w14:textId="77777777" w:rsidR="008B73EA" w:rsidRDefault="001051C4">
            <w:pPr>
              <w:pStyle w:val="TableParagraph"/>
              <w:spacing w:before="114" w:line="189" w:lineRule="exact"/>
              <w:ind w:left="28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1.242.644,58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C32AF9" w14:textId="77777777" w:rsidR="008B73EA" w:rsidRDefault="001051C4">
            <w:pPr>
              <w:pStyle w:val="TableParagraph"/>
              <w:spacing w:before="114" w:line="189" w:lineRule="exact"/>
              <w:ind w:left="30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27</w:t>
            </w:r>
            <w:r>
              <w:rPr>
                <w:rFonts w:ascii="Tahoma"/>
                <w:sz w:val="16"/>
              </w:rPr>
              <w:t>1,</w:t>
            </w:r>
            <w:r>
              <w:rPr>
                <w:rFonts w:ascii="Tahoma"/>
                <w:spacing w:val="1"/>
                <w:sz w:val="16"/>
              </w:rPr>
              <w:t>8</w:t>
            </w:r>
            <w:r>
              <w:rPr>
                <w:rFonts w:ascii="Tahoma"/>
                <w:spacing w:val="2"/>
                <w:sz w:val="16"/>
              </w:rPr>
              <w:t>1</w:t>
            </w:r>
            <w:r>
              <w:rPr>
                <w:rFonts w:ascii="Tahoma"/>
                <w:sz w:val="16"/>
              </w:rPr>
              <w:t>%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54779D" w14:textId="77777777" w:rsidR="008B73EA" w:rsidRDefault="001051C4">
            <w:pPr>
              <w:pStyle w:val="TableParagraph"/>
              <w:spacing w:before="114" w:line="189" w:lineRule="exact"/>
              <w:ind w:left="39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95</w:t>
            </w:r>
            <w:r>
              <w:rPr>
                <w:rFonts w:ascii="Tahoma"/>
                <w:sz w:val="16"/>
              </w:rPr>
              <w:t>,5</w:t>
            </w:r>
            <w:r>
              <w:rPr>
                <w:rFonts w:ascii="Tahoma"/>
                <w:spacing w:val="2"/>
                <w:sz w:val="16"/>
              </w:rPr>
              <w:t>9</w:t>
            </w:r>
            <w:r>
              <w:rPr>
                <w:rFonts w:ascii="Tahoma"/>
                <w:sz w:val="16"/>
              </w:rPr>
              <w:t>%</w:t>
            </w:r>
          </w:p>
        </w:tc>
      </w:tr>
      <w:tr w:rsidR="008B73EA" w14:paraId="646CB9BA" w14:textId="77777777">
        <w:trPr>
          <w:trHeight w:hRule="exact" w:val="307"/>
        </w:trPr>
        <w:tc>
          <w:tcPr>
            <w:tcW w:w="9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4E260A" w14:textId="77777777" w:rsidR="008B73EA" w:rsidRDefault="001051C4">
            <w:pPr>
              <w:pStyle w:val="TableParagraph"/>
              <w:spacing w:before="16"/>
              <w:ind w:left="13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z w:val="16"/>
              </w:rPr>
              <w:t>5</w:t>
            </w:r>
            <w:r>
              <w:rPr>
                <w:rFonts w:ascii="Tahoma"/>
                <w:spacing w:val="42"/>
                <w:sz w:val="16"/>
              </w:rPr>
              <w:t xml:space="preserve"> </w:t>
            </w:r>
            <w:r>
              <w:rPr>
                <w:rFonts w:ascii="Tahoma"/>
                <w:spacing w:val="-1"/>
                <w:sz w:val="16"/>
              </w:rPr>
              <w:t>IZDACI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FINANCIJSKU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IMOVINU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OTPLATE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ZAJMOVA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161617" w14:textId="77777777" w:rsidR="008B73EA" w:rsidRDefault="001051C4">
            <w:pPr>
              <w:pStyle w:val="TableParagraph"/>
              <w:spacing w:before="113" w:line="190" w:lineRule="exact"/>
              <w:ind w:left="50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48</w:t>
            </w:r>
            <w:r>
              <w:rPr>
                <w:rFonts w:ascii="Tahoma"/>
                <w:sz w:val="16"/>
              </w:rPr>
              <w:t>.1</w:t>
            </w:r>
            <w:r>
              <w:rPr>
                <w:rFonts w:ascii="Tahoma"/>
                <w:spacing w:val="2"/>
                <w:sz w:val="16"/>
              </w:rPr>
              <w:t>61</w:t>
            </w:r>
            <w:r>
              <w:rPr>
                <w:rFonts w:ascii="Tahoma"/>
                <w:sz w:val="16"/>
              </w:rPr>
              <w:t>,</w:t>
            </w:r>
            <w:r>
              <w:rPr>
                <w:rFonts w:ascii="Tahoma"/>
                <w:spacing w:val="1"/>
                <w:sz w:val="16"/>
              </w:rPr>
              <w:t>7</w:t>
            </w:r>
            <w:r>
              <w:rPr>
                <w:rFonts w:ascii="Tahoma"/>
                <w:sz w:val="16"/>
              </w:rPr>
              <w:t>9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5A3CA3" w14:textId="77777777" w:rsidR="008B73EA" w:rsidRDefault="001051C4">
            <w:pPr>
              <w:pStyle w:val="TableParagraph"/>
              <w:spacing w:before="113" w:line="190" w:lineRule="exact"/>
              <w:ind w:left="41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12</w:t>
            </w:r>
            <w:r>
              <w:rPr>
                <w:rFonts w:ascii="Tahoma"/>
                <w:sz w:val="16"/>
              </w:rPr>
              <w:t>3.</w:t>
            </w:r>
            <w:r>
              <w:rPr>
                <w:rFonts w:ascii="Tahoma"/>
                <w:spacing w:val="1"/>
                <w:sz w:val="16"/>
              </w:rPr>
              <w:t>8</w:t>
            </w:r>
            <w:r>
              <w:rPr>
                <w:rFonts w:ascii="Tahoma"/>
                <w:spacing w:val="2"/>
                <w:sz w:val="16"/>
              </w:rPr>
              <w:t>15</w:t>
            </w:r>
            <w:r>
              <w:rPr>
                <w:rFonts w:ascii="Tahoma"/>
                <w:sz w:val="16"/>
              </w:rPr>
              <w:t>,</w:t>
            </w:r>
            <w:r>
              <w:rPr>
                <w:rFonts w:ascii="Tahoma"/>
                <w:spacing w:val="1"/>
                <w:sz w:val="16"/>
              </w:rPr>
              <w:t>7</w:t>
            </w:r>
            <w:r>
              <w:rPr>
                <w:rFonts w:ascii="Tahoma"/>
                <w:sz w:val="16"/>
              </w:rPr>
              <w:t>7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4E93E" w14:textId="77777777" w:rsidR="008B73EA" w:rsidRDefault="001051C4">
            <w:pPr>
              <w:pStyle w:val="TableParagraph"/>
              <w:spacing w:before="113" w:line="190" w:lineRule="exact"/>
              <w:ind w:left="41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12</w:t>
            </w:r>
            <w:r>
              <w:rPr>
                <w:rFonts w:ascii="Tahoma"/>
                <w:sz w:val="16"/>
              </w:rPr>
              <w:t>3.</w:t>
            </w:r>
            <w:r>
              <w:rPr>
                <w:rFonts w:ascii="Tahoma"/>
                <w:spacing w:val="1"/>
                <w:sz w:val="16"/>
              </w:rPr>
              <w:t>8</w:t>
            </w:r>
            <w:r>
              <w:rPr>
                <w:rFonts w:ascii="Tahoma"/>
                <w:spacing w:val="2"/>
                <w:sz w:val="16"/>
              </w:rPr>
              <w:t>15</w:t>
            </w:r>
            <w:r>
              <w:rPr>
                <w:rFonts w:ascii="Tahoma"/>
                <w:sz w:val="16"/>
              </w:rPr>
              <w:t>,</w:t>
            </w:r>
            <w:r>
              <w:rPr>
                <w:rFonts w:ascii="Tahoma"/>
                <w:spacing w:val="1"/>
                <w:sz w:val="16"/>
              </w:rPr>
              <w:t>7</w:t>
            </w:r>
            <w:r>
              <w:rPr>
                <w:rFonts w:ascii="Tahoma"/>
                <w:sz w:val="16"/>
              </w:rPr>
              <w:t>7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04D9EC" w14:textId="77777777" w:rsidR="008B73EA" w:rsidRDefault="001051C4">
            <w:pPr>
              <w:pStyle w:val="TableParagraph"/>
              <w:spacing w:before="113" w:line="190" w:lineRule="exact"/>
              <w:ind w:left="308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25</w:t>
            </w:r>
            <w:r>
              <w:rPr>
                <w:rFonts w:ascii="Tahoma"/>
                <w:sz w:val="16"/>
              </w:rPr>
              <w:t>7,</w:t>
            </w:r>
            <w:r>
              <w:rPr>
                <w:rFonts w:ascii="Tahoma"/>
                <w:spacing w:val="1"/>
                <w:sz w:val="16"/>
              </w:rPr>
              <w:t>0</w:t>
            </w:r>
            <w:r>
              <w:rPr>
                <w:rFonts w:ascii="Tahoma"/>
                <w:spacing w:val="2"/>
                <w:sz w:val="16"/>
              </w:rPr>
              <w:t>8</w:t>
            </w:r>
            <w:r>
              <w:rPr>
                <w:rFonts w:ascii="Tahoma"/>
                <w:sz w:val="16"/>
              </w:rPr>
              <w:t>%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2909DF" w14:textId="77777777" w:rsidR="008B73EA" w:rsidRDefault="001051C4">
            <w:pPr>
              <w:pStyle w:val="TableParagraph"/>
              <w:spacing w:before="113" w:line="190" w:lineRule="exact"/>
              <w:ind w:left="309"/>
              <w:rPr>
                <w:rFonts w:ascii="Tahoma" w:eastAsia="Tahoma" w:hAnsi="Tahoma" w:cs="Tahoma"/>
                <w:sz w:val="16"/>
                <w:szCs w:val="16"/>
              </w:rPr>
            </w:pPr>
            <w:r>
              <w:rPr>
                <w:rFonts w:ascii="Tahoma"/>
                <w:spacing w:val="2"/>
                <w:sz w:val="16"/>
              </w:rPr>
              <w:t>10</w:t>
            </w:r>
            <w:r>
              <w:rPr>
                <w:rFonts w:ascii="Tahoma"/>
                <w:sz w:val="16"/>
              </w:rPr>
              <w:t>0,</w:t>
            </w:r>
            <w:r>
              <w:rPr>
                <w:rFonts w:ascii="Tahoma"/>
                <w:spacing w:val="1"/>
                <w:sz w:val="16"/>
              </w:rPr>
              <w:t>0</w:t>
            </w:r>
            <w:r>
              <w:rPr>
                <w:rFonts w:ascii="Tahoma"/>
                <w:spacing w:val="2"/>
                <w:sz w:val="16"/>
              </w:rPr>
              <w:t>0</w:t>
            </w:r>
            <w:r>
              <w:rPr>
                <w:rFonts w:ascii="Tahoma"/>
                <w:sz w:val="16"/>
              </w:rPr>
              <w:t>%</w:t>
            </w:r>
          </w:p>
        </w:tc>
      </w:tr>
      <w:tr w:rsidR="008B73EA" w14:paraId="3EAEC455" w14:textId="77777777">
        <w:trPr>
          <w:trHeight w:hRule="exact" w:val="304"/>
        </w:trPr>
        <w:tc>
          <w:tcPr>
            <w:tcW w:w="9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3A1E0F61" w14:textId="77777777" w:rsidR="008B73EA" w:rsidRDefault="001051C4">
            <w:pPr>
              <w:pStyle w:val="TableParagraph"/>
              <w:spacing w:before="15"/>
              <w:ind w:left="1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z w:val="14"/>
              </w:rPr>
              <w:t>NETO</w:t>
            </w:r>
            <w:r>
              <w:rPr>
                <w:rFonts w:ascii="Tahoma"/>
                <w:b/>
                <w:spacing w:val="-15"/>
                <w:sz w:val="14"/>
              </w:rPr>
              <w:t xml:space="preserve"> </w:t>
            </w:r>
            <w:r>
              <w:rPr>
                <w:rFonts w:ascii="Tahoma"/>
                <w:b/>
                <w:spacing w:val="-1"/>
                <w:sz w:val="14"/>
              </w:rPr>
              <w:t>FINANCIRANJE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2E40CAEA" w14:textId="77777777" w:rsidR="008B73EA" w:rsidRDefault="001051C4">
            <w:pPr>
              <w:pStyle w:val="TableParagraph"/>
              <w:spacing w:before="112"/>
              <w:ind w:left="42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409.004,12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06B54236" w14:textId="77777777" w:rsidR="008B73EA" w:rsidRDefault="001051C4">
            <w:pPr>
              <w:pStyle w:val="TableParagraph"/>
              <w:spacing w:before="112"/>
              <w:ind w:left="29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1.176.184,23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72B9C4DE" w14:textId="77777777" w:rsidR="008B73EA" w:rsidRDefault="001051C4">
            <w:pPr>
              <w:pStyle w:val="TableParagraph"/>
              <w:spacing w:before="112"/>
              <w:ind w:left="29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1.118.828,81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5BC25BC7" w14:textId="77777777" w:rsidR="008B73EA" w:rsidRDefault="001051C4">
            <w:pPr>
              <w:pStyle w:val="TableParagraph"/>
              <w:spacing w:before="112"/>
              <w:ind w:left="30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273,55%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4A47C71F" w14:textId="77777777" w:rsidR="008B73EA" w:rsidRDefault="001051C4">
            <w:pPr>
              <w:pStyle w:val="TableParagraph"/>
              <w:spacing w:before="112"/>
              <w:ind w:left="39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95,12%</w:t>
            </w:r>
          </w:p>
        </w:tc>
      </w:tr>
    </w:tbl>
    <w:p w14:paraId="51AEC313" w14:textId="77777777" w:rsidR="008B73EA" w:rsidRDefault="008B73EA">
      <w:pPr>
        <w:rPr>
          <w:rFonts w:ascii="Tahoma" w:eastAsia="Tahoma" w:hAnsi="Tahoma" w:cs="Tahoma"/>
          <w:sz w:val="20"/>
          <w:szCs w:val="20"/>
        </w:rPr>
      </w:pPr>
    </w:p>
    <w:p w14:paraId="387E93B5" w14:textId="77777777" w:rsidR="008B73EA" w:rsidRDefault="008B73EA">
      <w:pPr>
        <w:spacing w:before="5"/>
        <w:rPr>
          <w:rFonts w:ascii="Tahoma" w:eastAsia="Tahoma" w:hAnsi="Tahoma" w:cs="Tahoma"/>
          <w:sz w:val="17"/>
          <w:szCs w:val="17"/>
        </w:rPr>
      </w:pPr>
    </w:p>
    <w:p w14:paraId="6AF55E7E" w14:textId="77777777" w:rsidR="008B73EA" w:rsidRDefault="001051C4">
      <w:pPr>
        <w:numPr>
          <w:ilvl w:val="1"/>
          <w:numId w:val="2"/>
        </w:numPr>
        <w:tabs>
          <w:tab w:val="left" w:pos="3569"/>
        </w:tabs>
        <w:ind w:left="3568"/>
        <w:jc w:val="left"/>
        <w:rPr>
          <w:rFonts w:ascii="Tahoma" w:eastAsia="Tahoma" w:hAnsi="Tahoma" w:cs="Tahoma"/>
        </w:rPr>
      </w:pPr>
      <w:r>
        <w:rPr>
          <w:rFonts w:ascii="Tahoma" w:hAnsi="Tahoma"/>
        </w:rPr>
        <w:t>PRENESENI</w:t>
      </w:r>
      <w:r>
        <w:rPr>
          <w:rFonts w:ascii="Tahoma" w:hAnsi="Tahoma"/>
          <w:spacing w:val="-10"/>
        </w:rPr>
        <w:t xml:space="preserve"> </w:t>
      </w:r>
      <w:r>
        <w:rPr>
          <w:rFonts w:ascii="Tahoma" w:hAnsi="Tahoma"/>
          <w:spacing w:val="-1"/>
        </w:rPr>
        <w:t>VIŠAK</w:t>
      </w:r>
      <w:r>
        <w:rPr>
          <w:rFonts w:ascii="Tahoma" w:hAnsi="Tahoma"/>
          <w:spacing w:val="-9"/>
        </w:rPr>
        <w:t xml:space="preserve"> </w:t>
      </w:r>
      <w:r>
        <w:rPr>
          <w:rFonts w:ascii="Tahoma" w:hAnsi="Tahoma"/>
        </w:rPr>
        <w:t>ILI</w:t>
      </w:r>
      <w:r>
        <w:rPr>
          <w:rFonts w:ascii="Tahoma" w:hAnsi="Tahoma"/>
          <w:spacing w:val="-9"/>
        </w:rPr>
        <w:t xml:space="preserve"> </w:t>
      </w:r>
      <w:r>
        <w:rPr>
          <w:rFonts w:ascii="Tahoma" w:hAnsi="Tahoma"/>
        </w:rPr>
        <w:t>PRENESENI</w:t>
      </w:r>
      <w:r>
        <w:rPr>
          <w:rFonts w:ascii="Tahoma" w:hAnsi="Tahoma"/>
          <w:spacing w:val="-10"/>
        </w:rPr>
        <w:t xml:space="preserve"> </w:t>
      </w:r>
      <w:r>
        <w:rPr>
          <w:rFonts w:ascii="Tahoma" w:hAnsi="Tahoma"/>
        </w:rPr>
        <w:t>MANJAK</w:t>
      </w:r>
      <w:r>
        <w:rPr>
          <w:rFonts w:ascii="Tahoma" w:hAnsi="Tahoma"/>
          <w:spacing w:val="-10"/>
        </w:rPr>
        <w:t xml:space="preserve"> </w:t>
      </w:r>
      <w:r>
        <w:rPr>
          <w:rFonts w:ascii="Tahoma" w:hAnsi="Tahoma"/>
        </w:rPr>
        <w:t>I</w:t>
      </w:r>
      <w:r>
        <w:rPr>
          <w:rFonts w:ascii="Tahoma" w:hAnsi="Tahoma"/>
          <w:spacing w:val="-9"/>
        </w:rPr>
        <w:t xml:space="preserve"> </w:t>
      </w:r>
      <w:r>
        <w:rPr>
          <w:rFonts w:ascii="Tahoma" w:hAnsi="Tahoma"/>
        </w:rPr>
        <w:t>VIŠEGODIŠNJI</w:t>
      </w:r>
      <w:r>
        <w:rPr>
          <w:rFonts w:ascii="Tahoma" w:hAnsi="Tahoma"/>
          <w:spacing w:val="-11"/>
        </w:rPr>
        <w:t xml:space="preserve"> </w:t>
      </w:r>
      <w:r>
        <w:rPr>
          <w:rFonts w:ascii="Tahoma" w:hAnsi="Tahoma"/>
        </w:rPr>
        <w:t>PLAN</w:t>
      </w:r>
      <w:r>
        <w:rPr>
          <w:rFonts w:ascii="Tahoma" w:hAnsi="Tahoma"/>
          <w:spacing w:val="-9"/>
        </w:rPr>
        <w:t xml:space="preserve"> </w:t>
      </w:r>
      <w:r>
        <w:rPr>
          <w:rFonts w:ascii="Tahoma" w:hAnsi="Tahoma"/>
        </w:rPr>
        <w:t>URAVNOTEŽENJA</w:t>
      </w:r>
    </w:p>
    <w:p w14:paraId="6236FC83" w14:textId="77777777" w:rsidR="008B73EA" w:rsidRDefault="008B73EA">
      <w:pPr>
        <w:spacing w:before="5"/>
        <w:rPr>
          <w:rFonts w:ascii="Tahoma" w:eastAsia="Tahoma" w:hAnsi="Tahoma" w:cs="Tahoma"/>
          <w:sz w:val="14"/>
          <w:szCs w:val="14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9120"/>
        <w:gridCol w:w="1249"/>
        <w:gridCol w:w="1246"/>
        <w:gridCol w:w="1249"/>
        <w:gridCol w:w="977"/>
        <w:gridCol w:w="977"/>
      </w:tblGrid>
      <w:tr w:rsidR="008B73EA" w14:paraId="685563C2" w14:textId="77777777">
        <w:trPr>
          <w:trHeight w:hRule="exact" w:val="304"/>
        </w:trPr>
        <w:tc>
          <w:tcPr>
            <w:tcW w:w="9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7282076D" w14:textId="77777777" w:rsidR="008B73EA" w:rsidRDefault="001051C4">
            <w:pPr>
              <w:pStyle w:val="TableParagraph"/>
              <w:spacing w:before="15"/>
              <w:ind w:left="1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UKUPAN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DONOS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VIŠKA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MANJKA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PRETHODNE(IH)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GODINE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0163D8A3" w14:textId="77777777" w:rsidR="008B73EA" w:rsidRDefault="001051C4">
            <w:pPr>
              <w:pStyle w:val="TableParagraph"/>
              <w:spacing w:before="111"/>
              <w:ind w:left="42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141.836,99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6E7A9863" w14:textId="77777777" w:rsidR="008B73EA" w:rsidRDefault="001051C4">
            <w:pPr>
              <w:pStyle w:val="TableParagraph"/>
              <w:spacing w:before="111"/>
              <w:ind w:left="51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97.463,78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7035107D" w14:textId="77777777" w:rsidR="008B73EA" w:rsidRDefault="001051C4">
            <w:pPr>
              <w:pStyle w:val="TableParagraph"/>
              <w:spacing w:before="111"/>
              <w:ind w:left="5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91.463,78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3EC680D3" w14:textId="77777777" w:rsidR="008B73EA" w:rsidRDefault="001051C4">
            <w:pPr>
              <w:pStyle w:val="TableParagraph"/>
              <w:spacing w:before="111"/>
              <w:ind w:left="39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64,49%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6048EA67" w14:textId="77777777" w:rsidR="008B73EA" w:rsidRDefault="001051C4">
            <w:pPr>
              <w:pStyle w:val="TableParagraph"/>
              <w:spacing w:before="111"/>
              <w:ind w:left="39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93,84%</w:t>
            </w:r>
          </w:p>
        </w:tc>
      </w:tr>
      <w:tr w:rsidR="008B73EA" w14:paraId="4F2E99AD" w14:textId="77777777">
        <w:trPr>
          <w:trHeight w:hRule="exact" w:val="307"/>
        </w:trPr>
        <w:tc>
          <w:tcPr>
            <w:tcW w:w="9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2EE0EA5C" w14:textId="77777777" w:rsidR="008B73EA" w:rsidRDefault="001051C4">
            <w:pPr>
              <w:pStyle w:val="TableParagraph"/>
              <w:spacing w:before="16"/>
              <w:ind w:left="1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VIŠAK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MANJAK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PRETHODNE(IH)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GODINE</w:t>
            </w:r>
            <w:r>
              <w:rPr>
                <w:rFonts w:ascii="Tahoma" w:hAns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KOJI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ĆE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SE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RASPOREDITI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POKRITI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058B9FF2" w14:textId="77777777" w:rsidR="008B73EA" w:rsidRDefault="001051C4">
            <w:pPr>
              <w:pStyle w:val="TableParagraph"/>
              <w:spacing w:before="113"/>
              <w:ind w:left="42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141.836,99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5883B631" w14:textId="77777777" w:rsidR="008B73EA" w:rsidRDefault="001051C4">
            <w:pPr>
              <w:pStyle w:val="TableParagraph"/>
              <w:spacing w:before="113"/>
              <w:ind w:left="517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97.463,78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4FF1673E" w14:textId="77777777" w:rsidR="008B73EA" w:rsidRDefault="001051C4">
            <w:pPr>
              <w:pStyle w:val="TableParagraph"/>
              <w:spacing w:before="113"/>
              <w:ind w:left="519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91.463,78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7B128F82" w14:textId="77777777" w:rsidR="008B73EA" w:rsidRDefault="001051C4">
            <w:pPr>
              <w:pStyle w:val="TableParagraph"/>
              <w:spacing w:before="113"/>
              <w:ind w:left="39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64,49%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EBF7"/>
          </w:tcPr>
          <w:p w14:paraId="12187434" w14:textId="77777777" w:rsidR="008B73EA" w:rsidRDefault="001051C4">
            <w:pPr>
              <w:pStyle w:val="TableParagraph"/>
              <w:spacing w:before="113"/>
              <w:ind w:left="39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93,84%</w:t>
            </w:r>
          </w:p>
        </w:tc>
      </w:tr>
    </w:tbl>
    <w:p w14:paraId="49CA50D2" w14:textId="77777777" w:rsidR="008B73EA" w:rsidRDefault="008B73EA">
      <w:pPr>
        <w:spacing w:before="10"/>
        <w:rPr>
          <w:rFonts w:ascii="Tahoma" w:eastAsia="Tahoma" w:hAnsi="Tahoma" w:cs="Tahoma"/>
          <w:sz w:val="9"/>
          <w:szCs w:val="9"/>
        </w:rPr>
      </w:pPr>
    </w:p>
    <w:tbl>
      <w:tblPr>
        <w:tblStyle w:val="TableNormal"/>
        <w:tblW w:w="0" w:type="auto"/>
        <w:tblInd w:w="142" w:type="dxa"/>
        <w:tblLayout w:type="fixed"/>
        <w:tblLook w:val="01E0" w:firstRow="1" w:lastRow="1" w:firstColumn="1" w:lastColumn="1" w:noHBand="0" w:noVBand="0"/>
      </w:tblPr>
      <w:tblGrid>
        <w:gridCol w:w="9120"/>
        <w:gridCol w:w="1249"/>
        <w:gridCol w:w="1246"/>
        <w:gridCol w:w="1249"/>
        <w:gridCol w:w="977"/>
        <w:gridCol w:w="977"/>
      </w:tblGrid>
      <w:tr w:rsidR="008B73EA" w14:paraId="5DF410FE" w14:textId="77777777">
        <w:trPr>
          <w:trHeight w:hRule="exact" w:val="306"/>
        </w:trPr>
        <w:tc>
          <w:tcPr>
            <w:tcW w:w="9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8B735C" w14:textId="77777777" w:rsidR="008B73EA" w:rsidRDefault="001051C4">
            <w:pPr>
              <w:pStyle w:val="TableParagraph"/>
              <w:spacing w:before="16"/>
              <w:ind w:left="1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 w:hAnsi="Tahoma"/>
                <w:b/>
                <w:spacing w:val="-1"/>
                <w:sz w:val="14"/>
              </w:rPr>
              <w:t>VIŠAK/MANJAK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NETO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FINANCIRANJE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RASPOLOŽIVA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SREDSTVA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PRETHODNIH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1"/>
                <w:sz w:val="14"/>
              </w:rPr>
              <w:t>GODINA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D57FEB" w14:textId="77777777" w:rsidR="008B73EA" w:rsidRDefault="001051C4">
            <w:pPr>
              <w:pStyle w:val="TableParagraph"/>
              <w:spacing w:before="112"/>
              <w:ind w:left="51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97.819,74</w:t>
            </w:r>
          </w:p>
        </w:tc>
        <w:tc>
          <w:tcPr>
            <w:tcW w:w="12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9918A3" w14:textId="77777777" w:rsidR="008B73EA" w:rsidRDefault="001051C4">
            <w:pPr>
              <w:pStyle w:val="TableParagraph"/>
              <w:spacing w:before="112"/>
              <w:ind w:right="11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0,00</w:t>
            </w:r>
          </w:p>
        </w:tc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2FCE1" w14:textId="77777777" w:rsidR="008B73EA" w:rsidRDefault="001051C4">
            <w:pPr>
              <w:pStyle w:val="TableParagraph"/>
              <w:spacing w:before="112"/>
              <w:ind w:left="43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123.579,39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C3182" w14:textId="77777777" w:rsidR="008B73EA" w:rsidRDefault="001051C4">
            <w:pPr>
              <w:pStyle w:val="TableParagraph"/>
              <w:spacing w:before="112"/>
              <w:ind w:left="301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spacing w:val="-1"/>
                <w:sz w:val="14"/>
              </w:rPr>
              <w:t>126,33%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C42609" w14:textId="77777777" w:rsidR="008B73EA" w:rsidRDefault="001051C4">
            <w:pPr>
              <w:pStyle w:val="TableParagraph"/>
              <w:spacing w:before="112"/>
              <w:ind w:right="12"/>
              <w:jc w:val="right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w w:val="95"/>
                <w:sz w:val="14"/>
              </w:rPr>
              <w:t>0</w:t>
            </w:r>
          </w:p>
        </w:tc>
      </w:tr>
    </w:tbl>
    <w:p w14:paraId="773CC580" w14:textId="77777777" w:rsidR="008B73EA" w:rsidRDefault="008B73EA">
      <w:pPr>
        <w:jc w:val="right"/>
        <w:rPr>
          <w:rFonts w:ascii="Tahoma" w:eastAsia="Tahoma" w:hAnsi="Tahoma" w:cs="Tahoma"/>
          <w:sz w:val="14"/>
          <w:szCs w:val="14"/>
        </w:rPr>
        <w:sectPr w:rsidR="008B73EA">
          <w:footerReference w:type="default" r:id="rId10"/>
          <w:type w:val="continuous"/>
          <w:pgSz w:w="15850" w:h="12250" w:orient="landscape"/>
          <w:pgMar w:top="340" w:right="560" w:bottom="860" w:left="200" w:header="720" w:footer="667" w:gutter="0"/>
          <w:pgNumType w:start="1"/>
          <w:cols w:space="720"/>
        </w:sectPr>
      </w:pPr>
    </w:p>
    <w:p w14:paraId="01A0D6AA" w14:textId="77777777" w:rsidR="00152F68" w:rsidRPr="000B69E1" w:rsidRDefault="00152F68" w:rsidP="00152F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B69E1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Članak</w:t>
      </w:r>
      <w:proofErr w:type="spellEnd"/>
      <w:r w:rsidRPr="000B69E1">
        <w:rPr>
          <w:rFonts w:ascii="Times New Roman" w:hAnsi="Times New Roman" w:cs="Times New Roman"/>
          <w:b/>
          <w:bCs/>
          <w:sz w:val="24"/>
          <w:szCs w:val="24"/>
        </w:rPr>
        <w:t xml:space="preserve"> 2.</w:t>
      </w:r>
    </w:p>
    <w:p w14:paraId="1257DA44" w14:textId="77777777" w:rsidR="00152F68" w:rsidRPr="000B69E1" w:rsidRDefault="00152F68" w:rsidP="00152F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9E1">
        <w:rPr>
          <w:rFonts w:ascii="Times New Roman" w:hAnsi="Times New Roman" w:cs="Times New Roman"/>
          <w:b/>
          <w:bCs/>
          <w:sz w:val="24"/>
          <w:szCs w:val="24"/>
        </w:rPr>
        <w:t>OPĆI DIO</w:t>
      </w:r>
    </w:p>
    <w:p w14:paraId="4F5D1BC3" w14:textId="77777777" w:rsidR="00152F68" w:rsidRPr="000B69E1" w:rsidRDefault="00152F68" w:rsidP="00152F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FEE640" w14:textId="798719F2" w:rsidR="00152F68" w:rsidRPr="000B69E1" w:rsidRDefault="00152F68" w:rsidP="00152F68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B69E1">
        <w:rPr>
          <w:rFonts w:ascii="Times New Roman" w:hAnsi="Times New Roman" w:cs="Times New Roman"/>
          <w:sz w:val="24"/>
          <w:szCs w:val="24"/>
        </w:rPr>
        <w:t>Opći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dio</w:t>
      </w:r>
      <w:proofErr w:type="spellEnd"/>
      <w:r w:rsidR="00341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163A">
        <w:rPr>
          <w:rFonts w:ascii="Times New Roman" w:hAnsi="Times New Roman" w:cs="Times New Roman"/>
          <w:sz w:val="24"/>
          <w:szCs w:val="24"/>
        </w:rPr>
        <w:t>Godišnjeg</w:t>
      </w:r>
      <w:proofErr w:type="spellEnd"/>
      <w:r w:rsidR="003416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163A">
        <w:rPr>
          <w:rFonts w:ascii="Times New Roman" w:hAnsi="Times New Roman" w:cs="Times New Roman"/>
          <w:sz w:val="24"/>
          <w:szCs w:val="24"/>
        </w:rPr>
        <w:t>izvršenja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Proračuna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čine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Račun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prihoda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rashoda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Račun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financiranja</w:t>
      </w:r>
      <w:proofErr w:type="spellEnd"/>
    </w:p>
    <w:p w14:paraId="6AD3F9FE" w14:textId="77777777" w:rsidR="00152F68" w:rsidRPr="000B69E1" w:rsidRDefault="00152F68" w:rsidP="00152F6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2A6FD2" w14:textId="77777777" w:rsidR="00152F68" w:rsidRPr="000B69E1" w:rsidRDefault="00152F68" w:rsidP="00152F68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B69E1">
        <w:rPr>
          <w:rFonts w:ascii="Times New Roman" w:hAnsi="Times New Roman" w:cs="Times New Roman"/>
          <w:sz w:val="24"/>
          <w:szCs w:val="24"/>
        </w:rPr>
        <w:t>Prihodi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primici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rashodi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izdaci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račun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financiranja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po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ekonomskoj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klasifikaciji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utvrđuju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kako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slijedi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>:</w:t>
      </w:r>
    </w:p>
    <w:p w14:paraId="3410B085" w14:textId="77777777" w:rsidR="00152F68" w:rsidRPr="002F0F5B" w:rsidRDefault="00152F68" w:rsidP="00152F68">
      <w:pPr>
        <w:jc w:val="center"/>
        <w:rPr>
          <w:b/>
          <w:bCs/>
          <w:color w:val="FF0000"/>
        </w:rPr>
      </w:pPr>
    </w:p>
    <w:p w14:paraId="13B4294B" w14:textId="77777777" w:rsidR="00152F68" w:rsidRDefault="00152F68" w:rsidP="00152F68">
      <w:pPr>
        <w:spacing w:before="33"/>
        <w:rPr>
          <w:rFonts w:ascii="Segoe UI" w:hAnsi="Segoe UI"/>
          <w:sz w:val="26"/>
        </w:rPr>
      </w:pPr>
    </w:p>
    <w:p w14:paraId="15117D27" w14:textId="1F8A3230" w:rsidR="008B73EA" w:rsidRDefault="001051C4">
      <w:pPr>
        <w:spacing w:before="33"/>
        <w:ind w:left="120"/>
        <w:rPr>
          <w:rFonts w:ascii="Segoe UI" w:eastAsia="Segoe UI" w:hAnsi="Segoe UI" w:cs="Segoe UI"/>
          <w:sz w:val="26"/>
          <w:szCs w:val="26"/>
        </w:rPr>
      </w:pPr>
      <w:r>
        <w:rPr>
          <w:rFonts w:ascii="Segoe UI" w:hAnsi="Segoe UI"/>
          <w:sz w:val="26"/>
        </w:rPr>
        <w:t>I.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OPĆI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z w:val="26"/>
        </w:rPr>
        <w:t>A.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PRIHODA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z w:val="26"/>
        </w:rPr>
        <w:t>I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RASHODA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PRIHODI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PREMA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EKONOMSKOJ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z w:val="26"/>
        </w:rPr>
        <w:t>KLASIFIKACIJI</w:t>
      </w:r>
    </w:p>
    <w:p w14:paraId="5AFAEF19" w14:textId="77777777" w:rsidR="008B73EA" w:rsidRDefault="008B73EA">
      <w:pPr>
        <w:rPr>
          <w:rFonts w:ascii="Segoe UI" w:eastAsia="Segoe UI" w:hAnsi="Segoe UI" w:cs="Segoe UI"/>
          <w:sz w:val="20"/>
          <w:szCs w:val="20"/>
        </w:rPr>
      </w:pPr>
    </w:p>
    <w:p w14:paraId="67B3792E" w14:textId="77777777" w:rsidR="008B73EA" w:rsidRDefault="008B73EA">
      <w:pPr>
        <w:rPr>
          <w:rFonts w:ascii="Segoe UI" w:eastAsia="Segoe UI" w:hAnsi="Segoe UI" w:cs="Segoe UI"/>
          <w:sz w:val="20"/>
          <w:szCs w:val="20"/>
        </w:rPr>
      </w:pPr>
    </w:p>
    <w:p w14:paraId="6B3CD783" w14:textId="77777777" w:rsidR="008B73EA" w:rsidRDefault="008B73EA">
      <w:pPr>
        <w:spacing w:before="2"/>
        <w:rPr>
          <w:rFonts w:ascii="Segoe UI" w:eastAsia="Segoe UI" w:hAnsi="Segoe UI" w:cs="Segoe UI"/>
          <w:sz w:val="13"/>
          <w:szCs w:val="13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994"/>
        <w:gridCol w:w="6736"/>
        <w:gridCol w:w="1625"/>
        <w:gridCol w:w="1543"/>
        <w:gridCol w:w="1682"/>
        <w:gridCol w:w="1053"/>
        <w:gridCol w:w="1257"/>
      </w:tblGrid>
      <w:tr w:rsidR="008B73EA" w14:paraId="29261F60" w14:textId="77777777">
        <w:trPr>
          <w:trHeight w:hRule="exact" w:val="585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1824BBD2" w14:textId="77777777" w:rsidR="008B73EA" w:rsidRDefault="001051C4">
            <w:pPr>
              <w:pStyle w:val="TableParagraph"/>
              <w:spacing w:before="86"/>
              <w:ind w:left="178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Račun</w:t>
            </w:r>
            <w:proofErr w:type="spellEnd"/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F2F2F2"/>
          </w:tcPr>
          <w:p w14:paraId="54462B40" w14:textId="77777777" w:rsidR="008B73EA" w:rsidRDefault="001051C4">
            <w:pPr>
              <w:pStyle w:val="TableParagraph"/>
              <w:spacing w:before="86"/>
              <w:ind w:left="158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6"/>
              </w:rPr>
              <w:t>Naziv</w:t>
            </w:r>
            <w:proofErr w:type="spellEnd"/>
            <w:r>
              <w:rPr>
                <w:rFonts w:ascii="Calibri" w:hAnsi="Calibri"/>
                <w:b/>
                <w:spacing w:val="-2"/>
                <w:sz w:val="16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6"/>
              </w:rPr>
              <w:t>računa</w:t>
            </w:r>
            <w:proofErr w:type="spellEnd"/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F2F2F2"/>
          </w:tcPr>
          <w:p w14:paraId="22F6066D" w14:textId="77777777" w:rsidR="008B73EA" w:rsidRDefault="001051C4">
            <w:pPr>
              <w:pStyle w:val="TableParagraph"/>
              <w:spacing w:before="78" w:line="194" w:lineRule="exact"/>
              <w:ind w:right="6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Izvršenje</w:t>
            </w:r>
            <w:proofErr w:type="spellEnd"/>
          </w:p>
          <w:p w14:paraId="536144B6" w14:textId="77777777" w:rsidR="008B73EA" w:rsidRDefault="001051C4">
            <w:pPr>
              <w:pStyle w:val="TableParagraph"/>
              <w:spacing w:line="194" w:lineRule="exact"/>
              <w:ind w:right="6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1.1.2023.-31.12.2023.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5595CE09" w14:textId="77777777" w:rsidR="008B73EA" w:rsidRDefault="001051C4">
            <w:pPr>
              <w:pStyle w:val="TableParagraph"/>
              <w:spacing w:before="78" w:line="194" w:lineRule="exact"/>
              <w:ind w:right="14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Proračun</w:t>
            </w:r>
            <w:proofErr w:type="spellEnd"/>
            <w:r>
              <w:rPr>
                <w:rFonts w:ascii="Calibri" w:hAnsi="Calibri"/>
                <w:b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2024 - 5.</w:t>
            </w:r>
          </w:p>
          <w:p w14:paraId="6F0E19E4" w14:textId="77777777" w:rsidR="008B73EA" w:rsidRDefault="001051C4">
            <w:pPr>
              <w:pStyle w:val="TableParagraph"/>
              <w:spacing w:line="194" w:lineRule="exact"/>
              <w:ind w:right="11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rebalans</w:t>
            </w:r>
            <w:proofErr w:type="spellEnd"/>
          </w:p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0B042BE1" w14:textId="77777777" w:rsidR="008B73EA" w:rsidRDefault="001051C4">
            <w:pPr>
              <w:pStyle w:val="TableParagraph"/>
              <w:spacing w:before="78" w:line="194" w:lineRule="exact"/>
              <w:ind w:right="7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Izvršenje</w:t>
            </w:r>
            <w:proofErr w:type="spellEnd"/>
          </w:p>
          <w:p w14:paraId="3A140784" w14:textId="77777777" w:rsidR="008B73EA" w:rsidRDefault="001051C4">
            <w:pPr>
              <w:pStyle w:val="TableParagraph"/>
              <w:spacing w:line="194" w:lineRule="exact"/>
              <w:ind w:right="79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1.1.2024.-31.12.2024.</w:t>
            </w:r>
          </w:p>
        </w:tc>
        <w:tc>
          <w:tcPr>
            <w:tcW w:w="1053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2D71364F" w14:textId="77777777" w:rsidR="008B73EA" w:rsidRDefault="001051C4">
            <w:pPr>
              <w:pStyle w:val="TableParagraph"/>
              <w:spacing w:before="78"/>
              <w:ind w:left="127" w:right="367" w:firstLine="42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Indeks</w:t>
            </w:r>
            <w:proofErr w:type="spellEnd"/>
            <w:r>
              <w:rPr>
                <w:rFonts w:ascii="Times New Roman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4/2*100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6B3D48FE" w14:textId="77777777" w:rsidR="008B73EA" w:rsidRDefault="001051C4">
            <w:pPr>
              <w:pStyle w:val="TableParagraph"/>
              <w:spacing w:before="78"/>
              <w:ind w:left="164" w:right="534" w:firstLine="41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Indeks</w:t>
            </w:r>
            <w:proofErr w:type="spellEnd"/>
            <w:r>
              <w:rPr>
                <w:rFonts w:ascii="Times New Roman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4/3*100</w:t>
            </w:r>
          </w:p>
        </w:tc>
      </w:tr>
      <w:tr w:rsidR="008B73EA" w14:paraId="159482E2" w14:textId="77777777">
        <w:trPr>
          <w:trHeight w:hRule="exact" w:val="282"/>
        </w:trPr>
        <w:tc>
          <w:tcPr>
            <w:tcW w:w="99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68E7D51" w14:textId="77777777" w:rsidR="008B73EA" w:rsidRDefault="001051C4">
            <w:pPr>
              <w:pStyle w:val="TableParagraph"/>
              <w:spacing w:before="16"/>
              <w:ind w:right="157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95"/>
                <w:sz w:val="20"/>
              </w:rPr>
              <w:t>6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36A654B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/>
                <w:b/>
                <w:spacing w:val="-1"/>
                <w:sz w:val="20"/>
              </w:rPr>
              <w:t>Prihodi</w:t>
            </w:r>
            <w:proofErr w:type="spellEnd"/>
            <w:r>
              <w:rPr>
                <w:rFonts w:ascii="Calibri"/>
                <w:b/>
                <w:spacing w:val="-17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20"/>
              </w:rPr>
              <w:t>poslovanja</w:t>
            </w:r>
            <w:proofErr w:type="spellEnd"/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3BCB20E" w14:textId="77777777" w:rsidR="008B73EA" w:rsidRDefault="001051C4">
            <w:pPr>
              <w:pStyle w:val="TableParagraph"/>
              <w:spacing w:before="16"/>
              <w:ind w:left="46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3.812.540,37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907ABB0" w14:textId="77777777" w:rsidR="008B73EA" w:rsidRDefault="001051C4">
            <w:pPr>
              <w:pStyle w:val="TableParagraph"/>
              <w:spacing w:before="16"/>
              <w:ind w:left="4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4.015.218,96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652484B" w14:textId="77777777" w:rsidR="008B73EA" w:rsidRDefault="001051C4">
            <w:pPr>
              <w:pStyle w:val="TableParagraph"/>
              <w:spacing w:before="16"/>
              <w:ind w:left="48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3.762.709,24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DAC386B" w14:textId="77777777" w:rsidR="008B73EA" w:rsidRDefault="001051C4">
            <w:pPr>
              <w:pStyle w:val="TableParagraph"/>
              <w:spacing w:before="16"/>
              <w:ind w:left="28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98,69%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2FD2C2D" w14:textId="77777777" w:rsidR="008B73EA" w:rsidRDefault="001051C4">
            <w:pPr>
              <w:pStyle w:val="TableParagraph"/>
              <w:spacing w:before="16"/>
              <w:ind w:left="32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93,71%</w:t>
            </w:r>
          </w:p>
        </w:tc>
      </w:tr>
      <w:tr w:rsidR="008B73EA" w14:paraId="4DCE787F" w14:textId="77777777">
        <w:trPr>
          <w:trHeight w:hRule="exact" w:val="269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6DC4FB" w14:textId="77777777" w:rsidR="008B73EA" w:rsidRDefault="001051C4">
            <w:pPr>
              <w:pStyle w:val="TableParagraph"/>
              <w:spacing w:before="16"/>
              <w:ind w:left="6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61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2AC9D1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od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z w:val="18"/>
              </w:rPr>
              <w:t>poreza</w:t>
            </w:r>
            <w:proofErr w:type="spellEnd"/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8D41D9" w14:textId="77777777" w:rsidR="008B73EA" w:rsidRDefault="001051C4">
            <w:pPr>
              <w:pStyle w:val="TableParagraph"/>
              <w:spacing w:before="16"/>
              <w:ind w:left="7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909.840,05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240377" w14:textId="77777777" w:rsidR="008B73EA" w:rsidRDefault="001051C4">
            <w:pPr>
              <w:pStyle w:val="TableParagraph"/>
              <w:spacing w:before="16"/>
              <w:ind w:left="5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1.216.246,62</w:t>
            </w:r>
          </w:p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A5B9B4" w14:textId="77777777" w:rsidR="008B73EA" w:rsidRDefault="001051C4">
            <w:pPr>
              <w:pStyle w:val="TableParagraph"/>
              <w:spacing w:before="16"/>
              <w:ind w:left="5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1.151.046,97</w:t>
            </w:r>
          </w:p>
        </w:tc>
        <w:tc>
          <w:tcPr>
            <w:tcW w:w="1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D2278D" w14:textId="77777777" w:rsidR="008B73EA" w:rsidRDefault="001051C4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126,51%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441B0D" w14:textId="77777777" w:rsidR="008B73EA" w:rsidRDefault="001051C4">
            <w:pPr>
              <w:pStyle w:val="TableParagraph"/>
              <w:spacing w:before="16"/>
              <w:ind w:left="3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94,64%</w:t>
            </w:r>
          </w:p>
        </w:tc>
      </w:tr>
      <w:tr w:rsidR="008B73EA" w14:paraId="2B78009B" w14:textId="77777777">
        <w:trPr>
          <w:trHeight w:hRule="exact" w:val="268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F17183" w14:textId="77777777" w:rsidR="008B73EA" w:rsidRDefault="001051C4">
            <w:pPr>
              <w:pStyle w:val="TableParagraph"/>
              <w:spacing w:before="15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611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9C6C1B" w14:textId="77777777" w:rsidR="008B73EA" w:rsidRDefault="001051C4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z w:val="18"/>
              </w:rPr>
              <w:t>Porez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prirez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dohodak</w:t>
            </w:r>
            <w:proofErr w:type="spellEnd"/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EC2685" w14:textId="77777777" w:rsidR="008B73EA" w:rsidRDefault="001051C4">
            <w:pPr>
              <w:pStyle w:val="TableParagraph"/>
              <w:spacing w:before="15"/>
              <w:ind w:left="7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852.448,74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8E8692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CD691B" w14:textId="77777777" w:rsidR="008B73EA" w:rsidRDefault="001051C4">
            <w:pPr>
              <w:pStyle w:val="TableParagraph"/>
              <w:spacing w:before="15"/>
              <w:ind w:left="5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1.088.731,56</w:t>
            </w:r>
          </w:p>
        </w:tc>
        <w:tc>
          <w:tcPr>
            <w:tcW w:w="1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45F106" w14:textId="77777777" w:rsidR="008B73EA" w:rsidRDefault="001051C4">
            <w:pPr>
              <w:pStyle w:val="TableParagraph"/>
              <w:spacing w:before="15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127,72%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3C4035" w14:textId="77777777" w:rsidR="008B73EA" w:rsidRDefault="008B73EA"/>
        </w:tc>
      </w:tr>
      <w:tr w:rsidR="008B73EA" w14:paraId="70030CEA" w14:textId="77777777">
        <w:trPr>
          <w:trHeight w:hRule="exact" w:val="269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BBFB7F" w14:textId="77777777" w:rsidR="008B73EA" w:rsidRDefault="001051C4">
            <w:pPr>
              <w:pStyle w:val="TableParagraph"/>
              <w:spacing w:before="17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6111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AC1207" w14:textId="77777777" w:rsidR="008B73EA" w:rsidRDefault="001051C4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z w:val="18"/>
              </w:rPr>
              <w:t>Porez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prirez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dohodak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od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nesamostalnog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rada</w:t>
            </w:r>
            <w:proofErr w:type="spellEnd"/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3C56AE" w14:textId="77777777" w:rsidR="008B73EA" w:rsidRDefault="001051C4">
            <w:pPr>
              <w:pStyle w:val="TableParagraph"/>
              <w:spacing w:before="17"/>
              <w:ind w:left="7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852.448,74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D63DA1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074365" w14:textId="77777777" w:rsidR="008B73EA" w:rsidRDefault="001051C4">
            <w:pPr>
              <w:pStyle w:val="TableParagraph"/>
              <w:spacing w:before="17"/>
              <w:ind w:left="7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951.363,04</w:t>
            </w:r>
          </w:p>
        </w:tc>
        <w:tc>
          <w:tcPr>
            <w:tcW w:w="1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B167EA" w14:textId="77777777" w:rsidR="008B73EA" w:rsidRDefault="001051C4">
            <w:pPr>
              <w:pStyle w:val="TableParagraph"/>
              <w:spacing w:before="17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111,60%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EC36E7" w14:textId="77777777" w:rsidR="008B73EA" w:rsidRDefault="008B73EA"/>
        </w:tc>
      </w:tr>
      <w:tr w:rsidR="008B73EA" w14:paraId="514392F4" w14:textId="77777777">
        <w:trPr>
          <w:trHeight w:hRule="exact" w:val="270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135469" w14:textId="77777777" w:rsidR="008B73EA" w:rsidRDefault="001051C4">
            <w:pPr>
              <w:pStyle w:val="TableParagraph"/>
              <w:spacing w:before="16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6112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9A0D19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z w:val="18"/>
              </w:rPr>
              <w:t>Porez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prirez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dohodak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od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samostalnih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djelatnosti</w:t>
            </w:r>
            <w:proofErr w:type="spellEnd"/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F54076" w14:textId="77777777" w:rsidR="008B73EA" w:rsidRDefault="001051C4">
            <w:pPr>
              <w:pStyle w:val="TableParagraph"/>
              <w:spacing w:before="16"/>
              <w:ind w:right="8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B6DA8B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EABABA" w14:textId="77777777" w:rsidR="008B73EA" w:rsidRDefault="001051C4">
            <w:pPr>
              <w:pStyle w:val="TableParagraph"/>
              <w:spacing w:before="16"/>
              <w:ind w:left="7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129.691,86</w:t>
            </w:r>
          </w:p>
        </w:tc>
        <w:tc>
          <w:tcPr>
            <w:tcW w:w="1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0A15D6" w14:textId="77777777" w:rsidR="008B73EA" w:rsidRDefault="001051C4">
            <w:pPr>
              <w:pStyle w:val="TableParagraph"/>
              <w:spacing w:before="16"/>
              <w:ind w:left="4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F48949" w14:textId="77777777" w:rsidR="008B73EA" w:rsidRDefault="008B73EA"/>
        </w:tc>
      </w:tr>
      <w:tr w:rsidR="008B73EA" w14:paraId="16E4A395" w14:textId="77777777">
        <w:trPr>
          <w:trHeight w:hRule="exact" w:val="269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6987E3" w14:textId="77777777" w:rsidR="008B73EA" w:rsidRDefault="001051C4">
            <w:pPr>
              <w:pStyle w:val="TableParagraph"/>
              <w:spacing w:before="16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6113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8EE2DB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z w:val="18"/>
              </w:rPr>
              <w:t>Porez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prirez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dohodak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od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imovine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imovinskih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prava</w:t>
            </w:r>
            <w:proofErr w:type="spellEnd"/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A1F221" w14:textId="77777777" w:rsidR="008B73EA" w:rsidRDefault="001051C4">
            <w:pPr>
              <w:pStyle w:val="TableParagraph"/>
              <w:spacing w:before="16"/>
              <w:ind w:right="8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D2BE85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E3C8B0" w14:textId="77777777" w:rsidR="008B73EA" w:rsidRDefault="001051C4">
            <w:pPr>
              <w:pStyle w:val="TableParagraph"/>
              <w:spacing w:before="16"/>
              <w:ind w:left="8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43.856,90</w:t>
            </w:r>
          </w:p>
        </w:tc>
        <w:tc>
          <w:tcPr>
            <w:tcW w:w="1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96CFA4" w14:textId="77777777" w:rsidR="008B73EA" w:rsidRDefault="001051C4">
            <w:pPr>
              <w:pStyle w:val="TableParagraph"/>
              <w:spacing w:before="16"/>
              <w:ind w:left="4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A8C043" w14:textId="77777777" w:rsidR="008B73EA" w:rsidRDefault="008B73EA"/>
        </w:tc>
      </w:tr>
      <w:tr w:rsidR="008B73EA" w14:paraId="217686D8" w14:textId="77777777">
        <w:trPr>
          <w:trHeight w:hRule="exact" w:val="270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644B6A" w14:textId="77777777" w:rsidR="008B73EA" w:rsidRDefault="001051C4">
            <w:pPr>
              <w:pStyle w:val="TableParagraph"/>
              <w:spacing w:before="15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6114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AE1BDE" w14:textId="77777777" w:rsidR="008B73EA" w:rsidRDefault="001051C4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z w:val="18"/>
              </w:rPr>
              <w:t>Porez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prirez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dohodak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od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kapitala</w:t>
            </w:r>
            <w:proofErr w:type="spellEnd"/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6FDEE0" w14:textId="77777777" w:rsidR="008B73EA" w:rsidRDefault="001051C4">
            <w:pPr>
              <w:pStyle w:val="TableParagraph"/>
              <w:spacing w:before="15"/>
              <w:ind w:right="8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C61F4E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ABA456" w14:textId="77777777" w:rsidR="008B73EA" w:rsidRDefault="001051C4">
            <w:pPr>
              <w:pStyle w:val="TableParagraph"/>
              <w:spacing w:before="15"/>
              <w:ind w:left="8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34.489,77</w:t>
            </w:r>
          </w:p>
        </w:tc>
        <w:tc>
          <w:tcPr>
            <w:tcW w:w="1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CC6F80" w14:textId="77777777" w:rsidR="008B73EA" w:rsidRDefault="001051C4">
            <w:pPr>
              <w:pStyle w:val="TableParagraph"/>
              <w:spacing w:before="15"/>
              <w:ind w:left="4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DE6FDE" w14:textId="77777777" w:rsidR="008B73EA" w:rsidRDefault="008B73EA"/>
        </w:tc>
      </w:tr>
      <w:tr w:rsidR="008B73EA" w14:paraId="26CB47CA" w14:textId="77777777">
        <w:trPr>
          <w:trHeight w:hRule="exact" w:val="266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1FD539" w14:textId="77777777" w:rsidR="008B73EA" w:rsidRDefault="001051C4">
            <w:pPr>
              <w:pStyle w:val="TableParagraph"/>
              <w:spacing w:before="15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6115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43D3DB" w14:textId="77777777" w:rsidR="008B73EA" w:rsidRDefault="001051C4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Porez</w:t>
            </w:r>
            <w:proofErr w:type="spellEnd"/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prirez</w:t>
            </w:r>
            <w:proofErr w:type="spellEnd"/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dohodak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po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godišnjoj</w:t>
            </w:r>
            <w:proofErr w:type="spellEnd"/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prijavi</w:t>
            </w:r>
            <w:proofErr w:type="spellEnd"/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2364D5" w14:textId="77777777" w:rsidR="008B73EA" w:rsidRDefault="001051C4">
            <w:pPr>
              <w:pStyle w:val="TableParagraph"/>
              <w:spacing w:before="15"/>
              <w:ind w:right="8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E004FD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2C2DEF" w14:textId="77777777" w:rsidR="008B73EA" w:rsidRDefault="001051C4">
            <w:pPr>
              <w:pStyle w:val="TableParagraph"/>
              <w:spacing w:before="15"/>
              <w:ind w:left="8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99.823,06</w:t>
            </w:r>
          </w:p>
        </w:tc>
        <w:tc>
          <w:tcPr>
            <w:tcW w:w="1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EB035D" w14:textId="77777777" w:rsidR="008B73EA" w:rsidRDefault="001051C4">
            <w:pPr>
              <w:pStyle w:val="TableParagraph"/>
              <w:spacing w:before="15"/>
              <w:ind w:left="4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ECE2F2" w14:textId="77777777" w:rsidR="008B73EA" w:rsidRDefault="008B73EA"/>
        </w:tc>
      </w:tr>
      <w:tr w:rsidR="008B73EA" w14:paraId="34B47277" w14:textId="77777777">
        <w:trPr>
          <w:trHeight w:hRule="exact" w:val="271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8DDD2F" w14:textId="77777777" w:rsidR="008B73EA" w:rsidRDefault="001051C4">
            <w:pPr>
              <w:pStyle w:val="TableParagraph"/>
              <w:spacing w:before="17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6117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6B34E1" w14:textId="77777777" w:rsidR="008B73EA" w:rsidRDefault="001051C4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Povrat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poreza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prireza</w:t>
            </w:r>
            <w:proofErr w:type="spellEnd"/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na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dohodak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po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godišnjoj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prijavi</w:t>
            </w:r>
            <w:proofErr w:type="spellEnd"/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D88FA8" w14:textId="77777777" w:rsidR="008B73EA" w:rsidRDefault="001051C4">
            <w:pPr>
              <w:pStyle w:val="TableParagraph"/>
              <w:spacing w:before="17"/>
              <w:ind w:right="8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0BD36F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BB1406" w14:textId="77777777" w:rsidR="008B73EA" w:rsidRDefault="001051C4">
            <w:pPr>
              <w:pStyle w:val="TableParagraph"/>
              <w:spacing w:before="17"/>
              <w:ind w:left="6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-170.493,07</w:t>
            </w:r>
          </w:p>
        </w:tc>
        <w:tc>
          <w:tcPr>
            <w:tcW w:w="1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FC2E0F" w14:textId="77777777" w:rsidR="008B73EA" w:rsidRDefault="001051C4">
            <w:pPr>
              <w:pStyle w:val="TableParagraph"/>
              <w:spacing w:before="17"/>
              <w:ind w:left="4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7F9CF0" w14:textId="77777777" w:rsidR="008B73EA" w:rsidRDefault="008B73EA"/>
        </w:tc>
      </w:tr>
      <w:tr w:rsidR="008B73EA" w14:paraId="461C1BBA" w14:textId="77777777">
        <w:trPr>
          <w:trHeight w:hRule="exact" w:val="268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981075" w14:textId="77777777" w:rsidR="008B73EA" w:rsidRDefault="001051C4">
            <w:pPr>
              <w:pStyle w:val="TableParagraph"/>
              <w:spacing w:before="16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613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BC0816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z w:val="18"/>
              </w:rPr>
              <w:t>Porezi</w:t>
            </w:r>
            <w:proofErr w:type="spellEnd"/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imovinu</w:t>
            </w:r>
            <w:proofErr w:type="spellEnd"/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8EF495" w14:textId="77777777" w:rsidR="008B73EA" w:rsidRDefault="001051C4">
            <w:pPr>
              <w:pStyle w:val="TableParagraph"/>
              <w:spacing w:before="16"/>
              <w:ind w:left="8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48.036,52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49C1A2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9644F6" w14:textId="77777777" w:rsidR="008B73EA" w:rsidRDefault="001051C4">
            <w:pPr>
              <w:pStyle w:val="TableParagraph"/>
              <w:spacing w:before="16"/>
              <w:ind w:left="8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51.598,35</w:t>
            </w:r>
          </w:p>
        </w:tc>
        <w:tc>
          <w:tcPr>
            <w:tcW w:w="1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E0546F" w14:textId="77777777" w:rsidR="008B73EA" w:rsidRDefault="001051C4">
            <w:pPr>
              <w:pStyle w:val="TableParagraph"/>
              <w:spacing w:before="16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107,41%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13C93E" w14:textId="77777777" w:rsidR="008B73EA" w:rsidRDefault="008B73EA"/>
        </w:tc>
      </w:tr>
      <w:tr w:rsidR="008B73EA" w14:paraId="28328F73" w14:textId="77777777">
        <w:trPr>
          <w:trHeight w:hRule="exact" w:val="271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607DFF" w14:textId="77777777" w:rsidR="008B73EA" w:rsidRDefault="001051C4">
            <w:pPr>
              <w:pStyle w:val="TableParagraph"/>
              <w:spacing w:before="16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6131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CE67CA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Stalni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porezi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nepokretnu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imovinu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(</w:t>
            </w:r>
            <w:proofErr w:type="spellStart"/>
            <w:r>
              <w:rPr>
                <w:rFonts w:ascii="Calibri" w:hAnsi="Calibri"/>
                <w:sz w:val="18"/>
              </w:rPr>
              <w:t>zemlju</w:t>
            </w:r>
            <w:proofErr w:type="spellEnd"/>
            <w:r>
              <w:rPr>
                <w:rFonts w:ascii="Calibri" w:hAnsi="Calibri"/>
                <w:sz w:val="18"/>
              </w:rPr>
              <w:t>,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zgrade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>,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kuće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ostalo</w:t>
            </w:r>
            <w:proofErr w:type="spellEnd"/>
            <w:r>
              <w:rPr>
                <w:rFonts w:ascii="Calibri" w:hAnsi="Calibri"/>
                <w:sz w:val="18"/>
              </w:rPr>
              <w:t>)</w:t>
            </w:r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70AD83" w14:textId="77777777" w:rsidR="008B73EA" w:rsidRDefault="001051C4">
            <w:pPr>
              <w:pStyle w:val="TableParagraph"/>
              <w:spacing w:before="16"/>
              <w:ind w:left="8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1.294,62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BD619F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56BADF" w14:textId="77777777" w:rsidR="008B73EA" w:rsidRDefault="001051C4">
            <w:pPr>
              <w:pStyle w:val="TableParagraph"/>
              <w:spacing w:before="16"/>
              <w:ind w:left="9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1.559,79</w:t>
            </w:r>
          </w:p>
        </w:tc>
        <w:tc>
          <w:tcPr>
            <w:tcW w:w="1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4BD9FF" w14:textId="77777777" w:rsidR="008B73EA" w:rsidRDefault="001051C4">
            <w:pPr>
              <w:pStyle w:val="TableParagraph"/>
              <w:spacing w:before="16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120,48%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F6F570" w14:textId="77777777" w:rsidR="008B73EA" w:rsidRDefault="008B73EA"/>
        </w:tc>
      </w:tr>
      <w:tr w:rsidR="008B73EA" w14:paraId="218BF283" w14:textId="77777777">
        <w:trPr>
          <w:trHeight w:hRule="exact" w:val="266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B5E660" w14:textId="77777777" w:rsidR="008B73EA" w:rsidRDefault="001051C4">
            <w:pPr>
              <w:pStyle w:val="TableParagraph"/>
              <w:spacing w:before="15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6134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53C22B" w14:textId="77777777" w:rsidR="008B73EA" w:rsidRDefault="001051C4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z w:val="18"/>
              </w:rPr>
              <w:t>Povremeni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porezi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imovinu</w:t>
            </w:r>
            <w:proofErr w:type="spellEnd"/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4CEEE5" w14:textId="77777777" w:rsidR="008B73EA" w:rsidRDefault="001051C4">
            <w:pPr>
              <w:pStyle w:val="TableParagraph"/>
              <w:spacing w:before="15"/>
              <w:ind w:left="8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46.741,90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75AA06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08720F" w14:textId="77777777" w:rsidR="008B73EA" w:rsidRDefault="001051C4">
            <w:pPr>
              <w:pStyle w:val="TableParagraph"/>
              <w:spacing w:before="15"/>
              <w:ind w:left="8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50.038,56</w:t>
            </w:r>
          </w:p>
        </w:tc>
        <w:tc>
          <w:tcPr>
            <w:tcW w:w="1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0C8708" w14:textId="77777777" w:rsidR="008B73EA" w:rsidRDefault="001051C4">
            <w:pPr>
              <w:pStyle w:val="TableParagraph"/>
              <w:spacing w:before="15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107,05%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A53917" w14:textId="77777777" w:rsidR="008B73EA" w:rsidRDefault="008B73EA"/>
        </w:tc>
      </w:tr>
      <w:tr w:rsidR="008B73EA" w14:paraId="795BC47E" w14:textId="77777777">
        <w:trPr>
          <w:trHeight w:hRule="exact" w:val="271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E34630" w14:textId="77777777" w:rsidR="008B73EA" w:rsidRDefault="001051C4">
            <w:pPr>
              <w:pStyle w:val="TableParagraph"/>
              <w:spacing w:before="17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614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08548F" w14:textId="77777777" w:rsidR="008B73EA" w:rsidRDefault="001051C4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z w:val="18"/>
              </w:rPr>
              <w:t>Porezi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robu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usluge</w:t>
            </w:r>
            <w:proofErr w:type="spellEnd"/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A0E9D6" w14:textId="77777777" w:rsidR="008B73EA" w:rsidRDefault="001051C4">
            <w:pPr>
              <w:pStyle w:val="TableParagraph"/>
              <w:spacing w:before="17"/>
              <w:ind w:left="8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9.354,79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378232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8A8EA1" w14:textId="77777777" w:rsidR="008B73EA" w:rsidRDefault="001051C4">
            <w:pPr>
              <w:pStyle w:val="TableParagraph"/>
              <w:spacing w:before="17"/>
              <w:ind w:left="8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10.717,06</w:t>
            </w:r>
          </w:p>
        </w:tc>
        <w:tc>
          <w:tcPr>
            <w:tcW w:w="1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8EA7DA" w14:textId="77777777" w:rsidR="008B73EA" w:rsidRDefault="001051C4">
            <w:pPr>
              <w:pStyle w:val="TableParagraph"/>
              <w:spacing w:before="17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114,56%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CA4F94" w14:textId="77777777" w:rsidR="008B73EA" w:rsidRDefault="008B73EA"/>
        </w:tc>
      </w:tr>
      <w:tr w:rsidR="008B73EA" w14:paraId="2E5D8109" w14:textId="77777777">
        <w:trPr>
          <w:trHeight w:hRule="exact" w:val="268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8E0CFC" w14:textId="77777777" w:rsidR="008B73EA" w:rsidRDefault="001051C4">
            <w:pPr>
              <w:pStyle w:val="TableParagraph"/>
              <w:spacing w:before="16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6142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94F915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z w:val="18"/>
              </w:rPr>
              <w:t>Porez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promet</w:t>
            </w:r>
            <w:proofErr w:type="spellEnd"/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249D28" w14:textId="77777777" w:rsidR="008B73EA" w:rsidRDefault="001051C4">
            <w:pPr>
              <w:pStyle w:val="TableParagraph"/>
              <w:spacing w:before="16"/>
              <w:ind w:left="8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9.236,44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ADCB32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58F177" w14:textId="77777777" w:rsidR="008B73EA" w:rsidRDefault="001051C4">
            <w:pPr>
              <w:pStyle w:val="TableParagraph"/>
              <w:spacing w:before="16"/>
              <w:ind w:left="8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10.546,11</w:t>
            </w:r>
          </w:p>
        </w:tc>
        <w:tc>
          <w:tcPr>
            <w:tcW w:w="1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3433D4" w14:textId="77777777" w:rsidR="008B73EA" w:rsidRDefault="001051C4">
            <w:pPr>
              <w:pStyle w:val="TableParagraph"/>
              <w:spacing w:before="16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114,18%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B51E70" w14:textId="77777777" w:rsidR="008B73EA" w:rsidRDefault="008B73EA"/>
        </w:tc>
      </w:tr>
      <w:tr w:rsidR="008B73EA" w14:paraId="51273DD7" w14:textId="77777777">
        <w:trPr>
          <w:trHeight w:hRule="exact" w:val="271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2C01A6" w14:textId="77777777" w:rsidR="008B73EA" w:rsidRDefault="001051C4">
            <w:pPr>
              <w:pStyle w:val="TableParagraph"/>
              <w:spacing w:before="16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6145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480CCE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Porezi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korištenje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dobara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ili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izvođenje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aktivnosti</w:t>
            </w:r>
            <w:proofErr w:type="spellEnd"/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2009F5" w14:textId="77777777" w:rsidR="008B73EA" w:rsidRDefault="001051C4">
            <w:pPr>
              <w:pStyle w:val="TableParagraph"/>
              <w:spacing w:before="16"/>
              <w:ind w:left="10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118,35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2AF504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065B57" w14:textId="77777777" w:rsidR="008B73EA" w:rsidRDefault="001051C4">
            <w:pPr>
              <w:pStyle w:val="TableParagraph"/>
              <w:spacing w:before="16"/>
              <w:ind w:left="10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170,95</w:t>
            </w:r>
          </w:p>
        </w:tc>
        <w:tc>
          <w:tcPr>
            <w:tcW w:w="1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EAFDFD" w14:textId="77777777" w:rsidR="008B73EA" w:rsidRDefault="001051C4">
            <w:pPr>
              <w:pStyle w:val="TableParagraph"/>
              <w:spacing w:before="16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144,44%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1E942D" w14:textId="77777777" w:rsidR="008B73EA" w:rsidRDefault="008B73EA"/>
        </w:tc>
      </w:tr>
      <w:tr w:rsidR="008B73EA" w14:paraId="7F4CB27D" w14:textId="77777777">
        <w:trPr>
          <w:trHeight w:hRule="exact" w:val="266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7C437C" w14:textId="77777777" w:rsidR="008B73EA" w:rsidRDefault="001051C4">
            <w:pPr>
              <w:pStyle w:val="TableParagraph"/>
              <w:spacing w:before="15"/>
              <w:ind w:left="6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63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35D8D7" w14:textId="77777777" w:rsidR="008B73EA" w:rsidRDefault="001051C4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Pomoći</w:t>
            </w:r>
            <w:proofErr w:type="spellEnd"/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iz</w:t>
            </w:r>
            <w:proofErr w:type="spellEnd"/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inozemstva</w:t>
            </w:r>
            <w:proofErr w:type="spellEnd"/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8"/>
              </w:rPr>
              <w:t>i</w:t>
            </w:r>
            <w:proofErr w:type="spellEnd"/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od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subjekata</w:t>
            </w:r>
            <w:proofErr w:type="spellEnd"/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unutar</w:t>
            </w:r>
            <w:proofErr w:type="spellEnd"/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općeg</w:t>
            </w:r>
            <w:proofErr w:type="spellEnd"/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proračuna</w:t>
            </w:r>
            <w:proofErr w:type="spellEnd"/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CCA66B" w14:textId="77777777" w:rsidR="008B73EA" w:rsidRDefault="001051C4">
            <w:pPr>
              <w:pStyle w:val="TableParagraph"/>
              <w:spacing w:before="15"/>
              <w:ind w:left="5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2.427.486,02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192971" w14:textId="77777777" w:rsidR="008B73EA" w:rsidRDefault="001051C4">
            <w:pPr>
              <w:pStyle w:val="TableParagraph"/>
              <w:spacing w:before="15"/>
              <w:ind w:left="5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2.200.885,76</w:t>
            </w:r>
          </w:p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57B456" w14:textId="77777777" w:rsidR="008B73EA" w:rsidRDefault="001051C4">
            <w:pPr>
              <w:pStyle w:val="TableParagraph"/>
              <w:spacing w:before="15"/>
              <w:ind w:left="5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2.045.154,73</w:t>
            </w:r>
          </w:p>
        </w:tc>
        <w:tc>
          <w:tcPr>
            <w:tcW w:w="1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AE0A62" w14:textId="77777777" w:rsidR="008B73EA" w:rsidRDefault="001051C4">
            <w:pPr>
              <w:pStyle w:val="TableParagraph"/>
              <w:spacing w:before="15"/>
              <w:ind w:left="3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84,25%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D0FB7D" w14:textId="77777777" w:rsidR="008B73EA" w:rsidRDefault="001051C4">
            <w:pPr>
              <w:pStyle w:val="TableParagraph"/>
              <w:spacing w:before="15"/>
              <w:ind w:left="3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92,92%</w:t>
            </w:r>
          </w:p>
        </w:tc>
      </w:tr>
      <w:tr w:rsidR="008B73EA" w14:paraId="29AFA277" w14:textId="77777777">
        <w:trPr>
          <w:trHeight w:hRule="exact" w:val="271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686713" w14:textId="77777777" w:rsidR="008B73EA" w:rsidRDefault="001051C4">
            <w:pPr>
              <w:pStyle w:val="TableParagraph"/>
              <w:spacing w:before="17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633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47174D" w14:textId="77777777" w:rsidR="008B73EA" w:rsidRDefault="001051C4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proračunu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iz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drugih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proračuna</w:t>
            </w:r>
            <w:proofErr w:type="spellEnd"/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559ED2" w14:textId="77777777" w:rsidR="008B73EA" w:rsidRDefault="001051C4">
            <w:pPr>
              <w:pStyle w:val="TableParagraph"/>
              <w:spacing w:before="17"/>
              <w:ind w:left="5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1.947.737,74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BA9A75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C44EDF" w14:textId="77777777" w:rsidR="008B73EA" w:rsidRDefault="001051C4">
            <w:pPr>
              <w:pStyle w:val="TableParagraph"/>
              <w:spacing w:before="17"/>
              <w:ind w:left="5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1.309.954,87</w:t>
            </w:r>
          </w:p>
        </w:tc>
        <w:tc>
          <w:tcPr>
            <w:tcW w:w="1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12AF14" w14:textId="77777777" w:rsidR="008B73EA" w:rsidRDefault="001051C4">
            <w:pPr>
              <w:pStyle w:val="TableParagraph"/>
              <w:spacing w:before="17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67,26%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D38C07" w14:textId="77777777" w:rsidR="008B73EA" w:rsidRDefault="008B73EA"/>
        </w:tc>
      </w:tr>
      <w:tr w:rsidR="008B73EA" w14:paraId="59124E2E" w14:textId="77777777">
        <w:trPr>
          <w:trHeight w:hRule="exact" w:val="268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F8725E" w14:textId="77777777" w:rsidR="008B73EA" w:rsidRDefault="001051C4">
            <w:pPr>
              <w:pStyle w:val="TableParagraph"/>
              <w:spacing w:before="16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6331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485066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Tekuće</w:t>
            </w:r>
            <w:proofErr w:type="spellEnd"/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proračunu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iz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drugih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proračuna</w:t>
            </w:r>
            <w:proofErr w:type="spellEnd"/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412123" w14:textId="77777777" w:rsidR="008B73EA" w:rsidRDefault="001051C4">
            <w:pPr>
              <w:pStyle w:val="TableParagraph"/>
              <w:spacing w:before="16"/>
              <w:ind w:left="5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1.336.752,74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A10B84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438B97" w14:textId="77777777" w:rsidR="008B73EA" w:rsidRDefault="001051C4">
            <w:pPr>
              <w:pStyle w:val="TableParagraph"/>
              <w:spacing w:before="16"/>
              <w:ind w:left="5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1.005.304,76</w:t>
            </w:r>
          </w:p>
        </w:tc>
        <w:tc>
          <w:tcPr>
            <w:tcW w:w="1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4EE204" w14:textId="77777777" w:rsidR="008B73EA" w:rsidRDefault="001051C4">
            <w:pPr>
              <w:pStyle w:val="TableParagraph"/>
              <w:spacing w:before="16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75,20%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419C33" w14:textId="77777777" w:rsidR="008B73EA" w:rsidRDefault="008B73EA"/>
        </w:tc>
      </w:tr>
      <w:tr w:rsidR="008B73EA" w14:paraId="2B6979D4" w14:textId="77777777">
        <w:trPr>
          <w:trHeight w:hRule="exact" w:val="271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4E2C14" w14:textId="77777777" w:rsidR="008B73EA" w:rsidRDefault="001051C4">
            <w:pPr>
              <w:pStyle w:val="TableParagraph"/>
              <w:spacing w:before="16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6332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FDCE4A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Kapitalne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proračunu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iz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drugih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proračuna</w:t>
            </w:r>
            <w:proofErr w:type="spellEnd"/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DFAA40" w14:textId="77777777" w:rsidR="008B73EA" w:rsidRDefault="001051C4">
            <w:pPr>
              <w:pStyle w:val="TableParagraph"/>
              <w:spacing w:before="16"/>
              <w:ind w:left="7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610.985,00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932A06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BFFAAE" w14:textId="77777777" w:rsidR="008B73EA" w:rsidRDefault="001051C4">
            <w:pPr>
              <w:pStyle w:val="TableParagraph"/>
              <w:spacing w:before="16"/>
              <w:ind w:left="7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304.650,11</w:t>
            </w:r>
          </w:p>
        </w:tc>
        <w:tc>
          <w:tcPr>
            <w:tcW w:w="1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00982A" w14:textId="77777777" w:rsidR="008B73EA" w:rsidRDefault="001051C4">
            <w:pPr>
              <w:pStyle w:val="TableParagraph"/>
              <w:spacing w:before="16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49,86%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DA4A84" w14:textId="77777777" w:rsidR="008B73EA" w:rsidRDefault="008B73EA"/>
        </w:tc>
      </w:tr>
      <w:tr w:rsidR="008B73EA" w14:paraId="6F2FF5DF" w14:textId="77777777">
        <w:trPr>
          <w:trHeight w:hRule="exact" w:val="266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73859F" w14:textId="77777777" w:rsidR="008B73EA" w:rsidRDefault="001051C4">
            <w:pPr>
              <w:pStyle w:val="TableParagraph"/>
              <w:spacing w:before="15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634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D9E2CD" w14:textId="77777777" w:rsidR="008B73EA" w:rsidRDefault="001051C4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od</w:t>
            </w:r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izvanproračunskih</w:t>
            </w:r>
            <w:proofErr w:type="spellEnd"/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korisnika</w:t>
            </w:r>
            <w:proofErr w:type="spellEnd"/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DEBB9A" w14:textId="77777777" w:rsidR="008B73EA" w:rsidRDefault="001051C4">
            <w:pPr>
              <w:pStyle w:val="TableParagraph"/>
              <w:spacing w:before="15"/>
              <w:ind w:left="8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97.506,60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CFB059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AD4963" w14:textId="77777777" w:rsidR="008B73EA" w:rsidRDefault="001051C4">
            <w:pPr>
              <w:pStyle w:val="TableParagraph"/>
              <w:spacing w:before="15"/>
              <w:ind w:left="7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406.235,64</w:t>
            </w:r>
          </w:p>
        </w:tc>
        <w:tc>
          <w:tcPr>
            <w:tcW w:w="1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E50299" w14:textId="77777777" w:rsidR="008B73EA" w:rsidRDefault="001051C4">
            <w:pPr>
              <w:pStyle w:val="TableParagraph"/>
              <w:spacing w:before="15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416,62%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A1AB28" w14:textId="77777777" w:rsidR="008B73EA" w:rsidRDefault="008B73EA"/>
        </w:tc>
      </w:tr>
      <w:tr w:rsidR="008B73EA" w14:paraId="63DC0B85" w14:textId="77777777">
        <w:trPr>
          <w:trHeight w:hRule="exact" w:val="271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F84BC6" w14:textId="77777777" w:rsidR="008B73EA" w:rsidRDefault="001051C4">
            <w:pPr>
              <w:pStyle w:val="TableParagraph"/>
              <w:spacing w:before="17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6342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7FA3CD" w14:textId="77777777" w:rsidR="008B73EA" w:rsidRDefault="001051C4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Kapitalne</w:t>
            </w:r>
            <w:proofErr w:type="spellEnd"/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od</w:t>
            </w:r>
            <w:proofErr w:type="spellEnd"/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izvanproračunskih</w:t>
            </w:r>
            <w:proofErr w:type="spellEnd"/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korisnika</w:t>
            </w:r>
            <w:proofErr w:type="spellEnd"/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BBC425" w14:textId="77777777" w:rsidR="008B73EA" w:rsidRDefault="001051C4">
            <w:pPr>
              <w:pStyle w:val="TableParagraph"/>
              <w:spacing w:before="17"/>
              <w:ind w:left="8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97.506,60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607CA9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9B223C" w14:textId="77777777" w:rsidR="008B73EA" w:rsidRDefault="001051C4">
            <w:pPr>
              <w:pStyle w:val="TableParagraph"/>
              <w:spacing w:before="17"/>
              <w:ind w:left="7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406.235,64</w:t>
            </w:r>
          </w:p>
        </w:tc>
        <w:tc>
          <w:tcPr>
            <w:tcW w:w="1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7D0C2C" w14:textId="77777777" w:rsidR="008B73EA" w:rsidRDefault="001051C4">
            <w:pPr>
              <w:pStyle w:val="TableParagraph"/>
              <w:spacing w:before="17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416,62%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48CC8C" w14:textId="77777777" w:rsidR="008B73EA" w:rsidRDefault="008B73EA"/>
        </w:tc>
      </w:tr>
      <w:tr w:rsidR="008B73EA" w14:paraId="7A098520" w14:textId="77777777">
        <w:trPr>
          <w:trHeight w:hRule="exact" w:val="268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B2E667" w14:textId="77777777" w:rsidR="008B73EA" w:rsidRDefault="001051C4">
            <w:pPr>
              <w:pStyle w:val="TableParagraph"/>
              <w:spacing w:before="16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638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3DC546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iz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državnog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proračuna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temeljem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prijenosa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EU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sredstava</w:t>
            </w:r>
            <w:proofErr w:type="spellEnd"/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C5EFB1" w14:textId="77777777" w:rsidR="008B73EA" w:rsidRDefault="001051C4">
            <w:pPr>
              <w:pStyle w:val="TableParagraph"/>
              <w:spacing w:before="16"/>
              <w:ind w:left="7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382.241,68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8903F0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68CF3B" w14:textId="77777777" w:rsidR="008B73EA" w:rsidRDefault="001051C4">
            <w:pPr>
              <w:pStyle w:val="TableParagraph"/>
              <w:spacing w:before="16"/>
              <w:ind w:left="7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328.964,22</w:t>
            </w:r>
          </w:p>
        </w:tc>
        <w:tc>
          <w:tcPr>
            <w:tcW w:w="1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E2C806" w14:textId="77777777" w:rsidR="008B73EA" w:rsidRDefault="001051C4">
            <w:pPr>
              <w:pStyle w:val="TableParagraph"/>
              <w:spacing w:before="16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86,06%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2073DB" w14:textId="77777777" w:rsidR="008B73EA" w:rsidRDefault="008B73EA"/>
        </w:tc>
      </w:tr>
      <w:tr w:rsidR="008B73EA" w14:paraId="10B03008" w14:textId="77777777">
        <w:trPr>
          <w:trHeight w:hRule="exact" w:val="271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452465" w14:textId="77777777" w:rsidR="008B73EA" w:rsidRDefault="001051C4">
            <w:pPr>
              <w:pStyle w:val="TableParagraph"/>
              <w:spacing w:before="16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6382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9215A1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Kapitalne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pomoći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iz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državnog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proračuna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temeljem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prijenosa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 xml:space="preserve">EU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sredstava</w:t>
            </w:r>
            <w:proofErr w:type="spellEnd"/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547A48" w14:textId="77777777" w:rsidR="008B73EA" w:rsidRDefault="001051C4">
            <w:pPr>
              <w:pStyle w:val="TableParagraph"/>
              <w:spacing w:before="16"/>
              <w:ind w:left="7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382.241,68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E41039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4F1C0C" w14:textId="77777777" w:rsidR="008B73EA" w:rsidRDefault="001051C4">
            <w:pPr>
              <w:pStyle w:val="TableParagraph"/>
              <w:spacing w:before="16"/>
              <w:ind w:left="7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328.964,22</w:t>
            </w:r>
          </w:p>
        </w:tc>
        <w:tc>
          <w:tcPr>
            <w:tcW w:w="1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F3BAD2" w14:textId="77777777" w:rsidR="008B73EA" w:rsidRDefault="001051C4">
            <w:pPr>
              <w:pStyle w:val="TableParagraph"/>
              <w:spacing w:before="16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86,06%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52E88D" w14:textId="77777777" w:rsidR="008B73EA" w:rsidRDefault="008B73EA"/>
        </w:tc>
      </w:tr>
      <w:tr w:rsidR="008B73EA" w14:paraId="75D9C42F" w14:textId="77777777">
        <w:trPr>
          <w:trHeight w:hRule="exact" w:val="268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2F6F55" w14:textId="77777777" w:rsidR="008B73EA" w:rsidRDefault="001051C4">
            <w:pPr>
              <w:pStyle w:val="TableParagraph"/>
              <w:spacing w:before="15"/>
              <w:ind w:left="6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64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CEF436" w14:textId="77777777" w:rsidR="008B73EA" w:rsidRDefault="001051C4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od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7B776A" w14:textId="77777777" w:rsidR="008B73EA" w:rsidRDefault="001051C4">
            <w:pPr>
              <w:pStyle w:val="TableParagraph"/>
              <w:spacing w:before="15"/>
              <w:ind w:left="8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75.445,20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A0CF0A" w14:textId="77777777" w:rsidR="008B73EA" w:rsidRDefault="001051C4">
            <w:pPr>
              <w:pStyle w:val="TableParagraph"/>
              <w:spacing w:before="15"/>
              <w:ind w:left="6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115.179,09</w:t>
            </w:r>
          </w:p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337416" w14:textId="77777777" w:rsidR="008B73EA" w:rsidRDefault="001051C4">
            <w:pPr>
              <w:pStyle w:val="TableParagraph"/>
              <w:spacing w:before="15"/>
              <w:ind w:left="8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74.931,19</w:t>
            </w:r>
          </w:p>
        </w:tc>
        <w:tc>
          <w:tcPr>
            <w:tcW w:w="1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F929B9" w14:textId="77777777" w:rsidR="008B73EA" w:rsidRDefault="001051C4">
            <w:pPr>
              <w:pStyle w:val="TableParagraph"/>
              <w:spacing w:before="15"/>
              <w:ind w:left="3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99,32%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C294F8" w14:textId="77777777" w:rsidR="008B73EA" w:rsidRDefault="001051C4">
            <w:pPr>
              <w:pStyle w:val="TableParagraph"/>
              <w:spacing w:before="15"/>
              <w:ind w:left="3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65,06%</w:t>
            </w:r>
          </w:p>
        </w:tc>
      </w:tr>
      <w:tr w:rsidR="008B73EA" w14:paraId="0AE6F695" w14:textId="77777777">
        <w:trPr>
          <w:trHeight w:hRule="exact" w:val="331"/>
        </w:trPr>
        <w:tc>
          <w:tcPr>
            <w:tcW w:w="99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E4833F6" w14:textId="77777777" w:rsidR="008B73EA" w:rsidRDefault="001051C4">
            <w:pPr>
              <w:pStyle w:val="TableParagraph"/>
              <w:spacing w:before="15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641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2FE4BFD" w14:textId="77777777" w:rsidR="008B73EA" w:rsidRDefault="001051C4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od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financijske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0B63122" w14:textId="77777777" w:rsidR="008B73EA" w:rsidRDefault="001051C4">
            <w:pPr>
              <w:pStyle w:val="TableParagraph"/>
              <w:spacing w:before="15"/>
              <w:ind w:left="10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143,27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887A186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64C3FAF" w14:textId="77777777" w:rsidR="008B73EA" w:rsidRDefault="001051C4">
            <w:pPr>
              <w:pStyle w:val="TableParagraph"/>
              <w:spacing w:before="15"/>
              <w:ind w:left="10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163,37</w:t>
            </w:r>
          </w:p>
        </w:tc>
        <w:tc>
          <w:tcPr>
            <w:tcW w:w="105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6340AA5" w14:textId="77777777" w:rsidR="008B73EA" w:rsidRDefault="001051C4">
            <w:pPr>
              <w:pStyle w:val="TableParagraph"/>
              <w:spacing w:before="15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114,03%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5892F43" w14:textId="77777777" w:rsidR="008B73EA" w:rsidRDefault="008B73EA"/>
        </w:tc>
      </w:tr>
    </w:tbl>
    <w:p w14:paraId="598E726B" w14:textId="77777777" w:rsidR="008B73EA" w:rsidRDefault="008B73EA">
      <w:pPr>
        <w:sectPr w:rsidR="008B73EA">
          <w:pgSz w:w="15850" w:h="12250" w:orient="landscape"/>
          <w:pgMar w:top="520" w:right="560" w:bottom="860" w:left="180" w:header="0" w:footer="667" w:gutter="0"/>
          <w:cols w:space="720"/>
        </w:sectPr>
      </w:pPr>
    </w:p>
    <w:p w14:paraId="48C846DE" w14:textId="77777777" w:rsidR="008B73EA" w:rsidRDefault="008B73EA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994"/>
        <w:gridCol w:w="6841"/>
        <w:gridCol w:w="1796"/>
        <w:gridCol w:w="1593"/>
        <w:gridCol w:w="1417"/>
        <w:gridCol w:w="1052"/>
        <w:gridCol w:w="1194"/>
      </w:tblGrid>
      <w:tr w:rsidR="008B73EA" w14:paraId="0100DEDD" w14:textId="77777777">
        <w:trPr>
          <w:trHeight w:hRule="exact" w:val="269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537DE0" w14:textId="77777777" w:rsidR="008B73EA" w:rsidRDefault="001051C4">
            <w:pPr>
              <w:pStyle w:val="TableParagraph"/>
              <w:spacing w:before="15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6413</w:t>
            </w:r>
          </w:p>
        </w:tc>
        <w:tc>
          <w:tcPr>
            <w:tcW w:w="68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10E24E" w14:textId="77777777" w:rsidR="008B73EA" w:rsidRDefault="001051C4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Kamate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oročena</w:t>
            </w:r>
            <w:proofErr w:type="spellEnd"/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sredstva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depozite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po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viđenju</w:t>
            </w:r>
            <w:proofErr w:type="spellEnd"/>
          </w:p>
        </w:tc>
        <w:tc>
          <w:tcPr>
            <w:tcW w:w="1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C67B56" w14:textId="77777777" w:rsidR="008B73EA" w:rsidRDefault="001051C4">
            <w:pPr>
              <w:pStyle w:val="TableParagraph"/>
              <w:spacing w:before="15"/>
              <w:ind w:left="9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143,22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768A81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AC3EDF" w14:textId="77777777" w:rsidR="008B73EA" w:rsidRDefault="001051C4">
            <w:pPr>
              <w:pStyle w:val="TableParagraph"/>
              <w:spacing w:before="15"/>
              <w:ind w:left="7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163,36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F4B9D7" w14:textId="77777777" w:rsidR="008B73EA" w:rsidRDefault="001051C4">
            <w:pPr>
              <w:pStyle w:val="TableParagraph"/>
              <w:spacing w:before="15"/>
              <w:ind w:left="1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114,06%</w:t>
            </w:r>
          </w:p>
        </w:tc>
        <w:tc>
          <w:tcPr>
            <w:tcW w:w="1194" w:type="dxa"/>
            <w:vMerge w:val="restart"/>
            <w:tcBorders>
              <w:top w:val="single" w:sz="2" w:space="0" w:color="000000"/>
              <w:left w:val="nil"/>
              <w:right w:val="nil"/>
            </w:tcBorders>
          </w:tcPr>
          <w:p w14:paraId="328A5C3A" w14:textId="77777777" w:rsidR="008B73EA" w:rsidRDefault="008B73EA"/>
        </w:tc>
      </w:tr>
      <w:tr w:rsidR="008B73EA" w14:paraId="4E2109AE" w14:textId="77777777">
        <w:trPr>
          <w:trHeight w:hRule="exact" w:val="268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7263D5" w14:textId="77777777" w:rsidR="008B73EA" w:rsidRDefault="001051C4">
            <w:pPr>
              <w:pStyle w:val="TableParagraph"/>
              <w:spacing w:before="16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6415</w:t>
            </w:r>
          </w:p>
        </w:tc>
        <w:tc>
          <w:tcPr>
            <w:tcW w:w="68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6CA7EA" w14:textId="77777777" w:rsidR="008B73EA" w:rsidRDefault="001051C4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od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pozitivnih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tečajnih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razlika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razlika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zbog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primjene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valutne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klauzule</w:t>
            </w:r>
            <w:proofErr w:type="spellEnd"/>
          </w:p>
        </w:tc>
        <w:tc>
          <w:tcPr>
            <w:tcW w:w="1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729090" w14:textId="77777777" w:rsidR="008B73EA" w:rsidRDefault="001051C4">
            <w:pPr>
              <w:pStyle w:val="TableParagraph"/>
              <w:spacing w:before="16"/>
              <w:ind w:left="11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0,05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20D0A9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F1AFE5" w14:textId="77777777" w:rsidR="008B73EA" w:rsidRDefault="001051C4">
            <w:pPr>
              <w:pStyle w:val="TableParagraph"/>
              <w:spacing w:before="16"/>
              <w:ind w:left="9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0,01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F5CF7E" w14:textId="77777777" w:rsidR="008B73EA" w:rsidRDefault="001051C4">
            <w:pPr>
              <w:pStyle w:val="TableParagraph"/>
              <w:spacing w:before="16"/>
              <w:ind w:left="2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20,00%</w:t>
            </w:r>
          </w:p>
        </w:tc>
        <w:tc>
          <w:tcPr>
            <w:tcW w:w="1194" w:type="dxa"/>
            <w:vMerge/>
            <w:tcBorders>
              <w:left w:val="nil"/>
              <w:right w:val="nil"/>
            </w:tcBorders>
          </w:tcPr>
          <w:p w14:paraId="1D25CC73" w14:textId="77777777" w:rsidR="008B73EA" w:rsidRDefault="008B73EA"/>
        </w:tc>
      </w:tr>
      <w:tr w:rsidR="008B73EA" w14:paraId="3B4BD68D" w14:textId="77777777">
        <w:trPr>
          <w:trHeight w:hRule="exact" w:val="271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7D3100" w14:textId="77777777" w:rsidR="008B73EA" w:rsidRDefault="001051C4">
            <w:pPr>
              <w:pStyle w:val="TableParagraph"/>
              <w:spacing w:before="16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642</w:t>
            </w:r>
          </w:p>
        </w:tc>
        <w:tc>
          <w:tcPr>
            <w:tcW w:w="68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CDB035" w14:textId="77777777" w:rsidR="008B73EA" w:rsidRDefault="001051C4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od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nefinancijske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1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EDA79D" w14:textId="77777777" w:rsidR="008B73EA" w:rsidRDefault="001051C4">
            <w:pPr>
              <w:pStyle w:val="TableParagraph"/>
              <w:spacing w:before="16"/>
              <w:ind w:left="6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75.301,93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43FB04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019F26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74.767,82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432E5A" w14:textId="77777777" w:rsidR="008B73EA" w:rsidRDefault="001051C4">
            <w:pPr>
              <w:pStyle w:val="TableParagraph"/>
              <w:spacing w:before="16"/>
              <w:ind w:left="2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99,29%</w:t>
            </w:r>
          </w:p>
        </w:tc>
        <w:tc>
          <w:tcPr>
            <w:tcW w:w="1194" w:type="dxa"/>
            <w:vMerge/>
            <w:tcBorders>
              <w:left w:val="nil"/>
              <w:right w:val="nil"/>
            </w:tcBorders>
          </w:tcPr>
          <w:p w14:paraId="5655F95A" w14:textId="77777777" w:rsidR="008B73EA" w:rsidRDefault="008B73EA"/>
        </w:tc>
      </w:tr>
      <w:tr w:rsidR="008B73EA" w14:paraId="036A51DF" w14:textId="77777777">
        <w:trPr>
          <w:trHeight w:hRule="exact" w:val="268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72A56E" w14:textId="77777777" w:rsidR="008B73EA" w:rsidRDefault="001051C4">
            <w:pPr>
              <w:pStyle w:val="TableParagraph"/>
              <w:spacing w:before="15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6421</w:t>
            </w:r>
          </w:p>
        </w:tc>
        <w:tc>
          <w:tcPr>
            <w:tcW w:w="68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414E5E" w14:textId="77777777" w:rsidR="008B73EA" w:rsidRDefault="001051C4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Naknade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koncesije</w:t>
            </w:r>
            <w:proofErr w:type="spellEnd"/>
          </w:p>
        </w:tc>
        <w:tc>
          <w:tcPr>
            <w:tcW w:w="1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684B15" w14:textId="77777777" w:rsidR="008B73EA" w:rsidRDefault="001051C4">
            <w:pPr>
              <w:pStyle w:val="TableParagraph"/>
              <w:spacing w:before="15"/>
              <w:ind w:left="7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5.972,53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1543C9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D66A16" w14:textId="77777777" w:rsidR="008B73EA" w:rsidRDefault="001051C4">
            <w:pPr>
              <w:pStyle w:val="TableParagraph"/>
              <w:spacing w:before="15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6.475,25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B08F55" w14:textId="77777777" w:rsidR="008B73EA" w:rsidRDefault="001051C4">
            <w:pPr>
              <w:pStyle w:val="TableParagraph"/>
              <w:spacing w:before="15"/>
              <w:ind w:left="1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108,42%</w:t>
            </w:r>
          </w:p>
        </w:tc>
        <w:tc>
          <w:tcPr>
            <w:tcW w:w="1194" w:type="dxa"/>
            <w:vMerge/>
            <w:tcBorders>
              <w:left w:val="nil"/>
              <w:right w:val="nil"/>
            </w:tcBorders>
          </w:tcPr>
          <w:p w14:paraId="6A777257" w14:textId="77777777" w:rsidR="008B73EA" w:rsidRDefault="008B73EA"/>
        </w:tc>
      </w:tr>
      <w:tr w:rsidR="008B73EA" w14:paraId="23E97690" w14:textId="77777777">
        <w:trPr>
          <w:trHeight w:hRule="exact" w:val="271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D37875" w14:textId="77777777" w:rsidR="008B73EA" w:rsidRDefault="001051C4">
            <w:pPr>
              <w:pStyle w:val="TableParagraph"/>
              <w:spacing w:before="15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6422</w:t>
            </w:r>
          </w:p>
        </w:tc>
        <w:tc>
          <w:tcPr>
            <w:tcW w:w="68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C0ECEE" w14:textId="77777777" w:rsidR="008B73EA" w:rsidRDefault="001051C4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od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zakupa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iznajmljivanja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1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4E4ACA" w14:textId="77777777" w:rsidR="008B73EA" w:rsidRDefault="001051C4">
            <w:pPr>
              <w:pStyle w:val="TableParagraph"/>
              <w:spacing w:before="15"/>
              <w:ind w:left="6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37.386,61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98099D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B5AAE5" w14:textId="77777777" w:rsidR="008B73EA" w:rsidRDefault="001051C4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33.689,15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69EB62" w14:textId="77777777" w:rsidR="008B73EA" w:rsidRDefault="001051C4">
            <w:pPr>
              <w:pStyle w:val="TableParagraph"/>
              <w:spacing w:before="15"/>
              <w:ind w:left="2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90,11%</w:t>
            </w:r>
          </w:p>
        </w:tc>
        <w:tc>
          <w:tcPr>
            <w:tcW w:w="1194" w:type="dxa"/>
            <w:vMerge/>
            <w:tcBorders>
              <w:left w:val="nil"/>
              <w:right w:val="nil"/>
            </w:tcBorders>
          </w:tcPr>
          <w:p w14:paraId="3A77E06D" w14:textId="77777777" w:rsidR="008B73EA" w:rsidRDefault="008B73EA"/>
        </w:tc>
      </w:tr>
      <w:tr w:rsidR="008B73EA" w14:paraId="46F748C4" w14:textId="77777777">
        <w:trPr>
          <w:trHeight w:hRule="exact" w:val="266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76384C" w14:textId="77777777" w:rsidR="008B73EA" w:rsidRDefault="001051C4">
            <w:pPr>
              <w:pStyle w:val="TableParagraph"/>
              <w:spacing w:before="14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6423</w:t>
            </w:r>
          </w:p>
        </w:tc>
        <w:tc>
          <w:tcPr>
            <w:tcW w:w="68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5A881D" w14:textId="77777777" w:rsidR="008B73EA" w:rsidRDefault="001051C4">
            <w:pPr>
              <w:pStyle w:val="TableParagraph"/>
              <w:spacing w:before="14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Naknada</w:t>
            </w:r>
            <w:proofErr w:type="spellEnd"/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korištenje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nefinancijske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1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248578" w14:textId="77777777" w:rsidR="008B73EA" w:rsidRDefault="001051C4">
            <w:pPr>
              <w:pStyle w:val="TableParagraph"/>
              <w:spacing w:before="14"/>
              <w:ind w:left="6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11.438,34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212AA0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6D3AC1" w14:textId="77777777" w:rsidR="008B73EA" w:rsidRDefault="001051C4">
            <w:pPr>
              <w:pStyle w:val="TableParagraph"/>
              <w:spacing w:before="14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8.374,57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73D70E" w14:textId="77777777" w:rsidR="008B73EA" w:rsidRDefault="001051C4">
            <w:pPr>
              <w:pStyle w:val="TableParagraph"/>
              <w:spacing w:before="14"/>
              <w:ind w:left="2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73,21%</w:t>
            </w:r>
          </w:p>
        </w:tc>
        <w:tc>
          <w:tcPr>
            <w:tcW w:w="1194" w:type="dxa"/>
            <w:vMerge/>
            <w:tcBorders>
              <w:left w:val="nil"/>
              <w:right w:val="nil"/>
            </w:tcBorders>
          </w:tcPr>
          <w:p w14:paraId="2F0DFEDE" w14:textId="77777777" w:rsidR="008B73EA" w:rsidRDefault="008B73EA"/>
        </w:tc>
      </w:tr>
      <w:tr w:rsidR="008B73EA" w14:paraId="289B4DD8" w14:textId="77777777">
        <w:trPr>
          <w:trHeight w:hRule="exact" w:val="271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AF50EF" w14:textId="77777777" w:rsidR="008B73EA" w:rsidRDefault="001051C4">
            <w:pPr>
              <w:pStyle w:val="TableParagraph"/>
              <w:spacing w:before="16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6429</w:t>
            </w:r>
          </w:p>
        </w:tc>
        <w:tc>
          <w:tcPr>
            <w:tcW w:w="68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C0B079" w14:textId="77777777" w:rsidR="008B73EA" w:rsidRDefault="001051C4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od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nefinancijske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imovine</w:t>
            </w:r>
            <w:proofErr w:type="spellEnd"/>
          </w:p>
        </w:tc>
        <w:tc>
          <w:tcPr>
            <w:tcW w:w="1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3EEF04" w14:textId="77777777" w:rsidR="008B73EA" w:rsidRDefault="001051C4">
            <w:pPr>
              <w:pStyle w:val="TableParagraph"/>
              <w:spacing w:before="16"/>
              <w:ind w:left="6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20.504,45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645D39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591559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26.228,85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94AF4F" w14:textId="77777777" w:rsidR="008B73EA" w:rsidRDefault="001051C4">
            <w:pPr>
              <w:pStyle w:val="TableParagraph"/>
              <w:spacing w:before="16"/>
              <w:ind w:left="1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127,92%</w:t>
            </w:r>
          </w:p>
        </w:tc>
        <w:tc>
          <w:tcPr>
            <w:tcW w:w="1194" w:type="dxa"/>
            <w:vMerge/>
            <w:tcBorders>
              <w:left w:val="nil"/>
              <w:bottom w:val="single" w:sz="2" w:space="0" w:color="000000"/>
              <w:right w:val="nil"/>
            </w:tcBorders>
          </w:tcPr>
          <w:p w14:paraId="4B16111C" w14:textId="77777777" w:rsidR="008B73EA" w:rsidRDefault="008B73EA"/>
        </w:tc>
      </w:tr>
      <w:tr w:rsidR="008B73EA" w14:paraId="13B0B343" w14:textId="77777777">
        <w:trPr>
          <w:trHeight w:hRule="exact" w:val="474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0615CF" w14:textId="77777777" w:rsidR="008B73EA" w:rsidRDefault="001051C4">
            <w:pPr>
              <w:pStyle w:val="TableParagraph"/>
              <w:spacing w:before="15"/>
              <w:ind w:left="6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65</w:t>
            </w:r>
          </w:p>
        </w:tc>
        <w:tc>
          <w:tcPr>
            <w:tcW w:w="68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7F84D6" w14:textId="77777777" w:rsidR="008B73EA" w:rsidRDefault="001051C4">
            <w:pPr>
              <w:pStyle w:val="TableParagraph"/>
              <w:spacing w:before="13" w:line="216" w:lineRule="exact"/>
              <w:ind w:left="159" w:right="603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od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upravnih</w:t>
            </w:r>
            <w:proofErr w:type="spellEnd"/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z w:val="18"/>
              </w:rPr>
              <w:t>i</w:t>
            </w:r>
            <w:proofErr w:type="spellEnd"/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administrativnih</w:t>
            </w:r>
            <w:proofErr w:type="spellEnd"/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pristojbi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,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pristojbi</w:t>
            </w:r>
            <w:proofErr w:type="spellEnd"/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posebnim</w:t>
            </w:r>
            <w:proofErr w:type="spellEnd"/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propisima</w:t>
            </w:r>
            <w:proofErr w:type="spellEnd"/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z w:val="18"/>
              </w:rPr>
              <w:t>i</w:t>
            </w:r>
            <w:proofErr w:type="spellEnd"/>
            <w:r>
              <w:rPr>
                <w:rFonts w:ascii="Times New Roman"/>
                <w:b/>
                <w:spacing w:val="55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naknada</w:t>
            </w:r>
            <w:proofErr w:type="spellEnd"/>
          </w:p>
        </w:tc>
        <w:tc>
          <w:tcPr>
            <w:tcW w:w="1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17C908" w14:textId="77777777" w:rsidR="008B73EA" w:rsidRDefault="001051C4">
            <w:pPr>
              <w:pStyle w:val="TableParagraph"/>
              <w:spacing w:before="15"/>
              <w:ind w:left="6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368.362,48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87EFBA" w14:textId="77777777" w:rsidR="008B73EA" w:rsidRDefault="001051C4">
            <w:pPr>
              <w:pStyle w:val="TableParagraph"/>
              <w:spacing w:before="15"/>
              <w:ind w:left="3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471.512,49</w:t>
            </w:r>
          </w:p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0498C7" w14:textId="77777777" w:rsidR="008B73EA" w:rsidRDefault="001051C4">
            <w:pPr>
              <w:pStyle w:val="TableParagraph"/>
              <w:spacing w:before="15"/>
              <w:ind w:left="4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479.872,41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65B47A" w14:textId="77777777" w:rsidR="008B73EA" w:rsidRDefault="001051C4">
            <w:pPr>
              <w:pStyle w:val="TableParagraph"/>
              <w:spacing w:before="15"/>
              <w:ind w:left="1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130,27%</w:t>
            </w:r>
          </w:p>
        </w:tc>
        <w:tc>
          <w:tcPr>
            <w:tcW w:w="11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C99047" w14:textId="77777777" w:rsidR="008B73EA" w:rsidRDefault="001051C4">
            <w:pPr>
              <w:pStyle w:val="TableParagraph"/>
              <w:spacing w:before="15"/>
              <w:ind w:left="2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101,77%</w:t>
            </w:r>
          </w:p>
        </w:tc>
      </w:tr>
      <w:tr w:rsidR="008B73EA" w14:paraId="4FFF7B6B" w14:textId="77777777">
        <w:trPr>
          <w:trHeight w:hRule="exact" w:val="266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D9BF0B" w14:textId="77777777" w:rsidR="008B73EA" w:rsidRDefault="001051C4">
            <w:pPr>
              <w:pStyle w:val="TableParagraph"/>
              <w:spacing w:before="14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651</w:t>
            </w:r>
          </w:p>
        </w:tc>
        <w:tc>
          <w:tcPr>
            <w:tcW w:w="68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83018E" w14:textId="77777777" w:rsidR="008B73EA" w:rsidRDefault="001051C4">
            <w:pPr>
              <w:pStyle w:val="TableParagraph"/>
              <w:spacing w:before="14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Upravne</w:t>
            </w:r>
            <w:proofErr w:type="spellEnd"/>
            <w:r>
              <w:rPr>
                <w:rFonts w:ascii="Calibri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administrativne</w:t>
            </w:r>
            <w:proofErr w:type="spellEnd"/>
            <w:r>
              <w:rPr>
                <w:rFonts w:ascii="Calibri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pristojbe</w:t>
            </w:r>
            <w:proofErr w:type="spellEnd"/>
          </w:p>
        </w:tc>
        <w:tc>
          <w:tcPr>
            <w:tcW w:w="1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DF8877" w14:textId="77777777" w:rsidR="008B73EA" w:rsidRDefault="001051C4">
            <w:pPr>
              <w:pStyle w:val="TableParagraph"/>
              <w:spacing w:before="14"/>
              <w:ind w:left="6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21.529,21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831BF0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D3B6CE" w14:textId="77777777" w:rsidR="008B73EA" w:rsidRDefault="001051C4">
            <w:pPr>
              <w:pStyle w:val="TableParagraph"/>
              <w:spacing w:before="14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25.264,88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18D6F9" w14:textId="77777777" w:rsidR="008B73EA" w:rsidRDefault="001051C4">
            <w:pPr>
              <w:pStyle w:val="TableParagraph"/>
              <w:spacing w:before="14"/>
              <w:ind w:left="1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117,35%</w:t>
            </w:r>
          </w:p>
        </w:tc>
        <w:tc>
          <w:tcPr>
            <w:tcW w:w="11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FBFC01" w14:textId="77777777" w:rsidR="008B73EA" w:rsidRDefault="008B73EA"/>
        </w:tc>
      </w:tr>
      <w:tr w:rsidR="008B73EA" w14:paraId="71659231" w14:textId="77777777">
        <w:trPr>
          <w:trHeight w:hRule="exact" w:val="270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2E9589" w14:textId="77777777" w:rsidR="008B73EA" w:rsidRDefault="001051C4">
            <w:pPr>
              <w:pStyle w:val="TableParagraph"/>
              <w:spacing w:before="16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6512</w:t>
            </w:r>
          </w:p>
        </w:tc>
        <w:tc>
          <w:tcPr>
            <w:tcW w:w="68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2B5E31" w14:textId="77777777" w:rsidR="008B73EA" w:rsidRDefault="001051C4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Županijske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>,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gradske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općinske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pristojbe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naknade</w:t>
            </w:r>
            <w:proofErr w:type="spellEnd"/>
          </w:p>
        </w:tc>
        <w:tc>
          <w:tcPr>
            <w:tcW w:w="1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C96B33" w14:textId="77777777" w:rsidR="008B73EA" w:rsidRDefault="001051C4">
            <w:pPr>
              <w:pStyle w:val="TableParagraph"/>
              <w:spacing w:before="16"/>
              <w:ind w:left="6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21.527,77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223E7E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C4661A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25.264,88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8DD6E0" w14:textId="77777777" w:rsidR="008B73EA" w:rsidRDefault="001051C4">
            <w:pPr>
              <w:pStyle w:val="TableParagraph"/>
              <w:spacing w:before="16"/>
              <w:ind w:left="1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117,36%</w:t>
            </w:r>
          </w:p>
        </w:tc>
        <w:tc>
          <w:tcPr>
            <w:tcW w:w="11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792AA4" w14:textId="77777777" w:rsidR="008B73EA" w:rsidRDefault="008B73EA"/>
        </w:tc>
      </w:tr>
      <w:tr w:rsidR="008B73EA" w14:paraId="5EAD4990" w14:textId="77777777">
        <w:trPr>
          <w:trHeight w:hRule="exact" w:val="269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A65FFA" w14:textId="77777777" w:rsidR="008B73EA" w:rsidRDefault="001051C4">
            <w:pPr>
              <w:pStyle w:val="TableParagraph"/>
              <w:spacing w:before="16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6513</w:t>
            </w:r>
          </w:p>
        </w:tc>
        <w:tc>
          <w:tcPr>
            <w:tcW w:w="68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BCF586" w14:textId="77777777" w:rsidR="008B73EA" w:rsidRDefault="001051C4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Ostale</w:t>
            </w:r>
            <w:proofErr w:type="spellEnd"/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upravne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pristojbe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naknade</w:t>
            </w:r>
            <w:proofErr w:type="spellEnd"/>
          </w:p>
        </w:tc>
        <w:tc>
          <w:tcPr>
            <w:tcW w:w="1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24119D" w14:textId="77777777" w:rsidR="008B73EA" w:rsidRDefault="001051C4">
            <w:pPr>
              <w:pStyle w:val="TableParagraph"/>
              <w:spacing w:before="16"/>
              <w:ind w:left="11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1,44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C47825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42018E" w14:textId="77777777" w:rsidR="008B73EA" w:rsidRDefault="001051C4">
            <w:pPr>
              <w:pStyle w:val="TableParagraph"/>
              <w:spacing w:before="16"/>
              <w:ind w:left="9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425D75" w14:textId="77777777" w:rsidR="008B73EA" w:rsidRDefault="001051C4">
            <w:pPr>
              <w:pStyle w:val="TableParagraph"/>
              <w:spacing w:before="16"/>
              <w:ind w:left="3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1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08262D" w14:textId="77777777" w:rsidR="008B73EA" w:rsidRDefault="008B73EA"/>
        </w:tc>
      </w:tr>
      <w:tr w:rsidR="008B73EA" w14:paraId="436481C9" w14:textId="77777777">
        <w:trPr>
          <w:trHeight w:hRule="exact" w:val="271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EC0283" w14:textId="77777777" w:rsidR="008B73EA" w:rsidRDefault="001051C4">
            <w:pPr>
              <w:pStyle w:val="TableParagraph"/>
              <w:spacing w:before="15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652</w:t>
            </w:r>
          </w:p>
        </w:tc>
        <w:tc>
          <w:tcPr>
            <w:tcW w:w="68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293654" w14:textId="77777777" w:rsidR="008B73EA" w:rsidRDefault="001051C4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po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posebnim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propisima</w:t>
            </w:r>
            <w:proofErr w:type="spellEnd"/>
          </w:p>
        </w:tc>
        <w:tc>
          <w:tcPr>
            <w:tcW w:w="1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160D15" w14:textId="77777777" w:rsidR="008B73EA" w:rsidRDefault="001051C4">
            <w:pPr>
              <w:pStyle w:val="TableParagraph"/>
              <w:spacing w:before="15"/>
              <w:ind w:left="6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264.800,41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00ACEE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F6F92E" w14:textId="77777777" w:rsidR="008B73EA" w:rsidRDefault="001051C4">
            <w:pPr>
              <w:pStyle w:val="TableParagraph"/>
              <w:spacing w:before="15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356.264,08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C247ED" w14:textId="77777777" w:rsidR="008B73EA" w:rsidRDefault="001051C4">
            <w:pPr>
              <w:pStyle w:val="TableParagraph"/>
              <w:spacing w:before="15"/>
              <w:ind w:left="1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134,54%</w:t>
            </w:r>
          </w:p>
        </w:tc>
        <w:tc>
          <w:tcPr>
            <w:tcW w:w="11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4E56CA" w14:textId="77777777" w:rsidR="008B73EA" w:rsidRDefault="008B73EA"/>
        </w:tc>
      </w:tr>
      <w:tr w:rsidR="008B73EA" w14:paraId="329AD0E5" w14:textId="77777777">
        <w:trPr>
          <w:trHeight w:hRule="exact" w:val="266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D3E646" w14:textId="77777777" w:rsidR="008B73EA" w:rsidRDefault="001051C4">
            <w:pPr>
              <w:pStyle w:val="TableParagraph"/>
              <w:spacing w:before="14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6522</w:t>
            </w:r>
          </w:p>
        </w:tc>
        <w:tc>
          <w:tcPr>
            <w:tcW w:w="68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35AE46" w14:textId="77777777" w:rsidR="008B73EA" w:rsidRDefault="001051C4">
            <w:pPr>
              <w:pStyle w:val="TableParagraph"/>
              <w:spacing w:before="14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/>
                <w:spacing w:val="-1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vodnog</w:t>
            </w:r>
            <w:proofErr w:type="spellEnd"/>
            <w:r>
              <w:rPr>
                <w:rFonts w:ascii="Calibri"/>
                <w:spacing w:val="-1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gospodarstva</w:t>
            </w:r>
            <w:proofErr w:type="spellEnd"/>
          </w:p>
        </w:tc>
        <w:tc>
          <w:tcPr>
            <w:tcW w:w="1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6B78AA" w14:textId="77777777" w:rsidR="008B73EA" w:rsidRDefault="001051C4">
            <w:pPr>
              <w:pStyle w:val="TableParagraph"/>
              <w:spacing w:before="14"/>
              <w:ind w:left="9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582,36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00FC4E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DC216A" w14:textId="77777777" w:rsidR="008B73EA" w:rsidRDefault="001051C4">
            <w:pPr>
              <w:pStyle w:val="TableParagraph"/>
              <w:spacing w:before="14"/>
              <w:ind w:left="7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575,20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FABAA0" w14:textId="77777777" w:rsidR="008B73EA" w:rsidRDefault="001051C4">
            <w:pPr>
              <w:pStyle w:val="TableParagraph"/>
              <w:spacing w:before="14"/>
              <w:ind w:left="2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98,77%</w:t>
            </w:r>
          </w:p>
        </w:tc>
        <w:tc>
          <w:tcPr>
            <w:tcW w:w="11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D63ACF" w14:textId="77777777" w:rsidR="008B73EA" w:rsidRDefault="008B73EA"/>
        </w:tc>
      </w:tr>
      <w:tr w:rsidR="008B73EA" w14:paraId="324254ED" w14:textId="77777777">
        <w:trPr>
          <w:trHeight w:hRule="exact" w:val="270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4CB5C8" w14:textId="77777777" w:rsidR="008B73EA" w:rsidRDefault="001051C4">
            <w:pPr>
              <w:pStyle w:val="TableParagraph"/>
              <w:spacing w:before="16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6524</w:t>
            </w:r>
          </w:p>
        </w:tc>
        <w:tc>
          <w:tcPr>
            <w:tcW w:w="68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E6BCA2" w14:textId="77777777" w:rsidR="008B73EA" w:rsidRDefault="001051C4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Doprinosi</w:t>
            </w:r>
            <w:proofErr w:type="spellEnd"/>
            <w:r>
              <w:rPr>
                <w:rFonts w:ascii="Calibri" w:hAnsi="Calibri"/>
                <w:sz w:val="18"/>
              </w:rPr>
              <w:t xml:space="preserve"> za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šume</w:t>
            </w:r>
            <w:proofErr w:type="spellEnd"/>
          </w:p>
        </w:tc>
        <w:tc>
          <w:tcPr>
            <w:tcW w:w="1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DF59CE" w14:textId="77777777" w:rsidR="008B73EA" w:rsidRDefault="001051C4">
            <w:pPr>
              <w:pStyle w:val="TableParagraph"/>
              <w:spacing w:before="16"/>
              <w:ind w:left="6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235.656,55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853490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3E548E" w14:textId="77777777" w:rsidR="008B73EA" w:rsidRDefault="001051C4">
            <w:pPr>
              <w:pStyle w:val="TableParagraph"/>
              <w:spacing w:before="16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353.154,48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3E6FB3" w14:textId="77777777" w:rsidR="008B73EA" w:rsidRDefault="001051C4">
            <w:pPr>
              <w:pStyle w:val="TableParagraph"/>
              <w:spacing w:before="16"/>
              <w:ind w:left="1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149,86%</w:t>
            </w:r>
          </w:p>
        </w:tc>
        <w:tc>
          <w:tcPr>
            <w:tcW w:w="11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501500" w14:textId="77777777" w:rsidR="008B73EA" w:rsidRDefault="008B73EA"/>
        </w:tc>
      </w:tr>
      <w:tr w:rsidR="008B73EA" w14:paraId="3FC9113F" w14:textId="77777777">
        <w:trPr>
          <w:trHeight w:hRule="exact" w:val="269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C0DD38" w14:textId="77777777" w:rsidR="008B73EA" w:rsidRDefault="001051C4">
            <w:pPr>
              <w:pStyle w:val="TableParagraph"/>
              <w:spacing w:before="16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6526</w:t>
            </w:r>
          </w:p>
        </w:tc>
        <w:tc>
          <w:tcPr>
            <w:tcW w:w="68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F38503" w14:textId="77777777" w:rsidR="008B73EA" w:rsidRDefault="001051C4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nespomenuti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prihodi</w:t>
            </w:r>
            <w:proofErr w:type="spellEnd"/>
          </w:p>
        </w:tc>
        <w:tc>
          <w:tcPr>
            <w:tcW w:w="1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428B80" w14:textId="77777777" w:rsidR="008B73EA" w:rsidRDefault="001051C4">
            <w:pPr>
              <w:pStyle w:val="TableParagraph"/>
              <w:spacing w:before="16"/>
              <w:ind w:left="6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28.561,50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EE64F2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A381A4" w14:textId="77777777" w:rsidR="008B73EA" w:rsidRDefault="001051C4">
            <w:pPr>
              <w:pStyle w:val="TableParagraph"/>
              <w:spacing w:before="16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2.534,40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B12F71" w14:textId="77777777" w:rsidR="008B73EA" w:rsidRDefault="001051C4">
            <w:pPr>
              <w:pStyle w:val="TableParagraph"/>
              <w:spacing w:before="16"/>
              <w:ind w:left="3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8,87%</w:t>
            </w:r>
          </w:p>
        </w:tc>
        <w:tc>
          <w:tcPr>
            <w:tcW w:w="11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75EB1A" w14:textId="77777777" w:rsidR="008B73EA" w:rsidRDefault="008B73EA"/>
        </w:tc>
      </w:tr>
      <w:tr w:rsidR="008B73EA" w14:paraId="1992E641" w14:textId="77777777">
        <w:trPr>
          <w:trHeight w:hRule="exact" w:val="270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A77EB2" w14:textId="77777777" w:rsidR="008B73EA" w:rsidRDefault="001051C4">
            <w:pPr>
              <w:pStyle w:val="TableParagraph"/>
              <w:spacing w:before="15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653</w:t>
            </w:r>
          </w:p>
        </w:tc>
        <w:tc>
          <w:tcPr>
            <w:tcW w:w="68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B44036" w14:textId="77777777" w:rsidR="008B73EA" w:rsidRDefault="001051C4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Komunalni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doprinosi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naknade</w:t>
            </w:r>
            <w:proofErr w:type="spellEnd"/>
          </w:p>
        </w:tc>
        <w:tc>
          <w:tcPr>
            <w:tcW w:w="1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1057BE" w14:textId="77777777" w:rsidR="008B73EA" w:rsidRDefault="001051C4">
            <w:pPr>
              <w:pStyle w:val="TableParagraph"/>
              <w:spacing w:before="15"/>
              <w:ind w:left="6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82.032,86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03053D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ECE09C" w14:textId="77777777" w:rsidR="008B73EA" w:rsidRDefault="001051C4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98.343,45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718647" w14:textId="77777777" w:rsidR="008B73EA" w:rsidRDefault="001051C4">
            <w:pPr>
              <w:pStyle w:val="TableParagraph"/>
              <w:spacing w:before="15"/>
              <w:ind w:left="1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119,88%</w:t>
            </w:r>
          </w:p>
        </w:tc>
        <w:tc>
          <w:tcPr>
            <w:tcW w:w="11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39482D" w14:textId="77777777" w:rsidR="008B73EA" w:rsidRDefault="008B73EA"/>
        </w:tc>
      </w:tr>
      <w:tr w:rsidR="008B73EA" w14:paraId="1995D0D6" w14:textId="77777777">
        <w:trPr>
          <w:trHeight w:hRule="exact" w:val="269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98017D" w14:textId="77777777" w:rsidR="008B73EA" w:rsidRDefault="001051C4">
            <w:pPr>
              <w:pStyle w:val="TableParagraph"/>
              <w:spacing w:before="15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6531</w:t>
            </w:r>
          </w:p>
        </w:tc>
        <w:tc>
          <w:tcPr>
            <w:tcW w:w="68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7DE2E3" w14:textId="77777777" w:rsidR="008B73EA" w:rsidRDefault="001051C4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Komunalni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doprinosi</w:t>
            </w:r>
            <w:proofErr w:type="spellEnd"/>
          </w:p>
        </w:tc>
        <w:tc>
          <w:tcPr>
            <w:tcW w:w="1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760D70" w14:textId="77777777" w:rsidR="008B73EA" w:rsidRDefault="001051C4">
            <w:pPr>
              <w:pStyle w:val="TableParagraph"/>
              <w:spacing w:before="15"/>
              <w:ind w:left="7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8.566,90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EE3589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88BD48" w14:textId="77777777" w:rsidR="008B73EA" w:rsidRDefault="001051C4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18.908,05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D25E4F" w14:textId="77777777" w:rsidR="008B73EA" w:rsidRDefault="001051C4">
            <w:pPr>
              <w:pStyle w:val="TableParagraph"/>
              <w:spacing w:before="15"/>
              <w:ind w:left="1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220,71%</w:t>
            </w:r>
          </w:p>
        </w:tc>
        <w:tc>
          <w:tcPr>
            <w:tcW w:w="11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78A66E" w14:textId="77777777" w:rsidR="008B73EA" w:rsidRDefault="008B73EA"/>
        </w:tc>
      </w:tr>
      <w:tr w:rsidR="008B73EA" w14:paraId="301D88EB" w14:textId="77777777">
        <w:trPr>
          <w:trHeight w:hRule="exact" w:val="268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79536C" w14:textId="77777777" w:rsidR="008B73EA" w:rsidRDefault="001051C4">
            <w:pPr>
              <w:pStyle w:val="TableParagraph"/>
              <w:spacing w:before="14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6532</w:t>
            </w:r>
          </w:p>
        </w:tc>
        <w:tc>
          <w:tcPr>
            <w:tcW w:w="68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821A20" w14:textId="77777777" w:rsidR="008B73EA" w:rsidRDefault="001051C4">
            <w:pPr>
              <w:pStyle w:val="TableParagraph"/>
              <w:spacing w:before="14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Komunalne</w:t>
            </w:r>
            <w:proofErr w:type="spellEnd"/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naknade</w:t>
            </w:r>
            <w:proofErr w:type="spellEnd"/>
          </w:p>
        </w:tc>
        <w:tc>
          <w:tcPr>
            <w:tcW w:w="1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30E078" w14:textId="77777777" w:rsidR="008B73EA" w:rsidRDefault="001051C4">
            <w:pPr>
              <w:pStyle w:val="TableParagraph"/>
              <w:spacing w:before="14"/>
              <w:ind w:left="6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73.465,96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2020D4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984410" w14:textId="77777777" w:rsidR="008B73EA" w:rsidRDefault="001051C4">
            <w:pPr>
              <w:pStyle w:val="TableParagraph"/>
              <w:spacing w:before="14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79.435,40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77F048" w14:textId="77777777" w:rsidR="008B73EA" w:rsidRDefault="001051C4">
            <w:pPr>
              <w:pStyle w:val="TableParagraph"/>
              <w:spacing w:before="14"/>
              <w:ind w:left="1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108,13%</w:t>
            </w:r>
          </w:p>
        </w:tc>
        <w:tc>
          <w:tcPr>
            <w:tcW w:w="11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49C529" w14:textId="77777777" w:rsidR="008B73EA" w:rsidRDefault="008B73EA"/>
        </w:tc>
      </w:tr>
      <w:tr w:rsidR="008B73EA" w14:paraId="4CA44046" w14:textId="77777777">
        <w:trPr>
          <w:trHeight w:hRule="exact" w:val="269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1A5CBC" w14:textId="77777777" w:rsidR="008B73EA" w:rsidRDefault="001051C4">
            <w:pPr>
              <w:pStyle w:val="TableParagraph"/>
              <w:spacing w:before="16"/>
              <w:ind w:left="6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66</w:t>
            </w:r>
          </w:p>
        </w:tc>
        <w:tc>
          <w:tcPr>
            <w:tcW w:w="68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648F6F" w14:textId="77777777" w:rsidR="008B73EA" w:rsidRDefault="001051C4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od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prodaje</w:t>
            </w:r>
            <w:proofErr w:type="spellEnd"/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proizvoda</w:t>
            </w:r>
            <w:proofErr w:type="spellEnd"/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8"/>
              </w:rPr>
              <w:t>i</w:t>
            </w:r>
            <w:proofErr w:type="spellEnd"/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robe </w:t>
            </w:r>
            <w:proofErr w:type="spellStart"/>
            <w:r>
              <w:rPr>
                <w:rFonts w:ascii="Calibri" w:hAnsi="Calibri"/>
                <w:b/>
                <w:sz w:val="18"/>
              </w:rPr>
              <w:t>te</w:t>
            </w:r>
            <w:proofErr w:type="spellEnd"/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pruženih</w:t>
            </w:r>
            <w:proofErr w:type="spellEnd"/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usluga</w:t>
            </w:r>
            <w:proofErr w:type="spellEnd"/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8"/>
              </w:rPr>
              <w:t>i</w:t>
            </w:r>
            <w:proofErr w:type="spellEnd"/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od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donacija</w:t>
            </w:r>
            <w:proofErr w:type="spellEnd"/>
          </w:p>
        </w:tc>
        <w:tc>
          <w:tcPr>
            <w:tcW w:w="1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DF67F8" w14:textId="77777777" w:rsidR="008B73EA" w:rsidRDefault="001051C4">
            <w:pPr>
              <w:pStyle w:val="TableParagraph"/>
              <w:spacing w:before="16"/>
              <w:ind w:left="6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31.406,62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A47C58" w14:textId="77777777" w:rsidR="008B73EA" w:rsidRDefault="001051C4">
            <w:pPr>
              <w:pStyle w:val="TableParagraph"/>
              <w:spacing w:before="16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11.395,00</w:t>
            </w:r>
          </w:p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432180" w14:textId="77777777" w:rsidR="008B73EA" w:rsidRDefault="001051C4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11.703,94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68E3B3" w14:textId="77777777" w:rsidR="008B73EA" w:rsidRDefault="001051C4">
            <w:pPr>
              <w:pStyle w:val="TableParagraph"/>
              <w:spacing w:before="16"/>
              <w:ind w:left="2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37,27%</w:t>
            </w:r>
          </w:p>
        </w:tc>
        <w:tc>
          <w:tcPr>
            <w:tcW w:w="11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F40659" w14:textId="77777777" w:rsidR="008B73EA" w:rsidRDefault="001051C4">
            <w:pPr>
              <w:pStyle w:val="TableParagraph"/>
              <w:spacing w:before="16"/>
              <w:ind w:left="2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102,71%</w:t>
            </w:r>
          </w:p>
        </w:tc>
      </w:tr>
      <w:tr w:rsidR="008B73EA" w14:paraId="57A75EA7" w14:textId="77777777">
        <w:trPr>
          <w:trHeight w:hRule="exact" w:val="270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42A342" w14:textId="77777777" w:rsidR="008B73EA" w:rsidRDefault="001051C4">
            <w:pPr>
              <w:pStyle w:val="TableParagraph"/>
              <w:spacing w:before="14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661</w:t>
            </w:r>
          </w:p>
        </w:tc>
        <w:tc>
          <w:tcPr>
            <w:tcW w:w="68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7DEF0C" w14:textId="77777777" w:rsidR="008B73EA" w:rsidRDefault="001051C4">
            <w:pPr>
              <w:pStyle w:val="TableParagraph"/>
              <w:spacing w:before="14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z w:val="18"/>
              </w:rPr>
              <w:t xml:space="preserve"> od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prodaje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proizvoda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z w:val="18"/>
              </w:rPr>
              <w:t xml:space="preserve"> robe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te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pruženih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usluga</w:t>
            </w:r>
            <w:proofErr w:type="spellEnd"/>
          </w:p>
        </w:tc>
        <w:tc>
          <w:tcPr>
            <w:tcW w:w="1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48718E" w14:textId="77777777" w:rsidR="008B73EA" w:rsidRDefault="001051C4">
            <w:pPr>
              <w:pStyle w:val="TableParagraph"/>
              <w:spacing w:before="14"/>
              <w:ind w:left="7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7.281,62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393863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352C11" w14:textId="77777777" w:rsidR="008B73EA" w:rsidRDefault="001051C4">
            <w:pPr>
              <w:pStyle w:val="TableParagraph"/>
              <w:spacing w:before="14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5.308,94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E87CFD" w14:textId="77777777" w:rsidR="008B73EA" w:rsidRDefault="001051C4">
            <w:pPr>
              <w:pStyle w:val="TableParagraph"/>
              <w:spacing w:before="14"/>
              <w:ind w:left="2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72,91%</w:t>
            </w:r>
          </w:p>
        </w:tc>
        <w:tc>
          <w:tcPr>
            <w:tcW w:w="11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0FD692" w14:textId="77777777" w:rsidR="008B73EA" w:rsidRDefault="008B73EA"/>
        </w:tc>
      </w:tr>
      <w:tr w:rsidR="008B73EA" w14:paraId="61F94C51" w14:textId="77777777">
        <w:trPr>
          <w:trHeight w:hRule="exact" w:val="269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E70EAD" w14:textId="77777777" w:rsidR="008B73EA" w:rsidRDefault="001051C4">
            <w:pPr>
              <w:pStyle w:val="TableParagraph"/>
              <w:spacing w:before="14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6615</w:t>
            </w:r>
          </w:p>
        </w:tc>
        <w:tc>
          <w:tcPr>
            <w:tcW w:w="68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2AD845" w14:textId="77777777" w:rsidR="008B73EA" w:rsidRDefault="001051C4">
            <w:pPr>
              <w:pStyle w:val="TableParagraph"/>
              <w:spacing w:before="14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z w:val="18"/>
              </w:rPr>
              <w:t xml:space="preserve"> od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pruženih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usluga</w:t>
            </w:r>
            <w:proofErr w:type="spellEnd"/>
          </w:p>
        </w:tc>
        <w:tc>
          <w:tcPr>
            <w:tcW w:w="1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B7853E" w14:textId="77777777" w:rsidR="008B73EA" w:rsidRDefault="001051C4">
            <w:pPr>
              <w:pStyle w:val="TableParagraph"/>
              <w:spacing w:before="14"/>
              <w:ind w:left="7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7.281,62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7F5B84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E68F13" w14:textId="77777777" w:rsidR="008B73EA" w:rsidRDefault="001051C4">
            <w:pPr>
              <w:pStyle w:val="TableParagraph"/>
              <w:spacing w:before="14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5.308,94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0BA79E" w14:textId="77777777" w:rsidR="008B73EA" w:rsidRDefault="001051C4">
            <w:pPr>
              <w:pStyle w:val="TableParagraph"/>
              <w:spacing w:before="14"/>
              <w:ind w:left="2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72,91%</w:t>
            </w:r>
          </w:p>
        </w:tc>
        <w:tc>
          <w:tcPr>
            <w:tcW w:w="11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2A1876" w14:textId="77777777" w:rsidR="008B73EA" w:rsidRDefault="008B73EA"/>
        </w:tc>
      </w:tr>
      <w:tr w:rsidR="008B73EA" w14:paraId="049150EC" w14:textId="77777777">
        <w:trPr>
          <w:trHeight w:hRule="exact" w:val="268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F1BD62" w14:textId="77777777" w:rsidR="008B73EA" w:rsidRDefault="001051C4">
            <w:pPr>
              <w:pStyle w:val="TableParagraph"/>
              <w:spacing w:before="13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663</w:t>
            </w:r>
          </w:p>
        </w:tc>
        <w:tc>
          <w:tcPr>
            <w:tcW w:w="68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FB190A" w14:textId="77777777" w:rsidR="008B73EA" w:rsidRDefault="001051C4">
            <w:pPr>
              <w:pStyle w:val="TableParagraph"/>
              <w:spacing w:before="13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Donacije</w:t>
            </w:r>
            <w:proofErr w:type="spellEnd"/>
            <w:r>
              <w:rPr>
                <w:rFonts w:ascii="Calibri" w:hAnsi="Calibri"/>
                <w:sz w:val="18"/>
              </w:rPr>
              <w:t xml:space="preserve"> od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pravnih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fizičkih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osoba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izvan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općeg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proračuna</w:t>
            </w:r>
            <w:proofErr w:type="spellEnd"/>
          </w:p>
        </w:tc>
        <w:tc>
          <w:tcPr>
            <w:tcW w:w="1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FC7690" w14:textId="77777777" w:rsidR="008B73EA" w:rsidRDefault="001051C4">
            <w:pPr>
              <w:pStyle w:val="TableParagraph"/>
              <w:spacing w:before="13"/>
              <w:ind w:left="6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24.125,00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5D5BA9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924B11" w14:textId="77777777" w:rsidR="008B73EA" w:rsidRDefault="001051C4">
            <w:pPr>
              <w:pStyle w:val="TableParagraph"/>
              <w:spacing w:before="13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6.395,00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56C1DD" w14:textId="77777777" w:rsidR="008B73EA" w:rsidRDefault="001051C4">
            <w:pPr>
              <w:pStyle w:val="TableParagraph"/>
              <w:spacing w:before="13"/>
              <w:ind w:left="2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26,51%</w:t>
            </w:r>
          </w:p>
        </w:tc>
        <w:tc>
          <w:tcPr>
            <w:tcW w:w="11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580A56" w14:textId="77777777" w:rsidR="008B73EA" w:rsidRDefault="008B73EA"/>
        </w:tc>
      </w:tr>
      <w:tr w:rsidR="008B73EA" w14:paraId="1268A0EB" w14:textId="77777777">
        <w:trPr>
          <w:trHeight w:hRule="exact" w:val="268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DA32BE" w14:textId="77777777" w:rsidR="008B73EA" w:rsidRDefault="001051C4">
            <w:pPr>
              <w:pStyle w:val="TableParagraph"/>
              <w:spacing w:before="16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6631</w:t>
            </w:r>
          </w:p>
        </w:tc>
        <w:tc>
          <w:tcPr>
            <w:tcW w:w="68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D98807" w14:textId="77777777" w:rsidR="008B73EA" w:rsidRDefault="001051C4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Tekuće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donacije</w:t>
            </w:r>
            <w:proofErr w:type="spellEnd"/>
          </w:p>
        </w:tc>
        <w:tc>
          <w:tcPr>
            <w:tcW w:w="17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4448AF" w14:textId="77777777" w:rsidR="008B73EA" w:rsidRDefault="001051C4">
            <w:pPr>
              <w:pStyle w:val="TableParagraph"/>
              <w:spacing w:before="16"/>
              <w:ind w:left="6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24.125,00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A5611A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8B0221" w14:textId="77777777" w:rsidR="008B73EA" w:rsidRDefault="001051C4">
            <w:pPr>
              <w:pStyle w:val="TableParagraph"/>
              <w:spacing w:before="16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6.395,00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DD841A" w14:textId="77777777" w:rsidR="008B73EA" w:rsidRDefault="001051C4">
            <w:pPr>
              <w:pStyle w:val="TableParagraph"/>
              <w:spacing w:before="16"/>
              <w:ind w:left="2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26,51%</w:t>
            </w:r>
          </w:p>
        </w:tc>
        <w:tc>
          <w:tcPr>
            <w:tcW w:w="11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21CAAA" w14:textId="77777777" w:rsidR="008B73EA" w:rsidRDefault="008B73EA"/>
        </w:tc>
      </w:tr>
    </w:tbl>
    <w:p w14:paraId="52F223F2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E59ED2E" w14:textId="77777777" w:rsidR="008B73EA" w:rsidRDefault="008B73EA">
      <w:pPr>
        <w:spacing w:before="9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994"/>
        <w:gridCol w:w="6120"/>
        <w:gridCol w:w="2523"/>
        <w:gridCol w:w="1644"/>
        <w:gridCol w:w="1326"/>
        <w:gridCol w:w="1103"/>
        <w:gridCol w:w="1177"/>
      </w:tblGrid>
      <w:tr w:rsidR="008B73EA" w14:paraId="49B3BAA2" w14:textId="77777777">
        <w:trPr>
          <w:trHeight w:hRule="exact" w:val="280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ECD7A0" w14:textId="77777777" w:rsidR="008B73EA" w:rsidRDefault="001051C4">
            <w:pPr>
              <w:pStyle w:val="TableParagraph"/>
              <w:spacing w:before="15"/>
              <w:ind w:right="158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95"/>
                <w:sz w:val="20"/>
              </w:rPr>
              <w:t>7</w:t>
            </w:r>
          </w:p>
        </w:tc>
        <w:tc>
          <w:tcPr>
            <w:tcW w:w="6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18EDC3" w14:textId="77777777" w:rsidR="008B73EA" w:rsidRDefault="001051C4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/>
                <w:b/>
                <w:spacing w:val="-1"/>
                <w:sz w:val="20"/>
              </w:rPr>
              <w:t>Prihodi</w:t>
            </w:r>
            <w:proofErr w:type="spellEnd"/>
            <w:r>
              <w:rPr>
                <w:rFonts w:ascii="Calibri"/>
                <w:b/>
                <w:spacing w:val="-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od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20"/>
              </w:rPr>
              <w:t>prodaje</w:t>
            </w:r>
            <w:proofErr w:type="spellEnd"/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20"/>
              </w:rPr>
              <w:t>nefinancijske</w:t>
            </w:r>
            <w:proofErr w:type="spellEnd"/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20"/>
              </w:rPr>
              <w:t>imovine</w:t>
            </w:r>
            <w:proofErr w:type="spellEnd"/>
          </w:p>
        </w:tc>
        <w:tc>
          <w:tcPr>
            <w:tcW w:w="2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664D7A" w14:textId="77777777" w:rsidR="008B73EA" w:rsidRDefault="001051C4">
            <w:pPr>
              <w:pStyle w:val="TableParagraph"/>
              <w:spacing w:before="15"/>
              <w:ind w:left="14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1.596,90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B6E9B6" w14:textId="77777777" w:rsidR="008B73EA" w:rsidRDefault="001051C4">
            <w:pPr>
              <w:pStyle w:val="TableParagraph"/>
              <w:spacing w:before="15"/>
              <w:ind w:left="37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21.000,00</w:t>
            </w:r>
          </w:p>
        </w:tc>
        <w:tc>
          <w:tcPr>
            <w:tcW w:w="13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309AED" w14:textId="77777777" w:rsidR="008B73EA" w:rsidRDefault="001051C4">
            <w:pPr>
              <w:pStyle w:val="TableParagraph"/>
              <w:spacing w:before="15"/>
              <w:ind w:left="45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3.425,39</w:t>
            </w:r>
          </w:p>
        </w:tc>
        <w:tc>
          <w:tcPr>
            <w:tcW w:w="11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B4253B" w14:textId="77777777" w:rsidR="008B73EA" w:rsidRDefault="001051C4">
            <w:pPr>
              <w:pStyle w:val="TableParagraph"/>
              <w:spacing w:before="15"/>
              <w:ind w:left="1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214,50%</w:t>
            </w:r>
          </w:p>
        </w:tc>
        <w:tc>
          <w:tcPr>
            <w:tcW w:w="11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050593" w14:textId="77777777" w:rsidR="008B73EA" w:rsidRDefault="001051C4">
            <w:pPr>
              <w:pStyle w:val="TableParagraph"/>
              <w:spacing w:before="15"/>
              <w:ind w:left="24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16,31%</w:t>
            </w:r>
          </w:p>
        </w:tc>
      </w:tr>
      <w:tr w:rsidR="008B73EA" w14:paraId="0BF106FB" w14:textId="77777777">
        <w:trPr>
          <w:trHeight w:hRule="exact" w:val="269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0BB7B7" w14:textId="77777777" w:rsidR="008B73EA" w:rsidRDefault="001051C4">
            <w:pPr>
              <w:pStyle w:val="TableParagraph"/>
              <w:spacing w:before="17"/>
              <w:ind w:left="6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71</w:t>
            </w:r>
          </w:p>
        </w:tc>
        <w:tc>
          <w:tcPr>
            <w:tcW w:w="6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93994F" w14:textId="77777777" w:rsidR="008B73EA" w:rsidRDefault="001051C4">
            <w:pPr>
              <w:pStyle w:val="TableParagraph"/>
              <w:spacing w:before="17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od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prodaje</w:t>
            </w:r>
            <w:proofErr w:type="spellEnd"/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neproizvedene</w:t>
            </w:r>
            <w:proofErr w:type="spellEnd"/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dugotrajne</w:t>
            </w:r>
            <w:proofErr w:type="spellEnd"/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2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6D3D85" w14:textId="77777777" w:rsidR="008B73EA" w:rsidRDefault="001051C4">
            <w:pPr>
              <w:pStyle w:val="TableParagraph"/>
              <w:spacing w:before="17"/>
              <w:ind w:right="37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DDFEA5" w14:textId="77777777" w:rsidR="008B73EA" w:rsidRDefault="001051C4">
            <w:pPr>
              <w:pStyle w:val="TableParagraph"/>
              <w:spacing w:before="17"/>
              <w:ind w:left="4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17.000,00</w:t>
            </w:r>
          </w:p>
        </w:tc>
        <w:tc>
          <w:tcPr>
            <w:tcW w:w="13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7EC600" w14:textId="77777777" w:rsidR="008B73EA" w:rsidRDefault="001051C4">
            <w:pPr>
              <w:pStyle w:val="TableParagraph"/>
              <w:spacing w:before="17"/>
              <w:ind w:left="8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1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7EC179" w14:textId="77777777" w:rsidR="008B73EA" w:rsidRDefault="001051C4">
            <w:pPr>
              <w:pStyle w:val="TableParagraph"/>
              <w:spacing w:before="17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0,00%</w:t>
            </w:r>
          </w:p>
        </w:tc>
        <w:tc>
          <w:tcPr>
            <w:tcW w:w="11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D0FFC6" w14:textId="77777777" w:rsidR="008B73EA" w:rsidRDefault="001051C4">
            <w:pPr>
              <w:pStyle w:val="TableParagraph"/>
              <w:spacing w:before="17"/>
              <w:ind w:left="39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0,00%</w:t>
            </w:r>
          </w:p>
        </w:tc>
      </w:tr>
      <w:tr w:rsidR="008B73EA" w14:paraId="262847B7" w14:textId="77777777">
        <w:trPr>
          <w:trHeight w:hRule="exact" w:val="270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A57991" w14:textId="77777777" w:rsidR="008B73EA" w:rsidRDefault="001051C4">
            <w:pPr>
              <w:pStyle w:val="TableParagraph"/>
              <w:spacing w:before="16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711</w:t>
            </w:r>
          </w:p>
        </w:tc>
        <w:tc>
          <w:tcPr>
            <w:tcW w:w="6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3573DC" w14:textId="77777777" w:rsidR="008B73EA" w:rsidRDefault="001051C4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od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prodaje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materijalne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imovine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-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prirodnih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bogatstava</w:t>
            </w:r>
            <w:proofErr w:type="spellEnd"/>
          </w:p>
        </w:tc>
        <w:tc>
          <w:tcPr>
            <w:tcW w:w="2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AAA401" w14:textId="77777777" w:rsidR="008B73EA" w:rsidRDefault="001051C4">
            <w:pPr>
              <w:pStyle w:val="TableParagraph"/>
              <w:spacing w:before="16"/>
              <w:ind w:right="37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626F1D" w14:textId="77777777" w:rsidR="008B73EA" w:rsidRDefault="008B73EA"/>
        </w:tc>
        <w:tc>
          <w:tcPr>
            <w:tcW w:w="13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4D8095" w14:textId="77777777" w:rsidR="008B73EA" w:rsidRDefault="001051C4">
            <w:pPr>
              <w:pStyle w:val="TableParagraph"/>
              <w:spacing w:before="16"/>
              <w:ind w:left="8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4A9954" w14:textId="77777777" w:rsidR="008B73EA" w:rsidRDefault="001051C4">
            <w:pPr>
              <w:pStyle w:val="TableParagraph"/>
              <w:spacing w:before="16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1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E8E864" w14:textId="77777777" w:rsidR="008B73EA" w:rsidRDefault="008B73EA"/>
        </w:tc>
      </w:tr>
      <w:tr w:rsidR="008B73EA" w14:paraId="227F8A88" w14:textId="77777777">
        <w:trPr>
          <w:trHeight w:hRule="exact" w:val="269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54119E" w14:textId="77777777" w:rsidR="008B73EA" w:rsidRDefault="001051C4">
            <w:pPr>
              <w:pStyle w:val="TableParagraph"/>
              <w:spacing w:before="16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7111</w:t>
            </w:r>
          </w:p>
        </w:tc>
        <w:tc>
          <w:tcPr>
            <w:tcW w:w="6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34C7F2" w14:textId="77777777" w:rsidR="008B73EA" w:rsidRDefault="001051C4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Zemljište</w:t>
            </w:r>
            <w:proofErr w:type="spellEnd"/>
          </w:p>
        </w:tc>
        <w:tc>
          <w:tcPr>
            <w:tcW w:w="2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E757F8" w14:textId="77777777" w:rsidR="008B73EA" w:rsidRDefault="001051C4">
            <w:pPr>
              <w:pStyle w:val="TableParagraph"/>
              <w:spacing w:before="16"/>
              <w:ind w:right="37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26A2C0" w14:textId="77777777" w:rsidR="008B73EA" w:rsidRDefault="008B73EA"/>
        </w:tc>
        <w:tc>
          <w:tcPr>
            <w:tcW w:w="13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3EA1E7" w14:textId="77777777" w:rsidR="008B73EA" w:rsidRDefault="001051C4">
            <w:pPr>
              <w:pStyle w:val="TableParagraph"/>
              <w:spacing w:before="16"/>
              <w:ind w:left="8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D5E207" w14:textId="77777777" w:rsidR="008B73EA" w:rsidRDefault="001051C4">
            <w:pPr>
              <w:pStyle w:val="TableParagraph"/>
              <w:spacing w:before="16"/>
              <w:ind w:left="4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1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4CE87A" w14:textId="77777777" w:rsidR="008B73EA" w:rsidRDefault="008B73EA"/>
        </w:tc>
      </w:tr>
      <w:tr w:rsidR="008B73EA" w14:paraId="5719FFAF" w14:textId="77777777">
        <w:trPr>
          <w:trHeight w:hRule="exact" w:val="268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F240C7" w14:textId="77777777" w:rsidR="008B73EA" w:rsidRDefault="001051C4">
            <w:pPr>
              <w:pStyle w:val="TableParagraph"/>
              <w:spacing w:before="15"/>
              <w:ind w:left="6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72</w:t>
            </w:r>
          </w:p>
        </w:tc>
        <w:tc>
          <w:tcPr>
            <w:tcW w:w="6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ABBCB5" w14:textId="77777777" w:rsidR="008B73EA" w:rsidRDefault="001051C4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od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prodaje</w:t>
            </w:r>
            <w:proofErr w:type="spellEnd"/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proizvedene</w:t>
            </w:r>
            <w:proofErr w:type="spellEnd"/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dugotrajne</w:t>
            </w:r>
            <w:proofErr w:type="spellEnd"/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2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7317E2" w14:textId="77777777" w:rsidR="008B73EA" w:rsidRDefault="001051C4">
            <w:pPr>
              <w:pStyle w:val="TableParagraph"/>
              <w:spacing w:before="15"/>
              <w:ind w:left="15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1.596,90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6838C7" w14:textId="77777777" w:rsidR="008B73EA" w:rsidRDefault="001051C4">
            <w:pPr>
              <w:pStyle w:val="TableParagraph"/>
              <w:spacing w:before="15"/>
              <w:ind w:left="5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4.000,00</w:t>
            </w:r>
          </w:p>
        </w:tc>
        <w:tc>
          <w:tcPr>
            <w:tcW w:w="13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5717EA" w14:textId="77777777" w:rsidR="008B73EA" w:rsidRDefault="001051C4">
            <w:pPr>
              <w:pStyle w:val="TableParagraph"/>
              <w:spacing w:before="15"/>
              <w:ind w:left="5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3.425,39</w:t>
            </w:r>
          </w:p>
        </w:tc>
        <w:tc>
          <w:tcPr>
            <w:tcW w:w="11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3D3BF4" w14:textId="77777777" w:rsidR="008B73EA" w:rsidRDefault="001051C4">
            <w:pPr>
              <w:pStyle w:val="TableParagraph"/>
              <w:spacing w:before="15"/>
              <w:ind w:left="2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214,50%</w:t>
            </w:r>
          </w:p>
        </w:tc>
        <w:tc>
          <w:tcPr>
            <w:tcW w:w="11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31F893" w14:textId="77777777" w:rsidR="008B73EA" w:rsidRDefault="001051C4">
            <w:pPr>
              <w:pStyle w:val="TableParagraph"/>
              <w:spacing w:before="15"/>
              <w:ind w:left="3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85,63%</w:t>
            </w:r>
          </w:p>
        </w:tc>
      </w:tr>
      <w:tr w:rsidR="008B73EA" w14:paraId="7929432D" w14:textId="77777777">
        <w:trPr>
          <w:trHeight w:hRule="exact" w:val="269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72C613" w14:textId="77777777" w:rsidR="008B73EA" w:rsidRDefault="001051C4">
            <w:pPr>
              <w:pStyle w:val="TableParagraph"/>
              <w:spacing w:before="17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721</w:t>
            </w:r>
          </w:p>
        </w:tc>
        <w:tc>
          <w:tcPr>
            <w:tcW w:w="6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259727" w14:textId="77777777" w:rsidR="008B73EA" w:rsidRDefault="001051C4">
            <w:pPr>
              <w:pStyle w:val="TableParagraph"/>
              <w:spacing w:before="17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od</w:t>
            </w:r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prodaje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građevinskih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objekata</w:t>
            </w:r>
            <w:proofErr w:type="spellEnd"/>
          </w:p>
        </w:tc>
        <w:tc>
          <w:tcPr>
            <w:tcW w:w="2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247B40" w14:textId="77777777" w:rsidR="008B73EA" w:rsidRDefault="001051C4">
            <w:pPr>
              <w:pStyle w:val="TableParagraph"/>
              <w:spacing w:before="17"/>
              <w:ind w:left="15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1.596,90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99160E" w14:textId="77777777" w:rsidR="008B73EA" w:rsidRDefault="008B73EA"/>
        </w:tc>
        <w:tc>
          <w:tcPr>
            <w:tcW w:w="13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EFB55C" w14:textId="77777777" w:rsidR="008B73EA" w:rsidRDefault="001051C4">
            <w:pPr>
              <w:pStyle w:val="TableParagraph"/>
              <w:spacing w:before="17"/>
              <w:ind w:left="52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3.425,39</w:t>
            </w:r>
          </w:p>
        </w:tc>
        <w:tc>
          <w:tcPr>
            <w:tcW w:w="11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0D4C97" w14:textId="77777777" w:rsidR="008B73EA" w:rsidRDefault="001051C4">
            <w:pPr>
              <w:pStyle w:val="TableParagraph"/>
              <w:spacing w:before="17"/>
              <w:ind w:left="2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214,50%</w:t>
            </w:r>
          </w:p>
        </w:tc>
        <w:tc>
          <w:tcPr>
            <w:tcW w:w="11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3FE461" w14:textId="77777777" w:rsidR="008B73EA" w:rsidRDefault="008B73EA"/>
        </w:tc>
      </w:tr>
      <w:tr w:rsidR="008B73EA" w14:paraId="40F145DC" w14:textId="77777777">
        <w:trPr>
          <w:trHeight w:hRule="exact" w:val="270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030717" w14:textId="77777777" w:rsidR="008B73EA" w:rsidRDefault="001051C4">
            <w:pPr>
              <w:pStyle w:val="TableParagraph"/>
              <w:spacing w:before="16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7211</w:t>
            </w:r>
          </w:p>
        </w:tc>
        <w:tc>
          <w:tcPr>
            <w:tcW w:w="61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33CD00" w14:textId="77777777" w:rsidR="008B73EA" w:rsidRDefault="001051C4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Stambeni</w:t>
            </w:r>
            <w:proofErr w:type="spellEnd"/>
            <w:r>
              <w:rPr>
                <w:rFonts w:ascii="Calibri"/>
                <w:spacing w:val="-1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objekti</w:t>
            </w:r>
            <w:proofErr w:type="spellEnd"/>
          </w:p>
        </w:tc>
        <w:tc>
          <w:tcPr>
            <w:tcW w:w="2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4C7C6D" w14:textId="77777777" w:rsidR="008B73EA" w:rsidRDefault="001051C4">
            <w:pPr>
              <w:pStyle w:val="TableParagraph"/>
              <w:spacing w:before="16"/>
              <w:ind w:left="15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1.596,90</w:t>
            </w:r>
          </w:p>
        </w:tc>
        <w:tc>
          <w:tcPr>
            <w:tcW w:w="164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4E2C27" w14:textId="77777777" w:rsidR="008B73EA" w:rsidRDefault="008B73EA"/>
        </w:tc>
        <w:tc>
          <w:tcPr>
            <w:tcW w:w="13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00A3BF" w14:textId="77777777" w:rsidR="008B73EA" w:rsidRDefault="001051C4">
            <w:pPr>
              <w:pStyle w:val="TableParagraph"/>
              <w:spacing w:before="16"/>
              <w:ind w:left="52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3.425,39</w:t>
            </w:r>
          </w:p>
        </w:tc>
        <w:tc>
          <w:tcPr>
            <w:tcW w:w="11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96861E" w14:textId="77777777" w:rsidR="008B73EA" w:rsidRDefault="001051C4">
            <w:pPr>
              <w:pStyle w:val="TableParagraph"/>
              <w:spacing w:before="16"/>
              <w:ind w:left="2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214,50%</w:t>
            </w:r>
          </w:p>
        </w:tc>
        <w:tc>
          <w:tcPr>
            <w:tcW w:w="11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A3FB6D" w14:textId="77777777" w:rsidR="008B73EA" w:rsidRDefault="008B73EA"/>
        </w:tc>
      </w:tr>
    </w:tbl>
    <w:p w14:paraId="0311EAC8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168B6AC" w14:textId="77777777" w:rsidR="008B73EA" w:rsidRDefault="008B73EA">
      <w:pPr>
        <w:spacing w:before="3"/>
        <w:rPr>
          <w:rFonts w:ascii="Times New Roman" w:eastAsia="Times New Roman" w:hAnsi="Times New Roman" w:cs="Times New Roman"/>
          <w:sz w:val="28"/>
          <w:szCs w:val="28"/>
        </w:rPr>
      </w:pPr>
    </w:p>
    <w:p w14:paraId="0934D149" w14:textId="77777777" w:rsidR="008B73EA" w:rsidRDefault="00000000">
      <w:pPr>
        <w:spacing w:line="200" w:lineRule="atLeast"/>
        <w:ind w:left="1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7C15D976">
          <v:group id="_x0000_s2137" style="width:744.6pt;height:22.9pt;mso-position-horizontal-relative:char;mso-position-vertical-relative:line" coordsize="14892,458">
            <v:group id="_x0000_s2146" style="position:absolute;left:7731;top:2;width:2;height:454" coordorigin="7731,2" coordsize="2,454">
              <v:shape id="_x0000_s2147" style="position:absolute;left:7731;top:2;width:2;height:454" coordorigin="7731,2" coordsize="0,454" path="m7731,2r,453e" filled="f" strokeweight=".06917mm">
                <v:path arrowok="t"/>
              </v:shape>
            </v:group>
            <v:group id="_x0000_s2138" style="position:absolute;left:2;top:3;width:14888;height:2" coordorigin="2,3" coordsize="14888,2">
              <v:shape id="_x0000_s2145" style="position:absolute;left:2;top:3;width:14888;height:2" coordorigin="2,3" coordsize="14888,0" path="m2,3r14888,e" filled="f" strokeweight=".06903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144" type="#_x0000_t202" style="position:absolute;left:6381;top:60;width:1048;height:200" filled="f" stroked="f">
                <v:textbox inset="0,0,0,0">
                  <w:txbxContent>
                    <w:p w14:paraId="14B2DDDC" w14:textId="77777777" w:rsidR="008B73EA" w:rsidRDefault="001051C4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SVEUKUPNO</w:t>
                      </w:r>
                    </w:p>
                  </w:txbxContent>
                </v:textbox>
              </v:shape>
              <v:shape id="_x0000_s2143" type="#_x0000_t202" style="position:absolute;left:8273;top:62;width:1065;height:200" filled="f" stroked="f">
                <v:textbox inset="0,0,0,0">
                  <w:txbxContent>
                    <w:p w14:paraId="75AA5C53" w14:textId="77777777" w:rsidR="008B73EA" w:rsidRDefault="001051C4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20"/>
                        </w:rPr>
                        <w:t>3.814.137,27</w:t>
                      </w:r>
                    </w:p>
                  </w:txbxContent>
                </v:textbox>
              </v:shape>
              <v:shape id="_x0000_s2142" type="#_x0000_t202" style="position:absolute;left:9830;top:62;width:1065;height:200" filled="f" stroked="f">
                <v:textbox inset="0,0,0,0">
                  <w:txbxContent>
                    <w:p w14:paraId="0348079B" w14:textId="77777777" w:rsidR="008B73EA" w:rsidRDefault="001051C4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20"/>
                        </w:rPr>
                        <w:t>4.036.218,96</w:t>
                      </w:r>
                    </w:p>
                  </w:txbxContent>
                </v:textbox>
              </v:shape>
              <v:shape id="_x0000_s2141" type="#_x0000_t202" style="position:absolute;left:11458;top:62;width:1065;height:200" filled="f" stroked="f">
                <v:textbox inset="0,0,0,0">
                  <w:txbxContent>
                    <w:p w14:paraId="48660E71" w14:textId="77777777" w:rsidR="008B73EA" w:rsidRDefault="001051C4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20"/>
                        </w:rPr>
                        <w:t>3.766.134,63</w:t>
                      </w:r>
                    </w:p>
                  </w:txbxContent>
                </v:textbox>
              </v:shape>
              <v:shape id="_x0000_s2140" type="#_x0000_t202" style="position:absolute;left:12941;top:62;width:600;height:200" filled="f" stroked="f">
                <v:textbox inset="0,0,0,0">
                  <w:txbxContent>
                    <w:p w14:paraId="01E5B0FD" w14:textId="77777777" w:rsidR="008B73EA" w:rsidRDefault="001051C4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98,74%</w:t>
                      </w:r>
                    </w:p>
                  </w:txbxContent>
                </v:textbox>
              </v:shape>
              <v:shape id="_x0000_s2139" type="#_x0000_t202" style="position:absolute;left:14030;top:62;width:600;height:200" filled="f" stroked="f">
                <v:textbox inset="0,0,0,0">
                  <w:txbxContent>
                    <w:p w14:paraId="60309F58" w14:textId="77777777" w:rsidR="008B73EA" w:rsidRDefault="001051C4">
                      <w:pPr>
                        <w:spacing w:line="199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20"/>
                        </w:rPr>
                        <w:t>93,31%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4A4D9E1B" w14:textId="77777777" w:rsidR="008B73EA" w:rsidRDefault="008B73EA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8B73EA">
          <w:pgSz w:w="15850" w:h="12250" w:orient="landscape"/>
          <w:pgMar w:top="280" w:right="560" w:bottom="860" w:left="180" w:header="0" w:footer="667" w:gutter="0"/>
          <w:cols w:space="720"/>
        </w:sectPr>
      </w:pPr>
    </w:p>
    <w:p w14:paraId="12F30ACA" w14:textId="77777777" w:rsidR="008B73EA" w:rsidRDefault="001051C4">
      <w:pPr>
        <w:spacing w:before="33"/>
        <w:ind w:left="120"/>
        <w:rPr>
          <w:rFonts w:ascii="Segoe UI" w:eastAsia="Segoe UI" w:hAnsi="Segoe UI" w:cs="Segoe UI"/>
          <w:sz w:val="26"/>
          <w:szCs w:val="26"/>
        </w:rPr>
      </w:pPr>
      <w:r>
        <w:rPr>
          <w:rFonts w:ascii="Segoe UI" w:hAnsi="Segoe UI"/>
          <w:sz w:val="26"/>
        </w:rPr>
        <w:lastRenderedPageBreak/>
        <w:t>I.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OPĆI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z w:val="26"/>
        </w:rPr>
        <w:t>A.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PRIHODA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z w:val="26"/>
        </w:rPr>
        <w:t>I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RASHODA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RASHODI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PREMA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EKONOMSKOJ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z w:val="26"/>
        </w:rPr>
        <w:t>KLASIFIKACIJI</w:t>
      </w:r>
    </w:p>
    <w:p w14:paraId="10F1934B" w14:textId="77777777" w:rsidR="008B73EA" w:rsidRDefault="008B73EA">
      <w:pPr>
        <w:rPr>
          <w:rFonts w:ascii="Segoe UI" w:eastAsia="Segoe UI" w:hAnsi="Segoe UI" w:cs="Segoe UI"/>
          <w:sz w:val="20"/>
          <w:szCs w:val="20"/>
        </w:rPr>
      </w:pPr>
    </w:p>
    <w:p w14:paraId="1EAC68A8" w14:textId="77777777" w:rsidR="008B73EA" w:rsidRDefault="008B73EA">
      <w:pPr>
        <w:rPr>
          <w:rFonts w:ascii="Segoe UI" w:eastAsia="Segoe UI" w:hAnsi="Segoe UI" w:cs="Segoe UI"/>
          <w:sz w:val="20"/>
          <w:szCs w:val="20"/>
        </w:rPr>
      </w:pPr>
    </w:p>
    <w:p w14:paraId="5737C8A6" w14:textId="77777777" w:rsidR="008B73EA" w:rsidRDefault="008B73EA">
      <w:pPr>
        <w:spacing w:before="2"/>
        <w:rPr>
          <w:rFonts w:ascii="Segoe UI" w:eastAsia="Segoe UI" w:hAnsi="Segoe UI" w:cs="Segoe UI"/>
          <w:sz w:val="13"/>
          <w:szCs w:val="13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994"/>
        <w:gridCol w:w="6736"/>
        <w:gridCol w:w="1624"/>
        <w:gridCol w:w="1543"/>
        <w:gridCol w:w="1682"/>
        <w:gridCol w:w="1052"/>
        <w:gridCol w:w="1257"/>
      </w:tblGrid>
      <w:tr w:rsidR="008B73EA" w14:paraId="223FE62C" w14:textId="77777777">
        <w:trPr>
          <w:trHeight w:hRule="exact" w:val="585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12197D6C" w14:textId="77777777" w:rsidR="008B73EA" w:rsidRDefault="001051C4">
            <w:pPr>
              <w:pStyle w:val="TableParagraph"/>
              <w:spacing w:before="85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Račun</w:t>
            </w:r>
            <w:proofErr w:type="spellEnd"/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F2F2F2"/>
          </w:tcPr>
          <w:p w14:paraId="76ED4809" w14:textId="77777777" w:rsidR="008B73EA" w:rsidRDefault="001051C4">
            <w:pPr>
              <w:pStyle w:val="TableParagraph"/>
              <w:spacing w:before="85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Naziv</w:t>
            </w:r>
            <w:proofErr w:type="spellEnd"/>
            <w:r>
              <w:rPr>
                <w:rFonts w:ascii="Calibri" w:hAnsi="Calibri"/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računa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F2F2F2"/>
          </w:tcPr>
          <w:p w14:paraId="07F17D21" w14:textId="77777777" w:rsidR="008B73EA" w:rsidRDefault="001051C4">
            <w:pPr>
              <w:pStyle w:val="TableParagraph"/>
              <w:spacing w:before="77" w:line="194" w:lineRule="exact"/>
              <w:ind w:right="6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Izvršenje</w:t>
            </w:r>
            <w:proofErr w:type="spellEnd"/>
          </w:p>
          <w:p w14:paraId="565A1834" w14:textId="77777777" w:rsidR="008B73EA" w:rsidRDefault="001051C4">
            <w:pPr>
              <w:pStyle w:val="TableParagraph"/>
              <w:spacing w:line="194" w:lineRule="exact"/>
              <w:ind w:right="6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1.1.2023.-31.12.2023.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595F6C17" w14:textId="77777777" w:rsidR="008B73EA" w:rsidRDefault="001051C4">
            <w:pPr>
              <w:pStyle w:val="TableParagraph"/>
              <w:spacing w:before="77" w:line="194" w:lineRule="exact"/>
              <w:ind w:right="14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Proračun</w:t>
            </w:r>
            <w:proofErr w:type="spellEnd"/>
            <w:r>
              <w:rPr>
                <w:rFonts w:ascii="Calibri" w:hAnsi="Calibri"/>
                <w:b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2024 - 5.</w:t>
            </w:r>
          </w:p>
          <w:p w14:paraId="3CC28918" w14:textId="77777777" w:rsidR="008B73EA" w:rsidRDefault="001051C4">
            <w:pPr>
              <w:pStyle w:val="TableParagraph"/>
              <w:spacing w:line="194" w:lineRule="exact"/>
              <w:ind w:right="109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rebalans</w:t>
            </w:r>
            <w:proofErr w:type="spellEnd"/>
          </w:p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0E12364A" w14:textId="77777777" w:rsidR="008B73EA" w:rsidRDefault="001051C4">
            <w:pPr>
              <w:pStyle w:val="TableParagraph"/>
              <w:spacing w:before="77" w:line="194" w:lineRule="exact"/>
              <w:ind w:right="7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Izvršenje</w:t>
            </w:r>
            <w:proofErr w:type="spellEnd"/>
          </w:p>
          <w:p w14:paraId="6BB95CD1" w14:textId="77777777" w:rsidR="008B73EA" w:rsidRDefault="001051C4">
            <w:pPr>
              <w:pStyle w:val="TableParagraph"/>
              <w:spacing w:line="194" w:lineRule="exact"/>
              <w:ind w:right="79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1.1.2024.-31.12.2024.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412AB703" w14:textId="77777777" w:rsidR="008B73EA" w:rsidRDefault="001051C4">
            <w:pPr>
              <w:pStyle w:val="TableParagraph"/>
              <w:spacing w:before="77"/>
              <w:ind w:left="127" w:right="366" w:firstLine="42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Indeks</w:t>
            </w:r>
            <w:proofErr w:type="spellEnd"/>
            <w:r>
              <w:rPr>
                <w:rFonts w:ascii="Times New Roman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4/2*100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1EBBB5F3" w14:textId="77777777" w:rsidR="008B73EA" w:rsidRDefault="001051C4">
            <w:pPr>
              <w:pStyle w:val="TableParagraph"/>
              <w:spacing w:before="77"/>
              <w:ind w:left="164" w:right="534" w:firstLine="41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Indeks</w:t>
            </w:r>
            <w:proofErr w:type="spellEnd"/>
            <w:r>
              <w:rPr>
                <w:rFonts w:ascii="Times New Roman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4/3*100</w:t>
            </w:r>
          </w:p>
        </w:tc>
      </w:tr>
      <w:tr w:rsidR="008B73EA" w14:paraId="1ECF6929" w14:textId="77777777">
        <w:trPr>
          <w:trHeight w:hRule="exact" w:val="283"/>
        </w:trPr>
        <w:tc>
          <w:tcPr>
            <w:tcW w:w="99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86DF6FC" w14:textId="77777777" w:rsidR="008B73EA" w:rsidRDefault="001051C4">
            <w:pPr>
              <w:pStyle w:val="TableParagraph"/>
              <w:spacing w:before="16"/>
              <w:ind w:right="157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95"/>
                <w:sz w:val="20"/>
              </w:rPr>
              <w:t>3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DA8E295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/>
                <w:b/>
                <w:spacing w:val="-1"/>
                <w:sz w:val="20"/>
              </w:rPr>
              <w:t>Rashodi</w:t>
            </w:r>
            <w:proofErr w:type="spellEnd"/>
            <w:r>
              <w:rPr>
                <w:rFonts w:ascii="Calibri"/>
                <w:b/>
                <w:spacing w:val="-17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20"/>
              </w:rPr>
              <w:t>poslovanja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3096171" w14:textId="77777777" w:rsidR="008B73EA" w:rsidRDefault="001051C4">
            <w:pPr>
              <w:pStyle w:val="TableParagraph"/>
              <w:spacing w:before="16"/>
              <w:ind w:left="46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2.198.447,89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9EC1ADF" w14:textId="77777777" w:rsidR="008B73EA" w:rsidRDefault="001051C4">
            <w:pPr>
              <w:pStyle w:val="TableParagraph"/>
              <w:spacing w:before="16"/>
              <w:ind w:left="4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2.572.308,09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1CFA949" w14:textId="77777777" w:rsidR="008B73EA" w:rsidRDefault="001051C4">
            <w:pPr>
              <w:pStyle w:val="TableParagraph"/>
              <w:spacing w:before="16"/>
              <w:ind w:left="48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2.418.299,07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69E5246" w14:textId="77777777" w:rsidR="008B73EA" w:rsidRDefault="001051C4">
            <w:pPr>
              <w:pStyle w:val="TableParagraph"/>
              <w:spacing w:before="16"/>
              <w:ind w:left="18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110,00%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2C731D4" w14:textId="77777777" w:rsidR="008B73EA" w:rsidRDefault="001051C4">
            <w:pPr>
              <w:pStyle w:val="TableParagraph"/>
              <w:spacing w:before="16"/>
              <w:ind w:left="32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94,01%</w:t>
            </w:r>
          </w:p>
        </w:tc>
      </w:tr>
      <w:tr w:rsidR="008B73EA" w14:paraId="6893F060" w14:textId="77777777">
        <w:trPr>
          <w:trHeight w:hRule="exact" w:val="268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0206E4" w14:textId="77777777" w:rsidR="008B73EA" w:rsidRDefault="001051C4">
            <w:pPr>
              <w:pStyle w:val="TableParagraph"/>
              <w:spacing w:before="15"/>
              <w:ind w:left="6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31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CF06C2" w14:textId="77777777" w:rsidR="008B73EA" w:rsidRDefault="001051C4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zaposlene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432794" w14:textId="77777777" w:rsidR="008B73EA" w:rsidRDefault="001051C4">
            <w:pPr>
              <w:pStyle w:val="TableParagraph"/>
              <w:spacing w:before="15"/>
              <w:ind w:left="7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306.481,55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523035" w14:textId="77777777" w:rsidR="008B73EA" w:rsidRDefault="001051C4">
            <w:pPr>
              <w:pStyle w:val="TableParagraph"/>
              <w:spacing w:before="15"/>
              <w:ind w:left="6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578.627,83</w:t>
            </w:r>
          </w:p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103A1E" w14:textId="77777777" w:rsidR="008B73EA" w:rsidRDefault="001051C4">
            <w:pPr>
              <w:pStyle w:val="TableParagraph"/>
              <w:spacing w:before="15"/>
              <w:ind w:left="7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574.467,96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927B12" w14:textId="77777777" w:rsidR="008B73EA" w:rsidRDefault="001051C4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187,44%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884A37" w14:textId="77777777" w:rsidR="008B73EA" w:rsidRDefault="001051C4">
            <w:pPr>
              <w:pStyle w:val="TableParagraph"/>
              <w:spacing w:before="15"/>
              <w:ind w:left="3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99,28%</w:t>
            </w:r>
          </w:p>
        </w:tc>
      </w:tr>
      <w:tr w:rsidR="008B73EA" w14:paraId="582CF6F8" w14:textId="77777777">
        <w:trPr>
          <w:trHeight w:hRule="exact" w:val="269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798F42" w14:textId="77777777" w:rsidR="008B73EA" w:rsidRDefault="001051C4">
            <w:pPr>
              <w:pStyle w:val="TableParagraph"/>
              <w:spacing w:before="15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311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799E88" w14:textId="77777777" w:rsidR="008B73EA" w:rsidRDefault="001051C4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Plaće</w:t>
            </w:r>
            <w:proofErr w:type="spellEnd"/>
            <w:r>
              <w:rPr>
                <w:rFonts w:ascii="Calibri" w:hAnsi="Calibri"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(Bruto)</w:t>
            </w:r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C3B328" w14:textId="77777777" w:rsidR="008B73EA" w:rsidRDefault="001051C4">
            <w:pPr>
              <w:pStyle w:val="TableParagraph"/>
              <w:spacing w:before="15"/>
              <w:ind w:left="7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236.496,97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BCC0A7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378635" w14:textId="77777777" w:rsidR="008B73EA" w:rsidRDefault="001051C4">
            <w:pPr>
              <w:pStyle w:val="TableParagraph"/>
              <w:spacing w:before="15"/>
              <w:ind w:left="7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444.447,72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247A4B" w14:textId="77777777" w:rsidR="008B73EA" w:rsidRDefault="001051C4">
            <w:pPr>
              <w:pStyle w:val="TableParagraph"/>
              <w:spacing w:before="15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187,93%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745D53" w14:textId="77777777" w:rsidR="008B73EA" w:rsidRDefault="008B73EA"/>
        </w:tc>
      </w:tr>
      <w:tr w:rsidR="008B73EA" w14:paraId="2F004DC8" w14:textId="77777777">
        <w:trPr>
          <w:trHeight w:hRule="exact" w:val="268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0B5C50" w14:textId="77777777" w:rsidR="008B73EA" w:rsidRDefault="001051C4">
            <w:pPr>
              <w:pStyle w:val="TableParagraph"/>
              <w:spacing w:before="16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3111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E14932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Plaće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redovan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rad</w:t>
            </w:r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C1DEBB" w14:textId="77777777" w:rsidR="008B73EA" w:rsidRDefault="001051C4">
            <w:pPr>
              <w:pStyle w:val="TableParagraph"/>
              <w:spacing w:before="16"/>
              <w:ind w:left="7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236.496,97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8A5E10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475325" w14:textId="77777777" w:rsidR="008B73EA" w:rsidRDefault="001051C4">
            <w:pPr>
              <w:pStyle w:val="TableParagraph"/>
              <w:spacing w:before="16"/>
              <w:ind w:left="7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444.447,72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4D8948" w14:textId="77777777" w:rsidR="008B73EA" w:rsidRDefault="001051C4">
            <w:pPr>
              <w:pStyle w:val="TableParagraph"/>
              <w:spacing w:before="16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187,93%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987D01" w14:textId="77777777" w:rsidR="008B73EA" w:rsidRDefault="008B73EA"/>
        </w:tc>
      </w:tr>
      <w:tr w:rsidR="008B73EA" w14:paraId="7A36B38A" w14:textId="77777777">
        <w:trPr>
          <w:trHeight w:hRule="exact" w:val="271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B4B0E6" w14:textId="77777777" w:rsidR="008B73EA" w:rsidRDefault="001051C4">
            <w:pPr>
              <w:pStyle w:val="TableParagraph"/>
              <w:spacing w:before="16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312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F33DB8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zaposlene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93B7B4" w14:textId="77777777" w:rsidR="008B73EA" w:rsidRDefault="001051C4">
            <w:pPr>
              <w:pStyle w:val="TableParagraph"/>
              <w:spacing w:before="16"/>
              <w:ind w:left="8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31.763,70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FB3189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A810A3" w14:textId="77777777" w:rsidR="008B73EA" w:rsidRDefault="001051C4">
            <w:pPr>
              <w:pStyle w:val="TableParagraph"/>
              <w:spacing w:before="16"/>
              <w:ind w:left="8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56.686,37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931C13" w14:textId="77777777" w:rsidR="008B73EA" w:rsidRDefault="001051C4">
            <w:pPr>
              <w:pStyle w:val="TableParagraph"/>
              <w:spacing w:before="16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178,46%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A8DD18" w14:textId="77777777" w:rsidR="008B73EA" w:rsidRDefault="008B73EA"/>
        </w:tc>
      </w:tr>
      <w:tr w:rsidR="008B73EA" w14:paraId="4AAF1525" w14:textId="77777777">
        <w:trPr>
          <w:trHeight w:hRule="exact" w:val="268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929C76" w14:textId="77777777" w:rsidR="008B73EA" w:rsidRDefault="001051C4">
            <w:pPr>
              <w:pStyle w:val="TableParagraph"/>
              <w:spacing w:before="15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3121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8920ED" w14:textId="77777777" w:rsidR="008B73EA" w:rsidRDefault="001051C4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zaposlene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C0F791" w14:textId="77777777" w:rsidR="008B73EA" w:rsidRDefault="001051C4">
            <w:pPr>
              <w:pStyle w:val="TableParagraph"/>
              <w:spacing w:before="15"/>
              <w:ind w:left="8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31.763,70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E65CDA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84F59B" w14:textId="77777777" w:rsidR="008B73EA" w:rsidRDefault="001051C4">
            <w:pPr>
              <w:pStyle w:val="TableParagraph"/>
              <w:spacing w:before="15"/>
              <w:ind w:left="8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56.686,37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CF100E" w14:textId="77777777" w:rsidR="008B73EA" w:rsidRDefault="001051C4">
            <w:pPr>
              <w:pStyle w:val="TableParagraph"/>
              <w:spacing w:before="15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178,46%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A7AD45" w14:textId="77777777" w:rsidR="008B73EA" w:rsidRDefault="008B73EA"/>
        </w:tc>
      </w:tr>
      <w:tr w:rsidR="008B73EA" w14:paraId="66926501" w14:textId="77777777">
        <w:trPr>
          <w:trHeight w:hRule="exact" w:val="271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CB078E" w14:textId="77777777" w:rsidR="008B73EA" w:rsidRDefault="001051C4">
            <w:pPr>
              <w:pStyle w:val="TableParagraph"/>
              <w:spacing w:before="15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313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EDA7A1" w14:textId="77777777" w:rsidR="008B73EA" w:rsidRDefault="001051C4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Doprinosi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plaće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44AB8D" w14:textId="77777777" w:rsidR="008B73EA" w:rsidRDefault="001051C4">
            <w:pPr>
              <w:pStyle w:val="TableParagraph"/>
              <w:spacing w:before="15"/>
              <w:ind w:left="8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38.220,88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75EE74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49B4C1" w14:textId="77777777" w:rsidR="008B73EA" w:rsidRDefault="001051C4">
            <w:pPr>
              <w:pStyle w:val="TableParagraph"/>
              <w:spacing w:before="15"/>
              <w:ind w:left="8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73.333,87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A81712" w14:textId="77777777" w:rsidR="008B73EA" w:rsidRDefault="001051C4">
            <w:pPr>
              <w:pStyle w:val="TableParagraph"/>
              <w:spacing w:before="15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191,87%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89E7E8" w14:textId="77777777" w:rsidR="008B73EA" w:rsidRDefault="008B73EA"/>
        </w:tc>
      </w:tr>
      <w:tr w:rsidR="008B73EA" w14:paraId="21C37E85" w14:textId="77777777">
        <w:trPr>
          <w:trHeight w:hRule="exact" w:val="266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39BA45" w14:textId="77777777" w:rsidR="008B73EA" w:rsidRDefault="001051C4">
            <w:pPr>
              <w:pStyle w:val="TableParagraph"/>
              <w:spacing w:before="14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3132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ABB9EA" w14:textId="77777777" w:rsidR="008B73EA" w:rsidRDefault="001051C4">
            <w:pPr>
              <w:pStyle w:val="TableParagraph"/>
              <w:spacing w:before="14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Doprinosi</w:t>
            </w:r>
            <w:proofErr w:type="spellEnd"/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obvezno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zdravstveno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osiguranje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081F7A" w14:textId="77777777" w:rsidR="008B73EA" w:rsidRDefault="001051C4">
            <w:pPr>
              <w:pStyle w:val="TableParagraph"/>
              <w:spacing w:before="14"/>
              <w:ind w:left="8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38.220,88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AC3A26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3FB1CD" w14:textId="77777777" w:rsidR="008B73EA" w:rsidRDefault="001051C4">
            <w:pPr>
              <w:pStyle w:val="TableParagraph"/>
              <w:spacing w:before="14"/>
              <w:ind w:left="8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73.333,87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94D1D2" w14:textId="77777777" w:rsidR="008B73EA" w:rsidRDefault="001051C4">
            <w:pPr>
              <w:pStyle w:val="TableParagraph"/>
              <w:spacing w:before="14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191,87%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426904" w14:textId="77777777" w:rsidR="008B73EA" w:rsidRDefault="008B73EA"/>
        </w:tc>
      </w:tr>
      <w:tr w:rsidR="008B73EA" w14:paraId="7CCB0923" w14:textId="77777777">
        <w:trPr>
          <w:trHeight w:hRule="exact" w:val="271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D97367" w14:textId="77777777" w:rsidR="008B73EA" w:rsidRDefault="001051C4">
            <w:pPr>
              <w:pStyle w:val="TableParagraph"/>
              <w:spacing w:before="16"/>
              <w:ind w:left="6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32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2D3460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Materijalni</w:t>
            </w:r>
            <w:proofErr w:type="spellEnd"/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z w:val="18"/>
              </w:rPr>
              <w:t>rashodi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3F0750" w14:textId="77777777" w:rsidR="008B73EA" w:rsidRDefault="001051C4">
            <w:pPr>
              <w:pStyle w:val="TableParagraph"/>
              <w:spacing w:before="16"/>
              <w:ind w:left="7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767.802,45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0869FF" w14:textId="77777777" w:rsidR="008B73EA" w:rsidRDefault="001051C4">
            <w:pPr>
              <w:pStyle w:val="TableParagraph"/>
              <w:spacing w:before="16"/>
              <w:ind w:left="6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981.098,46</w:t>
            </w:r>
          </w:p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D71EA0" w14:textId="77777777" w:rsidR="008B73EA" w:rsidRDefault="001051C4">
            <w:pPr>
              <w:pStyle w:val="TableParagraph"/>
              <w:spacing w:before="16"/>
              <w:ind w:left="7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864.112,94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BEA26F" w14:textId="77777777" w:rsidR="008B73EA" w:rsidRDefault="001051C4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112,54%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6A7303" w14:textId="77777777" w:rsidR="008B73EA" w:rsidRDefault="001051C4">
            <w:pPr>
              <w:pStyle w:val="TableParagraph"/>
              <w:spacing w:before="16"/>
              <w:ind w:left="3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88,08%</w:t>
            </w:r>
          </w:p>
        </w:tc>
      </w:tr>
      <w:tr w:rsidR="008B73EA" w14:paraId="44395A87" w14:textId="77777777">
        <w:trPr>
          <w:trHeight w:hRule="exact" w:val="268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2A75C2" w14:textId="77777777" w:rsidR="008B73EA" w:rsidRDefault="001051C4">
            <w:pPr>
              <w:pStyle w:val="TableParagraph"/>
              <w:spacing w:before="15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321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F458A3" w14:textId="77777777" w:rsidR="008B73EA" w:rsidRDefault="001051C4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  <w:r>
              <w:rPr>
                <w:rFonts w:ascii="Calibri" w:hAnsi="Calibri"/>
                <w:spacing w:val="-13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troškova</w:t>
            </w:r>
            <w:proofErr w:type="spellEnd"/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zaposlenima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F931CB" w14:textId="77777777" w:rsidR="008B73EA" w:rsidRDefault="001051C4">
            <w:pPr>
              <w:pStyle w:val="TableParagraph"/>
              <w:spacing w:before="15"/>
              <w:ind w:left="8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19.275,69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F804A7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D72E38" w14:textId="77777777" w:rsidR="008B73EA" w:rsidRDefault="001051C4">
            <w:pPr>
              <w:pStyle w:val="TableParagraph"/>
              <w:spacing w:before="15"/>
              <w:ind w:left="8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31.519,67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14F2FC" w14:textId="77777777" w:rsidR="008B73EA" w:rsidRDefault="001051C4">
            <w:pPr>
              <w:pStyle w:val="TableParagraph"/>
              <w:spacing w:before="15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163,52%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BA82D1" w14:textId="77777777" w:rsidR="008B73EA" w:rsidRDefault="008B73EA"/>
        </w:tc>
      </w:tr>
      <w:tr w:rsidR="008B73EA" w14:paraId="27F82DC1" w14:textId="77777777">
        <w:trPr>
          <w:trHeight w:hRule="exact" w:val="271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52B546" w14:textId="77777777" w:rsidR="008B73EA" w:rsidRDefault="001051C4">
            <w:pPr>
              <w:pStyle w:val="TableParagraph"/>
              <w:spacing w:before="15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3211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011C2A" w14:textId="77777777" w:rsidR="008B73EA" w:rsidRDefault="001051C4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Službena</w:t>
            </w:r>
            <w:proofErr w:type="spellEnd"/>
            <w:r>
              <w:rPr>
                <w:rFonts w:ascii="Calibri" w:hAnsi="Calibri"/>
                <w:spacing w:val="-1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putovanja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A25A04" w14:textId="77777777" w:rsidR="008B73EA" w:rsidRDefault="001051C4">
            <w:pPr>
              <w:pStyle w:val="TableParagraph"/>
              <w:spacing w:before="15"/>
              <w:ind w:left="8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8.608,59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640E85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8DA73C" w14:textId="77777777" w:rsidR="008B73EA" w:rsidRDefault="001051C4">
            <w:pPr>
              <w:pStyle w:val="TableParagraph"/>
              <w:spacing w:before="15"/>
              <w:ind w:left="8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12.563,03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557500" w14:textId="77777777" w:rsidR="008B73EA" w:rsidRDefault="001051C4">
            <w:pPr>
              <w:pStyle w:val="TableParagraph"/>
              <w:spacing w:before="15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145,94%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76506C" w14:textId="77777777" w:rsidR="008B73EA" w:rsidRDefault="008B73EA"/>
        </w:tc>
      </w:tr>
      <w:tr w:rsidR="008B73EA" w14:paraId="117224B8" w14:textId="77777777">
        <w:trPr>
          <w:trHeight w:hRule="exact" w:val="266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001BF4" w14:textId="77777777" w:rsidR="008B73EA" w:rsidRDefault="001051C4">
            <w:pPr>
              <w:pStyle w:val="TableParagraph"/>
              <w:spacing w:before="14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3212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3D4D7C" w14:textId="77777777" w:rsidR="008B73EA" w:rsidRDefault="001051C4">
            <w:pPr>
              <w:pStyle w:val="TableParagraph"/>
              <w:spacing w:before="14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prijevoz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>,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rad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na</w:t>
            </w:r>
            <w:proofErr w:type="spellEnd"/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terenu</w:t>
            </w:r>
            <w:proofErr w:type="spellEnd"/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odvojeni</w:t>
            </w:r>
            <w:proofErr w:type="spellEnd"/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život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D272F9" w14:textId="77777777" w:rsidR="008B73EA" w:rsidRDefault="001051C4">
            <w:pPr>
              <w:pStyle w:val="TableParagraph"/>
              <w:spacing w:before="14"/>
              <w:ind w:left="8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6.368,59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91ADFF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CCED12" w14:textId="77777777" w:rsidR="008B73EA" w:rsidRDefault="001051C4">
            <w:pPr>
              <w:pStyle w:val="TableParagraph"/>
              <w:spacing w:before="14"/>
              <w:ind w:left="9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6.676,50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AFB8C9" w14:textId="77777777" w:rsidR="008B73EA" w:rsidRDefault="001051C4">
            <w:pPr>
              <w:pStyle w:val="TableParagraph"/>
              <w:spacing w:before="14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104,83%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50CA6B" w14:textId="77777777" w:rsidR="008B73EA" w:rsidRDefault="008B73EA"/>
        </w:tc>
      </w:tr>
      <w:tr w:rsidR="008B73EA" w14:paraId="1B343F37" w14:textId="77777777">
        <w:trPr>
          <w:trHeight w:hRule="exact" w:val="271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F76302" w14:textId="77777777" w:rsidR="008B73EA" w:rsidRDefault="001051C4">
            <w:pPr>
              <w:pStyle w:val="TableParagraph"/>
              <w:spacing w:before="16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3213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9E3E75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Stručno</w:t>
            </w:r>
            <w:proofErr w:type="spellEnd"/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usavršavanje</w:t>
            </w:r>
            <w:proofErr w:type="spellEnd"/>
            <w:r>
              <w:rPr>
                <w:rFonts w:ascii="Calibri" w:hAnsi="Calibri"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zaposlenika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CEFC93" w14:textId="77777777" w:rsidR="008B73EA" w:rsidRDefault="001051C4">
            <w:pPr>
              <w:pStyle w:val="TableParagraph"/>
              <w:spacing w:before="16"/>
              <w:ind w:left="8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1.316,59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BC66B9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BDA073" w14:textId="77777777" w:rsidR="008B73EA" w:rsidRDefault="001051C4">
            <w:pPr>
              <w:pStyle w:val="TableParagraph"/>
              <w:spacing w:before="16"/>
              <w:ind w:left="9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4.172,95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C11C11" w14:textId="77777777" w:rsidR="008B73EA" w:rsidRDefault="001051C4">
            <w:pPr>
              <w:pStyle w:val="TableParagraph"/>
              <w:spacing w:before="16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316,95%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5E8C2B" w14:textId="77777777" w:rsidR="008B73EA" w:rsidRDefault="008B73EA"/>
        </w:tc>
      </w:tr>
      <w:tr w:rsidR="008B73EA" w14:paraId="3ED28AEB" w14:textId="77777777">
        <w:trPr>
          <w:trHeight w:hRule="exact" w:val="268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69E28B" w14:textId="77777777" w:rsidR="008B73EA" w:rsidRDefault="001051C4">
            <w:pPr>
              <w:pStyle w:val="TableParagraph"/>
              <w:spacing w:before="15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3214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24C5DC" w14:textId="77777777" w:rsidR="008B73EA" w:rsidRDefault="001051C4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Ostale</w:t>
            </w:r>
            <w:proofErr w:type="spellEnd"/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naknade</w:t>
            </w:r>
            <w:proofErr w:type="spellEnd"/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troškova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zaposlenima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C7812F" w14:textId="77777777" w:rsidR="008B73EA" w:rsidRDefault="001051C4">
            <w:pPr>
              <w:pStyle w:val="TableParagraph"/>
              <w:spacing w:before="15"/>
              <w:ind w:left="8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2.981,92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B3B015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76DE76" w14:textId="77777777" w:rsidR="008B73EA" w:rsidRDefault="001051C4">
            <w:pPr>
              <w:pStyle w:val="TableParagraph"/>
              <w:spacing w:before="15"/>
              <w:ind w:left="9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8.107,19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411DA0" w14:textId="77777777" w:rsidR="008B73EA" w:rsidRDefault="001051C4">
            <w:pPr>
              <w:pStyle w:val="TableParagraph"/>
              <w:spacing w:before="15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271,88%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1A44EA" w14:textId="77777777" w:rsidR="008B73EA" w:rsidRDefault="008B73EA"/>
        </w:tc>
      </w:tr>
      <w:tr w:rsidR="008B73EA" w14:paraId="5671FCD3" w14:textId="77777777">
        <w:trPr>
          <w:trHeight w:hRule="exact" w:val="271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281EE8" w14:textId="77777777" w:rsidR="008B73EA" w:rsidRDefault="001051C4">
            <w:pPr>
              <w:pStyle w:val="TableParagraph"/>
              <w:spacing w:before="15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322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367356" w14:textId="77777777" w:rsidR="008B73EA" w:rsidRDefault="001051C4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materijal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energiju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F387E7" w14:textId="77777777" w:rsidR="008B73EA" w:rsidRDefault="001051C4">
            <w:pPr>
              <w:pStyle w:val="TableParagraph"/>
              <w:spacing w:before="15"/>
              <w:ind w:left="8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82.838,32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B184B4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3CDACA" w14:textId="77777777" w:rsidR="008B73EA" w:rsidRDefault="001051C4">
            <w:pPr>
              <w:pStyle w:val="TableParagraph"/>
              <w:spacing w:before="15"/>
              <w:ind w:left="7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102.565,07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A23259" w14:textId="77777777" w:rsidR="008B73EA" w:rsidRDefault="001051C4">
            <w:pPr>
              <w:pStyle w:val="TableParagraph"/>
              <w:spacing w:before="15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123,81%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727EAA" w14:textId="77777777" w:rsidR="008B73EA" w:rsidRDefault="008B73EA"/>
        </w:tc>
      </w:tr>
      <w:tr w:rsidR="008B73EA" w14:paraId="3F16FE7C" w14:textId="77777777">
        <w:trPr>
          <w:trHeight w:hRule="exact" w:val="266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FD05EA" w14:textId="77777777" w:rsidR="008B73EA" w:rsidRDefault="001051C4">
            <w:pPr>
              <w:pStyle w:val="TableParagraph"/>
              <w:spacing w:before="14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3221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D8C4FE" w14:textId="77777777" w:rsidR="008B73EA" w:rsidRDefault="001051C4">
            <w:pPr>
              <w:pStyle w:val="TableParagraph"/>
              <w:spacing w:before="14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Uredski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materijal</w:t>
            </w:r>
            <w:proofErr w:type="spellEnd"/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materijalni</w:t>
            </w:r>
            <w:proofErr w:type="spellEnd"/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09F5CC" w14:textId="77777777" w:rsidR="008B73EA" w:rsidRDefault="001051C4">
            <w:pPr>
              <w:pStyle w:val="TableParagraph"/>
              <w:spacing w:before="14"/>
              <w:ind w:left="8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6.047,56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2795CA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AA1177" w14:textId="77777777" w:rsidR="008B73EA" w:rsidRDefault="001051C4">
            <w:pPr>
              <w:pStyle w:val="TableParagraph"/>
              <w:spacing w:before="14"/>
              <w:ind w:left="9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6.273,59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6CED14" w14:textId="77777777" w:rsidR="008B73EA" w:rsidRDefault="001051C4">
            <w:pPr>
              <w:pStyle w:val="TableParagraph"/>
              <w:spacing w:before="14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103,74%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D009DB" w14:textId="77777777" w:rsidR="008B73EA" w:rsidRDefault="008B73EA"/>
        </w:tc>
      </w:tr>
      <w:tr w:rsidR="008B73EA" w14:paraId="10632078" w14:textId="77777777">
        <w:trPr>
          <w:trHeight w:hRule="exact" w:val="270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2DB269" w14:textId="77777777" w:rsidR="008B73EA" w:rsidRDefault="001051C4">
            <w:pPr>
              <w:pStyle w:val="TableParagraph"/>
              <w:spacing w:before="16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3222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225E68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Materijal</w:t>
            </w:r>
            <w:proofErr w:type="spellEnd"/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sirovine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8C83C9" w14:textId="77777777" w:rsidR="008B73EA" w:rsidRDefault="001051C4">
            <w:pPr>
              <w:pStyle w:val="TableParagraph"/>
              <w:spacing w:before="16"/>
              <w:ind w:left="10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224,69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A8A537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D6F7BD" w14:textId="77777777" w:rsidR="008B73EA" w:rsidRDefault="001051C4">
            <w:pPr>
              <w:pStyle w:val="TableParagraph"/>
              <w:spacing w:before="16"/>
              <w:ind w:left="10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909,71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EACF73" w14:textId="77777777" w:rsidR="008B73EA" w:rsidRDefault="001051C4">
            <w:pPr>
              <w:pStyle w:val="TableParagraph"/>
              <w:spacing w:before="16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404,87%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2534B0" w14:textId="77777777" w:rsidR="008B73EA" w:rsidRDefault="008B73EA"/>
        </w:tc>
      </w:tr>
      <w:tr w:rsidR="008B73EA" w14:paraId="31E049AC" w14:textId="77777777">
        <w:trPr>
          <w:trHeight w:hRule="exact" w:val="269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E14C4C" w14:textId="77777777" w:rsidR="008B73EA" w:rsidRDefault="001051C4">
            <w:pPr>
              <w:pStyle w:val="TableParagraph"/>
              <w:spacing w:before="16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3223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38DBFE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Energija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5C9E0D" w14:textId="77777777" w:rsidR="008B73EA" w:rsidRDefault="001051C4">
            <w:pPr>
              <w:pStyle w:val="TableParagraph"/>
              <w:spacing w:before="16"/>
              <w:ind w:left="8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44.388,07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283F73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16F9D0" w14:textId="77777777" w:rsidR="008B73EA" w:rsidRDefault="001051C4">
            <w:pPr>
              <w:pStyle w:val="TableParagraph"/>
              <w:spacing w:before="16"/>
              <w:ind w:left="8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49.226,24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7A9500" w14:textId="77777777" w:rsidR="008B73EA" w:rsidRDefault="001051C4">
            <w:pPr>
              <w:pStyle w:val="TableParagraph"/>
              <w:spacing w:before="16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110,90%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B30555" w14:textId="77777777" w:rsidR="008B73EA" w:rsidRDefault="008B73EA"/>
        </w:tc>
      </w:tr>
      <w:tr w:rsidR="008B73EA" w14:paraId="51234A37" w14:textId="77777777">
        <w:trPr>
          <w:trHeight w:hRule="exact" w:val="271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772361" w14:textId="77777777" w:rsidR="008B73EA" w:rsidRDefault="001051C4">
            <w:pPr>
              <w:pStyle w:val="TableParagraph"/>
              <w:spacing w:before="15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3224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94F62F" w14:textId="77777777" w:rsidR="008B73EA" w:rsidRDefault="001051C4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Materijal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dijelovi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tekuće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investicijsko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održavanje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B560E3" w14:textId="77777777" w:rsidR="008B73EA" w:rsidRDefault="001051C4">
            <w:pPr>
              <w:pStyle w:val="TableParagraph"/>
              <w:spacing w:before="15"/>
              <w:ind w:left="8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28.826,96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52A8F3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284CDE" w14:textId="77777777" w:rsidR="008B73EA" w:rsidRDefault="001051C4">
            <w:pPr>
              <w:pStyle w:val="TableParagraph"/>
              <w:spacing w:before="15"/>
              <w:ind w:left="8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19.049,55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19AB48" w14:textId="77777777" w:rsidR="008B73EA" w:rsidRDefault="001051C4">
            <w:pPr>
              <w:pStyle w:val="TableParagraph"/>
              <w:spacing w:before="15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66,08%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CC9955" w14:textId="77777777" w:rsidR="008B73EA" w:rsidRDefault="008B73EA"/>
        </w:tc>
      </w:tr>
      <w:tr w:rsidR="008B73EA" w14:paraId="6ED534B4" w14:textId="77777777">
        <w:trPr>
          <w:trHeight w:hRule="exact" w:val="266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E2EF07" w14:textId="77777777" w:rsidR="008B73EA" w:rsidRDefault="001051C4">
            <w:pPr>
              <w:pStyle w:val="TableParagraph"/>
              <w:spacing w:before="14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3225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F8D196" w14:textId="77777777" w:rsidR="008B73EA" w:rsidRDefault="001051C4">
            <w:pPr>
              <w:pStyle w:val="TableParagraph"/>
              <w:spacing w:before="14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Sitni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inventar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>auto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gume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8D2C81" w14:textId="77777777" w:rsidR="008B73EA" w:rsidRDefault="001051C4">
            <w:pPr>
              <w:pStyle w:val="TableParagraph"/>
              <w:spacing w:before="14"/>
              <w:ind w:left="8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2.311,78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F10F81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EC9C01" w14:textId="77777777" w:rsidR="008B73EA" w:rsidRDefault="001051C4">
            <w:pPr>
              <w:pStyle w:val="TableParagraph"/>
              <w:spacing w:before="14"/>
              <w:ind w:left="8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25.682,45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29D1E4" w14:textId="77777777" w:rsidR="008B73EA" w:rsidRDefault="001051C4">
            <w:pPr>
              <w:pStyle w:val="TableParagraph"/>
              <w:spacing w:before="14"/>
              <w:ind w:left="1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1110,94%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65F782" w14:textId="77777777" w:rsidR="008B73EA" w:rsidRDefault="008B73EA"/>
        </w:tc>
      </w:tr>
      <w:tr w:rsidR="008B73EA" w14:paraId="110BCA48" w14:textId="77777777">
        <w:trPr>
          <w:trHeight w:hRule="exact" w:val="270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53CE9C" w14:textId="77777777" w:rsidR="008B73EA" w:rsidRDefault="001051C4">
            <w:pPr>
              <w:pStyle w:val="TableParagraph"/>
              <w:spacing w:before="16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3227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29FBD5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Službena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>,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radna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zaštitna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odjeća</w:t>
            </w:r>
            <w:proofErr w:type="spellEnd"/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obuća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AEE6F5" w14:textId="77777777" w:rsidR="008B73EA" w:rsidRDefault="001051C4">
            <w:pPr>
              <w:pStyle w:val="TableParagraph"/>
              <w:spacing w:before="16"/>
              <w:ind w:left="8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1.039,26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DF10E9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986E31" w14:textId="77777777" w:rsidR="008B73EA" w:rsidRDefault="001051C4">
            <w:pPr>
              <w:pStyle w:val="TableParagraph"/>
              <w:spacing w:before="16"/>
              <w:ind w:left="9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1.423,53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C84CCE" w14:textId="77777777" w:rsidR="008B73EA" w:rsidRDefault="001051C4">
            <w:pPr>
              <w:pStyle w:val="TableParagraph"/>
              <w:spacing w:before="16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136,98%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37502F" w14:textId="77777777" w:rsidR="008B73EA" w:rsidRDefault="008B73EA"/>
        </w:tc>
      </w:tr>
      <w:tr w:rsidR="008B73EA" w14:paraId="5085750F" w14:textId="77777777">
        <w:trPr>
          <w:trHeight w:hRule="exact" w:val="269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5BF045" w14:textId="77777777" w:rsidR="008B73EA" w:rsidRDefault="001051C4">
            <w:pPr>
              <w:pStyle w:val="TableParagraph"/>
              <w:spacing w:before="16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323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1D3ED0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2"/>
                <w:sz w:val="18"/>
              </w:rPr>
              <w:t>usluge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FF90CD" w14:textId="77777777" w:rsidR="008B73EA" w:rsidRDefault="001051C4">
            <w:pPr>
              <w:pStyle w:val="TableParagraph"/>
              <w:spacing w:before="16"/>
              <w:ind w:left="7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602.431,45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62B6C8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0AD3E0" w14:textId="77777777" w:rsidR="008B73EA" w:rsidRDefault="001051C4">
            <w:pPr>
              <w:pStyle w:val="TableParagraph"/>
              <w:spacing w:before="16"/>
              <w:ind w:left="7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610.810,12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6F1237" w14:textId="77777777" w:rsidR="008B73EA" w:rsidRDefault="001051C4">
            <w:pPr>
              <w:pStyle w:val="TableParagraph"/>
              <w:spacing w:before="16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101,39%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1A99A8" w14:textId="77777777" w:rsidR="008B73EA" w:rsidRDefault="008B73EA"/>
        </w:tc>
      </w:tr>
      <w:tr w:rsidR="008B73EA" w14:paraId="3323F865" w14:textId="77777777">
        <w:trPr>
          <w:trHeight w:hRule="exact" w:val="270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E88EAD" w14:textId="77777777" w:rsidR="008B73EA" w:rsidRDefault="001051C4">
            <w:pPr>
              <w:pStyle w:val="TableParagraph"/>
              <w:spacing w:before="15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3231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B64E9A" w14:textId="77777777" w:rsidR="008B73EA" w:rsidRDefault="001051C4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Usluge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telefona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>,</w:t>
            </w:r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pošte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prijevoza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F235ED" w14:textId="77777777" w:rsidR="008B73EA" w:rsidRDefault="001051C4">
            <w:pPr>
              <w:pStyle w:val="TableParagraph"/>
              <w:spacing w:before="15"/>
              <w:ind w:left="8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6.849,95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0B7F9F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2BA4EC" w14:textId="77777777" w:rsidR="008B73EA" w:rsidRDefault="001051C4">
            <w:pPr>
              <w:pStyle w:val="TableParagraph"/>
              <w:spacing w:before="15"/>
              <w:ind w:left="9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5.142,67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62A104" w14:textId="77777777" w:rsidR="008B73EA" w:rsidRDefault="001051C4">
            <w:pPr>
              <w:pStyle w:val="TableParagraph"/>
              <w:spacing w:before="15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75,08%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C7E187" w14:textId="77777777" w:rsidR="008B73EA" w:rsidRDefault="008B73EA"/>
        </w:tc>
      </w:tr>
      <w:tr w:rsidR="008B73EA" w14:paraId="50B16EBB" w14:textId="77777777">
        <w:trPr>
          <w:trHeight w:hRule="exact" w:val="269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FD1A61" w14:textId="77777777" w:rsidR="008B73EA" w:rsidRDefault="001051C4">
            <w:pPr>
              <w:pStyle w:val="TableParagraph"/>
              <w:spacing w:before="15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3232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E9ACFD" w14:textId="77777777" w:rsidR="008B73EA" w:rsidRDefault="001051C4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Usluge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tekućeg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investicijskog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održavanja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9E5720" w14:textId="77777777" w:rsidR="008B73EA" w:rsidRDefault="001051C4">
            <w:pPr>
              <w:pStyle w:val="TableParagraph"/>
              <w:spacing w:before="15"/>
              <w:ind w:left="7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171.913,51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815212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3668A8" w14:textId="77777777" w:rsidR="008B73EA" w:rsidRDefault="001051C4">
            <w:pPr>
              <w:pStyle w:val="TableParagraph"/>
              <w:spacing w:before="15"/>
              <w:ind w:left="7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245.045,37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59F96E" w14:textId="77777777" w:rsidR="008B73EA" w:rsidRDefault="001051C4">
            <w:pPr>
              <w:pStyle w:val="TableParagraph"/>
              <w:spacing w:before="15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142,54%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C2C94D" w14:textId="77777777" w:rsidR="008B73EA" w:rsidRDefault="008B73EA"/>
        </w:tc>
      </w:tr>
      <w:tr w:rsidR="008B73EA" w14:paraId="6635C46A" w14:textId="77777777">
        <w:trPr>
          <w:trHeight w:hRule="exact" w:val="330"/>
        </w:trPr>
        <w:tc>
          <w:tcPr>
            <w:tcW w:w="99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1F1DB05" w14:textId="77777777" w:rsidR="008B73EA" w:rsidRDefault="001051C4">
            <w:pPr>
              <w:pStyle w:val="TableParagraph"/>
              <w:spacing w:before="14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3233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66C158C" w14:textId="77777777" w:rsidR="008B73EA" w:rsidRDefault="001051C4">
            <w:pPr>
              <w:pStyle w:val="TableParagraph"/>
              <w:spacing w:before="14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Usluge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promidžbe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informiranja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B8387AF" w14:textId="77777777" w:rsidR="008B73EA" w:rsidRDefault="001051C4">
            <w:pPr>
              <w:pStyle w:val="TableParagraph"/>
              <w:spacing w:before="14"/>
              <w:ind w:left="8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14.386,92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FF906BC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F84430C" w14:textId="77777777" w:rsidR="008B73EA" w:rsidRDefault="001051C4">
            <w:pPr>
              <w:pStyle w:val="TableParagraph"/>
              <w:spacing w:before="14"/>
              <w:ind w:left="8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14.008,82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00CFACD" w14:textId="77777777" w:rsidR="008B73EA" w:rsidRDefault="001051C4">
            <w:pPr>
              <w:pStyle w:val="TableParagraph"/>
              <w:spacing w:before="14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97,37%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CFE6357" w14:textId="77777777" w:rsidR="008B73EA" w:rsidRDefault="008B73EA"/>
        </w:tc>
      </w:tr>
    </w:tbl>
    <w:p w14:paraId="37BCFF1C" w14:textId="77777777" w:rsidR="008B73EA" w:rsidRDefault="008B73EA">
      <w:pPr>
        <w:sectPr w:rsidR="008B73EA">
          <w:pgSz w:w="15850" w:h="12250" w:orient="landscape"/>
          <w:pgMar w:top="520" w:right="560" w:bottom="860" w:left="180" w:header="0" w:footer="667" w:gutter="0"/>
          <w:cols w:space="720"/>
        </w:sectPr>
      </w:pPr>
    </w:p>
    <w:p w14:paraId="68939E86" w14:textId="77777777" w:rsidR="008B73EA" w:rsidRDefault="008B73EA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994"/>
        <w:gridCol w:w="6977"/>
        <w:gridCol w:w="1660"/>
        <w:gridCol w:w="1593"/>
        <w:gridCol w:w="1417"/>
        <w:gridCol w:w="1098"/>
        <w:gridCol w:w="1148"/>
      </w:tblGrid>
      <w:tr w:rsidR="008B73EA" w14:paraId="06AE2813" w14:textId="77777777">
        <w:trPr>
          <w:trHeight w:hRule="exact" w:val="269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357438" w14:textId="77777777" w:rsidR="008B73EA" w:rsidRDefault="001051C4">
            <w:pPr>
              <w:pStyle w:val="TableParagraph"/>
              <w:spacing w:before="15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3234</w:t>
            </w:r>
          </w:p>
        </w:tc>
        <w:tc>
          <w:tcPr>
            <w:tcW w:w="6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B82D48" w14:textId="77777777" w:rsidR="008B73EA" w:rsidRDefault="001051C4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Komunalne</w:t>
            </w:r>
            <w:proofErr w:type="spellEnd"/>
            <w:r>
              <w:rPr>
                <w:rFonts w:ascii="Calibri"/>
                <w:spacing w:val="-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usluge</w:t>
            </w:r>
            <w:proofErr w:type="spellEnd"/>
          </w:p>
        </w:tc>
        <w:tc>
          <w:tcPr>
            <w:tcW w:w="16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AE120D" w14:textId="77777777" w:rsidR="008B73EA" w:rsidRDefault="001051C4">
            <w:pPr>
              <w:pStyle w:val="TableParagraph"/>
              <w:spacing w:before="15"/>
              <w:ind w:left="4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112.932,96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F766F8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3627AA" w14:textId="77777777" w:rsidR="008B73EA" w:rsidRDefault="001051C4">
            <w:pPr>
              <w:pStyle w:val="TableParagraph"/>
              <w:spacing w:before="15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120.543,00</w:t>
            </w: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9C69FE" w14:textId="77777777" w:rsidR="008B73EA" w:rsidRDefault="001051C4">
            <w:pPr>
              <w:pStyle w:val="TableParagraph"/>
              <w:spacing w:before="15"/>
              <w:ind w:left="1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106,74%</w:t>
            </w:r>
          </w:p>
        </w:tc>
        <w:tc>
          <w:tcPr>
            <w:tcW w:w="1148" w:type="dxa"/>
            <w:vMerge w:val="restart"/>
            <w:tcBorders>
              <w:top w:val="single" w:sz="2" w:space="0" w:color="000000"/>
              <w:left w:val="nil"/>
              <w:right w:val="nil"/>
            </w:tcBorders>
          </w:tcPr>
          <w:p w14:paraId="709B08D1" w14:textId="77777777" w:rsidR="008B73EA" w:rsidRDefault="008B73EA"/>
        </w:tc>
      </w:tr>
      <w:tr w:rsidR="008B73EA" w14:paraId="7DCD2FBF" w14:textId="77777777">
        <w:trPr>
          <w:trHeight w:hRule="exact" w:val="268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4414FA" w14:textId="77777777" w:rsidR="008B73EA" w:rsidRDefault="001051C4">
            <w:pPr>
              <w:pStyle w:val="TableParagraph"/>
              <w:spacing w:before="16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3235</w:t>
            </w:r>
          </w:p>
        </w:tc>
        <w:tc>
          <w:tcPr>
            <w:tcW w:w="6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E59DE0" w14:textId="77777777" w:rsidR="008B73EA" w:rsidRDefault="001051C4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Zakupnine</w:t>
            </w:r>
            <w:proofErr w:type="spellEnd"/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najamnine</w:t>
            </w:r>
            <w:proofErr w:type="spellEnd"/>
          </w:p>
        </w:tc>
        <w:tc>
          <w:tcPr>
            <w:tcW w:w="16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E67929" w14:textId="77777777" w:rsidR="008B73EA" w:rsidRDefault="001051C4">
            <w:pPr>
              <w:pStyle w:val="TableParagraph"/>
              <w:spacing w:before="16"/>
              <w:ind w:left="5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15.633,22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C2EB1D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C2B3D7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19.450,85</w:t>
            </w: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7A260F" w14:textId="77777777" w:rsidR="008B73EA" w:rsidRDefault="001051C4">
            <w:pPr>
              <w:pStyle w:val="TableParagraph"/>
              <w:spacing w:before="16"/>
              <w:ind w:left="1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124,42%</w:t>
            </w:r>
          </w:p>
        </w:tc>
        <w:tc>
          <w:tcPr>
            <w:tcW w:w="1148" w:type="dxa"/>
            <w:vMerge/>
            <w:tcBorders>
              <w:left w:val="nil"/>
              <w:right w:val="nil"/>
            </w:tcBorders>
          </w:tcPr>
          <w:p w14:paraId="5012D6F4" w14:textId="77777777" w:rsidR="008B73EA" w:rsidRDefault="008B73EA"/>
        </w:tc>
      </w:tr>
      <w:tr w:rsidR="008B73EA" w14:paraId="64D1D343" w14:textId="77777777">
        <w:trPr>
          <w:trHeight w:hRule="exact" w:val="271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AD9BD0" w14:textId="77777777" w:rsidR="008B73EA" w:rsidRDefault="001051C4">
            <w:pPr>
              <w:pStyle w:val="TableParagraph"/>
              <w:spacing w:before="16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3236</w:t>
            </w:r>
          </w:p>
        </w:tc>
        <w:tc>
          <w:tcPr>
            <w:tcW w:w="6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3F43EA" w14:textId="77777777" w:rsidR="008B73EA" w:rsidRDefault="001051C4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Zdravstvene</w:t>
            </w:r>
            <w:proofErr w:type="spellEnd"/>
            <w:r>
              <w:rPr>
                <w:rFonts w:ascii="Calibri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veterinarske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usluge</w:t>
            </w:r>
            <w:proofErr w:type="spellEnd"/>
          </w:p>
        </w:tc>
        <w:tc>
          <w:tcPr>
            <w:tcW w:w="16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1D618A" w14:textId="77777777" w:rsidR="008B73EA" w:rsidRDefault="001051C4">
            <w:pPr>
              <w:pStyle w:val="TableParagraph"/>
              <w:spacing w:before="16"/>
              <w:ind w:left="6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8.248,53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33DCF3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B02CD2" w14:textId="77777777" w:rsidR="008B73EA" w:rsidRDefault="001051C4">
            <w:pPr>
              <w:pStyle w:val="TableParagraph"/>
              <w:spacing w:before="16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4.791,14</w:t>
            </w: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B44643" w14:textId="77777777" w:rsidR="008B73EA" w:rsidRDefault="001051C4">
            <w:pPr>
              <w:pStyle w:val="TableParagraph"/>
              <w:spacing w:before="16"/>
              <w:ind w:left="2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58,08%</w:t>
            </w:r>
          </w:p>
        </w:tc>
        <w:tc>
          <w:tcPr>
            <w:tcW w:w="1148" w:type="dxa"/>
            <w:vMerge/>
            <w:tcBorders>
              <w:left w:val="nil"/>
              <w:right w:val="nil"/>
            </w:tcBorders>
          </w:tcPr>
          <w:p w14:paraId="19F8473E" w14:textId="77777777" w:rsidR="008B73EA" w:rsidRDefault="008B73EA"/>
        </w:tc>
      </w:tr>
      <w:tr w:rsidR="008B73EA" w14:paraId="424927BA" w14:textId="77777777">
        <w:trPr>
          <w:trHeight w:hRule="exact" w:val="268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A2A4F4" w14:textId="77777777" w:rsidR="008B73EA" w:rsidRDefault="001051C4">
            <w:pPr>
              <w:pStyle w:val="TableParagraph"/>
              <w:spacing w:before="15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3237</w:t>
            </w:r>
          </w:p>
        </w:tc>
        <w:tc>
          <w:tcPr>
            <w:tcW w:w="6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9F08E5" w14:textId="77777777" w:rsidR="008B73EA" w:rsidRDefault="001051C4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Intelektualne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osobne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usluge</w:t>
            </w:r>
            <w:proofErr w:type="spellEnd"/>
          </w:p>
        </w:tc>
        <w:tc>
          <w:tcPr>
            <w:tcW w:w="16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251462" w14:textId="77777777" w:rsidR="008B73EA" w:rsidRDefault="001051C4">
            <w:pPr>
              <w:pStyle w:val="TableParagraph"/>
              <w:spacing w:before="15"/>
              <w:ind w:left="5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97.831,22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8BA941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E8D830" w14:textId="77777777" w:rsidR="008B73EA" w:rsidRDefault="001051C4">
            <w:pPr>
              <w:pStyle w:val="TableParagraph"/>
              <w:spacing w:before="15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124.502,80</w:t>
            </w: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BA7E68" w14:textId="77777777" w:rsidR="008B73EA" w:rsidRDefault="001051C4">
            <w:pPr>
              <w:pStyle w:val="TableParagraph"/>
              <w:spacing w:before="15"/>
              <w:ind w:left="1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127,26%</w:t>
            </w:r>
          </w:p>
        </w:tc>
        <w:tc>
          <w:tcPr>
            <w:tcW w:w="1148" w:type="dxa"/>
            <w:vMerge/>
            <w:tcBorders>
              <w:left w:val="nil"/>
              <w:right w:val="nil"/>
            </w:tcBorders>
          </w:tcPr>
          <w:p w14:paraId="079034E0" w14:textId="77777777" w:rsidR="008B73EA" w:rsidRDefault="008B73EA"/>
        </w:tc>
      </w:tr>
      <w:tr w:rsidR="008B73EA" w14:paraId="04DDEE90" w14:textId="77777777">
        <w:trPr>
          <w:trHeight w:hRule="exact" w:val="271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85E6D0" w14:textId="77777777" w:rsidR="008B73EA" w:rsidRDefault="001051C4">
            <w:pPr>
              <w:pStyle w:val="TableParagraph"/>
              <w:spacing w:before="15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3239</w:t>
            </w:r>
          </w:p>
        </w:tc>
        <w:tc>
          <w:tcPr>
            <w:tcW w:w="6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F45DAE" w14:textId="77777777" w:rsidR="008B73EA" w:rsidRDefault="001051C4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Ostale</w:t>
            </w:r>
            <w:proofErr w:type="spellEnd"/>
            <w:r>
              <w:rPr>
                <w:rFonts w:ascii="Calibri"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usluge</w:t>
            </w:r>
            <w:proofErr w:type="spellEnd"/>
          </w:p>
        </w:tc>
        <w:tc>
          <w:tcPr>
            <w:tcW w:w="16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BAA4D0" w14:textId="77777777" w:rsidR="008B73EA" w:rsidRDefault="001051C4">
            <w:pPr>
              <w:pStyle w:val="TableParagraph"/>
              <w:spacing w:before="15"/>
              <w:ind w:left="4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174.635,14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51C024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44F33A" w14:textId="77777777" w:rsidR="008B73EA" w:rsidRDefault="001051C4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77.325,47</w:t>
            </w: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33E338" w14:textId="77777777" w:rsidR="008B73EA" w:rsidRDefault="001051C4">
            <w:pPr>
              <w:pStyle w:val="TableParagraph"/>
              <w:spacing w:before="15"/>
              <w:ind w:left="2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44,28%</w:t>
            </w:r>
          </w:p>
        </w:tc>
        <w:tc>
          <w:tcPr>
            <w:tcW w:w="1148" w:type="dxa"/>
            <w:vMerge/>
            <w:tcBorders>
              <w:left w:val="nil"/>
              <w:right w:val="nil"/>
            </w:tcBorders>
          </w:tcPr>
          <w:p w14:paraId="4EA0AB71" w14:textId="77777777" w:rsidR="008B73EA" w:rsidRDefault="008B73EA"/>
        </w:tc>
      </w:tr>
      <w:tr w:rsidR="008B73EA" w14:paraId="5A18542D" w14:textId="77777777">
        <w:trPr>
          <w:trHeight w:hRule="exact" w:val="266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15BBFD" w14:textId="77777777" w:rsidR="008B73EA" w:rsidRDefault="001051C4">
            <w:pPr>
              <w:pStyle w:val="TableParagraph"/>
              <w:spacing w:before="14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329</w:t>
            </w:r>
          </w:p>
        </w:tc>
        <w:tc>
          <w:tcPr>
            <w:tcW w:w="6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D9C328" w14:textId="77777777" w:rsidR="008B73EA" w:rsidRDefault="001051C4">
            <w:pPr>
              <w:pStyle w:val="TableParagraph"/>
              <w:spacing w:before="14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/>
                <w:spacing w:val="-1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nespomenuti</w:t>
            </w:r>
            <w:proofErr w:type="spellEnd"/>
            <w:r>
              <w:rPr>
                <w:rFonts w:ascii="Calibri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poslovanja</w:t>
            </w:r>
            <w:proofErr w:type="spellEnd"/>
          </w:p>
        </w:tc>
        <w:tc>
          <w:tcPr>
            <w:tcW w:w="16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20C51A" w14:textId="77777777" w:rsidR="008B73EA" w:rsidRDefault="001051C4">
            <w:pPr>
              <w:pStyle w:val="TableParagraph"/>
              <w:spacing w:before="14"/>
              <w:ind w:left="5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63.256,99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363BAD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9C55C3" w14:textId="77777777" w:rsidR="008B73EA" w:rsidRDefault="001051C4">
            <w:pPr>
              <w:pStyle w:val="TableParagraph"/>
              <w:spacing w:before="14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119.218,08</w:t>
            </w: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92BB55" w14:textId="77777777" w:rsidR="008B73EA" w:rsidRDefault="001051C4">
            <w:pPr>
              <w:pStyle w:val="TableParagraph"/>
              <w:spacing w:before="14"/>
              <w:ind w:left="1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188,47%</w:t>
            </w:r>
          </w:p>
        </w:tc>
        <w:tc>
          <w:tcPr>
            <w:tcW w:w="1148" w:type="dxa"/>
            <w:vMerge/>
            <w:tcBorders>
              <w:left w:val="nil"/>
              <w:right w:val="nil"/>
            </w:tcBorders>
          </w:tcPr>
          <w:p w14:paraId="49298D23" w14:textId="77777777" w:rsidR="008B73EA" w:rsidRDefault="008B73EA"/>
        </w:tc>
      </w:tr>
      <w:tr w:rsidR="008B73EA" w14:paraId="03CFEA10" w14:textId="77777777">
        <w:trPr>
          <w:trHeight w:hRule="exact" w:val="271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6221BB" w14:textId="77777777" w:rsidR="008B73EA" w:rsidRDefault="001051C4">
            <w:pPr>
              <w:pStyle w:val="TableParagraph"/>
              <w:spacing w:before="16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3291</w:t>
            </w:r>
          </w:p>
        </w:tc>
        <w:tc>
          <w:tcPr>
            <w:tcW w:w="6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B4E58A" w14:textId="77777777" w:rsidR="008B73EA" w:rsidRDefault="001051C4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 xml:space="preserve">za </w:t>
            </w:r>
            <w:r>
              <w:rPr>
                <w:rFonts w:ascii="Calibri" w:hAnsi="Calibri"/>
                <w:spacing w:val="-1"/>
                <w:sz w:val="18"/>
              </w:rPr>
              <w:t xml:space="preserve">rad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predstavničkih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izvršnih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tijela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>,</w:t>
            </w:r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povjerenstava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slično</w:t>
            </w:r>
            <w:proofErr w:type="spellEnd"/>
          </w:p>
        </w:tc>
        <w:tc>
          <w:tcPr>
            <w:tcW w:w="16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D6BA78" w14:textId="77777777" w:rsidR="008B73EA" w:rsidRDefault="001051C4">
            <w:pPr>
              <w:pStyle w:val="TableParagraph"/>
              <w:spacing w:before="16"/>
              <w:ind w:left="6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1.807,01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BC778B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42E358" w14:textId="77777777" w:rsidR="008B73EA" w:rsidRDefault="001051C4">
            <w:pPr>
              <w:pStyle w:val="TableParagraph"/>
              <w:spacing w:before="16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1.783,44</w:t>
            </w: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186443" w14:textId="77777777" w:rsidR="008B73EA" w:rsidRDefault="001051C4">
            <w:pPr>
              <w:pStyle w:val="TableParagraph"/>
              <w:spacing w:before="16"/>
              <w:ind w:left="2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98,70%</w:t>
            </w:r>
          </w:p>
        </w:tc>
        <w:tc>
          <w:tcPr>
            <w:tcW w:w="1148" w:type="dxa"/>
            <w:vMerge/>
            <w:tcBorders>
              <w:left w:val="nil"/>
              <w:right w:val="nil"/>
            </w:tcBorders>
          </w:tcPr>
          <w:p w14:paraId="63CB2824" w14:textId="77777777" w:rsidR="008B73EA" w:rsidRDefault="008B73EA"/>
        </w:tc>
      </w:tr>
      <w:tr w:rsidR="008B73EA" w14:paraId="6276E537" w14:textId="77777777">
        <w:trPr>
          <w:trHeight w:hRule="exact" w:val="268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531A63" w14:textId="77777777" w:rsidR="008B73EA" w:rsidRDefault="001051C4">
            <w:pPr>
              <w:pStyle w:val="TableParagraph"/>
              <w:spacing w:before="15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3292</w:t>
            </w:r>
          </w:p>
        </w:tc>
        <w:tc>
          <w:tcPr>
            <w:tcW w:w="6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28391B" w14:textId="77777777" w:rsidR="008B73EA" w:rsidRDefault="001051C4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Premije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osiguranja</w:t>
            </w:r>
            <w:proofErr w:type="spellEnd"/>
          </w:p>
        </w:tc>
        <w:tc>
          <w:tcPr>
            <w:tcW w:w="16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23A54A" w14:textId="77777777" w:rsidR="008B73EA" w:rsidRDefault="001051C4">
            <w:pPr>
              <w:pStyle w:val="TableParagraph"/>
              <w:spacing w:before="15"/>
              <w:ind w:left="6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9.759,64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88D19C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DE43AE" w14:textId="77777777" w:rsidR="008B73EA" w:rsidRDefault="001051C4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13.564,11</w:t>
            </w: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D76DA2" w14:textId="77777777" w:rsidR="008B73EA" w:rsidRDefault="001051C4">
            <w:pPr>
              <w:pStyle w:val="TableParagraph"/>
              <w:spacing w:before="15"/>
              <w:ind w:left="1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138,98%</w:t>
            </w:r>
          </w:p>
        </w:tc>
        <w:tc>
          <w:tcPr>
            <w:tcW w:w="1148" w:type="dxa"/>
            <w:vMerge/>
            <w:tcBorders>
              <w:left w:val="nil"/>
              <w:right w:val="nil"/>
            </w:tcBorders>
          </w:tcPr>
          <w:p w14:paraId="6495D0C4" w14:textId="77777777" w:rsidR="008B73EA" w:rsidRDefault="008B73EA"/>
        </w:tc>
      </w:tr>
      <w:tr w:rsidR="008B73EA" w14:paraId="16A50054" w14:textId="77777777">
        <w:trPr>
          <w:trHeight w:hRule="exact" w:val="271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444C0C" w14:textId="77777777" w:rsidR="008B73EA" w:rsidRDefault="001051C4">
            <w:pPr>
              <w:pStyle w:val="TableParagraph"/>
              <w:spacing w:before="15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3293</w:t>
            </w:r>
          </w:p>
        </w:tc>
        <w:tc>
          <w:tcPr>
            <w:tcW w:w="6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260C67" w14:textId="77777777" w:rsidR="008B73EA" w:rsidRDefault="001051C4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Reprezentacija</w:t>
            </w:r>
            <w:proofErr w:type="spellEnd"/>
          </w:p>
        </w:tc>
        <w:tc>
          <w:tcPr>
            <w:tcW w:w="16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B68D0F" w14:textId="77777777" w:rsidR="008B73EA" w:rsidRDefault="001051C4">
            <w:pPr>
              <w:pStyle w:val="TableParagraph"/>
              <w:spacing w:before="15"/>
              <w:ind w:left="5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15.322,33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4E306C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A46D04" w14:textId="77777777" w:rsidR="008B73EA" w:rsidRDefault="001051C4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14.983,60</w:t>
            </w: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F6D465" w14:textId="77777777" w:rsidR="008B73EA" w:rsidRDefault="001051C4">
            <w:pPr>
              <w:pStyle w:val="TableParagraph"/>
              <w:spacing w:before="15"/>
              <w:ind w:left="2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97,79%</w:t>
            </w:r>
          </w:p>
        </w:tc>
        <w:tc>
          <w:tcPr>
            <w:tcW w:w="1148" w:type="dxa"/>
            <w:vMerge/>
            <w:tcBorders>
              <w:left w:val="nil"/>
              <w:right w:val="nil"/>
            </w:tcBorders>
          </w:tcPr>
          <w:p w14:paraId="1D3F0B66" w14:textId="77777777" w:rsidR="008B73EA" w:rsidRDefault="008B73EA"/>
        </w:tc>
      </w:tr>
      <w:tr w:rsidR="008B73EA" w14:paraId="61892804" w14:textId="77777777">
        <w:trPr>
          <w:trHeight w:hRule="exact" w:val="266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0A59CD" w14:textId="77777777" w:rsidR="008B73EA" w:rsidRDefault="001051C4">
            <w:pPr>
              <w:pStyle w:val="TableParagraph"/>
              <w:spacing w:before="14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3294</w:t>
            </w:r>
          </w:p>
        </w:tc>
        <w:tc>
          <w:tcPr>
            <w:tcW w:w="6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23EBA8" w14:textId="77777777" w:rsidR="008B73EA" w:rsidRDefault="001051C4">
            <w:pPr>
              <w:pStyle w:val="TableParagraph"/>
              <w:spacing w:before="14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Članarine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norme</w:t>
            </w:r>
            <w:proofErr w:type="spellEnd"/>
          </w:p>
        </w:tc>
        <w:tc>
          <w:tcPr>
            <w:tcW w:w="16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14723C" w14:textId="77777777" w:rsidR="008B73EA" w:rsidRDefault="001051C4">
            <w:pPr>
              <w:pStyle w:val="TableParagraph"/>
              <w:spacing w:before="14"/>
              <w:ind w:left="6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6.438,65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6F3859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D16BED" w14:textId="77777777" w:rsidR="008B73EA" w:rsidRDefault="001051C4">
            <w:pPr>
              <w:pStyle w:val="TableParagraph"/>
              <w:spacing w:before="14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9.614,94</w:t>
            </w: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26226A" w14:textId="77777777" w:rsidR="008B73EA" w:rsidRDefault="001051C4">
            <w:pPr>
              <w:pStyle w:val="TableParagraph"/>
              <w:spacing w:before="14"/>
              <w:ind w:left="1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149,33%</w:t>
            </w:r>
          </w:p>
        </w:tc>
        <w:tc>
          <w:tcPr>
            <w:tcW w:w="1148" w:type="dxa"/>
            <w:vMerge/>
            <w:tcBorders>
              <w:left w:val="nil"/>
              <w:right w:val="nil"/>
            </w:tcBorders>
          </w:tcPr>
          <w:p w14:paraId="6F0302A3" w14:textId="77777777" w:rsidR="008B73EA" w:rsidRDefault="008B73EA"/>
        </w:tc>
      </w:tr>
      <w:tr w:rsidR="008B73EA" w14:paraId="35B8B207" w14:textId="77777777">
        <w:trPr>
          <w:trHeight w:hRule="exact" w:val="270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D10495" w14:textId="77777777" w:rsidR="008B73EA" w:rsidRDefault="001051C4">
            <w:pPr>
              <w:pStyle w:val="TableParagraph"/>
              <w:spacing w:before="16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3299</w:t>
            </w:r>
          </w:p>
        </w:tc>
        <w:tc>
          <w:tcPr>
            <w:tcW w:w="6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A9ADE2" w14:textId="77777777" w:rsidR="008B73EA" w:rsidRDefault="001051C4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nespomenuti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poslovanja</w:t>
            </w:r>
            <w:proofErr w:type="spellEnd"/>
          </w:p>
        </w:tc>
        <w:tc>
          <w:tcPr>
            <w:tcW w:w="16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808433" w14:textId="77777777" w:rsidR="008B73EA" w:rsidRDefault="001051C4">
            <w:pPr>
              <w:pStyle w:val="TableParagraph"/>
              <w:spacing w:before="16"/>
              <w:ind w:left="5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29.929,36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5C9535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D4F5B0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79.271,99</w:t>
            </w: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E215D7" w14:textId="77777777" w:rsidR="008B73EA" w:rsidRDefault="001051C4">
            <w:pPr>
              <w:pStyle w:val="TableParagraph"/>
              <w:spacing w:before="16"/>
              <w:ind w:left="1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264,86%</w:t>
            </w:r>
          </w:p>
        </w:tc>
        <w:tc>
          <w:tcPr>
            <w:tcW w:w="1148" w:type="dxa"/>
            <w:vMerge/>
            <w:tcBorders>
              <w:left w:val="nil"/>
              <w:bottom w:val="single" w:sz="2" w:space="0" w:color="000000"/>
              <w:right w:val="nil"/>
            </w:tcBorders>
          </w:tcPr>
          <w:p w14:paraId="596C95B9" w14:textId="77777777" w:rsidR="008B73EA" w:rsidRDefault="008B73EA"/>
        </w:tc>
      </w:tr>
      <w:tr w:rsidR="008B73EA" w14:paraId="0D4D22C6" w14:textId="77777777">
        <w:trPr>
          <w:trHeight w:hRule="exact" w:val="269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927C88" w14:textId="77777777" w:rsidR="008B73EA" w:rsidRDefault="001051C4">
            <w:pPr>
              <w:pStyle w:val="TableParagraph"/>
              <w:spacing w:before="16"/>
              <w:ind w:left="6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34</w:t>
            </w:r>
          </w:p>
        </w:tc>
        <w:tc>
          <w:tcPr>
            <w:tcW w:w="6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C0138B" w14:textId="77777777" w:rsidR="008B73EA" w:rsidRDefault="001051C4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Financijski</w:t>
            </w:r>
            <w:proofErr w:type="spellEnd"/>
            <w:r>
              <w:rPr>
                <w:rFonts w:ascii="Calibri"/>
                <w:b/>
                <w:spacing w:val="-1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16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BAA6CC" w14:textId="77777777" w:rsidR="008B73EA" w:rsidRDefault="001051C4">
            <w:pPr>
              <w:pStyle w:val="TableParagraph"/>
              <w:spacing w:before="16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10.538,42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9D97C8" w14:textId="77777777" w:rsidR="008B73EA" w:rsidRDefault="001051C4">
            <w:pPr>
              <w:pStyle w:val="TableParagraph"/>
              <w:spacing w:before="16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28.138,50</w:t>
            </w:r>
          </w:p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D4ABEB" w14:textId="77777777" w:rsidR="008B73EA" w:rsidRDefault="001051C4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24.752,10</w:t>
            </w: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D45586" w14:textId="77777777" w:rsidR="008B73EA" w:rsidRDefault="001051C4">
            <w:pPr>
              <w:pStyle w:val="TableParagraph"/>
              <w:spacing w:before="16"/>
              <w:ind w:left="1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234,87%</w:t>
            </w:r>
          </w:p>
        </w:tc>
        <w:tc>
          <w:tcPr>
            <w:tcW w:w="11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E1D8F5" w14:textId="77777777" w:rsidR="008B73EA" w:rsidRDefault="001051C4">
            <w:pPr>
              <w:pStyle w:val="TableParagraph"/>
              <w:spacing w:before="16"/>
              <w:ind w:left="2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87,97%</w:t>
            </w:r>
          </w:p>
        </w:tc>
      </w:tr>
      <w:tr w:rsidR="008B73EA" w14:paraId="6824184E" w14:textId="77777777">
        <w:trPr>
          <w:trHeight w:hRule="exact" w:val="270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3BAB64" w14:textId="77777777" w:rsidR="008B73EA" w:rsidRDefault="001051C4">
            <w:pPr>
              <w:pStyle w:val="TableParagraph"/>
              <w:spacing w:before="14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342</w:t>
            </w:r>
          </w:p>
        </w:tc>
        <w:tc>
          <w:tcPr>
            <w:tcW w:w="6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2B14A4" w14:textId="77777777" w:rsidR="008B73EA" w:rsidRDefault="001051C4">
            <w:pPr>
              <w:pStyle w:val="TableParagraph"/>
              <w:spacing w:before="14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Kamate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primljene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kredite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zajmove</w:t>
            </w:r>
            <w:proofErr w:type="spellEnd"/>
          </w:p>
        </w:tc>
        <w:tc>
          <w:tcPr>
            <w:tcW w:w="16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C38DFA" w14:textId="77777777" w:rsidR="008B73EA" w:rsidRDefault="001051C4">
            <w:pPr>
              <w:pStyle w:val="TableParagraph"/>
              <w:spacing w:before="14"/>
              <w:ind w:left="6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3.058,79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2A84B8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32499A" w14:textId="77777777" w:rsidR="008B73EA" w:rsidRDefault="001051C4">
            <w:pPr>
              <w:pStyle w:val="TableParagraph"/>
              <w:spacing w:before="14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17.104,46</w:t>
            </w: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3E9315" w14:textId="77777777" w:rsidR="008B73EA" w:rsidRDefault="001051C4">
            <w:pPr>
              <w:pStyle w:val="TableParagraph"/>
              <w:spacing w:before="14"/>
              <w:ind w:left="1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559,19%</w:t>
            </w:r>
          </w:p>
        </w:tc>
        <w:tc>
          <w:tcPr>
            <w:tcW w:w="11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9D4319" w14:textId="77777777" w:rsidR="008B73EA" w:rsidRDefault="008B73EA"/>
        </w:tc>
      </w:tr>
      <w:tr w:rsidR="008B73EA" w14:paraId="2477CE18" w14:textId="77777777">
        <w:trPr>
          <w:trHeight w:hRule="exact" w:val="472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C55CD9" w14:textId="77777777" w:rsidR="008B73EA" w:rsidRDefault="001051C4">
            <w:pPr>
              <w:pStyle w:val="TableParagraph"/>
              <w:spacing w:before="14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3423</w:t>
            </w:r>
          </w:p>
        </w:tc>
        <w:tc>
          <w:tcPr>
            <w:tcW w:w="6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87DBFA" w14:textId="77777777" w:rsidR="008B73EA" w:rsidRDefault="001051C4">
            <w:pPr>
              <w:pStyle w:val="TableParagraph"/>
              <w:spacing w:before="11" w:line="218" w:lineRule="exact"/>
              <w:ind w:left="159" w:right="4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Kamate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primljene</w:t>
            </w:r>
            <w:proofErr w:type="spellEnd"/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kredite</w:t>
            </w:r>
            <w:proofErr w:type="spellEnd"/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zajmove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od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kreditnih</w:t>
            </w:r>
            <w:proofErr w:type="spellEnd"/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ostalih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financijskih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institucija</w:t>
            </w:r>
            <w:proofErr w:type="spellEnd"/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izvan</w:t>
            </w:r>
            <w:proofErr w:type="spellEnd"/>
            <w:r>
              <w:rPr>
                <w:rFonts w:ascii="Times New Roman"/>
                <w:spacing w:val="5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javnog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sektora</w:t>
            </w:r>
            <w:proofErr w:type="spellEnd"/>
          </w:p>
        </w:tc>
        <w:tc>
          <w:tcPr>
            <w:tcW w:w="16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0EFC49" w14:textId="77777777" w:rsidR="008B73EA" w:rsidRDefault="001051C4">
            <w:pPr>
              <w:pStyle w:val="TableParagraph"/>
              <w:spacing w:before="14"/>
              <w:ind w:left="6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3.058,79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F136BE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CDCFAC" w14:textId="77777777" w:rsidR="008B73EA" w:rsidRDefault="001051C4">
            <w:pPr>
              <w:pStyle w:val="TableParagraph"/>
              <w:spacing w:before="14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17.104,46</w:t>
            </w: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A4B93F" w14:textId="77777777" w:rsidR="008B73EA" w:rsidRDefault="001051C4">
            <w:pPr>
              <w:pStyle w:val="TableParagraph"/>
              <w:spacing w:before="14"/>
              <w:ind w:left="1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559,19%</w:t>
            </w:r>
          </w:p>
        </w:tc>
        <w:tc>
          <w:tcPr>
            <w:tcW w:w="11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6395D4" w14:textId="77777777" w:rsidR="008B73EA" w:rsidRDefault="008B73EA"/>
        </w:tc>
      </w:tr>
      <w:tr w:rsidR="008B73EA" w14:paraId="25E37CD6" w14:textId="77777777">
        <w:trPr>
          <w:trHeight w:hRule="exact" w:val="269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2A2DA9" w14:textId="77777777" w:rsidR="008B73EA" w:rsidRDefault="001051C4">
            <w:pPr>
              <w:pStyle w:val="TableParagraph"/>
              <w:spacing w:before="16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343</w:t>
            </w:r>
          </w:p>
        </w:tc>
        <w:tc>
          <w:tcPr>
            <w:tcW w:w="6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26760D" w14:textId="77777777" w:rsidR="008B73EA" w:rsidRDefault="001051C4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financijski</w:t>
            </w:r>
            <w:proofErr w:type="spellEnd"/>
            <w:r>
              <w:rPr>
                <w:rFonts w:ascii="Calibri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16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8B9966" w14:textId="77777777" w:rsidR="008B73EA" w:rsidRDefault="001051C4">
            <w:pPr>
              <w:pStyle w:val="TableParagraph"/>
              <w:spacing w:before="16"/>
              <w:ind w:left="6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7.479,63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88E599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DD0F0C" w14:textId="77777777" w:rsidR="008B73EA" w:rsidRDefault="001051C4">
            <w:pPr>
              <w:pStyle w:val="TableParagraph"/>
              <w:spacing w:before="16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7.647,64</w:t>
            </w: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9731EE" w14:textId="77777777" w:rsidR="008B73EA" w:rsidRDefault="001051C4">
            <w:pPr>
              <w:pStyle w:val="TableParagraph"/>
              <w:spacing w:before="16"/>
              <w:ind w:left="1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102,25%</w:t>
            </w:r>
          </w:p>
        </w:tc>
        <w:tc>
          <w:tcPr>
            <w:tcW w:w="11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632085" w14:textId="77777777" w:rsidR="008B73EA" w:rsidRDefault="008B73EA"/>
        </w:tc>
      </w:tr>
      <w:tr w:rsidR="008B73EA" w14:paraId="3F163272" w14:textId="77777777">
        <w:trPr>
          <w:trHeight w:hRule="exact" w:val="270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38F496" w14:textId="77777777" w:rsidR="008B73EA" w:rsidRDefault="001051C4">
            <w:pPr>
              <w:pStyle w:val="TableParagraph"/>
              <w:spacing w:before="15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3431</w:t>
            </w:r>
          </w:p>
        </w:tc>
        <w:tc>
          <w:tcPr>
            <w:tcW w:w="6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0BE5F9" w14:textId="77777777" w:rsidR="008B73EA" w:rsidRDefault="001051C4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Bankarske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usluge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2"/>
                <w:sz w:val="18"/>
              </w:rPr>
              <w:t>usluge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platnog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prometa</w:t>
            </w:r>
            <w:proofErr w:type="spellEnd"/>
          </w:p>
        </w:tc>
        <w:tc>
          <w:tcPr>
            <w:tcW w:w="16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82663C" w14:textId="77777777" w:rsidR="008B73EA" w:rsidRDefault="001051C4">
            <w:pPr>
              <w:pStyle w:val="TableParagraph"/>
              <w:spacing w:before="15"/>
              <w:ind w:left="6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7.479,63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98F167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71BB94" w14:textId="77777777" w:rsidR="008B73EA" w:rsidRDefault="001051C4">
            <w:pPr>
              <w:pStyle w:val="TableParagraph"/>
              <w:spacing w:before="15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7.647,62</w:t>
            </w: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3621B1" w14:textId="77777777" w:rsidR="008B73EA" w:rsidRDefault="001051C4">
            <w:pPr>
              <w:pStyle w:val="TableParagraph"/>
              <w:spacing w:before="15"/>
              <w:ind w:left="1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102,25%</w:t>
            </w:r>
          </w:p>
        </w:tc>
        <w:tc>
          <w:tcPr>
            <w:tcW w:w="11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B73FC6" w14:textId="77777777" w:rsidR="008B73EA" w:rsidRDefault="008B73EA"/>
        </w:tc>
      </w:tr>
      <w:tr w:rsidR="008B73EA" w14:paraId="4BEF14E5" w14:textId="77777777">
        <w:trPr>
          <w:trHeight w:hRule="exact" w:val="269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9A1D00" w14:textId="77777777" w:rsidR="008B73EA" w:rsidRDefault="001051C4">
            <w:pPr>
              <w:pStyle w:val="TableParagraph"/>
              <w:spacing w:before="15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3432</w:t>
            </w:r>
          </w:p>
        </w:tc>
        <w:tc>
          <w:tcPr>
            <w:tcW w:w="6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575DD2" w14:textId="77777777" w:rsidR="008B73EA" w:rsidRDefault="001051C4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Negativne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tečajne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razlike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razlike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zbog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primjene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valutne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klauzule</w:t>
            </w:r>
            <w:proofErr w:type="spellEnd"/>
          </w:p>
        </w:tc>
        <w:tc>
          <w:tcPr>
            <w:tcW w:w="16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B70C71" w14:textId="77777777" w:rsidR="008B73EA" w:rsidRDefault="001051C4">
            <w:pPr>
              <w:pStyle w:val="TableParagraph"/>
              <w:spacing w:before="15"/>
              <w:ind w:left="9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652C02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562436" w14:textId="77777777" w:rsidR="008B73EA" w:rsidRDefault="001051C4">
            <w:pPr>
              <w:pStyle w:val="TableParagraph"/>
              <w:spacing w:before="15"/>
              <w:ind w:left="9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0,02</w:t>
            </w: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B82380" w14:textId="77777777" w:rsidR="008B73EA" w:rsidRDefault="001051C4">
            <w:pPr>
              <w:pStyle w:val="TableParagraph"/>
              <w:spacing w:before="15"/>
              <w:ind w:left="3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1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36D751" w14:textId="77777777" w:rsidR="008B73EA" w:rsidRDefault="008B73EA"/>
        </w:tc>
      </w:tr>
      <w:tr w:rsidR="008B73EA" w14:paraId="4F32024A" w14:textId="77777777">
        <w:trPr>
          <w:trHeight w:hRule="exact" w:val="268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016032" w14:textId="77777777" w:rsidR="008B73EA" w:rsidRDefault="001051C4">
            <w:pPr>
              <w:pStyle w:val="TableParagraph"/>
              <w:spacing w:before="14"/>
              <w:ind w:left="6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35</w:t>
            </w:r>
          </w:p>
        </w:tc>
        <w:tc>
          <w:tcPr>
            <w:tcW w:w="6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D43130" w14:textId="77777777" w:rsidR="008B73EA" w:rsidRDefault="001051C4">
            <w:pPr>
              <w:pStyle w:val="TableParagraph"/>
              <w:spacing w:before="14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2"/>
                <w:sz w:val="18"/>
              </w:rPr>
              <w:t>Subvencije</w:t>
            </w:r>
            <w:proofErr w:type="spellEnd"/>
          </w:p>
        </w:tc>
        <w:tc>
          <w:tcPr>
            <w:tcW w:w="16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6FBBCE" w14:textId="77777777" w:rsidR="008B73EA" w:rsidRDefault="001051C4">
            <w:pPr>
              <w:pStyle w:val="TableParagraph"/>
              <w:spacing w:before="14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92.197,86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849E9C" w14:textId="77777777" w:rsidR="008B73EA" w:rsidRDefault="001051C4">
            <w:pPr>
              <w:pStyle w:val="TableParagraph"/>
              <w:spacing w:before="14"/>
              <w:ind w:left="3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153.186,43</w:t>
            </w:r>
          </w:p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C5992B" w14:textId="77777777" w:rsidR="008B73EA" w:rsidRDefault="001051C4">
            <w:pPr>
              <w:pStyle w:val="TableParagraph"/>
              <w:spacing w:before="14"/>
              <w:ind w:left="4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149.545,20</w:t>
            </w: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91DFF1" w14:textId="77777777" w:rsidR="008B73EA" w:rsidRDefault="001051C4">
            <w:pPr>
              <w:pStyle w:val="TableParagraph"/>
              <w:spacing w:before="14"/>
              <w:ind w:left="1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162,20%</w:t>
            </w:r>
          </w:p>
        </w:tc>
        <w:tc>
          <w:tcPr>
            <w:tcW w:w="11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48C172" w14:textId="77777777" w:rsidR="008B73EA" w:rsidRDefault="001051C4">
            <w:pPr>
              <w:pStyle w:val="TableParagraph"/>
              <w:spacing w:before="14"/>
              <w:ind w:left="2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97,62%</w:t>
            </w:r>
          </w:p>
        </w:tc>
      </w:tr>
      <w:tr w:rsidR="008B73EA" w14:paraId="73FD4D95" w14:textId="77777777">
        <w:trPr>
          <w:trHeight w:hRule="exact" w:val="269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8EB37D" w14:textId="77777777" w:rsidR="008B73EA" w:rsidRDefault="001051C4">
            <w:pPr>
              <w:pStyle w:val="TableParagraph"/>
              <w:spacing w:before="16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351</w:t>
            </w:r>
          </w:p>
        </w:tc>
        <w:tc>
          <w:tcPr>
            <w:tcW w:w="6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889DC0" w14:textId="77777777" w:rsidR="008B73EA" w:rsidRDefault="001051C4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Subvencije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trgovačkim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društvima</w:t>
            </w:r>
            <w:proofErr w:type="spellEnd"/>
            <w:r>
              <w:rPr>
                <w:rFonts w:ascii="Calibri" w:hAnsi="Calibri"/>
                <w:sz w:val="18"/>
              </w:rPr>
              <w:t xml:space="preserve"> u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javnom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sektoru</w:t>
            </w:r>
            <w:proofErr w:type="spellEnd"/>
          </w:p>
        </w:tc>
        <w:tc>
          <w:tcPr>
            <w:tcW w:w="16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189256" w14:textId="77777777" w:rsidR="008B73EA" w:rsidRDefault="001051C4">
            <w:pPr>
              <w:pStyle w:val="TableParagraph"/>
              <w:spacing w:before="16"/>
              <w:ind w:left="9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B2C0F0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A08CE8" w14:textId="77777777" w:rsidR="008B73EA" w:rsidRDefault="001051C4">
            <w:pPr>
              <w:pStyle w:val="TableParagraph"/>
              <w:spacing w:before="16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4.000,00</w:t>
            </w: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4A7255" w14:textId="77777777" w:rsidR="008B73EA" w:rsidRDefault="001051C4">
            <w:pPr>
              <w:pStyle w:val="TableParagraph"/>
              <w:spacing w:before="16"/>
              <w:ind w:left="3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1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10D662" w14:textId="77777777" w:rsidR="008B73EA" w:rsidRDefault="008B73EA"/>
        </w:tc>
      </w:tr>
      <w:tr w:rsidR="008B73EA" w14:paraId="2DCB12FE" w14:textId="77777777">
        <w:trPr>
          <w:trHeight w:hRule="exact" w:val="270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964131" w14:textId="77777777" w:rsidR="008B73EA" w:rsidRDefault="001051C4">
            <w:pPr>
              <w:pStyle w:val="TableParagraph"/>
              <w:spacing w:before="14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3512</w:t>
            </w:r>
          </w:p>
        </w:tc>
        <w:tc>
          <w:tcPr>
            <w:tcW w:w="6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4FDC94" w14:textId="77777777" w:rsidR="008B73EA" w:rsidRDefault="001051C4">
            <w:pPr>
              <w:pStyle w:val="TableParagraph"/>
              <w:spacing w:before="14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Subvencije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trgovačkim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društvima</w:t>
            </w:r>
            <w:proofErr w:type="spellEnd"/>
            <w:r>
              <w:rPr>
                <w:rFonts w:ascii="Calibri" w:hAnsi="Calibri"/>
                <w:sz w:val="18"/>
              </w:rPr>
              <w:t xml:space="preserve"> u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javnom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sektoru</w:t>
            </w:r>
            <w:proofErr w:type="spellEnd"/>
          </w:p>
        </w:tc>
        <w:tc>
          <w:tcPr>
            <w:tcW w:w="16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CDE333" w14:textId="77777777" w:rsidR="008B73EA" w:rsidRDefault="001051C4">
            <w:pPr>
              <w:pStyle w:val="TableParagraph"/>
              <w:spacing w:before="14"/>
              <w:ind w:left="9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91CF4E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CAAA85" w14:textId="77777777" w:rsidR="008B73EA" w:rsidRDefault="001051C4">
            <w:pPr>
              <w:pStyle w:val="TableParagraph"/>
              <w:spacing w:before="14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4.000,00</w:t>
            </w: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FC7939" w14:textId="77777777" w:rsidR="008B73EA" w:rsidRDefault="001051C4">
            <w:pPr>
              <w:pStyle w:val="TableParagraph"/>
              <w:spacing w:before="14"/>
              <w:ind w:left="3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1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C34F6F" w14:textId="77777777" w:rsidR="008B73EA" w:rsidRDefault="008B73EA"/>
        </w:tc>
      </w:tr>
      <w:tr w:rsidR="008B73EA" w14:paraId="4DC1E0BE" w14:textId="77777777">
        <w:trPr>
          <w:trHeight w:hRule="exact" w:val="471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A4608E" w14:textId="77777777" w:rsidR="008B73EA" w:rsidRDefault="001051C4">
            <w:pPr>
              <w:pStyle w:val="TableParagraph"/>
              <w:spacing w:before="14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352</w:t>
            </w:r>
          </w:p>
        </w:tc>
        <w:tc>
          <w:tcPr>
            <w:tcW w:w="6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190FF6" w14:textId="77777777" w:rsidR="008B73EA" w:rsidRDefault="001051C4">
            <w:pPr>
              <w:pStyle w:val="TableParagraph"/>
              <w:spacing w:before="14" w:line="219" w:lineRule="exact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Subvencije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trgovačkim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društvima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>,</w:t>
            </w:r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zadrugama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>,</w:t>
            </w:r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poljoprivrednicima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obrtnicima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izvan</w:t>
            </w:r>
            <w:proofErr w:type="spellEnd"/>
          </w:p>
          <w:p w14:paraId="77862B2D" w14:textId="77777777" w:rsidR="008B73EA" w:rsidRDefault="001051C4">
            <w:pPr>
              <w:pStyle w:val="TableParagraph"/>
              <w:spacing w:line="219" w:lineRule="exact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javnog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sektora</w:t>
            </w:r>
            <w:proofErr w:type="spellEnd"/>
          </w:p>
        </w:tc>
        <w:tc>
          <w:tcPr>
            <w:tcW w:w="16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33633E" w14:textId="77777777" w:rsidR="008B73EA" w:rsidRDefault="001051C4">
            <w:pPr>
              <w:pStyle w:val="TableParagraph"/>
              <w:spacing w:before="14"/>
              <w:ind w:left="5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92.197,86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733224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576937" w14:textId="77777777" w:rsidR="008B73EA" w:rsidRDefault="001051C4">
            <w:pPr>
              <w:pStyle w:val="TableParagraph"/>
              <w:spacing w:before="14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145.545,20</w:t>
            </w: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6C5086" w14:textId="77777777" w:rsidR="008B73EA" w:rsidRDefault="001051C4">
            <w:pPr>
              <w:pStyle w:val="TableParagraph"/>
              <w:spacing w:before="14"/>
              <w:ind w:left="1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157,86%</w:t>
            </w:r>
          </w:p>
        </w:tc>
        <w:tc>
          <w:tcPr>
            <w:tcW w:w="11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5A1419" w14:textId="77777777" w:rsidR="008B73EA" w:rsidRDefault="008B73EA"/>
        </w:tc>
      </w:tr>
      <w:tr w:rsidR="008B73EA" w14:paraId="2A8C73E8" w14:textId="77777777">
        <w:trPr>
          <w:trHeight w:hRule="exact" w:val="271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D7B4D0" w14:textId="77777777" w:rsidR="008B73EA" w:rsidRDefault="001051C4">
            <w:pPr>
              <w:pStyle w:val="TableParagraph"/>
              <w:spacing w:before="17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3522</w:t>
            </w:r>
          </w:p>
        </w:tc>
        <w:tc>
          <w:tcPr>
            <w:tcW w:w="6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405698" w14:textId="77777777" w:rsidR="008B73EA" w:rsidRDefault="001051C4">
            <w:pPr>
              <w:pStyle w:val="TableParagraph"/>
              <w:spacing w:before="17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Subvencije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trgovačkim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društvima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zadrugama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izvan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javnog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sektora</w:t>
            </w:r>
            <w:proofErr w:type="spellEnd"/>
          </w:p>
        </w:tc>
        <w:tc>
          <w:tcPr>
            <w:tcW w:w="16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46E68E" w14:textId="77777777" w:rsidR="008B73EA" w:rsidRDefault="001051C4">
            <w:pPr>
              <w:pStyle w:val="TableParagraph"/>
              <w:spacing w:before="17"/>
              <w:ind w:left="5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92.197,86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078744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DCFF97" w14:textId="77777777" w:rsidR="008B73EA" w:rsidRDefault="001051C4">
            <w:pPr>
              <w:pStyle w:val="TableParagraph"/>
              <w:spacing w:before="17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116.758,77</w:t>
            </w: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460D10" w14:textId="77777777" w:rsidR="008B73EA" w:rsidRDefault="001051C4">
            <w:pPr>
              <w:pStyle w:val="TableParagraph"/>
              <w:spacing w:before="17"/>
              <w:ind w:left="1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126,64%</w:t>
            </w:r>
          </w:p>
        </w:tc>
        <w:tc>
          <w:tcPr>
            <w:tcW w:w="11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6FE40C" w14:textId="77777777" w:rsidR="008B73EA" w:rsidRDefault="008B73EA"/>
        </w:tc>
      </w:tr>
      <w:tr w:rsidR="008B73EA" w14:paraId="650A8FAF" w14:textId="77777777">
        <w:trPr>
          <w:trHeight w:hRule="exact" w:val="268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47530F" w14:textId="77777777" w:rsidR="008B73EA" w:rsidRDefault="001051C4">
            <w:pPr>
              <w:pStyle w:val="TableParagraph"/>
              <w:spacing w:before="16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3523</w:t>
            </w:r>
          </w:p>
        </w:tc>
        <w:tc>
          <w:tcPr>
            <w:tcW w:w="6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4A6719" w14:textId="77777777" w:rsidR="008B73EA" w:rsidRDefault="001051C4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Subvencije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poljoprivrednicima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obrtnicima</w:t>
            </w:r>
            <w:proofErr w:type="spellEnd"/>
          </w:p>
        </w:tc>
        <w:tc>
          <w:tcPr>
            <w:tcW w:w="16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622590" w14:textId="77777777" w:rsidR="008B73EA" w:rsidRDefault="001051C4">
            <w:pPr>
              <w:pStyle w:val="TableParagraph"/>
              <w:spacing w:before="16"/>
              <w:ind w:left="9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47EC56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429628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28.786,43</w:t>
            </w: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873A20" w14:textId="77777777" w:rsidR="008B73EA" w:rsidRDefault="001051C4">
            <w:pPr>
              <w:pStyle w:val="TableParagraph"/>
              <w:spacing w:before="16"/>
              <w:ind w:left="3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1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CD9CF1" w14:textId="77777777" w:rsidR="008B73EA" w:rsidRDefault="008B73EA"/>
        </w:tc>
      </w:tr>
      <w:tr w:rsidR="008B73EA" w14:paraId="55EBD17C" w14:textId="77777777">
        <w:trPr>
          <w:trHeight w:hRule="exact" w:val="271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370703" w14:textId="77777777" w:rsidR="008B73EA" w:rsidRDefault="001051C4">
            <w:pPr>
              <w:pStyle w:val="TableParagraph"/>
              <w:spacing w:before="16"/>
              <w:ind w:left="6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36</w:t>
            </w:r>
          </w:p>
        </w:tc>
        <w:tc>
          <w:tcPr>
            <w:tcW w:w="6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14E126" w14:textId="77777777" w:rsidR="008B73EA" w:rsidRDefault="001051C4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Pomoći</w:t>
            </w:r>
            <w:proofErr w:type="spellEnd"/>
            <w:r>
              <w:rPr>
                <w:rFonts w:ascii="Calibri" w:hAnsi="Calibri"/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dane</w:t>
            </w:r>
            <w:proofErr w:type="spellEnd"/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inozemstvo</w:t>
            </w:r>
            <w:proofErr w:type="spellEnd"/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8"/>
              </w:rPr>
              <w:t>i</w:t>
            </w:r>
            <w:proofErr w:type="spellEnd"/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unutar</w:t>
            </w:r>
            <w:proofErr w:type="spellEnd"/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općeg</w:t>
            </w:r>
            <w:proofErr w:type="spellEnd"/>
            <w:r>
              <w:rPr>
                <w:rFonts w:ascii="Calibri" w:hAnsi="Calibri"/>
                <w:b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proračuna</w:t>
            </w:r>
            <w:proofErr w:type="spellEnd"/>
          </w:p>
        </w:tc>
        <w:tc>
          <w:tcPr>
            <w:tcW w:w="16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0E273B" w14:textId="77777777" w:rsidR="008B73EA" w:rsidRDefault="001051C4">
            <w:pPr>
              <w:pStyle w:val="TableParagraph"/>
              <w:spacing w:before="16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12.222,16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03AD4C" w14:textId="77777777" w:rsidR="008B73EA" w:rsidRDefault="001051C4">
            <w:pPr>
              <w:pStyle w:val="TableParagraph"/>
              <w:spacing w:before="16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37.425,00</w:t>
            </w:r>
          </w:p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1BEC30" w14:textId="77777777" w:rsidR="008B73EA" w:rsidRDefault="001051C4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32.336,38</w:t>
            </w: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40D463" w14:textId="77777777" w:rsidR="008B73EA" w:rsidRDefault="001051C4">
            <w:pPr>
              <w:pStyle w:val="TableParagraph"/>
              <w:spacing w:before="16"/>
              <w:ind w:left="1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264,57%</w:t>
            </w:r>
          </w:p>
        </w:tc>
        <w:tc>
          <w:tcPr>
            <w:tcW w:w="11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20C9D6" w14:textId="77777777" w:rsidR="008B73EA" w:rsidRDefault="001051C4">
            <w:pPr>
              <w:pStyle w:val="TableParagraph"/>
              <w:spacing w:before="16"/>
              <w:ind w:left="2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86,40%</w:t>
            </w:r>
          </w:p>
        </w:tc>
      </w:tr>
      <w:tr w:rsidR="008B73EA" w14:paraId="3A9F441C" w14:textId="77777777">
        <w:trPr>
          <w:trHeight w:hRule="exact" w:val="265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D06B78" w14:textId="77777777" w:rsidR="008B73EA" w:rsidRDefault="001051C4">
            <w:pPr>
              <w:pStyle w:val="TableParagraph"/>
              <w:spacing w:before="15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363</w:t>
            </w:r>
          </w:p>
        </w:tc>
        <w:tc>
          <w:tcPr>
            <w:tcW w:w="6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B7CA3D" w14:textId="77777777" w:rsidR="008B73EA" w:rsidRDefault="001051C4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unutar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općeg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proračuna</w:t>
            </w:r>
            <w:proofErr w:type="spellEnd"/>
          </w:p>
        </w:tc>
        <w:tc>
          <w:tcPr>
            <w:tcW w:w="16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D6525D" w14:textId="77777777" w:rsidR="008B73EA" w:rsidRDefault="001051C4">
            <w:pPr>
              <w:pStyle w:val="TableParagraph"/>
              <w:spacing w:before="15"/>
              <w:ind w:left="6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3.317,58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228935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F6A4C6" w14:textId="77777777" w:rsidR="008B73EA" w:rsidRDefault="001051C4">
            <w:pPr>
              <w:pStyle w:val="TableParagraph"/>
              <w:spacing w:before="15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9.535,00</w:t>
            </w: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1C16B2" w14:textId="77777777" w:rsidR="008B73EA" w:rsidRDefault="001051C4">
            <w:pPr>
              <w:pStyle w:val="TableParagraph"/>
              <w:spacing w:before="15"/>
              <w:ind w:left="1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287,41%</w:t>
            </w:r>
          </w:p>
        </w:tc>
        <w:tc>
          <w:tcPr>
            <w:tcW w:w="11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9F918B" w14:textId="77777777" w:rsidR="008B73EA" w:rsidRDefault="008B73EA"/>
        </w:tc>
      </w:tr>
      <w:tr w:rsidR="008B73EA" w14:paraId="6BBB802E" w14:textId="77777777">
        <w:trPr>
          <w:trHeight w:hRule="exact" w:val="271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04AC02" w14:textId="77777777" w:rsidR="008B73EA" w:rsidRDefault="001051C4">
            <w:pPr>
              <w:pStyle w:val="TableParagraph"/>
              <w:spacing w:before="17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3631</w:t>
            </w:r>
          </w:p>
        </w:tc>
        <w:tc>
          <w:tcPr>
            <w:tcW w:w="6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47874B" w14:textId="77777777" w:rsidR="008B73EA" w:rsidRDefault="001051C4">
            <w:pPr>
              <w:pStyle w:val="TableParagraph"/>
              <w:spacing w:before="17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Tekuće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unutar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općeg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proračuna</w:t>
            </w:r>
            <w:proofErr w:type="spellEnd"/>
          </w:p>
        </w:tc>
        <w:tc>
          <w:tcPr>
            <w:tcW w:w="16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1E156C" w14:textId="77777777" w:rsidR="008B73EA" w:rsidRDefault="001051C4">
            <w:pPr>
              <w:pStyle w:val="TableParagraph"/>
              <w:spacing w:before="17"/>
              <w:ind w:left="6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3.317,58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28AD85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95A69F" w14:textId="77777777" w:rsidR="008B73EA" w:rsidRDefault="001051C4">
            <w:pPr>
              <w:pStyle w:val="TableParagraph"/>
              <w:spacing w:before="17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9.535,00</w:t>
            </w: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2623C3" w14:textId="77777777" w:rsidR="008B73EA" w:rsidRDefault="001051C4">
            <w:pPr>
              <w:pStyle w:val="TableParagraph"/>
              <w:spacing w:before="17"/>
              <w:ind w:left="1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287,41%</w:t>
            </w:r>
          </w:p>
        </w:tc>
        <w:tc>
          <w:tcPr>
            <w:tcW w:w="11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36CF4C" w14:textId="77777777" w:rsidR="008B73EA" w:rsidRDefault="008B73EA"/>
        </w:tc>
      </w:tr>
      <w:tr w:rsidR="008B73EA" w14:paraId="56FD064B" w14:textId="77777777">
        <w:trPr>
          <w:trHeight w:hRule="exact" w:val="268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31624B" w14:textId="77777777" w:rsidR="008B73EA" w:rsidRDefault="001051C4">
            <w:pPr>
              <w:pStyle w:val="TableParagraph"/>
              <w:spacing w:before="16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366</w:t>
            </w:r>
          </w:p>
        </w:tc>
        <w:tc>
          <w:tcPr>
            <w:tcW w:w="6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949B34" w14:textId="77777777" w:rsidR="008B73EA" w:rsidRDefault="001051C4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proračunskim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korisnicima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drugih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proračuna</w:t>
            </w:r>
            <w:proofErr w:type="spellEnd"/>
          </w:p>
        </w:tc>
        <w:tc>
          <w:tcPr>
            <w:tcW w:w="16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13106E" w14:textId="77777777" w:rsidR="008B73EA" w:rsidRDefault="001051C4">
            <w:pPr>
              <w:pStyle w:val="TableParagraph"/>
              <w:spacing w:before="16"/>
              <w:ind w:left="6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8.904,58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6A0D12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8465D2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22.801,38</w:t>
            </w: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4313EB" w14:textId="77777777" w:rsidR="008B73EA" w:rsidRDefault="001051C4">
            <w:pPr>
              <w:pStyle w:val="TableParagraph"/>
              <w:spacing w:before="16"/>
              <w:ind w:left="1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256,06%</w:t>
            </w:r>
          </w:p>
        </w:tc>
        <w:tc>
          <w:tcPr>
            <w:tcW w:w="11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5FBDB1" w14:textId="77777777" w:rsidR="008B73EA" w:rsidRDefault="008B73EA"/>
        </w:tc>
      </w:tr>
      <w:tr w:rsidR="008B73EA" w14:paraId="15DC9F71" w14:textId="77777777">
        <w:trPr>
          <w:trHeight w:hRule="exact" w:val="272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E757AB" w14:textId="77777777" w:rsidR="008B73EA" w:rsidRDefault="001051C4">
            <w:pPr>
              <w:pStyle w:val="TableParagraph"/>
              <w:spacing w:before="16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3661</w:t>
            </w:r>
          </w:p>
        </w:tc>
        <w:tc>
          <w:tcPr>
            <w:tcW w:w="6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1B0E98" w14:textId="77777777" w:rsidR="008B73EA" w:rsidRDefault="001051C4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Tekuće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proračunskim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korisnicima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drugih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proračuna</w:t>
            </w:r>
            <w:proofErr w:type="spellEnd"/>
          </w:p>
        </w:tc>
        <w:tc>
          <w:tcPr>
            <w:tcW w:w="16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0B9E08" w14:textId="77777777" w:rsidR="008B73EA" w:rsidRDefault="001051C4">
            <w:pPr>
              <w:pStyle w:val="TableParagraph"/>
              <w:spacing w:before="16"/>
              <w:ind w:left="6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8.904,58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BA7752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80332B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12.801,38</w:t>
            </w: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37E32C" w14:textId="77777777" w:rsidR="008B73EA" w:rsidRDefault="001051C4">
            <w:pPr>
              <w:pStyle w:val="TableParagraph"/>
              <w:spacing w:before="16"/>
              <w:ind w:left="1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143,76%</w:t>
            </w:r>
          </w:p>
        </w:tc>
        <w:tc>
          <w:tcPr>
            <w:tcW w:w="11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12E4B3" w14:textId="77777777" w:rsidR="008B73EA" w:rsidRDefault="008B73EA"/>
        </w:tc>
      </w:tr>
      <w:tr w:rsidR="008B73EA" w14:paraId="3DAF5D8E" w14:textId="77777777">
        <w:trPr>
          <w:trHeight w:hRule="exact" w:val="267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DD618E" w14:textId="77777777" w:rsidR="008B73EA" w:rsidRDefault="001051C4">
            <w:pPr>
              <w:pStyle w:val="TableParagraph"/>
              <w:spacing w:before="14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3662</w:t>
            </w:r>
          </w:p>
        </w:tc>
        <w:tc>
          <w:tcPr>
            <w:tcW w:w="6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F46493" w14:textId="77777777" w:rsidR="008B73EA" w:rsidRDefault="001051C4">
            <w:pPr>
              <w:pStyle w:val="TableParagraph"/>
              <w:spacing w:before="14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Kapitalne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pomoći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proračunskim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korisnicima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drugih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proračuna</w:t>
            </w:r>
            <w:proofErr w:type="spellEnd"/>
          </w:p>
        </w:tc>
        <w:tc>
          <w:tcPr>
            <w:tcW w:w="16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C302AA" w14:textId="77777777" w:rsidR="008B73EA" w:rsidRDefault="001051C4">
            <w:pPr>
              <w:pStyle w:val="TableParagraph"/>
              <w:spacing w:before="14"/>
              <w:ind w:left="9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4A147E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00EC5B" w14:textId="77777777" w:rsidR="008B73EA" w:rsidRDefault="001051C4">
            <w:pPr>
              <w:pStyle w:val="TableParagraph"/>
              <w:spacing w:before="14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10.000,00</w:t>
            </w: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783CF1" w14:textId="77777777" w:rsidR="008B73EA" w:rsidRDefault="001051C4">
            <w:pPr>
              <w:pStyle w:val="TableParagraph"/>
              <w:spacing w:before="14"/>
              <w:ind w:left="3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1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C6DA3E" w14:textId="77777777" w:rsidR="008B73EA" w:rsidRDefault="008B73EA"/>
        </w:tc>
      </w:tr>
      <w:tr w:rsidR="008B73EA" w14:paraId="1659B982" w14:textId="77777777">
        <w:trPr>
          <w:trHeight w:hRule="exact" w:val="269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A4F30C" w14:textId="77777777" w:rsidR="008B73EA" w:rsidRDefault="001051C4">
            <w:pPr>
              <w:pStyle w:val="TableParagraph"/>
              <w:spacing w:before="15"/>
              <w:ind w:left="6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37</w:t>
            </w:r>
          </w:p>
        </w:tc>
        <w:tc>
          <w:tcPr>
            <w:tcW w:w="6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0CBA65" w14:textId="77777777" w:rsidR="008B73EA" w:rsidRDefault="001051C4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Naknade</w:t>
            </w:r>
            <w:proofErr w:type="spellEnd"/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građanima</w:t>
            </w:r>
            <w:proofErr w:type="spellEnd"/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8"/>
              </w:rPr>
              <w:t>i</w:t>
            </w:r>
            <w:proofErr w:type="spellEnd"/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kućanstvima</w:t>
            </w:r>
            <w:proofErr w:type="spellEnd"/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8"/>
              </w:rPr>
              <w:t>na</w:t>
            </w:r>
            <w:proofErr w:type="spellEnd"/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temelju</w:t>
            </w:r>
            <w:proofErr w:type="spellEnd"/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osiguranja</w:t>
            </w:r>
            <w:proofErr w:type="spellEnd"/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8"/>
              </w:rPr>
              <w:t>i</w:t>
            </w:r>
            <w:proofErr w:type="spellEnd"/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druge</w:t>
            </w:r>
            <w:proofErr w:type="spellEnd"/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naknade</w:t>
            </w:r>
            <w:proofErr w:type="spellEnd"/>
          </w:p>
        </w:tc>
        <w:tc>
          <w:tcPr>
            <w:tcW w:w="16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57A6E2" w14:textId="77777777" w:rsidR="008B73EA" w:rsidRDefault="001051C4">
            <w:pPr>
              <w:pStyle w:val="TableParagraph"/>
              <w:spacing w:before="15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717.972,52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A9FF0C" w14:textId="77777777" w:rsidR="008B73EA" w:rsidRDefault="001051C4">
            <w:pPr>
              <w:pStyle w:val="TableParagraph"/>
              <w:spacing w:before="15"/>
              <w:ind w:left="3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331.097,83</w:t>
            </w:r>
          </w:p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AA4C1F" w14:textId="77777777" w:rsidR="008B73EA" w:rsidRDefault="001051C4">
            <w:pPr>
              <w:pStyle w:val="TableParagraph"/>
              <w:spacing w:before="15"/>
              <w:ind w:left="4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327.319,00</w:t>
            </w: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371628" w14:textId="77777777" w:rsidR="008B73EA" w:rsidRDefault="001051C4">
            <w:pPr>
              <w:pStyle w:val="TableParagraph"/>
              <w:spacing w:before="15"/>
              <w:ind w:left="2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45,59%</w:t>
            </w:r>
          </w:p>
        </w:tc>
        <w:tc>
          <w:tcPr>
            <w:tcW w:w="11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59CEA7" w14:textId="77777777" w:rsidR="008B73EA" w:rsidRDefault="001051C4">
            <w:pPr>
              <w:pStyle w:val="TableParagraph"/>
              <w:spacing w:before="15"/>
              <w:ind w:left="2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98,86%</w:t>
            </w:r>
          </w:p>
        </w:tc>
      </w:tr>
      <w:tr w:rsidR="008B73EA" w14:paraId="2E2A2419" w14:textId="77777777">
        <w:trPr>
          <w:trHeight w:hRule="exact" w:val="268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2E65BB" w14:textId="77777777" w:rsidR="008B73EA" w:rsidRDefault="001051C4">
            <w:pPr>
              <w:pStyle w:val="TableParagraph"/>
              <w:spacing w:before="16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372</w:t>
            </w:r>
          </w:p>
        </w:tc>
        <w:tc>
          <w:tcPr>
            <w:tcW w:w="6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015E93" w14:textId="77777777" w:rsidR="008B73EA" w:rsidRDefault="001051C4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Ostale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građanima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kućanstvima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iz</w:t>
            </w:r>
            <w:proofErr w:type="spellEnd"/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proračuna</w:t>
            </w:r>
            <w:proofErr w:type="spellEnd"/>
          </w:p>
        </w:tc>
        <w:tc>
          <w:tcPr>
            <w:tcW w:w="16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95E43F" w14:textId="77777777" w:rsidR="008B73EA" w:rsidRDefault="001051C4">
            <w:pPr>
              <w:pStyle w:val="TableParagraph"/>
              <w:spacing w:before="16"/>
              <w:ind w:left="4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717.972,52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624397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C7D79D" w14:textId="77777777" w:rsidR="008B73EA" w:rsidRDefault="001051C4">
            <w:pPr>
              <w:pStyle w:val="TableParagraph"/>
              <w:spacing w:before="16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327.319,00</w:t>
            </w: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A7811E" w14:textId="77777777" w:rsidR="008B73EA" w:rsidRDefault="001051C4">
            <w:pPr>
              <w:pStyle w:val="TableParagraph"/>
              <w:spacing w:before="16"/>
              <w:ind w:left="2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45,59%</w:t>
            </w:r>
          </w:p>
        </w:tc>
        <w:tc>
          <w:tcPr>
            <w:tcW w:w="11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1148FF" w14:textId="77777777" w:rsidR="008B73EA" w:rsidRDefault="008B73EA"/>
        </w:tc>
      </w:tr>
      <w:tr w:rsidR="008B73EA" w14:paraId="0D87CA3D" w14:textId="77777777">
        <w:trPr>
          <w:trHeight w:hRule="exact" w:val="271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B7952C" w14:textId="77777777" w:rsidR="008B73EA" w:rsidRDefault="001051C4">
            <w:pPr>
              <w:pStyle w:val="TableParagraph"/>
              <w:spacing w:before="16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3721</w:t>
            </w:r>
          </w:p>
        </w:tc>
        <w:tc>
          <w:tcPr>
            <w:tcW w:w="6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E27468" w14:textId="77777777" w:rsidR="008B73EA" w:rsidRDefault="001051C4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građanima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kućanstvima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novcu</w:t>
            </w:r>
            <w:proofErr w:type="spellEnd"/>
          </w:p>
        </w:tc>
        <w:tc>
          <w:tcPr>
            <w:tcW w:w="16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986ED4" w14:textId="77777777" w:rsidR="008B73EA" w:rsidRDefault="001051C4">
            <w:pPr>
              <w:pStyle w:val="TableParagraph"/>
              <w:spacing w:before="16"/>
              <w:ind w:left="5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87.323,97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E0ABEE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30BF7A" w14:textId="77777777" w:rsidR="008B73EA" w:rsidRDefault="001051C4">
            <w:pPr>
              <w:pStyle w:val="TableParagraph"/>
              <w:spacing w:before="16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126.646,84</w:t>
            </w: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2E6218" w14:textId="77777777" w:rsidR="008B73EA" w:rsidRDefault="001051C4">
            <w:pPr>
              <w:pStyle w:val="TableParagraph"/>
              <w:spacing w:before="16"/>
              <w:ind w:left="1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145,03%</w:t>
            </w:r>
          </w:p>
        </w:tc>
        <w:tc>
          <w:tcPr>
            <w:tcW w:w="11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760418" w14:textId="77777777" w:rsidR="008B73EA" w:rsidRDefault="008B73EA"/>
        </w:tc>
      </w:tr>
      <w:tr w:rsidR="008B73EA" w14:paraId="1A971CC8" w14:textId="77777777">
        <w:trPr>
          <w:trHeight w:hRule="exact" w:val="268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663E82" w14:textId="77777777" w:rsidR="008B73EA" w:rsidRDefault="001051C4">
            <w:pPr>
              <w:pStyle w:val="TableParagraph"/>
              <w:spacing w:before="15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3722</w:t>
            </w:r>
          </w:p>
        </w:tc>
        <w:tc>
          <w:tcPr>
            <w:tcW w:w="6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78CB7B" w14:textId="77777777" w:rsidR="008B73EA" w:rsidRDefault="001051C4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građanima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kućanstvima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naravi</w:t>
            </w:r>
            <w:proofErr w:type="spellEnd"/>
          </w:p>
        </w:tc>
        <w:tc>
          <w:tcPr>
            <w:tcW w:w="16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2307C0" w14:textId="77777777" w:rsidR="008B73EA" w:rsidRDefault="001051C4">
            <w:pPr>
              <w:pStyle w:val="TableParagraph"/>
              <w:spacing w:before="15"/>
              <w:ind w:left="4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630.648,55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ED10F7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B0A0C2" w14:textId="77777777" w:rsidR="008B73EA" w:rsidRDefault="001051C4">
            <w:pPr>
              <w:pStyle w:val="TableParagraph"/>
              <w:spacing w:before="15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200.672,16</w:t>
            </w: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1401D3" w14:textId="77777777" w:rsidR="008B73EA" w:rsidRDefault="001051C4">
            <w:pPr>
              <w:pStyle w:val="TableParagraph"/>
              <w:spacing w:before="15"/>
              <w:ind w:left="2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31,82%</w:t>
            </w:r>
          </w:p>
        </w:tc>
        <w:tc>
          <w:tcPr>
            <w:tcW w:w="11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96E334" w14:textId="77777777" w:rsidR="008B73EA" w:rsidRDefault="008B73EA"/>
        </w:tc>
      </w:tr>
      <w:tr w:rsidR="008B73EA" w14:paraId="44908E33" w14:textId="77777777">
        <w:trPr>
          <w:trHeight w:hRule="exact" w:val="268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37E4CC" w14:textId="77777777" w:rsidR="008B73EA" w:rsidRDefault="001051C4">
            <w:pPr>
              <w:pStyle w:val="TableParagraph"/>
              <w:spacing w:before="15"/>
              <w:ind w:left="6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38</w:t>
            </w:r>
          </w:p>
        </w:tc>
        <w:tc>
          <w:tcPr>
            <w:tcW w:w="6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512C2B" w14:textId="77777777" w:rsidR="008B73EA" w:rsidRDefault="001051C4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Ostali</w:t>
            </w:r>
            <w:proofErr w:type="spellEnd"/>
            <w:r>
              <w:rPr>
                <w:rFonts w:ascii="Calibri"/>
                <w:b/>
                <w:spacing w:val="-1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16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184118" w14:textId="77777777" w:rsidR="008B73EA" w:rsidRDefault="001051C4">
            <w:pPr>
              <w:pStyle w:val="TableParagraph"/>
              <w:spacing w:before="15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291.232,93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85F688" w14:textId="77777777" w:rsidR="008B73EA" w:rsidRDefault="001051C4">
            <w:pPr>
              <w:pStyle w:val="TableParagraph"/>
              <w:spacing w:before="15"/>
              <w:ind w:left="3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462.734,04</w:t>
            </w:r>
          </w:p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4F9DD1" w14:textId="77777777" w:rsidR="008B73EA" w:rsidRDefault="001051C4">
            <w:pPr>
              <w:pStyle w:val="TableParagraph"/>
              <w:spacing w:before="15"/>
              <w:ind w:left="4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445.765,49</w:t>
            </w: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662FAC" w14:textId="77777777" w:rsidR="008B73EA" w:rsidRDefault="001051C4">
            <w:pPr>
              <w:pStyle w:val="TableParagraph"/>
              <w:spacing w:before="15"/>
              <w:ind w:left="1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153,06%</w:t>
            </w:r>
          </w:p>
        </w:tc>
        <w:tc>
          <w:tcPr>
            <w:tcW w:w="11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3F9DAC" w14:textId="77777777" w:rsidR="008B73EA" w:rsidRDefault="001051C4">
            <w:pPr>
              <w:pStyle w:val="TableParagraph"/>
              <w:spacing w:before="15"/>
              <w:ind w:left="2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96,33%</w:t>
            </w:r>
          </w:p>
        </w:tc>
      </w:tr>
      <w:tr w:rsidR="008B73EA" w14:paraId="65B4C149" w14:textId="77777777">
        <w:trPr>
          <w:trHeight w:hRule="exact" w:val="269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AC15A3" w14:textId="77777777" w:rsidR="008B73EA" w:rsidRDefault="001051C4">
            <w:pPr>
              <w:pStyle w:val="TableParagraph"/>
              <w:spacing w:before="17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381</w:t>
            </w:r>
          </w:p>
        </w:tc>
        <w:tc>
          <w:tcPr>
            <w:tcW w:w="6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C7099E" w14:textId="77777777" w:rsidR="008B73EA" w:rsidRDefault="001051C4">
            <w:pPr>
              <w:pStyle w:val="TableParagraph"/>
              <w:spacing w:before="17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Tekuće</w:t>
            </w:r>
            <w:proofErr w:type="spellEnd"/>
            <w:r>
              <w:rPr>
                <w:rFonts w:ascii="Calibri" w:hAnsi="Calibri"/>
                <w:spacing w:val="-1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donacije</w:t>
            </w:r>
            <w:proofErr w:type="spellEnd"/>
          </w:p>
        </w:tc>
        <w:tc>
          <w:tcPr>
            <w:tcW w:w="16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C8F8E4" w14:textId="77777777" w:rsidR="008B73EA" w:rsidRDefault="001051C4">
            <w:pPr>
              <w:pStyle w:val="TableParagraph"/>
              <w:spacing w:before="17"/>
              <w:ind w:left="4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291.232,93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0144D5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BA588D" w14:textId="77777777" w:rsidR="008B73EA" w:rsidRDefault="001051C4">
            <w:pPr>
              <w:pStyle w:val="TableParagraph"/>
              <w:spacing w:before="17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423.752,26</w:t>
            </w: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E3E366" w14:textId="77777777" w:rsidR="008B73EA" w:rsidRDefault="001051C4">
            <w:pPr>
              <w:pStyle w:val="TableParagraph"/>
              <w:spacing w:before="17"/>
              <w:ind w:left="1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145,50%</w:t>
            </w:r>
          </w:p>
        </w:tc>
        <w:tc>
          <w:tcPr>
            <w:tcW w:w="11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97B983" w14:textId="77777777" w:rsidR="008B73EA" w:rsidRDefault="008B73EA"/>
        </w:tc>
      </w:tr>
      <w:tr w:rsidR="008B73EA" w14:paraId="6B6E821D" w14:textId="77777777">
        <w:trPr>
          <w:trHeight w:hRule="exact" w:val="271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680088" w14:textId="77777777" w:rsidR="008B73EA" w:rsidRDefault="001051C4">
            <w:pPr>
              <w:pStyle w:val="TableParagraph"/>
              <w:spacing w:before="15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3811</w:t>
            </w:r>
          </w:p>
        </w:tc>
        <w:tc>
          <w:tcPr>
            <w:tcW w:w="6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E95AA4" w14:textId="77777777" w:rsidR="008B73EA" w:rsidRDefault="001051C4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Tekuće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donacije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novcu</w:t>
            </w:r>
            <w:proofErr w:type="spellEnd"/>
          </w:p>
        </w:tc>
        <w:tc>
          <w:tcPr>
            <w:tcW w:w="16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471B5E" w14:textId="77777777" w:rsidR="008B73EA" w:rsidRDefault="001051C4">
            <w:pPr>
              <w:pStyle w:val="TableParagraph"/>
              <w:spacing w:before="15"/>
              <w:ind w:left="4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291.232,93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F1E487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D8E0CA" w14:textId="77777777" w:rsidR="008B73EA" w:rsidRDefault="001051C4">
            <w:pPr>
              <w:pStyle w:val="TableParagraph"/>
              <w:spacing w:before="15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423.752,26</w:t>
            </w: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3485BD" w14:textId="77777777" w:rsidR="008B73EA" w:rsidRDefault="001051C4">
            <w:pPr>
              <w:pStyle w:val="TableParagraph"/>
              <w:spacing w:before="15"/>
              <w:ind w:left="1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145,50%</w:t>
            </w:r>
          </w:p>
        </w:tc>
        <w:tc>
          <w:tcPr>
            <w:tcW w:w="11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FB9421" w14:textId="77777777" w:rsidR="008B73EA" w:rsidRDefault="008B73EA"/>
        </w:tc>
      </w:tr>
      <w:tr w:rsidR="008B73EA" w14:paraId="15DC92D9" w14:textId="77777777">
        <w:trPr>
          <w:trHeight w:hRule="exact" w:val="268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82815C" w14:textId="77777777" w:rsidR="008B73EA" w:rsidRDefault="001051C4">
            <w:pPr>
              <w:pStyle w:val="TableParagraph"/>
              <w:spacing w:before="15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382</w:t>
            </w:r>
          </w:p>
        </w:tc>
        <w:tc>
          <w:tcPr>
            <w:tcW w:w="6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A94C68" w14:textId="77777777" w:rsidR="008B73EA" w:rsidRDefault="001051C4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Kapitalne</w:t>
            </w:r>
            <w:proofErr w:type="spellEnd"/>
            <w:r>
              <w:rPr>
                <w:rFonts w:ascii="Calibri"/>
                <w:spacing w:val="-1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donacije</w:t>
            </w:r>
            <w:proofErr w:type="spellEnd"/>
          </w:p>
        </w:tc>
        <w:tc>
          <w:tcPr>
            <w:tcW w:w="16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E53581" w14:textId="77777777" w:rsidR="008B73EA" w:rsidRDefault="001051C4">
            <w:pPr>
              <w:pStyle w:val="TableParagraph"/>
              <w:spacing w:before="15"/>
              <w:ind w:left="9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427C4A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A70869" w14:textId="77777777" w:rsidR="008B73EA" w:rsidRDefault="001051C4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20.999,95</w:t>
            </w: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FA82B5" w14:textId="77777777" w:rsidR="008B73EA" w:rsidRDefault="001051C4">
            <w:pPr>
              <w:pStyle w:val="TableParagraph"/>
              <w:spacing w:before="15"/>
              <w:ind w:left="3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1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751612" w14:textId="77777777" w:rsidR="008B73EA" w:rsidRDefault="008B73EA"/>
        </w:tc>
      </w:tr>
      <w:tr w:rsidR="008B73EA" w14:paraId="5E3A1295" w14:textId="77777777">
        <w:trPr>
          <w:trHeight w:hRule="exact" w:val="268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FA4E4C" w14:textId="77777777" w:rsidR="008B73EA" w:rsidRDefault="001051C4">
            <w:pPr>
              <w:pStyle w:val="TableParagraph"/>
              <w:spacing w:before="15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3821</w:t>
            </w:r>
          </w:p>
        </w:tc>
        <w:tc>
          <w:tcPr>
            <w:tcW w:w="69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9A8DAE" w14:textId="77777777" w:rsidR="008B73EA" w:rsidRDefault="001051C4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Kapitalne</w:t>
            </w:r>
            <w:proofErr w:type="spellEnd"/>
            <w:r>
              <w:rPr>
                <w:rFonts w:ascii="Calibri"/>
                <w:spacing w:val="-1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donacije</w:t>
            </w:r>
            <w:proofErr w:type="spellEnd"/>
            <w:r>
              <w:rPr>
                <w:rFonts w:ascii="Calibri"/>
                <w:spacing w:val="-1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neprofitnim</w:t>
            </w:r>
            <w:proofErr w:type="spellEnd"/>
            <w:r>
              <w:rPr>
                <w:rFonts w:ascii="Calibri"/>
                <w:spacing w:val="-1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organizacijama</w:t>
            </w:r>
            <w:proofErr w:type="spellEnd"/>
          </w:p>
        </w:tc>
        <w:tc>
          <w:tcPr>
            <w:tcW w:w="16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3A1E69" w14:textId="77777777" w:rsidR="008B73EA" w:rsidRDefault="001051C4">
            <w:pPr>
              <w:pStyle w:val="TableParagraph"/>
              <w:spacing w:before="15"/>
              <w:ind w:left="9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AD5F96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38D53C" w14:textId="77777777" w:rsidR="008B73EA" w:rsidRDefault="001051C4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20.999,95</w:t>
            </w: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592D2D" w14:textId="77777777" w:rsidR="008B73EA" w:rsidRDefault="001051C4">
            <w:pPr>
              <w:pStyle w:val="TableParagraph"/>
              <w:spacing w:before="15"/>
              <w:ind w:left="3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14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26CAAD" w14:textId="77777777" w:rsidR="008B73EA" w:rsidRDefault="008B73EA"/>
        </w:tc>
      </w:tr>
      <w:tr w:rsidR="008B73EA" w14:paraId="3C8369EF" w14:textId="77777777">
        <w:trPr>
          <w:trHeight w:hRule="exact" w:val="333"/>
        </w:trPr>
        <w:tc>
          <w:tcPr>
            <w:tcW w:w="99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4E7BFC2" w14:textId="77777777" w:rsidR="008B73EA" w:rsidRDefault="001051C4">
            <w:pPr>
              <w:pStyle w:val="TableParagraph"/>
              <w:spacing w:before="17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383</w:t>
            </w:r>
          </w:p>
        </w:tc>
        <w:tc>
          <w:tcPr>
            <w:tcW w:w="697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9B46950" w14:textId="77777777" w:rsidR="008B73EA" w:rsidRDefault="001051C4">
            <w:pPr>
              <w:pStyle w:val="TableParagraph"/>
              <w:spacing w:before="17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Kazne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>,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penali</w:t>
            </w:r>
            <w:proofErr w:type="spellEnd"/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štete</w:t>
            </w:r>
            <w:proofErr w:type="spellEnd"/>
          </w:p>
        </w:tc>
        <w:tc>
          <w:tcPr>
            <w:tcW w:w="166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9391B60" w14:textId="77777777" w:rsidR="008B73EA" w:rsidRDefault="001051C4">
            <w:pPr>
              <w:pStyle w:val="TableParagraph"/>
              <w:spacing w:before="17"/>
              <w:ind w:left="9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EDBE859" w14:textId="77777777" w:rsidR="008B73EA" w:rsidRDefault="008B73EA"/>
        </w:tc>
        <w:tc>
          <w:tcPr>
            <w:tcW w:w="141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56D7A32" w14:textId="77777777" w:rsidR="008B73EA" w:rsidRDefault="001051C4">
            <w:pPr>
              <w:pStyle w:val="TableParagraph"/>
              <w:spacing w:before="17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1.013,28</w:t>
            </w:r>
          </w:p>
        </w:tc>
        <w:tc>
          <w:tcPr>
            <w:tcW w:w="109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3F59E2B" w14:textId="77777777" w:rsidR="008B73EA" w:rsidRDefault="001051C4">
            <w:pPr>
              <w:pStyle w:val="TableParagraph"/>
              <w:spacing w:before="17"/>
              <w:ind w:left="3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14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0C18E79" w14:textId="77777777" w:rsidR="008B73EA" w:rsidRDefault="008B73EA"/>
        </w:tc>
      </w:tr>
    </w:tbl>
    <w:p w14:paraId="1883D596" w14:textId="77777777" w:rsidR="008B73EA" w:rsidRDefault="008B73EA">
      <w:pPr>
        <w:sectPr w:rsidR="008B73EA">
          <w:pgSz w:w="15850" w:h="12250" w:orient="landscape"/>
          <w:pgMar w:top="280" w:right="560" w:bottom="860" w:left="180" w:header="0" w:footer="667" w:gutter="0"/>
          <w:cols w:space="720"/>
        </w:sectPr>
      </w:pPr>
    </w:p>
    <w:p w14:paraId="14A59437" w14:textId="77777777" w:rsidR="008B73EA" w:rsidRDefault="008B73EA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994"/>
        <w:gridCol w:w="5115"/>
        <w:gridCol w:w="4427"/>
        <w:gridCol w:w="2196"/>
        <w:gridCol w:w="2155"/>
      </w:tblGrid>
      <w:tr w:rsidR="008B73EA" w14:paraId="1F3BBCEF" w14:textId="77777777">
        <w:trPr>
          <w:trHeight w:hRule="exact" w:val="269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33C8B7" w14:textId="77777777" w:rsidR="008B73EA" w:rsidRDefault="001051C4">
            <w:pPr>
              <w:pStyle w:val="TableParagraph"/>
              <w:spacing w:before="15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3830</w:t>
            </w:r>
          </w:p>
        </w:tc>
        <w:tc>
          <w:tcPr>
            <w:tcW w:w="51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A7D9F0" w14:textId="77777777" w:rsidR="008B73EA" w:rsidRDefault="001051C4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Kazne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>,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penali</w:t>
            </w:r>
            <w:proofErr w:type="spellEnd"/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štete</w:t>
            </w:r>
            <w:proofErr w:type="spellEnd"/>
          </w:p>
        </w:tc>
        <w:tc>
          <w:tcPr>
            <w:tcW w:w="44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60B4A3" w14:textId="77777777" w:rsidR="008B73EA" w:rsidRDefault="001051C4">
            <w:pPr>
              <w:pStyle w:val="TableParagraph"/>
              <w:spacing w:before="15"/>
              <w:ind w:left="283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2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FEB326" w14:textId="77777777" w:rsidR="008B73EA" w:rsidRDefault="001051C4">
            <w:pPr>
              <w:pStyle w:val="TableParagraph"/>
              <w:spacing w:before="15"/>
              <w:ind w:right="28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21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2B7BDF" w14:textId="77777777" w:rsidR="008B73EA" w:rsidRDefault="001051C4">
            <w:pPr>
              <w:pStyle w:val="TableParagraph"/>
              <w:spacing w:before="15"/>
              <w:ind w:left="2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</w:tr>
      <w:tr w:rsidR="008B73EA" w14:paraId="5F43B798" w14:textId="77777777">
        <w:trPr>
          <w:trHeight w:hRule="exact" w:val="268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CBD9A9" w14:textId="77777777" w:rsidR="008B73EA" w:rsidRDefault="001051C4">
            <w:pPr>
              <w:pStyle w:val="TableParagraph"/>
              <w:spacing w:before="16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3835</w:t>
            </w:r>
          </w:p>
        </w:tc>
        <w:tc>
          <w:tcPr>
            <w:tcW w:w="51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6A04DC" w14:textId="77777777" w:rsidR="008B73EA" w:rsidRDefault="001051C4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Ostale</w:t>
            </w:r>
            <w:proofErr w:type="spellEnd"/>
            <w:r>
              <w:rPr>
                <w:rFonts w:ascii="Calibri"/>
                <w:spacing w:val="-1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kazne</w:t>
            </w:r>
            <w:proofErr w:type="spellEnd"/>
          </w:p>
        </w:tc>
        <w:tc>
          <w:tcPr>
            <w:tcW w:w="44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4924F1" w14:textId="77777777" w:rsidR="008B73EA" w:rsidRDefault="001051C4">
            <w:pPr>
              <w:pStyle w:val="TableParagraph"/>
              <w:spacing w:before="16"/>
              <w:ind w:left="283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21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1B1429" w14:textId="77777777" w:rsidR="008B73EA" w:rsidRDefault="001051C4">
            <w:pPr>
              <w:pStyle w:val="TableParagraph"/>
              <w:spacing w:before="16"/>
              <w:ind w:left="12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1.013,28</w:t>
            </w:r>
          </w:p>
        </w:tc>
        <w:tc>
          <w:tcPr>
            <w:tcW w:w="21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E11DDF" w14:textId="77777777" w:rsidR="008B73EA" w:rsidRDefault="001051C4">
            <w:pPr>
              <w:pStyle w:val="TableParagraph"/>
              <w:spacing w:before="16"/>
              <w:ind w:left="2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</w:tr>
    </w:tbl>
    <w:p w14:paraId="43E73C47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9004583" w14:textId="77777777" w:rsidR="008B73EA" w:rsidRDefault="008B73EA">
      <w:pPr>
        <w:spacing w:before="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994"/>
        <w:gridCol w:w="5696"/>
        <w:gridCol w:w="2819"/>
        <w:gridCol w:w="1593"/>
        <w:gridCol w:w="1505"/>
        <w:gridCol w:w="1103"/>
        <w:gridCol w:w="1177"/>
      </w:tblGrid>
      <w:tr w:rsidR="008B73EA" w14:paraId="4EFCCE51" w14:textId="77777777">
        <w:trPr>
          <w:trHeight w:hRule="exact" w:val="281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7784A3" w14:textId="77777777" w:rsidR="008B73EA" w:rsidRDefault="001051C4">
            <w:pPr>
              <w:pStyle w:val="TableParagraph"/>
              <w:spacing w:before="14"/>
              <w:ind w:right="158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95"/>
                <w:sz w:val="20"/>
              </w:rPr>
              <w:t>4</w:t>
            </w:r>
          </w:p>
        </w:tc>
        <w:tc>
          <w:tcPr>
            <w:tcW w:w="56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283716" w14:textId="77777777" w:rsidR="008B73EA" w:rsidRDefault="001051C4">
            <w:pPr>
              <w:pStyle w:val="TableParagraph"/>
              <w:spacing w:before="14"/>
              <w:ind w:left="159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/>
                <w:b/>
                <w:spacing w:val="-1"/>
                <w:sz w:val="20"/>
              </w:rPr>
              <w:t>Rashodi</w:t>
            </w:r>
            <w:proofErr w:type="spellEnd"/>
            <w:r>
              <w:rPr>
                <w:rFonts w:ascii="Calibri"/>
                <w:b/>
                <w:spacing w:val="-10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za</w:t>
            </w:r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20"/>
              </w:rPr>
              <w:t>nabavu</w:t>
            </w:r>
            <w:proofErr w:type="spellEnd"/>
            <w:r>
              <w:rPr>
                <w:rFonts w:ascii="Calibri"/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20"/>
              </w:rPr>
              <w:t>nefinancijske</w:t>
            </w:r>
            <w:proofErr w:type="spellEnd"/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20"/>
              </w:rPr>
              <w:t>imovine</w:t>
            </w:r>
            <w:proofErr w:type="spellEnd"/>
          </w:p>
        </w:tc>
        <w:tc>
          <w:tcPr>
            <w:tcW w:w="28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D6009D" w14:textId="77777777" w:rsidR="008B73EA" w:rsidRDefault="001051C4">
            <w:pPr>
              <w:pStyle w:val="TableParagraph"/>
              <w:spacing w:before="14"/>
              <w:ind w:left="15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2.068.710,75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E254A9" w14:textId="77777777" w:rsidR="008B73EA" w:rsidRDefault="001051C4">
            <w:pPr>
              <w:pStyle w:val="TableParagraph"/>
              <w:spacing w:before="14"/>
              <w:ind w:left="24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2.737.558,88</w:t>
            </w:r>
          </w:p>
        </w:tc>
        <w:tc>
          <w:tcPr>
            <w:tcW w:w="15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D6B820" w14:textId="77777777" w:rsidR="008B73EA" w:rsidRDefault="001051C4">
            <w:pPr>
              <w:pStyle w:val="TableParagraph"/>
              <w:spacing w:before="14"/>
              <w:ind w:left="28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2.434.548,76</w:t>
            </w:r>
          </w:p>
        </w:tc>
        <w:tc>
          <w:tcPr>
            <w:tcW w:w="11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6290A5" w14:textId="77777777" w:rsidR="008B73EA" w:rsidRDefault="001051C4">
            <w:pPr>
              <w:pStyle w:val="TableParagraph"/>
              <w:spacing w:before="14"/>
              <w:ind w:left="1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117,68%</w:t>
            </w:r>
          </w:p>
        </w:tc>
        <w:tc>
          <w:tcPr>
            <w:tcW w:w="11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53EECC" w14:textId="77777777" w:rsidR="008B73EA" w:rsidRDefault="001051C4">
            <w:pPr>
              <w:pStyle w:val="TableParagraph"/>
              <w:spacing w:before="14"/>
              <w:ind w:left="24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88,93%</w:t>
            </w:r>
          </w:p>
        </w:tc>
      </w:tr>
      <w:tr w:rsidR="008B73EA" w14:paraId="0521B739" w14:textId="77777777">
        <w:trPr>
          <w:trHeight w:hRule="exact" w:val="268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83DAD5" w14:textId="77777777" w:rsidR="008B73EA" w:rsidRDefault="001051C4">
            <w:pPr>
              <w:pStyle w:val="TableParagraph"/>
              <w:spacing w:before="14"/>
              <w:ind w:left="6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42</w:t>
            </w:r>
          </w:p>
        </w:tc>
        <w:tc>
          <w:tcPr>
            <w:tcW w:w="56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6EFC51" w14:textId="77777777" w:rsidR="008B73EA" w:rsidRDefault="001051C4">
            <w:pPr>
              <w:pStyle w:val="TableParagraph"/>
              <w:spacing w:before="14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nabavu</w:t>
            </w:r>
            <w:proofErr w:type="spellEnd"/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proizvedene</w:t>
            </w:r>
            <w:proofErr w:type="spellEnd"/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dugotrajne</w:t>
            </w:r>
            <w:proofErr w:type="spellEnd"/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28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D26839" w14:textId="77777777" w:rsidR="008B73EA" w:rsidRDefault="001051C4">
            <w:pPr>
              <w:pStyle w:val="TableParagraph"/>
              <w:spacing w:before="14"/>
              <w:ind w:left="16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2.062.729,00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F52069" w14:textId="77777777" w:rsidR="008B73EA" w:rsidRDefault="001051C4">
            <w:pPr>
              <w:pStyle w:val="TableParagraph"/>
              <w:spacing w:before="14"/>
              <w:ind w:left="3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2.695.055,02</w:t>
            </w:r>
          </w:p>
        </w:tc>
        <w:tc>
          <w:tcPr>
            <w:tcW w:w="15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E91D7B" w14:textId="77777777" w:rsidR="008B73EA" w:rsidRDefault="001051C4">
            <w:pPr>
              <w:pStyle w:val="TableParagraph"/>
              <w:spacing w:before="14"/>
              <w:ind w:left="3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2.392.582,40</w:t>
            </w:r>
          </w:p>
        </w:tc>
        <w:tc>
          <w:tcPr>
            <w:tcW w:w="11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1CE082" w14:textId="77777777" w:rsidR="008B73EA" w:rsidRDefault="001051C4">
            <w:pPr>
              <w:pStyle w:val="TableParagraph"/>
              <w:spacing w:before="14"/>
              <w:ind w:left="2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115,99%</w:t>
            </w:r>
          </w:p>
        </w:tc>
        <w:tc>
          <w:tcPr>
            <w:tcW w:w="11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DDB97C" w14:textId="77777777" w:rsidR="008B73EA" w:rsidRDefault="001051C4">
            <w:pPr>
              <w:pStyle w:val="TableParagraph"/>
              <w:spacing w:before="14"/>
              <w:ind w:left="3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88,78%</w:t>
            </w:r>
          </w:p>
        </w:tc>
      </w:tr>
      <w:tr w:rsidR="008B73EA" w14:paraId="5A14A2F3" w14:textId="77777777">
        <w:trPr>
          <w:trHeight w:hRule="exact" w:val="269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7EABD8" w14:textId="77777777" w:rsidR="008B73EA" w:rsidRDefault="001051C4">
            <w:pPr>
              <w:pStyle w:val="TableParagraph"/>
              <w:spacing w:before="16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421</w:t>
            </w:r>
          </w:p>
        </w:tc>
        <w:tc>
          <w:tcPr>
            <w:tcW w:w="56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9368C5" w14:textId="77777777" w:rsidR="008B73EA" w:rsidRDefault="001051C4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Građevinski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objekti</w:t>
            </w:r>
            <w:proofErr w:type="spellEnd"/>
          </w:p>
        </w:tc>
        <w:tc>
          <w:tcPr>
            <w:tcW w:w="28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27053D" w14:textId="77777777" w:rsidR="008B73EA" w:rsidRDefault="001051C4">
            <w:pPr>
              <w:pStyle w:val="TableParagraph"/>
              <w:spacing w:before="16"/>
              <w:ind w:left="16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1.899.716,80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00CD6D" w14:textId="77777777" w:rsidR="008B73EA" w:rsidRDefault="008B73EA"/>
        </w:tc>
        <w:tc>
          <w:tcPr>
            <w:tcW w:w="15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D5A763" w14:textId="77777777" w:rsidR="008B73EA" w:rsidRDefault="001051C4">
            <w:pPr>
              <w:pStyle w:val="TableParagraph"/>
              <w:spacing w:before="16"/>
              <w:ind w:left="3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2.115.362,60</w:t>
            </w:r>
          </w:p>
        </w:tc>
        <w:tc>
          <w:tcPr>
            <w:tcW w:w="11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83642B" w14:textId="77777777" w:rsidR="008B73EA" w:rsidRDefault="001051C4">
            <w:pPr>
              <w:pStyle w:val="TableParagraph"/>
              <w:spacing w:before="16"/>
              <w:ind w:left="2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111,35%</w:t>
            </w:r>
          </w:p>
        </w:tc>
        <w:tc>
          <w:tcPr>
            <w:tcW w:w="11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A6B258" w14:textId="77777777" w:rsidR="008B73EA" w:rsidRDefault="008B73EA"/>
        </w:tc>
      </w:tr>
      <w:tr w:rsidR="008B73EA" w14:paraId="255DF2FD" w14:textId="77777777">
        <w:trPr>
          <w:trHeight w:hRule="exact" w:val="270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BC1AF8" w14:textId="77777777" w:rsidR="008B73EA" w:rsidRDefault="001051C4">
            <w:pPr>
              <w:pStyle w:val="TableParagraph"/>
              <w:spacing w:before="14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4211</w:t>
            </w:r>
          </w:p>
        </w:tc>
        <w:tc>
          <w:tcPr>
            <w:tcW w:w="56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637C01" w14:textId="77777777" w:rsidR="008B73EA" w:rsidRDefault="001051C4">
            <w:pPr>
              <w:pStyle w:val="TableParagraph"/>
              <w:spacing w:before="14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Stambeni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objekti</w:t>
            </w:r>
            <w:proofErr w:type="spellEnd"/>
          </w:p>
        </w:tc>
        <w:tc>
          <w:tcPr>
            <w:tcW w:w="28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98F905" w14:textId="77777777" w:rsidR="008B73EA" w:rsidRDefault="001051C4">
            <w:pPr>
              <w:pStyle w:val="TableParagraph"/>
              <w:spacing w:before="14"/>
              <w:ind w:left="18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25.000,00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9619AB" w14:textId="77777777" w:rsidR="008B73EA" w:rsidRDefault="008B73EA"/>
        </w:tc>
        <w:tc>
          <w:tcPr>
            <w:tcW w:w="15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63A1B2" w14:textId="77777777" w:rsidR="008B73EA" w:rsidRDefault="001051C4">
            <w:pPr>
              <w:pStyle w:val="TableParagraph"/>
              <w:spacing w:before="14"/>
              <w:ind w:left="7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2.534,40</w:t>
            </w:r>
          </w:p>
        </w:tc>
        <w:tc>
          <w:tcPr>
            <w:tcW w:w="11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3EE4C7" w14:textId="77777777" w:rsidR="008B73EA" w:rsidRDefault="001051C4">
            <w:pPr>
              <w:pStyle w:val="TableParagraph"/>
              <w:spacing w:before="14"/>
              <w:ind w:left="3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10,14%</w:t>
            </w:r>
          </w:p>
        </w:tc>
        <w:tc>
          <w:tcPr>
            <w:tcW w:w="11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DBB28F" w14:textId="77777777" w:rsidR="008B73EA" w:rsidRDefault="008B73EA"/>
        </w:tc>
      </w:tr>
      <w:tr w:rsidR="008B73EA" w14:paraId="4076F182" w14:textId="77777777">
        <w:trPr>
          <w:trHeight w:hRule="exact" w:val="269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3FA1FD" w14:textId="77777777" w:rsidR="008B73EA" w:rsidRDefault="001051C4">
            <w:pPr>
              <w:pStyle w:val="TableParagraph"/>
              <w:spacing w:before="14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4212</w:t>
            </w:r>
          </w:p>
        </w:tc>
        <w:tc>
          <w:tcPr>
            <w:tcW w:w="56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3624BA" w14:textId="77777777" w:rsidR="008B73EA" w:rsidRDefault="001051C4">
            <w:pPr>
              <w:pStyle w:val="TableParagraph"/>
              <w:spacing w:before="14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Poslovni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objekti</w:t>
            </w:r>
            <w:proofErr w:type="spellEnd"/>
          </w:p>
        </w:tc>
        <w:tc>
          <w:tcPr>
            <w:tcW w:w="28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2BC7CA" w14:textId="77777777" w:rsidR="008B73EA" w:rsidRDefault="001051C4">
            <w:pPr>
              <w:pStyle w:val="TableParagraph"/>
              <w:spacing w:before="14"/>
              <w:ind w:left="17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182.744,50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9C7084" w14:textId="77777777" w:rsidR="008B73EA" w:rsidRDefault="008B73EA"/>
        </w:tc>
        <w:tc>
          <w:tcPr>
            <w:tcW w:w="15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955398" w14:textId="77777777" w:rsidR="008B73EA" w:rsidRDefault="001051C4">
            <w:pPr>
              <w:pStyle w:val="TableParagraph"/>
              <w:spacing w:before="14"/>
              <w:ind w:left="3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1.170.068,73</w:t>
            </w:r>
          </w:p>
        </w:tc>
        <w:tc>
          <w:tcPr>
            <w:tcW w:w="11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B4A750" w14:textId="77777777" w:rsidR="008B73EA" w:rsidRDefault="001051C4">
            <w:pPr>
              <w:pStyle w:val="TableParagraph"/>
              <w:spacing w:before="14"/>
              <w:ind w:left="2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640,28%</w:t>
            </w:r>
          </w:p>
        </w:tc>
        <w:tc>
          <w:tcPr>
            <w:tcW w:w="11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8391A3" w14:textId="77777777" w:rsidR="008B73EA" w:rsidRDefault="008B73EA"/>
        </w:tc>
      </w:tr>
      <w:tr w:rsidR="008B73EA" w14:paraId="328F3AD8" w14:textId="77777777">
        <w:trPr>
          <w:trHeight w:hRule="exact" w:val="268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1BD328" w14:textId="77777777" w:rsidR="008B73EA" w:rsidRDefault="001051C4">
            <w:pPr>
              <w:pStyle w:val="TableParagraph"/>
              <w:spacing w:before="13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4213</w:t>
            </w:r>
          </w:p>
        </w:tc>
        <w:tc>
          <w:tcPr>
            <w:tcW w:w="56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807195" w14:textId="77777777" w:rsidR="008B73EA" w:rsidRDefault="001051C4">
            <w:pPr>
              <w:pStyle w:val="TableParagraph"/>
              <w:spacing w:before="13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Ceste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>,</w:t>
            </w:r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željeznice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prometni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objekti</w:t>
            </w:r>
            <w:proofErr w:type="spellEnd"/>
          </w:p>
        </w:tc>
        <w:tc>
          <w:tcPr>
            <w:tcW w:w="28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9248FA" w14:textId="77777777" w:rsidR="008B73EA" w:rsidRDefault="001051C4">
            <w:pPr>
              <w:pStyle w:val="TableParagraph"/>
              <w:spacing w:before="13"/>
              <w:ind w:left="161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1.475.872,59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0695BC" w14:textId="77777777" w:rsidR="008B73EA" w:rsidRDefault="008B73EA"/>
        </w:tc>
        <w:tc>
          <w:tcPr>
            <w:tcW w:w="15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AB0AE4" w14:textId="77777777" w:rsidR="008B73EA" w:rsidRDefault="001051C4">
            <w:pPr>
              <w:pStyle w:val="TableParagraph"/>
              <w:spacing w:before="13"/>
              <w:ind w:left="5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145.974,47</w:t>
            </w:r>
          </w:p>
        </w:tc>
        <w:tc>
          <w:tcPr>
            <w:tcW w:w="11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CD8C25" w14:textId="77777777" w:rsidR="008B73EA" w:rsidRDefault="001051C4">
            <w:pPr>
              <w:pStyle w:val="TableParagraph"/>
              <w:spacing w:before="13"/>
              <w:ind w:left="4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9,89%</w:t>
            </w:r>
          </w:p>
        </w:tc>
        <w:tc>
          <w:tcPr>
            <w:tcW w:w="11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862D93" w14:textId="77777777" w:rsidR="008B73EA" w:rsidRDefault="008B73EA"/>
        </w:tc>
      </w:tr>
      <w:tr w:rsidR="008B73EA" w14:paraId="74479786" w14:textId="77777777">
        <w:trPr>
          <w:trHeight w:hRule="exact" w:val="268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D12D29" w14:textId="77777777" w:rsidR="008B73EA" w:rsidRDefault="001051C4">
            <w:pPr>
              <w:pStyle w:val="TableParagraph"/>
              <w:spacing w:before="16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4214</w:t>
            </w:r>
          </w:p>
        </w:tc>
        <w:tc>
          <w:tcPr>
            <w:tcW w:w="56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BE5CAD" w14:textId="77777777" w:rsidR="008B73EA" w:rsidRDefault="001051C4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građevinski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objekti</w:t>
            </w:r>
            <w:proofErr w:type="spellEnd"/>
          </w:p>
        </w:tc>
        <w:tc>
          <w:tcPr>
            <w:tcW w:w="28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F6506F" w14:textId="77777777" w:rsidR="008B73EA" w:rsidRDefault="001051C4">
            <w:pPr>
              <w:pStyle w:val="TableParagraph"/>
              <w:spacing w:before="16"/>
              <w:ind w:left="17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216.099,71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788844" w14:textId="77777777" w:rsidR="008B73EA" w:rsidRDefault="008B73EA"/>
        </w:tc>
        <w:tc>
          <w:tcPr>
            <w:tcW w:w="15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107FA7" w14:textId="77777777" w:rsidR="008B73EA" w:rsidRDefault="001051C4">
            <w:pPr>
              <w:pStyle w:val="TableParagraph"/>
              <w:spacing w:before="16"/>
              <w:ind w:left="5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796.785,00</w:t>
            </w:r>
          </w:p>
        </w:tc>
        <w:tc>
          <w:tcPr>
            <w:tcW w:w="11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FE19AF" w14:textId="77777777" w:rsidR="008B73EA" w:rsidRDefault="001051C4">
            <w:pPr>
              <w:pStyle w:val="TableParagraph"/>
              <w:spacing w:before="16"/>
              <w:ind w:left="2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368,71%</w:t>
            </w:r>
          </w:p>
        </w:tc>
        <w:tc>
          <w:tcPr>
            <w:tcW w:w="11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2C3DB2" w14:textId="77777777" w:rsidR="008B73EA" w:rsidRDefault="008B73EA"/>
        </w:tc>
      </w:tr>
      <w:tr w:rsidR="008B73EA" w14:paraId="787E8089" w14:textId="77777777">
        <w:trPr>
          <w:trHeight w:hRule="exact" w:val="271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8CE2EB" w14:textId="77777777" w:rsidR="008B73EA" w:rsidRDefault="001051C4">
            <w:pPr>
              <w:pStyle w:val="TableParagraph"/>
              <w:spacing w:before="16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422</w:t>
            </w:r>
          </w:p>
        </w:tc>
        <w:tc>
          <w:tcPr>
            <w:tcW w:w="56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EA394C" w14:textId="77777777" w:rsidR="008B73EA" w:rsidRDefault="001051C4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Postrojenja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oprema</w:t>
            </w:r>
            <w:proofErr w:type="spellEnd"/>
          </w:p>
        </w:tc>
        <w:tc>
          <w:tcPr>
            <w:tcW w:w="28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A4F00D" w14:textId="77777777" w:rsidR="008B73EA" w:rsidRDefault="001051C4">
            <w:pPr>
              <w:pStyle w:val="TableParagraph"/>
              <w:spacing w:before="16"/>
              <w:ind w:left="17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106.071,02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99FB96" w14:textId="77777777" w:rsidR="008B73EA" w:rsidRDefault="008B73EA"/>
        </w:tc>
        <w:tc>
          <w:tcPr>
            <w:tcW w:w="15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5593AB" w14:textId="77777777" w:rsidR="008B73EA" w:rsidRDefault="001051C4">
            <w:pPr>
              <w:pStyle w:val="TableParagraph"/>
              <w:spacing w:before="16"/>
              <w:ind w:left="5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267.069,80</w:t>
            </w:r>
          </w:p>
        </w:tc>
        <w:tc>
          <w:tcPr>
            <w:tcW w:w="11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0EC95B" w14:textId="77777777" w:rsidR="008B73EA" w:rsidRDefault="001051C4">
            <w:pPr>
              <w:pStyle w:val="TableParagraph"/>
              <w:spacing w:before="16"/>
              <w:ind w:left="2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251,78%</w:t>
            </w:r>
          </w:p>
        </w:tc>
        <w:tc>
          <w:tcPr>
            <w:tcW w:w="11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4F97C7" w14:textId="77777777" w:rsidR="008B73EA" w:rsidRDefault="008B73EA"/>
        </w:tc>
      </w:tr>
      <w:tr w:rsidR="008B73EA" w14:paraId="33F38184" w14:textId="77777777">
        <w:trPr>
          <w:trHeight w:hRule="exact" w:val="269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160068" w14:textId="77777777" w:rsidR="008B73EA" w:rsidRDefault="001051C4">
            <w:pPr>
              <w:pStyle w:val="TableParagraph"/>
              <w:spacing w:before="15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4221</w:t>
            </w:r>
          </w:p>
        </w:tc>
        <w:tc>
          <w:tcPr>
            <w:tcW w:w="56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1A5A57" w14:textId="77777777" w:rsidR="008B73EA" w:rsidRDefault="001051C4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Uredska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oprema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namještaj</w:t>
            </w:r>
            <w:proofErr w:type="spellEnd"/>
          </w:p>
        </w:tc>
        <w:tc>
          <w:tcPr>
            <w:tcW w:w="28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089D29" w14:textId="77777777" w:rsidR="008B73EA" w:rsidRDefault="001051C4">
            <w:pPr>
              <w:pStyle w:val="TableParagraph"/>
              <w:spacing w:before="15"/>
              <w:ind w:left="18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19.067,26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821AEB" w14:textId="77777777" w:rsidR="008B73EA" w:rsidRDefault="008B73EA"/>
        </w:tc>
        <w:tc>
          <w:tcPr>
            <w:tcW w:w="15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4F67DC" w14:textId="77777777" w:rsidR="008B73EA" w:rsidRDefault="001051C4">
            <w:pPr>
              <w:pStyle w:val="TableParagraph"/>
              <w:spacing w:before="15"/>
              <w:ind w:left="7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3.660,43</w:t>
            </w:r>
          </w:p>
        </w:tc>
        <w:tc>
          <w:tcPr>
            <w:tcW w:w="11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504F7F" w14:textId="77777777" w:rsidR="008B73EA" w:rsidRDefault="001051C4">
            <w:pPr>
              <w:pStyle w:val="TableParagraph"/>
              <w:spacing w:before="15"/>
              <w:ind w:left="3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19,20%</w:t>
            </w:r>
          </w:p>
        </w:tc>
        <w:tc>
          <w:tcPr>
            <w:tcW w:w="11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067642" w14:textId="77777777" w:rsidR="008B73EA" w:rsidRDefault="008B73EA"/>
        </w:tc>
      </w:tr>
      <w:tr w:rsidR="008B73EA" w14:paraId="274871DF" w14:textId="77777777">
        <w:trPr>
          <w:trHeight w:hRule="exact" w:val="268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BC7FFE" w14:textId="77777777" w:rsidR="008B73EA" w:rsidRDefault="001051C4">
            <w:pPr>
              <w:pStyle w:val="TableParagraph"/>
              <w:spacing w:before="14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4222</w:t>
            </w:r>
          </w:p>
        </w:tc>
        <w:tc>
          <w:tcPr>
            <w:tcW w:w="56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87015A" w14:textId="77777777" w:rsidR="008B73EA" w:rsidRDefault="001051C4">
            <w:pPr>
              <w:pStyle w:val="TableParagraph"/>
              <w:spacing w:before="14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Komunikacijska</w:t>
            </w:r>
            <w:proofErr w:type="spellEnd"/>
            <w:r>
              <w:rPr>
                <w:rFonts w:ascii="Calibri"/>
                <w:spacing w:val="-1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oprema</w:t>
            </w:r>
            <w:proofErr w:type="spellEnd"/>
          </w:p>
        </w:tc>
        <w:tc>
          <w:tcPr>
            <w:tcW w:w="28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4B9782" w14:textId="77777777" w:rsidR="008B73EA" w:rsidRDefault="001051C4">
            <w:pPr>
              <w:pStyle w:val="TableParagraph"/>
              <w:spacing w:before="14"/>
              <w:ind w:right="24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1.615,53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0050CE" w14:textId="77777777" w:rsidR="008B73EA" w:rsidRDefault="008B73EA"/>
        </w:tc>
        <w:tc>
          <w:tcPr>
            <w:tcW w:w="15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28F556" w14:textId="77777777" w:rsidR="008B73EA" w:rsidRDefault="001051C4">
            <w:pPr>
              <w:pStyle w:val="TableParagraph"/>
              <w:spacing w:before="14"/>
              <w:ind w:left="7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1.780,10</w:t>
            </w:r>
          </w:p>
        </w:tc>
        <w:tc>
          <w:tcPr>
            <w:tcW w:w="11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589984" w14:textId="77777777" w:rsidR="008B73EA" w:rsidRDefault="001051C4">
            <w:pPr>
              <w:pStyle w:val="TableParagraph"/>
              <w:spacing w:before="14"/>
              <w:ind w:left="2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110,19%</w:t>
            </w:r>
          </w:p>
        </w:tc>
        <w:tc>
          <w:tcPr>
            <w:tcW w:w="11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063C69" w14:textId="77777777" w:rsidR="008B73EA" w:rsidRDefault="008B73EA"/>
        </w:tc>
      </w:tr>
      <w:tr w:rsidR="008B73EA" w14:paraId="7A196110" w14:textId="77777777">
        <w:trPr>
          <w:trHeight w:hRule="exact" w:val="268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4536CE" w14:textId="77777777" w:rsidR="008B73EA" w:rsidRDefault="001051C4">
            <w:pPr>
              <w:pStyle w:val="TableParagraph"/>
              <w:spacing w:before="16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4223</w:t>
            </w:r>
          </w:p>
        </w:tc>
        <w:tc>
          <w:tcPr>
            <w:tcW w:w="56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54388D" w14:textId="77777777" w:rsidR="008B73EA" w:rsidRDefault="001051C4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Oprema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održavanje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zaštitu</w:t>
            </w:r>
            <w:proofErr w:type="spellEnd"/>
          </w:p>
        </w:tc>
        <w:tc>
          <w:tcPr>
            <w:tcW w:w="28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0A7081" w14:textId="77777777" w:rsidR="008B73EA" w:rsidRDefault="001051C4">
            <w:pPr>
              <w:pStyle w:val="TableParagraph"/>
              <w:spacing w:before="16"/>
              <w:ind w:right="24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8B0BA9" w14:textId="77777777" w:rsidR="008B73EA" w:rsidRDefault="008B73EA"/>
        </w:tc>
        <w:tc>
          <w:tcPr>
            <w:tcW w:w="15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4B238A" w14:textId="77777777" w:rsidR="008B73EA" w:rsidRDefault="001051C4">
            <w:pPr>
              <w:pStyle w:val="TableParagraph"/>
              <w:spacing w:before="16"/>
              <w:ind w:left="6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14.952,13</w:t>
            </w:r>
          </w:p>
        </w:tc>
        <w:tc>
          <w:tcPr>
            <w:tcW w:w="11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9F5A78" w14:textId="77777777" w:rsidR="008B73EA" w:rsidRDefault="001051C4">
            <w:pPr>
              <w:pStyle w:val="TableParagraph"/>
              <w:spacing w:before="16"/>
              <w:ind w:left="4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1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5E98D1" w14:textId="77777777" w:rsidR="008B73EA" w:rsidRDefault="008B73EA"/>
        </w:tc>
      </w:tr>
      <w:tr w:rsidR="008B73EA" w14:paraId="56E3CE87" w14:textId="77777777">
        <w:trPr>
          <w:trHeight w:hRule="exact" w:val="271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ADAC88" w14:textId="77777777" w:rsidR="008B73EA" w:rsidRDefault="001051C4">
            <w:pPr>
              <w:pStyle w:val="TableParagraph"/>
              <w:spacing w:before="16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4225</w:t>
            </w:r>
          </w:p>
        </w:tc>
        <w:tc>
          <w:tcPr>
            <w:tcW w:w="56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C0B1DA" w14:textId="77777777" w:rsidR="008B73EA" w:rsidRDefault="001051C4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Instrumenti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>,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uređaji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strojevi</w:t>
            </w:r>
            <w:proofErr w:type="spellEnd"/>
          </w:p>
        </w:tc>
        <w:tc>
          <w:tcPr>
            <w:tcW w:w="28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73C6E0" w14:textId="77777777" w:rsidR="008B73EA" w:rsidRDefault="001051C4">
            <w:pPr>
              <w:pStyle w:val="TableParagraph"/>
              <w:spacing w:before="16"/>
              <w:ind w:right="24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6.562,50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A12836" w14:textId="77777777" w:rsidR="008B73EA" w:rsidRDefault="008B73EA"/>
        </w:tc>
        <w:tc>
          <w:tcPr>
            <w:tcW w:w="15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90793B" w14:textId="77777777" w:rsidR="008B73EA" w:rsidRDefault="001051C4">
            <w:pPr>
              <w:pStyle w:val="TableParagraph"/>
              <w:spacing w:before="16"/>
              <w:ind w:left="6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15.966,25</w:t>
            </w:r>
          </w:p>
        </w:tc>
        <w:tc>
          <w:tcPr>
            <w:tcW w:w="11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87C690" w14:textId="77777777" w:rsidR="008B73EA" w:rsidRDefault="001051C4">
            <w:pPr>
              <w:pStyle w:val="TableParagraph"/>
              <w:spacing w:before="16"/>
              <w:ind w:left="2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243,30%</w:t>
            </w:r>
          </w:p>
        </w:tc>
        <w:tc>
          <w:tcPr>
            <w:tcW w:w="11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D98582" w14:textId="77777777" w:rsidR="008B73EA" w:rsidRDefault="008B73EA"/>
        </w:tc>
      </w:tr>
      <w:tr w:rsidR="008B73EA" w14:paraId="3BFBA240" w14:textId="77777777">
        <w:trPr>
          <w:trHeight w:hRule="exact" w:val="268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76E615" w14:textId="77777777" w:rsidR="008B73EA" w:rsidRDefault="001051C4">
            <w:pPr>
              <w:pStyle w:val="TableParagraph"/>
              <w:spacing w:before="15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4227</w:t>
            </w:r>
          </w:p>
        </w:tc>
        <w:tc>
          <w:tcPr>
            <w:tcW w:w="56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65BA0C" w14:textId="77777777" w:rsidR="008B73EA" w:rsidRDefault="001051C4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Uređaji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>,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strojevi</w:t>
            </w:r>
            <w:proofErr w:type="spellEnd"/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oprema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ostale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namjene</w:t>
            </w:r>
            <w:proofErr w:type="spellEnd"/>
          </w:p>
        </w:tc>
        <w:tc>
          <w:tcPr>
            <w:tcW w:w="28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9F5977" w14:textId="77777777" w:rsidR="008B73EA" w:rsidRDefault="001051C4">
            <w:pPr>
              <w:pStyle w:val="TableParagraph"/>
              <w:spacing w:before="15"/>
              <w:ind w:left="18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78.825,73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3814DB" w14:textId="77777777" w:rsidR="008B73EA" w:rsidRDefault="008B73EA"/>
        </w:tc>
        <w:tc>
          <w:tcPr>
            <w:tcW w:w="15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84DB51" w14:textId="77777777" w:rsidR="008B73EA" w:rsidRDefault="001051C4">
            <w:pPr>
              <w:pStyle w:val="TableParagraph"/>
              <w:spacing w:before="15"/>
              <w:ind w:left="5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230.710,89</w:t>
            </w:r>
          </w:p>
        </w:tc>
        <w:tc>
          <w:tcPr>
            <w:tcW w:w="11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DE9063" w14:textId="77777777" w:rsidR="008B73EA" w:rsidRDefault="001051C4">
            <w:pPr>
              <w:pStyle w:val="TableParagraph"/>
              <w:spacing w:before="15"/>
              <w:ind w:left="2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292,68%</w:t>
            </w:r>
          </w:p>
        </w:tc>
        <w:tc>
          <w:tcPr>
            <w:tcW w:w="11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55F743" w14:textId="77777777" w:rsidR="008B73EA" w:rsidRDefault="008B73EA"/>
        </w:tc>
      </w:tr>
      <w:tr w:rsidR="008B73EA" w14:paraId="45777E11" w14:textId="77777777">
        <w:trPr>
          <w:trHeight w:hRule="exact" w:val="269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8C5415" w14:textId="77777777" w:rsidR="008B73EA" w:rsidRDefault="001051C4">
            <w:pPr>
              <w:pStyle w:val="TableParagraph"/>
              <w:spacing w:before="15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423</w:t>
            </w:r>
          </w:p>
        </w:tc>
        <w:tc>
          <w:tcPr>
            <w:tcW w:w="56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827383" w14:textId="77777777" w:rsidR="008B73EA" w:rsidRDefault="001051C4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Prijevozna</w:t>
            </w:r>
            <w:proofErr w:type="spellEnd"/>
            <w:r>
              <w:rPr>
                <w:rFonts w:ascii="Calibri"/>
                <w:spacing w:val="-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sredstva</w:t>
            </w:r>
            <w:proofErr w:type="spellEnd"/>
          </w:p>
        </w:tc>
        <w:tc>
          <w:tcPr>
            <w:tcW w:w="28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961FCF" w14:textId="77777777" w:rsidR="008B73EA" w:rsidRDefault="001051C4">
            <w:pPr>
              <w:pStyle w:val="TableParagraph"/>
              <w:spacing w:before="15"/>
              <w:ind w:left="18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46.986,96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4F4362" w14:textId="77777777" w:rsidR="008B73EA" w:rsidRDefault="008B73EA"/>
        </w:tc>
        <w:tc>
          <w:tcPr>
            <w:tcW w:w="15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D8D1C2" w14:textId="77777777" w:rsidR="008B73EA" w:rsidRDefault="001051C4">
            <w:pPr>
              <w:pStyle w:val="TableParagraph"/>
              <w:spacing w:before="15"/>
              <w:ind w:left="6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10.150,00</w:t>
            </w:r>
          </w:p>
        </w:tc>
        <w:tc>
          <w:tcPr>
            <w:tcW w:w="11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F3BA13" w14:textId="77777777" w:rsidR="008B73EA" w:rsidRDefault="001051C4">
            <w:pPr>
              <w:pStyle w:val="TableParagraph"/>
              <w:spacing w:before="15"/>
              <w:ind w:left="3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21,60%</w:t>
            </w:r>
          </w:p>
        </w:tc>
        <w:tc>
          <w:tcPr>
            <w:tcW w:w="11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362006" w14:textId="77777777" w:rsidR="008B73EA" w:rsidRDefault="008B73EA"/>
        </w:tc>
      </w:tr>
      <w:tr w:rsidR="008B73EA" w14:paraId="07507C13" w14:textId="77777777">
        <w:trPr>
          <w:trHeight w:hRule="exact" w:val="268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2C1DA2" w14:textId="77777777" w:rsidR="008B73EA" w:rsidRDefault="001051C4">
            <w:pPr>
              <w:pStyle w:val="TableParagraph"/>
              <w:spacing w:before="16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4231</w:t>
            </w:r>
          </w:p>
        </w:tc>
        <w:tc>
          <w:tcPr>
            <w:tcW w:w="56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797FF4" w14:textId="77777777" w:rsidR="008B73EA" w:rsidRDefault="001051C4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Prijevozna</w:t>
            </w:r>
            <w:proofErr w:type="spellEnd"/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sredstva</w:t>
            </w:r>
            <w:proofErr w:type="spellEnd"/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u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cestovnom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prometu</w:t>
            </w:r>
            <w:proofErr w:type="spellEnd"/>
          </w:p>
        </w:tc>
        <w:tc>
          <w:tcPr>
            <w:tcW w:w="28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2EA501" w14:textId="77777777" w:rsidR="008B73EA" w:rsidRDefault="001051C4">
            <w:pPr>
              <w:pStyle w:val="TableParagraph"/>
              <w:spacing w:before="16"/>
              <w:ind w:left="18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46.986,96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7D10D3" w14:textId="77777777" w:rsidR="008B73EA" w:rsidRDefault="008B73EA"/>
        </w:tc>
        <w:tc>
          <w:tcPr>
            <w:tcW w:w="15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FB3310" w14:textId="77777777" w:rsidR="008B73EA" w:rsidRDefault="001051C4">
            <w:pPr>
              <w:pStyle w:val="TableParagraph"/>
              <w:spacing w:before="16"/>
              <w:ind w:left="6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10.150,00</w:t>
            </w:r>
          </w:p>
        </w:tc>
        <w:tc>
          <w:tcPr>
            <w:tcW w:w="11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E2C070" w14:textId="77777777" w:rsidR="008B73EA" w:rsidRDefault="001051C4">
            <w:pPr>
              <w:pStyle w:val="TableParagraph"/>
              <w:spacing w:before="16"/>
              <w:ind w:left="3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21,60%</w:t>
            </w:r>
          </w:p>
        </w:tc>
        <w:tc>
          <w:tcPr>
            <w:tcW w:w="11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FD3113" w14:textId="77777777" w:rsidR="008B73EA" w:rsidRDefault="008B73EA"/>
        </w:tc>
      </w:tr>
      <w:tr w:rsidR="008B73EA" w14:paraId="3EAC5636" w14:textId="77777777">
        <w:trPr>
          <w:trHeight w:hRule="exact" w:val="271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B49408" w14:textId="77777777" w:rsidR="008B73EA" w:rsidRDefault="001051C4">
            <w:pPr>
              <w:pStyle w:val="TableParagraph"/>
              <w:spacing w:before="16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426</w:t>
            </w:r>
          </w:p>
        </w:tc>
        <w:tc>
          <w:tcPr>
            <w:tcW w:w="56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9FDA69" w14:textId="77777777" w:rsidR="008B73EA" w:rsidRDefault="001051C4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Nematerijalna</w:t>
            </w:r>
            <w:proofErr w:type="spellEnd"/>
            <w:r>
              <w:rPr>
                <w:rFonts w:ascii="Calibri"/>
                <w:spacing w:val="-1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proizvedena</w:t>
            </w:r>
            <w:proofErr w:type="spellEnd"/>
            <w:r>
              <w:rPr>
                <w:rFonts w:ascii="Calibri"/>
                <w:spacing w:val="-1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imovina</w:t>
            </w:r>
            <w:proofErr w:type="spellEnd"/>
          </w:p>
        </w:tc>
        <w:tc>
          <w:tcPr>
            <w:tcW w:w="28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8AD05F" w14:textId="77777777" w:rsidR="008B73EA" w:rsidRDefault="001051C4">
            <w:pPr>
              <w:pStyle w:val="TableParagraph"/>
              <w:spacing w:before="16"/>
              <w:ind w:right="24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9.954,22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68D1CF" w14:textId="77777777" w:rsidR="008B73EA" w:rsidRDefault="008B73EA"/>
        </w:tc>
        <w:tc>
          <w:tcPr>
            <w:tcW w:w="15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45D16E" w14:textId="77777777" w:rsidR="008B73EA" w:rsidRDefault="001051C4">
            <w:pPr>
              <w:pStyle w:val="TableParagraph"/>
              <w:spacing w:before="16"/>
              <w:ind w:right="15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1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8063FE" w14:textId="77777777" w:rsidR="008B73EA" w:rsidRDefault="001051C4">
            <w:pPr>
              <w:pStyle w:val="TableParagraph"/>
              <w:spacing w:before="16"/>
              <w:ind w:left="4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1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88EB01" w14:textId="77777777" w:rsidR="008B73EA" w:rsidRDefault="008B73EA"/>
        </w:tc>
      </w:tr>
      <w:tr w:rsidR="008B73EA" w14:paraId="0AB50F4C" w14:textId="77777777">
        <w:trPr>
          <w:trHeight w:hRule="exact" w:val="268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742F14" w14:textId="77777777" w:rsidR="008B73EA" w:rsidRDefault="001051C4">
            <w:pPr>
              <w:pStyle w:val="TableParagraph"/>
              <w:spacing w:before="15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4263</w:t>
            </w:r>
          </w:p>
        </w:tc>
        <w:tc>
          <w:tcPr>
            <w:tcW w:w="56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3F0DD3" w14:textId="77777777" w:rsidR="008B73EA" w:rsidRDefault="001051C4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Umjetnička</w:t>
            </w:r>
            <w:proofErr w:type="spellEnd"/>
            <w:r>
              <w:rPr>
                <w:rFonts w:ascii="Calibri" w:hAnsi="Calibri"/>
                <w:sz w:val="18"/>
              </w:rPr>
              <w:t>,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literarna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znanstvena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djela</w:t>
            </w:r>
            <w:proofErr w:type="spellEnd"/>
          </w:p>
        </w:tc>
        <w:tc>
          <w:tcPr>
            <w:tcW w:w="28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021F5D" w14:textId="77777777" w:rsidR="008B73EA" w:rsidRDefault="001051C4">
            <w:pPr>
              <w:pStyle w:val="TableParagraph"/>
              <w:spacing w:before="15"/>
              <w:ind w:right="24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9.954,22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79DFBD" w14:textId="77777777" w:rsidR="008B73EA" w:rsidRDefault="008B73EA"/>
        </w:tc>
        <w:tc>
          <w:tcPr>
            <w:tcW w:w="15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895543" w14:textId="77777777" w:rsidR="008B73EA" w:rsidRDefault="001051C4">
            <w:pPr>
              <w:pStyle w:val="TableParagraph"/>
              <w:spacing w:before="15"/>
              <w:ind w:right="15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1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98D1FF" w14:textId="77777777" w:rsidR="008B73EA" w:rsidRDefault="001051C4">
            <w:pPr>
              <w:pStyle w:val="TableParagraph"/>
              <w:spacing w:before="15"/>
              <w:ind w:left="4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1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BCD144" w14:textId="77777777" w:rsidR="008B73EA" w:rsidRDefault="008B73EA"/>
        </w:tc>
      </w:tr>
      <w:tr w:rsidR="008B73EA" w14:paraId="6A1348C0" w14:textId="77777777">
        <w:trPr>
          <w:trHeight w:hRule="exact" w:val="271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18982C" w14:textId="77777777" w:rsidR="008B73EA" w:rsidRDefault="001051C4">
            <w:pPr>
              <w:pStyle w:val="TableParagraph"/>
              <w:spacing w:before="15"/>
              <w:ind w:left="6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45</w:t>
            </w:r>
          </w:p>
        </w:tc>
        <w:tc>
          <w:tcPr>
            <w:tcW w:w="56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92A75A" w14:textId="77777777" w:rsidR="008B73EA" w:rsidRDefault="001051C4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dodatna</w:t>
            </w:r>
            <w:proofErr w:type="spellEnd"/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ulaganja</w:t>
            </w:r>
            <w:proofErr w:type="spellEnd"/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na</w:t>
            </w:r>
            <w:proofErr w:type="spellEnd"/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nefinancijskoj</w:t>
            </w:r>
            <w:proofErr w:type="spellEnd"/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imovini</w:t>
            </w:r>
            <w:proofErr w:type="spellEnd"/>
          </w:p>
        </w:tc>
        <w:tc>
          <w:tcPr>
            <w:tcW w:w="28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2AF998" w14:textId="77777777" w:rsidR="008B73EA" w:rsidRDefault="001051C4">
            <w:pPr>
              <w:pStyle w:val="TableParagraph"/>
              <w:spacing w:before="15"/>
              <w:ind w:right="24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5.981,75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B60427" w14:textId="77777777" w:rsidR="008B73EA" w:rsidRDefault="001051C4">
            <w:pPr>
              <w:pStyle w:val="TableParagraph"/>
              <w:spacing w:before="15"/>
              <w:ind w:left="5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42.503,86</w:t>
            </w:r>
          </w:p>
        </w:tc>
        <w:tc>
          <w:tcPr>
            <w:tcW w:w="15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CA0E07" w14:textId="77777777" w:rsidR="008B73EA" w:rsidRDefault="001051C4">
            <w:pPr>
              <w:pStyle w:val="TableParagraph"/>
              <w:spacing w:before="15"/>
              <w:ind w:left="6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41.966,36</w:t>
            </w:r>
          </w:p>
        </w:tc>
        <w:tc>
          <w:tcPr>
            <w:tcW w:w="11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8915C9" w14:textId="77777777" w:rsidR="008B73EA" w:rsidRDefault="001051C4">
            <w:pPr>
              <w:pStyle w:val="TableParagraph"/>
              <w:spacing w:before="15"/>
              <w:ind w:left="2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701,57%</w:t>
            </w:r>
          </w:p>
        </w:tc>
        <w:tc>
          <w:tcPr>
            <w:tcW w:w="11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15816F" w14:textId="77777777" w:rsidR="008B73EA" w:rsidRDefault="001051C4">
            <w:pPr>
              <w:pStyle w:val="TableParagraph"/>
              <w:spacing w:before="15"/>
              <w:ind w:left="3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98,74%</w:t>
            </w:r>
          </w:p>
        </w:tc>
      </w:tr>
      <w:tr w:rsidR="008B73EA" w14:paraId="2D6CA5B8" w14:textId="77777777">
        <w:trPr>
          <w:trHeight w:hRule="exact" w:val="266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DAEE42" w14:textId="77777777" w:rsidR="008B73EA" w:rsidRDefault="001051C4">
            <w:pPr>
              <w:pStyle w:val="TableParagraph"/>
              <w:spacing w:before="14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451</w:t>
            </w:r>
          </w:p>
        </w:tc>
        <w:tc>
          <w:tcPr>
            <w:tcW w:w="56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F2FACB" w14:textId="77777777" w:rsidR="008B73EA" w:rsidRDefault="001051C4">
            <w:pPr>
              <w:pStyle w:val="TableParagraph"/>
              <w:spacing w:before="14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Dodatna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ulaganja</w:t>
            </w:r>
            <w:proofErr w:type="spellEnd"/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građevinskim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objektima</w:t>
            </w:r>
            <w:proofErr w:type="spellEnd"/>
          </w:p>
        </w:tc>
        <w:tc>
          <w:tcPr>
            <w:tcW w:w="28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8C2D04" w14:textId="77777777" w:rsidR="008B73EA" w:rsidRDefault="001051C4">
            <w:pPr>
              <w:pStyle w:val="TableParagraph"/>
              <w:spacing w:before="14"/>
              <w:ind w:right="24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5.981,75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A7CDA5" w14:textId="77777777" w:rsidR="008B73EA" w:rsidRDefault="008B73EA"/>
        </w:tc>
        <w:tc>
          <w:tcPr>
            <w:tcW w:w="15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88E898" w14:textId="77777777" w:rsidR="008B73EA" w:rsidRDefault="001051C4">
            <w:pPr>
              <w:pStyle w:val="TableParagraph"/>
              <w:spacing w:before="14"/>
              <w:ind w:left="6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41.966,36</w:t>
            </w:r>
          </w:p>
        </w:tc>
        <w:tc>
          <w:tcPr>
            <w:tcW w:w="11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4FC4CC" w14:textId="77777777" w:rsidR="008B73EA" w:rsidRDefault="001051C4">
            <w:pPr>
              <w:pStyle w:val="TableParagraph"/>
              <w:spacing w:before="14"/>
              <w:ind w:left="2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701,57%</w:t>
            </w:r>
          </w:p>
        </w:tc>
        <w:tc>
          <w:tcPr>
            <w:tcW w:w="11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3D8038" w14:textId="77777777" w:rsidR="008B73EA" w:rsidRDefault="008B73EA"/>
        </w:tc>
      </w:tr>
      <w:tr w:rsidR="008B73EA" w14:paraId="20F51473" w14:textId="77777777">
        <w:trPr>
          <w:trHeight w:hRule="exact" w:val="271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1E5CF9" w14:textId="77777777" w:rsidR="008B73EA" w:rsidRDefault="001051C4">
            <w:pPr>
              <w:pStyle w:val="TableParagraph"/>
              <w:spacing w:before="16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4511</w:t>
            </w:r>
          </w:p>
        </w:tc>
        <w:tc>
          <w:tcPr>
            <w:tcW w:w="569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E18579" w14:textId="77777777" w:rsidR="008B73EA" w:rsidRDefault="001051C4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Dodatna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ulaganja</w:t>
            </w:r>
            <w:proofErr w:type="spellEnd"/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građevinskim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objektima</w:t>
            </w:r>
            <w:proofErr w:type="spellEnd"/>
          </w:p>
        </w:tc>
        <w:tc>
          <w:tcPr>
            <w:tcW w:w="28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CA605B" w14:textId="77777777" w:rsidR="008B73EA" w:rsidRDefault="001051C4">
            <w:pPr>
              <w:pStyle w:val="TableParagraph"/>
              <w:spacing w:before="16"/>
              <w:ind w:right="24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5.981,75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DF3E07" w14:textId="77777777" w:rsidR="008B73EA" w:rsidRDefault="008B73EA"/>
        </w:tc>
        <w:tc>
          <w:tcPr>
            <w:tcW w:w="15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5B6A82" w14:textId="77777777" w:rsidR="008B73EA" w:rsidRDefault="001051C4">
            <w:pPr>
              <w:pStyle w:val="TableParagraph"/>
              <w:spacing w:before="16"/>
              <w:ind w:left="6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41.966,36</w:t>
            </w:r>
          </w:p>
        </w:tc>
        <w:tc>
          <w:tcPr>
            <w:tcW w:w="11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11E083" w14:textId="77777777" w:rsidR="008B73EA" w:rsidRDefault="001051C4">
            <w:pPr>
              <w:pStyle w:val="TableParagraph"/>
              <w:spacing w:before="16"/>
              <w:ind w:left="2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701,57%</w:t>
            </w:r>
          </w:p>
        </w:tc>
        <w:tc>
          <w:tcPr>
            <w:tcW w:w="11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DEA88D" w14:textId="77777777" w:rsidR="008B73EA" w:rsidRDefault="008B73EA"/>
        </w:tc>
      </w:tr>
    </w:tbl>
    <w:p w14:paraId="751E3E1D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441E389" w14:textId="77777777" w:rsidR="008B73EA" w:rsidRDefault="008B73EA">
      <w:pPr>
        <w:spacing w:before="3"/>
        <w:rPr>
          <w:rFonts w:ascii="Times New Roman" w:eastAsia="Times New Roman" w:hAnsi="Times New Roman" w:cs="Times New Roman"/>
          <w:sz w:val="28"/>
          <w:szCs w:val="28"/>
        </w:rPr>
      </w:pPr>
    </w:p>
    <w:p w14:paraId="0EC2C222" w14:textId="77777777" w:rsidR="008B73EA" w:rsidRDefault="00000000">
      <w:pPr>
        <w:spacing w:line="200" w:lineRule="atLeast"/>
        <w:ind w:left="1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77A582A1">
          <v:group id="_x0000_s2127" style="width:744.6pt;height:22.75pt;mso-position-horizontal-relative:char;mso-position-vertical-relative:line" coordsize="14892,455">
            <v:group id="_x0000_s2135" style="position:absolute;left:7731;top:2;width:2;height:451" coordorigin="7731,2" coordsize="2,451">
              <v:shape id="_x0000_s2136" style="position:absolute;left:7731;top:2;width:2;height:451" coordorigin="7731,2" coordsize="0,451" path="m7731,2r,450e" filled="f" strokeweight=".06917mm">
                <v:path arrowok="t"/>
              </v:shape>
            </v:group>
            <v:group id="_x0000_s2128" style="position:absolute;left:2;top:3;width:14888;height:2" coordorigin="2,3" coordsize="14888,2">
              <v:shape id="_x0000_s2134" style="position:absolute;left:2;top:3;width:14888;height:2" coordorigin="2,3" coordsize="14888,0" path="m2,3r14888,e" filled="f" strokeweight=".06903mm">
                <v:path arrowok="t"/>
              </v:shape>
              <v:shape id="_x0000_s2133" type="#_x0000_t202" style="position:absolute;left:6381;top:58;width:1048;height:200" filled="f" stroked="f">
                <v:textbox inset="0,0,0,0">
                  <w:txbxContent>
                    <w:p w14:paraId="607AF0DB" w14:textId="77777777" w:rsidR="008B73EA" w:rsidRDefault="001051C4">
                      <w:pPr>
                        <w:spacing w:line="200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SVEUKUPNO</w:t>
                      </w:r>
                    </w:p>
                  </w:txbxContent>
                </v:textbox>
              </v:shape>
              <v:shape id="_x0000_s2132" type="#_x0000_t202" style="position:absolute;left:8273;top:60;width:1065;height:200" filled="f" stroked="f">
                <v:textbox inset="0,0,0,0">
                  <w:txbxContent>
                    <w:p w14:paraId="5A0758F8" w14:textId="77777777" w:rsidR="008B73EA" w:rsidRDefault="001051C4">
                      <w:pPr>
                        <w:spacing w:line="200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20"/>
                        </w:rPr>
                        <w:t>4.267.158,64</w:t>
                      </w:r>
                    </w:p>
                  </w:txbxContent>
                </v:textbox>
              </v:shape>
              <v:shape id="_x0000_s2131" type="#_x0000_t202" style="position:absolute;left:9830;top:60;width:1065;height:200" filled="f" stroked="f">
                <v:textbox inset="0,0,0,0">
                  <w:txbxContent>
                    <w:p w14:paraId="2F5B5109" w14:textId="77777777" w:rsidR="008B73EA" w:rsidRDefault="001051C4">
                      <w:pPr>
                        <w:spacing w:line="200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20"/>
                        </w:rPr>
                        <w:t>5.309.866,97</w:t>
                      </w:r>
                    </w:p>
                  </w:txbxContent>
                </v:textbox>
              </v:shape>
              <v:shape id="_x0000_s2130" type="#_x0000_t202" style="position:absolute;left:11458;top:60;width:2081;height:200" filled="f" stroked="f">
                <v:textbox inset="0,0,0,0">
                  <w:txbxContent>
                    <w:p w14:paraId="1370822A" w14:textId="77777777" w:rsidR="008B73EA" w:rsidRDefault="001051C4">
                      <w:pPr>
                        <w:tabs>
                          <w:tab w:val="left" w:pos="1380"/>
                        </w:tabs>
                        <w:spacing w:line="200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4.852.847,83</w:t>
                      </w:r>
                      <w:r>
                        <w:rPr>
                          <w:rFonts w:ascii="Times New Roman"/>
                          <w:b/>
                          <w:spacing w:val="-1"/>
                          <w:w w:val="95"/>
                          <w:sz w:val="20"/>
                        </w:rPr>
                        <w:tab/>
                      </w:r>
                      <w:r>
                        <w:rPr>
                          <w:rFonts w:ascii="Calibri"/>
                          <w:b/>
                          <w:spacing w:val="-1"/>
                          <w:sz w:val="20"/>
                        </w:rPr>
                        <w:t>113,73%</w:t>
                      </w:r>
                    </w:p>
                  </w:txbxContent>
                </v:textbox>
              </v:shape>
              <v:shape id="_x0000_s2129" type="#_x0000_t202" style="position:absolute;left:14030;top:60;width:601;height:200" filled="f" stroked="f">
                <v:textbox inset="0,0,0,0">
                  <w:txbxContent>
                    <w:p w14:paraId="177A4EC9" w14:textId="77777777" w:rsidR="008B73EA" w:rsidRDefault="001051C4">
                      <w:pPr>
                        <w:spacing w:line="200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20"/>
                        </w:rPr>
                        <w:t>91,39%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609E5124" w14:textId="77777777" w:rsidR="008B73EA" w:rsidRDefault="008B73EA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8B73EA">
          <w:pgSz w:w="15850" w:h="12250" w:orient="landscape"/>
          <w:pgMar w:top="280" w:right="560" w:bottom="860" w:left="180" w:header="0" w:footer="667" w:gutter="0"/>
          <w:cols w:space="720"/>
        </w:sectPr>
      </w:pPr>
    </w:p>
    <w:p w14:paraId="0DFF1A3A" w14:textId="78831B75" w:rsidR="008B73EA" w:rsidRPr="00152F68" w:rsidRDefault="00000000" w:rsidP="00152F68">
      <w:pPr>
        <w:spacing w:before="34" w:line="288" w:lineRule="exact"/>
        <w:ind w:left="121"/>
        <w:rPr>
          <w:rFonts w:ascii="Calibri" w:eastAsia="Calibri" w:hAnsi="Calibri" w:cs="Calibri"/>
          <w:sz w:val="24"/>
          <w:szCs w:val="24"/>
        </w:rPr>
      </w:pPr>
      <w:r>
        <w:lastRenderedPageBreak/>
        <w:pict w14:anchorId="239151B4">
          <v:group id="_x0000_s2125" style="position:absolute;left:0;text-align:left;margin-left:14.15pt;margin-top:284.35pt;width:744.4pt;height:.1pt;z-index:-305536;mso-position-horizontal-relative:page;mso-position-vertical-relative:page" coordorigin="283,5687" coordsize="14888,2">
            <v:shape id="_x0000_s2126" style="position:absolute;left:283;top:5687;width:14888;height:2" coordorigin="283,5687" coordsize="14888,0" path="m283,5687r14888,e" filled="f" strokeweight=".09439mm">
              <v:path arrowok="t"/>
            </v:shape>
            <w10:wrap anchorx="page" anchory="page"/>
          </v:group>
        </w:pict>
      </w:r>
      <w:r>
        <w:pict w14:anchorId="18F81992">
          <v:group id="_x0000_s2123" style="position:absolute;left:0;text-align:left;margin-left:14.15pt;margin-top:322.35pt;width:744.4pt;height:.1pt;z-index:-305512;mso-position-horizontal-relative:page;mso-position-vertical-relative:page" coordorigin="283,6447" coordsize="14888,2">
            <v:shape id="_x0000_s2124" style="position:absolute;left:283;top:6447;width:14888;height:2" coordorigin="283,6447" coordsize="14888,0" path="m283,6447r14888,e" filled="f" strokeweight=".06903mm">
              <v:path arrowok="t"/>
            </v:shape>
            <w10:wrap anchorx="page" anchory="page"/>
          </v:group>
        </w:pict>
      </w:r>
      <w:r>
        <w:pict w14:anchorId="00F9ABD7">
          <v:group id="_x0000_s2121" style="position:absolute;left:0;text-align:left;margin-left:14.15pt;margin-top:360.7pt;width:744.4pt;height:.1pt;z-index:-305488;mso-position-horizontal-relative:page;mso-position-vertical-relative:page" coordorigin="283,7214" coordsize="14888,2">
            <v:shape id="_x0000_s2122" style="position:absolute;left:283;top:7214;width:14888;height:2" coordorigin="283,7214" coordsize="14888,0" path="m283,7214r14888,e" filled="f" strokeweight=".07744mm">
              <v:path arrowok="t"/>
            </v:shape>
            <w10:wrap anchorx="page" anchory="page"/>
          </v:group>
        </w:pict>
      </w:r>
      <w:r>
        <w:pict w14:anchorId="35866CF6">
          <v:group id="_x0000_s2115" style="position:absolute;left:0;text-align:left;margin-left:14.15pt;margin-top:82.75pt;width:744.4pt;height:.1pt;z-index:-305584;mso-position-horizontal-relative:page" coordorigin="283,1655" coordsize="14888,2">
            <v:shape id="_x0000_s2116" style="position:absolute;left:283;top:1655;width:14888;height:2" coordorigin="283,1655" coordsize="14888,0" path="m283,1655r14888,e" filled="f" strokeweight=".06903mm">
              <v:path arrowok="t"/>
            </v:shape>
            <w10:wrap anchorx="page"/>
          </v:group>
        </w:pict>
      </w:r>
      <w:r>
        <w:pict w14:anchorId="010EF216">
          <v:group id="_x0000_s2113" style="position:absolute;left:0;text-align:left;margin-left:14.15pt;margin-top:112.35pt;width:744.4pt;height:.1pt;z-index:-305560;mso-position-horizontal-relative:page" coordorigin="283,2247" coordsize="14888,2">
            <v:shape id="_x0000_s2114" style="position:absolute;left:283;top:2247;width:14888;height:2" coordorigin="283,2247" coordsize="14888,0" path="m283,2247r14888,e" filled="f" strokeweight=".06903mm">
              <v:path arrowok="t"/>
            </v:shape>
            <w10:wrap anchorx="page"/>
          </v:group>
        </w:pict>
      </w:r>
      <w:r w:rsidR="001051C4">
        <w:rPr>
          <w:rFonts w:ascii="Segoe UI" w:hAnsi="Segoe UI"/>
          <w:sz w:val="26"/>
        </w:rPr>
        <w:t>I.</w:t>
      </w:r>
      <w:r w:rsidR="001051C4">
        <w:rPr>
          <w:rFonts w:ascii="Segoe UI" w:hAnsi="Segoe UI"/>
          <w:spacing w:val="-9"/>
          <w:sz w:val="26"/>
        </w:rPr>
        <w:t xml:space="preserve"> </w:t>
      </w:r>
      <w:r w:rsidR="001051C4">
        <w:rPr>
          <w:rFonts w:ascii="Segoe UI" w:hAnsi="Segoe UI"/>
          <w:spacing w:val="-1"/>
          <w:sz w:val="26"/>
        </w:rPr>
        <w:t>OPĆI</w:t>
      </w:r>
      <w:r w:rsidR="001051C4">
        <w:rPr>
          <w:rFonts w:ascii="Segoe UI" w:hAnsi="Segoe UI"/>
          <w:spacing w:val="-6"/>
          <w:sz w:val="26"/>
        </w:rPr>
        <w:t xml:space="preserve"> </w:t>
      </w:r>
      <w:r w:rsidR="001051C4">
        <w:rPr>
          <w:rFonts w:ascii="Segoe UI" w:hAnsi="Segoe UI"/>
          <w:sz w:val="26"/>
        </w:rPr>
        <w:t>DIO</w:t>
      </w:r>
      <w:r w:rsidR="001051C4">
        <w:rPr>
          <w:rFonts w:ascii="Segoe UI" w:hAnsi="Segoe UI"/>
          <w:spacing w:val="-9"/>
          <w:sz w:val="26"/>
        </w:rPr>
        <w:t xml:space="preserve"> </w:t>
      </w:r>
      <w:r w:rsidR="001051C4">
        <w:rPr>
          <w:rFonts w:ascii="Segoe UI" w:hAnsi="Segoe UI"/>
          <w:sz w:val="26"/>
        </w:rPr>
        <w:t>-</w:t>
      </w:r>
      <w:r w:rsidR="001051C4">
        <w:rPr>
          <w:rFonts w:ascii="Segoe UI" w:hAnsi="Segoe UI"/>
          <w:spacing w:val="-9"/>
          <w:sz w:val="26"/>
        </w:rPr>
        <w:t xml:space="preserve"> </w:t>
      </w:r>
      <w:r w:rsidR="001051C4">
        <w:rPr>
          <w:rFonts w:ascii="Segoe UI" w:hAnsi="Segoe UI"/>
          <w:sz w:val="26"/>
        </w:rPr>
        <w:t>A.</w:t>
      </w:r>
      <w:r w:rsidR="001051C4">
        <w:rPr>
          <w:rFonts w:ascii="Segoe UI" w:hAnsi="Segoe UI"/>
          <w:spacing w:val="-8"/>
          <w:sz w:val="26"/>
        </w:rPr>
        <w:t xml:space="preserve"> </w:t>
      </w:r>
      <w:r w:rsidR="001051C4">
        <w:rPr>
          <w:rFonts w:ascii="Segoe UI" w:hAnsi="Segoe UI"/>
          <w:sz w:val="26"/>
        </w:rPr>
        <w:t>RAČUN</w:t>
      </w:r>
      <w:r w:rsidR="001051C4">
        <w:rPr>
          <w:rFonts w:ascii="Segoe UI" w:hAnsi="Segoe UI"/>
          <w:spacing w:val="-8"/>
          <w:sz w:val="26"/>
        </w:rPr>
        <w:t xml:space="preserve"> </w:t>
      </w:r>
      <w:r w:rsidR="001051C4">
        <w:rPr>
          <w:rFonts w:ascii="Segoe UI" w:hAnsi="Segoe UI"/>
          <w:spacing w:val="-1"/>
          <w:sz w:val="26"/>
        </w:rPr>
        <w:t>PRIHODA</w:t>
      </w:r>
      <w:r w:rsidR="001051C4">
        <w:rPr>
          <w:rFonts w:ascii="Segoe UI" w:hAnsi="Segoe UI"/>
          <w:spacing w:val="-8"/>
          <w:sz w:val="26"/>
        </w:rPr>
        <w:t xml:space="preserve"> </w:t>
      </w:r>
      <w:r w:rsidR="001051C4">
        <w:rPr>
          <w:rFonts w:ascii="Segoe UI" w:hAnsi="Segoe UI"/>
          <w:sz w:val="26"/>
        </w:rPr>
        <w:t>I</w:t>
      </w:r>
      <w:r w:rsidR="001051C4">
        <w:rPr>
          <w:rFonts w:ascii="Segoe UI" w:hAnsi="Segoe UI"/>
          <w:spacing w:val="-6"/>
          <w:sz w:val="26"/>
        </w:rPr>
        <w:t xml:space="preserve"> </w:t>
      </w:r>
      <w:r w:rsidR="001051C4">
        <w:rPr>
          <w:rFonts w:ascii="Segoe UI" w:hAnsi="Segoe UI"/>
          <w:spacing w:val="-1"/>
          <w:sz w:val="26"/>
        </w:rPr>
        <w:t>RASHODA</w:t>
      </w:r>
      <w:r w:rsidR="001051C4">
        <w:rPr>
          <w:rFonts w:ascii="Segoe UI" w:hAnsi="Segoe UI"/>
          <w:spacing w:val="-8"/>
          <w:sz w:val="26"/>
        </w:rPr>
        <w:t xml:space="preserve"> </w:t>
      </w:r>
      <w:r w:rsidR="001051C4">
        <w:rPr>
          <w:rFonts w:ascii="Segoe UI" w:hAnsi="Segoe UI"/>
          <w:sz w:val="26"/>
        </w:rPr>
        <w:t>-</w:t>
      </w:r>
      <w:r w:rsidR="001051C4">
        <w:rPr>
          <w:rFonts w:ascii="Segoe UI" w:hAnsi="Segoe UI"/>
          <w:spacing w:val="-7"/>
          <w:sz w:val="26"/>
        </w:rPr>
        <w:t xml:space="preserve"> </w:t>
      </w:r>
      <w:r w:rsidR="001051C4">
        <w:rPr>
          <w:rFonts w:ascii="Segoe UI" w:hAnsi="Segoe UI"/>
          <w:spacing w:val="-1"/>
          <w:sz w:val="26"/>
        </w:rPr>
        <w:t>PRIHODI</w:t>
      </w:r>
      <w:r w:rsidR="001051C4">
        <w:rPr>
          <w:rFonts w:ascii="Segoe UI" w:hAnsi="Segoe UI"/>
          <w:spacing w:val="-8"/>
          <w:sz w:val="26"/>
        </w:rPr>
        <w:t xml:space="preserve"> </w:t>
      </w:r>
      <w:r w:rsidR="001051C4">
        <w:rPr>
          <w:rFonts w:ascii="Segoe UI" w:hAnsi="Segoe UI"/>
          <w:spacing w:val="-1"/>
          <w:sz w:val="26"/>
        </w:rPr>
        <w:t>PREMA</w:t>
      </w:r>
      <w:r w:rsidR="001051C4">
        <w:rPr>
          <w:rFonts w:ascii="Segoe UI" w:hAnsi="Segoe UI"/>
          <w:spacing w:val="-6"/>
          <w:sz w:val="26"/>
        </w:rPr>
        <w:t xml:space="preserve"> </w:t>
      </w:r>
      <w:r w:rsidR="001051C4">
        <w:rPr>
          <w:rFonts w:ascii="Segoe UI" w:hAnsi="Segoe UI"/>
          <w:spacing w:val="-1"/>
          <w:sz w:val="26"/>
        </w:rPr>
        <w:t>IZVORIMA</w:t>
      </w:r>
      <w:r w:rsidR="001051C4">
        <w:rPr>
          <w:rFonts w:ascii="Segoe UI" w:hAnsi="Segoe UI"/>
          <w:spacing w:val="-7"/>
          <w:sz w:val="26"/>
        </w:rPr>
        <w:t xml:space="preserve"> </w:t>
      </w:r>
      <w:r w:rsidR="001051C4">
        <w:rPr>
          <w:rFonts w:ascii="Segoe UI" w:hAnsi="Segoe UI"/>
          <w:sz w:val="26"/>
        </w:rPr>
        <w:t>FINANCIRANJA</w:t>
      </w:r>
    </w:p>
    <w:p w14:paraId="0E9DE8FB" w14:textId="77777777" w:rsidR="008B73EA" w:rsidRDefault="008B73EA">
      <w:pPr>
        <w:rPr>
          <w:rFonts w:ascii="Segoe UI" w:eastAsia="Segoe UI" w:hAnsi="Segoe UI" w:cs="Segoe UI"/>
          <w:sz w:val="20"/>
          <w:szCs w:val="20"/>
        </w:rPr>
      </w:pPr>
    </w:p>
    <w:p w14:paraId="5AFFAAB7" w14:textId="77777777" w:rsidR="008B73EA" w:rsidRDefault="008B73EA">
      <w:pPr>
        <w:rPr>
          <w:rFonts w:ascii="Segoe UI" w:eastAsia="Segoe UI" w:hAnsi="Segoe UI" w:cs="Segoe UI"/>
          <w:sz w:val="20"/>
          <w:szCs w:val="20"/>
        </w:rPr>
      </w:pPr>
    </w:p>
    <w:p w14:paraId="1D451DE7" w14:textId="77777777" w:rsidR="008B73EA" w:rsidRDefault="008B73EA">
      <w:pPr>
        <w:spacing w:before="4"/>
        <w:rPr>
          <w:rFonts w:ascii="Segoe UI" w:eastAsia="Segoe UI" w:hAnsi="Segoe UI" w:cs="Segoe UI"/>
          <w:sz w:val="13"/>
          <w:szCs w:val="13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652"/>
        <w:gridCol w:w="385"/>
        <w:gridCol w:w="4812"/>
        <w:gridCol w:w="1973"/>
        <w:gridCol w:w="1676"/>
        <w:gridCol w:w="1518"/>
        <w:gridCol w:w="1658"/>
        <w:gridCol w:w="1052"/>
        <w:gridCol w:w="1205"/>
      </w:tblGrid>
      <w:tr w:rsidR="008B73EA" w14:paraId="057CD3F6" w14:textId="77777777" w:rsidTr="0034163A">
        <w:trPr>
          <w:trHeight w:hRule="exact" w:val="568"/>
        </w:trPr>
        <w:tc>
          <w:tcPr>
            <w:tcW w:w="6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F98DE36" w14:textId="77777777" w:rsidR="008B73EA" w:rsidRDefault="001051C4">
            <w:pPr>
              <w:pStyle w:val="TableParagraph"/>
              <w:spacing w:before="79"/>
              <w:ind w:left="2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Izvor</w:t>
            </w:r>
          </w:p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691BFC5" w14:textId="77777777" w:rsidR="008B73EA" w:rsidRDefault="008B73EA"/>
        </w:tc>
        <w:tc>
          <w:tcPr>
            <w:tcW w:w="48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076AFAC" w14:textId="77777777" w:rsidR="008B73EA" w:rsidRDefault="001051C4">
            <w:pPr>
              <w:pStyle w:val="TableParagraph"/>
              <w:spacing w:before="79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Naziv</w:t>
            </w:r>
            <w:proofErr w:type="spellEnd"/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izvora</w:t>
            </w:r>
            <w:proofErr w:type="spellEnd"/>
          </w:p>
        </w:tc>
        <w:tc>
          <w:tcPr>
            <w:tcW w:w="197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243E41C9" w14:textId="77777777" w:rsidR="008B73EA" w:rsidRDefault="008B73EA"/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</w:tcPr>
          <w:p w14:paraId="036E8FDE" w14:textId="77777777" w:rsidR="008B73EA" w:rsidRDefault="001051C4">
            <w:pPr>
              <w:pStyle w:val="TableParagraph"/>
              <w:spacing w:before="72" w:line="194" w:lineRule="exact"/>
              <w:ind w:right="19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Izvršenje</w:t>
            </w:r>
            <w:proofErr w:type="spellEnd"/>
          </w:p>
          <w:p w14:paraId="4391F4F1" w14:textId="77777777" w:rsidR="008B73EA" w:rsidRDefault="001051C4">
            <w:pPr>
              <w:pStyle w:val="TableParagraph"/>
              <w:spacing w:line="194" w:lineRule="exact"/>
              <w:ind w:right="2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1.1.2023.-31.12.2023.</w:t>
            </w:r>
          </w:p>
        </w:tc>
        <w:tc>
          <w:tcPr>
            <w:tcW w:w="1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16E8B5B" w14:textId="77777777" w:rsidR="008B73EA" w:rsidRDefault="001051C4">
            <w:pPr>
              <w:pStyle w:val="TableParagraph"/>
              <w:spacing w:before="72" w:line="194" w:lineRule="exact"/>
              <w:ind w:right="13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Proračun</w:t>
            </w:r>
            <w:proofErr w:type="spellEnd"/>
            <w:r>
              <w:rPr>
                <w:rFonts w:ascii="Calibri" w:hAnsi="Calibri"/>
                <w:b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2024 - 5.</w:t>
            </w:r>
          </w:p>
          <w:p w14:paraId="18E4F8AE" w14:textId="77777777" w:rsidR="008B73EA" w:rsidRDefault="001051C4">
            <w:pPr>
              <w:pStyle w:val="TableParagraph"/>
              <w:spacing w:line="194" w:lineRule="exact"/>
              <w:ind w:right="96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rebalans</w:t>
            </w:r>
            <w:proofErr w:type="spellEnd"/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324DDCA" w14:textId="77777777" w:rsidR="008B73EA" w:rsidRDefault="001051C4">
            <w:pPr>
              <w:pStyle w:val="TableParagraph"/>
              <w:spacing w:before="72" w:line="194" w:lineRule="exact"/>
              <w:ind w:right="11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Izvršenje</w:t>
            </w:r>
            <w:proofErr w:type="spellEnd"/>
          </w:p>
          <w:p w14:paraId="585D5929" w14:textId="77777777" w:rsidR="008B73EA" w:rsidRDefault="001051C4">
            <w:pPr>
              <w:pStyle w:val="TableParagraph"/>
              <w:spacing w:line="194" w:lineRule="exact"/>
              <w:ind w:right="11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1.1.2024.-31.12.2024.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0325E60" w14:textId="77777777" w:rsidR="008B73EA" w:rsidRDefault="001051C4">
            <w:pPr>
              <w:pStyle w:val="TableParagraph"/>
              <w:spacing w:before="72"/>
              <w:ind w:left="121" w:right="372" w:firstLine="42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Indeks</w:t>
            </w:r>
            <w:proofErr w:type="spellEnd"/>
            <w:r>
              <w:rPr>
                <w:rFonts w:ascii="Times New Roman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4/2*100</w:t>
            </w:r>
          </w:p>
        </w:tc>
        <w:tc>
          <w:tcPr>
            <w:tcW w:w="1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75B529A" w14:textId="77777777" w:rsidR="008B73EA" w:rsidRDefault="001051C4">
            <w:pPr>
              <w:pStyle w:val="TableParagraph"/>
              <w:spacing w:before="72"/>
              <w:ind w:left="159" w:right="486" w:firstLine="41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Indeks</w:t>
            </w:r>
            <w:proofErr w:type="spellEnd"/>
            <w:r>
              <w:rPr>
                <w:rFonts w:ascii="Times New Roman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4/3*100</w:t>
            </w:r>
          </w:p>
        </w:tc>
      </w:tr>
      <w:tr w:rsidR="008B73EA" w14:paraId="04DCFE24" w14:textId="77777777" w:rsidTr="0034163A">
        <w:trPr>
          <w:trHeight w:hRule="exact" w:val="321"/>
        </w:trPr>
        <w:tc>
          <w:tcPr>
            <w:tcW w:w="6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DC3B24" w14:textId="77777777" w:rsidR="008B73EA" w:rsidRDefault="008B73EA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D5A573" w14:textId="77777777" w:rsidR="008B73EA" w:rsidRDefault="001051C4">
            <w:pPr>
              <w:pStyle w:val="TableParagraph"/>
              <w:spacing w:before="16"/>
              <w:ind w:right="2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</w:t>
            </w:r>
          </w:p>
        </w:tc>
        <w:tc>
          <w:tcPr>
            <w:tcW w:w="48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3910A9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Opći</w:t>
            </w:r>
            <w:proofErr w:type="spellEnd"/>
            <w:r>
              <w:rPr>
                <w:rFonts w:ascii="Calibri" w:hAnsi="Calibri"/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8"/>
              </w:rPr>
              <w:t>i</w:t>
            </w:r>
            <w:proofErr w:type="spellEnd"/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primici</w:t>
            </w:r>
            <w:proofErr w:type="spellEnd"/>
          </w:p>
        </w:tc>
        <w:tc>
          <w:tcPr>
            <w:tcW w:w="1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40DBBE" w14:textId="77777777" w:rsidR="008B73EA" w:rsidRDefault="008B73EA"/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3AD247" w14:textId="77777777" w:rsidR="008B73EA" w:rsidRDefault="001051C4">
            <w:pPr>
              <w:pStyle w:val="TableParagraph"/>
              <w:spacing w:before="16"/>
              <w:ind w:left="7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932.441,34</w:t>
            </w:r>
          </w:p>
        </w:tc>
        <w:tc>
          <w:tcPr>
            <w:tcW w:w="1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A1C7DB" w14:textId="77777777" w:rsidR="008B73EA" w:rsidRDefault="001051C4">
            <w:pPr>
              <w:pStyle w:val="TableParagraph"/>
              <w:spacing w:before="16"/>
              <w:ind w:left="5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1.271.605,97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7D0323" w14:textId="77777777" w:rsidR="008B73EA" w:rsidRDefault="001051C4">
            <w:pPr>
              <w:pStyle w:val="TableParagraph"/>
              <w:spacing w:before="16"/>
              <w:ind w:left="5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1.191.451,01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EE22BD" w14:textId="77777777" w:rsidR="008B73EA" w:rsidRDefault="001051C4">
            <w:pPr>
              <w:pStyle w:val="TableParagraph"/>
              <w:spacing w:before="16"/>
              <w:ind w:left="2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127,78%</w:t>
            </w:r>
          </w:p>
        </w:tc>
        <w:tc>
          <w:tcPr>
            <w:tcW w:w="1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B7A260" w14:textId="77777777" w:rsidR="008B73EA" w:rsidRDefault="001051C4">
            <w:pPr>
              <w:pStyle w:val="TableParagraph"/>
              <w:spacing w:before="16"/>
              <w:ind w:left="3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93,70%</w:t>
            </w:r>
          </w:p>
        </w:tc>
      </w:tr>
      <w:tr w:rsidR="008B73EA" w14:paraId="4BC226C0" w14:textId="77777777" w:rsidTr="0034163A">
        <w:trPr>
          <w:trHeight w:hRule="exact" w:val="270"/>
        </w:trPr>
        <w:tc>
          <w:tcPr>
            <w:tcW w:w="6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0E6693" w14:textId="77777777" w:rsidR="008B73EA" w:rsidRDefault="008B73EA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81D16C" w14:textId="77777777" w:rsidR="008B73EA" w:rsidRDefault="001051C4">
            <w:pPr>
              <w:pStyle w:val="TableParagraph"/>
              <w:spacing w:before="15"/>
              <w:ind w:left="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</w:t>
            </w:r>
          </w:p>
        </w:tc>
        <w:tc>
          <w:tcPr>
            <w:tcW w:w="48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4BE2AB" w14:textId="77777777" w:rsidR="008B73EA" w:rsidRDefault="001051C4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Opći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primici</w:t>
            </w:r>
            <w:proofErr w:type="spellEnd"/>
          </w:p>
        </w:tc>
        <w:tc>
          <w:tcPr>
            <w:tcW w:w="1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438A11" w14:textId="77777777" w:rsidR="008B73EA" w:rsidRDefault="008B73EA"/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14A71C" w14:textId="77777777" w:rsidR="008B73EA" w:rsidRDefault="001051C4">
            <w:pPr>
              <w:pStyle w:val="TableParagraph"/>
              <w:spacing w:before="15"/>
              <w:ind w:left="7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932.441,34</w:t>
            </w:r>
          </w:p>
        </w:tc>
        <w:tc>
          <w:tcPr>
            <w:tcW w:w="1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5BBD75" w14:textId="77777777" w:rsidR="008B73EA" w:rsidRDefault="001051C4">
            <w:pPr>
              <w:pStyle w:val="TableParagraph"/>
              <w:spacing w:before="15"/>
              <w:ind w:left="5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1.271.605,97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7FF4A3" w14:textId="77777777" w:rsidR="008B73EA" w:rsidRDefault="001051C4">
            <w:pPr>
              <w:pStyle w:val="TableParagraph"/>
              <w:spacing w:before="15"/>
              <w:ind w:left="5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1.191.451,01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D907D3" w14:textId="77777777" w:rsidR="008B73EA" w:rsidRDefault="001051C4">
            <w:pPr>
              <w:pStyle w:val="TableParagraph"/>
              <w:spacing w:before="15"/>
              <w:ind w:left="2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127,78%</w:t>
            </w:r>
          </w:p>
        </w:tc>
        <w:tc>
          <w:tcPr>
            <w:tcW w:w="1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0E182C" w14:textId="77777777" w:rsidR="008B73EA" w:rsidRDefault="001051C4">
            <w:pPr>
              <w:pStyle w:val="TableParagraph"/>
              <w:spacing w:before="15"/>
              <w:ind w:left="3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93,70%</w:t>
            </w:r>
          </w:p>
        </w:tc>
      </w:tr>
      <w:tr w:rsidR="008B73EA" w14:paraId="183C0B98" w14:textId="77777777" w:rsidTr="0034163A">
        <w:trPr>
          <w:trHeight w:hRule="exact" w:val="494"/>
        </w:trPr>
        <w:tc>
          <w:tcPr>
            <w:tcW w:w="6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557AA0" w14:textId="77777777" w:rsidR="008B73EA" w:rsidRDefault="008B73EA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4E3506" w14:textId="77777777" w:rsidR="008B73EA" w:rsidRDefault="001051C4">
            <w:pPr>
              <w:pStyle w:val="TableParagraph"/>
              <w:spacing w:before="14"/>
              <w:ind w:right="2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48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550C68" w14:textId="77777777" w:rsidR="008B73EA" w:rsidRDefault="001051C4">
            <w:pPr>
              <w:pStyle w:val="TableParagraph"/>
              <w:spacing w:before="14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Vlastiti</w:t>
            </w:r>
            <w:proofErr w:type="spellEnd"/>
            <w:r>
              <w:rPr>
                <w:rFonts w:ascii="Calibri"/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prihodi</w:t>
            </w:r>
            <w:proofErr w:type="spellEnd"/>
          </w:p>
        </w:tc>
        <w:tc>
          <w:tcPr>
            <w:tcW w:w="1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C9DAD4" w14:textId="77777777" w:rsidR="008B73EA" w:rsidRDefault="008B73EA"/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DCEA2D" w14:textId="77777777" w:rsidR="008B73EA" w:rsidRDefault="001051C4">
            <w:pPr>
              <w:pStyle w:val="TableParagraph"/>
              <w:spacing w:before="14"/>
              <w:ind w:left="9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7.281,62</w:t>
            </w:r>
          </w:p>
        </w:tc>
        <w:tc>
          <w:tcPr>
            <w:tcW w:w="1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10C797" w14:textId="77777777" w:rsidR="008B73EA" w:rsidRDefault="001051C4">
            <w:pPr>
              <w:pStyle w:val="TableParagraph"/>
              <w:spacing w:before="14"/>
              <w:ind w:left="8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5.000,00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C5E6D0" w14:textId="77777777" w:rsidR="008B73EA" w:rsidRDefault="001051C4">
            <w:pPr>
              <w:pStyle w:val="TableParagraph"/>
              <w:spacing w:before="14"/>
              <w:ind w:left="89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5.308,94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349641" w14:textId="77777777" w:rsidR="008B73EA" w:rsidRDefault="001051C4">
            <w:pPr>
              <w:pStyle w:val="TableParagraph"/>
              <w:spacing w:before="14"/>
              <w:ind w:left="3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72,91%</w:t>
            </w:r>
          </w:p>
        </w:tc>
        <w:tc>
          <w:tcPr>
            <w:tcW w:w="1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74E32D" w14:textId="77777777" w:rsidR="008B73EA" w:rsidRDefault="001051C4">
            <w:pPr>
              <w:pStyle w:val="TableParagraph"/>
              <w:spacing w:before="14"/>
              <w:ind w:left="2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106,18%</w:t>
            </w:r>
          </w:p>
        </w:tc>
      </w:tr>
      <w:tr w:rsidR="008B73EA" w14:paraId="4A8F653B" w14:textId="77777777" w:rsidTr="0034163A">
        <w:trPr>
          <w:trHeight w:hRule="exact" w:val="272"/>
        </w:trPr>
        <w:tc>
          <w:tcPr>
            <w:tcW w:w="6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957C51" w14:textId="77777777" w:rsidR="008B73EA" w:rsidRDefault="008B73EA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CF0ECF" w14:textId="77777777" w:rsidR="008B73EA" w:rsidRDefault="001051C4">
            <w:pPr>
              <w:pStyle w:val="TableParagraph"/>
              <w:spacing w:before="16"/>
              <w:ind w:left="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</w:t>
            </w:r>
          </w:p>
        </w:tc>
        <w:tc>
          <w:tcPr>
            <w:tcW w:w="48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77FDCE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Vlastiti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prihodi</w:t>
            </w:r>
            <w:proofErr w:type="spellEnd"/>
          </w:p>
        </w:tc>
        <w:tc>
          <w:tcPr>
            <w:tcW w:w="1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50A32C" w14:textId="77777777" w:rsidR="008B73EA" w:rsidRDefault="008B73EA"/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90B8EF" w14:textId="77777777" w:rsidR="008B73EA" w:rsidRDefault="001051C4">
            <w:pPr>
              <w:pStyle w:val="TableParagraph"/>
              <w:spacing w:before="16"/>
              <w:ind w:left="9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7.281,62</w:t>
            </w:r>
          </w:p>
        </w:tc>
        <w:tc>
          <w:tcPr>
            <w:tcW w:w="1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137C84" w14:textId="77777777" w:rsidR="008B73EA" w:rsidRDefault="001051C4">
            <w:pPr>
              <w:pStyle w:val="TableParagraph"/>
              <w:spacing w:before="16"/>
              <w:ind w:left="8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5.000,00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9CD00A" w14:textId="77777777" w:rsidR="008B73EA" w:rsidRDefault="001051C4">
            <w:pPr>
              <w:pStyle w:val="TableParagraph"/>
              <w:spacing w:before="16"/>
              <w:ind w:left="8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5.308,94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E5BB50" w14:textId="77777777" w:rsidR="008B73EA" w:rsidRDefault="001051C4">
            <w:pPr>
              <w:pStyle w:val="TableParagraph"/>
              <w:spacing w:before="16"/>
              <w:ind w:left="3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72,91%</w:t>
            </w:r>
          </w:p>
        </w:tc>
        <w:tc>
          <w:tcPr>
            <w:tcW w:w="1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4FE84C" w14:textId="77777777" w:rsidR="008B73EA" w:rsidRDefault="001051C4">
            <w:pPr>
              <w:pStyle w:val="TableParagraph"/>
              <w:spacing w:before="16"/>
              <w:ind w:left="2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106,18%</w:t>
            </w:r>
          </w:p>
        </w:tc>
      </w:tr>
      <w:tr w:rsidR="008B73EA" w14:paraId="0C5A1C72" w14:textId="77777777" w:rsidTr="0034163A">
        <w:trPr>
          <w:trHeight w:hRule="exact" w:val="495"/>
        </w:trPr>
        <w:tc>
          <w:tcPr>
            <w:tcW w:w="6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2B560E" w14:textId="77777777" w:rsidR="008B73EA" w:rsidRDefault="008B73EA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915E2E" w14:textId="77777777" w:rsidR="008B73EA" w:rsidRDefault="001051C4">
            <w:pPr>
              <w:pStyle w:val="TableParagraph"/>
              <w:spacing w:before="15"/>
              <w:ind w:right="2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48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D6F7BB" w14:textId="77777777" w:rsidR="008B73EA" w:rsidRDefault="001051C4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posebne</w:t>
            </w:r>
            <w:proofErr w:type="spellEnd"/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namjene</w:t>
            </w:r>
            <w:proofErr w:type="spellEnd"/>
          </w:p>
        </w:tc>
        <w:tc>
          <w:tcPr>
            <w:tcW w:w="1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EAA5DD" w14:textId="77777777" w:rsidR="008B73EA" w:rsidRDefault="008B73EA"/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E9DC77" w14:textId="77777777" w:rsidR="008B73EA" w:rsidRDefault="001051C4">
            <w:pPr>
              <w:pStyle w:val="TableParagraph"/>
              <w:spacing w:before="15"/>
              <w:ind w:left="7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392.644,89</w:t>
            </w:r>
          </w:p>
        </w:tc>
        <w:tc>
          <w:tcPr>
            <w:tcW w:w="1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BB7827" w14:textId="77777777" w:rsidR="008B73EA" w:rsidRDefault="001051C4">
            <w:pPr>
              <w:pStyle w:val="TableParagraph"/>
              <w:spacing w:before="15"/>
              <w:ind w:left="6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534.332,23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FD4F7A" w14:textId="77777777" w:rsidR="008B73EA" w:rsidRDefault="001051C4">
            <w:pPr>
              <w:pStyle w:val="TableParagraph"/>
              <w:spacing w:before="15"/>
              <w:ind w:left="7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514.399,56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DED6F6" w14:textId="77777777" w:rsidR="008B73EA" w:rsidRDefault="001051C4">
            <w:pPr>
              <w:pStyle w:val="TableParagraph"/>
              <w:spacing w:before="15"/>
              <w:ind w:left="2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131,01%</w:t>
            </w:r>
          </w:p>
        </w:tc>
        <w:tc>
          <w:tcPr>
            <w:tcW w:w="1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E95476" w14:textId="77777777" w:rsidR="008B73EA" w:rsidRDefault="001051C4">
            <w:pPr>
              <w:pStyle w:val="TableParagraph"/>
              <w:spacing w:before="15"/>
              <w:ind w:left="3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96,27%</w:t>
            </w:r>
          </w:p>
        </w:tc>
      </w:tr>
      <w:tr w:rsidR="008B73EA" w14:paraId="445DC071" w14:textId="77777777" w:rsidTr="0034163A">
        <w:trPr>
          <w:trHeight w:hRule="exact" w:val="265"/>
        </w:trPr>
        <w:tc>
          <w:tcPr>
            <w:tcW w:w="6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01F244" w14:textId="77777777" w:rsidR="008B73EA" w:rsidRDefault="008B73EA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B80506" w14:textId="77777777" w:rsidR="008B73EA" w:rsidRDefault="001051C4">
            <w:pPr>
              <w:pStyle w:val="TableParagraph"/>
              <w:spacing w:before="15"/>
              <w:ind w:left="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41</w:t>
            </w:r>
          </w:p>
        </w:tc>
        <w:tc>
          <w:tcPr>
            <w:tcW w:w="48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A5ADCB" w14:textId="77777777" w:rsidR="008B73EA" w:rsidRDefault="001051C4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Komunalna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djelatnost</w:t>
            </w:r>
            <w:proofErr w:type="spellEnd"/>
          </w:p>
        </w:tc>
        <w:tc>
          <w:tcPr>
            <w:tcW w:w="1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090CE7" w14:textId="77777777" w:rsidR="008B73EA" w:rsidRDefault="008B73EA"/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40D0AF" w14:textId="77777777" w:rsidR="008B73EA" w:rsidRDefault="001051C4">
            <w:pPr>
              <w:pStyle w:val="TableParagraph"/>
              <w:spacing w:before="15"/>
              <w:ind w:left="7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392.644,89</w:t>
            </w:r>
          </w:p>
        </w:tc>
        <w:tc>
          <w:tcPr>
            <w:tcW w:w="1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92B073" w14:textId="77777777" w:rsidR="008B73EA" w:rsidRDefault="001051C4">
            <w:pPr>
              <w:pStyle w:val="TableParagraph"/>
              <w:spacing w:before="15"/>
              <w:ind w:left="6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534.332,23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8814AE" w14:textId="77777777" w:rsidR="008B73EA" w:rsidRDefault="001051C4">
            <w:pPr>
              <w:pStyle w:val="TableParagraph"/>
              <w:spacing w:before="15"/>
              <w:ind w:left="7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514.399,56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8E1613" w14:textId="77777777" w:rsidR="008B73EA" w:rsidRDefault="001051C4">
            <w:pPr>
              <w:pStyle w:val="TableParagraph"/>
              <w:spacing w:before="15"/>
              <w:ind w:left="2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131,01%</w:t>
            </w:r>
          </w:p>
        </w:tc>
        <w:tc>
          <w:tcPr>
            <w:tcW w:w="1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F1BFF4" w14:textId="77777777" w:rsidR="008B73EA" w:rsidRDefault="001051C4">
            <w:pPr>
              <w:pStyle w:val="TableParagraph"/>
              <w:spacing w:before="15"/>
              <w:ind w:left="3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96,27%</w:t>
            </w:r>
          </w:p>
        </w:tc>
      </w:tr>
      <w:tr w:rsidR="008B73EA" w14:paraId="3A49D438" w14:textId="77777777" w:rsidTr="0034163A">
        <w:trPr>
          <w:trHeight w:hRule="exact" w:val="496"/>
        </w:trPr>
        <w:tc>
          <w:tcPr>
            <w:tcW w:w="6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AC8FDB" w14:textId="77777777" w:rsidR="008B73EA" w:rsidRDefault="008B73EA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17B87A" w14:textId="77777777" w:rsidR="008B73EA" w:rsidRDefault="001051C4">
            <w:pPr>
              <w:pStyle w:val="TableParagraph"/>
              <w:spacing w:before="16"/>
              <w:ind w:right="2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5</w:t>
            </w:r>
          </w:p>
        </w:tc>
        <w:tc>
          <w:tcPr>
            <w:tcW w:w="48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0CD3B8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Pomoći</w:t>
            </w:r>
            <w:proofErr w:type="spellEnd"/>
          </w:p>
        </w:tc>
        <w:tc>
          <w:tcPr>
            <w:tcW w:w="1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232AEA" w14:textId="77777777" w:rsidR="008B73EA" w:rsidRDefault="008B73EA"/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320A28" w14:textId="77777777" w:rsidR="008B73EA" w:rsidRDefault="001051C4">
            <w:pPr>
              <w:pStyle w:val="TableParagraph"/>
              <w:spacing w:before="16"/>
              <w:ind w:left="6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2.427.486,02</w:t>
            </w:r>
          </w:p>
        </w:tc>
        <w:tc>
          <w:tcPr>
            <w:tcW w:w="1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BC6E62" w14:textId="77777777" w:rsidR="008B73EA" w:rsidRDefault="001051C4">
            <w:pPr>
              <w:pStyle w:val="TableParagraph"/>
              <w:spacing w:before="16"/>
              <w:ind w:left="5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2.216.885,76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E374E0" w14:textId="77777777" w:rsidR="008B73EA" w:rsidRDefault="001051C4">
            <w:pPr>
              <w:pStyle w:val="TableParagraph"/>
              <w:spacing w:before="16"/>
              <w:ind w:left="5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2.048.580,12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0795F5" w14:textId="77777777" w:rsidR="008B73EA" w:rsidRDefault="001051C4">
            <w:pPr>
              <w:pStyle w:val="TableParagraph"/>
              <w:spacing w:before="16"/>
              <w:ind w:left="3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84,39%</w:t>
            </w:r>
          </w:p>
        </w:tc>
        <w:tc>
          <w:tcPr>
            <w:tcW w:w="1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10B704" w14:textId="77777777" w:rsidR="008B73EA" w:rsidRDefault="001051C4">
            <w:pPr>
              <w:pStyle w:val="TableParagraph"/>
              <w:spacing w:before="16"/>
              <w:ind w:left="3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92,41%</w:t>
            </w:r>
          </w:p>
        </w:tc>
      </w:tr>
      <w:tr w:rsidR="008B73EA" w14:paraId="41E23A76" w14:textId="77777777" w:rsidTr="0034163A">
        <w:trPr>
          <w:trHeight w:hRule="exact" w:val="271"/>
        </w:trPr>
        <w:tc>
          <w:tcPr>
            <w:tcW w:w="6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5F31EC" w14:textId="77777777" w:rsidR="008B73EA" w:rsidRDefault="008B73EA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0B12D0" w14:textId="77777777" w:rsidR="008B73EA" w:rsidRDefault="001051C4">
            <w:pPr>
              <w:pStyle w:val="TableParagraph"/>
              <w:spacing w:before="16"/>
              <w:ind w:left="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52</w:t>
            </w:r>
          </w:p>
        </w:tc>
        <w:tc>
          <w:tcPr>
            <w:tcW w:w="48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DD7481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</w:p>
        </w:tc>
        <w:tc>
          <w:tcPr>
            <w:tcW w:w="1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CB4284" w14:textId="77777777" w:rsidR="008B73EA" w:rsidRDefault="008B73EA"/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C3B0FF" w14:textId="77777777" w:rsidR="008B73EA" w:rsidRDefault="001051C4">
            <w:pPr>
              <w:pStyle w:val="TableParagraph"/>
              <w:spacing w:before="16"/>
              <w:ind w:left="6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2.427.486,02</w:t>
            </w:r>
          </w:p>
        </w:tc>
        <w:tc>
          <w:tcPr>
            <w:tcW w:w="1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6A07D2" w14:textId="77777777" w:rsidR="008B73EA" w:rsidRDefault="001051C4">
            <w:pPr>
              <w:pStyle w:val="TableParagraph"/>
              <w:spacing w:before="16"/>
              <w:ind w:left="5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2.216.885,76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BACD52" w14:textId="77777777" w:rsidR="008B73EA" w:rsidRDefault="001051C4">
            <w:pPr>
              <w:pStyle w:val="TableParagraph"/>
              <w:spacing w:before="16"/>
              <w:ind w:left="5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2.048.580,12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6387F3" w14:textId="77777777" w:rsidR="008B73EA" w:rsidRDefault="001051C4">
            <w:pPr>
              <w:pStyle w:val="TableParagraph"/>
              <w:spacing w:before="16"/>
              <w:ind w:left="3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84,39%</w:t>
            </w:r>
          </w:p>
        </w:tc>
        <w:tc>
          <w:tcPr>
            <w:tcW w:w="1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6341DA" w14:textId="77777777" w:rsidR="008B73EA" w:rsidRDefault="001051C4">
            <w:pPr>
              <w:pStyle w:val="TableParagraph"/>
              <w:spacing w:before="16"/>
              <w:ind w:left="3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92,41%</w:t>
            </w:r>
          </w:p>
        </w:tc>
      </w:tr>
      <w:tr w:rsidR="008B73EA" w14:paraId="0EEB2C49" w14:textId="77777777" w:rsidTr="0034163A">
        <w:trPr>
          <w:trHeight w:hRule="exact" w:val="493"/>
        </w:trPr>
        <w:tc>
          <w:tcPr>
            <w:tcW w:w="6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E99ADC" w14:textId="77777777" w:rsidR="008B73EA" w:rsidRDefault="008B73EA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E6A32C" w14:textId="77777777" w:rsidR="008B73EA" w:rsidRDefault="001051C4">
            <w:pPr>
              <w:pStyle w:val="TableParagraph"/>
              <w:spacing w:before="14"/>
              <w:ind w:right="2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6</w:t>
            </w:r>
          </w:p>
        </w:tc>
        <w:tc>
          <w:tcPr>
            <w:tcW w:w="48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0E79C4" w14:textId="77777777" w:rsidR="008B73EA" w:rsidRDefault="001051C4">
            <w:pPr>
              <w:pStyle w:val="TableParagraph"/>
              <w:spacing w:before="14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Donacije</w:t>
            </w:r>
            <w:proofErr w:type="spellEnd"/>
          </w:p>
        </w:tc>
        <w:tc>
          <w:tcPr>
            <w:tcW w:w="1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62498A" w14:textId="77777777" w:rsidR="008B73EA" w:rsidRDefault="008B73EA"/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AC3536" w14:textId="77777777" w:rsidR="008B73EA" w:rsidRDefault="001051C4">
            <w:pPr>
              <w:pStyle w:val="TableParagraph"/>
              <w:spacing w:before="14"/>
              <w:ind w:left="8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24.125,00</w:t>
            </w:r>
          </w:p>
        </w:tc>
        <w:tc>
          <w:tcPr>
            <w:tcW w:w="1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8218AE" w14:textId="77777777" w:rsidR="008B73EA" w:rsidRDefault="001051C4">
            <w:pPr>
              <w:pStyle w:val="TableParagraph"/>
              <w:spacing w:before="14"/>
              <w:ind w:left="8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6.395,00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F9B0AA" w14:textId="77777777" w:rsidR="008B73EA" w:rsidRDefault="001051C4">
            <w:pPr>
              <w:pStyle w:val="TableParagraph"/>
              <w:spacing w:before="14"/>
              <w:ind w:left="89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6.395,00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FB4159" w14:textId="77777777" w:rsidR="008B73EA" w:rsidRDefault="001051C4">
            <w:pPr>
              <w:pStyle w:val="TableParagraph"/>
              <w:spacing w:before="14"/>
              <w:ind w:left="3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26,51%</w:t>
            </w:r>
          </w:p>
        </w:tc>
        <w:tc>
          <w:tcPr>
            <w:tcW w:w="1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06DA22" w14:textId="77777777" w:rsidR="008B73EA" w:rsidRDefault="001051C4">
            <w:pPr>
              <w:pStyle w:val="TableParagraph"/>
              <w:spacing w:before="14"/>
              <w:ind w:left="2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100,00%</w:t>
            </w:r>
          </w:p>
        </w:tc>
      </w:tr>
      <w:tr w:rsidR="008B73EA" w14:paraId="6A6E8AAB" w14:textId="77777777" w:rsidTr="0034163A">
        <w:trPr>
          <w:trHeight w:hRule="exact" w:val="270"/>
        </w:trPr>
        <w:tc>
          <w:tcPr>
            <w:tcW w:w="6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0EAF81" w14:textId="77777777" w:rsidR="008B73EA" w:rsidRDefault="008B73EA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6FD08A" w14:textId="77777777" w:rsidR="008B73EA" w:rsidRDefault="001051C4">
            <w:pPr>
              <w:pStyle w:val="TableParagraph"/>
              <w:spacing w:before="17"/>
              <w:ind w:left="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61</w:t>
            </w:r>
          </w:p>
        </w:tc>
        <w:tc>
          <w:tcPr>
            <w:tcW w:w="48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A00E88" w14:textId="77777777" w:rsidR="008B73EA" w:rsidRDefault="001051C4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Namjenske</w:t>
            </w:r>
            <w:proofErr w:type="spellEnd"/>
            <w:r>
              <w:rPr>
                <w:rFonts w:ascii="Calibri"/>
                <w:spacing w:val="-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donacije</w:t>
            </w:r>
            <w:proofErr w:type="spellEnd"/>
          </w:p>
        </w:tc>
        <w:tc>
          <w:tcPr>
            <w:tcW w:w="1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5A4D6C" w14:textId="77777777" w:rsidR="008B73EA" w:rsidRDefault="008B73EA"/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591627" w14:textId="77777777" w:rsidR="008B73EA" w:rsidRDefault="001051C4">
            <w:pPr>
              <w:pStyle w:val="TableParagraph"/>
              <w:spacing w:before="17"/>
              <w:ind w:left="8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24.125,00</w:t>
            </w:r>
          </w:p>
        </w:tc>
        <w:tc>
          <w:tcPr>
            <w:tcW w:w="1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B3C1FD" w14:textId="77777777" w:rsidR="008B73EA" w:rsidRDefault="001051C4">
            <w:pPr>
              <w:pStyle w:val="TableParagraph"/>
              <w:spacing w:before="17"/>
              <w:ind w:left="8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6.395,00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25EF5C" w14:textId="77777777" w:rsidR="008B73EA" w:rsidRDefault="001051C4">
            <w:pPr>
              <w:pStyle w:val="TableParagraph"/>
              <w:spacing w:before="17"/>
              <w:ind w:left="8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6.395,00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5C7E5B" w14:textId="77777777" w:rsidR="008B73EA" w:rsidRDefault="001051C4">
            <w:pPr>
              <w:pStyle w:val="TableParagraph"/>
              <w:spacing w:before="17"/>
              <w:ind w:left="3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26,51%</w:t>
            </w:r>
          </w:p>
        </w:tc>
        <w:tc>
          <w:tcPr>
            <w:tcW w:w="1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682C0B" w14:textId="77777777" w:rsidR="008B73EA" w:rsidRDefault="001051C4">
            <w:pPr>
              <w:pStyle w:val="TableParagraph"/>
              <w:spacing w:before="17"/>
              <w:ind w:left="2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3649EEB3" w14:textId="77777777" w:rsidTr="0034163A">
        <w:trPr>
          <w:trHeight w:hRule="exact" w:val="496"/>
        </w:trPr>
        <w:tc>
          <w:tcPr>
            <w:tcW w:w="6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CAB8CF" w14:textId="77777777" w:rsidR="008B73EA" w:rsidRDefault="008B73EA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20AC3F" w14:textId="77777777" w:rsidR="008B73EA" w:rsidRDefault="001051C4">
            <w:pPr>
              <w:pStyle w:val="TableParagraph"/>
              <w:spacing w:before="15"/>
              <w:ind w:right="2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7</w:t>
            </w:r>
          </w:p>
        </w:tc>
        <w:tc>
          <w:tcPr>
            <w:tcW w:w="48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7CDEED" w14:textId="77777777" w:rsidR="008B73EA" w:rsidRDefault="001051C4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od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/>
                <w:b/>
                <w:spacing w:val="-1"/>
                <w:sz w:val="18"/>
              </w:rPr>
              <w:t>nefin.imovine</w:t>
            </w:r>
            <w:proofErr w:type="spellEnd"/>
            <w:proofErr w:type="gramEnd"/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8"/>
              </w:rPr>
              <w:t>i</w:t>
            </w:r>
            <w:proofErr w:type="spellEnd"/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nadoknade</w:t>
            </w:r>
            <w:proofErr w:type="spellEnd"/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8"/>
              </w:rPr>
              <w:t>šteta</w:t>
            </w:r>
            <w:proofErr w:type="spellEnd"/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od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osig</w:t>
            </w:r>
            <w:proofErr w:type="spellEnd"/>
          </w:p>
        </w:tc>
        <w:tc>
          <w:tcPr>
            <w:tcW w:w="1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811579" w14:textId="77777777" w:rsidR="008B73EA" w:rsidRDefault="008B73EA"/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21819A" w14:textId="77777777" w:rsidR="008B73EA" w:rsidRDefault="001051C4">
            <w:pPr>
              <w:pStyle w:val="TableParagraph"/>
              <w:spacing w:before="15"/>
              <w:ind w:left="8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30.158,40</w:t>
            </w:r>
          </w:p>
        </w:tc>
        <w:tc>
          <w:tcPr>
            <w:tcW w:w="1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759EB9" w14:textId="77777777" w:rsidR="008B73EA" w:rsidRDefault="001051C4">
            <w:pPr>
              <w:pStyle w:val="TableParagraph"/>
              <w:spacing w:before="15"/>
              <w:ind w:left="8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2.000,00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571EBC" w14:textId="77777777" w:rsidR="008B73EA" w:rsidRDefault="001051C4">
            <w:pPr>
              <w:pStyle w:val="TableParagraph"/>
              <w:spacing w:before="15"/>
              <w:ind w:right="12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42F1FA" w14:textId="77777777" w:rsidR="008B73EA" w:rsidRDefault="001051C4">
            <w:pPr>
              <w:pStyle w:val="TableParagraph"/>
              <w:spacing w:before="15"/>
              <w:ind w:left="4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0,00%</w:t>
            </w:r>
          </w:p>
        </w:tc>
        <w:tc>
          <w:tcPr>
            <w:tcW w:w="1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4A0260" w14:textId="77777777" w:rsidR="008B73EA" w:rsidRDefault="001051C4">
            <w:pPr>
              <w:pStyle w:val="TableParagraph"/>
              <w:spacing w:before="15"/>
              <w:ind w:left="47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0,00%</w:t>
            </w:r>
          </w:p>
        </w:tc>
      </w:tr>
      <w:tr w:rsidR="008B73EA" w14:paraId="415AFD3D" w14:textId="77777777" w:rsidTr="0034163A">
        <w:trPr>
          <w:trHeight w:hRule="exact" w:val="268"/>
        </w:trPr>
        <w:tc>
          <w:tcPr>
            <w:tcW w:w="6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5709FD" w14:textId="77777777" w:rsidR="008B73EA" w:rsidRDefault="008B73EA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271B42" w14:textId="77777777" w:rsidR="008B73EA" w:rsidRDefault="001051C4">
            <w:pPr>
              <w:pStyle w:val="TableParagraph"/>
              <w:spacing w:before="14"/>
              <w:ind w:left="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71</w:t>
            </w:r>
          </w:p>
        </w:tc>
        <w:tc>
          <w:tcPr>
            <w:tcW w:w="48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4D7F7B" w14:textId="77777777" w:rsidR="008B73EA" w:rsidRDefault="001051C4">
            <w:pPr>
              <w:pStyle w:val="TableParagraph"/>
              <w:spacing w:before="14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od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prodaje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nefin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>.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imovine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vlasništvu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JLS</w:t>
            </w:r>
          </w:p>
        </w:tc>
        <w:tc>
          <w:tcPr>
            <w:tcW w:w="1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20569E" w14:textId="77777777" w:rsidR="008B73EA" w:rsidRDefault="008B73EA"/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A7C96F" w14:textId="77777777" w:rsidR="008B73EA" w:rsidRDefault="001051C4">
            <w:pPr>
              <w:pStyle w:val="TableParagraph"/>
              <w:spacing w:before="14"/>
              <w:ind w:left="9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1.596,90</w:t>
            </w:r>
          </w:p>
        </w:tc>
        <w:tc>
          <w:tcPr>
            <w:tcW w:w="1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E77F98" w14:textId="77777777" w:rsidR="008B73EA" w:rsidRDefault="001051C4">
            <w:pPr>
              <w:pStyle w:val="TableParagraph"/>
              <w:spacing w:before="14"/>
              <w:ind w:right="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169CA5" w14:textId="77777777" w:rsidR="008B73EA" w:rsidRDefault="001051C4">
            <w:pPr>
              <w:pStyle w:val="TableParagraph"/>
              <w:spacing w:before="14"/>
              <w:ind w:right="12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844926" w14:textId="77777777" w:rsidR="008B73EA" w:rsidRDefault="001051C4">
            <w:pPr>
              <w:pStyle w:val="TableParagraph"/>
              <w:spacing w:before="14"/>
              <w:ind w:left="4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F6FD29" w14:textId="77777777" w:rsidR="008B73EA" w:rsidRDefault="001051C4">
            <w:pPr>
              <w:pStyle w:val="TableParagraph"/>
              <w:spacing w:before="14"/>
              <w:ind w:left="4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</w:tr>
      <w:tr w:rsidR="008B73EA" w14:paraId="22A27BA4" w14:textId="77777777" w:rsidTr="0034163A">
        <w:trPr>
          <w:trHeight w:hRule="exact" w:val="268"/>
        </w:trPr>
        <w:tc>
          <w:tcPr>
            <w:tcW w:w="6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B1E400" w14:textId="77777777" w:rsidR="008B73EA" w:rsidRDefault="008B73EA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84C1D8" w14:textId="77777777" w:rsidR="008B73EA" w:rsidRDefault="001051C4">
            <w:pPr>
              <w:pStyle w:val="TableParagraph"/>
              <w:spacing w:before="16"/>
              <w:ind w:left="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73</w:t>
            </w:r>
          </w:p>
        </w:tc>
        <w:tc>
          <w:tcPr>
            <w:tcW w:w="48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0D6040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Naknada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od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osiguranja</w:t>
            </w:r>
            <w:proofErr w:type="spellEnd"/>
          </w:p>
        </w:tc>
        <w:tc>
          <w:tcPr>
            <w:tcW w:w="1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323690" w14:textId="77777777" w:rsidR="008B73EA" w:rsidRDefault="008B73EA"/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641ED0" w14:textId="77777777" w:rsidR="008B73EA" w:rsidRDefault="001051C4">
            <w:pPr>
              <w:pStyle w:val="TableParagraph"/>
              <w:spacing w:before="16"/>
              <w:ind w:left="8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28.561,50</w:t>
            </w:r>
          </w:p>
        </w:tc>
        <w:tc>
          <w:tcPr>
            <w:tcW w:w="1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FED12E" w14:textId="77777777" w:rsidR="008B73EA" w:rsidRDefault="001051C4">
            <w:pPr>
              <w:pStyle w:val="TableParagraph"/>
              <w:spacing w:before="16"/>
              <w:ind w:left="8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2.000,00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AB8D5A" w14:textId="77777777" w:rsidR="008B73EA" w:rsidRDefault="001051C4">
            <w:pPr>
              <w:pStyle w:val="TableParagraph"/>
              <w:spacing w:before="16"/>
              <w:ind w:right="12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5AA603" w14:textId="77777777" w:rsidR="008B73EA" w:rsidRDefault="001051C4">
            <w:pPr>
              <w:pStyle w:val="TableParagraph"/>
              <w:spacing w:before="16"/>
              <w:ind w:left="4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9FA5A4" w14:textId="77777777" w:rsidR="008B73EA" w:rsidRDefault="001051C4">
            <w:pPr>
              <w:pStyle w:val="TableParagraph"/>
              <w:spacing w:before="16"/>
              <w:ind w:left="4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</w:tr>
      <w:tr w:rsidR="008B73EA" w14:paraId="6BC6AE6D" w14:textId="77777777" w:rsidTr="0034163A">
        <w:trPr>
          <w:trHeight w:hRule="exact" w:val="677"/>
        </w:trPr>
        <w:tc>
          <w:tcPr>
            <w:tcW w:w="65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E6E0E1B" w14:textId="77777777" w:rsidR="008B73EA" w:rsidRDefault="008B73EA"/>
        </w:tc>
        <w:tc>
          <w:tcPr>
            <w:tcW w:w="38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F1FFF3E" w14:textId="77777777" w:rsidR="008B73EA" w:rsidRDefault="008B73EA"/>
        </w:tc>
        <w:tc>
          <w:tcPr>
            <w:tcW w:w="481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98FDAC5" w14:textId="77777777" w:rsidR="008B73EA" w:rsidRDefault="008B73EA"/>
        </w:tc>
        <w:tc>
          <w:tcPr>
            <w:tcW w:w="1973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5EC88B1C" w14:textId="77777777" w:rsidR="008B73EA" w:rsidRDefault="001051C4">
            <w:pPr>
              <w:pStyle w:val="TableParagraph"/>
              <w:spacing w:before="12"/>
              <w:ind w:left="8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SVEUKUPNO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4E8D9F51" w14:textId="77777777" w:rsidR="008B73EA" w:rsidRDefault="001051C4">
            <w:pPr>
              <w:pStyle w:val="TableParagraph"/>
              <w:spacing w:before="14"/>
              <w:ind w:left="52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3.814.137,27</w:t>
            </w:r>
          </w:p>
        </w:tc>
        <w:tc>
          <w:tcPr>
            <w:tcW w:w="151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A25C0B7" w14:textId="77777777" w:rsidR="008B73EA" w:rsidRDefault="001051C4">
            <w:pPr>
              <w:pStyle w:val="TableParagraph"/>
              <w:spacing w:before="14"/>
              <w:ind w:left="4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4.036.218,96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55F019A" w14:textId="77777777" w:rsidR="008B73EA" w:rsidRDefault="001051C4">
            <w:pPr>
              <w:pStyle w:val="TableParagraph"/>
              <w:spacing w:before="14"/>
              <w:ind w:left="46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3.766.134,63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8CD319C" w14:textId="77777777" w:rsidR="008B73EA" w:rsidRDefault="001051C4">
            <w:pPr>
              <w:pStyle w:val="TableParagraph"/>
              <w:spacing w:before="14"/>
              <w:ind w:left="29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98,74%</w:t>
            </w:r>
          </w:p>
        </w:tc>
        <w:tc>
          <w:tcPr>
            <w:tcW w:w="120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2F4FE25" w14:textId="77777777" w:rsidR="008B73EA" w:rsidRDefault="001051C4">
            <w:pPr>
              <w:pStyle w:val="TableParagraph"/>
              <w:spacing w:before="14"/>
              <w:ind w:left="32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93,31%</w:t>
            </w:r>
          </w:p>
        </w:tc>
      </w:tr>
    </w:tbl>
    <w:p w14:paraId="401E7566" w14:textId="77777777" w:rsidR="008B73EA" w:rsidRDefault="008B73EA">
      <w:pPr>
        <w:rPr>
          <w:rFonts w:ascii="Calibri" w:eastAsia="Calibri" w:hAnsi="Calibri" w:cs="Calibri"/>
          <w:sz w:val="20"/>
          <w:szCs w:val="20"/>
        </w:rPr>
        <w:sectPr w:rsidR="008B73EA">
          <w:pgSz w:w="15850" w:h="12250" w:orient="landscape"/>
          <w:pgMar w:top="460" w:right="560" w:bottom="860" w:left="180" w:header="0" w:footer="667" w:gutter="0"/>
          <w:cols w:space="720"/>
        </w:sectPr>
      </w:pPr>
    </w:p>
    <w:p w14:paraId="175F6906" w14:textId="136C202D" w:rsidR="008B73EA" w:rsidRPr="00152F68" w:rsidRDefault="00000000" w:rsidP="00152F68">
      <w:pPr>
        <w:spacing w:before="32" w:line="288" w:lineRule="exact"/>
        <w:ind w:left="121"/>
        <w:rPr>
          <w:rFonts w:ascii="Calibri" w:eastAsia="Calibri" w:hAnsi="Calibri" w:cs="Calibri"/>
          <w:sz w:val="24"/>
          <w:szCs w:val="24"/>
        </w:rPr>
      </w:pPr>
      <w:r>
        <w:lastRenderedPageBreak/>
        <w:pict w14:anchorId="3569EBDE">
          <v:group id="_x0000_s2111" style="position:absolute;left:0;text-align:left;margin-left:14.15pt;margin-top:284.15pt;width:744.4pt;height:.1pt;z-index:-305368;mso-position-horizontal-relative:page;mso-position-vertical-relative:page" coordorigin="283,5683" coordsize="14888,2">
            <v:shape id="_x0000_s2112" style="position:absolute;left:283;top:5683;width:14888;height:2" coordorigin="283,5683" coordsize="14888,0" path="m283,5683r14888,e" filled="f" strokeweight=".06903mm">
              <v:path arrowok="t"/>
            </v:shape>
            <w10:wrap anchorx="page" anchory="page"/>
          </v:group>
        </w:pict>
      </w:r>
      <w:r>
        <w:pict w14:anchorId="3B8A6E21">
          <v:group id="_x0000_s2109" style="position:absolute;left:0;text-align:left;margin-left:14.15pt;margin-top:322.3pt;width:744.4pt;height:.1pt;z-index:-305344;mso-position-horizontal-relative:page;mso-position-vertical-relative:page" coordorigin="283,6446" coordsize="14888,2">
            <v:shape id="_x0000_s2110" style="position:absolute;left:283;top:6446;width:14888;height:2" coordorigin="283,6446" coordsize="14888,0" path="m283,6446r14888,e" filled="f" strokeweight=".07758mm">
              <v:path arrowok="t"/>
            </v:shape>
            <w10:wrap anchorx="page" anchory="page"/>
          </v:group>
        </w:pict>
      </w:r>
      <w:r>
        <w:pict w14:anchorId="48AFBC0F">
          <v:group id="_x0000_s2107" style="position:absolute;left:0;text-align:left;margin-left:14.15pt;margin-top:360.65pt;width:744.4pt;height:.1pt;z-index:-305320;mso-position-horizontal-relative:page;mso-position-vertical-relative:page" coordorigin="283,7213" coordsize="14888,2">
            <v:shape id="_x0000_s2108" style="position:absolute;left:283;top:7213;width:14888;height:2" coordorigin="283,7213" coordsize="14888,0" path="m283,7213r14888,e" filled="f" strokeweight=".09439mm">
              <v:path arrowok="t"/>
            </v:shape>
            <w10:wrap anchorx="page" anchory="page"/>
          </v:group>
        </w:pict>
      </w:r>
      <w:r>
        <w:pict w14:anchorId="18CE5DA6">
          <v:group id="_x0000_s2105" style="position:absolute;left:0;text-align:left;margin-left:14.15pt;margin-top:398.7pt;width:744.4pt;height:.1pt;z-index:-305296;mso-position-horizontal-relative:page;mso-position-vertical-relative:page" coordorigin="283,7974" coordsize="14888,2">
            <v:shape id="_x0000_s2106" style="position:absolute;left:283;top:7974;width:14888;height:2" coordorigin="283,7974" coordsize="14888,0" path="m283,7974r14888,e" filled="f" strokeweight=".06903mm">
              <v:path arrowok="t"/>
            </v:shape>
            <w10:wrap anchorx="page" anchory="page"/>
          </v:group>
        </w:pict>
      </w:r>
      <w:r>
        <w:pict w14:anchorId="34ED115D">
          <v:group id="_x0000_s2099" style="position:absolute;left:0;text-align:left;margin-left:14.15pt;margin-top:82.7pt;width:744.4pt;height:.1pt;z-index:-305416;mso-position-horizontal-relative:page" coordorigin="283,1654" coordsize="14888,2">
            <v:shape id="_x0000_s2100" style="position:absolute;left:283;top:1654;width:14888;height:2" coordorigin="283,1654" coordsize="14888,0" path="m283,1654r14888,e" filled="f" strokeweight=".086mm">
              <v:path arrowok="t"/>
            </v:shape>
            <w10:wrap anchorx="page"/>
          </v:group>
        </w:pict>
      </w:r>
      <w:r>
        <w:pict w14:anchorId="05BFF67A">
          <v:group id="_x0000_s2097" style="position:absolute;left:0;text-align:left;margin-left:14.15pt;margin-top:112.3pt;width:744.4pt;height:.1pt;z-index:-305392;mso-position-horizontal-relative:page" coordorigin="283,2246" coordsize="14888,2">
            <v:shape id="_x0000_s2098" style="position:absolute;left:283;top:2246;width:14888;height:2" coordorigin="283,2246" coordsize="14888,0" path="m283,2246r14888,e" filled="f" strokeweight=".06903mm">
              <v:path arrowok="t"/>
            </v:shape>
            <w10:wrap anchorx="page"/>
          </v:group>
        </w:pict>
      </w:r>
      <w:r w:rsidR="001051C4">
        <w:rPr>
          <w:rFonts w:ascii="Segoe UI" w:hAnsi="Segoe UI"/>
          <w:sz w:val="26"/>
        </w:rPr>
        <w:t>I.</w:t>
      </w:r>
      <w:r w:rsidR="001051C4">
        <w:rPr>
          <w:rFonts w:ascii="Segoe UI" w:hAnsi="Segoe UI"/>
          <w:spacing w:val="-9"/>
          <w:sz w:val="26"/>
        </w:rPr>
        <w:t xml:space="preserve"> </w:t>
      </w:r>
      <w:r w:rsidR="001051C4">
        <w:rPr>
          <w:rFonts w:ascii="Segoe UI" w:hAnsi="Segoe UI"/>
          <w:spacing w:val="-1"/>
          <w:sz w:val="26"/>
        </w:rPr>
        <w:t>OPĆI</w:t>
      </w:r>
      <w:r w:rsidR="001051C4">
        <w:rPr>
          <w:rFonts w:ascii="Segoe UI" w:hAnsi="Segoe UI"/>
          <w:spacing w:val="-6"/>
          <w:sz w:val="26"/>
        </w:rPr>
        <w:t xml:space="preserve"> </w:t>
      </w:r>
      <w:r w:rsidR="001051C4">
        <w:rPr>
          <w:rFonts w:ascii="Segoe UI" w:hAnsi="Segoe UI"/>
          <w:sz w:val="26"/>
        </w:rPr>
        <w:t>DIO</w:t>
      </w:r>
      <w:r w:rsidR="001051C4">
        <w:rPr>
          <w:rFonts w:ascii="Segoe UI" w:hAnsi="Segoe UI"/>
          <w:spacing w:val="-10"/>
          <w:sz w:val="26"/>
        </w:rPr>
        <w:t xml:space="preserve"> </w:t>
      </w:r>
      <w:r w:rsidR="001051C4">
        <w:rPr>
          <w:rFonts w:ascii="Segoe UI" w:hAnsi="Segoe UI"/>
          <w:sz w:val="26"/>
        </w:rPr>
        <w:t>-</w:t>
      </w:r>
      <w:r w:rsidR="001051C4">
        <w:rPr>
          <w:rFonts w:ascii="Segoe UI" w:hAnsi="Segoe UI"/>
          <w:spacing w:val="-8"/>
          <w:sz w:val="26"/>
        </w:rPr>
        <w:t xml:space="preserve"> </w:t>
      </w:r>
      <w:r w:rsidR="001051C4">
        <w:rPr>
          <w:rFonts w:ascii="Segoe UI" w:hAnsi="Segoe UI"/>
          <w:sz w:val="26"/>
        </w:rPr>
        <w:t>A.</w:t>
      </w:r>
      <w:r w:rsidR="001051C4">
        <w:rPr>
          <w:rFonts w:ascii="Segoe UI" w:hAnsi="Segoe UI"/>
          <w:spacing w:val="-8"/>
          <w:sz w:val="26"/>
        </w:rPr>
        <w:t xml:space="preserve"> </w:t>
      </w:r>
      <w:r w:rsidR="001051C4">
        <w:rPr>
          <w:rFonts w:ascii="Segoe UI" w:hAnsi="Segoe UI"/>
          <w:sz w:val="26"/>
        </w:rPr>
        <w:t>RAČUN</w:t>
      </w:r>
      <w:r w:rsidR="001051C4">
        <w:rPr>
          <w:rFonts w:ascii="Segoe UI" w:hAnsi="Segoe UI"/>
          <w:spacing w:val="-9"/>
          <w:sz w:val="26"/>
        </w:rPr>
        <w:t xml:space="preserve"> </w:t>
      </w:r>
      <w:r w:rsidR="001051C4">
        <w:rPr>
          <w:rFonts w:ascii="Segoe UI" w:hAnsi="Segoe UI"/>
          <w:spacing w:val="-1"/>
          <w:sz w:val="26"/>
        </w:rPr>
        <w:t>PRIHODA</w:t>
      </w:r>
      <w:r w:rsidR="001051C4">
        <w:rPr>
          <w:rFonts w:ascii="Segoe UI" w:hAnsi="Segoe UI"/>
          <w:spacing w:val="-7"/>
          <w:sz w:val="26"/>
        </w:rPr>
        <w:t xml:space="preserve"> </w:t>
      </w:r>
      <w:r w:rsidR="001051C4">
        <w:rPr>
          <w:rFonts w:ascii="Segoe UI" w:hAnsi="Segoe UI"/>
          <w:sz w:val="26"/>
        </w:rPr>
        <w:t>I</w:t>
      </w:r>
      <w:r w:rsidR="001051C4">
        <w:rPr>
          <w:rFonts w:ascii="Segoe UI" w:hAnsi="Segoe UI"/>
          <w:spacing w:val="-7"/>
          <w:sz w:val="26"/>
        </w:rPr>
        <w:t xml:space="preserve"> </w:t>
      </w:r>
      <w:r w:rsidR="001051C4">
        <w:rPr>
          <w:rFonts w:ascii="Segoe UI" w:hAnsi="Segoe UI"/>
          <w:spacing w:val="-1"/>
          <w:sz w:val="26"/>
        </w:rPr>
        <w:t>RASHODA</w:t>
      </w:r>
      <w:r w:rsidR="001051C4">
        <w:rPr>
          <w:rFonts w:ascii="Segoe UI" w:hAnsi="Segoe UI"/>
          <w:spacing w:val="-7"/>
          <w:sz w:val="26"/>
        </w:rPr>
        <w:t xml:space="preserve"> </w:t>
      </w:r>
      <w:r w:rsidR="001051C4">
        <w:rPr>
          <w:rFonts w:ascii="Segoe UI" w:hAnsi="Segoe UI"/>
          <w:sz w:val="26"/>
        </w:rPr>
        <w:t>-</w:t>
      </w:r>
      <w:r w:rsidR="001051C4">
        <w:rPr>
          <w:rFonts w:ascii="Segoe UI" w:hAnsi="Segoe UI"/>
          <w:spacing w:val="-8"/>
          <w:sz w:val="26"/>
        </w:rPr>
        <w:t xml:space="preserve"> </w:t>
      </w:r>
      <w:r w:rsidR="001051C4">
        <w:rPr>
          <w:rFonts w:ascii="Segoe UI" w:hAnsi="Segoe UI"/>
          <w:spacing w:val="-1"/>
          <w:sz w:val="26"/>
        </w:rPr>
        <w:t>RASHODI</w:t>
      </w:r>
      <w:r w:rsidR="001051C4">
        <w:rPr>
          <w:rFonts w:ascii="Segoe UI" w:hAnsi="Segoe UI"/>
          <w:spacing w:val="-7"/>
          <w:sz w:val="26"/>
        </w:rPr>
        <w:t xml:space="preserve"> </w:t>
      </w:r>
      <w:r w:rsidR="001051C4">
        <w:rPr>
          <w:rFonts w:ascii="Segoe UI" w:hAnsi="Segoe UI"/>
          <w:spacing w:val="-1"/>
          <w:sz w:val="26"/>
        </w:rPr>
        <w:t>PREMA</w:t>
      </w:r>
      <w:r w:rsidR="001051C4">
        <w:rPr>
          <w:rFonts w:ascii="Segoe UI" w:hAnsi="Segoe UI"/>
          <w:spacing w:val="-8"/>
          <w:sz w:val="26"/>
        </w:rPr>
        <w:t xml:space="preserve"> </w:t>
      </w:r>
      <w:r w:rsidR="001051C4">
        <w:rPr>
          <w:rFonts w:ascii="Segoe UI" w:hAnsi="Segoe UI"/>
          <w:spacing w:val="-1"/>
          <w:sz w:val="26"/>
        </w:rPr>
        <w:t>IZVORIMA</w:t>
      </w:r>
      <w:r w:rsidR="001051C4">
        <w:rPr>
          <w:rFonts w:ascii="Segoe UI" w:hAnsi="Segoe UI"/>
          <w:spacing w:val="-7"/>
          <w:sz w:val="26"/>
        </w:rPr>
        <w:t xml:space="preserve"> </w:t>
      </w:r>
      <w:r w:rsidR="001051C4">
        <w:rPr>
          <w:rFonts w:ascii="Segoe UI" w:hAnsi="Segoe UI"/>
          <w:sz w:val="26"/>
        </w:rPr>
        <w:t>FINANCIRANJA</w:t>
      </w:r>
    </w:p>
    <w:p w14:paraId="424CC3AB" w14:textId="77777777" w:rsidR="008B73EA" w:rsidRDefault="008B73EA">
      <w:pPr>
        <w:rPr>
          <w:rFonts w:ascii="Segoe UI" w:eastAsia="Segoe UI" w:hAnsi="Segoe UI" w:cs="Segoe UI"/>
          <w:sz w:val="20"/>
          <w:szCs w:val="20"/>
        </w:rPr>
      </w:pPr>
    </w:p>
    <w:p w14:paraId="15FB4011" w14:textId="77777777" w:rsidR="008B73EA" w:rsidRDefault="008B73EA">
      <w:pPr>
        <w:rPr>
          <w:rFonts w:ascii="Segoe UI" w:eastAsia="Segoe UI" w:hAnsi="Segoe UI" w:cs="Segoe UI"/>
          <w:sz w:val="20"/>
          <w:szCs w:val="20"/>
        </w:rPr>
      </w:pPr>
    </w:p>
    <w:p w14:paraId="62D58C2A" w14:textId="77777777" w:rsidR="008B73EA" w:rsidRDefault="008B73EA">
      <w:pPr>
        <w:spacing w:before="4"/>
        <w:rPr>
          <w:rFonts w:ascii="Segoe UI" w:eastAsia="Segoe UI" w:hAnsi="Segoe UI" w:cs="Segoe UI"/>
          <w:sz w:val="13"/>
          <w:szCs w:val="13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08"/>
        <w:gridCol w:w="385"/>
        <w:gridCol w:w="4812"/>
        <w:gridCol w:w="1973"/>
        <w:gridCol w:w="1676"/>
        <w:gridCol w:w="1518"/>
        <w:gridCol w:w="1658"/>
        <w:gridCol w:w="1052"/>
        <w:gridCol w:w="1205"/>
      </w:tblGrid>
      <w:tr w:rsidR="008B73EA" w14:paraId="60DFF08B" w14:textId="77777777">
        <w:trPr>
          <w:trHeight w:hRule="exact" w:val="568"/>
        </w:trPr>
        <w:tc>
          <w:tcPr>
            <w:tcW w:w="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56F05BE" w14:textId="77777777" w:rsidR="008B73EA" w:rsidRDefault="001051C4">
            <w:pPr>
              <w:pStyle w:val="TableParagraph"/>
              <w:spacing w:before="79"/>
              <w:ind w:left="2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Izvor</w:t>
            </w:r>
          </w:p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F3C25BB" w14:textId="77777777" w:rsidR="008B73EA" w:rsidRDefault="008B73EA"/>
        </w:tc>
        <w:tc>
          <w:tcPr>
            <w:tcW w:w="48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18083B9" w14:textId="77777777" w:rsidR="008B73EA" w:rsidRDefault="001051C4">
            <w:pPr>
              <w:pStyle w:val="TableParagraph"/>
              <w:spacing w:before="79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Naziv</w:t>
            </w:r>
            <w:proofErr w:type="spellEnd"/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izvora</w:t>
            </w:r>
            <w:proofErr w:type="spellEnd"/>
          </w:p>
        </w:tc>
        <w:tc>
          <w:tcPr>
            <w:tcW w:w="197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7A4A35BB" w14:textId="77777777" w:rsidR="008B73EA" w:rsidRDefault="008B73EA"/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</w:tcPr>
          <w:p w14:paraId="0BFC4BDC" w14:textId="77777777" w:rsidR="008B73EA" w:rsidRDefault="001051C4">
            <w:pPr>
              <w:pStyle w:val="TableParagraph"/>
              <w:spacing w:before="72" w:line="194" w:lineRule="exact"/>
              <w:ind w:right="19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Izvršenje</w:t>
            </w:r>
            <w:proofErr w:type="spellEnd"/>
          </w:p>
          <w:p w14:paraId="68F6F363" w14:textId="77777777" w:rsidR="008B73EA" w:rsidRDefault="001051C4">
            <w:pPr>
              <w:pStyle w:val="TableParagraph"/>
              <w:spacing w:line="194" w:lineRule="exact"/>
              <w:ind w:right="2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1.1.2023.-31.12.2023.</w:t>
            </w:r>
          </w:p>
        </w:tc>
        <w:tc>
          <w:tcPr>
            <w:tcW w:w="1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4E40D35" w14:textId="77777777" w:rsidR="008B73EA" w:rsidRDefault="001051C4">
            <w:pPr>
              <w:pStyle w:val="TableParagraph"/>
              <w:spacing w:before="72" w:line="194" w:lineRule="exact"/>
              <w:ind w:right="13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Proračun</w:t>
            </w:r>
            <w:proofErr w:type="spellEnd"/>
            <w:r>
              <w:rPr>
                <w:rFonts w:ascii="Calibri" w:hAnsi="Calibri"/>
                <w:b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2024 - 5.</w:t>
            </w:r>
          </w:p>
          <w:p w14:paraId="1BDB87D8" w14:textId="77777777" w:rsidR="008B73EA" w:rsidRDefault="001051C4">
            <w:pPr>
              <w:pStyle w:val="TableParagraph"/>
              <w:spacing w:line="194" w:lineRule="exact"/>
              <w:ind w:right="96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rebalans</w:t>
            </w:r>
            <w:proofErr w:type="spellEnd"/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FF717EC" w14:textId="77777777" w:rsidR="008B73EA" w:rsidRDefault="001051C4">
            <w:pPr>
              <w:pStyle w:val="TableParagraph"/>
              <w:spacing w:before="72" w:line="194" w:lineRule="exact"/>
              <w:ind w:right="11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Izvršenje</w:t>
            </w:r>
            <w:proofErr w:type="spellEnd"/>
          </w:p>
          <w:p w14:paraId="555DAA40" w14:textId="77777777" w:rsidR="008B73EA" w:rsidRDefault="001051C4">
            <w:pPr>
              <w:pStyle w:val="TableParagraph"/>
              <w:spacing w:line="194" w:lineRule="exact"/>
              <w:ind w:right="11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1.1.2024.-31.12.2024.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5593A36" w14:textId="77777777" w:rsidR="008B73EA" w:rsidRDefault="001051C4">
            <w:pPr>
              <w:pStyle w:val="TableParagraph"/>
              <w:spacing w:before="72"/>
              <w:ind w:left="121" w:right="372" w:firstLine="42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Indeks</w:t>
            </w:r>
            <w:proofErr w:type="spellEnd"/>
            <w:r>
              <w:rPr>
                <w:rFonts w:ascii="Times New Roman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4/2*100</w:t>
            </w:r>
          </w:p>
        </w:tc>
        <w:tc>
          <w:tcPr>
            <w:tcW w:w="1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B1ADEBE" w14:textId="77777777" w:rsidR="008B73EA" w:rsidRDefault="001051C4">
            <w:pPr>
              <w:pStyle w:val="TableParagraph"/>
              <w:spacing w:before="72"/>
              <w:ind w:left="159" w:right="486" w:firstLine="41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Indeks</w:t>
            </w:r>
            <w:proofErr w:type="spellEnd"/>
            <w:r>
              <w:rPr>
                <w:rFonts w:ascii="Times New Roman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4/3*100</w:t>
            </w:r>
          </w:p>
        </w:tc>
      </w:tr>
      <w:tr w:rsidR="008B73EA" w14:paraId="6BC34CF4" w14:textId="77777777">
        <w:trPr>
          <w:trHeight w:hRule="exact" w:val="324"/>
        </w:trPr>
        <w:tc>
          <w:tcPr>
            <w:tcW w:w="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1BF651" w14:textId="77777777" w:rsidR="008B73EA" w:rsidRDefault="008B73EA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C53187" w14:textId="77777777" w:rsidR="008B73EA" w:rsidRDefault="001051C4">
            <w:pPr>
              <w:pStyle w:val="TableParagraph"/>
              <w:spacing w:before="16"/>
              <w:ind w:right="2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</w:t>
            </w:r>
          </w:p>
        </w:tc>
        <w:tc>
          <w:tcPr>
            <w:tcW w:w="48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09F969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Opći</w:t>
            </w:r>
            <w:proofErr w:type="spellEnd"/>
            <w:r>
              <w:rPr>
                <w:rFonts w:ascii="Calibri" w:hAnsi="Calibri"/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8"/>
              </w:rPr>
              <w:t>i</w:t>
            </w:r>
            <w:proofErr w:type="spellEnd"/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primici</w:t>
            </w:r>
            <w:proofErr w:type="spellEnd"/>
          </w:p>
        </w:tc>
        <w:tc>
          <w:tcPr>
            <w:tcW w:w="1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B2043E" w14:textId="77777777" w:rsidR="008B73EA" w:rsidRDefault="008B73EA"/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5982DB" w14:textId="77777777" w:rsidR="008B73EA" w:rsidRDefault="001051C4">
            <w:pPr>
              <w:pStyle w:val="TableParagraph"/>
              <w:spacing w:before="16"/>
              <w:ind w:left="7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843.960,51</w:t>
            </w:r>
          </w:p>
        </w:tc>
        <w:tc>
          <w:tcPr>
            <w:tcW w:w="1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FDFE94" w14:textId="77777777" w:rsidR="008B73EA" w:rsidRDefault="001051C4">
            <w:pPr>
              <w:pStyle w:val="TableParagraph"/>
              <w:spacing w:before="16"/>
              <w:ind w:left="5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1.293.873,65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1C2046" w14:textId="77777777" w:rsidR="008B73EA" w:rsidRDefault="001051C4">
            <w:pPr>
              <w:pStyle w:val="TableParagraph"/>
              <w:spacing w:before="16"/>
              <w:ind w:left="5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1.187.580,54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0EF33A" w14:textId="77777777" w:rsidR="008B73EA" w:rsidRDefault="001051C4">
            <w:pPr>
              <w:pStyle w:val="TableParagraph"/>
              <w:spacing w:before="16"/>
              <w:ind w:left="2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140,72%</w:t>
            </w:r>
          </w:p>
        </w:tc>
        <w:tc>
          <w:tcPr>
            <w:tcW w:w="1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95AAB9" w14:textId="77777777" w:rsidR="008B73EA" w:rsidRDefault="001051C4">
            <w:pPr>
              <w:pStyle w:val="TableParagraph"/>
              <w:spacing w:before="16"/>
              <w:ind w:left="3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91,78%</w:t>
            </w:r>
          </w:p>
        </w:tc>
      </w:tr>
      <w:tr w:rsidR="008B73EA" w14:paraId="33ABCFB1" w14:textId="77777777">
        <w:trPr>
          <w:trHeight w:hRule="exact" w:val="268"/>
        </w:trPr>
        <w:tc>
          <w:tcPr>
            <w:tcW w:w="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6C0D00" w14:textId="77777777" w:rsidR="008B73EA" w:rsidRDefault="008B73EA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3B8341" w14:textId="77777777" w:rsidR="008B73EA" w:rsidRDefault="001051C4">
            <w:pPr>
              <w:pStyle w:val="TableParagraph"/>
              <w:spacing w:before="15"/>
              <w:ind w:left="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</w:t>
            </w:r>
          </w:p>
        </w:tc>
        <w:tc>
          <w:tcPr>
            <w:tcW w:w="48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272EAD" w14:textId="77777777" w:rsidR="008B73EA" w:rsidRDefault="001051C4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Opći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primici</w:t>
            </w:r>
            <w:proofErr w:type="spellEnd"/>
          </w:p>
        </w:tc>
        <w:tc>
          <w:tcPr>
            <w:tcW w:w="1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36896E" w14:textId="77777777" w:rsidR="008B73EA" w:rsidRDefault="008B73EA"/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42E79F" w14:textId="77777777" w:rsidR="008B73EA" w:rsidRDefault="001051C4">
            <w:pPr>
              <w:pStyle w:val="TableParagraph"/>
              <w:spacing w:before="15"/>
              <w:ind w:left="7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843.960,51</w:t>
            </w:r>
          </w:p>
        </w:tc>
        <w:tc>
          <w:tcPr>
            <w:tcW w:w="1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BCB479" w14:textId="77777777" w:rsidR="008B73EA" w:rsidRDefault="001051C4">
            <w:pPr>
              <w:pStyle w:val="TableParagraph"/>
              <w:spacing w:before="15"/>
              <w:ind w:left="5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1.293.873,65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646D82" w14:textId="77777777" w:rsidR="008B73EA" w:rsidRDefault="001051C4">
            <w:pPr>
              <w:pStyle w:val="TableParagraph"/>
              <w:spacing w:before="15"/>
              <w:ind w:left="5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1.187.580,54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C9EF1E" w14:textId="77777777" w:rsidR="008B73EA" w:rsidRDefault="001051C4">
            <w:pPr>
              <w:pStyle w:val="TableParagraph"/>
              <w:spacing w:before="15"/>
              <w:ind w:left="2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140,72%</w:t>
            </w:r>
          </w:p>
        </w:tc>
        <w:tc>
          <w:tcPr>
            <w:tcW w:w="1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E71209" w14:textId="77777777" w:rsidR="008B73EA" w:rsidRDefault="001051C4">
            <w:pPr>
              <w:pStyle w:val="TableParagraph"/>
              <w:spacing w:before="15"/>
              <w:ind w:left="3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91,78%</w:t>
            </w:r>
          </w:p>
        </w:tc>
      </w:tr>
      <w:tr w:rsidR="008B73EA" w14:paraId="58F3A8D8" w14:textId="77777777">
        <w:trPr>
          <w:trHeight w:hRule="exact" w:val="493"/>
        </w:trPr>
        <w:tc>
          <w:tcPr>
            <w:tcW w:w="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4B8CC5" w14:textId="77777777" w:rsidR="008B73EA" w:rsidRDefault="008B73EA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6448BF" w14:textId="77777777" w:rsidR="008B73EA" w:rsidRDefault="001051C4">
            <w:pPr>
              <w:pStyle w:val="TableParagraph"/>
              <w:spacing w:before="15"/>
              <w:ind w:right="2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</w:t>
            </w:r>
          </w:p>
        </w:tc>
        <w:tc>
          <w:tcPr>
            <w:tcW w:w="48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477F6E" w14:textId="77777777" w:rsidR="008B73EA" w:rsidRDefault="001051C4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Vlastiti</w:t>
            </w:r>
            <w:proofErr w:type="spellEnd"/>
            <w:r>
              <w:rPr>
                <w:rFonts w:ascii="Calibri"/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prihodi</w:t>
            </w:r>
            <w:proofErr w:type="spellEnd"/>
          </w:p>
        </w:tc>
        <w:tc>
          <w:tcPr>
            <w:tcW w:w="1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F09A12" w14:textId="77777777" w:rsidR="008B73EA" w:rsidRDefault="008B73EA"/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5368BA" w14:textId="77777777" w:rsidR="008B73EA" w:rsidRDefault="001051C4">
            <w:pPr>
              <w:pStyle w:val="TableParagraph"/>
              <w:spacing w:before="15"/>
              <w:ind w:left="8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16.021,84</w:t>
            </w:r>
          </w:p>
        </w:tc>
        <w:tc>
          <w:tcPr>
            <w:tcW w:w="1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E5664A" w14:textId="77777777" w:rsidR="008B73EA" w:rsidRDefault="001051C4">
            <w:pPr>
              <w:pStyle w:val="TableParagraph"/>
              <w:spacing w:before="15"/>
              <w:ind w:left="73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51.120,00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91D9A2" w14:textId="77777777" w:rsidR="008B73EA" w:rsidRDefault="001051C4">
            <w:pPr>
              <w:pStyle w:val="TableParagraph"/>
              <w:spacing w:before="15"/>
              <w:ind w:left="8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46.460,00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56F0E6" w14:textId="77777777" w:rsidR="008B73EA" w:rsidRDefault="001051C4">
            <w:pPr>
              <w:pStyle w:val="TableParagraph"/>
              <w:spacing w:before="15"/>
              <w:ind w:left="2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289,98%</w:t>
            </w:r>
          </w:p>
        </w:tc>
        <w:tc>
          <w:tcPr>
            <w:tcW w:w="1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646140" w14:textId="77777777" w:rsidR="008B73EA" w:rsidRDefault="001051C4">
            <w:pPr>
              <w:pStyle w:val="TableParagraph"/>
              <w:spacing w:before="15"/>
              <w:ind w:left="3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90,88%</w:t>
            </w:r>
          </w:p>
        </w:tc>
      </w:tr>
      <w:tr w:rsidR="008B73EA" w14:paraId="1A0004A0" w14:textId="77777777">
        <w:trPr>
          <w:trHeight w:hRule="exact" w:val="271"/>
        </w:trPr>
        <w:tc>
          <w:tcPr>
            <w:tcW w:w="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A14315" w14:textId="77777777" w:rsidR="008B73EA" w:rsidRDefault="008B73EA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974396" w14:textId="77777777" w:rsidR="008B73EA" w:rsidRDefault="001051C4">
            <w:pPr>
              <w:pStyle w:val="TableParagraph"/>
              <w:spacing w:before="17"/>
              <w:ind w:left="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</w:t>
            </w:r>
          </w:p>
        </w:tc>
        <w:tc>
          <w:tcPr>
            <w:tcW w:w="48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08ABDC" w14:textId="77777777" w:rsidR="008B73EA" w:rsidRDefault="001051C4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Vlastiti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prihodi</w:t>
            </w:r>
            <w:proofErr w:type="spellEnd"/>
          </w:p>
        </w:tc>
        <w:tc>
          <w:tcPr>
            <w:tcW w:w="1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B5CCA5" w14:textId="77777777" w:rsidR="008B73EA" w:rsidRDefault="008B73EA"/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78B8DA" w14:textId="77777777" w:rsidR="008B73EA" w:rsidRDefault="001051C4">
            <w:pPr>
              <w:pStyle w:val="TableParagraph"/>
              <w:spacing w:before="17"/>
              <w:ind w:left="8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16.021,84</w:t>
            </w:r>
          </w:p>
        </w:tc>
        <w:tc>
          <w:tcPr>
            <w:tcW w:w="1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582DAD" w14:textId="77777777" w:rsidR="008B73EA" w:rsidRDefault="001051C4">
            <w:pPr>
              <w:pStyle w:val="TableParagraph"/>
              <w:spacing w:before="17"/>
              <w:ind w:left="7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51.120,00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DD45AE" w14:textId="77777777" w:rsidR="008B73EA" w:rsidRDefault="001051C4">
            <w:pPr>
              <w:pStyle w:val="TableParagraph"/>
              <w:spacing w:before="17"/>
              <w:ind w:left="8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46.460,00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C6D331" w14:textId="77777777" w:rsidR="008B73EA" w:rsidRDefault="001051C4">
            <w:pPr>
              <w:pStyle w:val="TableParagraph"/>
              <w:spacing w:before="17"/>
              <w:ind w:left="2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289,98%</w:t>
            </w:r>
          </w:p>
        </w:tc>
        <w:tc>
          <w:tcPr>
            <w:tcW w:w="1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A0D45F" w14:textId="77777777" w:rsidR="008B73EA" w:rsidRDefault="001051C4">
            <w:pPr>
              <w:pStyle w:val="TableParagraph"/>
              <w:spacing w:before="17"/>
              <w:ind w:left="3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90,88%</w:t>
            </w:r>
          </w:p>
        </w:tc>
      </w:tr>
      <w:tr w:rsidR="008B73EA" w14:paraId="32F6B3F8" w14:textId="77777777">
        <w:trPr>
          <w:trHeight w:hRule="exact" w:val="496"/>
        </w:trPr>
        <w:tc>
          <w:tcPr>
            <w:tcW w:w="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BE25E0" w14:textId="77777777" w:rsidR="008B73EA" w:rsidRDefault="008B73EA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BFBB3F" w14:textId="77777777" w:rsidR="008B73EA" w:rsidRDefault="001051C4">
            <w:pPr>
              <w:pStyle w:val="TableParagraph"/>
              <w:spacing w:before="15"/>
              <w:ind w:right="2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</w:t>
            </w:r>
          </w:p>
        </w:tc>
        <w:tc>
          <w:tcPr>
            <w:tcW w:w="48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7F348F" w14:textId="77777777" w:rsidR="008B73EA" w:rsidRDefault="001051C4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posebne</w:t>
            </w:r>
            <w:proofErr w:type="spellEnd"/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namjene</w:t>
            </w:r>
            <w:proofErr w:type="spellEnd"/>
          </w:p>
        </w:tc>
        <w:tc>
          <w:tcPr>
            <w:tcW w:w="1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100F2A" w14:textId="77777777" w:rsidR="008B73EA" w:rsidRDefault="008B73EA"/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22A775" w14:textId="77777777" w:rsidR="008B73EA" w:rsidRDefault="001051C4">
            <w:pPr>
              <w:pStyle w:val="TableParagraph"/>
              <w:spacing w:before="15"/>
              <w:ind w:left="7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338.490,53</w:t>
            </w:r>
          </w:p>
        </w:tc>
        <w:tc>
          <w:tcPr>
            <w:tcW w:w="1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7F0E3E" w14:textId="77777777" w:rsidR="008B73EA" w:rsidRDefault="001051C4">
            <w:pPr>
              <w:pStyle w:val="TableParagraph"/>
              <w:spacing w:before="15"/>
              <w:ind w:left="6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483.100,00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523917" w14:textId="77777777" w:rsidR="008B73EA" w:rsidRDefault="001051C4">
            <w:pPr>
              <w:pStyle w:val="TableParagraph"/>
              <w:spacing w:before="15"/>
              <w:ind w:left="7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369.201,30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64F5A8" w14:textId="77777777" w:rsidR="008B73EA" w:rsidRDefault="001051C4">
            <w:pPr>
              <w:pStyle w:val="TableParagraph"/>
              <w:spacing w:before="15"/>
              <w:ind w:left="2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109,07%</w:t>
            </w:r>
          </w:p>
        </w:tc>
        <w:tc>
          <w:tcPr>
            <w:tcW w:w="1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3100C1" w14:textId="77777777" w:rsidR="008B73EA" w:rsidRDefault="001051C4">
            <w:pPr>
              <w:pStyle w:val="TableParagraph"/>
              <w:spacing w:before="15"/>
              <w:ind w:left="3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76,42%</w:t>
            </w:r>
          </w:p>
        </w:tc>
      </w:tr>
      <w:tr w:rsidR="008B73EA" w14:paraId="367DA671" w14:textId="77777777">
        <w:trPr>
          <w:trHeight w:hRule="exact" w:val="267"/>
        </w:trPr>
        <w:tc>
          <w:tcPr>
            <w:tcW w:w="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63125A" w14:textId="77777777" w:rsidR="008B73EA" w:rsidRDefault="008B73EA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C3D7B2" w14:textId="77777777" w:rsidR="008B73EA" w:rsidRDefault="001051C4">
            <w:pPr>
              <w:pStyle w:val="TableParagraph"/>
              <w:spacing w:before="15"/>
              <w:ind w:left="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41</w:t>
            </w:r>
          </w:p>
        </w:tc>
        <w:tc>
          <w:tcPr>
            <w:tcW w:w="48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3688B4" w14:textId="77777777" w:rsidR="008B73EA" w:rsidRDefault="001051C4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Komunalna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djelatnost</w:t>
            </w:r>
            <w:proofErr w:type="spellEnd"/>
          </w:p>
        </w:tc>
        <w:tc>
          <w:tcPr>
            <w:tcW w:w="1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272E57" w14:textId="77777777" w:rsidR="008B73EA" w:rsidRDefault="008B73EA"/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29AE59" w14:textId="77777777" w:rsidR="008B73EA" w:rsidRDefault="001051C4">
            <w:pPr>
              <w:pStyle w:val="TableParagraph"/>
              <w:spacing w:before="15"/>
              <w:ind w:left="7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338.490,53</w:t>
            </w:r>
          </w:p>
        </w:tc>
        <w:tc>
          <w:tcPr>
            <w:tcW w:w="1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127802" w14:textId="77777777" w:rsidR="008B73EA" w:rsidRDefault="001051C4">
            <w:pPr>
              <w:pStyle w:val="TableParagraph"/>
              <w:spacing w:before="15"/>
              <w:ind w:left="6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483.100,00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9298E0" w14:textId="77777777" w:rsidR="008B73EA" w:rsidRDefault="001051C4">
            <w:pPr>
              <w:pStyle w:val="TableParagraph"/>
              <w:spacing w:before="15"/>
              <w:ind w:left="7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369.201,30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FFB366" w14:textId="77777777" w:rsidR="008B73EA" w:rsidRDefault="001051C4">
            <w:pPr>
              <w:pStyle w:val="TableParagraph"/>
              <w:spacing w:before="15"/>
              <w:ind w:left="2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109,07%</w:t>
            </w:r>
          </w:p>
        </w:tc>
        <w:tc>
          <w:tcPr>
            <w:tcW w:w="1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922AB8" w14:textId="77777777" w:rsidR="008B73EA" w:rsidRDefault="001051C4">
            <w:pPr>
              <w:pStyle w:val="TableParagraph"/>
              <w:spacing w:before="15"/>
              <w:ind w:left="3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76,42%</w:t>
            </w:r>
          </w:p>
        </w:tc>
      </w:tr>
      <w:tr w:rsidR="008B73EA" w14:paraId="5864A2B8" w14:textId="77777777">
        <w:trPr>
          <w:trHeight w:hRule="exact" w:val="496"/>
        </w:trPr>
        <w:tc>
          <w:tcPr>
            <w:tcW w:w="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670F7A" w14:textId="77777777" w:rsidR="008B73EA" w:rsidRDefault="008B73EA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C9674E" w14:textId="77777777" w:rsidR="008B73EA" w:rsidRDefault="001051C4">
            <w:pPr>
              <w:pStyle w:val="TableParagraph"/>
              <w:spacing w:before="16"/>
              <w:ind w:right="2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5</w:t>
            </w:r>
          </w:p>
        </w:tc>
        <w:tc>
          <w:tcPr>
            <w:tcW w:w="48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8CE6B6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Pomoći</w:t>
            </w:r>
            <w:proofErr w:type="spellEnd"/>
          </w:p>
        </w:tc>
        <w:tc>
          <w:tcPr>
            <w:tcW w:w="1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7BC9FA" w14:textId="77777777" w:rsidR="008B73EA" w:rsidRDefault="008B73EA"/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00714F" w14:textId="77777777" w:rsidR="008B73EA" w:rsidRDefault="001051C4">
            <w:pPr>
              <w:pStyle w:val="TableParagraph"/>
              <w:spacing w:before="16"/>
              <w:ind w:left="6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2.604.479,85</w:t>
            </w:r>
          </w:p>
        </w:tc>
        <w:tc>
          <w:tcPr>
            <w:tcW w:w="1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07B658" w14:textId="77777777" w:rsidR="008B73EA" w:rsidRDefault="001051C4">
            <w:pPr>
              <w:pStyle w:val="TableParagraph"/>
              <w:spacing w:before="16"/>
              <w:ind w:left="5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2.807.287,18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EB3539" w14:textId="77777777" w:rsidR="008B73EA" w:rsidRDefault="001051C4">
            <w:pPr>
              <w:pStyle w:val="TableParagraph"/>
              <w:spacing w:before="16"/>
              <w:ind w:left="5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2.579.711,70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658ADF" w14:textId="77777777" w:rsidR="008B73EA" w:rsidRDefault="001051C4">
            <w:pPr>
              <w:pStyle w:val="TableParagraph"/>
              <w:spacing w:before="16"/>
              <w:ind w:left="3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99,05%</w:t>
            </w:r>
          </w:p>
        </w:tc>
        <w:tc>
          <w:tcPr>
            <w:tcW w:w="1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8D6B91" w14:textId="77777777" w:rsidR="008B73EA" w:rsidRDefault="001051C4">
            <w:pPr>
              <w:pStyle w:val="TableParagraph"/>
              <w:spacing w:before="16"/>
              <w:ind w:left="3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91,89%</w:t>
            </w:r>
          </w:p>
        </w:tc>
      </w:tr>
      <w:tr w:rsidR="008B73EA" w14:paraId="16E25423" w14:textId="77777777">
        <w:trPr>
          <w:trHeight w:hRule="exact" w:val="271"/>
        </w:trPr>
        <w:tc>
          <w:tcPr>
            <w:tcW w:w="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C34F3A" w14:textId="77777777" w:rsidR="008B73EA" w:rsidRDefault="008B73EA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C32A82" w14:textId="77777777" w:rsidR="008B73EA" w:rsidRDefault="001051C4">
            <w:pPr>
              <w:pStyle w:val="TableParagraph"/>
              <w:spacing w:before="15"/>
              <w:ind w:left="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52</w:t>
            </w:r>
          </w:p>
        </w:tc>
        <w:tc>
          <w:tcPr>
            <w:tcW w:w="48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4266CF" w14:textId="77777777" w:rsidR="008B73EA" w:rsidRDefault="001051C4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</w:p>
        </w:tc>
        <w:tc>
          <w:tcPr>
            <w:tcW w:w="1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6F0C23" w14:textId="77777777" w:rsidR="008B73EA" w:rsidRDefault="008B73EA"/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3154C9" w14:textId="77777777" w:rsidR="008B73EA" w:rsidRDefault="001051C4">
            <w:pPr>
              <w:pStyle w:val="TableParagraph"/>
              <w:spacing w:before="15"/>
              <w:ind w:left="6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2.604.479,85</w:t>
            </w:r>
          </w:p>
        </w:tc>
        <w:tc>
          <w:tcPr>
            <w:tcW w:w="1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8E7417" w14:textId="77777777" w:rsidR="008B73EA" w:rsidRDefault="001051C4">
            <w:pPr>
              <w:pStyle w:val="TableParagraph"/>
              <w:spacing w:before="15"/>
              <w:ind w:left="5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2.807.287,18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0884BA" w14:textId="77777777" w:rsidR="008B73EA" w:rsidRDefault="001051C4">
            <w:pPr>
              <w:pStyle w:val="TableParagraph"/>
              <w:spacing w:before="15"/>
              <w:ind w:left="5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2.579.711,70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D89C67" w14:textId="77777777" w:rsidR="008B73EA" w:rsidRDefault="001051C4">
            <w:pPr>
              <w:pStyle w:val="TableParagraph"/>
              <w:spacing w:before="15"/>
              <w:ind w:left="3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99,05%</w:t>
            </w:r>
          </w:p>
        </w:tc>
        <w:tc>
          <w:tcPr>
            <w:tcW w:w="1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F4E42C" w14:textId="77777777" w:rsidR="008B73EA" w:rsidRDefault="001051C4">
            <w:pPr>
              <w:pStyle w:val="TableParagraph"/>
              <w:spacing w:before="15"/>
              <w:ind w:left="3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91,89%</w:t>
            </w:r>
          </w:p>
        </w:tc>
      </w:tr>
      <w:tr w:rsidR="008B73EA" w14:paraId="10638F42" w14:textId="77777777">
        <w:trPr>
          <w:trHeight w:hRule="exact" w:val="493"/>
        </w:trPr>
        <w:tc>
          <w:tcPr>
            <w:tcW w:w="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C288A0" w14:textId="77777777" w:rsidR="008B73EA" w:rsidRDefault="008B73EA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0027A8" w14:textId="77777777" w:rsidR="008B73EA" w:rsidRDefault="001051C4">
            <w:pPr>
              <w:pStyle w:val="TableParagraph"/>
              <w:spacing w:before="14"/>
              <w:ind w:right="2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6</w:t>
            </w:r>
          </w:p>
        </w:tc>
        <w:tc>
          <w:tcPr>
            <w:tcW w:w="48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FE4772" w14:textId="77777777" w:rsidR="008B73EA" w:rsidRDefault="001051C4">
            <w:pPr>
              <w:pStyle w:val="TableParagraph"/>
              <w:spacing w:before="14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Donacije</w:t>
            </w:r>
            <w:proofErr w:type="spellEnd"/>
          </w:p>
        </w:tc>
        <w:tc>
          <w:tcPr>
            <w:tcW w:w="1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07E470" w14:textId="77777777" w:rsidR="008B73EA" w:rsidRDefault="008B73EA"/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D378A0" w14:textId="77777777" w:rsidR="008B73EA" w:rsidRDefault="001051C4">
            <w:pPr>
              <w:pStyle w:val="TableParagraph"/>
              <w:spacing w:before="14"/>
              <w:ind w:left="9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7.040,00</w:t>
            </w:r>
          </w:p>
        </w:tc>
        <w:tc>
          <w:tcPr>
            <w:tcW w:w="1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C76717" w14:textId="77777777" w:rsidR="008B73EA" w:rsidRDefault="001051C4">
            <w:pPr>
              <w:pStyle w:val="TableParagraph"/>
              <w:spacing w:before="14"/>
              <w:ind w:left="8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6.395,00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CADCD0" w14:textId="77777777" w:rsidR="008B73EA" w:rsidRDefault="001051C4">
            <w:pPr>
              <w:pStyle w:val="TableParagraph"/>
              <w:spacing w:before="14"/>
              <w:ind w:left="89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6.395,00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85C9FD" w14:textId="77777777" w:rsidR="008B73EA" w:rsidRDefault="001051C4">
            <w:pPr>
              <w:pStyle w:val="TableParagraph"/>
              <w:spacing w:before="14"/>
              <w:ind w:left="3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90,84%</w:t>
            </w:r>
          </w:p>
        </w:tc>
        <w:tc>
          <w:tcPr>
            <w:tcW w:w="1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A2D21D" w14:textId="77777777" w:rsidR="008B73EA" w:rsidRDefault="001051C4">
            <w:pPr>
              <w:pStyle w:val="TableParagraph"/>
              <w:spacing w:before="14"/>
              <w:ind w:left="2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100,00%</w:t>
            </w:r>
          </w:p>
        </w:tc>
      </w:tr>
      <w:tr w:rsidR="008B73EA" w14:paraId="140C0BC3" w14:textId="77777777">
        <w:trPr>
          <w:trHeight w:hRule="exact" w:val="268"/>
        </w:trPr>
        <w:tc>
          <w:tcPr>
            <w:tcW w:w="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7B9FF5" w14:textId="77777777" w:rsidR="008B73EA" w:rsidRDefault="008B73EA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B450B2" w14:textId="77777777" w:rsidR="008B73EA" w:rsidRDefault="001051C4">
            <w:pPr>
              <w:pStyle w:val="TableParagraph"/>
              <w:spacing w:before="16"/>
              <w:ind w:left="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61</w:t>
            </w:r>
          </w:p>
        </w:tc>
        <w:tc>
          <w:tcPr>
            <w:tcW w:w="48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889C93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Namjenske</w:t>
            </w:r>
            <w:proofErr w:type="spellEnd"/>
            <w:r>
              <w:rPr>
                <w:rFonts w:ascii="Calibri"/>
                <w:spacing w:val="-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donacije</w:t>
            </w:r>
            <w:proofErr w:type="spellEnd"/>
          </w:p>
        </w:tc>
        <w:tc>
          <w:tcPr>
            <w:tcW w:w="1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EB7A0F" w14:textId="77777777" w:rsidR="008B73EA" w:rsidRDefault="008B73EA"/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B6764D" w14:textId="77777777" w:rsidR="008B73EA" w:rsidRDefault="001051C4">
            <w:pPr>
              <w:pStyle w:val="TableParagraph"/>
              <w:spacing w:before="16"/>
              <w:ind w:left="9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7.040,00</w:t>
            </w:r>
          </w:p>
        </w:tc>
        <w:tc>
          <w:tcPr>
            <w:tcW w:w="1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E5548B" w14:textId="77777777" w:rsidR="008B73EA" w:rsidRDefault="001051C4">
            <w:pPr>
              <w:pStyle w:val="TableParagraph"/>
              <w:spacing w:before="16"/>
              <w:ind w:left="8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6.395,00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E939E7" w14:textId="77777777" w:rsidR="008B73EA" w:rsidRDefault="001051C4">
            <w:pPr>
              <w:pStyle w:val="TableParagraph"/>
              <w:spacing w:before="16"/>
              <w:ind w:left="8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6.395,00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5F31DB" w14:textId="77777777" w:rsidR="008B73EA" w:rsidRDefault="001051C4">
            <w:pPr>
              <w:pStyle w:val="TableParagraph"/>
              <w:spacing w:before="16"/>
              <w:ind w:left="3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90,84%</w:t>
            </w:r>
          </w:p>
        </w:tc>
        <w:tc>
          <w:tcPr>
            <w:tcW w:w="1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08575C" w14:textId="77777777" w:rsidR="008B73EA" w:rsidRDefault="001051C4">
            <w:pPr>
              <w:pStyle w:val="TableParagraph"/>
              <w:spacing w:before="16"/>
              <w:ind w:left="2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5C5A172D" w14:textId="77777777">
        <w:trPr>
          <w:trHeight w:hRule="exact" w:val="499"/>
        </w:trPr>
        <w:tc>
          <w:tcPr>
            <w:tcW w:w="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2BF92E" w14:textId="77777777" w:rsidR="008B73EA" w:rsidRDefault="008B73EA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031C2D" w14:textId="77777777" w:rsidR="008B73EA" w:rsidRDefault="001051C4">
            <w:pPr>
              <w:pStyle w:val="TableParagraph"/>
              <w:spacing w:before="15"/>
              <w:ind w:right="2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7</w:t>
            </w:r>
          </w:p>
        </w:tc>
        <w:tc>
          <w:tcPr>
            <w:tcW w:w="48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5CA23F" w14:textId="77777777" w:rsidR="008B73EA" w:rsidRDefault="001051C4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od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/>
                <w:b/>
                <w:spacing w:val="-1"/>
                <w:sz w:val="18"/>
              </w:rPr>
              <w:t>nefin.imovine</w:t>
            </w:r>
            <w:proofErr w:type="spellEnd"/>
            <w:proofErr w:type="gramEnd"/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8"/>
              </w:rPr>
              <w:t>i</w:t>
            </w:r>
            <w:proofErr w:type="spellEnd"/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nadoknade</w:t>
            </w:r>
            <w:proofErr w:type="spellEnd"/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8"/>
              </w:rPr>
              <w:t>šteta</w:t>
            </w:r>
            <w:proofErr w:type="spellEnd"/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od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osig</w:t>
            </w:r>
            <w:proofErr w:type="spellEnd"/>
          </w:p>
        </w:tc>
        <w:tc>
          <w:tcPr>
            <w:tcW w:w="1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C911B2" w14:textId="77777777" w:rsidR="008B73EA" w:rsidRDefault="008B73EA"/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B8A618" w14:textId="77777777" w:rsidR="008B73EA" w:rsidRDefault="001051C4">
            <w:pPr>
              <w:pStyle w:val="TableParagraph"/>
              <w:spacing w:before="15"/>
              <w:ind w:right="8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C8A4AF" w14:textId="77777777" w:rsidR="008B73EA" w:rsidRDefault="001051C4">
            <w:pPr>
              <w:pStyle w:val="TableParagraph"/>
              <w:spacing w:before="15"/>
              <w:ind w:left="8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5.000,00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62AFBC" w14:textId="77777777" w:rsidR="008B73EA" w:rsidRDefault="001051C4">
            <w:pPr>
              <w:pStyle w:val="TableParagraph"/>
              <w:spacing w:before="15"/>
              <w:ind w:left="89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3.808,68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FC70D2" w14:textId="77777777" w:rsidR="008B73EA" w:rsidRDefault="001051C4">
            <w:pPr>
              <w:pStyle w:val="TableParagraph"/>
              <w:spacing w:before="15"/>
              <w:ind w:left="4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0,00%</w:t>
            </w:r>
          </w:p>
        </w:tc>
        <w:tc>
          <w:tcPr>
            <w:tcW w:w="1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812AF7" w14:textId="77777777" w:rsidR="008B73EA" w:rsidRDefault="001051C4">
            <w:pPr>
              <w:pStyle w:val="TableParagraph"/>
              <w:spacing w:before="15"/>
              <w:ind w:left="3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76,17%</w:t>
            </w:r>
          </w:p>
        </w:tc>
      </w:tr>
      <w:tr w:rsidR="008B73EA" w14:paraId="083125F1" w14:textId="77777777">
        <w:trPr>
          <w:trHeight w:hRule="exact" w:val="266"/>
        </w:trPr>
        <w:tc>
          <w:tcPr>
            <w:tcW w:w="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380433" w14:textId="77777777" w:rsidR="008B73EA" w:rsidRDefault="008B73EA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05CCC2" w14:textId="77777777" w:rsidR="008B73EA" w:rsidRDefault="001051C4">
            <w:pPr>
              <w:pStyle w:val="TableParagraph"/>
              <w:spacing w:before="14"/>
              <w:ind w:left="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73</w:t>
            </w:r>
          </w:p>
        </w:tc>
        <w:tc>
          <w:tcPr>
            <w:tcW w:w="48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8CD2BD" w14:textId="77777777" w:rsidR="008B73EA" w:rsidRDefault="001051C4">
            <w:pPr>
              <w:pStyle w:val="TableParagraph"/>
              <w:spacing w:before="14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Naknada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od</w:t>
            </w:r>
            <w:r>
              <w:rPr>
                <w:rFonts w:ascii="Calibri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osiguranja</w:t>
            </w:r>
            <w:proofErr w:type="spellEnd"/>
          </w:p>
        </w:tc>
        <w:tc>
          <w:tcPr>
            <w:tcW w:w="1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7D9991" w14:textId="77777777" w:rsidR="008B73EA" w:rsidRDefault="008B73EA"/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7921B8" w14:textId="77777777" w:rsidR="008B73EA" w:rsidRDefault="001051C4">
            <w:pPr>
              <w:pStyle w:val="TableParagraph"/>
              <w:spacing w:before="14"/>
              <w:ind w:right="8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0F8C13" w14:textId="77777777" w:rsidR="008B73EA" w:rsidRDefault="001051C4">
            <w:pPr>
              <w:pStyle w:val="TableParagraph"/>
              <w:spacing w:before="14"/>
              <w:ind w:left="8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5.000,00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7D94E2" w14:textId="77777777" w:rsidR="008B73EA" w:rsidRDefault="001051C4">
            <w:pPr>
              <w:pStyle w:val="TableParagraph"/>
              <w:spacing w:before="14"/>
              <w:ind w:left="8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3.808,68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C59618" w14:textId="77777777" w:rsidR="008B73EA" w:rsidRDefault="001051C4">
            <w:pPr>
              <w:pStyle w:val="TableParagraph"/>
              <w:spacing w:before="14"/>
              <w:ind w:left="4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1BD117" w14:textId="77777777" w:rsidR="008B73EA" w:rsidRDefault="001051C4">
            <w:pPr>
              <w:pStyle w:val="TableParagraph"/>
              <w:spacing w:before="14"/>
              <w:ind w:left="3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76,17%</w:t>
            </w:r>
          </w:p>
        </w:tc>
      </w:tr>
      <w:tr w:rsidR="008B73EA" w14:paraId="398B2587" w14:textId="77777777">
        <w:trPr>
          <w:trHeight w:hRule="exact" w:val="495"/>
        </w:trPr>
        <w:tc>
          <w:tcPr>
            <w:tcW w:w="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894612" w14:textId="77777777" w:rsidR="008B73EA" w:rsidRDefault="008B73EA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52113C" w14:textId="77777777" w:rsidR="008B73EA" w:rsidRDefault="001051C4">
            <w:pPr>
              <w:pStyle w:val="TableParagraph"/>
              <w:spacing w:before="16"/>
              <w:ind w:right="2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8</w:t>
            </w:r>
          </w:p>
        </w:tc>
        <w:tc>
          <w:tcPr>
            <w:tcW w:w="48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6BE578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Namjenski</w:t>
            </w:r>
            <w:proofErr w:type="spellEnd"/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primici</w:t>
            </w:r>
            <w:proofErr w:type="spellEnd"/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od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zaduživanja</w:t>
            </w:r>
            <w:proofErr w:type="spellEnd"/>
          </w:p>
        </w:tc>
        <w:tc>
          <w:tcPr>
            <w:tcW w:w="1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4EE8AF" w14:textId="77777777" w:rsidR="008B73EA" w:rsidRDefault="008B73EA"/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417556" w14:textId="77777777" w:rsidR="008B73EA" w:rsidRDefault="001051C4">
            <w:pPr>
              <w:pStyle w:val="TableParagraph"/>
              <w:spacing w:before="16"/>
              <w:ind w:left="7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457.165,91</w:t>
            </w:r>
          </w:p>
        </w:tc>
        <w:tc>
          <w:tcPr>
            <w:tcW w:w="1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3F566E" w14:textId="77777777" w:rsidR="008B73EA" w:rsidRDefault="001051C4">
            <w:pPr>
              <w:pStyle w:val="TableParagraph"/>
              <w:spacing w:before="16"/>
              <w:ind w:left="6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663.091,14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E3B344" w14:textId="77777777" w:rsidR="008B73EA" w:rsidRDefault="001051C4">
            <w:pPr>
              <w:pStyle w:val="TableParagraph"/>
              <w:spacing w:before="16"/>
              <w:ind w:left="7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659.690,61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613AE8" w14:textId="77777777" w:rsidR="008B73EA" w:rsidRDefault="001051C4">
            <w:pPr>
              <w:pStyle w:val="TableParagraph"/>
              <w:spacing w:before="16"/>
              <w:ind w:left="2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144,30%</w:t>
            </w:r>
          </w:p>
        </w:tc>
        <w:tc>
          <w:tcPr>
            <w:tcW w:w="1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1D8BDA" w14:textId="77777777" w:rsidR="008B73EA" w:rsidRDefault="001051C4">
            <w:pPr>
              <w:pStyle w:val="TableParagraph"/>
              <w:spacing w:before="16"/>
              <w:ind w:left="3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99,49%</w:t>
            </w:r>
          </w:p>
        </w:tc>
      </w:tr>
      <w:tr w:rsidR="008B73EA" w14:paraId="39209E84" w14:textId="77777777">
        <w:trPr>
          <w:trHeight w:hRule="exact" w:val="271"/>
        </w:trPr>
        <w:tc>
          <w:tcPr>
            <w:tcW w:w="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2B8522" w14:textId="77777777" w:rsidR="008B73EA" w:rsidRDefault="008B73EA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9F4211" w14:textId="77777777" w:rsidR="008B73EA" w:rsidRDefault="001051C4">
            <w:pPr>
              <w:pStyle w:val="TableParagraph"/>
              <w:spacing w:before="16"/>
              <w:ind w:left="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82</w:t>
            </w:r>
          </w:p>
        </w:tc>
        <w:tc>
          <w:tcPr>
            <w:tcW w:w="481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B6626A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Namjenski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primici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od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zaduživanja</w:t>
            </w:r>
            <w:proofErr w:type="spellEnd"/>
          </w:p>
        </w:tc>
        <w:tc>
          <w:tcPr>
            <w:tcW w:w="19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EA46FC" w14:textId="77777777" w:rsidR="008B73EA" w:rsidRDefault="008B73EA"/>
        </w:tc>
        <w:tc>
          <w:tcPr>
            <w:tcW w:w="167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B22084" w14:textId="77777777" w:rsidR="008B73EA" w:rsidRDefault="001051C4">
            <w:pPr>
              <w:pStyle w:val="TableParagraph"/>
              <w:spacing w:before="16"/>
              <w:ind w:left="7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457.165,91</w:t>
            </w:r>
          </w:p>
        </w:tc>
        <w:tc>
          <w:tcPr>
            <w:tcW w:w="1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96423D" w14:textId="77777777" w:rsidR="008B73EA" w:rsidRDefault="001051C4">
            <w:pPr>
              <w:pStyle w:val="TableParagraph"/>
              <w:spacing w:before="16"/>
              <w:ind w:left="6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663.091,14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7819A3" w14:textId="77777777" w:rsidR="008B73EA" w:rsidRDefault="001051C4">
            <w:pPr>
              <w:pStyle w:val="TableParagraph"/>
              <w:spacing w:before="16"/>
              <w:ind w:left="7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659.690,61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7C8F9A" w14:textId="77777777" w:rsidR="008B73EA" w:rsidRDefault="001051C4">
            <w:pPr>
              <w:pStyle w:val="TableParagraph"/>
              <w:spacing w:before="16"/>
              <w:ind w:left="2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144,30%</w:t>
            </w:r>
          </w:p>
        </w:tc>
        <w:tc>
          <w:tcPr>
            <w:tcW w:w="1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9DFDDC" w14:textId="77777777" w:rsidR="008B73EA" w:rsidRDefault="001051C4">
            <w:pPr>
              <w:pStyle w:val="TableParagraph"/>
              <w:spacing w:before="16"/>
              <w:ind w:left="3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99,49%</w:t>
            </w:r>
          </w:p>
        </w:tc>
      </w:tr>
      <w:tr w:rsidR="008B73EA" w14:paraId="6C38B6B6" w14:textId="77777777">
        <w:trPr>
          <w:trHeight w:hRule="exact" w:val="672"/>
        </w:trPr>
        <w:tc>
          <w:tcPr>
            <w:tcW w:w="60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36DED45" w14:textId="77777777" w:rsidR="008B73EA" w:rsidRDefault="008B73EA"/>
        </w:tc>
        <w:tc>
          <w:tcPr>
            <w:tcW w:w="38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B343634" w14:textId="77777777" w:rsidR="008B73EA" w:rsidRDefault="008B73EA"/>
        </w:tc>
        <w:tc>
          <w:tcPr>
            <w:tcW w:w="481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D101CF7" w14:textId="77777777" w:rsidR="008B73EA" w:rsidRDefault="008B73EA"/>
        </w:tc>
        <w:tc>
          <w:tcPr>
            <w:tcW w:w="1973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2E3412C9" w14:textId="77777777" w:rsidR="008B73EA" w:rsidRDefault="001051C4">
            <w:pPr>
              <w:pStyle w:val="TableParagraph"/>
              <w:spacing w:before="12"/>
              <w:ind w:left="8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SVEUKUPNO</w:t>
            </w:r>
          </w:p>
        </w:tc>
        <w:tc>
          <w:tcPr>
            <w:tcW w:w="1676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1EC187CE" w14:textId="77777777" w:rsidR="008B73EA" w:rsidRDefault="001051C4">
            <w:pPr>
              <w:pStyle w:val="TableParagraph"/>
              <w:spacing w:before="14"/>
              <w:ind w:left="52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4.267.158,64</w:t>
            </w:r>
          </w:p>
        </w:tc>
        <w:tc>
          <w:tcPr>
            <w:tcW w:w="151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183BB10" w14:textId="77777777" w:rsidR="008B73EA" w:rsidRDefault="001051C4">
            <w:pPr>
              <w:pStyle w:val="TableParagraph"/>
              <w:spacing w:before="14"/>
              <w:ind w:left="4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5.309.866,97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5AC0465" w14:textId="77777777" w:rsidR="008B73EA" w:rsidRDefault="001051C4">
            <w:pPr>
              <w:pStyle w:val="TableParagraph"/>
              <w:spacing w:before="14"/>
              <w:ind w:left="46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4.852.847,83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3315748" w14:textId="77777777" w:rsidR="008B73EA" w:rsidRDefault="001051C4">
            <w:pPr>
              <w:pStyle w:val="TableParagraph"/>
              <w:spacing w:before="14"/>
              <w:ind w:left="19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113,73%</w:t>
            </w:r>
          </w:p>
        </w:tc>
        <w:tc>
          <w:tcPr>
            <w:tcW w:w="120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6EE3A20" w14:textId="77777777" w:rsidR="008B73EA" w:rsidRDefault="001051C4">
            <w:pPr>
              <w:pStyle w:val="TableParagraph"/>
              <w:spacing w:before="14"/>
              <w:ind w:left="32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91,39%</w:t>
            </w:r>
          </w:p>
        </w:tc>
      </w:tr>
    </w:tbl>
    <w:p w14:paraId="56C66332" w14:textId="77777777" w:rsidR="008B73EA" w:rsidRDefault="008B73EA">
      <w:pPr>
        <w:rPr>
          <w:rFonts w:ascii="Calibri" w:eastAsia="Calibri" w:hAnsi="Calibri" w:cs="Calibri"/>
          <w:sz w:val="20"/>
          <w:szCs w:val="20"/>
        </w:rPr>
        <w:sectPr w:rsidR="008B73EA">
          <w:pgSz w:w="15850" w:h="12250" w:orient="landscape"/>
          <w:pgMar w:top="460" w:right="560" w:bottom="860" w:left="180" w:header="0" w:footer="667" w:gutter="0"/>
          <w:cols w:space="720"/>
        </w:sectPr>
      </w:pPr>
    </w:p>
    <w:p w14:paraId="055E9BD5" w14:textId="77777777" w:rsidR="008B73EA" w:rsidRDefault="008B73EA">
      <w:pPr>
        <w:spacing w:before="5"/>
        <w:rPr>
          <w:rFonts w:ascii="Calibri" w:eastAsia="Calibri" w:hAnsi="Calibri" w:cs="Calibri"/>
          <w:sz w:val="20"/>
          <w:szCs w:val="20"/>
        </w:rPr>
      </w:pPr>
    </w:p>
    <w:p w14:paraId="4D266C65" w14:textId="77777777" w:rsidR="008B73EA" w:rsidRDefault="001051C4">
      <w:pPr>
        <w:numPr>
          <w:ilvl w:val="0"/>
          <w:numId w:val="1"/>
        </w:numPr>
        <w:tabs>
          <w:tab w:val="left" w:pos="318"/>
        </w:tabs>
        <w:spacing w:before="33"/>
        <w:rPr>
          <w:rFonts w:ascii="Segoe UI" w:eastAsia="Segoe UI" w:hAnsi="Segoe UI" w:cs="Segoe UI"/>
          <w:sz w:val="26"/>
          <w:szCs w:val="26"/>
        </w:rPr>
      </w:pPr>
      <w:r>
        <w:rPr>
          <w:rFonts w:ascii="Segoe UI" w:hAnsi="Segoe UI"/>
          <w:spacing w:val="-1"/>
          <w:sz w:val="26"/>
        </w:rPr>
        <w:t>OPĆI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z w:val="26"/>
        </w:rPr>
        <w:t>A.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PRIHODA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z w:val="26"/>
        </w:rPr>
        <w:t>I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RASHODA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RASHODI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PREMA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FUNKCIJSKOJ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z w:val="26"/>
        </w:rPr>
        <w:t>KLASIFIKACIJI</w:t>
      </w:r>
    </w:p>
    <w:p w14:paraId="5619487D" w14:textId="77777777" w:rsidR="008B73EA" w:rsidRDefault="008B73EA">
      <w:pPr>
        <w:rPr>
          <w:rFonts w:ascii="Segoe UI" w:eastAsia="Segoe UI" w:hAnsi="Segoe UI" w:cs="Segoe UI"/>
          <w:sz w:val="20"/>
          <w:szCs w:val="20"/>
        </w:rPr>
      </w:pPr>
    </w:p>
    <w:p w14:paraId="22FECF89" w14:textId="77777777" w:rsidR="008B73EA" w:rsidRDefault="008B73EA">
      <w:pPr>
        <w:rPr>
          <w:rFonts w:ascii="Segoe UI" w:eastAsia="Segoe UI" w:hAnsi="Segoe UI" w:cs="Segoe UI"/>
          <w:sz w:val="20"/>
          <w:szCs w:val="20"/>
        </w:rPr>
      </w:pPr>
    </w:p>
    <w:p w14:paraId="246C725E" w14:textId="77777777" w:rsidR="008B73EA" w:rsidRDefault="008B73EA">
      <w:pPr>
        <w:spacing w:before="2"/>
        <w:rPr>
          <w:rFonts w:ascii="Segoe UI" w:eastAsia="Segoe UI" w:hAnsi="Segoe UI" w:cs="Segoe UI"/>
          <w:sz w:val="13"/>
          <w:szCs w:val="13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993"/>
        <w:gridCol w:w="6794"/>
        <w:gridCol w:w="1624"/>
        <w:gridCol w:w="1514"/>
        <w:gridCol w:w="1653"/>
        <w:gridCol w:w="1052"/>
        <w:gridCol w:w="1257"/>
      </w:tblGrid>
      <w:tr w:rsidR="008B73EA" w14:paraId="3DD9B7E8" w14:textId="77777777">
        <w:trPr>
          <w:trHeight w:hRule="exact" w:val="586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6F6C5171" w14:textId="77777777" w:rsidR="008B73EA" w:rsidRDefault="001051C4">
            <w:pPr>
              <w:pStyle w:val="TableParagraph"/>
              <w:spacing w:before="86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Račun</w:t>
            </w:r>
            <w:proofErr w:type="spellEnd"/>
          </w:p>
        </w:tc>
        <w:tc>
          <w:tcPr>
            <w:tcW w:w="6794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shd w:val="clear" w:color="auto" w:fill="F2F2F2"/>
          </w:tcPr>
          <w:p w14:paraId="297D5F54" w14:textId="77777777" w:rsidR="008B73EA" w:rsidRDefault="001051C4">
            <w:pPr>
              <w:pStyle w:val="TableParagraph"/>
              <w:spacing w:before="86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Naziv</w:t>
            </w:r>
            <w:proofErr w:type="spellEnd"/>
            <w:r>
              <w:rPr>
                <w:rFonts w:ascii="Calibri" w:hAnsi="Calibri"/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računa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shd w:val="clear" w:color="auto" w:fill="F2F2F2"/>
          </w:tcPr>
          <w:p w14:paraId="49BED5FC" w14:textId="77777777" w:rsidR="008B73EA" w:rsidRDefault="001051C4">
            <w:pPr>
              <w:pStyle w:val="TableParagraph"/>
              <w:spacing w:before="78" w:line="194" w:lineRule="exact"/>
              <w:ind w:right="6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Izvršenje</w:t>
            </w:r>
            <w:proofErr w:type="spellEnd"/>
          </w:p>
          <w:p w14:paraId="3923EE6D" w14:textId="77777777" w:rsidR="008B73EA" w:rsidRDefault="001051C4">
            <w:pPr>
              <w:pStyle w:val="TableParagraph"/>
              <w:spacing w:line="194" w:lineRule="exact"/>
              <w:ind w:right="6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1.1.2023.-31.12.2023.</w:t>
            </w:r>
          </w:p>
        </w:tc>
        <w:tc>
          <w:tcPr>
            <w:tcW w:w="1514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327EA92F" w14:textId="77777777" w:rsidR="008B73EA" w:rsidRDefault="001051C4">
            <w:pPr>
              <w:pStyle w:val="TableParagraph"/>
              <w:spacing w:before="78" w:line="194" w:lineRule="exact"/>
              <w:ind w:right="11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Proračun</w:t>
            </w:r>
            <w:proofErr w:type="spellEnd"/>
            <w:r>
              <w:rPr>
                <w:rFonts w:ascii="Calibri" w:hAnsi="Calibri"/>
                <w:b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2024 - 5.</w:t>
            </w:r>
          </w:p>
          <w:p w14:paraId="402D44E5" w14:textId="77777777" w:rsidR="008B73EA" w:rsidRDefault="001051C4">
            <w:pPr>
              <w:pStyle w:val="TableParagraph"/>
              <w:spacing w:line="194" w:lineRule="exact"/>
              <w:ind w:right="8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rebalans</w:t>
            </w:r>
            <w:proofErr w:type="spellEnd"/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23B8D059" w14:textId="77777777" w:rsidR="008B73EA" w:rsidRDefault="001051C4">
            <w:pPr>
              <w:pStyle w:val="TableParagraph"/>
              <w:spacing w:before="78" w:line="194" w:lineRule="exact"/>
              <w:ind w:right="106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Izvršenje</w:t>
            </w:r>
            <w:proofErr w:type="spellEnd"/>
          </w:p>
          <w:p w14:paraId="041DA0EE" w14:textId="77777777" w:rsidR="008B73EA" w:rsidRDefault="001051C4">
            <w:pPr>
              <w:pStyle w:val="TableParagraph"/>
              <w:spacing w:line="194" w:lineRule="exact"/>
              <w:ind w:right="10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1.1.2024.-31.12.2024.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7FB37F95" w14:textId="77777777" w:rsidR="008B73EA" w:rsidRDefault="001051C4">
            <w:pPr>
              <w:pStyle w:val="TableParagraph"/>
              <w:spacing w:before="75" w:line="194" w:lineRule="exact"/>
              <w:ind w:left="127" w:right="366" w:firstLine="42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Indeks</w:t>
            </w:r>
            <w:proofErr w:type="spellEnd"/>
            <w:r>
              <w:rPr>
                <w:rFonts w:ascii="Times New Roman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4/2*100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shd w:val="clear" w:color="auto" w:fill="F2F2F2"/>
          </w:tcPr>
          <w:p w14:paraId="24326F04" w14:textId="77777777" w:rsidR="008B73EA" w:rsidRDefault="001051C4">
            <w:pPr>
              <w:pStyle w:val="TableParagraph"/>
              <w:spacing w:before="75" w:line="194" w:lineRule="exact"/>
              <w:ind w:left="164" w:right="534" w:firstLine="41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Indeks</w:t>
            </w:r>
            <w:proofErr w:type="spellEnd"/>
            <w:r>
              <w:rPr>
                <w:rFonts w:ascii="Times New Roman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4/3*100</w:t>
            </w:r>
          </w:p>
        </w:tc>
      </w:tr>
      <w:tr w:rsidR="008B73EA" w14:paraId="52B66869" w14:textId="77777777">
        <w:trPr>
          <w:trHeight w:hRule="exact" w:val="269"/>
        </w:trPr>
        <w:tc>
          <w:tcPr>
            <w:tcW w:w="99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47115BF" w14:textId="77777777" w:rsidR="008B73EA" w:rsidRDefault="001051C4">
            <w:pPr>
              <w:pStyle w:val="TableParagraph"/>
              <w:spacing w:before="16"/>
              <w:ind w:left="6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01</w:t>
            </w:r>
          </w:p>
        </w:tc>
        <w:tc>
          <w:tcPr>
            <w:tcW w:w="679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15C31C0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Opće</w:t>
            </w:r>
            <w:proofErr w:type="spellEnd"/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javne</w:t>
            </w:r>
            <w:proofErr w:type="spellEnd"/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usluge</w:t>
            </w:r>
            <w:proofErr w:type="spellEnd"/>
          </w:p>
        </w:tc>
        <w:tc>
          <w:tcPr>
            <w:tcW w:w="162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8ED8C23" w14:textId="77777777" w:rsidR="008B73EA" w:rsidRDefault="001051C4">
            <w:pPr>
              <w:pStyle w:val="TableParagraph"/>
              <w:spacing w:before="16"/>
              <w:ind w:left="7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374.960,15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C25D815" w14:textId="77777777" w:rsidR="008B73EA" w:rsidRDefault="001051C4">
            <w:pPr>
              <w:pStyle w:val="TableParagraph"/>
              <w:spacing w:before="16"/>
              <w:ind w:left="6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630.101,50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2DF6E68" w14:textId="77777777" w:rsidR="008B73EA" w:rsidRDefault="001051C4">
            <w:pPr>
              <w:pStyle w:val="TableParagraph"/>
              <w:spacing w:before="16"/>
              <w:ind w:left="7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595.047,32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09B37EB" w14:textId="77777777" w:rsidR="008B73EA" w:rsidRDefault="001051C4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158,70%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DBCE552" w14:textId="77777777" w:rsidR="008B73EA" w:rsidRDefault="001051C4">
            <w:pPr>
              <w:pStyle w:val="TableParagraph"/>
              <w:spacing w:before="16"/>
              <w:ind w:left="3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94,44%</w:t>
            </w:r>
          </w:p>
        </w:tc>
      </w:tr>
      <w:tr w:rsidR="008B73EA" w14:paraId="1FF93CF9" w14:textId="77777777">
        <w:trPr>
          <w:trHeight w:hRule="exact" w:val="271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D05418" w14:textId="77777777" w:rsidR="008B73EA" w:rsidRDefault="001051C4">
            <w:pPr>
              <w:pStyle w:val="TableParagraph"/>
              <w:spacing w:before="15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011</w:t>
            </w:r>
          </w:p>
        </w:tc>
        <w:tc>
          <w:tcPr>
            <w:tcW w:w="67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36EF4A" w14:textId="77777777" w:rsidR="008B73EA" w:rsidRDefault="001051C4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Izvršna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zakonodavna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tijela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>,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financijski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fiskalni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poslovi</w:t>
            </w:r>
            <w:proofErr w:type="spellEnd"/>
            <w:r>
              <w:rPr>
                <w:rFonts w:ascii="Calibri" w:hAnsi="Calibri"/>
                <w:sz w:val="18"/>
              </w:rPr>
              <w:t>,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vanjski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poslovi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86CA2B" w14:textId="77777777" w:rsidR="008B73EA" w:rsidRDefault="001051C4">
            <w:pPr>
              <w:pStyle w:val="TableParagraph"/>
              <w:spacing w:before="15"/>
              <w:ind w:left="7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374.960,15</w:t>
            </w:r>
          </w:p>
        </w:tc>
        <w:tc>
          <w:tcPr>
            <w:tcW w:w="1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0696C1" w14:textId="77777777" w:rsidR="008B73EA" w:rsidRDefault="001051C4">
            <w:pPr>
              <w:pStyle w:val="TableParagraph"/>
              <w:spacing w:before="15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627.567,10</w:t>
            </w:r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D260B9" w14:textId="77777777" w:rsidR="008B73EA" w:rsidRDefault="001051C4">
            <w:pPr>
              <w:pStyle w:val="TableParagraph"/>
              <w:spacing w:before="15"/>
              <w:ind w:left="70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592.512,92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D587A6" w14:textId="77777777" w:rsidR="008B73EA" w:rsidRDefault="001051C4">
            <w:pPr>
              <w:pStyle w:val="TableParagraph"/>
              <w:spacing w:before="15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158,02%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C1E19D" w14:textId="77777777" w:rsidR="008B73EA" w:rsidRDefault="001051C4">
            <w:pPr>
              <w:pStyle w:val="TableParagraph"/>
              <w:spacing w:before="15"/>
              <w:ind w:left="3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94,41%</w:t>
            </w:r>
          </w:p>
        </w:tc>
      </w:tr>
      <w:tr w:rsidR="008B73EA" w14:paraId="3C641466" w14:textId="77777777">
        <w:trPr>
          <w:trHeight w:hRule="exact" w:val="266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A4D661" w14:textId="77777777" w:rsidR="008B73EA" w:rsidRDefault="001051C4">
            <w:pPr>
              <w:pStyle w:val="TableParagraph"/>
              <w:spacing w:before="14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013</w:t>
            </w:r>
          </w:p>
        </w:tc>
        <w:tc>
          <w:tcPr>
            <w:tcW w:w="67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C10A60" w14:textId="77777777" w:rsidR="008B73EA" w:rsidRDefault="001051C4">
            <w:pPr>
              <w:pStyle w:val="TableParagraph"/>
              <w:spacing w:before="14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Opće</w:t>
            </w:r>
            <w:proofErr w:type="spellEnd"/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usluge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B7D520" w14:textId="77777777" w:rsidR="008B73EA" w:rsidRDefault="001051C4">
            <w:pPr>
              <w:pStyle w:val="TableParagraph"/>
              <w:spacing w:before="14"/>
              <w:ind w:right="8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77F4B4" w14:textId="77777777" w:rsidR="008B73EA" w:rsidRDefault="001051C4">
            <w:pPr>
              <w:pStyle w:val="TableParagraph"/>
              <w:spacing w:before="14"/>
              <w:ind w:left="82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2.534,40</w:t>
            </w:r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F3938D" w14:textId="77777777" w:rsidR="008B73EA" w:rsidRDefault="001051C4">
            <w:pPr>
              <w:pStyle w:val="TableParagraph"/>
              <w:spacing w:before="14"/>
              <w:ind w:left="8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2.534,40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707338" w14:textId="77777777" w:rsidR="008B73EA" w:rsidRDefault="001051C4">
            <w:pPr>
              <w:pStyle w:val="TableParagraph"/>
              <w:spacing w:before="14"/>
              <w:ind w:left="4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0113DE" w14:textId="77777777" w:rsidR="008B73EA" w:rsidRDefault="001051C4">
            <w:pPr>
              <w:pStyle w:val="TableParagraph"/>
              <w:spacing w:before="14"/>
              <w:ind w:left="29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37889BA5" w14:textId="77777777">
        <w:trPr>
          <w:trHeight w:hRule="exact" w:val="270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6F6458" w14:textId="77777777" w:rsidR="008B73EA" w:rsidRDefault="001051C4">
            <w:pPr>
              <w:pStyle w:val="TableParagraph"/>
              <w:spacing w:before="16"/>
              <w:ind w:left="6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03</w:t>
            </w:r>
          </w:p>
        </w:tc>
        <w:tc>
          <w:tcPr>
            <w:tcW w:w="67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697542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Javni</w:t>
            </w:r>
            <w:proofErr w:type="spellEnd"/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red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z w:val="18"/>
              </w:rPr>
              <w:t>i</w:t>
            </w:r>
            <w:proofErr w:type="spellEnd"/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sigurnost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C45765" w14:textId="77777777" w:rsidR="008B73EA" w:rsidRDefault="001051C4">
            <w:pPr>
              <w:pStyle w:val="TableParagraph"/>
              <w:spacing w:before="16"/>
              <w:ind w:left="8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50.537,79</w:t>
            </w:r>
          </w:p>
        </w:tc>
        <w:tc>
          <w:tcPr>
            <w:tcW w:w="1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597F2D" w14:textId="77777777" w:rsidR="008B73EA" w:rsidRDefault="001051C4">
            <w:pPr>
              <w:pStyle w:val="TableParagraph"/>
              <w:spacing w:before="16"/>
              <w:ind w:left="73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67.680,88</w:t>
            </w:r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70D81B" w14:textId="77777777" w:rsidR="008B73EA" w:rsidRDefault="001051C4">
            <w:pPr>
              <w:pStyle w:val="TableParagraph"/>
              <w:spacing w:before="16"/>
              <w:ind w:left="7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67.680,28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1F8043" w14:textId="77777777" w:rsidR="008B73EA" w:rsidRDefault="001051C4">
            <w:pPr>
              <w:pStyle w:val="TableParagraph"/>
              <w:spacing w:before="16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133,92%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887F4D" w14:textId="77777777" w:rsidR="008B73EA" w:rsidRDefault="001051C4">
            <w:pPr>
              <w:pStyle w:val="TableParagraph"/>
              <w:spacing w:before="16"/>
              <w:ind w:left="2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100,00%</w:t>
            </w:r>
          </w:p>
        </w:tc>
      </w:tr>
      <w:tr w:rsidR="008B73EA" w14:paraId="0FD89930" w14:textId="77777777">
        <w:trPr>
          <w:trHeight w:hRule="exact" w:val="269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C7C749" w14:textId="77777777" w:rsidR="008B73EA" w:rsidRDefault="001051C4">
            <w:pPr>
              <w:pStyle w:val="TableParagraph"/>
              <w:spacing w:before="16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032</w:t>
            </w:r>
          </w:p>
        </w:tc>
        <w:tc>
          <w:tcPr>
            <w:tcW w:w="67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34F3CB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Usluge</w:t>
            </w:r>
            <w:proofErr w:type="spellEnd"/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protupožarne</w:t>
            </w:r>
            <w:proofErr w:type="spellEnd"/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zaštite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797609" w14:textId="77777777" w:rsidR="008B73EA" w:rsidRDefault="001051C4">
            <w:pPr>
              <w:pStyle w:val="TableParagraph"/>
              <w:spacing w:before="16"/>
              <w:ind w:left="8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50.537,79</w:t>
            </w:r>
          </w:p>
        </w:tc>
        <w:tc>
          <w:tcPr>
            <w:tcW w:w="1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B1EF17" w14:textId="77777777" w:rsidR="008B73EA" w:rsidRDefault="001051C4">
            <w:pPr>
              <w:pStyle w:val="TableParagraph"/>
              <w:spacing w:before="16"/>
              <w:ind w:left="7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67.680,88</w:t>
            </w:r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2E2B8F" w14:textId="77777777" w:rsidR="008B73EA" w:rsidRDefault="001051C4">
            <w:pPr>
              <w:pStyle w:val="TableParagraph"/>
              <w:spacing w:before="16"/>
              <w:ind w:left="7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67.680,28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49DD7E" w14:textId="77777777" w:rsidR="008B73EA" w:rsidRDefault="001051C4">
            <w:pPr>
              <w:pStyle w:val="TableParagraph"/>
              <w:spacing w:before="16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133,92%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C33517" w14:textId="77777777" w:rsidR="008B73EA" w:rsidRDefault="001051C4">
            <w:pPr>
              <w:pStyle w:val="TableParagraph"/>
              <w:spacing w:before="16"/>
              <w:ind w:left="29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7AD24064" w14:textId="77777777">
        <w:trPr>
          <w:trHeight w:hRule="exact" w:val="270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797426" w14:textId="77777777" w:rsidR="008B73EA" w:rsidRDefault="001051C4">
            <w:pPr>
              <w:pStyle w:val="TableParagraph"/>
              <w:spacing w:before="15"/>
              <w:ind w:left="6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04</w:t>
            </w:r>
          </w:p>
        </w:tc>
        <w:tc>
          <w:tcPr>
            <w:tcW w:w="67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6981A3" w14:textId="77777777" w:rsidR="008B73EA" w:rsidRDefault="001051C4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Ekonomski</w:t>
            </w:r>
            <w:proofErr w:type="spellEnd"/>
            <w:r>
              <w:rPr>
                <w:rFonts w:ascii="Calibri"/>
                <w:b/>
                <w:spacing w:val="-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poslovi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9F2E06" w14:textId="77777777" w:rsidR="008B73EA" w:rsidRDefault="001051C4">
            <w:pPr>
              <w:pStyle w:val="TableParagraph"/>
              <w:spacing w:before="15"/>
              <w:ind w:right="8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B54D8F" w14:textId="77777777" w:rsidR="008B73EA" w:rsidRDefault="001051C4">
            <w:pPr>
              <w:pStyle w:val="TableParagraph"/>
              <w:spacing w:before="15"/>
              <w:ind w:left="73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39.186,43</w:t>
            </w:r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6D3552" w14:textId="77777777" w:rsidR="008B73EA" w:rsidRDefault="001051C4">
            <w:pPr>
              <w:pStyle w:val="TableParagraph"/>
              <w:spacing w:before="15"/>
              <w:ind w:left="7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39.186,43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A38AD7" w14:textId="77777777" w:rsidR="008B73EA" w:rsidRDefault="001051C4">
            <w:pPr>
              <w:pStyle w:val="TableParagraph"/>
              <w:spacing w:before="15"/>
              <w:ind w:left="4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124446" w14:textId="77777777" w:rsidR="008B73EA" w:rsidRDefault="001051C4">
            <w:pPr>
              <w:pStyle w:val="TableParagraph"/>
              <w:spacing w:before="15"/>
              <w:ind w:left="2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100,00%</w:t>
            </w:r>
          </w:p>
        </w:tc>
      </w:tr>
      <w:tr w:rsidR="008B73EA" w14:paraId="64548381" w14:textId="77777777">
        <w:trPr>
          <w:trHeight w:hRule="exact" w:val="269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FD2C0B" w14:textId="77777777" w:rsidR="008B73EA" w:rsidRDefault="001051C4">
            <w:pPr>
              <w:pStyle w:val="TableParagraph"/>
              <w:spacing w:before="15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041</w:t>
            </w:r>
          </w:p>
        </w:tc>
        <w:tc>
          <w:tcPr>
            <w:tcW w:w="67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8F9B9C" w14:textId="77777777" w:rsidR="008B73EA" w:rsidRDefault="001051C4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Opći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ekonomski</w:t>
            </w:r>
            <w:proofErr w:type="spellEnd"/>
            <w:r>
              <w:rPr>
                <w:rFonts w:ascii="Calibri" w:hAnsi="Calibri"/>
                <w:sz w:val="18"/>
              </w:rPr>
              <w:t>,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trgovački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poslovi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vezani</w:t>
            </w:r>
            <w:proofErr w:type="spellEnd"/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uz</w:t>
            </w:r>
            <w:proofErr w:type="spellEnd"/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rad</w:t>
            </w:r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515BA7" w14:textId="77777777" w:rsidR="008B73EA" w:rsidRDefault="001051C4">
            <w:pPr>
              <w:pStyle w:val="TableParagraph"/>
              <w:spacing w:before="15"/>
              <w:ind w:right="8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360769" w14:textId="77777777" w:rsidR="008B73EA" w:rsidRDefault="001051C4">
            <w:pPr>
              <w:pStyle w:val="TableParagraph"/>
              <w:spacing w:before="15"/>
              <w:ind w:left="7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39.186,43</w:t>
            </w:r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C7222E" w14:textId="77777777" w:rsidR="008B73EA" w:rsidRDefault="001051C4">
            <w:pPr>
              <w:pStyle w:val="TableParagraph"/>
              <w:spacing w:before="15"/>
              <w:ind w:left="7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39.186,43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773327" w14:textId="77777777" w:rsidR="008B73EA" w:rsidRDefault="001051C4">
            <w:pPr>
              <w:pStyle w:val="TableParagraph"/>
              <w:spacing w:before="15"/>
              <w:ind w:left="4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F21D21" w14:textId="77777777" w:rsidR="008B73EA" w:rsidRDefault="001051C4">
            <w:pPr>
              <w:pStyle w:val="TableParagraph"/>
              <w:spacing w:before="15"/>
              <w:ind w:left="29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388D93A6" w14:textId="77777777">
        <w:trPr>
          <w:trHeight w:hRule="exact" w:val="268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45EA45" w14:textId="77777777" w:rsidR="008B73EA" w:rsidRDefault="001051C4">
            <w:pPr>
              <w:pStyle w:val="TableParagraph"/>
              <w:spacing w:before="14"/>
              <w:ind w:left="6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05</w:t>
            </w:r>
          </w:p>
        </w:tc>
        <w:tc>
          <w:tcPr>
            <w:tcW w:w="67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391CF4" w14:textId="77777777" w:rsidR="008B73EA" w:rsidRDefault="001051C4">
            <w:pPr>
              <w:pStyle w:val="TableParagraph"/>
              <w:spacing w:before="14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Zaštita</w:t>
            </w:r>
            <w:proofErr w:type="spellEnd"/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okoliša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1885D8" w14:textId="77777777" w:rsidR="008B73EA" w:rsidRDefault="001051C4">
            <w:pPr>
              <w:pStyle w:val="TableParagraph"/>
              <w:spacing w:before="14"/>
              <w:ind w:left="7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135.921,62</w:t>
            </w:r>
          </w:p>
        </w:tc>
        <w:tc>
          <w:tcPr>
            <w:tcW w:w="1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D39B12" w14:textId="77777777" w:rsidR="008B73EA" w:rsidRDefault="001051C4">
            <w:pPr>
              <w:pStyle w:val="TableParagraph"/>
              <w:spacing w:before="14"/>
              <w:ind w:left="6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284.084,38</w:t>
            </w:r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F0AEB8" w14:textId="77777777" w:rsidR="008B73EA" w:rsidRDefault="001051C4">
            <w:pPr>
              <w:pStyle w:val="TableParagraph"/>
              <w:spacing w:before="14"/>
              <w:ind w:left="7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279.525,90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6BB6FE" w14:textId="77777777" w:rsidR="008B73EA" w:rsidRDefault="001051C4">
            <w:pPr>
              <w:pStyle w:val="TableParagraph"/>
              <w:spacing w:before="14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205,65%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57E234" w14:textId="77777777" w:rsidR="008B73EA" w:rsidRDefault="001051C4">
            <w:pPr>
              <w:pStyle w:val="TableParagraph"/>
              <w:spacing w:before="14"/>
              <w:ind w:left="3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98,40%</w:t>
            </w:r>
          </w:p>
        </w:tc>
      </w:tr>
      <w:tr w:rsidR="008B73EA" w14:paraId="53785A47" w14:textId="77777777">
        <w:trPr>
          <w:trHeight w:hRule="exact" w:val="269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6607F8" w14:textId="77777777" w:rsidR="008B73EA" w:rsidRDefault="001051C4">
            <w:pPr>
              <w:pStyle w:val="TableParagraph"/>
              <w:spacing w:before="16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051</w:t>
            </w:r>
          </w:p>
        </w:tc>
        <w:tc>
          <w:tcPr>
            <w:tcW w:w="67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4C8592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Gospodarenje</w:t>
            </w:r>
            <w:proofErr w:type="spellEnd"/>
            <w:r>
              <w:rPr>
                <w:rFonts w:ascii="Calibri"/>
                <w:spacing w:val="-1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otpadom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ACE8AA" w14:textId="77777777" w:rsidR="008B73EA" w:rsidRDefault="001051C4">
            <w:pPr>
              <w:pStyle w:val="TableParagraph"/>
              <w:spacing w:before="16"/>
              <w:ind w:left="7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115.925,96</w:t>
            </w:r>
          </w:p>
        </w:tc>
        <w:tc>
          <w:tcPr>
            <w:tcW w:w="1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668532" w14:textId="77777777" w:rsidR="008B73EA" w:rsidRDefault="001051C4">
            <w:pPr>
              <w:pStyle w:val="TableParagraph"/>
              <w:spacing w:before="16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264.084,38</w:t>
            </w:r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1094EC" w14:textId="77777777" w:rsidR="008B73EA" w:rsidRDefault="001051C4">
            <w:pPr>
              <w:pStyle w:val="TableParagraph"/>
              <w:spacing w:before="16"/>
              <w:ind w:left="70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261.321,49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2DFFB3" w14:textId="77777777" w:rsidR="008B73EA" w:rsidRDefault="001051C4">
            <w:pPr>
              <w:pStyle w:val="TableParagraph"/>
              <w:spacing w:before="16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225,42%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B720F5" w14:textId="77777777" w:rsidR="008B73EA" w:rsidRDefault="001051C4">
            <w:pPr>
              <w:pStyle w:val="TableParagraph"/>
              <w:spacing w:before="16"/>
              <w:ind w:left="3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98,95%</w:t>
            </w:r>
          </w:p>
        </w:tc>
      </w:tr>
      <w:tr w:rsidR="008B73EA" w14:paraId="203CF9D7" w14:textId="77777777">
        <w:trPr>
          <w:trHeight w:hRule="exact" w:val="270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2C389F" w14:textId="77777777" w:rsidR="008B73EA" w:rsidRDefault="001051C4">
            <w:pPr>
              <w:pStyle w:val="TableParagraph"/>
              <w:spacing w:before="15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056</w:t>
            </w:r>
          </w:p>
        </w:tc>
        <w:tc>
          <w:tcPr>
            <w:tcW w:w="67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851C00" w14:textId="77777777" w:rsidR="008B73EA" w:rsidRDefault="001051C4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Poslovi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usluge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zaštite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okoliša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koji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nisu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drugdje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svrstani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902FF2" w14:textId="77777777" w:rsidR="008B73EA" w:rsidRDefault="001051C4">
            <w:pPr>
              <w:pStyle w:val="TableParagraph"/>
              <w:spacing w:before="15"/>
              <w:ind w:left="8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19.995,66</w:t>
            </w:r>
          </w:p>
        </w:tc>
        <w:tc>
          <w:tcPr>
            <w:tcW w:w="1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8C522C" w14:textId="77777777" w:rsidR="008B73EA" w:rsidRDefault="001051C4">
            <w:pPr>
              <w:pStyle w:val="TableParagraph"/>
              <w:spacing w:before="15"/>
              <w:ind w:left="7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20.000,00</w:t>
            </w:r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39341B" w14:textId="77777777" w:rsidR="008B73EA" w:rsidRDefault="001051C4">
            <w:pPr>
              <w:pStyle w:val="TableParagraph"/>
              <w:spacing w:before="15"/>
              <w:ind w:left="7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18.204,41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90CCA5" w14:textId="77777777" w:rsidR="008B73EA" w:rsidRDefault="001051C4">
            <w:pPr>
              <w:pStyle w:val="TableParagraph"/>
              <w:spacing w:before="15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91,04%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07B1CD" w14:textId="77777777" w:rsidR="008B73EA" w:rsidRDefault="001051C4">
            <w:pPr>
              <w:pStyle w:val="TableParagraph"/>
              <w:spacing w:before="15"/>
              <w:ind w:left="3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91,02%</w:t>
            </w:r>
          </w:p>
        </w:tc>
      </w:tr>
      <w:tr w:rsidR="008B73EA" w14:paraId="5F142717" w14:textId="77777777">
        <w:trPr>
          <w:trHeight w:hRule="exact" w:val="269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496407" w14:textId="77777777" w:rsidR="008B73EA" w:rsidRDefault="001051C4">
            <w:pPr>
              <w:pStyle w:val="TableParagraph"/>
              <w:spacing w:before="15"/>
              <w:ind w:left="6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06</w:t>
            </w:r>
          </w:p>
        </w:tc>
        <w:tc>
          <w:tcPr>
            <w:tcW w:w="67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8F3FDA" w14:textId="77777777" w:rsidR="008B73EA" w:rsidRDefault="001051C4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Usluge</w:t>
            </w:r>
            <w:proofErr w:type="spellEnd"/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unaprjeđenja</w:t>
            </w:r>
            <w:proofErr w:type="spellEnd"/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stanovanja</w:t>
            </w:r>
            <w:proofErr w:type="spellEnd"/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8"/>
              </w:rPr>
              <w:t>i</w:t>
            </w:r>
            <w:proofErr w:type="spellEnd"/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zajednice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9169D5" w14:textId="77777777" w:rsidR="008B73EA" w:rsidRDefault="001051C4">
            <w:pPr>
              <w:pStyle w:val="TableParagraph"/>
              <w:spacing w:before="15"/>
              <w:ind w:left="5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2.999.632,13</w:t>
            </w:r>
          </w:p>
        </w:tc>
        <w:tc>
          <w:tcPr>
            <w:tcW w:w="1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95EFD7" w14:textId="77777777" w:rsidR="008B73EA" w:rsidRDefault="001051C4">
            <w:pPr>
              <w:pStyle w:val="TableParagraph"/>
              <w:spacing w:before="15"/>
              <w:ind w:left="5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3.185.417,47</w:t>
            </w:r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1ECE51" w14:textId="77777777" w:rsidR="008B73EA" w:rsidRDefault="001051C4">
            <w:pPr>
              <w:pStyle w:val="TableParagraph"/>
              <w:spacing w:before="15"/>
              <w:ind w:left="5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2.808.693,11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DDD0A5" w14:textId="77777777" w:rsidR="008B73EA" w:rsidRDefault="001051C4">
            <w:pPr>
              <w:pStyle w:val="TableParagraph"/>
              <w:spacing w:before="15"/>
              <w:ind w:left="3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93,63%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9A0DE8" w14:textId="77777777" w:rsidR="008B73EA" w:rsidRDefault="001051C4">
            <w:pPr>
              <w:pStyle w:val="TableParagraph"/>
              <w:spacing w:before="15"/>
              <w:ind w:left="3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88,17%</w:t>
            </w:r>
          </w:p>
        </w:tc>
      </w:tr>
      <w:tr w:rsidR="008B73EA" w14:paraId="742429E1" w14:textId="77777777">
        <w:trPr>
          <w:trHeight w:hRule="exact" w:val="268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2C84D5" w14:textId="77777777" w:rsidR="008B73EA" w:rsidRDefault="001051C4">
            <w:pPr>
              <w:pStyle w:val="TableParagraph"/>
              <w:spacing w:before="14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061</w:t>
            </w:r>
          </w:p>
        </w:tc>
        <w:tc>
          <w:tcPr>
            <w:tcW w:w="67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F0B34C" w14:textId="77777777" w:rsidR="008B73EA" w:rsidRDefault="001051C4">
            <w:pPr>
              <w:pStyle w:val="TableParagraph"/>
              <w:spacing w:before="14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z w:val="18"/>
              </w:rPr>
              <w:t>Razvoj</w:t>
            </w:r>
            <w:proofErr w:type="spellEnd"/>
            <w:r>
              <w:rPr>
                <w:rFonts w:ascii="Calibri"/>
                <w:spacing w:val="-1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stanovanja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1B553C" w14:textId="77777777" w:rsidR="008B73EA" w:rsidRDefault="001051C4">
            <w:pPr>
              <w:pStyle w:val="TableParagraph"/>
              <w:spacing w:before="14"/>
              <w:ind w:left="7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116.907,84</w:t>
            </w:r>
          </w:p>
        </w:tc>
        <w:tc>
          <w:tcPr>
            <w:tcW w:w="1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A1A48E" w14:textId="77777777" w:rsidR="008B73EA" w:rsidRDefault="001051C4">
            <w:pPr>
              <w:pStyle w:val="TableParagraph"/>
              <w:spacing w:before="14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176.200,00</w:t>
            </w:r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32B98C" w14:textId="77777777" w:rsidR="008B73EA" w:rsidRDefault="001051C4">
            <w:pPr>
              <w:pStyle w:val="TableParagraph"/>
              <w:spacing w:before="14"/>
              <w:ind w:left="70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163.691,42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050128" w14:textId="77777777" w:rsidR="008B73EA" w:rsidRDefault="001051C4">
            <w:pPr>
              <w:pStyle w:val="TableParagraph"/>
              <w:spacing w:before="14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140,02%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0A3872" w14:textId="77777777" w:rsidR="008B73EA" w:rsidRDefault="001051C4">
            <w:pPr>
              <w:pStyle w:val="TableParagraph"/>
              <w:spacing w:before="14"/>
              <w:ind w:left="3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92,90%</w:t>
            </w:r>
          </w:p>
        </w:tc>
      </w:tr>
      <w:tr w:rsidR="008B73EA" w14:paraId="617D0BDD" w14:textId="77777777">
        <w:trPr>
          <w:trHeight w:hRule="exact" w:val="268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678CFC" w14:textId="77777777" w:rsidR="008B73EA" w:rsidRDefault="001051C4">
            <w:pPr>
              <w:pStyle w:val="TableParagraph"/>
              <w:spacing w:before="16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062</w:t>
            </w:r>
          </w:p>
        </w:tc>
        <w:tc>
          <w:tcPr>
            <w:tcW w:w="67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9856EB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z w:val="18"/>
              </w:rPr>
              <w:t>Razvoj</w:t>
            </w:r>
            <w:proofErr w:type="spellEnd"/>
            <w:r>
              <w:rPr>
                <w:rFonts w:ascii="Calibri"/>
                <w:spacing w:val="-1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zajednice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4B5821" w14:textId="77777777" w:rsidR="008B73EA" w:rsidRDefault="001051C4">
            <w:pPr>
              <w:pStyle w:val="TableParagraph"/>
              <w:spacing w:before="16"/>
              <w:ind w:left="5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2.837.279,10</w:t>
            </w:r>
          </w:p>
        </w:tc>
        <w:tc>
          <w:tcPr>
            <w:tcW w:w="1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80ACE6" w14:textId="77777777" w:rsidR="008B73EA" w:rsidRDefault="001051C4">
            <w:pPr>
              <w:pStyle w:val="TableParagraph"/>
              <w:spacing w:before="16"/>
              <w:ind w:left="5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2.949.217,47</w:t>
            </w:r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75D543" w14:textId="77777777" w:rsidR="008B73EA" w:rsidRDefault="001051C4">
            <w:pPr>
              <w:pStyle w:val="TableParagraph"/>
              <w:spacing w:before="16"/>
              <w:ind w:left="5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2.585.928,68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833FC8" w14:textId="77777777" w:rsidR="008B73EA" w:rsidRDefault="001051C4">
            <w:pPr>
              <w:pStyle w:val="TableParagraph"/>
              <w:spacing w:before="16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91,14%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32D0B2" w14:textId="77777777" w:rsidR="008B73EA" w:rsidRDefault="001051C4">
            <w:pPr>
              <w:pStyle w:val="TableParagraph"/>
              <w:spacing w:before="16"/>
              <w:ind w:left="3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87,68%</w:t>
            </w:r>
          </w:p>
        </w:tc>
      </w:tr>
      <w:tr w:rsidR="008B73EA" w14:paraId="37044C43" w14:textId="77777777">
        <w:trPr>
          <w:trHeight w:hRule="exact" w:val="271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3CF6E7" w14:textId="77777777" w:rsidR="008B73EA" w:rsidRDefault="001051C4">
            <w:pPr>
              <w:pStyle w:val="TableParagraph"/>
              <w:spacing w:before="16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064</w:t>
            </w:r>
          </w:p>
        </w:tc>
        <w:tc>
          <w:tcPr>
            <w:tcW w:w="67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D8B8AF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Ulična</w:t>
            </w:r>
            <w:proofErr w:type="spellEnd"/>
            <w:r>
              <w:rPr>
                <w:rFonts w:ascii="Calibri" w:hAnsi="Calibri"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rasvjeta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31F754" w14:textId="77777777" w:rsidR="008B73EA" w:rsidRDefault="001051C4">
            <w:pPr>
              <w:pStyle w:val="TableParagraph"/>
              <w:spacing w:before="16"/>
              <w:ind w:left="8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45.445,19</w:t>
            </w:r>
          </w:p>
        </w:tc>
        <w:tc>
          <w:tcPr>
            <w:tcW w:w="1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EA1E9F" w14:textId="77777777" w:rsidR="008B73EA" w:rsidRDefault="001051C4">
            <w:pPr>
              <w:pStyle w:val="TableParagraph"/>
              <w:spacing w:before="16"/>
              <w:ind w:left="7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60.000,00</w:t>
            </w:r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A569B7" w14:textId="77777777" w:rsidR="008B73EA" w:rsidRDefault="001051C4">
            <w:pPr>
              <w:pStyle w:val="TableParagraph"/>
              <w:spacing w:before="16"/>
              <w:ind w:left="7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59.073,01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D574EA" w14:textId="77777777" w:rsidR="008B73EA" w:rsidRDefault="001051C4">
            <w:pPr>
              <w:pStyle w:val="TableParagraph"/>
              <w:spacing w:before="16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129,99%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F2E9E8" w14:textId="77777777" w:rsidR="008B73EA" w:rsidRDefault="001051C4">
            <w:pPr>
              <w:pStyle w:val="TableParagraph"/>
              <w:spacing w:before="16"/>
              <w:ind w:left="3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98,46%</w:t>
            </w:r>
          </w:p>
        </w:tc>
      </w:tr>
      <w:tr w:rsidR="008B73EA" w14:paraId="536A8620" w14:textId="77777777">
        <w:trPr>
          <w:trHeight w:hRule="exact" w:val="269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EE7E28" w14:textId="77777777" w:rsidR="008B73EA" w:rsidRDefault="001051C4">
            <w:pPr>
              <w:pStyle w:val="TableParagraph"/>
              <w:spacing w:before="15"/>
              <w:ind w:left="6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08</w:t>
            </w:r>
          </w:p>
        </w:tc>
        <w:tc>
          <w:tcPr>
            <w:tcW w:w="67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6A99DF" w14:textId="77777777" w:rsidR="008B73EA" w:rsidRDefault="001051C4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Rekreacija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,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kultura</w:t>
            </w:r>
            <w:proofErr w:type="spellEnd"/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z w:val="18"/>
              </w:rPr>
              <w:t>i</w:t>
            </w:r>
            <w:proofErr w:type="spellEnd"/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religija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9DFBF2" w14:textId="77777777" w:rsidR="008B73EA" w:rsidRDefault="001051C4">
            <w:pPr>
              <w:pStyle w:val="TableParagraph"/>
              <w:spacing w:before="15"/>
              <w:ind w:left="7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229.200,95</w:t>
            </w:r>
          </w:p>
        </w:tc>
        <w:tc>
          <w:tcPr>
            <w:tcW w:w="1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D73706" w14:textId="77777777" w:rsidR="008B73EA" w:rsidRDefault="001051C4">
            <w:pPr>
              <w:pStyle w:val="TableParagraph"/>
              <w:spacing w:before="15"/>
              <w:ind w:left="6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333.370,46</w:t>
            </w:r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66BF4A" w14:textId="77777777" w:rsidR="008B73EA" w:rsidRDefault="001051C4">
            <w:pPr>
              <w:pStyle w:val="TableParagraph"/>
              <w:spacing w:before="15"/>
              <w:ind w:left="7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328.350,57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C5591E" w14:textId="77777777" w:rsidR="008B73EA" w:rsidRDefault="001051C4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143,26%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F8A8A4" w14:textId="77777777" w:rsidR="008B73EA" w:rsidRDefault="001051C4">
            <w:pPr>
              <w:pStyle w:val="TableParagraph"/>
              <w:spacing w:before="15"/>
              <w:ind w:left="3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98,49%</w:t>
            </w:r>
          </w:p>
        </w:tc>
      </w:tr>
      <w:tr w:rsidR="008B73EA" w14:paraId="4D4F6B7B" w14:textId="77777777">
        <w:trPr>
          <w:trHeight w:hRule="exact" w:val="268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A85EDB" w14:textId="77777777" w:rsidR="008B73EA" w:rsidRDefault="001051C4">
            <w:pPr>
              <w:pStyle w:val="TableParagraph"/>
              <w:spacing w:before="14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081</w:t>
            </w:r>
          </w:p>
        </w:tc>
        <w:tc>
          <w:tcPr>
            <w:tcW w:w="67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4BBA3F" w14:textId="77777777" w:rsidR="008B73EA" w:rsidRDefault="001051C4">
            <w:pPr>
              <w:pStyle w:val="TableParagraph"/>
              <w:spacing w:before="14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Službe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rekreacije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sporta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34CFB1" w14:textId="77777777" w:rsidR="008B73EA" w:rsidRDefault="001051C4">
            <w:pPr>
              <w:pStyle w:val="TableParagraph"/>
              <w:spacing w:before="14"/>
              <w:ind w:left="7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121.236,57</w:t>
            </w:r>
          </w:p>
        </w:tc>
        <w:tc>
          <w:tcPr>
            <w:tcW w:w="1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1073BF" w14:textId="77777777" w:rsidR="008B73EA" w:rsidRDefault="001051C4">
            <w:pPr>
              <w:pStyle w:val="TableParagraph"/>
              <w:spacing w:before="14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157.100,00</w:t>
            </w:r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3533F0" w14:textId="77777777" w:rsidR="008B73EA" w:rsidRDefault="001051C4">
            <w:pPr>
              <w:pStyle w:val="TableParagraph"/>
              <w:spacing w:before="14"/>
              <w:ind w:left="70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159.730,00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1657F3" w14:textId="77777777" w:rsidR="008B73EA" w:rsidRDefault="001051C4">
            <w:pPr>
              <w:pStyle w:val="TableParagraph"/>
              <w:spacing w:before="14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131,75%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38F658" w14:textId="77777777" w:rsidR="008B73EA" w:rsidRDefault="001051C4">
            <w:pPr>
              <w:pStyle w:val="TableParagraph"/>
              <w:spacing w:before="14"/>
              <w:ind w:left="29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101,67%</w:t>
            </w:r>
          </w:p>
        </w:tc>
      </w:tr>
      <w:tr w:rsidR="008B73EA" w14:paraId="6F1D3783" w14:textId="77777777">
        <w:trPr>
          <w:trHeight w:hRule="exact" w:val="268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DB1B88" w14:textId="77777777" w:rsidR="008B73EA" w:rsidRDefault="001051C4">
            <w:pPr>
              <w:pStyle w:val="TableParagraph"/>
              <w:spacing w:before="16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082</w:t>
            </w:r>
          </w:p>
        </w:tc>
        <w:tc>
          <w:tcPr>
            <w:tcW w:w="67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BC260B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Službe</w:t>
            </w:r>
            <w:proofErr w:type="spellEnd"/>
            <w:r>
              <w:rPr>
                <w:rFonts w:ascii="Calibri" w:hAnsi="Calibri"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kulture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0C54BA" w14:textId="77777777" w:rsidR="008B73EA" w:rsidRDefault="001051C4">
            <w:pPr>
              <w:pStyle w:val="TableParagraph"/>
              <w:spacing w:before="16"/>
              <w:ind w:left="8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78.517,19</w:t>
            </w:r>
          </w:p>
        </w:tc>
        <w:tc>
          <w:tcPr>
            <w:tcW w:w="1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1B5084" w14:textId="77777777" w:rsidR="008B73EA" w:rsidRDefault="001051C4">
            <w:pPr>
              <w:pStyle w:val="TableParagraph"/>
              <w:spacing w:before="16"/>
              <w:ind w:left="6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140.270,46</w:t>
            </w:r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ECB5D7" w14:textId="77777777" w:rsidR="008B73EA" w:rsidRDefault="001051C4">
            <w:pPr>
              <w:pStyle w:val="TableParagraph"/>
              <w:spacing w:before="16"/>
              <w:ind w:left="70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140.138,47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08C36F" w14:textId="77777777" w:rsidR="008B73EA" w:rsidRDefault="001051C4">
            <w:pPr>
              <w:pStyle w:val="TableParagraph"/>
              <w:spacing w:before="16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178,48%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3E5A5C" w14:textId="77777777" w:rsidR="008B73EA" w:rsidRDefault="001051C4">
            <w:pPr>
              <w:pStyle w:val="TableParagraph"/>
              <w:spacing w:before="16"/>
              <w:ind w:left="3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99,91%</w:t>
            </w:r>
          </w:p>
        </w:tc>
      </w:tr>
      <w:tr w:rsidR="008B73EA" w14:paraId="03C02DDA" w14:textId="77777777">
        <w:trPr>
          <w:trHeight w:hRule="exact" w:val="271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E7905A" w14:textId="77777777" w:rsidR="008B73EA" w:rsidRDefault="001051C4">
            <w:pPr>
              <w:pStyle w:val="TableParagraph"/>
              <w:spacing w:before="16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084</w:t>
            </w:r>
          </w:p>
        </w:tc>
        <w:tc>
          <w:tcPr>
            <w:tcW w:w="67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99BEF7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Religijske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druge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službe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zajednice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3FBD48" w14:textId="77777777" w:rsidR="008B73EA" w:rsidRDefault="001051C4">
            <w:pPr>
              <w:pStyle w:val="TableParagraph"/>
              <w:spacing w:before="16"/>
              <w:ind w:left="8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19.600,00</w:t>
            </w:r>
          </w:p>
        </w:tc>
        <w:tc>
          <w:tcPr>
            <w:tcW w:w="1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4D4BCC" w14:textId="77777777" w:rsidR="008B73EA" w:rsidRDefault="001051C4">
            <w:pPr>
              <w:pStyle w:val="TableParagraph"/>
              <w:spacing w:before="16"/>
              <w:ind w:left="7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25.000,00</w:t>
            </w:r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61A660" w14:textId="77777777" w:rsidR="008B73EA" w:rsidRDefault="001051C4">
            <w:pPr>
              <w:pStyle w:val="TableParagraph"/>
              <w:spacing w:before="16"/>
              <w:ind w:left="7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17.719,10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38A5D7" w14:textId="77777777" w:rsidR="008B73EA" w:rsidRDefault="001051C4">
            <w:pPr>
              <w:pStyle w:val="TableParagraph"/>
              <w:spacing w:before="16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90,40%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3EF169" w14:textId="77777777" w:rsidR="008B73EA" w:rsidRDefault="001051C4">
            <w:pPr>
              <w:pStyle w:val="TableParagraph"/>
              <w:spacing w:before="16"/>
              <w:ind w:left="3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70,88%</w:t>
            </w:r>
          </w:p>
        </w:tc>
      </w:tr>
      <w:tr w:rsidR="008B73EA" w14:paraId="726C1367" w14:textId="77777777">
        <w:trPr>
          <w:trHeight w:hRule="exact" w:val="268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ABBC77" w14:textId="77777777" w:rsidR="008B73EA" w:rsidRDefault="001051C4">
            <w:pPr>
              <w:pStyle w:val="TableParagraph"/>
              <w:spacing w:before="15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086</w:t>
            </w:r>
          </w:p>
        </w:tc>
        <w:tc>
          <w:tcPr>
            <w:tcW w:w="67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6A0AE2" w14:textId="77777777" w:rsidR="008B73EA" w:rsidRDefault="001051C4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rekreaciju</w:t>
            </w:r>
            <w:proofErr w:type="spellEnd"/>
            <w:r>
              <w:rPr>
                <w:rFonts w:ascii="Calibri"/>
                <w:spacing w:val="-1"/>
                <w:sz w:val="18"/>
              </w:rPr>
              <w:t>,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kulturu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religiju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koji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nisu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drugdje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svrstani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303814" w14:textId="77777777" w:rsidR="008B73EA" w:rsidRDefault="001051C4">
            <w:pPr>
              <w:pStyle w:val="TableParagraph"/>
              <w:spacing w:before="15"/>
              <w:ind w:left="8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9.847,19</w:t>
            </w:r>
          </w:p>
        </w:tc>
        <w:tc>
          <w:tcPr>
            <w:tcW w:w="1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E3FEAE" w14:textId="77777777" w:rsidR="008B73EA" w:rsidRDefault="001051C4">
            <w:pPr>
              <w:pStyle w:val="TableParagraph"/>
              <w:spacing w:before="15"/>
              <w:ind w:left="7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11.000,00</w:t>
            </w:r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AE2185" w14:textId="77777777" w:rsidR="008B73EA" w:rsidRDefault="001051C4">
            <w:pPr>
              <w:pStyle w:val="TableParagraph"/>
              <w:spacing w:before="15"/>
              <w:ind w:left="7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10.763,00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48A9A8" w14:textId="77777777" w:rsidR="008B73EA" w:rsidRDefault="001051C4">
            <w:pPr>
              <w:pStyle w:val="TableParagraph"/>
              <w:spacing w:before="15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109,30%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A170AA" w14:textId="77777777" w:rsidR="008B73EA" w:rsidRDefault="001051C4">
            <w:pPr>
              <w:pStyle w:val="TableParagraph"/>
              <w:spacing w:before="15"/>
              <w:ind w:left="3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97,85%</w:t>
            </w:r>
          </w:p>
        </w:tc>
      </w:tr>
      <w:tr w:rsidR="008B73EA" w14:paraId="3A661AED" w14:textId="77777777">
        <w:trPr>
          <w:trHeight w:hRule="exact" w:val="269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315AF8" w14:textId="77777777" w:rsidR="008B73EA" w:rsidRDefault="001051C4">
            <w:pPr>
              <w:pStyle w:val="TableParagraph"/>
              <w:spacing w:before="15"/>
              <w:ind w:left="6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09</w:t>
            </w:r>
          </w:p>
        </w:tc>
        <w:tc>
          <w:tcPr>
            <w:tcW w:w="67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7B9C01" w14:textId="77777777" w:rsidR="008B73EA" w:rsidRDefault="001051C4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Obrazovanje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1CD03E" w14:textId="77777777" w:rsidR="008B73EA" w:rsidRDefault="001051C4">
            <w:pPr>
              <w:pStyle w:val="TableParagraph"/>
              <w:spacing w:before="15"/>
              <w:ind w:left="8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74.346,72</w:t>
            </w:r>
          </w:p>
        </w:tc>
        <w:tc>
          <w:tcPr>
            <w:tcW w:w="1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6DBA5A" w14:textId="77777777" w:rsidR="008B73EA" w:rsidRDefault="001051C4">
            <w:pPr>
              <w:pStyle w:val="TableParagraph"/>
              <w:spacing w:before="15"/>
              <w:ind w:left="64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114.764,36</w:t>
            </w:r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931B1D" w14:textId="77777777" w:rsidR="008B73EA" w:rsidRDefault="001051C4">
            <w:pPr>
              <w:pStyle w:val="TableParagraph"/>
              <w:spacing w:before="15"/>
              <w:ind w:left="7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96.153,30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83EA4B" w14:textId="77777777" w:rsidR="008B73EA" w:rsidRDefault="001051C4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129,33%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C03962" w14:textId="77777777" w:rsidR="008B73EA" w:rsidRDefault="001051C4">
            <w:pPr>
              <w:pStyle w:val="TableParagraph"/>
              <w:spacing w:before="15"/>
              <w:ind w:left="3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83,78%</w:t>
            </w:r>
          </w:p>
        </w:tc>
      </w:tr>
      <w:tr w:rsidR="008B73EA" w14:paraId="3C2624A9" w14:textId="77777777">
        <w:trPr>
          <w:trHeight w:hRule="exact" w:val="268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23C405" w14:textId="77777777" w:rsidR="008B73EA" w:rsidRDefault="001051C4">
            <w:pPr>
              <w:pStyle w:val="TableParagraph"/>
              <w:spacing w:before="16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090</w:t>
            </w:r>
          </w:p>
        </w:tc>
        <w:tc>
          <w:tcPr>
            <w:tcW w:w="67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23F06C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Obrazovanje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CB3BC6" w14:textId="77777777" w:rsidR="008B73EA" w:rsidRDefault="001051C4">
            <w:pPr>
              <w:pStyle w:val="TableParagraph"/>
              <w:spacing w:before="16"/>
              <w:ind w:left="8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62.329,06</w:t>
            </w:r>
          </w:p>
        </w:tc>
        <w:tc>
          <w:tcPr>
            <w:tcW w:w="1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C0DAEB" w14:textId="77777777" w:rsidR="008B73EA" w:rsidRDefault="001051C4">
            <w:pPr>
              <w:pStyle w:val="TableParagraph"/>
              <w:spacing w:before="16"/>
              <w:ind w:left="7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89.937,13</w:t>
            </w:r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9B47DD" w14:textId="77777777" w:rsidR="008B73EA" w:rsidRDefault="001051C4">
            <w:pPr>
              <w:pStyle w:val="TableParagraph"/>
              <w:spacing w:before="16"/>
              <w:ind w:left="7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86.016,87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208F47" w14:textId="77777777" w:rsidR="008B73EA" w:rsidRDefault="001051C4">
            <w:pPr>
              <w:pStyle w:val="TableParagraph"/>
              <w:spacing w:before="16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138,00%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254DCB" w14:textId="77777777" w:rsidR="008B73EA" w:rsidRDefault="001051C4">
            <w:pPr>
              <w:pStyle w:val="TableParagraph"/>
              <w:spacing w:before="16"/>
              <w:ind w:left="3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95,64%</w:t>
            </w:r>
          </w:p>
        </w:tc>
      </w:tr>
      <w:tr w:rsidR="008B73EA" w14:paraId="057E1AB7" w14:textId="77777777">
        <w:trPr>
          <w:trHeight w:hRule="exact" w:val="271"/>
        </w:trPr>
        <w:tc>
          <w:tcPr>
            <w:tcW w:w="9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593EEA" w14:textId="77777777" w:rsidR="008B73EA" w:rsidRDefault="001051C4">
            <w:pPr>
              <w:pStyle w:val="TableParagraph"/>
              <w:spacing w:before="16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091</w:t>
            </w:r>
          </w:p>
        </w:tc>
        <w:tc>
          <w:tcPr>
            <w:tcW w:w="67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CF507A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Predškolsko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osnovno</w:t>
            </w:r>
            <w:proofErr w:type="spellEnd"/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obrazovanje</w:t>
            </w:r>
            <w:proofErr w:type="spellEnd"/>
          </w:p>
        </w:tc>
        <w:tc>
          <w:tcPr>
            <w:tcW w:w="16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4F3E60" w14:textId="77777777" w:rsidR="008B73EA" w:rsidRDefault="001051C4">
            <w:pPr>
              <w:pStyle w:val="TableParagraph"/>
              <w:spacing w:before="16"/>
              <w:ind w:left="8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12.017,66</w:t>
            </w:r>
          </w:p>
        </w:tc>
        <w:tc>
          <w:tcPr>
            <w:tcW w:w="15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18AB7C" w14:textId="77777777" w:rsidR="008B73EA" w:rsidRDefault="001051C4">
            <w:pPr>
              <w:pStyle w:val="TableParagraph"/>
              <w:spacing w:before="16"/>
              <w:ind w:left="7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24.827,23</w:t>
            </w:r>
          </w:p>
        </w:tc>
        <w:tc>
          <w:tcPr>
            <w:tcW w:w="16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77A03E" w14:textId="77777777" w:rsidR="008B73EA" w:rsidRDefault="001051C4">
            <w:pPr>
              <w:pStyle w:val="TableParagraph"/>
              <w:spacing w:before="16"/>
              <w:ind w:left="7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10.136,43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4B4F74" w14:textId="77777777" w:rsidR="008B73EA" w:rsidRDefault="001051C4">
            <w:pPr>
              <w:pStyle w:val="TableParagraph"/>
              <w:spacing w:before="16"/>
              <w:ind w:left="34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84,35%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33E250" w14:textId="77777777" w:rsidR="008B73EA" w:rsidRDefault="001051C4">
            <w:pPr>
              <w:pStyle w:val="TableParagraph"/>
              <w:spacing w:before="16"/>
              <w:ind w:left="3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40,83%</w:t>
            </w:r>
          </w:p>
        </w:tc>
      </w:tr>
    </w:tbl>
    <w:p w14:paraId="56D9A325" w14:textId="77777777" w:rsidR="008B73EA" w:rsidRDefault="00000000">
      <w:pPr>
        <w:spacing w:line="20" w:lineRule="atLeast"/>
        <w:ind w:left="101"/>
        <w:rPr>
          <w:rFonts w:ascii="Segoe UI" w:eastAsia="Segoe UI" w:hAnsi="Segoe UI" w:cs="Segoe UI"/>
          <w:sz w:val="2"/>
          <w:szCs w:val="2"/>
        </w:rPr>
      </w:pPr>
      <w:r>
        <w:rPr>
          <w:rFonts w:ascii="Segoe UI" w:eastAsia="Segoe UI" w:hAnsi="Segoe UI" w:cs="Segoe UI"/>
          <w:sz w:val="2"/>
          <w:szCs w:val="2"/>
        </w:rPr>
      </w:r>
      <w:r>
        <w:rPr>
          <w:rFonts w:ascii="Segoe UI" w:eastAsia="Segoe UI" w:hAnsi="Segoe UI" w:cs="Segoe UI"/>
          <w:sz w:val="2"/>
          <w:szCs w:val="2"/>
        </w:rPr>
        <w:pict w14:anchorId="57747CB7">
          <v:group id="_x0000_s2094" style="width:744.65pt;height:.25pt;mso-position-horizontal-relative:char;mso-position-vertical-relative:line" coordsize="14893,5">
            <v:group id="_x0000_s2095" style="position:absolute;left:2;top:2;width:14888;height:2" coordorigin="2,2" coordsize="14888,2">
              <v:shape id="_x0000_s2096" style="position:absolute;left:2;top:2;width:14888;height:2" coordorigin="2,2" coordsize="14888,0" path="m2,2r14888,e" filled="f" strokeweight=".07758mm">
                <v:path arrowok="t"/>
              </v:shape>
            </v:group>
            <w10:anchorlock/>
          </v:group>
        </w:pict>
      </w:r>
    </w:p>
    <w:p w14:paraId="7654AC63" w14:textId="77777777" w:rsidR="008B73EA" w:rsidRDefault="008B73EA">
      <w:pPr>
        <w:spacing w:line="20" w:lineRule="atLeast"/>
        <w:rPr>
          <w:rFonts w:ascii="Segoe UI" w:eastAsia="Segoe UI" w:hAnsi="Segoe UI" w:cs="Segoe UI"/>
          <w:sz w:val="2"/>
          <w:szCs w:val="2"/>
        </w:rPr>
        <w:sectPr w:rsidR="008B73EA">
          <w:pgSz w:w="15850" w:h="12250" w:orient="landscape"/>
          <w:pgMar w:top="540" w:right="560" w:bottom="860" w:left="180" w:header="0" w:footer="667" w:gutter="0"/>
          <w:cols w:space="720"/>
        </w:sectPr>
      </w:pPr>
    </w:p>
    <w:p w14:paraId="29664C06" w14:textId="77777777" w:rsidR="008B73EA" w:rsidRDefault="001051C4">
      <w:pPr>
        <w:tabs>
          <w:tab w:val="left" w:pos="1256"/>
        </w:tabs>
        <w:spacing w:line="206" w:lineRule="exact"/>
        <w:ind w:left="754"/>
        <w:rPr>
          <w:rFonts w:ascii="Calibri" w:eastAsia="Calibri" w:hAnsi="Calibri" w:cs="Calibri"/>
          <w:sz w:val="18"/>
          <w:szCs w:val="18"/>
        </w:rPr>
      </w:pPr>
      <w:r>
        <w:rPr>
          <w:rFonts w:ascii="Calibri" w:hAnsi="Calibri"/>
          <w:b/>
          <w:spacing w:val="-1"/>
          <w:w w:val="95"/>
          <w:sz w:val="18"/>
        </w:rPr>
        <w:t>10</w:t>
      </w:r>
      <w:r>
        <w:rPr>
          <w:rFonts w:ascii="Times New Roman" w:hAnsi="Times New Roman"/>
          <w:b/>
          <w:spacing w:val="-1"/>
          <w:w w:val="95"/>
          <w:sz w:val="18"/>
        </w:rPr>
        <w:tab/>
      </w:r>
      <w:proofErr w:type="spellStart"/>
      <w:r>
        <w:rPr>
          <w:rFonts w:ascii="Calibri" w:hAnsi="Calibri"/>
          <w:b/>
          <w:spacing w:val="-1"/>
          <w:sz w:val="18"/>
        </w:rPr>
        <w:t>Socijalna</w:t>
      </w:r>
      <w:proofErr w:type="spellEnd"/>
      <w:r>
        <w:rPr>
          <w:rFonts w:ascii="Calibri" w:hAnsi="Calibri"/>
          <w:b/>
          <w:sz w:val="18"/>
        </w:rPr>
        <w:t xml:space="preserve"> </w:t>
      </w:r>
      <w:proofErr w:type="spellStart"/>
      <w:r>
        <w:rPr>
          <w:rFonts w:ascii="Calibri" w:hAnsi="Calibri"/>
          <w:b/>
          <w:spacing w:val="-1"/>
          <w:sz w:val="18"/>
        </w:rPr>
        <w:t>zaštita</w:t>
      </w:r>
      <w:proofErr w:type="spellEnd"/>
    </w:p>
    <w:p w14:paraId="547F57F9" w14:textId="77777777" w:rsidR="008B73EA" w:rsidRDefault="001051C4">
      <w:pPr>
        <w:tabs>
          <w:tab w:val="left" w:pos="2311"/>
        </w:tabs>
        <w:spacing w:line="206" w:lineRule="exact"/>
        <w:ind w:left="754"/>
        <w:rPr>
          <w:rFonts w:ascii="Calibri" w:eastAsia="Calibri" w:hAnsi="Calibri" w:cs="Calibri"/>
          <w:sz w:val="18"/>
          <w:szCs w:val="18"/>
        </w:rPr>
      </w:pPr>
      <w:r>
        <w:rPr>
          <w:w w:val="95"/>
        </w:rPr>
        <w:br w:type="column"/>
      </w:r>
      <w:r>
        <w:rPr>
          <w:rFonts w:ascii="Calibri"/>
          <w:b/>
          <w:spacing w:val="-1"/>
          <w:w w:val="95"/>
          <w:sz w:val="18"/>
        </w:rPr>
        <w:t>402.559,28</w:t>
      </w:r>
      <w:r>
        <w:rPr>
          <w:rFonts w:ascii="Times New Roman"/>
          <w:b/>
          <w:spacing w:val="-1"/>
          <w:w w:val="95"/>
          <w:sz w:val="18"/>
        </w:rPr>
        <w:tab/>
      </w:r>
      <w:r>
        <w:rPr>
          <w:rFonts w:ascii="Calibri"/>
          <w:b/>
          <w:spacing w:val="-1"/>
          <w:sz w:val="18"/>
        </w:rPr>
        <w:t>655.261,49</w:t>
      </w:r>
    </w:p>
    <w:p w14:paraId="345EC479" w14:textId="77777777" w:rsidR="008B73EA" w:rsidRDefault="001051C4">
      <w:pPr>
        <w:tabs>
          <w:tab w:val="left" w:pos="1912"/>
        </w:tabs>
        <w:spacing w:line="206" w:lineRule="exact"/>
        <w:ind w:left="707"/>
        <w:rPr>
          <w:rFonts w:ascii="Calibri" w:eastAsia="Calibri" w:hAnsi="Calibri" w:cs="Calibri"/>
          <w:sz w:val="18"/>
          <w:szCs w:val="18"/>
        </w:rPr>
      </w:pPr>
      <w:r>
        <w:rPr>
          <w:w w:val="95"/>
        </w:rPr>
        <w:br w:type="column"/>
      </w:r>
      <w:r>
        <w:rPr>
          <w:rFonts w:ascii="Calibri"/>
          <w:b/>
          <w:spacing w:val="-1"/>
          <w:w w:val="95"/>
          <w:sz w:val="18"/>
        </w:rPr>
        <w:t>638.210,92</w:t>
      </w:r>
      <w:r>
        <w:rPr>
          <w:rFonts w:ascii="Times New Roman"/>
          <w:b/>
          <w:spacing w:val="-1"/>
          <w:w w:val="95"/>
          <w:sz w:val="18"/>
        </w:rPr>
        <w:tab/>
      </w:r>
      <w:r>
        <w:rPr>
          <w:rFonts w:ascii="Calibri"/>
          <w:b/>
          <w:spacing w:val="-1"/>
          <w:sz w:val="18"/>
        </w:rPr>
        <w:t>158,54%</w:t>
      </w:r>
    </w:p>
    <w:p w14:paraId="32A427B4" w14:textId="77777777" w:rsidR="008B73EA" w:rsidRDefault="001051C4">
      <w:pPr>
        <w:spacing w:line="206" w:lineRule="exact"/>
        <w:ind w:left="506"/>
        <w:rPr>
          <w:rFonts w:ascii="Calibri" w:eastAsia="Calibri" w:hAnsi="Calibri" w:cs="Calibri"/>
          <w:sz w:val="18"/>
          <w:szCs w:val="18"/>
        </w:rPr>
      </w:pPr>
      <w:r>
        <w:br w:type="column"/>
      </w:r>
      <w:r>
        <w:rPr>
          <w:rFonts w:ascii="Calibri"/>
          <w:b/>
          <w:spacing w:val="-1"/>
          <w:sz w:val="18"/>
        </w:rPr>
        <w:t>97,40%</w:t>
      </w:r>
    </w:p>
    <w:p w14:paraId="5E9404BF" w14:textId="77777777" w:rsidR="008B73EA" w:rsidRDefault="008B73EA">
      <w:pPr>
        <w:spacing w:line="206" w:lineRule="exact"/>
        <w:rPr>
          <w:rFonts w:ascii="Calibri" w:eastAsia="Calibri" w:hAnsi="Calibri" w:cs="Calibri"/>
          <w:sz w:val="18"/>
          <w:szCs w:val="18"/>
        </w:rPr>
        <w:sectPr w:rsidR="008B73EA">
          <w:type w:val="continuous"/>
          <w:pgSz w:w="15850" w:h="12250" w:orient="landscape"/>
          <w:pgMar w:top="340" w:right="560" w:bottom="860" w:left="180" w:header="720" w:footer="720" w:gutter="0"/>
          <w:cols w:num="4" w:space="720" w:equalWidth="0">
            <w:col w:w="2449" w:space="5397"/>
            <w:col w:w="3137" w:space="40"/>
            <w:col w:w="2547" w:space="40"/>
            <w:col w:w="1500"/>
          </w:cols>
        </w:sectPr>
      </w:pPr>
    </w:p>
    <w:p w14:paraId="6F8703DA" w14:textId="77777777" w:rsidR="008B73EA" w:rsidRDefault="008B73EA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994"/>
        <w:gridCol w:w="6941"/>
        <w:gridCol w:w="1755"/>
        <w:gridCol w:w="1565"/>
        <w:gridCol w:w="1389"/>
        <w:gridCol w:w="1052"/>
        <w:gridCol w:w="1193"/>
      </w:tblGrid>
      <w:tr w:rsidR="008B73EA" w14:paraId="26CFFCD9" w14:textId="77777777">
        <w:trPr>
          <w:trHeight w:hRule="exact" w:val="269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ABB4B0" w14:textId="77777777" w:rsidR="008B73EA" w:rsidRDefault="001051C4">
            <w:pPr>
              <w:pStyle w:val="TableParagraph"/>
              <w:spacing w:before="15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104</w:t>
            </w:r>
          </w:p>
        </w:tc>
        <w:tc>
          <w:tcPr>
            <w:tcW w:w="69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3F8C65" w14:textId="77777777" w:rsidR="008B73EA" w:rsidRDefault="001051C4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Obitelj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djeca</w:t>
            </w:r>
            <w:proofErr w:type="spellEnd"/>
          </w:p>
        </w:tc>
        <w:tc>
          <w:tcPr>
            <w:tcW w:w="17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F9CAF9" w14:textId="77777777" w:rsidR="008B73EA" w:rsidRDefault="001051C4">
            <w:pPr>
              <w:pStyle w:val="TableParagraph"/>
              <w:spacing w:before="15"/>
              <w:ind w:left="5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128.578,75</w:t>
            </w:r>
          </w:p>
        </w:tc>
        <w:tc>
          <w:tcPr>
            <w:tcW w:w="15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EC627C" w14:textId="77777777" w:rsidR="008B73EA" w:rsidRDefault="001051C4">
            <w:pPr>
              <w:pStyle w:val="TableParagraph"/>
              <w:spacing w:before="15"/>
              <w:ind w:left="3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156.000,00</w:t>
            </w:r>
          </w:p>
        </w:tc>
        <w:tc>
          <w:tcPr>
            <w:tcW w:w="13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8B1973" w14:textId="77777777" w:rsidR="008B73EA" w:rsidRDefault="001051C4">
            <w:pPr>
              <w:pStyle w:val="TableParagraph"/>
              <w:spacing w:before="15"/>
              <w:ind w:left="3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147.231,05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5C018E" w14:textId="77777777" w:rsidR="008B73EA" w:rsidRDefault="001051C4">
            <w:pPr>
              <w:pStyle w:val="TableParagraph"/>
              <w:spacing w:before="15"/>
              <w:ind w:left="1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114,51%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B487F2" w14:textId="77777777" w:rsidR="008B73EA" w:rsidRDefault="001051C4">
            <w:pPr>
              <w:pStyle w:val="TableParagraph"/>
              <w:spacing w:before="15"/>
              <w:ind w:left="3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94,38%</w:t>
            </w:r>
          </w:p>
        </w:tc>
      </w:tr>
      <w:tr w:rsidR="008B73EA" w14:paraId="3ECA3847" w14:textId="77777777">
        <w:trPr>
          <w:trHeight w:hRule="exact" w:val="268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23D193" w14:textId="77777777" w:rsidR="008B73EA" w:rsidRDefault="001051C4">
            <w:pPr>
              <w:pStyle w:val="TableParagraph"/>
              <w:spacing w:before="16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105</w:t>
            </w:r>
          </w:p>
        </w:tc>
        <w:tc>
          <w:tcPr>
            <w:tcW w:w="69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2BA57B" w14:textId="77777777" w:rsidR="008B73EA" w:rsidRDefault="001051C4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Nezaposlenost</w:t>
            </w:r>
            <w:proofErr w:type="spellEnd"/>
          </w:p>
        </w:tc>
        <w:tc>
          <w:tcPr>
            <w:tcW w:w="17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78388C" w14:textId="77777777" w:rsidR="008B73EA" w:rsidRDefault="001051C4">
            <w:pPr>
              <w:pStyle w:val="TableParagraph"/>
              <w:spacing w:before="16"/>
              <w:ind w:left="5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135.638,68</w:t>
            </w:r>
          </w:p>
        </w:tc>
        <w:tc>
          <w:tcPr>
            <w:tcW w:w="15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1E3D08" w14:textId="77777777" w:rsidR="008B73EA" w:rsidRDefault="001051C4">
            <w:pPr>
              <w:pStyle w:val="TableParagraph"/>
              <w:spacing w:before="16"/>
              <w:ind w:left="3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296.000,00</w:t>
            </w:r>
          </w:p>
        </w:tc>
        <w:tc>
          <w:tcPr>
            <w:tcW w:w="13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184482" w14:textId="77777777" w:rsidR="008B73EA" w:rsidRDefault="001051C4">
            <w:pPr>
              <w:pStyle w:val="TableParagraph"/>
              <w:spacing w:before="16"/>
              <w:ind w:left="3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290.647,45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08F895" w14:textId="77777777" w:rsidR="008B73EA" w:rsidRDefault="001051C4">
            <w:pPr>
              <w:pStyle w:val="TableParagraph"/>
              <w:spacing w:before="16"/>
              <w:ind w:left="1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214,28%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353F4D" w14:textId="77777777" w:rsidR="008B73EA" w:rsidRDefault="001051C4">
            <w:pPr>
              <w:pStyle w:val="TableParagraph"/>
              <w:spacing w:before="16"/>
              <w:ind w:left="3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98,19%</w:t>
            </w:r>
          </w:p>
        </w:tc>
      </w:tr>
      <w:tr w:rsidR="008B73EA" w14:paraId="3AC307CD" w14:textId="77777777">
        <w:trPr>
          <w:trHeight w:hRule="exact" w:val="271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DDC452" w14:textId="77777777" w:rsidR="008B73EA" w:rsidRDefault="001051C4">
            <w:pPr>
              <w:pStyle w:val="TableParagraph"/>
              <w:spacing w:before="16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106</w:t>
            </w:r>
          </w:p>
        </w:tc>
        <w:tc>
          <w:tcPr>
            <w:tcW w:w="69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C17766" w14:textId="77777777" w:rsidR="008B73EA" w:rsidRDefault="001051C4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Stanovanje</w:t>
            </w:r>
            <w:proofErr w:type="spellEnd"/>
          </w:p>
        </w:tc>
        <w:tc>
          <w:tcPr>
            <w:tcW w:w="17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0E5667" w14:textId="77777777" w:rsidR="008B73EA" w:rsidRDefault="001051C4">
            <w:pPr>
              <w:pStyle w:val="TableParagraph"/>
              <w:spacing w:before="16"/>
              <w:ind w:left="6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41.484,61</w:t>
            </w:r>
          </w:p>
        </w:tc>
        <w:tc>
          <w:tcPr>
            <w:tcW w:w="15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1578CD" w14:textId="77777777" w:rsidR="008B73EA" w:rsidRDefault="001051C4">
            <w:pPr>
              <w:pStyle w:val="TableParagraph"/>
              <w:spacing w:before="16"/>
              <w:ind w:left="4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60.308,91</w:t>
            </w:r>
          </w:p>
        </w:tc>
        <w:tc>
          <w:tcPr>
            <w:tcW w:w="13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C7F99D" w14:textId="77777777" w:rsidR="008B73EA" w:rsidRDefault="001051C4">
            <w:pPr>
              <w:pStyle w:val="TableParagraph"/>
              <w:spacing w:before="16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68.323,50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BFA4CC" w14:textId="77777777" w:rsidR="008B73EA" w:rsidRDefault="001051C4">
            <w:pPr>
              <w:pStyle w:val="TableParagraph"/>
              <w:spacing w:before="16"/>
              <w:ind w:left="1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164,70%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220FC0" w14:textId="77777777" w:rsidR="008B73EA" w:rsidRDefault="001051C4">
            <w:pPr>
              <w:pStyle w:val="TableParagraph"/>
              <w:spacing w:before="16"/>
              <w:ind w:left="22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113,29%</w:t>
            </w:r>
          </w:p>
        </w:tc>
      </w:tr>
      <w:tr w:rsidR="008B73EA" w14:paraId="08F2EAB5" w14:textId="77777777">
        <w:trPr>
          <w:trHeight w:hRule="exact" w:val="268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0F0F26" w14:textId="77777777" w:rsidR="008B73EA" w:rsidRDefault="001051C4">
            <w:pPr>
              <w:pStyle w:val="TableParagraph"/>
              <w:spacing w:before="15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107</w:t>
            </w:r>
          </w:p>
        </w:tc>
        <w:tc>
          <w:tcPr>
            <w:tcW w:w="69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C5102D" w14:textId="77777777" w:rsidR="008B73EA" w:rsidRDefault="001051C4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Socijalna</w:t>
            </w:r>
            <w:proofErr w:type="spellEnd"/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pomoć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stanovništvu</w:t>
            </w:r>
            <w:proofErr w:type="spellEnd"/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koje</w:t>
            </w:r>
            <w:proofErr w:type="spellEnd"/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nije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obuhvaćeno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redovnim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socijalnim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programima</w:t>
            </w:r>
            <w:proofErr w:type="spellEnd"/>
          </w:p>
        </w:tc>
        <w:tc>
          <w:tcPr>
            <w:tcW w:w="17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0A7359" w14:textId="77777777" w:rsidR="008B73EA" w:rsidRDefault="001051C4">
            <w:pPr>
              <w:pStyle w:val="TableParagraph"/>
              <w:spacing w:before="15"/>
              <w:ind w:left="6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21.481,60</w:t>
            </w:r>
          </w:p>
        </w:tc>
        <w:tc>
          <w:tcPr>
            <w:tcW w:w="15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F817D8" w14:textId="77777777" w:rsidR="008B73EA" w:rsidRDefault="001051C4">
            <w:pPr>
              <w:pStyle w:val="TableParagraph"/>
              <w:spacing w:before="15"/>
              <w:ind w:left="4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29.400,00</w:t>
            </w:r>
          </w:p>
        </w:tc>
        <w:tc>
          <w:tcPr>
            <w:tcW w:w="13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B76C58" w14:textId="77777777" w:rsidR="008B73EA" w:rsidRDefault="001051C4">
            <w:pPr>
              <w:pStyle w:val="TableParagraph"/>
              <w:spacing w:before="15"/>
              <w:ind w:left="46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29.400,00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C4529F" w14:textId="77777777" w:rsidR="008B73EA" w:rsidRDefault="001051C4">
            <w:pPr>
              <w:pStyle w:val="TableParagraph"/>
              <w:spacing w:before="15"/>
              <w:ind w:left="1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136,86%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A271C2" w14:textId="77777777" w:rsidR="008B73EA" w:rsidRDefault="001051C4">
            <w:pPr>
              <w:pStyle w:val="TableParagraph"/>
              <w:spacing w:before="15"/>
              <w:ind w:left="22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7EA19D87" w14:textId="77777777">
        <w:trPr>
          <w:trHeight w:hRule="exact" w:val="271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22E350" w14:textId="77777777" w:rsidR="008B73EA" w:rsidRDefault="001051C4">
            <w:pPr>
              <w:pStyle w:val="TableParagraph"/>
              <w:spacing w:before="15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109</w:t>
            </w:r>
          </w:p>
        </w:tc>
        <w:tc>
          <w:tcPr>
            <w:tcW w:w="69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7771CB" w14:textId="77777777" w:rsidR="008B73EA" w:rsidRDefault="001051C4">
            <w:pPr>
              <w:pStyle w:val="TableParagraph"/>
              <w:spacing w:before="15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Aktivnosti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socijalne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zaštite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koje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nisu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drugdje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svrstane</w:t>
            </w:r>
            <w:proofErr w:type="spellEnd"/>
          </w:p>
        </w:tc>
        <w:tc>
          <w:tcPr>
            <w:tcW w:w="17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554AA5" w14:textId="77777777" w:rsidR="008B73EA" w:rsidRDefault="001051C4">
            <w:pPr>
              <w:pStyle w:val="TableParagraph"/>
              <w:spacing w:before="15"/>
              <w:ind w:left="6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75.375,64</w:t>
            </w:r>
          </w:p>
        </w:tc>
        <w:tc>
          <w:tcPr>
            <w:tcW w:w="156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1D63E0" w14:textId="77777777" w:rsidR="008B73EA" w:rsidRDefault="001051C4">
            <w:pPr>
              <w:pStyle w:val="TableParagraph"/>
              <w:spacing w:before="15"/>
              <w:ind w:left="3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113.552,58</w:t>
            </w:r>
          </w:p>
        </w:tc>
        <w:tc>
          <w:tcPr>
            <w:tcW w:w="13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8D4A3C" w14:textId="77777777" w:rsidR="008B73EA" w:rsidRDefault="001051C4">
            <w:pPr>
              <w:pStyle w:val="TableParagraph"/>
              <w:spacing w:before="15"/>
              <w:ind w:left="3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102.608,92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65D309" w14:textId="77777777" w:rsidR="008B73EA" w:rsidRDefault="001051C4">
            <w:pPr>
              <w:pStyle w:val="TableParagraph"/>
              <w:spacing w:before="15"/>
              <w:ind w:left="1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136,13%</w:t>
            </w:r>
          </w:p>
        </w:tc>
        <w:tc>
          <w:tcPr>
            <w:tcW w:w="11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5DE833" w14:textId="77777777" w:rsidR="008B73EA" w:rsidRDefault="001051C4">
            <w:pPr>
              <w:pStyle w:val="TableParagraph"/>
              <w:spacing w:before="15"/>
              <w:ind w:left="32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90,36%</w:t>
            </w:r>
          </w:p>
        </w:tc>
      </w:tr>
    </w:tbl>
    <w:p w14:paraId="19253C4E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4874458" w14:textId="77777777" w:rsidR="008B73EA" w:rsidRDefault="008B73EA">
      <w:pPr>
        <w:spacing w:before="9"/>
        <w:rPr>
          <w:rFonts w:ascii="Times New Roman" w:eastAsia="Times New Roman" w:hAnsi="Times New Roman" w:cs="Times New Roman"/>
          <w:sz w:val="27"/>
          <w:szCs w:val="27"/>
        </w:rPr>
      </w:pPr>
    </w:p>
    <w:p w14:paraId="1455ACCD" w14:textId="77777777" w:rsidR="008B73EA" w:rsidRDefault="00000000">
      <w:pPr>
        <w:spacing w:line="200" w:lineRule="atLeast"/>
        <w:ind w:left="1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 w14:anchorId="25055896">
          <v:group id="_x0000_s2084" style="width:744.7pt;height:22.95pt;mso-position-horizontal-relative:char;mso-position-vertical-relative:line" coordsize="14894,459">
            <v:group id="_x0000_s2092" style="position:absolute;left:7790;top:2;width:2;height:454" coordorigin="7790,2" coordsize="2,454">
              <v:shape id="_x0000_s2093" style="position:absolute;left:7790;top:2;width:2;height:454" coordorigin="7790,2" coordsize="0,454" path="m7790,2r,454e" filled="f" strokeweight=".08614mm">
                <v:path arrowok="t"/>
              </v:shape>
            </v:group>
            <v:group id="_x0000_s2085" style="position:absolute;left:3;top:4;width:14888;height:2" coordorigin="3,4" coordsize="14888,2">
              <v:shape id="_x0000_s2091" style="position:absolute;left:3;top:4;width:14888;height:2" coordorigin="3,4" coordsize="14888,0" path="m3,4r14888,e" filled="f" strokeweight=".09439mm">
                <v:path arrowok="t"/>
              </v:shape>
              <v:shape id="_x0000_s2090" type="#_x0000_t202" style="position:absolute;left:6439;top:60;width:1048;height:200" filled="f" stroked="f">
                <v:textbox inset="0,0,0,0">
                  <w:txbxContent>
                    <w:p w14:paraId="43FE24B6" w14:textId="77777777" w:rsidR="008B73EA" w:rsidRDefault="001051C4">
                      <w:pPr>
                        <w:spacing w:line="200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2"/>
                          <w:sz w:val="20"/>
                        </w:rPr>
                        <w:t>SVEUKUPNO</w:t>
                      </w:r>
                    </w:p>
                  </w:txbxContent>
                </v:textbox>
              </v:shape>
              <v:shape id="_x0000_s2089" type="#_x0000_t202" style="position:absolute;left:8331;top:62;width:1065;height:200" filled="f" stroked="f">
                <v:textbox inset="0,0,0,0">
                  <w:txbxContent>
                    <w:p w14:paraId="4B71BBB4" w14:textId="77777777" w:rsidR="008B73EA" w:rsidRDefault="001051C4">
                      <w:pPr>
                        <w:spacing w:line="200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20"/>
                        </w:rPr>
                        <w:t>4.267.158,64</w:t>
                      </w:r>
                    </w:p>
                  </w:txbxContent>
                </v:textbox>
              </v:shape>
              <v:shape id="_x0000_s2088" type="#_x0000_t202" style="position:absolute;left:9887;top:62;width:1065;height:200" filled="f" stroked="f">
                <v:textbox inset="0,0,0,0">
                  <w:txbxContent>
                    <w:p w14:paraId="1A1A8488" w14:textId="77777777" w:rsidR="008B73EA" w:rsidRDefault="001051C4">
                      <w:pPr>
                        <w:spacing w:line="200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20"/>
                        </w:rPr>
                        <w:t>5.309.866,97</w:t>
                      </w:r>
                    </w:p>
                  </w:txbxContent>
                </v:textbox>
              </v:shape>
              <v:shape id="_x0000_s2087" type="#_x0000_t202" style="position:absolute;left:11459;top:62;width:2081;height:200" filled="f" stroked="f">
                <v:textbox inset="0,0,0,0">
                  <w:txbxContent>
                    <w:p w14:paraId="6E6AAC85" w14:textId="77777777" w:rsidR="008B73EA" w:rsidRDefault="001051C4">
                      <w:pPr>
                        <w:tabs>
                          <w:tab w:val="left" w:pos="1380"/>
                        </w:tabs>
                        <w:spacing w:line="200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w w:val="95"/>
                          <w:sz w:val="20"/>
                        </w:rPr>
                        <w:t>4.852.847,83</w:t>
                      </w:r>
                      <w:r>
                        <w:rPr>
                          <w:rFonts w:ascii="Times New Roman"/>
                          <w:b/>
                          <w:spacing w:val="-1"/>
                          <w:w w:val="95"/>
                          <w:sz w:val="20"/>
                        </w:rPr>
                        <w:tab/>
                      </w:r>
                      <w:r>
                        <w:rPr>
                          <w:rFonts w:ascii="Calibri"/>
                          <w:b/>
                          <w:spacing w:val="-1"/>
                          <w:sz w:val="20"/>
                        </w:rPr>
                        <w:t>113,73%</w:t>
                      </w:r>
                    </w:p>
                  </w:txbxContent>
                </v:textbox>
              </v:shape>
              <v:shape id="_x0000_s2086" type="#_x0000_t202" style="position:absolute;left:14031;top:62;width:601;height:200" filled="f" stroked="f">
                <v:textbox inset="0,0,0,0">
                  <w:txbxContent>
                    <w:p w14:paraId="1E1A39A8" w14:textId="77777777" w:rsidR="008B73EA" w:rsidRDefault="001051C4">
                      <w:pPr>
                        <w:spacing w:line="200" w:lineRule="exact"/>
                        <w:rPr>
                          <w:rFonts w:ascii="Calibri" w:eastAsia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20"/>
                        </w:rPr>
                        <w:t>91,39%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35D2FD3B" w14:textId="77777777" w:rsidR="008B73EA" w:rsidRDefault="008B73EA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  <w:sectPr w:rsidR="008B73EA">
          <w:footerReference w:type="default" r:id="rId11"/>
          <w:pgSz w:w="15850" w:h="12250" w:orient="landscape"/>
          <w:pgMar w:top="280" w:right="560" w:bottom="860" w:left="180" w:header="0" w:footer="667" w:gutter="0"/>
          <w:pgNumType w:start="10"/>
          <w:cols w:space="720"/>
        </w:sectPr>
      </w:pPr>
    </w:p>
    <w:p w14:paraId="21F4B542" w14:textId="3B21F380" w:rsidR="008B73EA" w:rsidRPr="00152F68" w:rsidRDefault="001051C4" w:rsidP="00152F68">
      <w:pPr>
        <w:spacing w:before="41" w:line="287" w:lineRule="exact"/>
        <w:ind w:left="121"/>
        <w:rPr>
          <w:rFonts w:ascii="Calibri" w:eastAsia="Calibri" w:hAnsi="Calibri" w:cs="Calibri"/>
          <w:sz w:val="24"/>
          <w:szCs w:val="24"/>
        </w:rPr>
      </w:pPr>
      <w:r>
        <w:rPr>
          <w:rFonts w:ascii="Segoe UI" w:hAnsi="Segoe UI"/>
          <w:sz w:val="26"/>
        </w:rPr>
        <w:lastRenderedPageBreak/>
        <w:t>I.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OPĆI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z w:val="26"/>
        </w:rPr>
        <w:t>B.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z w:val="26"/>
        </w:rPr>
        <w:t>FINANCIRANJA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PREMA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pacing w:val="-1"/>
          <w:sz w:val="26"/>
        </w:rPr>
        <w:t>EKONOMSKOJ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z w:val="26"/>
        </w:rPr>
        <w:t>KLASIFIKACIJI</w:t>
      </w:r>
    </w:p>
    <w:p w14:paraId="43DA7826" w14:textId="77777777" w:rsidR="008B73EA" w:rsidRDefault="008B73EA">
      <w:pPr>
        <w:rPr>
          <w:rFonts w:ascii="Segoe UI" w:eastAsia="Segoe UI" w:hAnsi="Segoe UI" w:cs="Segoe UI"/>
          <w:sz w:val="20"/>
          <w:szCs w:val="20"/>
        </w:rPr>
      </w:pPr>
    </w:p>
    <w:p w14:paraId="2F40151C" w14:textId="77777777" w:rsidR="008B73EA" w:rsidRDefault="008B73EA">
      <w:pPr>
        <w:rPr>
          <w:rFonts w:ascii="Segoe UI" w:eastAsia="Segoe UI" w:hAnsi="Segoe UI" w:cs="Segoe UI"/>
          <w:sz w:val="20"/>
          <w:szCs w:val="20"/>
        </w:rPr>
      </w:pPr>
    </w:p>
    <w:p w14:paraId="48769BB4" w14:textId="77777777" w:rsidR="008B73EA" w:rsidRDefault="008B73EA">
      <w:pPr>
        <w:spacing w:before="1"/>
        <w:rPr>
          <w:rFonts w:ascii="Segoe UI" w:eastAsia="Segoe UI" w:hAnsi="Segoe UI" w:cs="Segoe UI"/>
          <w:sz w:val="13"/>
          <w:szCs w:val="13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994"/>
        <w:gridCol w:w="6736"/>
        <w:gridCol w:w="1625"/>
        <w:gridCol w:w="1543"/>
        <w:gridCol w:w="1682"/>
        <w:gridCol w:w="1052"/>
        <w:gridCol w:w="1257"/>
      </w:tblGrid>
      <w:tr w:rsidR="008B73EA" w14:paraId="59E06A6B" w14:textId="77777777">
        <w:trPr>
          <w:trHeight w:hRule="exact" w:val="585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7" w:space="0" w:color="000000"/>
              <w:right w:val="nil"/>
            </w:tcBorders>
            <w:shd w:val="clear" w:color="auto" w:fill="F2F2F2"/>
          </w:tcPr>
          <w:p w14:paraId="09401BA4" w14:textId="77777777" w:rsidR="008B73EA" w:rsidRDefault="001051C4">
            <w:pPr>
              <w:pStyle w:val="TableParagraph"/>
              <w:spacing w:before="85"/>
              <w:ind w:left="155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Račun</w:t>
            </w:r>
            <w:proofErr w:type="spellEnd"/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7" w:space="0" w:color="000000"/>
              <w:right w:val="single" w:sz="2" w:space="0" w:color="000000"/>
            </w:tcBorders>
            <w:shd w:val="clear" w:color="auto" w:fill="F2F2F2"/>
          </w:tcPr>
          <w:p w14:paraId="7B710E7C" w14:textId="77777777" w:rsidR="008B73EA" w:rsidRDefault="001051C4">
            <w:pPr>
              <w:pStyle w:val="TableParagraph"/>
              <w:spacing w:before="85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Naziv</w:t>
            </w:r>
            <w:proofErr w:type="spellEnd"/>
            <w:r>
              <w:rPr>
                <w:rFonts w:ascii="Calibri" w:hAnsi="Calibri"/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računa</w:t>
            </w:r>
            <w:proofErr w:type="spellEnd"/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7" w:space="0" w:color="000000"/>
              <w:right w:val="nil"/>
            </w:tcBorders>
            <w:shd w:val="clear" w:color="auto" w:fill="F2F2F2"/>
          </w:tcPr>
          <w:p w14:paraId="3B4595D2" w14:textId="77777777" w:rsidR="008B73EA" w:rsidRDefault="001051C4">
            <w:pPr>
              <w:pStyle w:val="TableParagraph"/>
              <w:spacing w:before="78" w:line="194" w:lineRule="exact"/>
              <w:ind w:right="6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Izvršenje</w:t>
            </w:r>
            <w:proofErr w:type="spellEnd"/>
          </w:p>
          <w:p w14:paraId="77916CFB" w14:textId="77777777" w:rsidR="008B73EA" w:rsidRDefault="001051C4">
            <w:pPr>
              <w:pStyle w:val="TableParagraph"/>
              <w:spacing w:line="194" w:lineRule="exact"/>
              <w:ind w:right="6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1.1.2023.-31.12.2023.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7" w:space="0" w:color="000000"/>
              <w:right w:val="nil"/>
            </w:tcBorders>
            <w:shd w:val="clear" w:color="auto" w:fill="F2F2F2"/>
          </w:tcPr>
          <w:p w14:paraId="210ED544" w14:textId="77777777" w:rsidR="008B73EA" w:rsidRDefault="001051C4">
            <w:pPr>
              <w:pStyle w:val="TableParagraph"/>
              <w:spacing w:before="78" w:line="194" w:lineRule="exact"/>
              <w:ind w:right="147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Proračun</w:t>
            </w:r>
            <w:proofErr w:type="spellEnd"/>
            <w:r>
              <w:rPr>
                <w:rFonts w:ascii="Calibri" w:hAnsi="Calibri"/>
                <w:b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2024 - 5.</w:t>
            </w:r>
          </w:p>
          <w:p w14:paraId="511863C0" w14:textId="77777777" w:rsidR="008B73EA" w:rsidRDefault="001051C4">
            <w:pPr>
              <w:pStyle w:val="TableParagraph"/>
              <w:spacing w:line="194" w:lineRule="exact"/>
              <w:ind w:right="11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rebalans</w:t>
            </w:r>
            <w:proofErr w:type="spellEnd"/>
          </w:p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7" w:space="0" w:color="000000"/>
              <w:right w:val="nil"/>
            </w:tcBorders>
            <w:shd w:val="clear" w:color="auto" w:fill="F2F2F2"/>
          </w:tcPr>
          <w:p w14:paraId="2FB7929F" w14:textId="77777777" w:rsidR="008B73EA" w:rsidRDefault="001051C4">
            <w:pPr>
              <w:pStyle w:val="TableParagraph"/>
              <w:spacing w:before="78" w:line="194" w:lineRule="exact"/>
              <w:ind w:right="78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Izvršenje</w:t>
            </w:r>
            <w:proofErr w:type="spellEnd"/>
          </w:p>
          <w:p w14:paraId="30809762" w14:textId="77777777" w:rsidR="008B73EA" w:rsidRDefault="001051C4">
            <w:pPr>
              <w:pStyle w:val="TableParagraph"/>
              <w:spacing w:line="194" w:lineRule="exact"/>
              <w:ind w:right="79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1.1.2024.-31.12.2024.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7" w:space="0" w:color="000000"/>
              <w:right w:val="nil"/>
            </w:tcBorders>
            <w:shd w:val="clear" w:color="auto" w:fill="F2F2F2"/>
          </w:tcPr>
          <w:p w14:paraId="503C583A" w14:textId="77777777" w:rsidR="008B73EA" w:rsidRDefault="001051C4">
            <w:pPr>
              <w:pStyle w:val="TableParagraph"/>
              <w:spacing w:before="78"/>
              <w:ind w:left="126" w:right="367" w:firstLine="42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Indeks</w:t>
            </w:r>
            <w:proofErr w:type="spellEnd"/>
            <w:r>
              <w:rPr>
                <w:rFonts w:ascii="Times New Roman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4/2*100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7" w:space="0" w:color="000000"/>
              <w:right w:val="nil"/>
            </w:tcBorders>
            <w:shd w:val="clear" w:color="auto" w:fill="F2F2F2"/>
          </w:tcPr>
          <w:p w14:paraId="361189CE" w14:textId="77777777" w:rsidR="008B73EA" w:rsidRDefault="001051C4">
            <w:pPr>
              <w:pStyle w:val="TableParagraph"/>
              <w:spacing w:before="78"/>
              <w:ind w:left="164" w:right="534" w:firstLine="41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Indeks</w:t>
            </w:r>
            <w:proofErr w:type="spellEnd"/>
            <w:r>
              <w:rPr>
                <w:rFonts w:ascii="Times New Roman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4/3*100</w:t>
            </w:r>
          </w:p>
        </w:tc>
      </w:tr>
      <w:tr w:rsidR="008B73EA" w14:paraId="7B6C7E12" w14:textId="77777777">
        <w:trPr>
          <w:trHeight w:hRule="exact" w:val="281"/>
        </w:trPr>
        <w:tc>
          <w:tcPr>
            <w:tcW w:w="99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15F68C2" w14:textId="77777777" w:rsidR="008B73EA" w:rsidRDefault="001051C4">
            <w:pPr>
              <w:pStyle w:val="TableParagraph"/>
              <w:spacing w:before="16"/>
              <w:ind w:right="157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95"/>
                <w:sz w:val="20"/>
              </w:rPr>
              <w:t>5</w:t>
            </w:r>
          </w:p>
        </w:tc>
        <w:tc>
          <w:tcPr>
            <w:tcW w:w="673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442A4CF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/>
                <w:b/>
                <w:spacing w:val="-1"/>
                <w:sz w:val="20"/>
              </w:rPr>
              <w:t>Izdaci</w:t>
            </w:r>
            <w:proofErr w:type="spellEnd"/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pacing w:val="-1"/>
                <w:sz w:val="20"/>
              </w:rPr>
              <w:t>za</w:t>
            </w:r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20"/>
              </w:rPr>
              <w:t>financijsku</w:t>
            </w:r>
            <w:proofErr w:type="spellEnd"/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20"/>
              </w:rPr>
              <w:t>imovinu</w:t>
            </w:r>
            <w:proofErr w:type="spellEnd"/>
            <w:r>
              <w:rPr>
                <w:rFonts w:ascii="Calibri"/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sz w:val="20"/>
              </w:rPr>
              <w:t>i</w:t>
            </w:r>
            <w:proofErr w:type="spellEnd"/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20"/>
              </w:rPr>
              <w:t>otplate</w:t>
            </w:r>
            <w:proofErr w:type="spellEnd"/>
            <w:r>
              <w:rPr>
                <w:rFonts w:ascii="Calibri"/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20"/>
              </w:rPr>
              <w:t>zajmova</w:t>
            </w:r>
            <w:proofErr w:type="spellEnd"/>
          </w:p>
        </w:tc>
        <w:tc>
          <w:tcPr>
            <w:tcW w:w="162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BB953DE" w14:textId="77777777" w:rsidR="008B73EA" w:rsidRDefault="001051C4">
            <w:pPr>
              <w:pStyle w:val="TableParagraph"/>
              <w:spacing w:before="16"/>
              <w:ind w:left="72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48.161,79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FD34E1A" w14:textId="77777777" w:rsidR="008B73EA" w:rsidRDefault="001051C4">
            <w:pPr>
              <w:pStyle w:val="TableParagraph"/>
              <w:spacing w:before="16"/>
              <w:ind w:left="55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123.815,77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8682F36" w14:textId="77777777" w:rsidR="008B73EA" w:rsidRDefault="001051C4">
            <w:pPr>
              <w:pStyle w:val="TableParagraph"/>
              <w:spacing w:before="16"/>
              <w:ind w:left="64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123.815,77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FE7F684" w14:textId="77777777" w:rsidR="008B73EA" w:rsidRDefault="001051C4">
            <w:pPr>
              <w:pStyle w:val="TableParagraph"/>
              <w:spacing w:before="16"/>
              <w:ind w:left="18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257,08%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0E9263B" w14:textId="77777777" w:rsidR="008B73EA" w:rsidRDefault="001051C4">
            <w:pPr>
              <w:pStyle w:val="TableParagraph"/>
              <w:spacing w:before="16"/>
              <w:ind w:left="22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100,00%</w:t>
            </w:r>
          </w:p>
        </w:tc>
      </w:tr>
      <w:tr w:rsidR="008B73EA" w14:paraId="45A75332" w14:textId="77777777">
        <w:trPr>
          <w:trHeight w:hRule="exact" w:val="270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2D742D" w14:textId="77777777" w:rsidR="008B73EA" w:rsidRDefault="001051C4">
            <w:pPr>
              <w:pStyle w:val="TableParagraph"/>
              <w:spacing w:before="15"/>
              <w:ind w:left="6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54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CE8ABC" w14:textId="77777777" w:rsidR="008B73EA" w:rsidRDefault="001051C4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Izdaci</w:t>
            </w:r>
            <w:proofErr w:type="spellEnd"/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za</w:t>
            </w:r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otplatu</w:t>
            </w:r>
            <w:proofErr w:type="spellEnd"/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glavnice</w:t>
            </w:r>
            <w:proofErr w:type="spellEnd"/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primljenih</w:t>
            </w:r>
            <w:proofErr w:type="spellEnd"/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kredita</w:t>
            </w:r>
            <w:proofErr w:type="spellEnd"/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z w:val="18"/>
              </w:rPr>
              <w:t>i</w:t>
            </w:r>
            <w:proofErr w:type="spellEnd"/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zajmova</w:t>
            </w:r>
            <w:proofErr w:type="spellEnd"/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AD2476" w14:textId="77777777" w:rsidR="008B73EA" w:rsidRDefault="001051C4">
            <w:pPr>
              <w:pStyle w:val="TableParagraph"/>
              <w:spacing w:before="15"/>
              <w:ind w:left="8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48.161,79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5CBEBA" w14:textId="77777777" w:rsidR="008B73EA" w:rsidRDefault="001051C4">
            <w:pPr>
              <w:pStyle w:val="TableParagraph"/>
              <w:spacing w:before="15"/>
              <w:ind w:left="6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123.815,77</w:t>
            </w:r>
          </w:p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0DA2CA" w14:textId="77777777" w:rsidR="008B73EA" w:rsidRDefault="001051C4">
            <w:pPr>
              <w:pStyle w:val="TableParagraph"/>
              <w:spacing w:before="15"/>
              <w:ind w:left="7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123.815,77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2AE239" w14:textId="77777777" w:rsidR="008B73EA" w:rsidRDefault="001051C4">
            <w:pPr>
              <w:pStyle w:val="TableParagraph"/>
              <w:spacing w:before="15"/>
              <w:ind w:left="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257,08%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355916" w14:textId="77777777" w:rsidR="008B73EA" w:rsidRDefault="001051C4">
            <w:pPr>
              <w:pStyle w:val="TableParagraph"/>
              <w:spacing w:before="15"/>
              <w:ind w:left="2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100,00%</w:t>
            </w:r>
          </w:p>
        </w:tc>
      </w:tr>
      <w:tr w:rsidR="008B73EA" w14:paraId="27F7EBA1" w14:textId="77777777">
        <w:trPr>
          <w:trHeight w:hRule="exact" w:val="473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2F7377" w14:textId="77777777" w:rsidR="008B73EA" w:rsidRDefault="001051C4">
            <w:pPr>
              <w:pStyle w:val="TableParagraph"/>
              <w:spacing w:before="15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544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6D6EF4" w14:textId="77777777" w:rsidR="008B73EA" w:rsidRDefault="001051C4">
            <w:pPr>
              <w:pStyle w:val="TableParagraph"/>
              <w:spacing w:before="12" w:line="218" w:lineRule="exact"/>
              <w:ind w:left="160" w:right="177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Otplata</w:t>
            </w:r>
            <w:proofErr w:type="spellEnd"/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glavnice</w:t>
            </w:r>
            <w:proofErr w:type="spellEnd"/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primljenih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kredita</w:t>
            </w:r>
            <w:proofErr w:type="spellEnd"/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zajmova</w:t>
            </w:r>
            <w:proofErr w:type="spellEnd"/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od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kreditnih</w:t>
            </w:r>
            <w:proofErr w:type="spellEnd"/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ostalih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financijskih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institucija</w:t>
            </w:r>
            <w:proofErr w:type="spellEnd"/>
            <w:r>
              <w:rPr>
                <w:rFonts w:ascii="Times New Roman"/>
                <w:spacing w:val="6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izvan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javnog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sektora</w:t>
            </w:r>
            <w:proofErr w:type="spellEnd"/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464E7E" w14:textId="77777777" w:rsidR="008B73EA" w:rsidRDefault="001051C4">
            <w:pPr>
              <w:pStyle w:val="TableParagraph"/>
              <w:spacing w:before="15"/>
              <w:ind w:left="8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47.621,45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3E3F64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12D6D7" w14:textId="77777777" w:rsidR="008B73EA" w:rsidRDefault="001051C4">
            <w:pPr>
              <w:pStyle w:val="TableParagraph"/>
              <w:spacing w:before="15"/>
              <w:ind w:left="7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123.815,77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C8C528" w14:textId="77777777" w:rsidR="008B73EA" w:rsidRDefault="001051C4">
            <w:pPr>
              <w:pStyle w:val="TableParagraph"/>
              <w:spacing w:before="15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260,00%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405B36" w14:textId="77777777" w:rsidR="008B73EA" w:rsidRDefault="008B73EA"/>
        </w:tc>
      </w:tr>
      <w:tr w:rsidR="008B73EA" w14:paraId="78977D1D" w14:textId="77777777">
        <w:trPr>
          <w:trHeight w:hRule="exact" w:val="270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173E20" w14:textId="77777777" w:rsidR="008B73EA" w:rsidRDefault="001051C4">
            <w:pPr>
              <w:pStyle w:val="TableParagraph"/>
              <w:spacing w:before="16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5443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B74C22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Otplata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glavnice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primljenih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kredita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od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tuzemnih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kreditnih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institucija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izvan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javnog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sektora</w:t>
            </w:r>
            <w:proofErr w:type="spellEnd"/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F08D98" w14:textId="77777777" w:rsidR="008B73EA" w:rsidRDefault="001051C4">
            <w:pPr>
              <w:pStyle w:val="TableParagraph"/>
              <w:spacing w:before="16"/>
              <w:ind w:left="8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47.621,45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74C083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0A0F38" w14:textId="77777777" w:rsidR="008B73EA" w:rsidRDefault="001051C4">
            <w:pPr>
              <w:pStyle w:val="TableParagraph"/>
              <w:spacing w:before="16"/>
              <w:ind w:left="7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123.815,77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F6C8EF" w14:textId="77777777" w:rsidR="008B73EA" w:rsidRDefault="001051C4">
            <w:pPr>
              <w:pStyle w:val="TableParagraph"/>
              <w:spacing w:before="16"/>
              <w:ind w:left="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260,00%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8760C0" w14:textId="77777777" w:rsidR="008B73EA" w:rsidRDefault="008B73EA"/>
        </w:tc>
      </w:tr>
      <w:tr w:rsidR="008B73EA" w14:paraId="3124DA45" w14:textId="77777777">
        <w:trPr>
          <w:trHeight w:hRule="exact" w:val="474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A7B9CB" w14:textId="77777777" w:rsidR="008B73EA" w:rsidRDefault="001051C4">
            <w:pPr>
              <w:pStyle w:val="TableParagraph"/>
              <w:spacing w:before="16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545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8F8F1D" w14:textId="77777777" w:rsidR="008B73EA" w:rsidRDefault="001051C4">
            <w:pPr>
              <w:pStyle w:val="TableParagraph"/>
              <w:spacing w:before="16" w:line="218" w:lineRule="exact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Otplata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glavnice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primljenih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zajmova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od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trgovačkih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društava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obrtnika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izvan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javnog</w:t>
            </w:r>
            <w:proofErr w:type="spellEnd"/>
          </w:p>
          <w:p w14:paraId="5D723ABA" w14:textId="77777777" w:rsidR="008B73EA" w:rsidRDefault="001051C4">
            <w:pPr>
              <w:pStyle w:val="TableParagraph"/>
              <w:spacing w:line="218" w:lineRule="exact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sektora</w:t>
            </w:r>
            <w:proofErr w:type="spellEnd"/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43E0B1" w14:textId="77777777" w:rsidR="008B73EA" w:rsidRDefault="001051C4">
            <w:pPr>
              <w:pStyle w:val="TableParagraph"/>
              <w:spacing w:before="16"/>
              <w:ind w:left="10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540,34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0FA818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B04044" w14:textId="77777777" w:rsidR="008B73EA" w:rsidRDefault="001051C4">
            <w:pPr>
              <w:pStyle w:val="TableParagraph"/>
              <w:spacing w:before="16"/>
              <w:ind w:right="12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9E4D3D" w14:textId="77777777" w:rsidR="008B73EA" w:rsidRDefault="001051C4">
            <w:pPr>
              <w:pStyle w:val="TableParagraph"/>
              <w:spacing w:before="16"/>
              <w:ind w:left="4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05CA0C" w14:textId="77777777" w:rsidR="008B73EA" w:rsidRDefault="008B73EA"/>
        </w:tc>
      </w:tr>
      <w:tr w:rsidR="008B73EA" w14:paraId="4C2152D6" w14:textId="77777777">
        <w:trPr>
          <w:trHeight w:hRule="exact" w:val="268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D64D79" w14:textId="77777777" w:rsidR="008B73EA" w:rsidRDefault="001051C4">
            <w:pPr>
              <w:pStyle w:val="TableParagraph"/>
              <w:spacing w:before="15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5454</w:t>
            </w:r>
          </w:p>
        </w:tc>
        <w:tc>
          <w:tcPr>
            <w:tcW w:w="67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6714F1" w14:textId="77777777" w:rsidR="008B73EA" w:rsidRDefault="001051C4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Otplata</w:t>
            </w:r>
            <w:proofErr w:type="spellEnd"/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glavnice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primljenih</w:t>
            </w:r>
            <w:proofErr w:type="spellEnd"/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zajmova</w:t>
            </w:r>
            <w:proofErr w:type="spellEnd"/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od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tuzemnih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obrtnika</w:t>
            </w:r>
            <w:proofErr w:type="spellEnd"/>
          </w:p>
        </w:tc>
        <w:tc>
          <w:tcPr>
            <w:tcW w:w="16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9B304C" w14:textId="77777777" w:rsidR="008B73EA" w:rsidRDefault="001051C4">
            <w:pPr>
              <w:pStyle w:val="TableParagraph"/>
              <w:spacing w:before="15"/>
              <w:ind w:left="10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540,34</w:t>
            </w:r>
          </w:p>
        </w:tc>
        <w:tc>
          <w:tcPr>
            <w:tcW w:w="154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98D024" w14:textId="77777777" w:rsidR="008B73EA" w:rsidRDefault="008B73EA"/>
        </w:tc>
        <w:tc>
          <w:tcPr>
            <w:tcW w:w="16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75CAB9" w14:textId="77777777" w:rsidR="008B73EA" w:rsidRDefault="001051C4">
            <w:pPr>
              <w:pStyle w:val="TableParagraph"/>
              <w:spacing w:before="15"/>
              <w:ind w:right="12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EEE649" w14:textId="77777777" w:rsidR="008B73EA" w:rsidRDefault="001051C4">
            <w:pPr>
              <w:pStyle w:val="TableParagraph"/>
              <w:spacing w:before="15"/>
              <w:ind w:left="4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2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055882" w14:textId="77777777" w:rsidR="008B73EA" w:rsidRDefault="008B73EA"/>
        </w:tc>
      </w:tr>
    </w:tbl>
    <w:p w14:paraId="3573ACE4" w14:textId="77777777" w:rsidR="008B73EA" w:rsidRDefault="008B73EA">
      <w:pPr>
        <w:rPr>
          <w:rFonts w:ascii="Segoe UI" w:eastAsia="Segoe UI" w:hAnsi="Segoe UI" w:cs="Segoe UI"/>
          <w:sz w:val="20"/>
          <w:szCs w:val="20"/>
        </w:rPr>
      </w:pPr>
    </w:p>
    <w:p w14:paraId="31BC75CE" w14:textId="77777777" w:rsidR="008B73EA" w:rsidRDefault="008B73EA">
      <w:pPr>
        <w:spacing w:before="1"/>
        <w:rPr>
          <w:rFonts w:ascii="Segoe UI" w:eastAsia="Segoe UI" w:hAnsi="Segoe UI" w:cs="Segoe UI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994"/>
        <w:gridCol w:w="6725"/>
        <w:gridCol w:w="1791"/>
        <w:gridCol w:w="1593"/>
        <w:gridCol w:w="1505"/>
        <w:gridCol w:w="1103"/>
        <w:gridCol w:w="1177"/>
      </w:tblGrid>
      <w:tr w:rsidR="008B73EA" w14:paraId="6C9DA6A6" w14:textId="77777777">
        <w:trPr>
          <w:trHeight w:hRule="exact" w:val="282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00248C" w14:textId="77777777" w:rsidR="008B73EA" w:rsidRDefault="001051C4">
            <w:pPr>
              <w:pStyle w:val="TableParagraph"/>
              <w:spacing w:before="14"/>
              <w:ind w:right="158"/>
              <w:jc w:val="right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w w:val="95"/>
                <w:sz w:val="20"/>
              </w:rPr>
              <w:t>8</w:t>
            </w:r>
          </w:p>
        </w:tc>
        <w:tc>
          <w:tcPr>
            <w:tcW w:w="67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86D7FD" w14:textId="77777777" w:rsidR="008B73EA" w:rsidRDefault="001051C4">
            <w:pPr>
              <w:pStyle w:val="TableParagraph"/>
              <w:spacing w:before="14"/>
              <w:ind w:left="159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20"/>
              </w:rPr>
              <w:t>Primici</w:t>
            </w:r>
            <w:proofErr w:type="spellEnd"/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od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20"/>
              </w:rPr>
              <w:t>financijske</w:t>
            </w:r>
            <w:proofErr w:type="spellEnd"/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20"/>
              </w:rPr>
              <w:t>imovine</w:t>
            </w:r>
            <w:proofErr w:type="spellEnd"/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20"/>
              </w:rPr>
              <w:t>i</w:t>
            </w:r>
            <w:proofErr w:type="spellEnd"/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20"/>
              </w:rPr>
              <w:t>zaduživanja</w:t>
            </w:r>
            <w:proofErr w:type="spellEnd"/>
          </w:p>
        </w:tc>
        <w:tc>
          <w:tcPr>
            <w:tcW w:w="17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18E98A" w14:textId="77777777" w:rsidR="008B73EA" w:rsidRDefault="001051C4">
            <w:pPr>
              <w:pStyle w:val="TableParagraph"/>
              <w:spacing w:before="14"/>
              <w:ind w:left="63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457.165,91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C42AE0" w14:textId="77777777" w:rsidR="008B73EA" w:rsidRDefault="001051C4">
            <w:pPr>
              <w:pStyle w:val="TableParagraph"/>
              <w:spacing w:before="14"/>
              <w:ind w:left="24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1.300.000,00</w:t>
            </w:r>
          </w:p>
        </w:tc>
        <w:tc>
          <w:tcPr>
            <w:tcW w:w="15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ADA1C0" w14:textId="77777777" w:rsidR="008B73EA" w:rsidRDefault="001051C4">
            <w:pPr>
              <w:pStyle w:val="TableParagraph"/>
              <w:spacing w:before="14"/>
              <w:ind w:left="28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1.242.644,58</w:t>
            </w:r>
          </w:p>
        </w:tc>
        <w:tc>
          <w:tcPr>
            <w:tcW w:w="11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231C71" w14:textId="77777777" w:rsidR="008B73EA" w:rsidRDefault="001051C4">
            <w:pPr>
              <w:pStyle w:val="TableParagraph"/>
              <w:spacing w:before="14"/>
              <w:ind w:left="15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271,81%</w:t>
            </w:r>
          </w:p>
        </w:tc>
        <w:tc>
          <w:tcPr>
            <w:tcW w:w="11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06DEC9" w14:textId="77777777" w:rsidR="008B73EA" w:rsidRDefault="001051C4">
            <w:pPr>
              <w:pStyle w:val="TableParagraph"/>
              <w:spacing w:before="14"/>
              <w:ind w:left="24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95,59%</w:t>
            </w:r>
          </w:p>
        </w:tc>
      </w:tr>
      <w:tr w:rsidR="008B73EA" w14:paraId="3DFE6AF9" w14:textId="77777777">
        <w:trPr>
          <w:trHeight w:hRule="exact" w:val="265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0F2224" w14:textId="77777777" w:rsidR="008B73EA" w:rsidRDefault="001051C4">
            <w:pPr>
              <w:pStyle w:val="TableParagraph"/>
              <w:spacing w:before="14"/>
              <w:ind w:left="6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84</w:t>
            </w:r>
          </w:p>
        </w:tc>
        <w:tc>
          <w:tcPr>
            <w:tcW w:w="67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9DB864" w14:textId="77777777" w:rsidR="008B73EA" w:rsidRDefault="001051C4">
            <w:pPr>
              <w:pStyle w:val="TableParagraph"/>
              <w:spacing w:before="14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Primici</w:t>
            </w:r>
            <w:proofErr w:type="spellEnd"/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od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zaduživanja</w:t>
            </w:r>
            <w:proofErr w:type="spellEnd"/>
          </w:p>
        </w:tc>
        <w:tc>
          <w:tcPr>
            <w:tcW w:w="17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B78ACD" w14:textId="77777777" w:rsidR="008B73EA" w:rsidRDefault="001051C4">
            <w:pPr>
              <w:pStyle w:val="TableParagraph"/>
              <w:spacing w:before="14"/>
              <w:ind w:left="7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457.165,91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54B656" w14:textId="77777777" w:rsidR="008B73EA" w:rsidRDefault="001051C4">
            <w:pPr>
              <w:pStyle w:val="TableParagraph"/>
              <w:spacing w:before="14"/>
              <w:ind w:left="3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1.300.000,00</w:t>
            </w:r>
          </w:p>
        </w:tc>
        <w:tc>
          <w:tcPr>
            <w:tcW w:w="15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E3CF3E" w14:textId="77777777" w:rsidR="008B73EA" w:rsidRDefault="001051C4">
            <w:pPr>
              <w:pStyle w:val="TableParagraph"/>
              <w:spacing w:before="14"/>
              <w:ind w:left="38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1.242.644,58</w:t>
            </w:r>
          </w:p>
        </w:tc>
        <w:tc>
          <w:tcPr>
            <w:tcW w:w="11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925ABC" w14:textId="77777777" w:rsidR="008B73EA" w:rsidRDefault="001051C4">
            <w:pPr>
              <w:pStyle w:val="TableParagraph"/>
              <w:spacing w:before="14"/>
              <w:ind w:left="2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271,81%</w:t>
            </w:r>
          </w:p>
        </w:tc>
        <w:tc>
          <w:tcPr>
            <w:tcW w:w="11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AFB6A4" w14:textId="77777777" w:rsidR="008B73EA" w:rsidRDefault="001051C4">
            <w:pPr>
              <w:pStyle w:val="TableParagraph"/>
              <w:spacing w:before="14"/>
              <w:ind w:left="3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95,59%</w:t>
            </w:r>
          </w:p>
        </w:tc>
      </w:tr>
      <w:tr w:rsidR="008B73EA" w14:paraId="68D50C41" w14:textId="77777777">
        <w:trPr>
          <w:trHeight w:hRule="exact" w:val="477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5AB18A" w14:textId="77777777" w:rsidR="008B73EA" w:rsidRDefault="001051C4">
            <w:pPr>
              <w:pStyle w:val="TableParagraph"/>
              <w:spacing w:before="17"/>
              <w:ind w:left="5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844</w:t>
            </w:r>
          </w:p>
        </w:tc>
        <w:tc>
          <w:tcPr>
            <w:tcW w:w="67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59E83B" w14:textId="77777777" w:rsidR="008B73EA" w:rsidRDefault="001051C4">
            <w:pPr>
              <w:pStyle w:val="TableParagraph"/>
              <w:spacing w:before="14" w:line="218" w:lineRule="exact"/>
              <w:ind w:left="159" w:right="631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Primljeni</w:t>
            </w:r>
            <w:proofErr w:type="spellEnd"/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krediti</w:t>
            </w:r>
            <w:proofErr w:type="spellEnd"/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zajmovi</w:t>
            </w:r>
            <w:proofErr w:type="spellEnd"/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od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kreditnih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ostalih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financijskih</w:t>
            </w:r>
            <w:proofErr w:type="spellEnd"/>
            <w:r>
              <w:rPr>
                <w:rFonts w:asci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institucija</w:t>
            </w:r>
            <w:proofErr w:type="spellEnd"/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izvan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javnog</w:t>
            </w:r>
            <w:proofErr w:type="spellEnd"/>
            <w:r>
              <w:rPr>
                <w:rFonts w:ascii="Times New Roman"/>
                <w:spacing w:val="77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sektora</w:t>
            </w:r>
            <w:proofErr w:type="spellEnd"/>
          </w:p>
        </w:tc>
        <w:tc>
          <w:tcPr>
            <w:tcW w:w="17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2EE4E4" w14:textId="77777777" w:rsidR="008B73EA" w:rsidRDefault="001051C4">
            <w:pPr>
              <w:pStyle w:val="TableParagraph"/>
              <w:spacing w:before="17"/>
              <w:ind w:left="7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457.165,91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0FE748" w14:textId="77777777" w:rsidR="008B73EA" w:rsidRDefault="008B73EA"/>
        </w:tc>
        <w:tc>
          <w:tcPr>
            <w:tcW w:w="15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287093" w14:textId="77777777" w:rsidR="008B73EA" w:rsidRDefault="001051C4">
            <w:pPr>
              <w:pStyle w:val="TableParagraph"/>
              <w:spacing w:before="17"/>
              <w:ind w:left="3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1.242.644,58</w:t>
            </w:r>
          </w:p>
        </w:tc>
        <w:tc>
          <w:tcPr>
            <w:tcW w:w="11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7392D1" w14:textId="77777777" w:rsidR="008B73EA" w:rsidRDefault="001051C4">
            <w:pPr>
              <w:pStyle w:val="TableParagraph"/>
              <w:spacing w:before="17"/>
              <w:ind w:left="2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271,81%</w:t>
            </w:r>
          </w:p>
        </w:tc>
        <w:tc>
          <w:tcPr>
            <w:tcW w:w="11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D4267A" w14:textId="77777777" w:rsidR="008B73EA" w:rsidRDefault="008B73EA"/>
        </w:tc>
      </w:tr>
      <w:tr w:rsidR="008B73EA" w14:paraId="328C648B" w14:textId="77777777">
        <w:trPr>
          <w:trHeight w:hRule="exact" w:val="269"/>
        </w:trPr>
        <w:tc>
          <w:tcPr>
            <w:tcW w:w="9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441612" w14:textId="77777777" w:rsidR="008B73EA" w:rsidRDefault="001051C4">
            <w:pPr>
              <w:pStyle w:val="TableParagraph"/>
              <w:spacing w:before="16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8443</w:t>
            </w:r>
          </w:p>
        </w:tc>
        <w:tc>
          <w:tcPr>
            <w:tcW w:w="67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0F7F10" w14:textId="77777777" w:rsidR="008B73EA" w:rsidRDefault="001051C4">
            <w:pPr>
              <w:pStyle w:val="TableParagraph"/>
              <w:spacing w:before="16"/>
              <w:ind w:left="15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Primljeni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krediti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od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tuzemnih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kreditnih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institucija</w:t>
            </w:r>
            <w:proofErr w:type="spellEnd"/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izvan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javnog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sektora</w:t>
            </w:r>
            <w:proofErr w:type="spellEnd"/>
          </w:p>
        </w:tc>
        <w:tc>
          <w:tcPr>
            <w:tcW w:w="17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8A7070" w14:textId="77777777" w:rsidR="008B73EA" w:rsidRDefault="001051C4">
            <w:pPr>
              <w:pStyle w:val="TableParagraph"/>
              <w:spacing w:before="16"/>
              <w:ind w:left="7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457.165,91</w:t>
            </w:r>
          </w:p>
        </w:tc>
        <w:tc>
          <w:tcPr>
            <w:tcW w:w="15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085A8C" w14:textId="77777777" w:rsidR="008B73EA" w:rsidRDefault="008B73EA"/>
        </w:tc>
        <w:tc>
          <w:tcPr>
            <w:tcW w:w="15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866906" w14:textId="77777777" w:rsidR="008B73EA" w:rsidRDefault="001051C4">
            <w:pPr>
              <w:pStyle w:val="TableParagraph"/>
              <w:spacing w:before="16"/>
              <w:ind w:left="3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1.242.644,58</w:t>
            </w:r>
          </w:p>
        </w:tc>
        <w:tc>
          <w:tcPr>
            <w:tcW w:w="11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7805EA" w14:textId="77777777" w:rsidR="008B73EA" w:rsidRDefault="001051C4">
            <w:pPr>
              <w:pStyle w:val="TableParagraph"/>
              <w:spacing w:before="16"/>
              <w:ind w:left="2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271,81%</w:t>
            </w:r>
          </w:p>
        </w:tc>
        <w:tc>
          <w:tcPr>
            <w:tcW w:w="11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87A9DE" w14:textId="77777777" w:rsidR="008B73EA" w:rsidRDefault="008B73EA"/>
        </w:tc>
      </w:tr>
    </w:tbl>
    <w:p w14:paraId="4EF9F97E" w14:textId="77777777" w:rsidR="008B73EA" w:rsidRDefault="008B73EA">
      <w:pPr>
        <w:sectPr w:rsidR="008B73EA">
          <w:pgSz w:w="15850" w:h="12250" w:orient="landscape"/>
          <w:pgMar w:top="480" w:right="560" w:bottom="860" w:left="180" w:header="0" w:footer="667" w:gutter="0"/>
          <w:cols w:space="720"/>
        </w:sectPr>
      </w:pPr>
    </w:p>
    <w:p w14:paraId="0A52E05F" w14:textId="77777777" w:rsidR="008B73EA" w:rsidRDefault="00000000" w:rsidP="00152F68">
      <w:pPr>
        <w:spacing w:before="34"/>
        <w:rPr>
          <w:rFonts w:ascii="Segoe UI" w:eastAsia="Segoe UI" w:hAnsi="Segoe UI" w:cs="Segoe UI"/>
          <w:sz w:val="26"/>
          <w:szCs w:val="26"/>
        </w:rPr>
      </w:pPr>
      <w:r>
        <w:lastRenderedPageBreak/>
        <w:pict w14:anchorId="59244151">
          <v:group id="_x0000_s2082" style="position:absolute;margin-left:14.15pt;margin-top:82.75pt;width:744.4pt;height:.1pt;z-index:-305056;mso-position-horizontal-relative:page" coordorigin="283,1655" coordsize="14888,2">
            <v:shape id="_x0000_s2083" style="position:absolute;left:283;top:1655;width:14888;height:2" coordorigin="283,1655" coordsize="14888,0" path="m283,1655r14888,e" filled="f" strokeweight=".06903mm">
              <v:path arrowok="t"/>
            </v:shape>
            <w10:wrap anchorx="page"/>
          </v:group>
        </w:pict>
      </w:r>
      <w:r>
        <w:pict w14:anchorId="5EEA9D8F">
          <v:group id="_x0000_s2080" style="position:absolute;margin-left:14.15pt;margin-top:112.35pt;width:744.4pt;height:.1pt;z-index:-305032;mso-position-horizontal-relative:page" coordorigin="283,2247" coordsize="14888,2">
            <v:shape id="_x0000_s2081" style="position:absolute;left:283;top:2247;width:14888;height:2" coordorigin="283,2247" coordsize="14888,0" path="m283,2247r14888,e" filled="f" strokeweight=".06903mm">
              <v:path arrowok="t"/>
            </v:shape>
            <w10:wrap anchorx="page"/>
          </v:group>
        </w:pict>
      </w:r>
      <w:r w:rsidR="001051C4">
        <w:rPr>
          <w:rFonts w:ascii="Segoe UI" w:hAnsi="Segoe UI"/>
          <w:sz w:val="26"/>
        </w:rPr>
        <w:t>I.</w:t>
      </w:r>
      <w:r w:rsidR="001051C4">
        <w:rPr>
          <w:rFonts w:ascii="Segoe UI" w:hAnsi="Segoe UI"/>
          <w:spacing w:val="-9"/>
          <w:sz w:val="26"/>
        </w:rPr>
        <w:t xml:space="preserve"> </w:t>
      </w:r>
      <w:r w:rsidR="001051C4">
        <w:rPr>
          <w:rFonts w:ascii="Segoe UI" w:hAnsi="Segoe UI"/>
          <w:spacing w:val="-1"/>
          <w:sz w:val="26"/>
        </w:rPr>
        <w:t>OPĆI</w:t>
      </w:r>
      <w:r w:rsidR="001051C4">
        <w:rPr>
          <w:rFonts w:ascii="Segoe UI" w:hAnsi="Segoe UI"/>
          <w:spacing w:val="-8"/>
          <w:sz w:val="26"/>
        </w:rPr>
        <w:t xml:space="preserve"> </w:t>
      </w:r>
      <w:r w:rsidR="001051C4">
        <w:rPr>
          <w:rFonts w:ascii="Segoe UI" w:hAnsi="Segoe UI"/>
          <w:sz w:val="26"/>
        </w:rPr>
        <w:t>DIO</w:t>
      </w:r>
      <w:r w:rsidR="001051C4">
        <w:rPr>
          <w:rFonts w:ascii="Segoe UI" w:hAnsi="Segoe UI"/>
          <w:spacing w:val="-10"/>
          <w:sz w:val="26"/>
        </w:rPr>
        <w:t xml:space="preserve"> </w:t>
      </w:r>
      <w:r w:rsidR="001051C4">
        <w:rPr>
          <w:rFonts w:ascii="Segoe UI" w:hAnsi="Segoe UI"/>
          <w:sz w:val="26"/>
        </w:rPr>
        <w:t>-</w:t>
      </w:r>
      <w:r w:rsidR="001051C4">
        <w:rPr>
          <w:rFonts w:ascii="Segoe UI" w:hAnsi="Segoe UI"/>
          <w:spacing w:val="-9"/>
          <w:sz w:val="26"/>
        </w:rPr>
        <w:t xml:space="preserve"> </w:t>
      </w:r>
      <w:r w:rsidR="001051C4">
        <w:rPr>
          <w:rFonts w:ascii="Segoe UI" w:hAnsi="Segoe UI"/>
          <w:sz w:val="26"/>
        </w:rPr>
        <w:t>B.</w:t>
      </w:r>
      <w:r w:rsidR="001051C4">
        <w:rPr>
          <w:rFonts w:ascii="Segoe UI" w:hAnsi="Segoe UI"/>
          <w:spacing w:val="-9"/>
          <w:sz w:val="26"/>
        </w:rPr>
        <w:t xml:space="preserve"> </w:t>
      </w:r>
      <w:r w:rsidR="001051C4">
        <w:rPr>
          <w:rFonts w:ascii="Segoe UI" w:hAnsi="Segoe UI"/>
          <w:sz w:val="26"/>
        </w:rPr>
        <w:t>RAČUN</w:t>
      </w:r>
      <w:r w:rsidR="001051C4">
        <w:rPr>
          <w:rFonts w:ascii="Segoe UI" w:hAnsi="Segoe UI"/>
          <w:spacing w:val="-9"/>
          <w:sz w:val="26"/>
        </w:rPr>
        <w:t xml:space="preserve"> </w:t>
      </w:r>
      <w:r w:rsidR="001051C4">
        <w:rPr>
          <w:rFonts w:ascii="Segoe UI" w:hAnsi="Segoe UI"/>
          <w:sz w:val="26"/>
        </w:rPr>
        <w:t>FINANCIRANJA</w:t>
      </w:r>
      <w:r w:rsidR="001051C4">
        <w:rPr>
          <w:rFonts w:ascii="Segoe UI" w:hAnsi="Segoe UI"/>
          <w:spacing w:val="-8"/>
          <w:sz w:val="26"/>
        </w:rPr>
        <w:t xml:space="preserve"> </w:t>
      </w:r>
      <w:r w:rsidR="001051C4">
        <w:rPr>
          <w:rFonts w:ascii="Segoe UI" w:hAnsi="Segoe UI"/>
          <w:spacing w:val="-1"/>
          <w:sz w:val="26"/>
        </w:rPr>
        <w:t>PREMA</w:t>
      </w:r>
      <w:r w:rsidR="001051C4">
        <w:rPr>
          <w:rFonts w:ascii="Segoe UI" w:hAnsi="Segoe UI"/>
          <w:spacing w:val="-7"/>
          <w:sz w:val="26"/>
        </w:rPr>
        <w:t xml:space="preserve"> </w:t>
      </w:r>
      <w:r w:rsidR="001051C4">
        <w:rPr>
          <w:rFonts w:ascii="Segoe UI" w:hAnsi="Segoe UI"/>
          <w:sz w:val="26"/>
        </w:rPr>
        <w:t>IZVORIMA</w:t>
      </w:r>
      <w:r w:rsidR="001051C4">
        <w:rPr>
          <w:rFonts w:ascii="Segoe UI" w:hAnsi="Segoe UI"/>
          <w:spacing w:val="-7"/>
          <w:sz w:val="26"/>
        </w:rPr>
        <w:t xml:space="preserve"> </w:t>
      </w:r>
      <w:r w:rsidR="001051C4">
        <w:rPr>
          <w:rFonts w:ascii="Segoe UI" w:hAnsi="Segoe UI"/>
          <w:sz w:val="26"/>
        </w:rPr>
        <w:t>FINANCIRANJA</w:t>
      </w:r>
      <w:r w:rsidR="001051C4">
        <w:rPr>
          <w:rFonts w:ascii="Segoe UI" w:hAnsi="Segoe UI"/>
          <w:spacing w:val="-8"/>
          <w:sz w:val="26"/>
        </w:rPr>
        <w:t xml:space="preserve"> </w:t>
      </w:r>
      <w:r w:rsidR="001051C4">
        <w:rPr>
          <w:rFonts w:ascii="Segoe UI" w:hAnsi="Segoe UI"/>
          <w:sz w:val="26"/>
        </w:rPr>
        <w:t>-</w:t>
      </w:r>
      <w:r w:rsidR="001051C4">
        <w:rPr>
          <w:rFonts w:ascii="Segoe UI" w:hAnsi="Segoe UI"/>
          <w:spacing w:val="-9"/>
          <w:sz w:val="26"/>
        </w:rPr>
        <w:t xml:space="preserve"> </w:t>
      </w:r>
      <w:r w:rsidR="001051C4">
        <w:rPr>
          <w:rFonts w:ascii="Segoe UI" w:hAnsi="Segoe UI"/>
          <w:spacing w:val="-1"/>
          <w:sz w:val="26"/>
        </w:rPr>
        <w:t>PRIMICI</w:t>
      </w:r>
    </w:p>
    <w:p w14:paraId="28764892" w14:textId="77777777" w:rsidR="008B73EA" w:rsidRDefault="008B73EA">
      <w:pPr>
        <w:rPr>
          <w:rFonts w:ascii="Segoe UI" w:eastAsia="Segoe UI" w:hAnsi="Segoe UI" w:cs="Segoe UI"/>
          <w:sz w:val="20"/>
          <w:szCs w:val="20"/>
        </w:rPr>
      </w:pPr>
    </w:p>
    <w:p w14:paraId="5CCADB62" w14:textId="77777777" w:rsidR="008B73EA" w:rsidRDefault="008B73EA">
      <w:pPr>
        <w:rPr>
          <w:rFonts w:ascii="Segoe UI" w:eastAsia="Segoe UI" w:hAnsi="Segoe UI" w:cs="Segoe UI"/>
          <w:sz w:val="20"/>
          <w:szCs w:val="20"/>
        </w:rPr>
      </w:pPr>
    </w:p>
    <w:p w14:paraId="6D4F3057" w14:textId="77777777" w:rsidR="008B73EA" w:rsidRDefault="008B73EA">
      <w:pPr>
        <w:spacing w:before="4"/>
        <w:rPr>
          <w:rFonts w:ascii="Segoe UI" w:eastAsia="Segoe UI" w:hAnsi="Segoe UI" w:cs="Segoe UI"/>
          <w:sz w:val="13"/>
          <w:szCs w:val="13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608"/>
        <w:gridCol w:w="385"/>
        <w:gridCol w:w="4159"/>
        <w:gridCol w:w="2626"/>
        <w:gridCol w:w="1675"/>
        <w:gridCol w:w="1518"/>
        <w:gridCol w:w="1658"/>
        <w:gridCol w:w="1052"/>
        <w:gridCol w:w="1205"/>
      </w:tblGrid>
      <w:tr w:rsidR="008B73EA" w14:paraId="01B86318" w14:textId="77777777">
        <w:trPr>
          <w:trHeight w:hRule="exact" w:val="296"/>
        </w:trPr>
        <w:tc>
          <w:tcPr>
            <w:tcW w:w="60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1FE6F79" w14:textId="77777777" w:rsidR="008B73EA" w:rsidRDefault="001051C4">
            <w:pPr>
              <w:pStyle w:val="TableParagraph"/>
              <w:spacing w:before="78" w:line="218" w:lineRule="exact"/>
              <w:ind w:left="2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Izvor</w:t>
            </w:r>
          </w:p>
        </w:tc>
        <w:tc>
          <w:tcPr>
            <w:tcW w:w="38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9071DCA" w14:textId="77777777" w:rsidR="008B73EA" w:rsidRDefault="008B73EA"/>
        </w:tc>
        <w:tc>
          <w:tcPr>
            <w:tcW w:w="415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10ECE5C" w14:textId="77777777" w:rsidR="008B73EA" w:rsidRDefault="001051C4">
            <w:pPr>
              <w:pStyle w:val="TableParagraph"/>
              <w:spacing w:before="78" w:line="218" w:lineRule="exact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Naziv</w:t>
            </w:r>
            <w:proofErr w:type="spellEnd"/>
            <w:r>
              <w:rPr>
                <w:rFonts w:ascii="Calibri"/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izvora</w:t>
            </w:r>
            <w:proofErr w:type="spellEnd"/>
          </w:p>
        </w:tc>
        <w:tc>
          <w:tcPr>
            <w:tcW w:w="2626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shd w:val="clear" w:color="auto" w:fill="F2F2F2"/>
          </w:tcPr>
          <w:p w14:paraId="400F828D" w14:textId="77777777" w:rsidR="008B73EA" w:rsidRDefault="008B73EA"/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F2F2F2"/>
          </w:tcPr>
          <w:p w14:paraId="2E1040FA" w14:textId="77777777" w:rsidR="008B73EA" w:rsidRDefault="001051C4">
            <w:pPr>
              <w:pStyle w:val="TableParagraph"/>
              <w:spacing w:before="71"/>
              <w:ind w:left="527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Izvršenje</w:t>
            </w:r>
            <w:proofErr w:type="spellEnd"/>
          </w:p>
        </w:tc>
        <w:tc>
          <w:tcPr>
            <w:tcW w:w="151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09983EC" w14:textId="77777777" w:rsidR="008B73EA" w:rsidRDefault="001051C4">
            <w:pPr>
              <w:pStyle w:val="TableParagraph"/>
              <w:spacing w:before="71"/>
              <w:ind w:left="83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Proračun</w:t>
            </w:r>
            <w:proofErr w:type="spellEnd"/>
            <w:r>
              <w:rPr>
                <w:rFonts w:ascii="Calibri" w:hAnsi="Calibri"/>
                <w:b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2024 - 5.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C66CB0D" w14:textId="77777777" w:rsidR="008B73EA" w:rsidRDefault="001051C4">
            <w:pPr>
              <w:pStyle w:val="TableParagraph"/>
              <w:spacing w:before="71"/>
              <w:ind w:left="473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Izvršenje</w:t>
            </w:r>
            <w:proofErr w:type="spellEnd"/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E889526" w14:textId="77777777" w:rsidR="008B73EA" w:rsidRDefault="001051C4">
            <w:pPr>
              <w:pStyle w:val="TableParagraph"/>
              <w:spacing w:before="71"/>
              <w:ind w:left="164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Indeks</w:t>
            </w:r>
            <w:proofErr w:type="spellEnd"/>
          </w:p>
        </w:tc>
        <w:tc>
          <w:tcPr>
            <w:tcW w:w="120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8CED46F" w14:textId="77777777" w:rsidR="008B73EA" w:rsidRDefault="001051C4">
            <w:pPr>
              <w:pStyle w:val="TableParagraph"/>
              <w:spacing w:before="71"/>
              <w:ind w:left="201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Indeks</w:t>
            </w:r>
            <w:proofErr w:type="spellEnd"/>
          </w:p>
        </w:tc>
      </w:tr>
      <w:tr w:rsidR="008B73EA" w14:paraId="6BE6F2D0" w14:textId="77777777">
        <w:trPr>
          <w:trHeight w:hRule="exact" w:val="272"/>
        </w:trPr>
        <w:tc>
          <w:tcPr>
            <w:tcW w:w="60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9BE4F1C" w14:textId="77777777" w:rsidR="008B73EA" w:rsidRDefault="008B73EA"/>
        </w:tc>
        <w:tc>
          <w:tcPr>
            <w:tcW w:w="38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4EDB247" w14:textId="77777777" w:rsidR="008B73EA" w:rsidRDefault="008B73EA"/>
        </w:tc>
        <w:tc>
          <w:tcPr>
            <w:tcW w:w="415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DDD14C1" w14:textId="77777777" w:rsidR="008B73EA" w:rsidRDefault="008B73EA"/>
        </w:tc>
        <w:tc>
          <w:tcPr>
            <w:tcW w:w="2626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4571E41D" w14:textId="77777777" w:rsidR="008B73EA" w:rsidRDefault="008B73EA"/>
        </w:tc>
        <w:tc>
          <w:tcPr>
            <w:tcW w:w="16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</w:tcPr>
          <w:p w14:paraId="3D49089F" w14:textId="77777777" w:rsidR="008B73EA" w:rsidRDefault="001051C4">
            <w:pPr>
              <w:pStyle w:val="TableParagraph"/>
              <w:spacing w:line="164" w:lineRule="exact"/>
              <w:ind w:left="9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1.1.2023.-31.12.2023.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5DC9EAB" w14:textId="77777777" w:rsidR="008B73EA" w:rsidRDefault="001051C4">
            <w:pPr>
              <w:pStyle w:val="TableParagraph"/>
              <w:spacing w:line="164" w:lineRule="exact"/>
              <w:ind w:left="424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rebalans</w:t>
            </w:r>
            <w:proofErr w:type="spellEnd"/>
          </w:p>
        </w:tc>
        <w:tc>
          <w:tcPr>
            <w:tcW w:w="1658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BBFD6F7" w14:textId="77777777" w:rsidR="008B73EA" w:rsidRDefault="001051C4">
            <w:pPr>
              <w:pStyle w:val="TableParagraph"/>
              <w:spacing w:line="164" w:lineRule="exact"/>
              <w:ind w:left="45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1.1.2024.-31.12.2024.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9A6C18F" w14:textId="77777777" w:rsidR="008B73EA" w:rsidRDefault="001051C4">
            <w:pPr>
              <w:pStyle w:val="TableParagraph"/>
              <w:spacing w:line="164" w:lineRule="exact"/>
              <w:ind w:left="122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4/2*100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D5C604B" w14:textId="77777777" w:rsidR="008B73EA" w:rsidRDefault="001051C4">
            <w:pPr>
              <w:pStyle w:val="TableParagraph"/>
              <w:spacing w:line="164" w:lineRule="exact"/>
              <w:ind w:left="159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4/3*100</w:t>
            </w:r>
          </w:p>
        </w:tc>
      </w:tr>
      <w:tr w:rsidR="008B73EA" w14:paraId="27E6994F" w14:textId="77777777">
        <w:trPr>
          <w:trHeight w:hRule="exact" w:val="324"/>
        </w:trPr>
        <w:tc>
          <w:tcPr>
            <w:tcW w:w="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FE000A" w14:textId="77777777" w:rsidR="008B73EA" w:rsidRDefault="008B73EA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543774" w14:textId="77777777" w:rsidR="008B73EA" w:rsidRDefault="001051C4">
            <w:pPr>
              <w:pStyle w:val="TableParagraph"/>
              <w:spacing w:before="16"/>
              <w:ind w:right="2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8</w:t>
            </w:r>
          </w:p>
        </w:tc>
        <w:tc>
          <w:tcPr>
            <w:tcW w:w="41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E04358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Namjenski</w:t>
            </w:r>
            <w:proofErr w:type="spellEnd"/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primici</w:t>
            </w:r>
            <w:proofErr w:type="spellEnd"/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od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zaduživanja</w:t>
            </w:r>
            <w:proofErr w:type="spellEnd"/>
          </w:p>
        </w:tc>
        <w:tc>
          <w:tcPr>
            <w:tcW w:w="2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845785" w14:textId="77777777" w:rsidR="008B73EA" w:rsidRDefault="008B73EA"/>
        </w:tc>
        <w:tc>
          <w:tcPr>
            <w:tcW w:w="16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1E46E8" w14:textId="77777777" w:rsidR="008B73EA" w:rsidRDefault="001051C4">
            <w:pPr>
              <w:pStyle w:val="TableParagraph"/>
              <w:spacing w:before="16"/>
              <w:ind w:left="7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457.165,91</w:t>
            </w:r>
          </w:p>
        </w:tc>
        <w:tc>
          <w:tcPr>
            <w:tcW w:w="1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9317F5" w14:textId="77777777" w:rsidR="008B73EA" w:rsidRDefault="001051C4">
            <w:pPr>
              <w:pStyle w:val="TableParagraph"/>
              <w:spacing w:before="16"/>
              <w:ind w:left="5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1.300.000,00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0AFE81" w14:textId="77777777" w:rsidR="008B73EA" w:rsidRDefault="001051C4">
            <w:pPr>
              <w:pStyle w:val="TableParagraph"/>
              <w:spacing w:before="16"/>
              <w:ind w:left="5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1.242.644,58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D24EF0" w14:textId="77777777" w:rsidR="008B73EA" w:rsidRDefault="001051C4">
            <w:pPr>
              <w:pStyle w:val="TableParagraph"/>
              <w:spacing w:before="16"/>
              <w:ind w:left="2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271,81%</w:t>
            </w:r>
          </w:p>
        </w:tc>
        <w:tc>
          <w:tcPr>
            <w:tcW w:w="1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2B303F" w14:textId="77777777" w:rsidR="008B73EA" w:rsidRDefault="001051C4">
            <w:pPr>
              <w:pStyle w:val="TableParagraph"/>
              <w:spacing w:before="16"/>
              <w:ind w:left="3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95,59%</w:t>
            </w:r>
          </w:p>
        </w:tc>
      </w:tr>
      <w:tr w:rsidR="008B73EA" w14:paraId="467F5E63" w14:textId="77777777">
        <w:trPr>
          <w:trHeight w:hRule="exact" w:val="268"/>
        </w:trPr>
        <w:tc>
          <w:tcPr>
            <w:tcW w:w="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943CEC" w14:textId="77777777" w:rsidR="008B73EA" w:rsidRDefault="008B73EA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F1FFAD" w14:textId="77777777" w:rsidR="008B73EA" w:rsidRDefault="001051C4">
            <w:pPr>
              <w:pStyle w:val="TableParagraph"/>
              <w:spacing w:before="15"/>
              <w:ind w:left="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82</w:t>
            </w:r>
          </w:p>
        </w:tc>
        <w:tc>
          <w:tcPr>
            <w:tcW w:w="41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EA76CD" w14:textId="77777777" w:rsidR="008B73EA" w:rsidRDefault="001051C4">
            <w:pPr>
              <w:pStyle w:val="TableParagraph"/>
              <w:spacing w:before="15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Namjenski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primici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od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zaduživanja</w:t>
            </w:r>
            <w:proofErr w:type="spellEnd"/>
          </w:p>
        </w:tc>
        <w:tc>
          <w:tcPr>
            <w:tcW w:w="2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DC5FFB" w14:textId="77777777" w:rsidR="008B73EA" w:rsidRDefault="008B73EA"/>
        </w:tc>
        <w:tc>
          <w:tcPr>
            <w:tcW w:w="16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5ADAED" w14:textId="77777777" w:rsidR="008B73EA" w:rsidRDefault="001051C4">
            <w:pPr>
              <w:pStyle w:val="TableParagraph"/>
              <w:spacing w:before="15"/>
              <w:ind w:left="7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457.165,91</w:t>
            </w:r>
          </w:p>
        </w:tc>
        <w:tc>
          <w:tcPr>
            <w:tcW w:w="15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8D9F85" w14:textId="77777777" w:rsidR="008B73EA" w:rsidRDefault="001051C4">
            <w:pPr>
              <w:pStyle w:val="TableParagraph"/>
              <w:spacing w:before="15"/>
              <w:ind w:left="5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1.300.000,00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2DA0F6" w14:textId="77777777" w:rsidR="008B73EA" w:rsidRDefault="001051C4">
            <w:pPr>
              <w:pStyle w:val="TableParagraph"/>
              <w:spacing w:before="15"/>
              <w:ind w:left="5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1.242.644,58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84C992" w14:textId="77777777" w:rsidR="008B73EA" w:rsidRDefault="001051C4">
            <w:pPr>
              <w:pStyle w:val="TableParagraph"/>
              <w:spacing w:before="15"/>
              <w:ind w:left="2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271,81%</w:t>
            </w:r>
          </w:p>
        </w:tc>
        <w:tc>
          <w:tcPr>
            <w:tcW w:w="1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35B577" w14:textId="77777777" w:rsidR="008B73EA" w:rsidRDefault="001051C4">
            <w:pPr>
              <w:pStyle w:val="TableParagraph"/>
              <w:spacing w:before="15"/>
              <w:ind w:left="3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95,59%</w:t>
            </w:r>
          </w:p>
        </w:tc>
      </w:tr>
      <w:tr w:rsidR="008B73EA" w14:paraId="4C098DC0" w14:textId="77777777">
        <w:trPr>
          <w:trHeight w:hRule="exact" w:val="674"/>
        </w:trPr>
        <w:tc>
          <w:tcPr>
            <w:tcW w:w="60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F54D2BC" w14:textId="77777777" w:rsidR="008B73EA" w:rsidRDefault="008B73EA"/>
        </w:tc>
        <w:tc>
          <w:tcPr>
            <w:tcW w:w="38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42536D0" w14:textId="77777777" w:rsidR="008B73EA" w:rsidRDefault="008B73EA"/>
        </w:tc>
        <w:tc>
          <w:tcPr>
            <w:tcW w:w="415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2B48C19" w14:textId="77777777" w:rsidR="008B73EA" w:rsidRDefault="008B73EA"/>
        </w:tc>
        <w:tc>
          <w:tcPr>
            <w:tcW w:w="2626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136F8050" w14:textId="77777777" w:rsidR="008B73EA" w:rsidRDefault="001051C4">
            <w:pPr>
              <w:pStyle w:val="TableParagraph"/>
              <w:spacing w:before="13"/>
              <w:ind w:left="151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SVEUKUPNO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379A3FD3" w14:textId="77777777" w:rsidR="008B73EA" w:rsidRDefault="001051C4">
            <w:pPr>
              <w:pStyle w:val="TableParagraph"/>
              <w:spacing w:before="15"/>
              <w:ind w:left="676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457.165,91</w:t>
            </w:r>
          </w:p>
        </w:tc>
        <w:tc>
          <w:tcPr>
            <w:tcW w:w="151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38F556C" w14:textId="77777777" w:rsidR="008B73EA" w:rsidRDefault="001051C4">
            <w:pPr>
              <w:pStyle w:val="TableParagraph"/>
              <w:spacing w:before="15"/>
              <w:ind w:left="40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1.300.000,00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CCCECEC" w14:textId="77777777" w:rsidR="008B73EA" w:rsidRDefault="001051C4">
            <w:pPr>
              <w:pStyle w:val="TableParagraph"/>
              <w:spacing w:before="15"/>
              <w:ind w:left="46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1.242.644,58</w:t>
            </w:r>
          </w:p>
        </w:tc>
        <w:tc>
          <w:tcPr>
            <w:tcW w:w="105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CA9E7A8" w14:textId="77777777" w:rsidR="008B73EA" w:rsidRDefault="001051C4">
            <w:pPr>
              <w:pStyle w:val="TableParagraph"/>
              <w:spacing w:before="15"/>
              <w:ind w:left="19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271,81%</w:t>
            </w:r>
          </w:p>
        </w:tc>
        <w:tc>
          <w:tcPr>
            <w:tcW w:w="120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D2914A4" w14:textId="77777777" w:rsidR="008B73EA" w:rsidRDefault="001051C4">
            <w:pPr>
              <w:pStyle w:val="TableParagraph"/>
              <w:spacing w:before="15"/>
              <w:ind w:left="32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95,59%</w:t>
            </w:r>
          </w:p>
        </w:tc>
      </w:tr>
    </w:tbl>
    <w:p w14:paraId="258FE51B" w14:textId="77777777" w:rsidR="008B73EA" w:rsidRDefault="008B73EA">
      <w:pPr>
        <w:rPr>
          <w:rFonts w:ascii="Calibri" w:eastAsia="Calibri" w:hAnsi="Calibri" w:cs="Calibri"/>
          <w:sz w:val="20"/>
          <w:szCs w:val="20"/>
        </w:rPr>
        <w:sectPr w:rsidR="008B73EA">
          <w:pgSz w:w="15850" w:h="12250" w:orient="landscape"/>
          <w:pgMar w:top="500" w:right="560" w:bottom="860" w:left="180" w:header="0" w:footer="667" w:gutter="0"/>
          <w:cols w:space="720"/>
        </w:sectPr>
      </w:pPr>
    </w:p>
    <w:p w14:paraId="02BE5563" w14:textId="51D7FF3F" w:rsidR="008B73EA" w:rsidRDefault="008B73EA" w:rsidP="00152F68">
      <w:pPr>
        <w:spacing w:before="32" w:line="287" w:lineRule="exact"/>
      </w:pPr>
    </w:p>
    <w:p w14:paraId="5ADE79E0" w14:textId="77777777" w:rsidR="008B73EA" w:rsidRDefault="00000000">
      <w:pPr>
        <w:spacing w:before="33"/>
        <w:ind w:left="120"/>
        <w:rPr>
          <w:rFonts w:ascii="Segoe UI" w:eastAsia="Segoe UI" w:hAnsi="Segoe UI" w:cs="Segoe UI"/>
          <w:sz w:val="26"/>
          <w:szCs w:val="26"/>
        </w:rPr>
      </w:pPr>
      <w:r>
        <w:pict w14:anchorId="70C21373">
          <v:group id="_x0000_s2076" style="position:absolute;left:0;text-align:left;margin-left:14.15pt;margin-top:82.7pt;width:744.4pt;height:.1pt;z-index:-305008;mso-position-horizontal-relative:page" coordorigin="283,1654" coordsize="14888,2">
            <v:shape id="_x0000_s2077" style="position:absolute;left:283;top:1654;width:14888;height:2" coordorigin="283,1654" coordsize="14888,0" path="m283,1654r14888,e" filled="f" strokeweight=".086mm">
              <v:path arrowok="t"/>
            </v:shape>
            <w10:wrap anchorx="page"/>
          </v:group>
        </w:pict>
      </w:r>
      <w:r>
        <w:pict w14:anchorId="607127D9">
          <v:group id="_x0000_s2074" style="position:absolute;left:0;text-align:left;margin-left:14.15pt;margin-top:112.25pt;width:744.4pt;height:.1pt;z-index:-304984;mso-position-horizontal-relative:page" coordorigin="283,2245" coordsize="14888,2">
            <v:shape id="_x0000_s2075" style="position:absolute;left:283;top:2245;width:14888;height:2" coordorigin="283,2245" coordsize="14888,0" path="m283,2245r14888,e" filled="f" strokeweight=".09439mm">
              <v:path arrowok="t"/>
            </v:shape>
            <w10:wrap anchorx="page"/>
          </v:group>
        </w:pict>
      </w:r>
      <w:r w:rsidR="001051C4">
        <w:rPr>
          <w:rFonts w:ascii="Segoe UI" w:hAnsi="Segoe UI"/>
          <w:sz w:val="26"/>
        </w:rPr>
        <w:t>I.</w:t>
      </w:r>
      <w:r w:rsidR="001051C4">
        <w:rPr>
          <w:rFonts w:ascii="Segoe UI" w:hAnsi="Segoe UI"/>
          <w:spacing w:val="-9"/>
          <w:sz w:val="26"/>
        </w:rPr>
        <w:t xml:space="preserve"> </w:t>
      </w:r>
      <w:r w:rsidR="001051C4">
        <w:rPr>
          <w:rFonts w:ascii="Segoe UI" w:hAnsi="Segoe UI"/>
          <w:spacing w:val="-1"/>
          <w:sz w:val="26"/>
        </w:rPr>
        <w:t>OPĆI</w:t>
      </w:r>
      <w:r w:rsidR="001051C4">
        <w:rPr>
          <w:rFonts w:ascii="Segoe UI" w:hAnsi="Segoe UI"/>
          <w:spacing w:val="-8"/>
          <w:sz w:val="26"/>
        </w:rPr>
        <w:t xml:space="preserve"> </w:t>
      </w:r>
      <w:r w:rsidR="001051C4">
        <w:rPr>
          <w:rFonts w:ascii="Segoe UI" w:hAnsi="Segoe UI"/>
          <w:sz w:val="26"/>
        </w:rPr>
        <w:t>DIO</w:t>
      </w:r>
      <w:r w:rsidR="001051C4">
        <w:rPr>
          <w:rFonts w:ascii="Segoe UI" w:hAnsi="Segoe UI"/>
          <w:spacing w:val="-9"/>
          <w:sz w:val="26"/>
        </w:rPr>
        <w:t xml:space="preserve"> </w:t>
      </w:r>
      <w:r w:rsidR="001051C4">
        <w:rPr>
          <w:rFonts w:ascii="Segoe UI" w:hAnsi="Segoe UI"/>
          <w:sz w:val="26"/>
        </w:rPr>
        <w:t>-</w:t>
      </w:r>
      <w:r w:rsidR="001051C4">
        <w:rPr>
          <w:rFonts w:ascii="Segoe UI" w:hAnsi="Segoe UI"/>
          <w:spacing w:val="-9"/>
          <w:sz w:val="26"/>
        </w:rPr>
        <w:t xml:space="preserve"> </w:t>
      </w:r>
      <w:r w:rsidR="001051C4">
        <w:rPr>
          <w:rFonts w:ascii="Segoe UI" w:hAnsi="Segoe UI"/>
          <w:sz w:val="26"/>
        </w:rPr>
        <w:t>B.</w:t>
      </w:r>
      <w:r w:rsidR="001051C4">
        <w:rPr>
          <w:rFonts w:ascii="Segoe UI" w:hAnsi="Segoe UI"/>
          <w:spacing w:val="-9"/>
          <w:sz w:val="26"/>
        </w:rPr>
        <w:t xml:space="preserve"> </w:t>
      </w:r>
      <w:r w:rsidR="001051C4">
        <w:rPr>
          <w:rFonts w:ascii="Segoe UI" w:hAnsi="Segoe UI"/>
          <w:sz w:val="26"/>
        </w:rPr>
        <w:t>RAČUN</w:t>
      </w:r>
      <w:r w:rsidR="001051C4">
        <w:rPr>
          <w:rFonts w:ascii="Segoe UI" w:hAnsi="Segoe UI"/>
          <w:spacing w:val="-9"/>
          <w:sz w:val="26"/>
        </w:rPr>
        <w:t xml:space="preserve"> </w:t>
      </w:r>
      <w:r w:rsidR="001051C4">
        <w:rPr>
          <w:rFonts w:ascii="Segoe UI" w:hAnsi="Segoe UI"/>
          <w:sz w:val="26"/>
        </w:rPr>
        <w:t>FINANCIRANJA</w:t>
      </w:r>
      <w:r w:rsidR="001051C4">
        <w:rPr>
          <w:rFonts w:ascii="Segoe UI" w:hAnsi="Segoe UI"/>
          <w:spacing w:val="-8"/>
          <w:sz w:val="26"/>
        </w:rPr>
        <w:t xml:space="preserve"> </w:t>
      </w:r>
      <w:r w:rsidR="001051C4">
        <w:rPr>
          <w:rFonts w:ascii="Segoe UI" w:hAnsi="Segoe UI"/>
          <w:spacing w:val="-1"/>
          <w:sz w:val="26"/>
        </w:rPr>
        <w:t>PREMA</w:t>
      </w:r>
      <w:r w:rsidR="001051C4">
        <w:rPr>
          <w:rFonts w:ascii="Segoe UI" w:hAnsi="Segoe UI"/>
          <w:spacing w:val="-7"/>
          <w:sz w:val="26"/>
        </w:rPr>
        <w:t xml:space="preserve"> </w:t>
      </w:r>
      <w:r w:rsidR="001051C4">
        <w:rPr>
          <w:rFonts w:ascii="Segoe UI" w:hAnsi="Segoe UI"/>
          <w:sz w:val="26"/>
        </w:rPr>
        <w:t>IZVORIMA</w:t>
      </w:r>
      <w:r w:rsidR="001051C4">
        <w:rPr>
          <w:rFonts w:ascii="Segoe UI" w:hAnsi="Segoe UI"/>
          <w:spacing w:val="-7"/>
          <w:sz w:val="26"/>
        </w:rPr>
        <w:t xml:space="preserve"> </w:t>
      </w:r>
      <w:r w:rsidR="001051C4">
        <w:rPr>
          <w:rFonts w:ascii="Segoe UI" w:hAnsi="Segoe UI"/>
          <w:sz w:val="26"/>
        </w:rPr>
        <w:t>FINANCIRANJA</w:t>
      </w:r>
      <w:r w:rsidR="001051C4">
        <w:rPr>
          <w:rFonts w:ascii="Segoe UI" w:hAnsi="Segoe UI"/>
          <w:spacing w:val="-8"/>
          <w:sz w:val="26"/>
        </w:rPr>
        <w:t xml:space="preserve"> </w:t>
      </w:r>
      <w:r w:rsidR="001051C4">
        <w:rPr>
          <w:rFonts w:ascii="Segoe UI" w:hAnsi="Segoe UI"/>
          <w:sz w:val="26"/>
        </w:rPr>
        <w:t>-</w:t>
      </w:r>
      <w:r w:rsidR="001051C4">
        <w:rPr>
          <w:rFonts w:ascii="Segoe UI" w:hAnsi="Segoe UI"/>
          <w:spacing w:val="-9"/>
          <w:sz w:val="26"/>
        </w:rPr>
        <w:t xml:space="preserve"> </w:t>
      </w:r>
      <w:r w:rsidR="001051C4">
        <w:rPr>
          <w:rFonts w:ascii="Segoe UI" w:hAnsi="Segoe UI"/>
          <w:sz w:val="26"/>
        </w:rPr>
        <w:t>IZDACI</w:t>
      </w:r>
    </w:p>
    <w:p w14:paraId="23F66816" w14:textId="77777777" w:rsidR="008B73EA" w:rsidRDefault="008B73EA">
      <w:pPr>
        <w:rPr>
          <w:rFonts w:ascii="Segoe UI" w:eastAsia="Segoe UI" w:hAnsi="Segoe UI" w:cs="Segoe UI"/>
          <w:sz w:val="20"/>
          <w:szCs w:val="20"/>
        </w:rPr>
      </w:pPr>
    </w:p>
    <w:p w14:paraId="3F03D914" w14:textId="77777777" w:rsidR="008B73EA" w:rsidRDefault="008B73EA">
      <w:pPr>
        <w:rPr>
          <w:rFonts w:ascii="Segoe UI" w:eastAsia="Segoe UI" w:hAnsi="Segoe UI" w:cs="Segoe UI"/>
          <w:sz w:val="20"/>
          <w:szCs w:val="20"/>
        </w:rPr>
      </w:pPr>
    </w:p>
    <w:p w14:paraId="11AB99E1" w14:textId="77777777" w:rsidR="008B73EA" w:rsidRDefault="008B73EA">
      <w:pPr>
        <w:spacing w:before="5"/>
        <w:rPr>
          <w:rFonts w:ascii="Segoe UI" w:eastAsia="Segoe UI" w:hAnsi="Segoe UI" w:cs="Segoe UI"/>
          <w:sz w:val="13"/>
          <w:szCs w:val="13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08"/>
        <w:gridCol w:w="385"/>
        <w:gridCol w:w="4159"/>
        <w:gridCol w:w="2626"/>
        <w:gridCol w:w="1675"/>
        <w:gridCol w:w="1519"/>
        <w:gridCol w:w="1658"/>
        <w:gridCol w:w="1053"/>
        <w:gridCol w:w="1205"/>
      </w:tblGrid>
      <w:tr w:rsidR="008B73EA" w14:paraId="51F44E00" w14:textId="77777777">
        <w:trPr>
          <w:trHeight w:hRule="exact" w:val="568"/>
        </w:trPr>
        <w:tc>
          <w:tcPr>
            <w:tcW w:w="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F3AF665" w14:textId="77777777" w:rsidR="008B73EA" w:rsidRDefault="001051C4">
            <w:pPr>
              <w:pStyle w:val="TableParagraph"/>
              <w:spacing w:before="78"/>
              <w:ind w:left="2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Izvor</w:t>
            </w:r>
          </w:p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40B8099" w14:textId="77777777" w:rsidR="008B73EA" w:rsidRDefault="008B73EA"/>
        </w:tc>
        <w:tc>
          <w:tcPr>
            <w:tcW w:w="41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8512375" w14:textId="77777777" w:rsidR="008B73EA" w:rsidRDefault="001051C4">
            <w:pPr>
              <w:pStyle w:val="TableParagraph"/>
              <w:spacing w:before="78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Naziv</w:t>
            </w:r>
            <w:proofErr w:type="spellEnd"/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izvora</w:t>
            </w:r>
            <w:proofErr w:type="spellEnd"/>
          </w:p>
        </w:tc>
        <w:tc>
          <w:tcPr>
            <w:tcW w:w="262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14:paraId="7BCA09FB" w14:textId="77777777" w:rsidR="008B73EA" w:rsidRDefault="008B73EA"/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/>
          </w:tcPr>
          <w:p w14:paraId="10EDD128" w14:textId="77777777" w:rsidR="008B73EA" w:rsidRDefault="001051C4">
            <w:pPr>
              <w:pStyle w:val="TableParagraph"/>
              <w:spacing w:before="72" w:line="194" w:lineRule="exact"/>
              <w:ind w:right="19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Izvršenje</w:t>
            </w:r>
            <w:proofErr w:type="spellEnd"/>
          </w:p>
          <w:p w14:paraId="0E7D9F76" w14:textId="77777777" w:rsidR="008B73EA" w:rsidRDefault="001051C4">
            <w:pPr>
              <w:pStyle w:val="TableParagraph"/>
              <w:spacing w:line="194" w:lineRule="exact"/>
              <w:ind w:right="2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1.1.2023.-31.12.2023.</w:t>
            </w:r>
          </w:p>
        </w:tc>
        <w:tc>
          <w:tcPr>
            <w:tcW w:w="15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45B20A0" w14:textId="77777777" w:rsidR="008B73EA" w:rsidRDefault="001051C4">
            <w:pPr>
              <w:pStyle w:val="TableParagraph"/>
              <w:spacing w:before="72" w:line="194" w:lineRule="exact"/>
              <w:ind w:right="13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Proračun</w:t>
            </w:r>
            <w:proofErr w:type="spellEnd"/>
            <w:r>
              <w:rPr>
                <w:rFonts w:ascii="Calibri" w:hAnsi="Calibri"/>
                <w:b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2024 - 5.</w:t>
            </w:r>
          </w:p>
          <w:p w14:paraId="36FF5ACA" w14:textId="77777777" w:rsidR="008B73EA" w:rsidRDefault="001051C4">
            <w:pPr>
              <w:pStyle w:val="TableParagraph"/>
              <w:spacing w:line="194" w:lineRule="exact"/>
              <w:ind w:right="96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rebalans</w:t>
            </w:r>
            <w:proofErr w:type="spellEnd"/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D4AC7DA" w14:textId="77777777" w:rsidR="008B73EA" w:rsidRDefault="001051C4">
            <w:pPr>
              <w:pStyle w:val="TableParagraph"/>
              <w:spacing w:before="72" w:line="194" w:lineRule="exact"/>
              <w:ind w:right="11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Izvršenje</w:t>
            </w:r>
            <w:proofErr w:type="spellEnd"/>
          </w:p>
          <w:p w14:paraId="38E1F98C" w14:textId="77777777" w:rsidR="008B73EA" w:rsidRDefault="001051C4">
            <w:pPr>
              <w:pStyle w:val="TableParagraph"/>
              <w:spacing w:line="194" w:lineRule="exact"/>
              <w:ind w:right="114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1.1.2024.-31.12.2024.</w:t>
            </w:r>
          </w:p>
        </w:tc>
        <w:tc>
          <w:tcPr>
            <w:tcW w:w="1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02F335E" w14:textId="77777777" w:rsidR="008B73EA" w:rsidRDefault="001051C4">
            <w:pPr>
              <w:pStyle w:val="TableParagraph"/>
              <w:spacing w:before="70" w:line="192" w:lineRule="exact"/>
              <w:ind w:left="122" w:right="372" w:firstLine="42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Indeks</w:t>
            </w:r>
            <w:proofErr w:type="spellEnd"/>
            <w:r>
              <w:rPr>
                <w:rFonts w:ascii="Times New Roman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4/2*100</w:t>
            </w:r>
          </w:p>
        </w:tc>
        <w:tc>
          <w:tcPr>
            <w:tcW w:w="1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DD2903D" w14:textId="77777777" w:rsidR="008B73EA" w:rsidRDefault="001051C4">
            <w:pPr>
              <w:pStyle w:val="TableParagraph"/>
              <w:spacing w:before="70" w:line="192" w:lineRule="exact"/>
              <w:ind w:left="159" w:right="486" w:firstLine="41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Indeks</w:t>
            </w:r>
            <w:proofErr w:type="spellEnd"/>
            <w:r>
              <w:rPr>
                <w:rFonts w:ascii="Times New Roman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4/3*100</w:t>
            </w:r>
          </w:p>
        </w:tc>
      </w:tr>
      <w:tr w:rsidR="008B73EA" w14:paraId="2FE428B5" w14:textId="77777777">
        <w:trPr>
          <w:trHeight w:hRule="exact" w:val="321"/>
        </w:trPr>
        <w:tc>
          <w:tcPr>
            <w:tcW w:w="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6127AD" w14:textId="77777777" w:rsidR="008B73EA" w:rsidRDefault="008B73EA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3BCAE0" w14:textId="77777777" w:rsidR="008B73EA" w:rsidRDefault="001051C4">
            <w:pPr>
              <w:pStyle w:val="TableParagraph"/>
              <w:spacing w:before="16"/>
              <w:ind w:right="2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</w:t>
            </w:r>
          </w:p>
        </w:tc>
        <w:tc>
          <w:tcPr>
            <w:tcW w:w="41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E2C19A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Opći</w:t>
            </w:r>
            <w:proofErr w:type="spellEnd"/>
            <w:r>
              <w:rPr>
                <w:rFonts w:ascii="Calibri" w:hAnsi="Calibri"/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8"/>
              </w:rPr>
              <w:t>i</w:t>
            </w:r>
            <w:proofErr w:type="spellEnd"/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primici</w:t>
            </w:r>
            <w:proofErr w:type="spellEnd"/>
          </w:p>
        </w:tc>
        <w:tc>
          <w:tcPr>
            <w:tcW w:w="2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29FCB3" w14:textId="77777777" w:rsidR="008B73EA" w:rsidRDefault="008B73EA"/>
        </w:tc>
        <w:tc>
          <w:tcPr>
            <w:tcW w:w="16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D02B02" w14:textId="77777777" w:rsidR="008B73EA" w:rsidRDefault="001051C4">
            <w:pPr>
              <w:pStyle w:val="TableParagraph"/>
              <w:spacing w:before="16"/>
              <w:ind w:left="8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47.621,45</w:t>
            </w:r>
          </w:p>
        </w:tc>
        <w:tc>
          <w:tcPr>
            <w:tcW w:w="15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0EA63F" w14:textId="77777777" w:rsidR="008B73EA" w:rsidRDefault="001051C4">
            <w:pPr>
              <w:pStyle w:val="TableParagraph"/>
              <w:spacing w:before="16"/>
              <w:ind w:left="6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123.815,77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0C9367" w14:textId="77777777" w:rsidR="008B73EA" w:rsidRDefault="001051C4">
            <w:pPr>
              <w:pStyle w:val="TableParagraph"/>
              <w:spacing w:before="16"/>
              <w:ind w:left="7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123.815,77</w:t>
            </w:r>
          </w:p>
        </w:tc>
        <w:tc>
          <w:tcPr>
            <w:tcW w:w="1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7FD26D" w14:textId="77777777" w:rsidR="008B73EA" w:rsidRDefault="001051C4">
            <w:pPr>
              <w:pStyle w:val="TableParagraph"/>
              <w:spacing w:before="16"/>
              <w:ind w:left="2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260,00%</w:t>
            </w:r>
          </w:p>
        </w:tc>
        <w:tc>
          <w:tcPr>
            <w:tcW w:w="1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B86AC1" w14:textId="77777777" w:rsidR="008B73EA" w:rsidRDefault="001051C4">
            <w:pPr>
              <w:pStyle w:val="TableParagraph"/>
              <w:spacing w:before="16"/>
              <w:ind w:left="2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100,00%</w:t>
            </w:r>
          </w:p>
        </w:tc>
      </w:tr>
      <w:tr w:rsidR="008B73EA" w14:paraId="0C99F42C" w14:textId="77777777">
        <w:trPr>
          <w:trHeight w:hRule="exact" w:val="271"/>
        </w:trPr>
        <w:tc>
          <w:tcPr>
            <w:tcW w:w="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FA833D" w14:textId="77777777" w:rsidR="008B73EA" w:rsidRDefault="008B73EA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89B30C" w14:textId="77777777" w:rsidR="008B73EA" w:rsidRDefault="001051C4">
            <w:pPr>
              <w:pStyle w:val="TableParagraph"/>
              <w:spacing w:before="16"/>
              <w:ind w:left="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</w:t>
            </w:r>
          </w:p>
        </w:tc>
        <w:tc>
          <w:tcPr>
            <w:tcW w:w="41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A69ECF" w14:textId="77777777" w:rsidR="008B73EA" w:rsidRDefault="001051C4">
            <w:pPr>
              <w:pStyle w:val="TableParagraph"/>
              <w:spacing w:before="16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Opći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primici</w:t>
            </w:r>
            <w:proofErr w:type="spellEnd"/>
          </w:p>
        </w:tc>
        <w:tc>
          <w:tcPr>
            <w:tcW w:w="2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276808" w14:textId="77777777" w:rsidR="008B73EA" w:rsidRDefault="008B73EA"/>
        </w:tc>
        <w:tc>
          <w:tcPr>
            <w:tcW w:w="16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CEC60F" w14:textId="77777777" w:rsidR="008B73EA" w:rsidRDefault="001051C4">
            <w:pPr>
              <w:pStyle w:val="TableParagraph"/>
              <w:spacing w:before="16"/>
              <w:ind w:left="8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47.621,45</w:t>
            </w:r>
          </w:p>
        </w:tc>
        <w:tc>
          <w:tcPr>
            <w:tcW w:w="15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910E68" w14:textId="77777777" w:rsidR="008B73EA" w:rsidRDefault="001051C4">
            <w:pPr>
              <w:pStyle w:val="TableParagraph"/>
              <w:spacing w:before="16"/>
              <w:ind w:left="65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123.815,77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E28744" w14:textId="77777777" w:rsidR="008B73EA" w:rsidRDefault="001051C4">
            <w:pPr>
              <w:pStyle w:val="TableParagraph"/>
              <w:spacing w:before="16"/>
              <w:ind w:left="7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123.815,77</w:t>
            </w:r>
          </w:p>
        </w:tc>
        <w:tc>
          <w:tcPr>
            <w:tcW w:w="1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6C3397" w14:textId="77777777" w:rsidR="008B73EA" w:rsidRDefault="001051C4">
            <w:pPr>
              <w:pStyle w:val="TableParagraph"/>
              <w:spacing w:before="16"/>
              <w:ind w:left="2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260,00%</w:t>
            </w:r>
          </w:p>
        </w:tc>
        <w:tc>
          <w:tcPr>
            <w:tcW w:w="1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03F34F" w14:textId="77777777" w:rsidR="008B73EA" w:rsidRDefault="001051C4">
            <w:pPr>
              <w:pStyle w:val="TableParagraph"/>
              <w:spacing w:before="16"/>
              <w:ind w:left="2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57F1950D" w14:textId="77777777">
        <w:trPr>
          <w:trHeight w:hRule="exact" w:val="493"/>
        </w:trPr>
        <w:tc>
          <w:tcPr>
            <w:tcW w:w="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38E0A1" w14:textId="77777777" w:rsidR="008B73EA" w:rsidRDefault="008B73EA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0E2D25" w14:textId="77777777" w:rsidR="008B73EA" w:rsidRDefault="001051C4">
            <w:pPr>
              <w:pStyle w:val="TableParagraph"/>
              <w:spacing w:before="14"/>
              <w:ind w:right="2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8</w:t>
            </w:r>
          </w:p>
        </w:tc>
        <w:tc>
          <w:tcPr>
            <w:tcW w:w="41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E6C82C" w14:textId="77777777" w:rsidR="008B73EA" w:rsidRDefault="001051C4">
            <w:pPr>
              <w:pStyle w:val="TableParagraph"/>
              <w:spacing w:before="14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Namjenski</w:t>
            </w:r>
            <w:proofErr w:type="spellEnd"/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primici</w:t>
            </w:r>
            <w:proofErr w:type="spellEnd"/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od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zaduživanja</w:t>
            </w:r>
            <w:proofErr w:type="spellEnd"/>
          </w:p>
        </w:tc>
        <w:tc>
          <w:tcPr>
            <w:tcW w:w="2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9A10C2" w14:textId="77777777" w:rsidR="008B73EA" w:rsidRDefault="008B73EA"/>
        </w:tc>
        <w:tc>
          <w:tcPr>
            <w:tcW w:w="16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81B4F9" w14:textId="77777777" w:rsidR="008B73EA" w:rsidRDefault="001051C4">
            <w:pPr>
              <w:pStyle w:val="TableParagraph"/>
              <w:spacing w:before="14"/>
              <w:ind w:left="10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540,34</w:t>
            </w:r>
          </w:p>
        </w:tc>
        <w:tc>
          <w:tcPr>
            <w:tcW w:w="15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088DC5" w14:textId="77777777" w:rsidR="008B73EA" w:rsidRDefault="001051C4">
            <w:pPr>
              <w:pStyle w:val="TableParagraph"/>
              <w:spacing w:before="14"/>
              <w:ind w:right="4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33AC31" w14:textId="77777777" w:rsidR="008B73EA" w:rsidRDefault="001051C4">
            <w:pPr>
              <w:pStyle w:val="TableParagraph"/>
              <w:spacing w:before="14"/>
              <w:ind w:right="12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617D63" w14:textId="77777777" w:rsidR="008B73EA" w:rsidRDefault="001051C4">
            <w:pPr>
              <w:pStyle w:val="TableParagraph"/>
              <w:spacing w:before="14"/>
              <w:ind w:left="4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0,00%</w:t>
            </w:r>
          </w:p>
        </w:tc>
        <w:tc>
          <w:tcPr>
            <w:tcW w:w="1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141188" w14:textId="77777777" w:rsidR="008B73EA" w:rsidRDefault="001051C4">
            <w:pPr>
              <w:pStyle w:val="TableParagraph"/>
              <w:spacing w:before="14"/>
              <w:ind w:left="47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0,00%</w:t>
            </w:r>
          </w:p>
        </w:tc>
      </w:tr>
      <w:tr w:rsidR="008B73EA" w14:paraId="38D08FE6" w14:textId="77777777">
        <w:trPr>
          <w:trHeight w:hRule="exact" w:val="270"/>
        </w:trPr>
        <w:tc>
          <w:tcPr>
            <w:tcW w:w="6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EFFD4B" w14:textId="77777777" w:rsidR="008B73EA" w:rsidRDefault="008B73EA"/>
        </w:tc>
        <w:tc>
          <w:tcPr>
            <w:tcW w:w="3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D523D4" w14:textId="77777777" w:rsidR="008B73EA" w:rsidRDefault="001051C4">
            <w:pPr>
              <w:pStyle w:val="TableParagraph"/>
              <w:spacing w:before="17"/>
              <w:ind w:left="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82</w:t>
            </w:r>
          </w:p>
        </w:tc>
        <w:tc>
          <w:tcPr>
            <w:tcW w:w="41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CC3FFA" w14:textId="77777777" w:rsidR="008B73EA" w:rsidRDefault="001051C4">
            <w:pPr>
              <w:pStyle w:val="TableParagraph"/>
              <w:spacing w:before="17"/>
              <w:ind w:left="160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Namjenski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primici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od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zaduživanja</w:t>
            </w:r>
            <w:proofErr w:type="spellEnd"/>
          </w:p>
        </w:tc>
        <w:tc>
          <w:tcPr>
            <w:tcW w:w="26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BF29FF" w14:textId="77777777" w:rsidR="008B73EA" w:rsidRDefault="008B73EA"/>
        </w:tc>
        <w:tc>
          <w:tcPr>
            <w:tcW w:w="16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BADCC1" w14:textId="77777777" w:rsidR="008B73EA" w:rsidRDefault="001051C4">
            <w:pPr>
              <w:pStyle w:val="TableParagraph"/>
              <w:spacing w:before="17"/>
              <w:ind w:left="10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540,34</w:t>
            </w:r>
          </w:p>
        </w:tc>
        <w:tc>
          <w:tcPr>
            <w:tcW w:w="151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B385AC" w14:textId="77777777" w:rsidR="008B73EA" w:rsidRDefault="001051C4">
            <w:pPr>
              <w:pStyle w:val="TableParagraph"/>
              <w:spacing w:before="17"/>
              <w:ind w:right="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1BDBBF" w14:textId="77777777" w:rsidR="008B73EA" w:rsidRDefault="001051C4">
            <w:pPr>
              <w:pStyle w:val="TableParagraph"/>
              <w:spacing w:before="17"/>
              <w:ind w:right="12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C9F411" w14:textId="77777777" w:rsidR="008B73EA" w:rsidRDefault="001051C4">
            <w:pPr>
              <w:pStyle w:val="TableParagraph"/>
              <w:spacing w:before="17"/>
              <w:ind w:left="44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  <w:tc>
          <w:tcPr>
            <w:tcW w:w="120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A52D89" w14:textId="77777777" w:rsidR="008B73EA" w:rsidRDefault="001051C4">
            <w:pPr>
              <w:pStyle w:val="TableParagraph"/>
              <w:spacing w:before="17"/>
              <w:ind w:left="48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</w:tr>
      <w:tr w:rsidR="008B73EA" w14:paraId="51797C47" w14:textId="77777777">
        <w:trPr>
          <w:trHeight w:hRule="exact" w:val="676"/>
        </w:trPr>
        <w:tc>
          <w:tcPr>
            <w:tcW w:w="60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42D4E10" w14:textId="77777777" w:rsidR="008B73EA" w:rsidRDefault="008B73EA"/>
        </w:tc>
        <w:tc>
          <w:tcPr>
            <w:tcW w:w="38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9188325" w14:textId="77777777" w:rsidR="008B73EA" w:rsidRDefault="008B73EA"/>
        </w:tc>
        <w:tc>
          <w:tcPr>
            <w:tcW w:w="415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C6BF948" w14:textId="77777777" w:rsidR="008B73EA" w:rsidRDefault="008B73EA"/>
        </w:tc>
        <w:tc>
          <w:tcPr>
            <w:tcW w:w="2626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65472D00" w14:textId="77777777" w:rsidR="008B73EA" w:rsidRDefault="001051C4">
            <w:pPr>
              <w:pStyle w:val="TableParagraph"/>
              <w:spacing w:before="12"/>
              <w:ind w:left="151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SVEUKUPNO</w:t>
            </w:r>
          </w:p>
        </w:tc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76963DC7" w14:textId="77777777" w:rsidR="008B73EA" w:rsidRDefault="001051C4">
            <w:pPr>
              <w:pStyle w:val="TableParagraph"/>
              <w:spacing w:before="14"/>
              <w:ind w:left="77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48.161,79</w:t>
            </w:r>
          </w:p>
        </w:tc>
        <w:tc>
          <w:tcPr>
            <w:tcW w:w="151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CCCE0E4" w14:textId="77777777" w:rsidR="008B73EA" w:rsidRDefault="001051C4">
            <w:pPr>
              <w:pStyle w:val="TableParagraph"/>
              <w:spacing w:before="14"/>
              <w:ind w:left="559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123.815,77</w:t>
            </w:r>
          </w:p>
        </w:tc>
        <w:tc>
          <w:tcPr>
            <w:tcW w:w="165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ADC96B8" w14:textId="77777777" w:rsidR="008B73EA" w:rsidRDefault="001051C4">
            <w:pPr>
              <w:pStyle w:val="TableParagraph"/>
              <w:spacing w:before="14"/>
              <w:ind w:left="62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123.815,77</w:t>
            </w:r>
          </w:p>
        </w:tc>
        <w:tc>
          <w:tcPr>
            <w:tcW w:w="105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B8EEF7A" w14:textId="77777777" w:rsidR="008B73EA" w:rsidRDefault="001051C4">
            <w:pPr>
              <w:pStyle w:val="TableParagraph"/>
              <w:spacing w:before="14"/>
              <w:ind w:left="19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257,08%</w:t>
            </w:r>
          </w:p>
        </w:tc>
        <w:tc>
          <w:tcPr>
            <w:tcW w:w="120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58604F9" w14:textId="77777777" w:rsidR="008B73EA" w:rsidRDefault="001051C4">
            <w:pPr>
              <w:pStyle w:val="TableParagraph"/>
              <w:spacing w:before="14"/>
              <w:ind w:left="22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100,00%</w:t>
            </w:r>
          </w:p>
        </w:tc>
      </w:tr>
    </w:tbl>
    <w:p w14:paraId="3CA195FF" w14:textId="77777777" w:rsidR="008B73EA" w:rsidRDefault="008B73EA" w:rsidP="005A68D9">
      <w:pPr>
        <w:jc w:val="center"/>
        <w:rPr>
          <w:rFonts w:ascii="Calibri" w:eastAsia="Calibri" w:hAnsi="Calibri" w:cs="Calibri"/>
          <w:sz w:val="20"/>
          <w:szCs w:val="20"/>
        </w:rPr>
        <w:sectPr w:rsidR="008B73EA">
          <w:pgSz w:w="15850" w:h="12250" w:orient="landscape"/>
          <w:pgMar w:top="400" w:right="560" w:bottom="860" w:left="180" w:header="0" w:footer="667" w:gutter="0"/>
          <w:cols w:space="720"/>
        </w:sectPr>
      </w:pPr>
    </w:p>
    <w:p w14:paraId="6149A4AB" w14:textId="77777777" w:rsidR="005A68D9" w:rsidRPr="000B69E1" w:rsidRDefault="005A68D9" w:rsidP="005A68D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B69E1">
        <w:rPr>
          <w:rFonts w:ascii="Times New Roman" w:hAnsi="Times New Roman" w:cs="Times New Roman"/>
          <w:b/>
          <w:bCs/>
          <w:sz w:val="24"/>
          <w:szCs w:val="24"/>
        </w:rPr>
        <w:lastRenderedPageBreak/>
        <w:t>Članak</w:t>
      </w:r>
      <w:proofErr w:type="spellEnd"/>
      <w:r w:rsidRPr="000B69E1">
        <w:rPr>
          <w:rFonts w:ascii="Times New Roman" w:hAnsi="Times New Roman" w:cs="Times New Roman"/>
          <w:b/>
          <w:bCs/>
          <w:sz w:val="24"/>
          <w:szCs w:val="24"/>
        </w:rPr>
        <w:t xml:space="preserve"> 3.</w:t>
      </w:r>
    </w:p>
    <w:p w14:paraId="613F2C28" w14:textId="77777777" w:rsidR="005A68D9" w:rsidRPr="000B69E1" w:rsidRDefault="005A68D9" w:rsidP="005A68D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9E1">
        <w:rPr>
          <w:rFonts w:ascii="Times New Roman" w:hAnsi="Times New Roman" w:cs="Times New Roman"/>
          <w:b/>
          <w:bCs/>
          <w:sz w:val="24"/>
          <w:szCs w:val="24"/>
        </w:rPr>
        <w:t>POSEBNI DIO</w:t>
      </w:r>
    </w:p>
    <w:p w14:paraId="4F8DD3EC" w14:textId="77777777" w:rsidR="005A68D9" w:rsidRPr="000B69E1" w:rsidRDefault="005A68D9" w:rsidP="005A68D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07D2F6" w14:textId="12300179" w:rsidR="005A68D9" w:rsidRPr="000B69E1" w:rsidRDefault="005A68D9" w:rsidP="005A68D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B69E1">
        <w:rPr>
          <w:rFonts w:ascii="Times New Roman" w:hAnsi="Times New Roman" w:cs="Times New Roman"/>
          <w:sz w:val="24"/>
          <w:szCs w:val="24"/>
        </w:rPr>
        <w:t>Rashodi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poslovanja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rashodi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nabavu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nefinancijske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imovine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izdaci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financijsku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imovinu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otplatu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zajmova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ukupnom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iznosu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od </w:t>
      </w:r>
      <w:r>
        <w:rPr>
          <w:rFonts w:ascii="Times New Roman" w:hAnsi="Times New Roman" w:cs="Times New Roman"/>
          <w:sz w:val="24"/>
          <w:szCs w:val="24"/>
        </w:rPr>
        <w:t>4.976.663,60</w:t>
      </w:r>
      <w:r w:rsidRPr="000B69E1">
        <w:rPr>
          <w:rFonts w:ascii="Times New Roman" w:hAnsi="Times New Roman" w:cs="Times New Roman"/>
          <w:sz w:val="24"/>
          <w:szCs w:val="24"/>
        </w:rPr>
        <w:t xml:space="preserve"> €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raspoređuju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se po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nositeljima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korisnicima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propisanim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klasifikacijama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>.</w:t>
      </w:r>
    </w:p>
    <w:p w14:paraId="06FADFB2" w14:textId="77777777" w:rsidR="008B73EA" w:rsidRDefault="001051C4">
      <w:pPr>
        <w:spacing w:before="33"/>
        <w:ind w:left="120"/>
        <w:rPr>
          <w:rFonts w:ascii="Segoe UI" w:eastAsia="Segoe UI" w:hAnsi="Segoe UI" w:cs="Segoe UI"/>
          <w:sz w:val="26"/>
          <w:szCs w:val="26"/>
        </w:rPr>
      </w:pPr>
      <w:r>
        <w:rPr>
          <w:rFonts w:ascii="Segoe UI"/>
          <w:spacing w:val="-1"/>
          <w:sz w:val="26"/>
        </w:rPr>
        <w:t>ORGANIZACIJSKA</w:t>
      </w:r>
      <w:r>
        <w:rPr>
          <w:rFonts w:ascii="Segoe UI"/>
          <w:spacing w:val="-37"/>
          <w:sz w:val="26"/>
        </w:rPr>
        <w:t xml:space="preserve"> </w:t>
      </w:r>
      <w:r>
        <w:rPr>
          <w:rFonts w:ascii="Segoe UI"/>
          <w:spacing w:val="-1"/>
          <w:sz w:val="26"/>
        </w:rPr>
        <w:t>KLASIFIKACIJA</w:t>
      </w:r>
    </w:p>
    <w:p w14:paraId="61645700" w14:textId="77777777" w:rsidR="008B73EA" w:rsidRDefault="008B73EA">
      <w:pPr>
        <w:rPr>
          <w:rFonts w:ascii="Segoe UI" w:eastAsia="Segoe UI" w:hAnsi="Segoe UI" w:cs="Segoe UI"/>
          <w:sz w:val="20"/>
          <w:szCs w:val="20"/>
        </w:rPr>
      </w:pPr>
    </w:p>
    <w:p w14:paraId="616A82B3" w14:textId="77777777" w:rsidR="008B73EA" w:rsidRDefault="008B73EA">
      <w:pPr>
        <w:rPr>
          <w:rFonts w:ascii="Segoe UI" w:eastAsia="Segoe UI" w:hAnsi="Segoe UI" w:cs="Segoe UI"/>
          <w:sz w:val="20"/>
          <w:szCs w:val="20"/>
        </w:rPr>
      </w:pPr>
    </w:p>
    <w:p w14:paraId="4E24F5DA" w14:textId="77777777" w:rsidR="008B73EA" w:rsidRDefault="008B73EA">
      <w:pPr>
        <w:rPr>
          <w:rFonts w:ascii="Segoe UI" w:eastAsia="Segoe UI" w:hAnsi="Segoe UI" w:cs="Segoe UI"/>
          <w:sz w:val="13"/>
          <w:szCs w:val="13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175"/>
        <w:gridCol w:w="5082"/>
        <w:gridCol w:w="3957"/>
        <w:gridCol w:w="1759"/>
        <w:gridCol w:w="1706"/>
        <w:gridCol w:w="1207"/>
      </w:tblGrid>
      <w:tr w:rsidR="008B73EA" w14:paraId="3E0D5E50" w14:textId="77777777">
        <w:trPr>
          <w:trHeight w:hRule="exact" w:val="593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3" w:space="0" w:color="000000"/>
              <w:right w:val="nil"/>
            </w:tcBorders>
            <w:shd w:val="clear" w:color="auto" w:fill="F2F2F2"/>
          </w:tcPr>
          <w:p w14:paraId="7AF88A74" w14:textId="77777777" w:rsidR="008B73EA" w:rsidRDefault="001051C4">
            <w:pPr>
              <w:pStyle w:val="TableParagraph"/>
              <w:spacing w:before="79" w:line="218" w:lineRule="exact"/>
              <w:ind w:left="22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b/>
                <w:spacing w:val="-1"/>
                <w:sz w:val="18"/>
              </w:rPr>
              <w:t>Brojčana</w:t>
            </w:r>
            <w:proofErr w:type="spellEnd"/>
          </w:p>
          <w:p w14:paraId="2BE47150" w14:textId="77777777" w:rsidR="008B73EA" w:rsidRDefault="001051C4">
            <w:pPr>
              <w:pStyle w:val="TableParagraph"/>
              <w:spacing w:line="218" w:lineRule="exact"/>
              <w:ind w:left="293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oznaka</w:t>
            </w:r>
            <w:proofErr w:type="spellEnd"/>
          </w:p>
        </w:tc>
        <w:tc>
          <w:tcPr>
            <w:tcW w:w="9038" w:type="dxa"/>
            <w:gridSpan w:val="2"/>
            <w:tcBorders>
              <w:top w:val="single" w:sz="2" w:space="0" w:color="000000"/>
              <w:left w:val="nil"/>
              <w:bottom w:val="single" w:sz="23" w:space="0" w:color="000000"/>
              <w:right w:val="single" w:sz="2" w:space="0" w:color="000000"/>
            </w:tcBorders>
            <w:shd w:val="clear" w:color="auto" w:fill="F2F2F2"/>
          </w:tcPr>
          <w:p w14:paraId="75DBD690" w14:textId="77777777" w:rsidR="008B73EA" w:rsidRDefault="001051C4">
            <w:pPr>
              <w:pStyle w:val="TableParagraph"/>
              <w:spacing w:before="79"/>
              <w:ind w:left="324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Naziv</w:t>
            </w:r>
            <w:proofErr w:type="spellEnd"/>
          </w:p>
        </w:tc>
        <w:tc>
          <w:tcPr>
            <w:tcW w:w="1759" w:type="dxa"/>
            <w:tcBorders>
              <w:top w:val="single" w:sz="2" w:space="0" w:color="000000"/>
              <w:left w:val="single" w:sz="2" w:space="0" w:color="000000"/>
              <w:bottom w:val="single" w:sz="23" w:space="0" w:color="000000"/>
              <w:right w:val="nil"/>
            </w:tcBorders>
            <w:shd w:val="clear" w:color="auto" w:fill="F2F2F2"/>
          </w:tcPr>
          <w:p w14:paraId="0DC33D9D" w14:textId="77777777" w:rsidR="008B73EA" w:rsidRDefault="001051C4">
            <w:pPr>
              <w:pStyle w:val="TableParagraph"/>
              <w:spacing w:before="72" w:line="194" w:lineRule="exact"/>
              <w:ind w:left="93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Proračun</w:t>
            </w:r>
            <w:proofErr w:type="spellEnd"/>
            <w:r>
              <w:rPr>
                <w:rFonts w:ascii="Calibri" w:hAnsi="Calibri"/>
                <w:b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2024 - 5.</w:t>
            </w:r>
          </w:p>
          <w:p w14:paraId="161F67B6" w14:textId="77777777" w:rsidR="008B73EA" w:rsidRDefault="001051C4">
            <w:pPr>
              <w:pStyle w:val="TableParagraph"/>
              <w:spacing w:line="194" w:lineRule="exact"/>
              <w:ind w:left="13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rebalans</w:t>
            </w:r>
            <w:proofErr w:type="spellEnd"/>
          </w:p>
        </w:tc>
        <w:tc>
          <w:tcPr>
            <w:tcW w:w="1706" w:type="dxa"/>
            <w:tcBorders>
              <w:top w:val="single" w:sz="2" w:space="0" w:color="000000"/>
              <w:left w:val="nil"/>
              <w:bottom w:val="single" w:sz="23" w:space="0" w:color="000000"/>
              <w:right w:val="nil"/>
            </w:tcBorders>
            <w:shd w:val="clear" w:color="auto" w:fill="F2F2F2"/>
          </w:tcPr>
          <w:p w14:paraId="4DDA6305" w14:textId="77777777" w:rsidR="008B73EA" w:rsidRDefault="001051C4">
            <w:pPr>
              <w:pStyle w:val="TableParagraph"/>
              <w:spacing w:before="72" w:line="194" w:lineRule="exact"/>
              <w:ind w:right="16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Izvršenje</w:t>
            </w:r>
            <w:proofErr w:type="spellEnd"/>
          </w:p>
          <w:p w14:paraId="4E158F9B" w14:textId="77777777" w:rsidR="008B73EA" w:rsidRDefault="001051C4">
            <w:pPr>
              <w:pStyle w:val="TableParagraph"/>
              <w:spacing w:line="194" w:lineRule="exact"/>
              <w:ind w:right="166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1.1.2024.-31.12.2024.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3" w:space="0" w:color="000000"/>
              <w:right w:val="nil"/>
            </w:tcBorders>
            <w:shd w:val="clear" w:color="auto" w:fill="F2F2F2"/>
          </w:tcPr>
          <w:p w14:paraId="2C331084" w14:textId="77777777" w:rsidR="008B73EA" w:rsidRDefault="001051C4">
            <w:pPr>
              <w:pStyle w:val="TableParagraph"/>
              <w:spacing w:before="72"/>
              <w:ind w:left="164" w:right="483" w:firstLine="41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Indeks</w:t>
            </w:r>
            <w:proofErr w:type="spellEnd"/>
            <w:r>
              <w:rPr>
                <w:rFonts w:ascii="Times New Roman"/>
                <w:b/>
                <w:spacing w:val="21"/>
                <w:w w:val="99"/>
                <w:sz w:val="16"/>
              </w:rPr>
              <w:t xml:space="preserve"> </w:t>
            </w:r>
            <w:r>
              <w:rPr>
                <w:rFonts w:ascii="Calibri"/>
                <w:b/>
                <w:sz w:val="16"/>
              </w:rPr>
              <w:t>3/2*100</w:t>
            </w:r>
          </w:p>
        </w:tc>
      </w:tr>
      <w:tr w:rsidR="008B73EA" w14:paraId="472F0059" w14:textId="77777777">
        <w:trPr>
          <w:trHeight w:hRule="exact" w:val="536"/>
        </w:trPr>
        <w:tc>
          <w:tcPr>
            <w:tcW w:w="1175" w:type="dxa"/>
            <w:tcBorders>
              <w:top w:val="single" w:sz="23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21E7EC0B" w14:textId="77777777" w:rsidR="008B73EA" w:rsidRDefault="001051C4">
            <w:pPr>
              <w:pStyle w:val="TableParagraph"/>
              <w:spacing w:before="17"/>
              <w:ind w:left="1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RAZDJEL: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001</w:t>
            </w:r>
          </w:p>
        </w:tc>
        <w:tc>
          <w:tcPr>
            <w:tcW w:w="5082" w:type="dxa"/>
            <w:tcBorders>
              <w:top w:val="single" w:sz="23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595738B0" w14:textId="77777777" w:rsidR="008B73EA" w:rsidRDefault="001051C4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color w:val="FFFFFF"/>
                <w:spacing w:val="-1"/>
                <w:sz w:val="18"/>
              </w:rPr>
              <w:t>OPĆINSKO</w:t>
            </w:r>
            <w:r>
              <w:rPr>
                <w:rFonts w:ascii="Calibri" w:hAnsi="Calibri"/>
                <w:b/>
                <w:color w:val="FFFFFF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pacing w:val="-1"/>
                <w:sz w:val="18"/>
              </w:rPr>
              <w:t>VIJEĆE</w:t>
            </w:r>
          </w:p>
        </w:tc>
        <w:tc>
          <w:tcPr>
            <w:tcW w:w="3957" w:type="dxa"/>
            <w:tcBorders>
              <w:top w:val="single" w:sz="23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022697DA" w14:textId="77777777" w:rsidR="008B73EA" w:rsidRDefault="008B73EA"/>
        </w:tc>
        <w:tc>
          <w:tcPr>
            <w:tcW w:w="1759" w:type="dxa"/>
            <w:tcBorders>
              <w:top w:val="single" w:sz="23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1D9C267E" w14:textId="77777777" w:rsidR="008B73EA" w:rsidRDefault="001051C4">
            <w:pPr>
              <w:pStyle w:val="TableParagraph"/>
              <w:spacing w:before="77"/>
              <w:ind w:left="10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3.127,23</w:t>
            </w:r>
          </w:p>
        </w:tc>
        <w:tc>
          <w:tcPr>
            <w:tcW w:w="1706" w:type="dxa"/>
            <w:tcBorders>
              <w:top w:val="single" w:sz="23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0A7D6E45" w14:textId="77777777" w:rsidR="008B73EA" w:rsidRDefault="001051C4">
            <w:pPr>
              <w:pStyle w:val="TableParagraph"/>
              <w:spacing w:before="77"/>
              <w:ind w:left="8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2.322,43</w:t>
            </w:r>
          </w:p>
        </w:tc>
        <w:tc>
          <w:tcPr>
            <w:tcW w:w="1207" w:type="dxa"/>
            <w:tcBorders>
              <w:top w:val="single" w:sz="23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08FC03EB" w14:textId="77777777" w:rsidR="008B73EA" w:rsidRDefault="001051C4">
            <w:pPr>
              <w:pStyle w:val="TableParagraph"/>
              <w:spacing w:before="77"/>
              <w:ind w:left="4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74,26%</w:t>
            </w:r>
          </w:p>
        </w:tc>
      </w:tr>
      <w:tr w:rsidR="008B73EA" w14:paraId="0C90F052" w14:textId="77777777">
        <w:trPr>
          <w:trHeight w:hRule="exact" w:val="44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712D3616" w14:textId="77777777" w:rsidR="008B73EA" w:rsidRDefault="001051C4">
            <w:pPr>
              <w:pStyle w:val="TableParagraph"/>
              <w:spacing w:before="15"/>
              <w:ind w:left="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GLAVA: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00101</w:t>
            </w:r>
          </w:p>
        </w:tc>
        <w:tc>
          <w:tcPr>
            <w:tcW w:w="50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6E80EF70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OPĆINSKO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VIJEĆE</w:t>
            </w:r>
          </w:p>
        </w:tc>
        <w:tc>
          <w:tcPr>
            <w:tcW w:w="39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636E88DB" w14:textId="77777777" w:rsidR="008B73EA" w:rsidRDefault="008B73EA"/>
        </w:tc>
        <w:tc>
          <w:tcPr>
            <w:tcW w:w="17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22852C6D" w14:textId="77777777" w:rsidR="008B73EA" w:rsidRDefault="001051C4">
            <w:pPr>
              <w:pStyle w:val="TableParagraph"/>
              <w:spacing w:before="74"/>
              <w:ind w:left="10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3.127,23</w:t>
            </w:r>
          </w:p>
        </w:tc>
        <w:tc>
          <w:tcPr>
            <w:tcW w:w="17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6A061688" w14:textId="77777777" w:rsidR="008B73EA" w:rsidRDefault="001051C4">
            <w:pPr>
              <w:pStyle w:val="TableParagraph"/>
              <w:spacing w:before="74"/>
              <w:ind w:left="8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2.322,43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069B3D72" w14:textId="77777777" w:rsidR="008B73EA" w:rsidRDefault="001051C4">
            <w:pPr>
              <w:pStyle w:val="TableParagraph"/>
              <w:spacing w:before="74"/>
              <w:ind w:left="4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74,26%</w:t>
            </w:r>
          </w:p>
        </w:tc>
      </w:tr>
      <w:tr w:rsidR="008B73EA" w14:paraId="6A3031B9" w14:textId="77777777">
        <w:trPr>
          <w:trHeight w:hRule="exact" w:val="50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2F602C38" w14:textId="77777777" w:rsidR="008B73EA" w:rsidRDefault="001051C4">
            <w:pPr>
              <w:pStyle w:val="TableParagraph"/>
              <w:spacing w:before="16"/>
              <w:ind w:left="1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RAZDJEL:</w:t>
            </w:r>
            <w:r>
              <w:rPr>
                <w:rFonts w:ascii="Calibri"/>
                <w:b/>
                <w:color w:val="FFFFFF"/>
                <w:spacing w:val="-10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002</w:t>
            </w:r>
          </w:p>
        </w:tc>
        <w:tc>
          <w:tcPr>
            <w:tcW w:w="50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178D1D30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color w:val="FFFFFF"/>
                <w:spacing w:val="-1"/>
                <w:sz w:val="18"/>
              </w:rPr>
              <w:t>OPĆINSKI</w:t>
            </w:r>
            <w:r>
              <w:rPr>
                <w:rFonts w:ascii="Calibri" w:hAnsi="Calibri"/>
                <w:b/>
                <w:color w:val="FFFFFF"/>
                <w:spacing w:val="-16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18"/>
              </w:rPr>
              <w:t>NAČELNIK</w:t>
            </w:r>
          </w:p>
        </w:tc>
        <w:tc>
          <w:tcPr>
            <w:tcW w:w="39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1BA580CC" w14:textId="77777777" w:rsidR="008B73EA" w:rsidRDefault="008B73EA"/>
        </w:tc>
        <w:tc>
          <w:tcPr>
            <w:tcW w:w="17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374ADB17" w14:textId="77777777" w:rsidR="008B73EA" w:rsidRDefault="001051C4">
            <w:pPr>
              <w:pStyle w:val="TableParagraph"/>
              <w:spacing w:before="76"/>
              <w:ind w:left="9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88.376,14</w:t>
            </w:r>
          </w:p>
        </w:tc>
        <w:tc>
          <w:tcPr>
            <w:tcW w:w="17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4DC3D80C" w14:textId="77777777" w:rsidR="008B73EA" w:rsidRDefault="001051C4">
            <w:pPr>
              <w:pStyle w:val="TableParagraph"/>
              <w:spacing w:before="76"/>
              <w:ind w:left="8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80.689,60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6D442444" w14:textId="77777777" w:rsidR="008B73EA" w:rsidRDefault="001051C4">
            <w:pPr>
              <w:pStyle w:val="TableParagraph"/>
              <w:spacing w:before="76"/>
              <w:ind w:left="4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91,30%</w:t>
            </w:r>
          </w:p>
        </w:tc>
      </w:tr>
      <w:tr w:rsidR="008B73EA" w14:paraId="294B868C" w14:textId="77777777">
        <w:trPr>
          <w:trHeight w:hRule="exact" w:val="45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55F06B22" w14:textId="77777777" w:rsidR="008B73EA" w:rsidRDefault="001051C4">
            <w:pPr>
              <w:pStyle w:val="TableParagraph"/>
              <w:spacing w:before="15"/>
              <w:ind w:left="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GLAVA:</w:t>
            </w:r>
            <w:r>
              <w:rPr>
                <w:rFonts w:asci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00201</w:t>
            </w:r>
          </w:p>
        </w:tc>
        <w:tc>
          <w:tcPr>
            <w:tcW w:w="50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034AEAE5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OPĆINSKI</w:t>
            </w:r>
            <w:r>
              <w:rPr>
                <w:rFonts w:ascii="Calibri" w:hAns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NAČELNIK</w:t>
            </w:r>
          </w:p>
        </w:tc>
        <w:tc>
          <w:tcPr>
            <w:tcW w:w="39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6C220A1D" w14:textId="77777777" w:rsidR="008B73EA" w:rsidRDefault="008B73EA"/>
        </w:tc>
        <w:tc>
          <w:tcPr>
            <w:tcW w:w="17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70EAD9D8" w14:textId="77777777" w:rsidR="008B73EA" w:rsidRDefault="001051C4">
            <w:pPr>
              <w:pStyle w:val="TableParagraph"/>
              <w:spacing w:before="74"/>
              <w:ind w:left="9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88.376,14</w:t>
            </w:r>
          </w:p>
        </w:tc>
        <w:tc>
          <w:tcPr>
            <w:tcW w:w="17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7CB4262E" w14:textId="77777777" w:rsidR="008B73EA" w:rsidRDefault="001051C4">
            <w:pPr>
              <w:pStyle w:val="TableParagraph"/>
              <w:spacing w:before="74"/>
              <w:ind w:left="8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80.689,60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2629B683" w14:textId="77777777" w:rsidR="008B73EA" w:rsidRDefault="001051C4">
            <w:pPr>
              <w:pStyle w:val="TableParagraph"/>
              <w:spacing w:before="74"/>
              <w:ind w:left="4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91,30%</w:t>
            </w:r>
          </w:p>
        </w:tc>
      </w:tr>
      <w:tr w:rsidR="008B73EA" w14:paraId="03143C8D" w14:textId="77777777">
        <w:trPr>
          <w:trHeight w:hRule="exact" w:val="506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51758339" w14:textId="77777777" w:rsidR="008B73EA" w:rsidRDefault="001051C4">
            <w:pPr>
              <w:pStyle w:val="TableParagraph"/>
              <w:spacing w:before="14"/>
              <w:ind w:left="1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RAZDJEL:</w:t>
            </w:r>
            <w:r>
              <w:rPr>
                <w:rFonts w:ascii="Calibri"/>
                <w:b/>
                <w:color w:val="FFFFFF"/>
                <w:spacing w:val="-10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003</w:t>
            </w:r>
          </w:p>
        </w:tc>
        <w:tc>
          <w:tcPr>
            <w:tcW w:w="50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2437FDCC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JEDINSTVENI</w:t>
            </w:r>
            <w:r>
              <w:rPr>
                <w:rFonts w:ascii="Calibri"/>
                <w:b/>
                <w:color w:val="FFFFFF"/>
                <w:spacing w:val="-12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UPRAVNI</w:t>
            </w:r>
            <w:r>
              <w:rPr>
                <w:rFonts w:ascii="Calibri"/>
                <w:b/>
                <w:color w:val="FFFFFF"/>
                <w:spacing w:val="-10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ODJEL</w:t>
            </w:r>
          </w:p>
        </w:tc>
        <w:tc>
          <w:tcPr>
            <w:tcW w:w="39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131037A8" w14:textId="77777777" w:rsidR="008B73EA" w:rsidRDefault="008B73EA"/>
        </w:tc>
        <w:tc>
          <w:tcPr>
            <w:tcW w:w="17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7033D283" w14:textId="77777777" w:rsidR="008B73EA" w:rsidRDefault="001051C4">
            <w:pPr>
              <w:pStyle w:val="TableParagraph"/>
              <w:spacing w:before="74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5.342.179,37</w:t>
            </w:r>
          </w:p>
        </w:tc>
        <w:tc>
          <w:tcPr>
            <w:tcW w:w="17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0F1FEB6C" w14:textId="77777777" w:rsidR="008B73EA" w:rsidRDefault="001051C4">
            <w:pPr>
              <w:pStyle w:val="TableParagraph"/>
              <w:spacing w:before="74"/>
              <w:ind w:left="5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4.893.651,57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56973D37" w14:textId="77777777" w:rsidR="008B73EA" w:rsidRDefault="001051C4">
            <w:pPr>
              <w:pStyle w:val="TableParagraph"/>
              <w:spacing w:before="74"/>
              <w:ind w:left="4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91,60%</w:t>
            </w:r>
          </w:p>
        </w:tc>
      </w:tr>
      <w:tr w:rsidR="008B73EA" w14:paraId="21FF124D" w14:textId="77777777">
        <w:trPr>
          <w:trHeight w:hRule="exact" w:val="45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3A63B155" w14:textId="77777777" w:rsidR="008B73EA" w:rsidRDefault="001051C4">
            <w:pPr>
              <w:pStyle w:val="TableParagraph"/>
              <w:spacing w:before="15"/>
              <w:ind w:left="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GLAVA:</w:t>
            </w:r>
            <w:r>
              <w:rPr>
                <w:rFonts w:asci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00301</w:t>
            </w:r>
          </w:p>
        </w:tc>
        <w:tc>
          <w:tcPr>
            <w:tcW w:w="50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1D96E7FE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JEDINSTVENI</w:t>
            </w:r>
            <w:r>
              <w:rPr>
                <w:rFonts w:asci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UPRAVNI</w:t>
            </w:r>
            <w:r>
              <w:rPr>
                <w:rFonts w:asci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ODJEL</w:t>
            </w:r>
          </w:p>
        </w:tc>
        <w:tc>
          <w:tcPr>
            <w:tcW w:w="39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414ECB26" w14:textId="77777777" w:rsidR="008B73EA" w:rsidRDefault="008B73EA"/>
        </w:tc>
        <w:tc>
          <w:tcPr>
            <w:tcW w:w="175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06D43C69" w14:textId="77777777" w:rsidR="008B73EA" w:rsidRDefault="001051C4">
            <w:pPr>
              <w:pStyle w:val="TableParagraph"/>
              <w:spacing w:before="75"/>
              <w:ind w:left="7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5.342.179,37</w:t>
            </w:r>
          </w:p>
        </w:tc>
        <w:tc>
          <w:tcPr>
            <w:tcW w:w="17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171E4630" w14:textId="77777777" w:rsidR="008B73EA" w:rsidRDefault="001051C4">
            <w:pPr>
              <w:pStyle w:val="TableParagraph"/>
              <w:spacing w:before="75"/>
              <w:ind w:left="5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4.893.651,57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7F776232" w14:textId="77777777" w:rsidR="008B73EA" w:rsidRDefault="001051C4">
            <w:pPr>
              <w:pStyle w:val="TableParagraph"/>
              <w:spacing w:before="75"/>
              <w:ind w:left="4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91,60%</w:t>
            </w:r>
          </w:p>
        </w:tc>
      </w:tr>
      <w:tr w:rsidR="008B73EA" w14:paraId="3F37EF37" w14:textId="77777777">
        <w:trPr>
          <w:trHeight w:hRule="exact" w:val="449"/>
        </w:trPr>
        <w:tc>
          <w:tcPr>
            <w:tcW w:w="10213" w:type="dxa"/>
            <w:gridSpan w:val="3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516DCA72" w14:textId="77777777" w:rsidR="008B73EA" w:rsidRDefault="001051C4">
            <w:pPr>
              <w:pStyle w:val="TableParagraph"/>
              <w:spacing w:before="12"/>
              <w:ind w:right="16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2"/>
                <w:w w:val="95"/>
                <w:sz w:val="18"/>
              </w:rPr>
              <w:t>SVEUKUPNO</w:t>
            </w:r>
          </w:p>
        </w:tc>
        <w:tc>
          <w:tcPr>
            <w:tcW w:w="175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7BFC5346" w14:textId="77777777" w:rsidR="008B73EA" w:rsidRDefault="001051C4">
            <w:pPr>
              <w:pStyle w:val="TableParagraph"/>
              <w:spacing w:before="14"/>
              <w:ind w:left="63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5.433.682,74</w:t>
            </w:r>
          </w:p>
        </w:tc>
        <w:tc>
          <w:tcPr>
            <w:tcW w:w="170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A1398CC" w14:textId="77777777" w:rsidR="008B73EA" w:rsidRDefault="001051C4">
            <w:pPr>
              <w:pStyle w:val="TableParagraph"/>
              <w:spacing w:before="14"/>
              <w:ind w:left="46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4.976.663,60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CD98107" w14:textId="77777777" w:rsidR="008B73EA" w:rsidRDefault="001051C4">
            <w:pPr>
              <w:pStyle w:val="TableParagraph"/>
              <w:spacing w:before="14"/>
              <w:ind w:left="33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91,59%</w:t>
            </w:r>
          </w:p>
        </w:tc>
      </w:tr>
    </w:tbl>
    <w:p w14:paraId="5FE0EC9E" w14:textId="77777777" w:rsidR="008B73EA" w:rsidRDefault="008B73EA">
      <w:pPr>
        <w:rPr>
          <w:rFonts w:ascii="Calibri" w:eastAsia="Calibri" w:hAnsi="Calibri" w:cs="Calibri"/>
          <w:sz w:val="20"/>
          <w:szCs w:val="20"/>
        </w:rPr>
        <w:sectPr w:rsidR="008B73EA">
          <w:pgSz w:w="15850" w:h="12250" w:orient="landscape"/>
          <w:pgMar w:top="460" w:right="560" w:bottom="860" w:left="180" w:header="0" w:footer="667" w:gutter="0"/>
          <w:cols w:space="720"/>
        </w:sectPr>
      </w:pPr>
    </w:p>
    <w:p w14:paraId="36E4016D" w14:textId="77777777" w:rsidR="008B73EA" w:rsidRDefault="00000000">
      <w:pPr>
        <w:spacing w:before="33"/>
        <w:ind w:left="120"/>
        <w:rPr>
          <w:rFonts w:ascii="Segoe UI" w:eastAsia="Segoe UI" w:hAnsi="Segoe UI" w:cs="Segoe UI"/>
          <w:sz w:val="26"/>
          <w:szCs w:val="26"/>
        </w:rPr>
      </w:pPr>
      <w:r>
        <w:lastRenderedPageBreak/>
        <w:pict w14:anchorId="7012A072">
          <v:group id="_x0000_s2072" style="position:absolute;left:0;text-align:left;margin-left:14.15pt;margin-top:82.75pt;width:744.4pt;height:.1pt;z-index:-304936;mso-position-horizontal-relative:page" coordorigin="283,1655" coordsize="14888,2">
            <v:shape id="_x0000_s2073" style="position:absolute;left:283;top:1655;width:14888;height:2" coordorigin="283,1655" coordsize="14888,0" path="m283,1655r14888,e" filled="f" strokeweight=".086mm">
              <v:path arrowok="t"/>
            </v:shape>
            <w10:wrap anchorx="page"/>
          </v:group>
        </w:pict>
      </w:r>
      <w:r w:rsidR="001051C4">
        <w:rPr>
          <w:rFonts w:ascii="Segoe UI"/>
          <w:spacing w:val="-1"/>
          <w:sz w:val="26"/>
        </w:rPr>
        <w:t>II.</w:t>
      </w:r>
      <w:r w:rsidR="001051C4">
        <w:rPr>
          <w:rFonts w:ascii="Segoe UI"/>
          <w:spacing w:val="-10"/>
          <w:sz w:val="26"/>
        </w:rPr>
        <w:t xml:space="preserve"> </w:t>
      </w:r>
      <w:r w:rsidR="001051C4">
        <w:rPr>
          <w:rFonts w:ascii="Segoe UI"/>
          <w:spacing w:val="-1"/>
          <w:sz w:val="26"/>
        </w:rPr>
        <w:t>POSEBNI</w:t>
      </w:r>
      <w:r w:rsidR="001051C4">
        <w:rPr>
          <w:rFonts w:ascii="Segoe UI"/>
          <w:spacing w:val="-8"/>
          <w:sz w:val="26"/>
        </w:rPr>
        <w:t xml:space="preserve"> </w:t>
      </w:r>
      <w:r w:rsidR="001051C4">
        <w:rPr>
          <w:rFonts w:ascii="Segoe UI"/>
          <w:spacing w:val="-1"/>
          <w:sz w:val="26"/>
        </w:rPr>
        <w:t>DIO</w:t>
      </w:r>
    </w:p>
    <w:p w14:paraId="64177907" w14:textId="77777777" w:rsidR="008B73EA" w:rsidRDefault="008B73EA">
      <w:pPr>
        <w:rPr>
          <w:rFonts w:ascii="Segoe UI" w:eastAsia="Segoe UI" w:hAnsi="Segoe UI" w:cs="Segoe UI"/>
          <w:sz w:val="20"/>
          <w:szCs w:val="20"/>
        </w:rPr>
      </w:pPr>
    </w:p>
    <w:p w14:paraId="738AF7DA" w14:textId="77777777" w:rsidR="008B73EA" w:rsidRDefault="008B73EA">
      <w:pPr>
        <w:rPr>
          <w:rFonts w:ascii="Segoe UI" w:eastAsia="Segoe UI" w:hAnsi="Segoe UI" w:cs="Segoe UI"/>
          <w:sz w:val="20"/>
          <w:szCs w:val="20"/>
        </w:rPr>
      </w:pPr>
    </w:p>
    <w:p w14:paraId="35535F21" w14:textId="77777777" w:rsidR="008B73EA" w:rsidRDefault="008B73EA">
      <w:pPr>
        <w:spacing w:before="6"/>
        <w:rPr>
          <w:rFonts w:ascii="Segoe UI" w:eastAsia="Segoe UI" w:hAnsi="Segoe UI" w:cs="Segoe UI"/>
          <w:sz w:val="13"/>
          <w:szCs w:val="13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9"/>
        <w:gridCol w:w="1165"/>
        <w:gridCol w:w="9"/>
        <w:gridCol w:w="150"/>
        <w:gridCol w:w="7398"/>
        <w:gridCol w:w="676"/>
        <w:gridCol w:w="867"/>
        <w:gridCol w:w="1699"/>
        <w:gridCol w:w="373"/>
        <w:gridCol w:w="16"/>
        <w:gridCol w:w="1325"/>
        <w:gridCol w:w="124"/>
        <w:gridCol w:w="1075"/>
        <w:gridCol w:w="13"/>
      </w:tblGrid>
      <w:tr w:rsidR="008B73EA" w14:paraId="0D189F0A" w14:textId="77777777" w:rsidTr="005A68D9">
        <w:trPr>
          <w:gridAfter w:val="1"/>
          <w:wAfter w:w="13" w:type="dxa"/>
          <w:trHeight w:hRule="exact" w:val="295"/>
        </w:trPr>
        <w:tc>
          <w:tcPr>
            <w:tcW w:w="1333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A75556B" w14:textId="77777777" w:rsidR="008B73EA" w:rsidRDefault="001051C4">
            <w:pPr>
              <w:pStyle w:val="TableParagraph"/>
              <w:spacing w:before="77"/>
              <w:ind w:left="49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Brojčana</w:t>
            </w:r>
            <w:proofErr w:type="spellEnd"/>
            <w:r>
              <w:rPr>
                <w:rFonts w:ascii="Calibri" w:hAnsi="Calibri"/>
                <w:b/>
                <w:spacing w:val="-1"/>
                <w:sz w:val="16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sz w:val="16"/>
              </w:rPr>
              <w:t>oznaka</w:t>
            </w:r>
            <w:proofErr w:type="spellEnd"/>
          </w:p>
        </w:tc>
        <w:tc>
          <w:tcPr>
            <w:tcW w:w="8941" w:type="dxa"/>
            <w:gridSpan w:val="3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shd w:val="clear" w:color="auto" w:fill="F2F2F2"/>
          </w:tcPr>
          <w:p w14:paraId="625AE14E" w14:textId="77777777" w:rsidR="008B73EA" w:rsidRDefault="001051C4">
            <w:pPr>
              <w:pStyle w:val="TableParagraph"/>
              <w:spacing w:before="78" w:line="217" w:lineRule="exact"/>
              <w:ind w:left="185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b/>
                <w:spacing w:val="-1"/>
                <w:sz w:val="18"/>
              </w:rPr>
              <w:t>Naziv</w:t>
            </w:r>
            <w:proofErr w:type="spellEnd"/>
          </w:p>
        </w:tc>
        <w:tc>
          <w:tcPr>
            <w:tcW w:w="1699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shd w:val="clear" w:color="auto" w:fill="F2F2F2"/>
          </w:tcPr>
          <w:p w14:paraId="53825BB4" w14:textId="77777777" w:rsidR="008B73EA" w:rsidRDefault="001051C4">
            <w:pPr>
              <w:pStyle w:val="TableParagraph"/>
              <w:spacing w:before="70"/>
              <w:ind w:left="222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Proračun</w:t>
            </w:r>
            <w:proofErr w:type="spellEnd"/>
            <w:r>
              <w:rPr>
                <w:rFonts w:ascii="Calibri" w:hAnsi="Calibri"/>
                <w:b/>
                <w:spacing w:val="-2"/>
                <w:sz w:val="16"/>
              </w:rPr>
              <w:t xml:space="preserve"> </w:t>
            </w:r>
            <w:r>
              <w:rPr>
                <w:rFonts w:ascii="Calibri" w:hAnsi="Calibri"/>
                <w:b/>
                <w:sz w:val="16"/>
              </w:rPr>
              <w:t>2024 - 5.</w:t>
            </w:r>
          </w:p>
        </w:tc>
        <w:tc>
          <w:tcPr>
            <w:tcW w:w="1714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B04F795" w14:textId="77777777" w:rsidR="008B73EA" w:rsidRDefault="001051C4">
            <w:pPr>
              <w:pStyle w:val="TableParagraph"/>
              <w:spacing w:before="70"/>
              <w:ind w:left="491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Izvršenje</w:t>
            </w:r>
            <w:proofErr w:type="spellEnd"/>
          </w:p>
        </w:tc>
        <w:tc>
          <w:tcPr>
            <w:tcW w:w="1199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89AFE40" w14:textId="77777777" w:rsidR="008B73EA" w:rsidRDefault="001051C4">
            <w:pPr>
              <w:pStyle w:val="TableParagraph"/>
              <w:spacing w:before="70"/>
              <w:ind w:left="195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Indeks</w:t>
            </w:r>
            <w:proofErr w:type="spellEnd"/>
          </w:p>
        </w:tc>
      </w:tr>
      <w:tr w:rsidR="008B73EA" w14:paraId="25EDA7EA" w14:textId="77777777" w:rsidTr="005A68D9">
        <w:trPr>
          <w:gridAfter w:val="1"/>
          <w:wAfter w:w="13" w:type="dxa"/>
          <w:trHeight w:hRule="exact" w:val="273"/>
        </w:trPr>
        <w:tc>
          <w:tcPr>
            <w:tcW w:w="1333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49A088B" w14:textId="77777777" w:rsidR="008B73EA" w:rsidRDefault="001051C4">
            <w:pPr>
              <w:pStyle w:val="TableParagraph"/>
              <w:spacing w:line="171" w:lineRule="exact"/>
              <w:ind w:left="393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 w:hAnsi="Calibri"/>
                <w:b/>
                <w:sz w:val="16"/>
              </w:rPr>
              <w:t>Račun</w:t>
            </w:r>
            <w:proofErr w:type="spellEnd"/>
          </w:p>
        </w:tc>
        <w:tc>
          <w:tcPr>
            <w:tcW w:w="8941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4468208" w14:textId="77777777" w:rsidR="008B73EA" w:rsidRDefault="008B73EA"/>
        </w:tc>
        <w:tc>
          <w:tcPr>
            <w:tcW w:w="1699" w:type="dxa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FF735F6" w14:textId="77777777" w:rsidR="008B73EA" w:rsidRDefault="001051C4">
            <w:pPr>
              <w:pStyle w:val="TableParagraph"/>
              <w:spacing w:line="164" w:lineRule="exact"/>
              <w:ind w:left="564"/>
              <w:rPr>
                <w:rFonts w:ascii="Calibri" w:eastAsia="Calibri" w:hAnsi="Calibri" w:cs="Calibri"/>
                <w:sz w:val="16"/>
                <w:szCs w:val="16"/>
              </w:rPr>
            </w:pPr>
            <w:proofErr w:type="spellStart"/>
            <w:r>
              <w:rPr>
                <w:rFonts w:ascii="Calibri"/>
                <w:b/>
                <w:sz w:val="16"/>
              </w:rPr>
              <w:t>rebalans</w:t>
            </w:r>
            <w:proofErr w:type="spellEnd"/>
          </w:p>
        </w:tc>
        <w:tc>
          <w:tcPr>
            <w:tcW w:w="1714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9DDFC08" w14:textId="77777777" w:rsidR="008B73EA" w:rsidRDefault="001051C4">
            <w:pPr>
              <w:pStyle w:val="TableParagraph"/>
              <w:spacing w:line="164" w:lineRule="exact"/>
              <w:ind w:left="6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1.1.2024.-31.12.2024.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41A7455" w14:textId="77777777" w:rsidR="008B73EA" w:rsidRDefault="001051C4">
            <w:pPr>
              <w:pStyle w:val="TableParagraph"/>
              <w:spacing w:line="164" w:lineRule="exact"/>
              <w:ind w:left="153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b/>
                <w:sz w:val="16"/>
              </w:rPr>
              <w:t>3/2*100</w:t>
            </w:r>
          </w:p>
        </w:tc>
      </w:tr>
      <w:tr w:rsidR="008B73EA" w14:paraId="7BFF5D71" w14:textId="77777777" w:rsidTr="005A68D9">
        <w:trPr>
          <w:gridAfter w:val="1"/>
          <w:wAfter w:w="13" w:type="dxa"/>
          <w:trHeight w:hRule="exact" w:val="709"/>
        </w:trPr>
        <w:tc>
          <w:tcPr>
            <w:tcW w:w="133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294F76FA" w14:textId="77777777" w:rsidR="008B73EA" w:rsidRDefault="001051C4">
            <w:pPr>
              <w:pStyle w:val="TableParagraph"/>
              <w:spacing w:before="16"/>
              <w:ind w:left="125" w:right="-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RAZDJEL:</w:t>
            </w:r>
            <w:r>
              <w:rPr>
                <w:rFonts w:ascii="Calibri"/>
                <w:b/>
                <w:color w:val="FFFFFF"/>
                <w:spacing w:val="-3"/>
                <w:sz w:val="18"/>
              </w:rPr>
              <w:t xml:space="preserve"> </w:t>
            </w:r>
            <w:proofErr w:type="gramStart"/>
            <w:r>
              <w:rPr>
                <w:rFonts w:ascii="Calibri"/>
                <w:b/>
                <w:color w:val="FFFFFF"/>
                <w:sz w:val="18"/>
              </w:rPr>
              <w:t xml:space="preserve">001 </w:t>
            </w:r>
            <w:r>
              <w:rPr>
                <w:rFonts w:ascii="Calibri"/>
                <w:b/>
                <w:color w:val="FFFFFF"/>
                <w:spacing w:val="10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O</w:t>
            </w:r>
            <w:proofErr w:type="gramEnd"/>
          </w:p>
        </w:tc>
        <w:tc>
          <w:tcPr>
            <w:tcW w:w="894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68942CC9" w14:textId="77777777" w:rsidR="008B73EA" w:rsidRDefault="001051C4">
            <w:pPr>
              <w:pStyle w:val="TableParagraph"/>
              <w:spacing w:before="16"/>
              <w:ind w:left="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color w:val="FFFFFF"/>
                <w:spacing w:val="-1"/>
                <w:sz w:val="18"/>
              </w:rPr>
              <w:t>PĆINSKO</w:t>
            </w:r>
            <w:r>
              <w:rPr>
                <w:rFonts w:ascii="Calibri" w:hAnsi="Calibri"/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18"/>
              </w:rPr>
              <w:t>VIJEĆE</w:t>
            </w:r>
          </w:p>
        </w:tc>
        <w:tc>
          <w:tcPr>
            <w:tcW w:w="16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1786FE4D" w14:textId="77777777" w:rsidR="008B73EA" w:rsidRDefault="001051C4">
            <w:pPr>
              <w:pStyle w:val="TableParagraph"/>
              <w:spacing w:before="71"/>
              <w:ind w:left="9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3.127,23</w:t>
            </w:r>
          </w:p>
        </w:tc>
        <w:tc>
          <w:tcPr>
            <w:tcW w:w="171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30D69D4D" w14:textId="77777777" w:rsidR="008B73EA" w:rsidRDefault="001051C4">
            <w:pPr>
              <w:pStyle w:val="TableParagraph"/>
              <w:spacing w:before="71"/>
              <w:ind w:left="9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pacing w:val="-1"/>
                <w:sz w:val="18"/>
              </w:rPr>
              <w:t>2.322,43</w:t>
            </w:r>
          </w:p>
        </w:tc>
        <w:tc>
          <w:tcPr>
            <w:tcW w:w="119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345D57D5" w14:textId="77777777" w:rsidR="008B73EA" w:rsidRDefault="001051C4">
            <w:pPr>
              <w:pStyle w:val="TableParagraph"/>
              <w:spacing w:before="71"/>
              <w:ind w:left="3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74,26%</w:t>
            </w:r>
          </w:p>
        </w:tc>
      </w:tr>
      <w:tr w:rsidR="008B73EA" w14:paraId="1FA9FF85" w14:textId="77777777" w:rsidTr="005A68D9">
        <w:trPr>
          <w:gridAfter w:val="1"/>
          <w:wAfter w:w="13" w:type="dxa"/>
          <w:trHeight w:hRule="exact" w:val="571"/>
        </w:trPr>
        <w:tc>
          <w:tcPr>
            <w:tcW w:w="133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0EB0BACE" w14:textId="77777777" w:rsidR="008B73EA" w:rsidRDefault="001051C4">
            <w:pPr>
              <w:pStyle w:val="TableParagraph"/>
              <w:spacing w:before="14"/>
              <w:ind w:left="62" w:right="-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GLAVA: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Calibri"/>
                <w:b/>
                <w:sz w:val="18"/>
              </w:rPr>
              <w:t xml:space="preserve">00101 </w:t>
            </w:r>
            <w:r>
              <w:rPr>
                <w:rFonts w:ascii="Calibri"/>
                <w:b/>
                <w:spacing w:val="10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O</w:t>
            </w:r>
            <w:proofErr w:type="gramEnd"/>
          </w:p>
        </w:tc>
        <w:tc>
          <w:tcPr>
            <w:tcW w:w="894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2CFB22F7" w14:textId="77777777" w:rsidR="008B73EA" w:rsidRDefault="001051C4">
            <w:pPr>
              <w:pStyle w:val="TableParagraph"/>
              <w:spacing w:before="14"/>
              <w:ind w:left="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PĆINSKO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VIJEĆE</w:t>
            </w:r>
          </w:p>
        </w:tc>
        <w:tc>
          <w:tcPr>
            <w:tcW w:w="16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39792510" w14:textId="77777777" w:rsidR="008B73EA" w:rsidRDefault="001051C4">
            <w:pPr>
              <w:pStyle w:val="TableParagraph"/>
              <w:spacing w:before="14"/>
              <w:ind w:left="9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3.127,23</w:t>
            </w:r>
          </w:p>
        </w:tc>
        <w:tc>
          <w:tcPr>
            <w:tcW w:w="171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778FADA7" w14:textId="77777777" w:rsidR="008B73EA" w:rsidRDefault="001051C4">
            <w:pPr>
              <w:pStyle w:val="TableParagraph"/>
              <w:spacing w:before="14"/>
              <w:ind w:left="9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2.322,43</w:t>
            </w:r>
          </w:p>
        </w:tc>
        <w:tc>
          <w:tcPr>
            <w:tcW w:w="119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5E05CD83" w14:textId="77777777" w:rsidR="008B73EA" w:rsidRDefault="001051C4">
            <w:pPr>
              <w:pStyle w:val="TableParagraph"/>
              <w:spacing w:before="14"/>
              <w:ind w:left="38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74,26%</w:t>
            </w:r>
          </w:p>
        </w:tc>
      </w:tr>
      <w:tr w:rsidR="008B73EA" w14:paraId="272A5DD9" w14:textId="77777777" w:rsidTr="005A68D9">
        <w:trPr>
          <w:gridAfter w:val="1"/>
          <w:wAfter w:w="13" w:type="dxa"/>
          <w:trHeight w:hRule="exact" w:val="335"/>
        </w:trPr>
        <w:tc>
          <w:tcPr>
            <w:tcW w:w="1333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7BC5E7E" w14:textId="77777777" w:rsidR="008B73EA" w:rsidRDefault="001051C4">
            <w:pPr>
              <w:pStyle w:val="TableParagraph"/>
              <w:spacing w:before="23"/>
              <w:ind w:left="493" w:right="-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gramStart"/>
            <w:r>
              <w:rPr>
                <w:rFonts w:ascii="Calibri"/>
                <w:sz w:val="18"/>
              </w:rPr>
              <w:t xml:space="preserve">11 </w:t>
            </w:r>
            <w:r>
              <w:rPr>
                <w:rFonts w:ascii="Calibri"/>
                <w:spacing w:val="1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</w:t>
            </w:r>
            <w:proofErr w:type="gramEnd"/>
          </w:p>
        </w:tc>
        <w:tc>
          <w:tcPr>
            <w:tcW w:w="8941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081E50E" w14:textId="77777777" w:rsidR="008B73EA" w:rsidRDefault="001051C4">
            <w:pPr>
              <w:pStyle w:val="TableParagraph"/>
              <w:spacing w:before="23"/>
              <w:ind w:left="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pći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primici</w:t>
            </w:r>
            <w:proofErr w:type="spellEnd"/>
          </w:p>
        </w:tc>
        <w:tc>
          <w:tcPr>
            <w:tcW w:w="169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23D4FC2" w14:textId="77777777" w:rsidR="008B73EA" w:rsidRDefault="001051C4">
            <w:pPr>
              <w:pStyle w:val="TableParagraph"/>
              <w:spacing w:before="23"/>
              <w:ind w:left="9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3.127,23</w:t>
            </w:r>
          </w:p>
        </w:tc>
        <w:tc>
          <w:tcPr>
            <w:tcW w:w="1714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529A11D" w14:textId="77777777" w:rsidR="008B73EA" w:rsidRDefault="001051C4">
            <w:pPr>
              <w:pStyle w:val="TableParagraph"/>
              <w:spacing w:before="23"/>
              <w:ind w:left="9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2.322,43</w:t>
            </w:r>
          </w:p>
        </w:tc>
        <w:tc>
          <w:tcPr>
            <w:tcW w:w="1199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916B4FE" w14:textId="77777777" w:rsidR="008B73EA" w:rsidRDefault="001051C4">
            <w:pPr>
              <w:pStyle w:val="TableParagraph"/>
              <w:spacing w:before="23"/>
              <w:ind w:left="3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74,26%</w:t>
            </w:r>
          </w:p>
        </w:tc>
      </w:tr>
      <w:tr w:rsidR="008B73EA" w14:paraId="336DA92B" w14:textId="77777777" w:rsidTr="005A68D9">
        <w:trPr>
          <w:gridBefore w:val="1"/>
          <w:wBefore w:w="9" w:type="dxa"/>
          <w:trHeight w:hRule="exact" w:val="317"/>
        </w:trPr>
        <w:tc>
          <w:tcPr>
            <w:tcW w:w="1174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682D984" w14:textId="77777777" w:rsidR="008B73EA" w:rsidRDefault="001051C4">
            <w:pPr>
              <w:pStyle w:val="TableParagraph"/>
              <w:spacing w:before="63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7548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4DF62A2" w14:textId="77777777" w:rsidR="008B73EA" w:rsidRDefault="001051C4">
            <w:pPr>
              <w:pStyle w:val="TableParagraph"/>
              <w:spacing w:before="63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Materijalni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3631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8D7DE34" w14:textId="77777777" w:rsidR="008B73EA" w:rsidRDefault="001051C4">
            <w:pPr>
              <w:pStyle w:val="TableParagraph"/>
              <w:spacing w:before="63"/>
              <w:ind w:right="46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3.127,23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C746CAC" w14:textId="77777777" w:rsidR="008B73EA" w:rsidRDefault="001051C4">
            <w:pPr>
              <w:pStyle w:val="TableParagraph"/>
              <w:spacing w:before="63"/>
              <w:ind w:left="5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2.322,43</w:t>
            </w:r>
          </w:p>
        </w:tc>
        <w:tc>
          <w:tcPr>
            <w:tcW w:w="1088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979DF05" w14:textId="77777777" w:rsidR="008B73EA" w:rsidRDefault="001051C4">
            <w:pPr>
              <w:pStyle w:val="TableParagraph"/>
              <w:spacing w:before="63"/>
              <w:ind w:left="2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74,26%</w:t>
            </w:r>
          </w:p>
        </w:tc>
      </w:tr>
      <w:tr w:rsidR="008B73EA" w14:paraId="4EA12E72" w14:textId="77777777" w:rsidTr="005A68D9">
        <w:trPr>
          <w:gridBefore w:val="1"/>
          <w:wBefore w:w="9" w:type="dxa"/>
          <w:trHeight w:hRule="exact" w:val="269"/>
        </w:trPr>
        <w:tc>
          <w:tcPr>
            <w:tcW w:w="117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FFB51C" w14:textId="77777777" w:rsidR="008B73EA" w:rsidRDefault="001051C4">
            <w:pPr>
              <w:pStyle w:val="TableParagraph"/>
              <w:spacing w:before="17"/>
              <w:ind w:left="7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3291</w:t>
            </w:r>
          </w:p>
        </w:tc>
        <w:tc>
          <w:tcPr>
            <w:tcW w:w="754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D3A885" w14:textId="77777777" w:rsidR="008B73EA" w:rsidRDefault="001051C4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 xml:space="preserve">za </w:t>
            </w:r>
            <w:r>
              <w:rPr>
                <w:rFonts w:ascii="Calibri" w:hAnsi="Calibri"/>
                <w:spacing w:val="-1"/>
                <w:sz w:val="18"/>
              </w:rPr>
              <w:t xml:space="preserve">rad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predstavničkih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izvršnih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tijela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>,</w:t>
            </w:r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povjerenstava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slično</w:t>
            </w:r>
            <w:proofErr w:type="spellEnd"/>
          </w:p>
        </w:tc>
        <w:tc>
          <w:tcPr>
            <w:tcW w:w="3631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F4DCBF" w14:textId="77777777" w:rsidR="008B73EA" w:rsidRDefault="008B73EA"/>
        </w:tc>
        <w:tc>
          <w:tcPr>
            <w:tcW w:w="144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C54A7A" w14:textId="77777777" w:rsidR="008B73EA" w:rsidRDefault="001051C4">
            <w:pPr>
              <w:pStyle w:val="TableParagraph"/>
              <w:spacing w:before="17"/>
              <w:ind w:left="53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1.783,44</w:t>
            </w:r>
          </w:p>
        </w:tc>
        <w:tc>
          <w:tcPr>
            <w:tcW w:w="108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C701E9" w14:textId="77777777" w:rsidR="008B73EA" w:rsidRDefault="008B73EA"/>
        </w:tc>
      </w:tr>
      <w:tr w:rsidR="008B73EA" w14:paraId="157C51F8" w14:textId="77777777" w:rsidTr="005A68D9">
        <w:trPr>
          <w:gridBefore w:val="1"/>
          <w:wBefore w:w="9" w:type="dxa"/>
          <w:trHeight w:hRule="exact" w:val="270"/>
        </w:trPr>
        <w:tc>
          <w:tcPr>
            <w:tcW w:w="117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87FAD59" w14:textId="77777777" w:rsidR="008B73EA" w:rsidRDefault="001051C4">
            <w:pPr>
              <w:pStyle w:val="TableParagraph"/>
              <w:spacing w:before="16"/>
              <w:ind w:left="7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3293</w:t>
            </w:r>
          </w:p>
        </w:tc>
        <w:tc>
          <w:tcPr>
            <w:tcW w:w="7548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529F251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Reprezentacija</w:t>
            </w:r>
            <w:proofErr w:type="spellEnd"/>
          </w:p>
        </w:tc>
        <w:tc>
          <w:tcPr>
            <w:tcW w:w="3631" w:type="dxa"/>
            <w:gridSpan w:val="5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541F619" w14:textId="77777777" w:rsidR="008B73EA" w:rsidRDefault="008B73EA"/>
        </w:tc>
        <w:tc>
          <w:tcPr>
            <w:tcW w:w="1449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E8B13D8" w14:textId="77777777" w:rsidR="008B73EA" w:rsidRDefault="001051C4">
            <w:pPr>
              <w:pStyle w:val="TableParagraph"/>
              <w:spacing w:before="16"/>
              <w:ind w:left="6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538,99</w:t>
            </w:r>
          </w:p>
        </w:tc>
        <w:tc>
          <w:tcPr>
            <w:tcW w:w="1088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8851B7D" w14:textId="77777777" w:rsidR="008B73EA" w:rsidRDefault="008B73EA"/>
        </w:tc>
      </w:tr>
      <w:tr w:rsidR="008B73EA" w14:paraId="0DEAA0EB" w14:textId="77777777" w:rsidTr="005A68D9">
        <w:trPr>
          <w:gridBefore w:val="1"/>
          <w:wBefore w:w="9" w:type="dxa"/>
          <w:trHeight w:hRule="exact" w:val="508"/>
        </w:trPr>
        <w:tc>
          <w:tcPr>
            <w:tcW w:w="12353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5D615C7A" w14:textId="77777777" w:rsidR="008B73EA" w:rsidRDefault="001051C4">
            <w:pPr>
              <w:pStyle w:val="TableParagraph"/>
              <w:tabs>
                <w:tab w:val="left" w:pos="11155"/>
              </w:tabs>
              <w:spacing w:before="16"/>
              <w:ind w:left="1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color w:val="FFFFFF"/>
                <w:sz w:val="18"/>
              </w:rPr>
              <w:t>RAZDJEL:</w:t>
            </w:r>
            <w:r>
              <w:rPr>
                <w:rFonts w:ascii="Calibri" w:hAnsi="Calibri"/>
                <w:b/>
                <w:color w:val="FFFFFF"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b/>
                <w:color w:val="FFFFFF"/>
                <w:sz w:val="18"/>
              </w:rPr>
              <w:t xml:space="preserve">002 </w:t>
            </w:r>
            <w:r>
              <w:rPr>
                <w:rFonts w:ascii="Calibri" w:hAnsi="Calibri"/>
                <w:b/>
                <w:color w:val="FFFFFF"/>
                <w:spacing w:val="5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pacing w:val="-1"/>
                <w:sz w:val="18"/>
              </w:rPr>
              <w:t>OPĆINSKI</w:t>
            </w:r>
            <w:proofErr w:type="gramEnd"/>
            <w:r>
              <w:rPr>
                <w:rFonts w:ascii="Calibri" w:hAnsi="Calibri"/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color w:val="FFFFFF"/>
                <w:sz w:val="18"/>
              </w:rPr>
              <w:t>NAČELNIK</w:t>
            </w:r>
            <w:r>
              <w:rPr>
                <w:rFonts w:ascii="Calibri" w:hAnsi="Calibri"/>
                <w:b/>
                <w:color w:val="FFFFFF"/>
                <w:sz w:val="18"/>
              </w:rPr>
              <w:tab/>
            </w:r>
            <w:r>
              <w:rPr>
                <w:rFonts w:ascii="Calibri" w:hAnsi="Calibri"/>
                <w:b/>
                <w:color w:val="FFFFFF"/>
                <w:position w:val="-5"/>
                <w:sz w:val="18"/>
              </w:rPr>
              <w:t>88.376,14</w:t>
            </w:r>
          </w:p>
        </w:tc>
        <w:tc>
          <w:tcPr>
            <w:tcW w:w="144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7B2595CC" w14:textId="77777777" w:rsidR="008B73EA" w:rsidRDefault="001051C4">
            <w:pPr>
              <w:pStyle w:val="TableParagraph"/>
              <w:spacing w:before="72"/>
              <w:ind w:left="4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80.689,60</w:t>
            </w:r>
          </w:p>
        </w:tc>
        <w:tc>
          <w:tcPr>
            <w:tcW w:w="108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6BF0BF5F" w14:textId="77777777" w:rsidR="008B73EA" w:rsidRDefault="001051C4">
            <w:pPr>
              <w:pStyle w:val="TableParagraph"/>
              <w:spacing w:before="72"/>
              <w:ind w:left="2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91,30%</w:t>
            </w:r>
          </w:p>
        </w:tc>
      </w:tr>
      <w:tr w:rsidR="008B73EA" w14:paraId="4AE2D9F3" w14:textId="77777777" w:rsidTr="005A68D9">
        <w:trPr>
          <w:gridBefore w:val="1"/>
          <w:wBefore w:w="9" w:type="dxa"/>
          <w:trHeight w:hRule="exact" w:val="572"/>
        </w:trPr>
        <w:tc>
          <w:tcPr>
            <w:tcW w:w="12353" w:type="dxa"/>
            <w:gridSpan w:val="9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7D2BFF28" w14:textId="77777777" w:rsidR="008B73EA" w:rsidRDefault="001051C4">
            <w:pPr>
              <w:pStyle w:val="TableParagraph"/>
              <w:tabs>
                <w:tab w:val="left" w:pos="11155"/>
              </w:tabs>
              <w:spacing w:before="15"/>
              <w:ind w:left="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GLAVA: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b/>
                <w:sz w:val="18"/>
              </w:rPr>
              <w:t xml:space="preserve">00201 </w:t>
            </w:r>
            <w:r>
              <w:rPr>
                <w:rFonts w:ascii="Calibri" w:hAnsi="Calibri"/>
                <w:b/>
                <w:spacing w:val="14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OPĆINSKI</w:t>
            </w:r>
            <w:proofErr w:type="gramEnd"/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NAČELNIK</w:t>
            </w:r>
            <w:r>
              <w:rPr>
                <w:rFonts w:ascii="Calibri" w:hAnsi="Calibri"/>
                <w:b/>
                <w:spacing w:val="-1"/>
                <w:sz w:val="18"/>
              </w:rPr>
              <w:tab/>
              <w:t>88.376,14</w:t>
            </w:r>
          </w:p>
        </w:tc>
        <w:tc>
          <w:tcPr>
            <w:tcW w:w="1449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1BE88CAE" w14:textId="77777777" w:rsidR="008B73EA" w:rsidRDefault="001051C4">
            <w:pPr>
              <w:pStyle w:val="TableParagraph"/>
              <w:spacing w:before="15"/>
              <w:ind w:left="44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80.689,60</w:t>
            </w:r>
          </w:p>
        </w:tc>
        <w:tc>
          <w:tcPr>
            <w:tcW w:w="108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4369BF76" w14:textId="77777777" w:rsidR="008B73EA" w:rsidRDefault="001051C4">
            <w:pPr>
              <w:pStyle w:val="TableParagraph"/>
              <w:spacing w:before="15"/>
              <w:ind w:left="2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91,30%</w:t>
            </w:r>
          </w:p>
        </w:tc>
      </w:tr>
      <w:tr w:rsidR="008B73EA" w14:paraId="36A52E17" w14:textId="77777777" w:rsidTr="005A68D9">
        <w:trPr>
          <w:gridBefore w:val="1"/>
          <w:wBefore w:w="9" w:type="dxa"/>
          <w:trHeight w:hRule="exact" w:val="335"/>
        </w:trPr>
        <w:tc>
          <w:tcPr>
            <w:tcW w:w="12353" w:type="dxa"/>
            <w:gridSpan w:val="9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BD00F13" w14:textId="77777777" w:rsidR="008B73EA" w:rsidRDefault="001051C4">
            <w:pPr>
              <w:pStyle w:val="TableParagraph"/>
              <w:tabs>
                <w:tab w:val="left" w:pos="11180"/>
              </w:tabs>
              <w:spacing w:before="23"/>
              <w:ind w:left="49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Izvor: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 xml:space="preserve">11 </w:t>
            </w:r>
            <w:r>
              <w:rPr>
                <w:rFonts w:ascii="Calibri" w:hAnsi="Calibri"/>
                <w:spacing w:val="1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Opći</w:t>
            </w:r>
            <w:proofErr w:type="spellEnd"/>
            <w:proofErr w:type="gramEnd"/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primici</w:t>
            </w:r>
            <w:proofErr w:type="spellEnd"/>
            <w:r>
              <w:rPr>
                <w:rFonts w:ascii="Calibri" w:hAnsi="Calibri"/>
                <w:sz w:val="18"/>
              </w:rPr>
              <w:tab/>
              <w:t>88.376,14</w:t>
            </w:r>
          </w:p>
        </w:tc>
        <w:tc>
          <w:tcPr>
            <w:tcW w:w="1449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7DF36E6" w14:textId="77777777" w:rsidR="008B73EA" w:rsidRDefault="001051C4">
            <w:pPr>
              <w:pStyle w:val="TableParagraph"/>
              <w:spacing w:before="23"/>
              <w:ind w:left="45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80.689,60</w:t>
            </w:r>
          </w:p>
        </w:tc>
        <w:tc>
          <w:tcPr>
            <w:tcW w:w="1088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949FE14" w14:textId="77777777" w:rsidR="008B73EA" w:rsidRDefault="001051C4">
            <w:pPr>
              <w:pStyle w:val="TableParagraph"/>
              <w:spacing w:before="23"/>
              <w:ind w:left="2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91,30%</w:t>
            </w:r>
          </w:p>
        </w:tc>
      </w:tr>
      <w:tr w:rsidR="008B73EA" w14:paraId="3496442E" w14:textId="77777777" w:rsidTr="005A68D9">
        <w:trPr>
          <w:trHeight w:hRule="exact" w:val="449"/>
        </w:trPr>
        <w:tc>
          <w:tcPr>
            <w:tcW w:w="9407" w:type="dxa"/>
            <w:gridSpan w:val="6"/>
            <w:tcBorders>
              <w:top w:val="single" w:sz="4" w:space="0" w:color="D6DFEC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79E6069D" w14:textId="77777777" w:rsidR="008B73EA" w:rsidRDefault="001051C4">
            <w:pPr>
              <w:pStyle w:val="TableParagraph"/>
              <w:spacing w:before="15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Program: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b/>
                <w:sz w:val="18"/>
              </w:rPr>
              <w:t xml:space="preserve">1002 </w:t>
            </w:r>
            <w:r>
              <w:rPr>
                <w:rFonts w:ascii="Calibri" w:hAnsi="Calibri"/>
                <w:b/>
                <w:spacing w:val="5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PRIPREMA</w:t>
            </w:r>
            <w:proofErr w:type="gramEnd"/>
            <w:r>
              <w:rPr>
                <w:rFonts w:ascii="Calibri" w:hAnsi="Calibri"/>
                <w:b/>
                <w:sz w:val="18"/>
              </w:rPr>
              <w:t>,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DONOŠENJE</w:t>
            </w:r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PROVEDBA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AKATA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MJERA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IZ</w:t>
            </w:r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DJELOKRUGA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IZVRŠNIH</w:t>
            </w:r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TIJELA</w:t>
            </w:r>
          </w:p>
        </w:tc>
        <w:tc>
          <w:tcPr>
            <w:tcW w:w="2939" w:type="dxa"/>
            <w:gridSpan w:val="3"/>
            <w:tcBorders>
              <w:top w:val="single" w:sz="4" w:space="0" w:color="D6DFEC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0898A236" w14:textId="77777777" w:rsidR="008B73EA" w:rsidRDefault="001051C4">
            <w:pPr>
              <w:pStyle w:val="TableParagraph"/>
              <w:spacing w:before="15"/>
              <w:ind w:left="17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88.376,14</w:t>
            </w:r>
          </w:p>
        </w:tc>
        <w:tc>
          <w:tcPr>
            <w:tcW w:w="1462" w:type="dxa"/>
            <w:gridSpan w:val="3"/>
            <w:tcBorders>
              <w:top w:val="single" w:sz="4" w:space="0" w:color="D6DFEC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629397C1" w14:textId="77777777" w:rsidR="008B73EA" w:rsidRDefault="001051C4">
            <w:pPr>
              <w:pStyle w:val="TableParagraph"/>
              <w:spacing w:before="15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80.689,60</w:t>
            </w:r>
          </w:p>
        </w:tc>
        <w:tc>
          <w:tcPr>
            <w:tcW w:w="1088" w:type="dxa"/>
            <w:gridSpan w:val="2"/>
            <w:tcBorders>
              <w:top w:val="single" w:sz="4" w:space="0" w:color="D6DFEC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5331B269" w14:textId="77777777" w:rsidR="008B73EA" w:rsidRDefault="001051C4">
            <w:pPr>
              <w:pStyle w:val="TableParagraph"/>
              <w:spacing w:before="15"/>
              <w:ind w:left="2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91,30%</w:t>
            </w:r>
          </w:p>
        </w:tc>
      </w:tr>
      <w:tr w:rsidR="008B73EA" w14:paraId="5CF21081" w14:textId="77777777" w:rsidTr="005A68D9">
        <w:trPr>
          <w:trHeight w:hRule="exact" w:val="253"/>
        </w:trPr>
        <w:tc>
          <w:tcPr>
            <w:tcW w:w="1174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3C270FB" w14:textId="77777777" w:rsidR="008B73EA" w:rsidRDefault="001051C4">
            <w:pPr>
              <w:pStyle w:val="TableParagraph"/>
              <w:spacing w:before="16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</w:tc>
        <w:tc>
          <w:tcPr>
            <w:tcW w:w="8233" w:type="dxa"/>
            <w:gridSpan w:val="4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574FF9C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RAD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UREDA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NAČELNIKA</w:t>
            </w:r>
          </w:p>
        </w:tc>
        <w:tc>
          <w:tcPr>
            <w:tcW w:w="2939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47EE6E2" w14:textId="77777777" w:rsidR="008B73EA" w:rsidRDefault="001051C4">
            <w:pPr>
              <w:pStyle w:val="TableParagraph"/>
              <w:spacing w:before="16"/>
              <w:ind w:left="17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81.740,00</w:t>
            </w:r>
          </w:p>
        </w:tc>
        <w:tc>
          <w:tcPr>
            <w:tcW w:w="1462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36C0C19" w14:textId="77777777" w:rsidR="008B73EA" w:rsidRDefault="001051C4">
            <w:pPr>
              <w:pStyle w:val="TableParagraph"/>
              <w:spacing w:before="16"/>
              <w:ind w:left="4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80.689,60</w:t>
            </w:r>
          </w:p>
        </w:tc>
        <w:tc>
          <w:tcPr>
            <w:tcW w:w="1088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318E410" w14:textId="77777777" w:rsidR="008B73EA" w:rsidRDefault="001051C4">
            <w:pPr>
              <w:pStyle w:val="TableParagraph"/>
              <w:spacing w:before="16"/>
              <w:ind w:left="27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98,71%</w:t>
            </w:r>
          </w:p>
        </w:tc>
      </w:tr>
      <w:tr w:rsidR="008B73EA" w14:paraId="07CA1D12" w14:textId="77777777" w:rsidTr="005A68D9">
        <w:trPr>
          <w:trHeight w:hRule="exact" w:val="257"/>
        </w:trPr>
        <w:tc>
          <w:tcPr>
            <w:tcW w:w="1174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D7004C5" w14:textId="77777777" w:rsidR="008B73EA" w:rsidRDefault="001051C4">
            <w:pPr>
              <w:pStyle w:val="TableParagraph"/>
              <w:spacing w:line="202" w:lineRule="exact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A100104</w:t>
            </w:r>
          </w:p>
        </w:tc>
        <w:tc>
          <w:tcPr>
            <w:tcW w:w="8233" w:type="dxa"/>
            <w:gridSpan w:val="4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D73E696" w14:textId="77777777" w:rsidR="008B73EA" w:rsidRDefault="008B73EA"/>
        </w:tc>
        <w:tc>
          <w:tcPr>
            <w:tcW w:w="2939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261ED59" w14:textId="77777777" w:rsidR="008B73EA" w:rsidRDefault="008B73EA"/>
        </w:tc>
        <w:tc>
          <w:tcPr>
            <w:tcW w:w="1462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1DB358A" w14:textId="77777777" w:rsidR="008B73EA" w:rsidRDefault="008B73EA"/>
        </w:tc>
        <w:tc>
          <w:tcPr>
            <w:tcW w:w="1088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1A1D08B" w14:textId="77777777" w:rsidR="008B73EA" w:rsidRDefault="008B73EA"/>
        </w:tc>
      </w:tr>
      <w:tr w:rsidR="008B73EA" w14:paraId="37360A45" w14:textId="77777777" w:rsidTr="005A68D9">
        <w:trPr>
          <w:trHeight w:hRule="exact" w:val="342"/>
        </w:trPr>
        <w:tc>
          <w:tcPr>
            <w:tcW w:w="117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FC9F455" w14:textId="77777777" w:rsidR="008B73EA" w:rsidRDefault="001051C4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8233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1AF54F2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Opći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primici</w:t>
            </w:r>
            <w:proofErr w:type="spellEnd"/>
          </w:p>
        </w:tc>
        <w:tc>
          <w:tcPr>
            <w:tcW w:w="293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E5A8954" w14:textId="77777777" w:rsidR="008B73EA" w:rsidRDefault="001051C4">
            <w:pPr>
              <w:pStyle w:val="TableParagraph"/>
              <w:spacing w:before="15"/>
              <w:ind w:left="1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81.740,00</w:t>
            </w:r>
          </w:p>
        </w:tc>
        <w:tc>
          <w:tcPr>
            <w:tcW w:w="1462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25324F2" w14:textId="77777777" w:rsidR="008B73EA" w:rsidRDefault="001051C4">
            <w:pPr>
              <w:pStyle w:val="TableParagraph"/>
              <w:spacing w:before="15"/>
              <w:ind w:left="4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80.689,60</w:t>
            </w:r>
          </w:p>
        </w:tc>
        <w:tc>
          <w:tcPr>
            <w:tcW w:w="108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ABD320E" w14:textId="77777777" w:rsidR="008B73EA" w:rsidRDefault="001051C4">
            <w:pPr>
              <w:pStyle w:val="TableParagraph"/>
              <w:spacing w:before="15"/>
              <w:ind w:left="2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98,71%</w:t>
            </w:r>
          </w:p>
        </w:tc>
      </w:tr>
    </w:tbl>
    <w:p w14:paraId="2F34C1F9" w14:textId="77777777" w:rsidR="008B73EA" w:rsidRDefault="008B73EA">
      <w:pPr>
        <w:rPr>
          <w:rFonts w:ascii="Calibri" w:eastAsia="Calibri" w:hAnsi="Calibri" w:cs="Calibri"/>
          <w:sz w:val="18"/>
          <w:szCs w:val="18"/>
        </w:rPr>
        <w:sectPr w:rsidR="008B73EA">
          <w:pgSz w:w="15850" w:h="12250" w:orient="landscape"/>
          <w:pgMar w:top="460" w:right="560" w:bottom="860" w:left="180" w:header="0" w:footer="667" w:gutter="0"/>
          <w:cols w:space="720"/>
        </w:sectPr>
      </w:pPr>
    </w:p>
    <w:p w14:paraId="16023D2F" w14:textId="77777777" w:rsidR="008B73EA" w:rsidRDefault="00000000">
      <w:pPr>
        <w:numPr>
          <w:ilvl w:val="1"/>
          <w:numId w:val="1"/>
        </w:numPr>
        <w:tabs>
          <w:tab w:val="left" w:pos="1327"/>
        </w:tabs>
        <w:spacing w:before="26"/>
        <w:rPr>
          <w:rFonts w:ascii="Calibri" w:eastAsia="Calibri" w:hAnsi="Calibri" w:cs="Calibri"/>
          <w:sz w:val="18"/>
          <w:szCs w:val="18"/>
        </w:rPr>
      </w:pPr>
      <w:r>
        <w:pict w14:anchorId="15A235D8">
          <v:shape id="_x0000_s2071" type="#_x0000_t202" style="position:absolute;left:0;text-align:left;margin-left:13.95pt;margin-top:297.45pt;width:745.1pt;height:65.45pt;z-index:200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74"/>
                    <w:gridCol w:w="7836"/>
                    <w:gridCol w:w="3382"/>
                    <w:gridCol w:w="1412"/>
                    <w:gridCol w:w="1088"/>
                  </w:tblGrid>
                  <w:tr w:rsidR="008B73EA" w14:paraId="660CA897" w14:textId="77777777">
                    <w:trPr>
                      <w:trHeight w:hRule="exact" w:val="450"/>
                    </w:trPr>
                    <w:tc>
                      <w:tcPr>
                        <w:tcW w:w="9010" w:type="dxa"/>
                        <w:gridSpan w:val="2"/>
                        <w:tcBorders>
                          <w:top w:val="single" w:sz="3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2085E318" w14:textId="77777777" w:rsidR="008B73EA" w:rsidRDefault="001051C4">
                        <w:pPr>
                          <w:pStyle w:val="TableParagraph"/>
                          <w:spacing w:before="15"/>
                          <w:ind w:left="2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1001 </w:t>
                        </w:r>
                        <w:r>
                          <w:rPr>
                            <w:rFonts w:ascii="Calibri" w:hAnsi="Calibri"/>
                            <w:b/>
                            <w:spacing w:val="1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PRIPREMA</w:t>
                        </w:r>
                        <w:proofErr w:type="gramEnd"/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DONOŠENJE</w:t>
                        </w:r>
                        <w:r>
                          <w:rPr>
                            <w:rFonts w:ascii="Calibri" w:hAnsi="Calibri"/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AKATA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IZ DJELOKRUGA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PREDSTAVNIČKOG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TIJELA</w:t>
                        </w:r>
                      </w:p>
                    </w:tc>
                    <w:tc>
                      <w:tcPr>
                        <w:tcW w:w="3382" w:type="dxa"/>
                        <w:tcBorders>
                          <w:top w:val="single" w:sz="3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4B65D3D4" w14:textId="77777777" w:rsidR="008B73EA" w:rsidRDefault="001051C4">
                        <w:pPr>
                          <w:pStyle w:val="TableParagraph"/>
                          <w:spacing w:before="15"/>
                          <w:ind w:left="223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3.127,23</w:t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single" w:sz="3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1C7C4A21" w14:textId="77777777" w:rsidR="008B73EA" w:rsidRDefault="001051C4">
                        <w:pPr>
                          <w:pStyle w:val="TableParagraph"/>
                          <w:spacing w:before="15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2.322,43</w:t>
                        </w:r>
                      </w:p>
                    </w:tc>
                    <w:tc>
                      <w:tcPr>
                        <w:tcW w:w="1088" w:type="dxa"/>
                        <w:tcBorders>
                          <w:top w:val="single" w:sz="3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67348CDB" w14:textId="77777777" w:rsidR="008B73EA" w:rsidRDefault="001051C4">
                        <w:pPr>
                          <w:pStyle w:val="TableParagraph"/>
                          <w:spacing w:before="15"/>
                          <w:ind w:left="26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74,26%</w:t>
                        </w:r>
                      </w:p>
                    </w:tc>
                  </w:tr>
                  <w:tr w:rsidR="008B73EA" w14:paraId="6DF5A5A1" w14:textId="77777777">
                    <w:trPr>
                      <w:trHeight w:hRule="exact" w:val="253"/>
                    </w:trPr>
                    <w:tc>
                      <w:tcPr>
                        <w:tcW w:w="1174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0EAC8C70" w14:textId="77777777" w:rsidR="008B73EA" w:rsidRDefault="001051C4">
                        <w:pPr>
                          <w:pStyle w:val="TableParagraph"/>
                          <w:spacing w:before="16"/>
                          <w:ind w:left="15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Akt/</w:t>
                        </w:r>
                        <w:proofErr w:type="spellStart"/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projekt</w:t>
                        </w:r>
                        <w:proofErr w:type="spellEnd"/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:</w:t>
                        </w:r>
                      </w:p>
                    </w:tc>
                    <w:tc>
                      <w:tcPr>
                        <w:tcW w:w="7835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0C946787" w14:textId="77777777" w:rsidR="008B73EA" w:rsidRDefault="001051C4">
                        <w:pPr>
                          <w:pStyle w:val="TableParagraph"/>
                          <w:spacing w:before="16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SREDSTVA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ZA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RAD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OPĆINSKOG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VIJEĆA</w:t>
                        </w:r>
                      </w:p>
                    </w:tc>
                    <w:tc>
                      <w:tcPr>
                        <w:tcW w:w="3382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34545A6B" w14:textId="77777777" w:rsidR="008B73EA" w:rsidRDefault="001051C4">
                        <w:pPr>
                          <w:pStyle w:val="TableParagraph"/>
                          <w:spacing w:before="16"/>
                          <w:ind w:left="224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3.127,23</w:t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231D9370" w14:textId="77777777" w:rsidR="008B73EA" w:rsidRDefault="001051C4">
                        <w:pPr>
                          <w:pStyle w:val="TableParagraph"/>
                          <w:spacing w:before="16"/>
                          <w:ind w:left="5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2.322,43</w:t>
                        </w:r>
                      </w:p>
                    </w:tc>
                    <w:tc>
                      <w:tcPr>
                        <w:tcW w:w="1088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40ADFDFD" w14:textId="77777777" w:rsidR="008B73EA" w:rsidRDefault="001051C4">
                        <w:pPr>
                          <w:pStyle w:val="TableParagraph"/>
                          <w:spacing w:before="16"/>
                          <w:ind w:left="27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74,26%</w:t>
                        </w:r>
                      </w:p>
                    </w:tc>
                  </w:tr>
                  <w:tr w:rsidR="008B73EA" w14:paraId="1EDA6FB2" w14:textId="77777777">
                    <w:trPr>
                      <w:trHeight w:hRule="exact" w:val="254"/>
                    </w:trPr>
                    <w:tc>
                      <w:tcPr>
                        <w:tcW w:w="1174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03DFFFB6" w14:textId="77777777" w:rsidR="008B73EA" w:rsidRDefault="001051C4">
                        <w:pPr>
                          <w:pStyle w:val="TableParagraph"/>
                          <w:spacing w:line="202" w:lineRule="exact"/>
                          <w:ind w:left="46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A100101</w:t>
                        </w:r>
                      </w:p>
                    </w:tc>
                    <w:tc>
                      <w:tcPr>
                        <w:tcW w:w="7835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4361A416" w14:textId="77777777" w:rsidR="008B73EA" w:rsidRDefault="008B73EA"/>
                    </w:tc>
                    <w:tc>
                      <w:tcPr>
                        <w:tcW w:w="3382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13E0B7F6" w14:textId="77777777" w:rsidR="008B73EA" w:rsidRDefault="008B73EA"/>
                    </w:tc>
                    <w:tc>
                      <w:tcPr>
                        <w:tcW w:w="1412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2EFE1549" w14:textId="77777777" w:rsidR="008B73EA" w:rsidRDefault="008B73EA"/>
                    </w:tc>
                    <w:tc>
                      <w:tcPr>
                        <w:tcW w:w="1088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64835ED8" w14:textId="77777777" w:rsidR="008B73EA" w:rsidRDefault="008B73EA"/>
                    </w:tc>
                  </w:tr>
                  <w:tr w:rsidR="008B73EA" w14:paraId="19A271AB" w14:textId="77777777">
                    <w:trPr>
                      <w:trHeight w:hRule="exact" w:val="345"/>
                    </w:trPr>
                    <w:tc>
                      <w:tcPr>
                        <w:tcW w:w="1174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3CFBB05E" w14:textId="77777777" w:rsidR="008B73EA" w:rsidRDefault="001051C4">
                        <w:pPr>
                          <w:pStyle w:val="TableParagraph"/>
                          <w:spacing w:before="16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7835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1EA9E28A" w14:textId="77777777" w:rsidR="008B73EA" w:rsidRDefault="001051C4">
                        <w:pPr>
                          <w:pStyle w:val="TableParagraph"/>
                          <w:spacing w:before="16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sz w:val="18"/>
                          </w:rPr>
                          <w:t>Opći</w:t>
                        </w:r>
                        <w:proofErr w:type="spellEnd"/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proofErr w:type="spellEnd"/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proofErr w:type="spellEnd"/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z w:val="18"/>
                          </w:rPr>
                          <w:t>primici</w:t>
                        </w:r>
                        <w:proofErr w:type="spellEnd"/>
                      </w:p>
                    </w:tc>
                    <w:tc>
                      <w:tcPr>
                        <w:tcW w:w="338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76647A2F" w14:textId="77777777" w:rsidR="008B73EA" w:rsidRDefault="001051C4">
                        <w:pPr>
                          <w:pStyle w:val="TableParagraph"/>
                          <w:spacing w:before="16"/>
                          <w:ind w:left="224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3.127,23</w:t>
                        </w:r>
                      </w:p>
                    </w:tc>
                    <w:tc>
                      <w:tcPr>
                        <w:tcW w:w="141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07B043CE" w14:textId="77777777" w:rsidR="008B73EA" w:rsidRDefault="001051C4">
                        <w:pPr>
                          <w:pStyle w:val="TableParagraph"/>
                          <w:spacing w:before="16"/>
                          <w:ind w:left="50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2.322,43</w:t>
                        </w:r>
                      </w:p>
                    </w:tc>
                    <w:tc>
                      <w:tcPr>
                        <w:tcW w:w="1088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1025EA84" w14:textId="77777777" w:rsidR="008B73EA" w:rsidRDefault="001051C4">
                        <w:pPr>
                          <w:pStyle w:val="TableParagraph"/>
                          <w:spacing w:before="16"/>
                          <w:ind w:left="27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74,26%</w:t>
                        </w:r>
                      </w:p>
                    </w:tc>
                  </w:tr>
                </w:tbl>
                <w:p w14:paraId="07EF6AF1" w14:textId="77777777" w:rsidR="008B73EA" w:rsidRDefault="008B73EA"/>
              </w:txbxContent>
            </v:textbox>
            <w10:wrap anchorx="page" anchory="page"/>
          </v:shape>
        </w:pict>
      </w:r>
      <w:proofErr w:type="spellStart"/>
      <w:r w:rsidR="001051C4">
        <w:rPr>
          <w:rFonts w:ascii="Calibri"/>
          <w:spacing w:val="-1"/>
          <w:sz w:val="18"/>
        </w:rPr>
        <w:t>Rashodi</w:t>
      </w:r>
      <w:proofErr w:type="spellEnd"/>
      <w:r w:rsidR="001051C4">
        <w:rPr>
          <w:rFonts w:ascii="Calibri"/>
          <w:spacing w:val="-9"/>
          <w:sz w:val="18"/>
        </w:rPr>
        <w:t xml:space="preserve"> </w:t>
      </w:r>
      <w:r w:rsidR="001051C4">
        <w:rPr>
          <w:rFonts w:ascii="Calibri"/>
          <w:sz w:val="18"/>
        </w:rPr>
        <w:t>za</w:t>
      </w:r>
      <w:r w:rsidR="001051C4">
        <w:rPr>
          <w:rFonts w:ascii="Calibri"/>
          <w:spacing w:val="-9"/>
          <w:sz w:val="18"/>
        </w:rPr>
        <w:t xml:space="preserve"> </w:t>
      </w:r>
      <w:proofErr w:type="spellStart"/>
      <w:r w:rsidR="001051C4">
        <w:rPr>
          <w:rFonts w:ascii="Calibri"/>
          <w:spacing w:val="-1"/>
          <w:sz w:val="18"/>
        </w:rPr>
        <w:t>zaposlene</w:t>
      </w:r>
      <w:proofErr w:type="spellEnd"/>
    </w:p>
    <w:p w14:paraId="6EF1F1BD" w14:textId="77777777" w:rsidR="008B73EA" w:rsidRDefault="001051C4">
      <w:pPr>
        <w:spacing w:before="26"/>
        <w:ind w:left="1043"/>
        <w:rPr>
          <w:rFonts w:ascii="Calibri" w:eastAsia="Calibri" w:hAnsi="Calibri" w:cs="Calibri"/>
          <w:sz w:val="18"/>
          <w:szCs w:val="18"/>
        </w:rPr>
      </w:pPr>
      <w:r>
        <w:rPr>
          <w:w w:val="95"/>
        </w:rPr>
        <w:br w:type="column"/>
      </w:r>
      <w:r>
        <w:rPr>
          <w:rFonts w:ascii="Calibri"/>
          <w:w w:val="95"/>
          <w:sz w:val="18"/>
        </w:rPr>
        <w:t>47.340,00</w:t>
      </w:r>
    </w:p>
    <w:p w14:paraId="52D3CC4E" w14:textId="77777777" w:rsidR="008B73EA" w:rsidRDefault="001051C4">
      <w:pPr>
        <w:spacing w:before="26"/>
        <w:ind w:left="869"/>
        <w:rPr>
          <w:rFonts w:ascii="Calibri" w:eastAsia="Calibri" w:hAnsi="Calibri" w:cs="Calibri"/>
          <w:sz w:val="18"/>
          <w:szCs w:val="18"/>
        </w:rPr>
      </w:pPr>
      <w:r>
        <w:rPr>
          <w:w w:val="95"/>
        </w:rPr>
        <w:br w:type="column"/>
      </w:r>
      <w:r>
        <w:rPr>
          <w:rFonts w:ascii="Calibri"/>
          <w:w w:val="95"/>
          <w:sz w:val="18"/>
        </w:rPr>
        <w:t>47.753,87</w:t>
      </w:r>
    </w:p>
    <w:p w14:paraId="2251B4DD" w14:textId="77777777" w:rsidR="008B73EA" w:rsidRDefault="001051C4">
      <w:pPr>
        <w:spacing w:before="26"/>
        <w:ind w:left="413"/>
        <w:rPr>
          <w:rFonts w:ascii="Calibri" w:eastAsia="Calibri" w:hAnsi="Calibri" w:cs="Calibri"/>
          <w:sz w:val="18"/>
          <w:szCs w:val="18"/>
        </w:rPr>
      </w:pPr>
      <w:r>
        <w:br w:type="column"/>
      </w:r>
      <w:r>
        <w:rPr>
          <w:rFonts w:ascii="Calibri"/>
          <w:sz w:val="18"/>
        </w:rPr>
        <w:t>100,87%</w:t>
      </w:r>
    </w:p>
    <w:p w14:paraId="339444AC" w14:textId="77777777" w:rsidR="008B73EA" w:rsidRDefault="008B73EA">
      <w:pPr>
        <w:rPr>
          <w:rFonts w:ascii="Calibri" w:eastAsia="Calibri" w:hAnsi="Calibri" w:cs="Calibri"/>
          <w:sz w:val="18"/>
          <w:szCs w:val="18"/>
        </w:rPr>
        <w:sectPr w:rsidR="008B73EA">
          <w:type w:val="continuous"/>
          <w:pgSz w:w="15850" w:h="12250" w:orient="landscape"/>
          <w:pgMar w:top="340" w:right="560" w:bottom="860" w:left="180" w:header="720" w:footer="720" w:gutter="0"/>
          <w:cols w:num="4" w:space="720" w:equalWidth="0">
            <w:col w:w="2875" w:space="7342"/>
            <w:col w:w="1774" w:space="40"/>
            <w:col w:w="1600" w:space="40"/>
            <w:col w:w="1439"/>
          </w:cols>
        </w:sectPr>
      </w:pPr>
    </w:p>
    <w:p w14:paraId="5A1B51C6" w14:textId="77777777" w:rsidR="008B73EA" w:rsidRDefault="00000000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  <w:r>
        <w:lastRenderedPageBreak/>
        <w:pict w14:anchorId="0AF85FD6">
          <v:shape id="_x0000_s2070" type="#_x0000_t202" style="position:absolute;margin-left:13.9pt;margin-top:382.95pt;width:745.2pt;height:65.45pt;z-index:203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74"/>
                    <w:gridCol w:w="8589"/>
                    <w:gridCol w:w="2538"/>
                    <w:gridCol w:w="1502"/>
                    <w:gridCol w:w="1087"/>
                  </w:tblGrid>
                  <w:tr w:rsidR="008B73EA" w14:paraId="655C5C80" w14:textId="77777777">
                    <w:trPr>
                      <w:trHeight w:hRule="exact" w:val="452"/>
                    </w:trPr>
                    <w:tc>
                      <w:tcPr>
                        <w:tcW w:w="9763" w:type="dxa"/>
                        <w:gridSpan w:val="2"/>
                        <w:tcBorders>
                          <w:top w:val="single" w:sz="3" w:space="0" w:color="D6DFEC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4C346EEA" w14:textId="77777777" w:rsidR="008B73EA" w:rsidRDefault="001051C4">
                        <w:pPr>
                          <w:pStyle w:val="TableParagraph"/>
                          <w:spacing w:before="16"/>
                          <w:ind w:left="2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alibri"/>
                            <w:b/>
                            <w:sz w:val="18"/>
                          </w:rPr>
                          <w:t xml:space="preserve">1003 </w:t>
                        </w:r>
                        <w:r>
                          <w:rPr>
                            <w:rFonts w:ascii="Calibri"/>
                            <w:b/>
                            <w:spacing w:val="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MJERE</w:t>
                        </w:r>
                        <w:proofErr w:type="gramEnd"/>
                        <w:r>
                          <w:rPr>
                            <w:rFonts w:ascii="Calibri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AKTIVNOSTI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ZA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OSIGURANJE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RADA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IZ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DJELOKRUGA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JEDINSTVENOG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UPRAVNOG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ODIJELA</w:t>
                        </w:r>
                      </w:p>
                    </w:tc>
                    <w:tc>
                      <w:tcPr>
                        <w:tcW w:w="2538" w:type="dxa"/>
                        <w:tcBorders>
                          <w:top w:val="single" w:sz="3" w:space="0" w:color="D6DFEC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128FE293" w14:textId="77777777" w:rsidR="008B73EA" w:rsidRDefault="001051C4">
                        <w:pPr>
                          <w:pStyle w:val="TableParagraph"/>
                          <w:spacing w:before="16"/>
                          <w:ind w:left="13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653.077,36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3" w:space="0" w:color="D6DFEC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34F3D388" w14:textId="77777777" w:rsidR="008B73EA" w:rsidRDefault="001051C4">
                        <w:pPr>
                          <w:pStyle w:val="TableParagraph"/>
                          <w:spacing w:before="16"/>
                          <w:ind w:left="40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635.881,50</w:t>
                        </w:r>
                      </w:p>
                    </w:tc>
                    <w:tc>
                      <w:tcPr>
                        <w:tcW w:w="1087" w:type="dxa"/>
                        <w:tcBorders>
                          <w:top w:val="single" w:sz="3" w:space="0" w:color="D6DFEC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0906CFBE" w14:textId="77777777" w:rsidR="008B73EA" w:rsidRDefault="001051C4">
                        <w:pPr>
                          <w:pStyle w:val="TableParagraph"/>
                          <w:spacing w:before="16"/>
                          <w:ind w:left="26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97,37%</w:t>
                        </w:r>
                      </w:p>
                    </w:tc>
                  </w:tr>
                  <w:tr w:rsidR="008B73EA" w14:paraId="01B25592" w14:textId="77777777">
                    <w:trPr>
                      <w:trHeight w:hRule="exact" w:val="253"/>
                    </w:trPr>
                    <w:tc>
                      <w:tcPr>
                        <w:tcW w:w="1174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23558859" w14:textId="77777777" w:rsidR="008B73EA" w:rsidRDefault="001051C4">
                        <w:pPr>
                          <w:pStyle w:val="TableParagraph"/>
                          <w:spacing w:before="16"/>
                          <w:ind w:left="15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Akt/</w:t>
                        </w:r>
                        <w:proofErr w:type="spellStart"/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projekt</w:t>
                        </w:r>
                        <w:proofErr w:type="spellEnd"/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:</w:t>
                        </w:r>
                      </w:p>
                    </w:tc>
                    <w:tc>
                      <w:tcPr>
                        <w:tcW w:w="8589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235C7CC0" w14:textId="77777777" w:rsidR="008B73EA" w:rsidRDefault="001051C4">
                        <w:pPr>
                          <w:pStyle w:val="TableParagraph"/>
                          <w:spacing w:before="16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ADMINISTRATIVNO,</w:t>
                        </w:r>
                        <w:r>
                          <w:rPr>
                            <w:rFonts w:ascii="Calibri" w:hAnsi="Calibri"/>
                            <w:b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TEHNIČKO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STRUČNO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OSOBLJE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JEDINSTVENO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UPRAVNOG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ODJELA</w:t>
                        </w:r>
                      </w:p>
                    </w:tc>
                    <w:tc>
                      <w:tcPr>
                        <w:tcW w:w="2538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2E2A90FE" w14:textId="77777777" w:rsidR="008B73EA" w:rsidRDefault="001051C4">
                        <w:pPr>
                          <w:pStyle w:val="TableParagraph"/>
                          <w:spacing w:before="16"/>
                          <w:ind w:left="1310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162.010,00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32091F70" w14:textId="77777777" w:rsidR="008B73EA" w:rsidRDefault="001051C4">
                        <w:pPr>
                          <w:pStyle w:val="TableParagraph"/>
                          <w:spacing w:before="16"/>
                          <w:ind w:left="411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159.939,32</w:t>
                        </w:r>
                      </w:p>
                    </w:tc>
                    <w:tc>
                      <w:tcPr>
                        <w:tcW w:w="1087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2307EA40" w14:textId="77777777" w:rsidR="008B73EA" w:rsidRDefault="001051C4">
                        <w:pPr>
                          <w:pStyle w:val="TableParagraph"/>
                          <w:spacing w:before="16"/>
                          <w:ind w:left="27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98,72%</w:t>
                        </w:r>
                      </w:p>
                    </w:tc>
                  </w:tr>
                  <w:tr w:rsidR="008B73EA" w14:paraId="7CBCDF2E" w14:textId="77777777">
                    <w:trPr>
                      <w:trHeight w:hRule="exact" w:val="254"/>
                    </w:trPr>
                    <w:tc>
                      <w:tcPr>
                        <w:tcW w:w="1174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31897DFC" w14:textId="77777777" w:rsidR="008B73EA" w:rsidRDefault="001051C4">
                        <w:pPr>
                          <w:pStyle w:val="TableParagraph"/>
                          <w:spacing w:line="202" w:lineRule="exact"/>
                          <w:ind w:left="46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A100106</w:t>
                        </w:r>
                      </w:p>
                    </w:tc>
                    <w:tc>
                      <w:tcPr>
                        <w:tcW w:w="8589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02B2EC04" w14:textId="77777777" w:rsidR="008B73EA" w:rsidRDefault="008B73EA"/>
                    </w:tc>
                    <w:tc>
                      <w:tcPr>
                        <w:tcW w:w="2538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25151A2A" w14:textId="77777777" w:rsidR="008B73EA" w:rsidRDefault="008B73EA"/>
                    </w:tc>
                    <w:tc>
                      <w:tcPr>
                        <w:tcW w:w="1502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35998664" w14:textId="77777777" w:rsidR="008B73EA" w:rsidRDefault="008B73EA"/>
                    </w:tc>
                    <w:tc>
                      <w:tcPr>
                        <w:tcW w:w="1087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5DC57F98" w14:textId="77777777" w:rsidR="008B73EA" w:rsidRDefault="008B73EA"/>
                    </w:tc>
                  </w:tr>
                  <w:tr w:rsidR="008B73EA" w14:paraId="17FD65D4" w14:textId="77777777">
                    <w:trPr>
                      <w:trHeight w:hRule="exact" w:val="345"/>
                    </w:trPr>
                    <w:tc>
                      <w:tcPr>
                        <w:tcW w:w="1174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74CAD64D" w14:textId="77777777" w:rsidR="008B73EA" w:rsidRDefault="001051C4">
                        <w:pPr>
                          <w:pStyle w:val="TableParagraph"/>
                          <w:spacing w:before="16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8589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248C4C13" w14:textId="77777777" w:rsidR="008B73EA" w:rsidRDefault="001051C4">
                        <w:pPr>
                          <w:pStyle w:val="TableParagraph"/>
                          <w:spacing w:before="16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sz w:val="18"/>
                          </w:rPr>
                          <w:t>Opći</w:t>
                        </w:r>
                        <w:proofErr w:type="spellEnd"/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proofErr w:type="spellEnd"/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proofErr w:type="spellEnd"/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z w:val="18"/>
                          </w:rPr>
                          <w:t>primici</w:t>
                        </w:r>
                        <w:proofErr w:type="spellEnd"/>
                      </w:p>
                    </w:tc>
                    <w:tc>
                      <w:tcPr>
                        <w:tcW w:w="2538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354F315F" w14:textId="77777777" w:rsidR="008B73EA" w:rsidRDefault="001051C4">
                        <w:pPr>
                          <w:pStyle w:val="TableParagraph"/>
                          <w:spacing w:before="16"/>
                          <w:ind w:left="131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162.010,00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3A25D364" w14:textId="77777777" w:rsidR="008B73EA" w:rsidRDefault="001051C4">
                        <w:pPr>
                          <w:pStyle w:val="TableParagraph"/>
                          <w:spacing w:before="16"/>
                          <w:ind w:left="41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159.939,32</w:t>
                        </w:r>
                      </w:p>
                    </w:tc>
                    <w:tc>
                      <w:tcPr>
                        <w:tcW w:w="108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582B80EA" w14:textId="77777777" w:rsidR="008B73EA" w:rsidRDefault="001051C4">
                        <w:pPr>
                          <w:pStyle w:val="TableParagraph"/>
                          <w:spacing w:before="16"/>
                          <w:ind w:left="27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98,72%</w:t>
                        </w:r>
                      </w:p>
                    </w:tc>
                  </w:tr>
                </w:tbl>
                <w:p w14:paraId="6F38412B" w14:textId="77777777" w:rsidR="008B73EA" w:rsidRDefault="008B73EA"/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1175"/>
        <w:gridCol w:w="6663"/>
        <w:gridCol w:w="4402"/>
        <w:gridCol w:w="1524"/>
        <w:gridCol w:w="1128"/>
      </w:tblGrid>
      <w:tr w:rsidR="008B73EA" w14:paraId="475F2F19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1D0A38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3111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1DF8C3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Plaće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redovan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rad</w:t>
            </w:r>
          </w:p>
        </w:tc>
        <w:tc>
          <w:tcPr>
            <w:tcW w:w="44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DD1253" w14:textId="77777777" w:rsidR="008B73EA" w:rsidRDefault="008B73EA"/>
        </w:tc>
        <w:tc>
          <w:tcPr>
            <w:tcW w:w="15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14F0EA" w14:textId="77777777" w:rsidR="008B73EA" w:rsidRDefault="001051C4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39.960,41</w:t>
            </w:r>
          </w:p>
        </w:tc>
        <w:tc>
          <w:tcPr>
            <w:tcW w:w="1128" w:type="dxa"/>
            <w:vMerge w:val="restart"/>
            <w:tcBorders>
              <w:top w:val="single" w:sz="2" w:space="0" w:color="000000"/>
              <w:left w:val="nil"/>
              <w:right w:val="nil"/>
            </w:tcBorders>
          </w:tcPr>
          <w:p w14:paraId="206B1707" w14:textId="77777777" w:rsidR="008B73EA" w:rsidRDefault="008B73EA"/>
        </w:tc>
      </w:tr>
      <w:tr w:rsidR="008B73EA" w14:paraId="4965C513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9EBDD5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3121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E54F7F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zaposlene</w:t>
            </w:r>
            <w:proofErr w:type="spellEnd"/>
          </w:p>
        </w:tc>
        <w:tc>
          <w:tcPr>
            <w:tcW w:w="44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27A109" w14:textId="77777777" w:rsidR="008B73EA" w:rsidRDefault="008B73EA"/>
        </w:tc>
        <w:tc>
          <w:tcPr>
            <w:tcW w:w="15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59D7AB" w14:textId="77777777" w:rsidR="008B73EA" w:rsidRDefault="001051C4">
            <w:pPr>
              <w:pStyle w:val="TableParagraph"/>
              <w:spacing w:before="16"/>
              <w:ind w:left="6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1.200,00</w:t>
            </w:r>
          </w:p>
        </w:tc>
        <w:tc>
          <w:tcPr>
            <w:tcW w:w="1128" w:type="dxa"/>
            <w:vMerge/>
            <w:tcBorders>
              <w:left w:val="nil"/>
              <w:right w:val="nil"/>
            </w:tcBorders>
          </w:tcPr>
          <w:p w14:paraId="35B3AFA3" w14:textId="77777777" w:rsidR="008B73EA" w:rsidRDefault="008B73EA"/>
        </w:tc>
      </w:tr>
      <w:tr w:rsidR="008B73EA" w14:paraId="6DF700A9" w14:textId="77777777">
        <w:trPr>
          <w:trHeight w:hRule="exact" w:val="271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4640F8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3132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37467C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Doprinosi</w:t>
            </w:r>
            <w:proofErr w:type="spellEnd"/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obvezno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zdravstveno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osiguranje</w:t>
            </w:r>
            <w:proofErr w:type="spellEnd"/>
          </w:p>
        </w:tc>
        <w:tc>
          <w:tcPr>
            <w:tcW w:w="44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97B51A" w14:textId="77777777" w:rsidR="008B73EA" w:rsidRDefault="008B73EA"/>
        </w:tc>
        <w:tc>
          <w:tcPr>
            <w:tcW w:w="15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0B66CF" w14:textId="77777777" w:rsidR="008B73EA" w:rsidRDefault="001051C4">
            <w:pPr>
              <w:pStyle w:val="TableParagraph"/>
              <w:spacing w:before="16"/>
              <w:ind w:left="6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6.593,46</w:t>
            </w:r>
          </w:p>
        </w:tc>
        <w:tc>
          <w:tcPr>
            <w:tcW w:w="1128" w:type="dxa"/>
            <w:vMerge/>
            <w:tcBorders>
              <w:left w:val="nil"/>
              <w:bottom w:val="single" w:sz="2" w:space="0" w:color="000000"/>
              <w:right w:val="nil"/>
            </w:tcBorders>
          </w:tcPr>
          <w:p w14:paraId="3074052B" w14:textId="77777777" w:rsidR="008B73EA" w:rsidRDefault="008B73EA"/>
        </w:tc>
      </w:tr>
      <w:tr w:rsidR="008B73EA" w14:paraId="28F10DD6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E13C85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32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DB8E29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Materijalni</w:t>
            </w:r>
            <w:proofErr w:type="spellEnd"/>
            <w:r>
              <w:rPr>
                <w:rFonts w:ascii="Calibri"/>
                <w:spacing w:val="-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44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E99E8D" w14:textId="77777777" w:rsidR="008B73EA" w:rsidRDefault="001051C4">
            <w:pPr>
              <w:pStyle w:val="TableParagraph"/>
              <w:spacing w:before="15"/>
              <w:ind w:right="3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24.400,00</w:t>
            </w:r>
          </w:p>
        </w:tc>
        <w:tc>
          <w:tcPr>
            <w:tcW w:w="15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745108" w14:textId="77777777" w:rsidR="008B73EA" w:rsidRDefault="001051C4">
            <w:pPr>
              <w:pStyle w:val="TableParagraph"/>
              <w:spacing w:before="15"/>
              <w:ind w:left="5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22.947,23</w:t>
            </w:r>
          </w:p>
        </w:tc>
        <w:tc>
          <w:tcPr>
            <w:tcW w:w="11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55502A" w14:textId="77777777" w:rsidR="008B73EA" w:rsidRDefault="001051C4">
            <w:pPr>
              <w:pStyle w:val="TableParagraph"/>
              <w:spacing w:before="15"/>
              <w:ind w:left="3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94,05%</w:t>
            </w:r>
          </w:p>
        </w:tc>
      </w:tr>
      <w:tr w:rsidR="008B73EA" w14:paraId="418D50C6" w14:textId="77777777">
        <w:trPr>
          <w:trHeight w:hRule="exact" w:val="271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ACA106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3211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AA2FF1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Službena</w:t>
            </w:r>
            <w:proofErr w:type="spellEnd"/>
            <w:r>
              <w:rPr>
                <w:rFonts w:ascii="Calibri" w:hAnsi="Calibri"/>
                <w:spacing w:val="-1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putovanja</w:t>
            </w:r>
            <w:proofErr w:type="spellEnd"/>
          </w:p>
        </w:tc>
        <w:tc>
          <w:tcPr>
            <w:tcW w:w="44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FE2117" w14:textId="77777777" w:rsidR="008B73EA" w:rsidRDefault="008B73EA"/>
        </w:tc>
        <w:tc>
          <w:tcPr>
            <w:tcW w:w="15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4868F7" w14:textId="77777777" w:rsidR="008B73EA" w:rsidRDefault="001051C4">
            <w:pPr>
              <w:pStyle w:val="TableParagraph"/>
              <w:spacing w:before="15"/>
              <w:ind w:left="6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7.748,55</w:t>
            </w:r>
          </w:p>
        </w:tc>
        <w:tc>
          <w:tcPr>
            <w:tcW w:w="11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EF9E00" w14:textId="77777777" w:rsidR="008B73EA" w:rsidRDefault="008B73EA"/>
        </w:tc>
      </w:tr>
      <w:tr w:rsidR="008B73EA" w14:paraId="7D819725" w14:textId="77777777">
        <w:trPr>
          <w:trHeight w:hRule="exact" w:val="266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608F8C" w14:textId="77777777" w:rsidR="008B73EA" w:rsidRDefault="001051C4">
            <w:pPr>
              <w:pStyle w:val="TableParagraph"/>
              <w:spacing w:before="14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3293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6FE2F9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Reprezentacija</w:t>
            </w:r>
            <w:proofErr w:type="spellEnd"/>
          </w:p>
        </w:tc>
        <w:tc>
          <w:tcPr>
            <w:tcW w:w="44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6340A1" w14:textId="77777777" w:rsidR="008B73EA" w:rsidRDefault="008B73EA"/>
        </w:tc>
        <w:tc>
          <w:tcPr>
            <w:tcW w:w="15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B30F9E" w14:textId="77777777" w:rsidR="008B73EA" w:rsidRDefault="001051C4">
            <w:pPr>
              <w:pStyle w:val="TableParagraph"/>
              <w:spacing w:before="14"/>
              <w:ind w:left="5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14.444,61</w:t>
            </w:r>
          </w:p>
        </w:tc>
        <w:tc>
          <w:tcPr>
            <w:tcW w:w="11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6B03E8" w14:textId="77777777" w:rsidR="008B73EA" w:rsidRDefault="008B73EA"/>
        </w:tc>
      </w:tr>
      <w:tr w:rsidR="008B73EA" w14:paraId="5DE3A96E" w14:textId="77777777">
        <w:trPr>
          <w:trHeight w:hRule="exact" w:val="271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906BA9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3299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7F311A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nespomenuti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poslovanja</w:t>
            </w:r>
            <w:proofErr w:type="spellEnd"/>
          </w:p>
        </w:tc>
        <w:tc>
          <w:tcPr>
            <w:tcW w:w="44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8B6BEB" w14:textId="77777777" w:rsidR="008B73EA" w:rsidRDefault="008B73EA"/>
        </w:tc>
        <w:tc>
          <w:tcPr>
            <w:tcW w:w="15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B7D60F" w14:textId="77777777" w:rsidR="008B73EA" w:rsidRDefault="001051C4">
            <w:pPr>
              <w:pStyle w:val="TableParagraph"/>
              <w:spacing w:before="16"/>
              <w:ind w:left="7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754,07</w:t>
            </w:r>
          </w:p>
        </w:tc>
        <w:tc>
          <w:tcPr>
            <w:tcW w:w="11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9BE66D" w14:textId="77777777" w:rsidR="008B73EA" w:rsidRDefault="008B73EA"/>
        </w:tc>
      </w:tr>
      <w:tr w:rsidR="008B73EA" w14:paraId="6BF81B60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E7C5E5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38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9F8901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44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57C8A8" w14:textId="77777777" w:rsidR="008B73EA" w:rsidRDefault="001051C4">
            <w:pPr>
              <w:pStyle w:val="TableParagraph"/>
              <w:spacing w:before="15"/>
              <w:ind w:right="3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10.000,00</w:t>
            </w:r>
          </w:p>
        </w:tc>
        <w:tc>
          <w:tcPr>
            <w:tcW w:w="15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B97E9D" w14:textId="77777777" w:rsidR="008B73EA" w:rsidRDefault="001051C4">
            <w:pPr>
              <w:pStyle w:val="TableParagraph"/>
              <w:spacing w:before="15"/>
              <w:ind w:left="6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9.988,50</w:t>
            </w:r>
          </w:p>
        </w:tc>
        <w:tc>
          <w:tcPr>
            <w:tcW w:w="11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3B45F8" w14:textId="77777777" w:rsidR="008B73EA" w:rsidRDefault="001051C4">
            <w:pPr>
              <w:pStyle w:val="TableParagraph"/>
              <w:spacing w:before="15"/>
              <w:ind w:left="30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99,89%</w:t>
            </w:r>
          </w:p>
        </w:tc>
      </w:tr>
      <w:tr w:rsidR="008B73EA" w14:paraId="7532D0DE" w14:textId="77777777">
        <w:trPr>
          <w:trHeight w:hRule="exact" w:val="271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3F1B60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3811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0A0220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Tekuće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donacije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 xml:space="preserve">u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novcu</w:t>
            </w:r>
            <w:proofErr w:type="spellEnd"/>
          </w:p>
        </w:tc>
        <w:tc>
          <w:tcPr>
            <w:tcW w:w="44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004DB5" w14:textId="77777777" w:rsidR="008B73EA" w:rsidRDefault="008B73EA"/>
        </w:tc>
        <w:tc>
          <w:tcPr>
            <w:tcW w:w="15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B1E88D" w14:textId="77777777" w:rsidR="008B73EA" w:rsidRDefault="001051C4">
            <w:pPr>
              <w:pStyle w:val="TableParagraph"/>
              <w:spacing w:before="15"/>
              <w:ind w:left="6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9.988,50</w:t>
            </w:r>
          </w:p>
        </w:tc>
        <w:tc>
          <w:tcPr>
            <w:tcW w:w="11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335439" w14:textId="77777777" w:rsidR="008B73EA" w:rsidRDefault="008B73EA"/>
        </w:tc>
      </w:tr>
      <w:tr w:rsidR="008B73EA" w14:paraId="48538701" w14:textId="77777777">
        <w:trPr>
          <w:trHeight w:hRule="exact" w:val="505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983BD66" w14:textId="77777777" w:rsidR="008B73EA" w:rsidRDefault="001051C4">
            <w:pPr>
              <w:pStyle w:val="TableParagraph"/>
              <w:spacing w:before="14" w:line="218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0E05C980" w14:textId="77777777" w:rsidR="008B73EA" w:rsidRDefault="001051C4">
            <w:pPr>
              <w:pStyle w:val="TableParagraph"/>
              <w:spacing w:line="218" w:lineRule="exact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A100105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F0FE601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</w:rPr>
              <w:t>TEKUĆA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ZALIHA PRORAČUNA</w:t>
            </w:r>
          </w:p>
        </w:tc>
        <w:tc>
          <w:tcPr>
            <w:tcW w:w="44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FF7782C" w14:textId="77777777" w:rsidR="008B73EA" w:rsidRDefault="001051C4">
            <w:pPr>
              <w:pStyle w:val="TableParagraph"/>
              <w:spacing w:before="14"/>
              <w:ind w:right="33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6.636,14</w:t>
            </w:r>
          </w:p>
        </w:tc>
        <w:tc>
          <w:tcPr>
            <w:tcW w:w="15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3CA1897" w14:textId="77777777" w:rsidR="008B73EA" w:rsidRDefault="001051C4">
            <w:pPr>
              <w:pStyle w:val="TableParagraph"/>
              <w:spacing w:before="14"/>
              <w:ind w:left="9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1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B1DFBD8" w14:textId="77777777" w:rsidR="008B73EA" w:rsidRDefault="001051C4">
            <w:pPr>
              <w:pStyle w:val="TableParagraph"/>
              <w:spacing w:before="14"/>
              <w:ind w:left="4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0,00%</w:t>
            </w:r>
          </w:p>
        </w:tc>
      </w:tr>
      <w:tr w:rsidR="008B73EA" w14:paraId="1009561D" w14:textId="77777777">
        <w:trPr>
          <w:trHeight w:hRule="exact" w:val="344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76EFCD1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7E5B466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Opći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primici</w:t>
            </w:r>
            <w:proofErr w:type="spellEnd"/>
          </w:p>
        </w:tc>
        <w:tc>
          <w:tcPr>
            <w:tcW w:w="44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24651B3" w14:textId="77777777" w:rsidR="008B73EA" w:rsidRDefault="001051C4">
            <w:pPr>
              <w:pStyle w:val="TableParagraph"/>
              <w:spacing w:before="16"/>
              <w:ind w:right="33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6.636,14</w:t>
            </w:r>
          </w:p>
        </w:tc>
        <w:tc>
          <w:tcPr>
            <w:tcW w:w="15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EB8ECB0" w14:textId="77777777" w:rsidR="008B73EA" w:rsidRDefault="001051C4">
            <w:pPr>
              <w:pStyle w:val="TableParagraph"/>
              <w:spacing w:before="16"/>
              <w:ind w:left="9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75CD94F" w14:textId="77777777" w:rsidR="008B73EA" w:rsidRDefault="001051C4">
            <w:pPr>
              <w:pStyle w:val="TableParagraph"/>
              <w:spacing w:before="16"/>
              <w:ind w:left="4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</w:tr>
      <w:tr w:rsidR="008B73EA" w14:paraId="7BA9D0B0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3942AB" w14:textId="77777777" w:rsidR="008B73EA" w:rsidRDefault="001051C4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38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BF7370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44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BC56F1" w14:textId="77777777" w:rsidR="008B73EA" w:rsidRDefault="001051C4">
            <w:pPr>
              <w:pStyle w:val="TableParagraph"/>
              <w:spacing w:before="16"/>
              <w:ind w:right="3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6.636,14</w:t>
            </w:r>
          </w:p>
        </w:tc>
        <w:tc>
          <w:tcPr>
            <w:tcW w:w="15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6051CA" w14:textId="77777777" w:rsidR="008B73EA" w:rsidRDefault="001051C4">
            <w:pPr>
              <w:pStyle w:val="TableParagraph"/>
              <w:spacing w:before="16"/>
              <w:ind w:left="96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2E7E22" w14:textId="77777777" w:rsidR="008B73EA" w:rsidRDefault="001051C4">
            <w:pPr>
              <w:pStyle w:val="TableParagraph"/>
              <w:spacing w:before="16"/>
              <w:ind w:left="4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</w:tr>
      <w:tr w:rsidR="008B73EA" w14:paraId="0DFE7882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CB7F755" w14:textId="77777777" w:rsidR="008B73EA" w:rsidRDefault="001051C4">
            <w:pPr>
              <w:pStyle w:val="TableParagraph"/>
              <w:spacing w:before="14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3830</w:t>
            </w:r>
          </w:p>
        </w:tc>
        <w:tc>
          <w:tcPr>
            <w:tcW w:w="666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8985A68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Kazne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>,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penali</w:t>
            </w:r>
            <w:proofErr w:type="spellEnd"/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štete</w:t>
            </w:r>
            <w:proofErr w:type="spellEnd"/>
          </w:p>
        </w:tc>
        <w:tc>
          <w:tcPr>
            <w:tcW w:w="440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7D14284" w14:textId="77777777" w:rsidR="008B73EA" w:rsidRDefault="008B73EA"/>
        </w:tc>
        <w:tc>
          <w:tcPr>
            <w:tcW w:w="152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1F189D0" w14:textId="77777777" w:rsidR="008B73EA" w:rsidRDefault="001051C4">
            <w:pPr>
              <w:pStyle w:val="TableParagraph"/>
              <w:spacing w:before="14"/>
              <w:ind w:left="96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2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A40AB75" w14:textId="77777777" w:rsidR="008B73EA" w:rsidRDefault="008B73EA"/>
        </w:tc>
      </w:tr>
      <w:tr w:rsidR="008B73EA" w14:paraId="708CF7FD" w14:textId="77777777">
        <w:trPr>
          <w:trHeight w:hRule="exact" w:val="509"/>
        </w:trPr>
        <w:tc>
          <w:tcPr>
            <w:tcW w:w="1223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7661C4E7" w14:textId="77777777" w:rsidR="008B73EA" w:rsidRDefault="001051C4">
            <w:pPr>
              <w:pStyle w:val="TableParagraph"/>
              <w:tabs>
                <w:tab w:val="left" w:pos="10926"/>
              </w:tabs>
              <w:spacing w:before="17"/>
              <w:ind w:left="12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RAZDJEL: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Calibri"/>
                <w:b/>
                <w:color w:val="FFFFFF"/>
                <w:sz w:val="18"/>
              </w:rPr>
              <w:t xml:space="preserve">003 </w:t>
            </w:r>
            <w:r>
              <w:rPr>
                <w:rFonts w:ascii="Calibri"/>
                <w:b/>
                <w:color w:val="FFFFFF"/>
                <w:spacing w:val="4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JEDINSTVENI</w:t>
            </w:r>
            <w:proofErr w:type="gramEnd"/>
            <w:r>
              <w:rPr>
                <w:rFonts w:ascii="Calibri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pacing w:val="-1"/>
                <w:sz w:val="18"/>
              </w:rPr>
              <w:t>UPRAVNI</w:t>
            </w:r>
            <w:r>
              <w:rPr>
                <w:rFonts w:ascii="Calibri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color w:val="FFFFFF"/>
                <w:sz w:val="18"/>
              </w:rPr>
              <w:t>ODJEL</w:t>
            </w:r>
            <w:r>
              <w:rPr>
                <w:rFonts w:ascii="Times New Roman"/>
                <w:b/>
                <w:color w:val="FFFFFF"/>
                <w:sz w:val="18"/>
              </w:rPr>
              <w:tab/>
            </w:r>
            <w:r>
              <w:rPr>
                <w:rFonts w:ascii="Calibri"/>
                <w:b/>
                <w:color w:val="FFFFFF"/>
                <w:position w:val="-5"/>
                <w:sz w:val="18"/>
              </w:rPr>
              <w:t>5.342.179,37</w:t>
            </w:r>
          </w:p>
        </w:tc>
        <w:tc>
          <w:tcPr>
            <w:tcW w:w="15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1FCBBC2B" w14:textId="77777777" w:rsidR="008B73EA" w:rsidRDefault="001051C4">
            <w:pPr>
              <w:pStyle w:val="TableParagraph"/>
              <w:spacing w:before="73"/>
              <w:ind w:left="3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4.893.651,57</w:t>
            </w:r>
          </w:p>
        </w:tc>
        <w:tc>
          <w:tcPr>
            <w:tcW w:w="11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4472C4"/>
          </w:tcPr>
          <w:p w14:paraId="65FE86F9" w14:textId="77777777" w:rsidR="008B73EA" w:rsidRDefault="001051C4">
            <w:pPr>
              <w:pStyle w:val="TableParagraph"/>
              <w:spacing w:before="73"/>
              <w:ind w:left="3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color w:val="FFFFFF"/>
                <w:sz w:val="18"/>
              </w:rPr>
              <w:t>91,60%</w:t>
            </w:r>
          </w:p>
        </w:tc>
      </w:tr>
      <w:tr w:rsidR="008B73EA" w14:paraId="5FE49F97" w14:textId="77777777">
        <w:trPr>
          <w:trHeight w:hRule="exact" w:val="572"/>
        </w:trPr>
        <w:tc>
          <w:tcPr>
            <w:tcW w:w="1223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6B129693" w14:textId="77777777" w:rsidR="008B73EA" w:rsidRDefault="001051C4">
            <w:pPr>
              <w:pStyle w:val="TableParagraph"/>
              <w:tabs>
                <w:tab w:val="left" w:pos="10926"/>
              </w:tabs>
              <w:spacing w:before="15"/>
              <w:ind w:left="6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GLAVA: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Calibri"/>
                <w:b/>
                <w:sz w:val="18"/>
              </w:rPr>
              <w:t xml:space="preserve">00301 </w:t>
            </w:r>
            <w:r>
              <w:rPr>
                <w:rFonts w:ascii="Calibri"/>
                <w:b/>
                <w:spacing w:val="4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JEDINSTVENI</w:t>
            </w:r>
            <w:proofErr w:type="gramEnd"/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UPRAVNI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ODJEL</w:t>
            </w:r>
            <w:r>
              <w:rPr>
                <w:rFonts w:ascii="Times New Roman"/>
                <w:b/>
                <w:sz w:val="18"/>
              </w:rPr>
              <w:tab/>
            </w:r>
            <w:r>
              <w:rPr>
                <w:rFonts w:ascii="Calibri"/>
                <w:b/>
                <w:sz w:val="18"/>
              </w:rPr>
              <w:t>5.342.179,37</w:t>
            </w:r>
          </w:p>
        </w:tc>
        <w:tc>
          <w:tcPr>
            <w:tcW w:w="152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4327745F" w14:textId="77777777" w:rsidR="008B73EA" w:rsidRDefault="001051C4">
            <w:pPr>
              <w:pStyle w:val="TableParagraph"/>
              <w:spacing w:before="15"/>
              <w:ind w:left="3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4.893.651,57</w:t>
            </w:r>
          </w:p>
        </w:tc>
        <w:tc>
          <w:tcPr>
            <w:tcW w:w="11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D6DFEC"/>
          </w:tcPr>
          <w:p w14:paraId="5BA83ACD" w14:textId="77777777" w:rsidR="008B73EA" w:rsidRDefault="001051C4">
            <w:pPr>
              <w:pStyle w:val="TableParagraph"/>
              <w:spacing w:before="15"/>
              <w:ind w:left="3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91,60%</w:t>
            </w:r>
          </w:p>
        </w:tc>
      </w:tr>
      <w:tr w:rsidR="008B73EA" w14:paraId="7885A3D6" w14:textId="77777777">
        <w:trPr>
          <w:trHeight w:hRule="exact" w:val="317"/>
        </w:trPr>
        <w:tc>
          <w:tcPr>
            <w:tcW w:w="12239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0CB4AE1" w14:textId="77777777" w:rsidR="008B73EA" w:rsidRDefault="001051C4">
            <w:pPr>
              <w:pStyle w:val="TableParagraph"/>
              <w:tabs>
                <w:tab w:val="left" w:pos="10953"/>
              </w:tabs>
              <w:spacing w:before="23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Izvor: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 xml:space="preserve">11 </w:t>
            </w:r>
            <w:r>
              <w:rPr>
                <w:rFonts w:ascii="Calibri" w:hAnsi="Calibri"/>
                <w:spacing w:val="1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Opći</w:t>
            </w:r>
            <w:proofErr w:type="spellEnd"/>
            <w:proofErr w:type="gramEnd"/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primici</w:t>
            </w:r>
            <w:proofErr w:type="spellEnd"/>
            <w:r>
              <w:rPr>
                <w:rFonts w:ascii="Calibri" w:hAnsi="Calibri"/>
                <w:sz w:val="18"/>
              </w:rPr>
              <w:tab/>
              <w:t>1.326.186,05</w:t>
            </w:r>
          </w:p>
        </w:tc>
        <w:tc>
          <w:tcPr>
            <w:tcW w:w="152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2049092" w14:textId="77777777" w:rsidR="008B73EA" w:rsidRDefault="001051C4">
            <w:pPr>
              <w:pStyle w:val="TableParagraph"/>
              <w:spacing w:before="23"/>
              <w:ind w:left="3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1.228.384,28</w:t>
            </w:r>
          </w:p>
        </w:tc>
        <w:tc>
          <w:tcPr>
            <w:tcW w:w="112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42B3464" w14:textId="77777777" w:rsidR="008B73EA" w:rsidRDefault="001051C4">
            <w:pPr>
              <w:pStyle w:val="TableParagraph"/>
              <w:spacing w:before="23"/>
              <w:ind w:left="3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92,63%</w:t>
            </w:r>
          </w:p>
        </w:tc>
      </w:tr>
      <w:tr w:rsidR="008B73EA" w14:paraId="7F0DE4D7" w14:textId="77777777">
        <w:trPr>
          <w:trHeight w:hRule="exact" w:val="343"/>
        </w:trPr>
        <w:tc>
          <w:tcPr>
            <w:tcW w:w="12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EB3BD5" w14:textId="77777777" w:rsidR="008B73EA" w:rsidRDefault="001051C4">
            <w:pPr>
              <w:pStyle w:val="TableParagraph"/>
              <w:tabs>
                <w:tab w:val="left" w:pos="11181"/>
              </w:tabs>
              <w:spacing w:before="4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gramStart"/>
            <w:r>
              <w:rPr>
                <w:rFonts w:ascii="Calibri"/>
                <w:sz w:val="18"/>
              </w:rPr>
              <w:t xml:space="preserve">31 </w:t>
            </w:r>
            <w:r>
              <w:rPr>
                <w:rFonts w:ascii="Calibri"/>
                <w:spacing w:val="10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Vlastiti</w:t>
            </w:r>
            <w:proofErr w:type="spellEnd"/>
            <w:proofErr w:type="gram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Times New Roman"/>
                <w:spacing w:val="-1"/>
                <w:sz w:val="18"/>
              </w:rPr>
              <w:tab/>
            </w:r>
            <w:r>
              <w:rPr>
                <w:rFonts w:ascii="Calibri"/>
                <w:sz w:val="18"/>
              </w:rPr>
              <w:t>51.120,00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10633439" w14:textId="77777777" w:rsidR="008B73EA" w:rsidRDefault="001051C4">
            <w:pPr>
              <w:pStyle w:val="TableParagraph"/>
              <w:spacing w:before="45"/>
              <w:ind w:left="56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46.460,00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48D71A04" w14:textId="77777777" w:rsidR="008B73EA" w:rsidRDefault="001051C4">
            <w:pPr>
              <w:pStyle w:val="TableParagraph"/>
              <w:spacing w:before="45"/>
              <w:ind w:left="3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90,88%</w:t>
            </w:r>
          </w:p>
        </w:tc>
      </w:tr>
      <w:tr w:rsidR="008B73EA" w14:paraId="2108A1B7" w14:textId="77777777">
        <w:trPr>
          <w:trHeight w:hRule="exact" w:val="343"/>
        </w:trPr>
        <w:tc>
          <w:tcPr>
            <w:tcW w:w="12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1100B1" w14:textId="77777777" w:rsidR="008B73EA" w:rsidRDefault="001051C4">
            <w:pPr>
              <w:pStyle w:val="TableParagraph"/>
              <w:tabs>
                <w:tab w:val="left" w:pos="11090"/>
              </w:tabs>
              <w:spacing w:before="44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Calibri"/>
                <w:sz w:val="18"/>
              </w:rPr>
              <w:t xml:space="preserve">41 </w:t>
            </w:r>
            <w:r>
              <w:rPr>
                <w:rFonts w:ascii="Calibri"/>
                <w:spacing w:val="1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Komunalna</w:t>
            </w:r>
            <w:proofErr w:type="spellEnd"/>
            <w:proofErr w:type="gramEnd"/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djelatnost</w:t>
            </w:r>
            <w:proofErr w:type="spellEnd"/>
            <w:r>
              <w:rPr>
                <w:rFonts w:ascii="Times New Roman"/>
                <w:spacing w:val="-1"/>
                <w:sz w:val="18"/>
              </w:rPr>
              <w:tab/>
            </w:r>
            <w:r>
              <w:rPr>
                <w:rFonts w:ascii="Calibri"/>
                <w:spacing w:val="-1"/>
                <w:sz w:val="18"/>
              </w:rPr>
              <w:t>483.100,00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4E54786B" w14:textId="77777777" w:rsidR="008B73EA" w:rsidRDefault="001051C4">
            <w:pPr>
              <w:pStyle w:val="TableParagraph"/>
              <w:spacing w:before="44"/>
              <w:ind w:left="47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369.201,30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199C6CDA" w14:textId="77777777" w:rsidR="008B73EA" w:rsidRDefault="001051C4">
            <w:pPr>
              <w:pStyle w:val="TableParagraph"/>
              <w:spacing w:before="44"/>
              <w:ind w:left="3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92,14%</w:t>
            </w:r>
          </w:p>
        </w:tc>
      </w:tr>
      <w:tr w:rsidR="008B73EA" w14:paraId="4924DDCE" w14:textId="77777777">
        <w:trPr>
          <w:trHeight w:hRule="exact" w:val="344"/>
        </w:trPr>
        <w:tc>
          <w:tcPr>
            <w:tcW w:w="12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30BDFF" w14:textId="77777777" w:rsidR="008B73EA" w:rsidRDefault="001051C4">
            <w:pPr>
              <w:pStyle w:val="TableParagraph"/>
              <w:tabs>
                <w:tab w:val="left" w:pos="10953"/>
              </w:tabs>
              <w:spacing w:before="4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Izvor: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 xml:space="preserve">52 </w:t>
            </w:r>
            <w:r>
              <w:rPr>
                <w:rFonts w:ascii="Calibri" w:hAnsi="Calibri"/>
                <w:spacing w:val="10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  <w:proofErr w:type="gramEnd"/>
            <w:r>
              <w:rPr>
                <w:rFonts w:ascii="Calibri" w:hAnsi="Calibri"/>
                <w:sz w:val="18"/>
              </w:rPr>
              <w:tab/>
              <w:t>2.807.287,18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5FF5DBA4" w14:textId="77777777" w:rsidR="008B73EA" w:rsidRDefault="001051C4">
            <w:pPr>
              <w:pStyle w:val="TableParagraph"/>
              <w:spacing w:before="45"/>
              <w:ind w:left="33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2.579.711,70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75F81404" w14:textId="77777777" w:rsidR="008B73EA" w:rsidRDefault="001051C4">
            <w:pPr>
              <w:pStyle w:val="TableParagraph"/>
              <w:spacing w:before="45"/>
              <w:ind w:left="3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98,19%</w:t>
            </w:r>
          </w:p>
        </w:tc>
      </w:tr>
      <w:tr w:rsidR="008B73EA" w14:paraId="0629DBCD" w14:textId="77777777">
        <w:trPr>
          <w:trHeight w:hRule="exact" w:val="344"/>
        </w:trPr>
        <w:tc>
          <w:tcPr>
            <w:tcW w:w="12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5E0785" w14:textId="77777777" w:rsidR="008B73EA" w:rsidRDefault="001051C4">
            <w:pPr>
              <w:pStyle w:val="TableParagraph"/>
              <w:tabs>
                <w:tab w:val="left" w:pos="11272"/>
              </w:tabs>
              <w:spacing w:before="4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Calibri"/>
                <w:sz w:val="18"/>
              </w:rPr>
              <w:t xml:space="preserve">61 </w:t>
            </w:r>
            <w:r>
              <w:rPr>
                <w:rFonts w:ascii="Calibri"/>
                <w:spacing w:val="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Namjenske</w:t>
            </w:r>
            <w:proofErr w:type="spellEnd"/>
            <w:proofErr w:type="gram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donacije</w:t>
            </w:r>
            <w:proofErr w:type="spellEnd"/>
            <w:r>
              <w:rPr>
                <w:rFonts w:ascii="Times New Roman"/>
                <w:spacing w:val="-1"/>
                <w:sz w:val="18"/>
              </w:rPr>
              <w:tab/>
            </w:r>
            <w:r>
              <w:rPr>
                <w:rFonts w:ascii="Calibri"/>
                <w:sz w:val="18"/>
              </w:rPr>
              <w:t>6.395,00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00535170" w14:textId="77777777" w:rsidR="008B73EA" w:rsidRDefault="001051C4">
            <w:pPr>
              <w:pStyle w:val="TableParagraph"/>
              <w:spacing w:before="45"/>
              <w:ind w:left="6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6.395,00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1767DA2E" w14:textId="77777777" w:rsidR="008B73EA" w:rsidRDefault="001051C4">
            <w:pPr>
              <w:pStyle w:val="TableParagraph"/>
              <w:spacing w:before="45"/>
              <w:ind w:left="2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44DA767B" w14:textId="77777777">
        <w:trPr>
          <w:trHeight w:hRule="exact" w:val="343"/>
        </w:trPr>
        <w:tc>
          <w:tcPr>
            <w:tcW w:w="12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E1F517" w14:textId="77777777" w:rsidR="008B73EA" w:rsidRDefault="001051C4">
            <w:pPr>
              <w:pStyle w:val="TableParagraph"/>
              <w:tabs>
                <w:tab w:val="left" w:pos="11272"/>
              </w:tabs>
              <w:spacing w:before="4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gramStart"/>
            <w:r>
              <w:rPr>
                <w:rFonts w:ascii="Calibri"/>
                <w:sz w:val="18"/>
              </w:rPr>
              <w:t xml:space="preserve">73 </w:t>
            </w:r>
            <w:r>
              <w:rPr>
                <w:rFonts w:ascii="Calibri"/>
                <w:spacing w:val="1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Naknada</w:t>
            </w:r>
            <w:proofErr w:type="spellEnd"/>
            <w:proofErr w:type="gramEnd"/>
            <w:r>
              <w:rPr>
                <w:rFonts w:ascii="Calibri"/>
                <w:spacing w:val="-2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osiguranja</w:t>
            </w:r>
            <w:proofErr w:type="spellEnd"/>
            <w:r>
              <w:rPr>
                <w:rFonts w:ascii="Times New Roman"/>
                <w:spacing w:val="-1"/>
                <w:sz w:val="18"/>
              </w:rPr>
              <w:tab/>
            </w:r>
            <w:r>
              <w:rPr>
                <w:rFonts w:ascii="Calibri"/>
                <w:sz w:val="18"/>
              </w:rPr>
              <w:t>5.000,00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0D842013" w14:textId="77777777" w:rsidR="008B73EA" w:rsidRDefault="001051C4">
            <w:pPr>
              <w:pStyle w:val="TableParagraph"/>
              <w:spacing w:before="46"/>
              <w:ind w:left="6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3.808,68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20CF1EBA" w14:textId="77777777" w:rsidR="008B73EA" w:rsidRDefault="001051C4">
            <w:pPr>
              <w:pStyle w:val="TableParagraph"/>
              <w:spacing w:before="46"/>
              <w:ind w:left="3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76,17%</w:t>
            </w:r>
          </w:p>
        </w:tc>
      </w:tr>
      <w:tr w:rsidR="008B73EA" w14:paraId="02B3393C" w14:textId="77777777">
        <w:trPr>
          <w:trHeight w:hRule="exact" w:val="360"/>
        </w:trPr>
        <w:tc>
          <w:tcPr>
            <w:tcW w:w="122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001F7C" w14:textId="77777777" w:rsidR="008B73EA" w:rsidRDefault="001051C4">
            <w:pPr>
              <w:pStyle w:val="TableParagraph"/>
              <w:tabs>
                <w:tab w:val="left" w:pos="11090"/>
              </w:tabs>
              <w:spacing w:before="44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Izvor: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 xml:space="preserve">82 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Namjenski</w:t>
            </w:r>
            <w:proofErr w:type="spellEnd"/>
            <w:proofErr w:type="gram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primici</w:t>
            </w:r>
            <w:proofErr w:type="spellEnd"/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od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zaduživanja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ab/>
            </w:r>
            <w:r>
              <w:rPr>
                <w:rFonts w:ascii="Calibri" w:hAnsi="Calibri"/>
                <w:sz w:val="18"/>
              </w:rPr>
              <w:t>663.091,14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7BC48081" w14:textId="77777777" w:rsidR="008B73EA" w:rsidRDefault="001051C4">
            <w:pPr>
              <w:pStyle w:val="TableParagraph"/>
              <w:spacing w:before="44"/>
              <w:ind w:left="47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659.690,61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14:paraId="3C82D85D" w14:textId="77777777" w:rsidR="008B73EA" w:rsidRDefault="001051C4">
            <w:pPr>
              <w:pStyle w:val="TableParagraph"/>
              <w:spacing w:before="44"/>
              <w:ind w:left="3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99,49%</w:t>
            </w:r>
          </w:p>
        </w:tc>
      </w:tr>
    </w:tbl>
    <w:p w14:paraId="30A77748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397DFC0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46F8405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528814C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DF4ED0B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8368DD2" w14:textId="77777777" w:rsidR="008B73EA" w:rsidRDefault="008B73EA">
      <w:pPr>
        <w:spacing w:before="8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173"/>
        <w:gridCol w:w="6915"/>
        <w:gridCol w:w="4208"/>
        <w:gridCol w:w="1502"/>
        <w:gridCol w:w="1089"/>
      </w:tblGrid>
      <w:tr w:rsidR="008B73EA" w14:paraId="5E3235D9" w14:textId="77777777">
        <w:trPr>
          <w:trHeight w:hRule="exact" w:val="318"/>
        </w:trPr>
        <w:tc>
          <w:tcPr>
            <w:tcW w:w="117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FEB8E6C" w14:textId="77777777" w:rsidR="008B73EA" w:rsidRDefault="001051C4">
            <w:pPr>
              <w:pStyle w:val="TableParagraph"/>
              <w:spacing w:before="63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31</w:t>
            </w:r>
          </w:p>
        </w:tc>
        <w:tc>
          <w:tcPr>
            <w:tcW w:w="691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AC3BCF8" w14:textId="77777777" w:rsidR="008B73EA" w:rsidRDefault="001051C4">
            <w:pPr>
              <w:pStyle w:val="TableParagraph"/>
              <w:spacing w:before="63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zaposlene</w:t>
            </w:r>
            <w:proofErr w:type="spellEnd"/>
          </w:p>
        </w:tc>
        <w:tc>
          <w:tcPr>
            <w:tcW w:w="420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2355A21" w14:textId="77777777" w:rsidR="008B73EA" w:rsidRDefault="001051C4">
            <w:pPr>
              <w:pStyle w:val="TableParagraph"/>
              <w:spacing w:before="63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149.910,00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3CF43E8" w14:textId="77777777" w:rsidR="008B73EA" w:rsidRDefault="001051C4">
            <w:pPr>
              <w:pStyle w:val="TableParagraph"/>
              <w:spacing w:before="63"/>
              <w:ind w:left="4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148.688,34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16D03A8" w14:textId="77777777" w:rsidR="008B73EA" w:rsidRDefault="001051C4">
            <w:pPr>
              <w:pStyle w:val="TableParagraph"/>
              <w:spacing w:before="63"/>
              <w:ind w:left="2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99,19%</w:t>
            </w:r>
          </w:p>
        </w:tc>
      </w:tr>
      <w:tr w:rsidR="008B73EA" w14:paraId="29C85473" w14:textId="77777777">
        <w:trPr>
          <w:trHeight w:hRule="exact" w:val="268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489C4D" w14:textId="77777777" w:rsidR="008B73EA" w:rsidRDefault="001051C4">
            <w:pPr>
              <w:pStyle w:val="TableParagraph"/>
              <w:spacing w:before="15"/>
              <w:ind w:left="7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3111</w:t>
            </w:r>
          </w:p>
        </w:tc>
        <w:tc>
          <w:tcPr>
            <w:tcW w:w="69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A100FA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Plaće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redovan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rad</w:t>
            </w:r>
          </w:p>
        </w:tc>
        <w:tc>
          <w:tcPr>
            <w:tcW w:w="42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AF49D8" w14:textId="77777777" w:rsidR="008B73EA" w:rsidRDefault="008B73EA"/>
        </w:tc>
        <w:tc>
          <w:tcPr>
            <w:tcW w:w="15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B0A0D7" w14:textId="77777777" w:rsidR="008B73EA" w:rsidRDefault="001051C4">
            <w:pPr>
              <w:pStyle w:val="TableParagraph"/>
              <w:spacing w:before="15"/>
              <w:ind w:left="4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103.737,16</w:t>
            </w:r>
          </w:p>
        </w:tc>
        <w:tc>
          <w:tcPr>
            <w:tcW w:w="10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170284" w14:textId="77777777" w:rsidR="008B73EA" w:rsidRDefault="008B73EA"/>
        </w:tc>
      </w:tr>
      <w:tr w:rsidR="008B73EA" w14:paraId="617E5FEE" w14:textId="77777777">
        <w:trPr>
          <w:trHeight w:hRule="exact" w:val="268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5C9919" w14:textId="77777777" w:rsidR="008B73EA" w:rsidRDefault="001051C4">
            <w:pPr>
              <w:pStyle w:val="TableParagraph"/>
              <w:spacing w:before="15"/>
              <w:ind w:left="7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3121</w:t>
            </w:r>
          </w:p>
        </w:tc>
        <w:tc>
          <w:tcPr>
            <w:tcW w:w="69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69F4FA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zaposlene</w:t>
            </w:r>
            <w:proofErr w:type="spellEnd"/>
          </w:p>
        </w:tc>
        <w:tc>
          <w:tcPr>
            <w:tcW w:w="42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E7EAB2" w14:textId="77777777" w:rsidR="008B73EA" w:rsidRDefault="008B73EA"/>
        </w:tc>
        <w:tc>
          <w:tcPr>
            <w:tcW w:w="15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237A44" w14:textId="77777777" w:rsidR="008B73EA" w:rsidRDefault="001051C4">
            <w:pPr>
              <w:pStyle w:val="TableParagraph"/>
              <w:spacing w:before="15"/>
              <w:ind w:left="4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27.760,30</w:t>
            </w:r>
          </w:p>
        </w:tc>
        <w:tc>
          <w:tcPr>
            <w:tcW w:w="10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16671B" w14:textId="77777777" w:rsidR="008B73EA" w:rsidRDefault="008B73EA"/>
        </w:tc>
      </w:tr>
      <w:tr w:rsidR="008B73EA" w14:paraId="1576E7F8" w14:textId="77777777">
        <w:trPr>
          <w:trHeight w:hRule="exact" w:val="269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332798" w14:textId="77777777" w:rsidR="008B73EA" w:rsidRDefault="001051C4">
            <w:pPr>
              <w:pStyle w:val="TableParagraph"/>
              <w:spacing w:before="17"/>
              <w:ind w:left="7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3132</w:t>
            </w:r>
          </w:p>
        </w:tc>
        <w:tc>
          <w:tcPr>
            <w:tcW w:w="69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82CEE7" w14:textId="77777777" w:rsidR="008B73EA" w:rsidRDefault="001051C4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Doprinosi</w:t>
            </w:r>
            <w:proofErr w:type="spellEnd"/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obvezno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zdravstveno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osiguranje</w:t>
            </w:r>
            <w:proofErr w:type="spellEnd"/>
          </w:p>
        </w:tc>
        <w:tc>
          <w:tcPr>
            <w:tcW w:w="42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486835" w14:textId="77777777" w:rsidR="008B73EA" w:rsidRDefault="008B73EA"/>
        </w:tc>
        <w:tc>
          <w:tcPr>
            <w:tcW w:w="15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D28F7F" w14:textId="77777777" w:rsidR="008B73EA" w:rsidRDefault="001051C4">
            <w:pPr>
              <w:pStyle w:val="TableParagraph"/>
              <w:spacing w:before="17"/>
              <w:ind w:left="4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17.190,88</w:t>
            </w:r>
          </w:p>
        </w:tc>
        <w:tc>
          <w:tcPr>
            <w:tcW w:w="10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D7D79A" w14:textId="77777777" w:rsidR="008B73EA" w:rsidRDefault="008B73EA"/>
        </w:tc>
      </w:tr>
      <w:tr w:rsidR="008B73EA" w14:paraId="22827039" w14:textId="77777777">
        <w:trPr>
          <w:trHeight w:hRule="exact" w:val="271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ADD157" w14:textId="77777777" w:rsidR="008B73EA" w:rsidRDefault="001051C4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32</w:t>
            </w:r>
          </w:p>
        </w:tc>
        <w:tc>
          <w:tcPr>
            <w:tcW w:w="69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44AB94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Materijalni</w:t>
            </w:r>
            <w:proofErr w:type="spellEnd"/>
            <w:r>
              <w:rPr>
                <w:rFonts w:ascii="Calibri"/>
                <w:spacing w:val="-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42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7736B7" w14:textId="77777777" w:rsidR="008B73EA" w:rsidRDefault="001051C4">
            <w:pPr>
              <w:pStyle w:val="TableParagraph"/>
              <w:spacing w:before="16"/>
              <w:ind w:right="40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12.100,00</w:t>
            </w:r>
          </w:p>
        </w:tc>
        <w:tc>
          <w:tcPr>
            <w:tcW w:w="15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7ADE2E" w14:textId="77777777" w:rsidR="008B73EA" w:rsidRDefault="001051C4">
            <w:pPr>
              <w:pStyle w:val="TableParagraph"/>
              <w:spacing w:before="16"/>
              <w:ind w:left="4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11.250,98</w:t>
            </w:r>
          </w:p>
        </w:tc>
        <w:tc>
          <w:tcPr>
            <w:tcW w:w="10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AA3A11" w14:textId="77777777" w:rsidR="008B73EA" w:rsidRDefault="001051C4">
            <w:pPr>
              <w:pStyle w:val="TableParagraph"/>
              <w:spacing w:before="16"/>
              <w:ind w:left="27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92,98%</w:t>
            </w:r>
          </w:p>
        </w:tc>
      </w:tr>
      <w:tr w:rsidR="008B73EA" w14:paraId="34F26ED4" w14:textId="77777777">
        <w:trPr>
          <w:trHeight w:hRule="exact" w:val="268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181094" w14:textId="77777777" w:rsidR="008B73EA" w:rsidRDefault="001051C4">
            <w:pPr>
              <w:pStyle w:val="TableParagraph"/>
              <w:spacing w:before="15"/>
              <w:ind w:left="7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3211</w:t>
            </w:r>
          </w:p>
        </w:tc>
        <w:tc>
          <w:tcPr>
            <w:tcW w:w="69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40B763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Službena</w:t>
            </w:r>
            <w:proofErr w:type="spellEnd"/>
            <w:r>
              <w:rPr>
                <w:rFonts w:ascii="Calibri" w:hAnsi="Calibri"/>
                <w:spacing w:val="-1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putovanja</w:t>
            </w:r>
            <w:proofErr w:type="spellEnd"/>
          </w:p>
        </w:tc>
        <w:tc>
          <w:tcPr>
            <w:tcW w:w="420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C81E98" w14:textId="77777777" w:rsidR="008B73EA" w:rsidRDefault="008B73EA"/>
        </w:tc>
        <w:tc>
          <w:tcPr>
            <w:tcW w:w="15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4A7316" w14:textId="77777777" w:rsidR="008B73EA" w:rsidRDefault="001051C4">
            <w:pPr>
              <w:pStyle w:val="TableParagraph"/>
              <w:spacing w:before="15"/>
              <w:ind w:left="5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4.814,48</w:t>
            </w:r>
          </w:p>
        </w:tc>
        <w:tc>
          <w:tcPr>
            <w:tcW w:w="108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2E0E96" w14:textId="77777777" w:rsidR="008B73EA" w:rsidRDefault="008B73EA"/>
        </w:tc>
      </w:tr>
      <w:tr w:rsidR="008B73EA" w14:paraId="20EA83D1" w14:textId="77777777">
        <w:trPr>
          <w:trHeight w:hRule="exact" w:val="331"/>
        </w:trPr>
        <w:tc>
          <w:tcPr>
            <w:tcW w:w="117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39288CA" w14:textId="77777777" w:rsidR="008B73EA" w:rsidRDefault="001051C4">
            <w:pPr>
              <w:pStyle w:val="TableParagraph"/>
              <w:spacing w:before="15"/>
              <w:ind w:left="7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3212</w:t>
            </w:r>
          </w:p>
        </w:tc>
        <w:tc>
          <w:tcPr>
            <w:tcW w:w="691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7969C0E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prijevoz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>,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rad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na</w:t>
            </w:r>
            <w:proofErr w:type="spellEnd"/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terenu</w:t>
            </w:r>
            <w:proofErr w:type="spellEnd"/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odvojeni</w:t>
            </w:r>
            <w:proofErr w:type="spellEnd"/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život</w:t>
            </w:r>
            <w:proofErr w:type="spellEnd"/>
          </w:p>
        </w:tc>
        <w:tc>
          <w:tcPr>
            <w:tcW w:w="4208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7ED836E" w14:textId="77777777" w:rsidR="008B73EA" w:rsidRDefault="008B73EA"/>
        </w:tc>
        <w:tc>
          <w:tcPr>
            <w:tcW w:w="150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DD7CB3B" w14:textId="77777777" w:rsidR="008B73EA" w:rsidRDefault="001051C4">
            <w:pPr>
              <w:pStyle w:val="TableParagraph"/>
              <w:spacing w:before="15"/>
              <w:ind w:left="5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6.436,50</w:t>
            </w:r>
          </w:p>
        </w:tc>
        <w:tc>
          <w:tcPr>
            <w:tcW w:w="108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A9C8015" w14:textId="77777777" w:rsidR="008B73EA" w:rsidRDefault="008B73EA"/>
        </w:tc>
      </w:tr>
    </w:tbl>
    <w:p w14:paraId="5FCFA8C3" w14:textId="77777777" w:rsidR="008B73EA" w:rsidRDefault="008B73EA">
      <w:pPr>
        <w:sectPr w:rsidR="008B73EA">
          <w:pgSz w:w="15850" w:h="12250" w:orient="landscape"/>
          <w:pgMar w:top="280" w:right="560" w:bottom="860" w:left="180" w:header="0" w:footer="667" w:gutter="0"/>
          <w:cols w:space="720"/>
        </w:sectPr>
      </w:pPr>
    </w:p>
    <w:p w14:paraId="3C8A37C0" w14:textId="77777777" w:rsidR="008B73EA" w:rsidRDefault="008B73EA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175"/>
        <w:gridCol w:w="9367"/>
        <w:gridCol w:w="1760"/>
        <w:gridCol w:w="1457"/>
        <w:gridCol w:w="1132"/>
      </w:tblGrid>
      <w:tr w:rsidR="008B73EA" w14:paraId="684225D7" w14:textId="77777777">
        <w:trPr>
          <w:trHeight w:hRule="exact" w:val="50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D89A4B5" w14:textId="77777777" w:rsidR="008B73EA" w:rsidRDefault="001051C4">
            <w:pPr>
              <w:pStyle w:val="TableParagraph"/>
              <w:spacing w:before="15" w:line="218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44807312" w14:textId="77777777" w:rsidR="008B73EA" w:rsidRDefault="001051C4">
            <w:pPr>
              <w:pStyle w:val="TableParagraph"/>
              <w:spacing w:line="218" w:lineRule="exact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A100107</w:t>
            </w:r>
          </w:p>
        </w:tc>
        <w:tc>
          <w:tcPr>
            <w:tcW w:w="9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ECB3FAD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</w:rPr>
              <w:t>REDOVITI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TROŠKOVI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POSLOVANJA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JAVNE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UPRAVE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ADMINISTRACIJE</w:t>
            </w:r>
          </w:p>
        </w:tc>
        <w:tc>
          <w:tcPr>
            <w:tcW w:w="1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65683ED" w14:textId="77777777" w:rsidR="008B73EA" w:rsidRDefault="001051C4">
            <w:pPr>
              <w:pStyle w:val="TableParagraph"/>
              <w:spacing w:before="15"/>
              <w:ind w:left="53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345.436,36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00FD7CA" w14:textId="77777777" w:rsidR="008B73EA" w:rsidRDefault="001051C4">
            <w:pPr>
              <w:pStyle w:val="TableParagraph"/>
              <w:spacing w:before="15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332.421,95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AD63F2A" w14:textId="77777777" w:rsidR="008B73EA" w:rsidRDefault="001051C4">
            <w:pPr>
              <w:pStyle w:val="TableParagraph"/>
              <w:spacing w:before="15"/>
              <w:ind w:left="3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96,23%</w:t>
            </w:r>
          </w:p>
        </w:tc>
      </w:tr>
      <w:tr w:rsidR="008B73EA" w14:paraId="6F4E69D7" w14:textId="77777777">
        <w:trPr>
          <w:trHeight w:hRule="exact" w:val="343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CB2A569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9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C809418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Opći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primici</w:t>
            </w:r>
            <w:proofErr w:type="spellEnd"/>
          </w:p>
        </w:tc>
        <w:tc>
          <w:tcPr>
            <w:tcW w:w="1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BBE4C96" w14:textId="77777777" w:rsidR="008B73EA" w:rsidRDefault="001051C4">
            <w:pPr>
              <w:pStyle w:val="TableParagraph"/>
              <w:spacing w:before="16"/>
              <w:ind w:left="53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320.336,36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E8CF7AC" w14:textId="77777777" w:rsidR="008B73EA" w:rsidRDefault="001051C4">
            <w:pPr>
              <w:pStyle w:val="TableParagraph"/>
              <w:spacing w:before="16"/>
              <w:ind w:left="4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307.567,62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10671F5" w14:textId="77777777" w:rsidR="008B73EA" w:rsidRDefault="001051C4">
            <w:pPr>
              <w:pStyle w:val="TableParagraph"/>
              <w:spacing w:before="16"/>
              <w:ind w:left="3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96,01%</w:t>
            </w:r>
          </w:p>
        </w:tc>
      </w:tr>
      <w:tr w:rsidR="008B73EA" w14:paraId="5E7895F8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3F52E5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9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5BEEE3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Materijalni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1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E8502F" w14:textId="77777777" w:rsidR="008B73EA" w:rsidRDefault="001051C4">
            <w:pPr>
              <w:pStyle w:val="TableParagraph"/>
              <w:spacing w:before="15"/>
              <w:ind w:left="5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313.013,08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58ED1E" w14:textId="77777777" w:rsidR="008B73EA" w:rsidRDefault="001051C4">
            <w:pPr>
              <w:pStyle w:val="TableParagraph"/>
              <w:spacing w:before="15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301.506,70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8D9420" w14:textId="77777777" w:rsidR="008B73EA" w:rsidRDefault="001051C4">
            <w:pPr>
              <w:pStyle w:val="TableParagraph"/>
              <w:spacing w:before="15"/>
              <w:ind w:left="3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96,32%</w:t>
            </w:r>
          </w:p>
        </w:tc>
      </w:tr>
      <w:tr w:rsidR="008B73EA" w14:paraId="38A52385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1E3F28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3213</w:t>
            </w:r>
          </w:p>
        </w:tc>
        <w:tc>
          <w:tcPr>
            <w:tcW w:w="9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69C93B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Stručno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usavršavanje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zaposlenika</w:t>
            </w:r>
            <w:proofErr w:type="spellEnd"/>
          </w:p>
        </w:tc>
        <w:tc>
          <w:tcPr>
            <w:tcW w:w="1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59C542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F1533D" w14:textId="77777777" w:rsidR="008B73EA" w:rsidRDefault="001051C4">
            <w:pPr>
              <w:pStyle w:val="TableParagraph"/>
              <w:spacing w:before="15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4.172,95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1311F8" w14:textId="77777777" w:rsidR="008B73EA" w:rsidRDefault="008B73EA"/>
        </w:tc>
      </w:tr>
      <w:tr w:rsidR="008B73EA" w14:paraId="3C5FA3F0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5089A6" w14:textId="77777777" w:rsidR="008B73EA" w:rsidRDefault="001051C4">
            <w:pPr>
              <w:pStyle w:val="TableParagraph"/>
              <w:spacing w:before="14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3221</w:t>
            </w:r>
          </w:p>
        </w:tc>
        <w:tc>
          <w:tcPr>
            <w:tcW w:w="9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BD6119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Uredski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materijal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materijalni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1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42D3F9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CAD3C5" w14:textId="77777777" w:rsidR="008B73EA" w:rsidRDefault="001051C4">
            <w:pPr>
              <w:pStyle w:val="TableParagraph"/>
              <w:spacing w:before="14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6.273,59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2AFE03" w14:textId="77777777" w:rsidR="008B73EA" w:rsidRDefault="008B73EA"/>
        </w:tc>
      </w:tr>
      <w:tr w:rsidR="008B73EA" w14:paraId="6A62AA5C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2108ED" w14:textId="77777777" w:rsidR="008B73EA" w:rsidRDefault="001051C4">
            <w:pPr>
              <w:pStyle w:val="TableParagraph"/>
              <w:spacing w:before="17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3223</w:t>
            </w:r>
          </w:p>
        </w:tc>
        <w:tc>
          <w:tcPr>
            <w:tcW w:w="9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6044A9" w14:textId="77777777" w:rsidR="008B73EA" w:rsidRDefault="001051C4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Energija</w:t>
            </w:r>
            <w:proofErr w:type="spellEnd"/>
          </w:p>
        </w:tc>
        <w:tc>
          <w:tcPr>
            <w:tcW w:w="1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36FC0F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709E2B" w14:textId="77777777" w:rsidR="008B73EA" w:rsidRDefault="001051C4">
            <w:pPr>
              <w:pStyle w:val="TableParagraph"/>
              <w:spacing w:before="17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12.520,71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70C5D6" w14:textId="77777777" w:rsidR="008B73EA" w:rsidRDefault="008B73EA"/>
        </w:tc>
      </w:tr>
      <w:tr w:rsidR="008B73EA" w14:paraId="5D6666FB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2E82EE" w14:textId="77777777" w:rsidR="008B73EA" w:rsidRDefault="001051C4">
            <w:pPr>
              <w:pStyle w:val="TableParagraph"/>
              <w:spacing w:before="14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3224</w:t>
            </w:r>
          </w:p>
        </w:tc>
        <w:tc>
          <w:tcPr>
            <w:tcW w:w="9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61D9CD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Materijal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dijelovi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tekuće</w:t>
            </w:r>
            <w:proofErr w:type="spellEnd"/>
            <w:r>
              <w:rPr>
                <w:rFonts w:ascii="Calibri" w:hAnsi="Calibri"/>
                <w:sz w:val="18"/>
              </w:rPr>
              <w:t xml:space="preserve"> i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investicijsko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održavanje</w:t>
            </w:r>
            <w:proofErr w:type="spellEnd"/>
          </w:p>
        </w:tc>
        <w:tc>
          <w:tcPr>
            <w:tcW w:w="1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ED522F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769E34" w14:textId="77777777" w:rsidR="008B73EA" w:rsidRDefault="001051C4">
            <w:pPr>
              <w:pStyle w:val="TableParagraph"/>
              <w:spacing w:before="14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2.918,80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A01586" w14:textId="77777777" w:rsidR="008B73EA" w:rsidRDefault="008B73EA"/>
        </w:tc>
      </w:tr>
      <w:tr w:rsidR="008B73EA" w14:paraId="10B208AD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8998F4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3225</w:t>
            </w:r>
          </w:p>
        </w:tc>
        <w:tc>
          <w:tcPr>
            <w:tcW w:w="9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BDA674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Sitni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inventar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 xml:space="preserve">auto </w:t>
            </w:r>
            <w:proofErr w:type="spellStart"/>
            <w:r>
              <w:rPr>
                <w:rFonts w:ascii="Calibri"/>
                <w:spacing w:val="-1"/>
                <w:sz w:val="18"/>
              </w:rPr>
              <w:t>gume</w:t>
            </w:r>
            <w:proofErr w:type="spellEnd"/>
          </w:p>
        </w:tc>
        <w:tc>
          <w:tcPr>
            <w:tcW w:w="1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A77380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06DAA7" w14:textId="77777777" w:rsidR="008B73EA" w:rsidRDefault="001051C4">
            <w:pPr>
              <w:pStyle w:val="TableParagraph"/>
              <w:spacing w:before="15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1.631,07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FF1ABF" w14:textId="77777777" w:rsidR="008B73EA" w:rsidRDefault="008B73EA"/>
        </w:tc>
      </w:tr>
      <w:tr w:rsidR="008B73EA" w14:paraId="3C4F1DB0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038EEB" w14:textId="77777777" w:rsidR="008B73EA" w:rsidRDefault="001051C4">
            <w:pPr>
              <w:pStyle w:val="TableParagraph"/>
              <w:spacing w:before="13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3231</w:t>
            </w:r>
          </w:p>
        </w:tc>
        <w:tc>
          <w:tcPr>
            <w:tcW w:w="9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8E9E72" w14:textId="77777777" w:rsidR="008B73EA" w:rsidRDefault="001051C4">
            <w:pPr>
              <w:pStyle w:val="TableParagraph"/>
              <w:spacing w:before="13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Usluge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telefona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>,</w:t>
            </w:r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pošte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prijevoza</w:t>
            </w:r>
            <w:proofErr w:type="spellEnd"/>
          </w:p>
        </w:tc>
        <w:tc>
          <w:tcPr>
            <w:tcW w:w="1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61436B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644F10" w14:textId="77777777" w:rsidR="008B73EA" w:rsidRDefault="001051C4">
            <w:pPr>
              <w:pStyle w:val="TableParagraph"/>
              <w:spacing w:before="13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5.142,67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3A07EF" w14:textId="77777777" w:rsidR="008B73EA" w:rsidRDefault="008B73EA"/>
        </w:tc>
      </w:tr>
      <w:tr w:rsidR="008B73EA" w14:paraId="6A8E145D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32B5D0" w14:textId="77777777" w:rsidR="008B73EA" w:rsidRDefault="001051C4">
            <w:pPr>
              <w:pStyle w:val="TableParagraph"/>
              <w:spacing w:before="17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3232</w:t>
            </w:r>
          </w:p>
        </w:tc>
        <w:tc>
          <w:tcPr>
            <w:tcW w:w="9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75D457" w14:textId="77777777" w:rsidR="008B73EA" w:rsidRDefault="001051C4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Usluge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tekućeg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investicijskog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održavanja</w:t>
            </w:r>
            <w:proofErr w:type="spellEnd"/>
          </w:p>
        </w:tc>
        <w:tc>
          <w:tcPr>
            <w:tcW w:w="1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5FD708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C94E68" w14:textId="77777777" w:rsidR="008B73EA" w:rsidRDefault="001051C4">
            <w:pPr>
              <w:pStyle w:val="TableParagraph"/>
              <w:spacing w:before="17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21.215,49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D1D968" w14:textId="77777777" w:rsidR="008B73EA" w:rsidRDefault="008B73EA"/>
        </w:tc>
      </w:tr>
      <w:tr w:rsidR="008B73EA" w14:paraId="4709387A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B02CB8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3233</w:t>
            </w:r>
          </w:p>
        </w:tc>
        <w:tc>
          <w:tcPr>
            <w:tcW w:w="9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B08621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Usluge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promidžbe</w:t>
            </w:r>
            <w:proofErr w:type="spellEnd"/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informiranja</w:t>
            </w:r>
            <w:proofErr w:type="spellEnd"/>
          </w:p>
        </w:tc>
        <w:tc>
          <w:tcPr>
            <w:tcW w:w="1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16806C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498062" w14:textId="77777777" w:rsidR="008B73EA" w:rsidRDefault="001051C4">
            <w:pPr>
              <w:pStyle w:val="TableParagraph"/>
              <w:spacing w:before="15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3.828,82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CEFE93" w14:textId="77777777" w:rsidR="008B73EA" w:rsidRDefault="008B73EA"/>
        </w:tc>
      </w:tr>
      <w:tr w:rsidR="008B73EA" w14:paraId="4801B49B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C86973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3234</w:t>
            </w:r>
          </w:p>
        </w:tc>
        <w:tc>
          <w:tcPr>
            <w:tcW w:w="9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824567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Komunalne</w:t>
            </w:r>
            <w:proofErr w:type="spellEnd"/>
            <w:r>
              <w:rPr>
                <w:rFonts w:ascii="Calibri"/>
                <w:spacing w:val="-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usluge</w:t>
            </w:r>
            <w:proofErr w:type="spellEnd"/>
          </w:p>
        </w:tc>
        <w:tc>
          <w:tcPr>
            <w:tcW w:w="1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AD7E73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D8C956" w14:textId="77777777" w:rsidR="008B73EA" w:rsidRDefault="001051C4">
            <w:pPr>
              <w:pStyle w:val="TableParagraph"/>
              <w:spacing w:before="16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6.254,41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B0ADA0" w14:textId="77777777" w:rsidR="008B73EA" w:rsidRDefault="008B73EA"/>
        </w:tc>
      </w:tr>
      <w:tr w:rsidR="008B73EA" w14:paraId="27AA0B72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7A8437" w14:textId="77777777" w:rsidR="008B73EA" w:rsidRDefault="001051C4">
            <w:pPr>
              <w:pStyle w:val="TableParagraph"/>
              <w:spacing w:before="14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3235</w:t>
            </w:r>
          </w:p>
        </w:tc>
        <w:tc>
          <w:tcPr>
            <w:tcW w:w="9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2EE6A7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Zakupnine</w:t>
            </w:r>
            <w:proofErr w:type="spellEnd"/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najamnine</w:t>
            </w:r>
            <w:proofErr w:type="spellEnd"/>
          </w:p>
        </w:tc>
        <w:tc>
          <w:tcPr>
            <w:tcW w:w="1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53891C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BFB522" w14:textId="77777777" w:rsidR="008B73EA" w:rsidRDefault="001051C4">
            <w:pPr>
              <w:pStyle w:val="TableParagraph"/>
              <w:spacing w:before="14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9.600,00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94E1DF" w14:textId="77777777" w:rsidR="008B73EA" w:rsidRDefault="008B73EA"/>
        </w:tc>
      </w:tr>
      <w:tr w:rsidR="008B73EA" w14:paraId="65906A4E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85C950" w14:textId="77777777" w:rsidR="008B73EA" w:rsidRDefault="001051C4">
            <w:pPr>
              <w:pStyle w:val="TableParagraph"/>
              <w:spacing w:before="17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3237</w:t>
            </w:r>
          </w:p>
        </w:tc>
        <w:tc>
          <w:tcPr>
            <w:tcW w:w="9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88E50B" w14:textId="77777777" w:rsidR="008B73EA" w:rsidRDefault="001051C4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Intelektualne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osobne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usluge</w:t>
            </w:r>
            <w:proofErr w:type="spellEnd"/>
          </w:p>
        </w:tc>
        <w:tc>
          <w:tcPr>
            <w:tcW w:w="1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C7AED0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8A36E8" w14:textId="77777777" w:rsidR="008B73EA" w:rsidRDefault="001051C4">
            <w:pPr>
              <w:pStyle w:val="TableParagraph"/>
              <w:spacing w:before="17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118.332,80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6937DA" w14:textId="77777777" w:rsidR="008B73EA" w:rsidRDefault="008B73EA"/>
        </w:tc>
      </w:tr>
      <w:tr w:rsidR="008B73EA" w14:paraId="45743C47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4B1071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3239</w:t>
            </w:r>
          </w:p>
        </w:tc>
        <w:tc>
          <w:tcPr>
            <w:tcW w:w="9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C2C4A7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Ostale</w:t>
            </w:r>
            <w:proofErr w:type="spellEnd"/>
            <w:r>
              <w:rPr>
                <w:rFonts w:ascii="Calibri"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usluge</w:t>
            </w:r>
            <w:proofErr w:type="spellEnd"/>
          </w:p>
        </w:tc>
        <w:tc>
          <w:tcPr>
            <w:tcW w:w="1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FEE90C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3F5BE9" w14:textId="77777777" w:rsidR="008B73EA" w:rsidRDefault="001051C4">
            <w:pPr>
              <w:pStyle w:val="TableParagraph"/>
              <w:spacing w:before="15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12.218,46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B5B883" w14:textId="77777777" w:rsidR="008B73EA" w:rsidRDefault="008B73EA"/>
        </w:tc>
      </w:tr>
      <w:tr w:rsidR="008B73EA" w14:paraId="6812B543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393C99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3292</w:t>
            </w:r>
          </w:p>
        </w:tc>
        <w:tc>
          <w:tcPr>
            <w:tcW w:w="9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D67408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z w:val="18"/>
              </w:rPr>
              <w:t>Premije</w:t>
            </w:r>
            <w:proofErr w:type="spellEnd"/>
            <w:r>
              <w:rPr>
                <w:rFonts w:ascii="Calibri"/>
                <w:spacing w:val="-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osiguranja</w:t>
            </w:r>
            <w:proofErr w:type="spellEnd"/>
          </w:p>
        </w:tc>
        <w:tc>
          <w:tcPr>
            <w:tcW w:w="1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2DFE19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79B87C" w14:textId="77777777" w:rsidR="008B73EA" w:rsidRDefault="001051C4">
            <w:pPr>
              <w:pStyle w:val="TableParagraph"/>
              <w:spacing w:before="16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13.564,11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A737C0" w14:textId="77777777" w:rsidR="008B73EA" w:rsidRDefault="008B73EA"/>
        </w:tc>
      </w:tr>
      <w:tr w:rsidR="008B73EA" w14:paraId="408FE7D9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C0B67D" w14:textId="77777777" w:rsidR="008B73EA" w:rsidRDefault="001051C4">
            <w:pPr>
              <w:pStyle w:val="TableParagraph"/>
              <w:spacing w:before="14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3294</w:t>
            </w:r>
          </w:p>
        </w:tc>
        <w:tc>
          <w:tcPr>
            <w:tcW w:w="9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25A982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Članarine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norme</w:t>
            </w:r>
            <w:proofErr w:type="spellEnd"/>
          </w:p>
        </w:tc>
        <w:tc>
          <w:tcPr>
            <w:tcW w:w="1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E4C0BB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C2C457" w14:textId="77777777" w:rsidR="008B73EA" w:rsidRDefault="001051C4">
            <w:pPr>
              <w:pStyle w:val="TableParagraph"/>
              <w:spacing w:before="14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9.614,94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F30190" w14:textId="77777777" w:rsidR="008B73EA" w:rsidRDefault="008B73EA"/>
        </w:tc>
      </w:tr>
      <w:tr w:rsidR="008B73EA" w14:paraId="2BC8991F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BE5775" w14:textId="77777777" w:rsidR="008B73EA" w:rsidRDefault="001051C4">
            <w:pPr>
              <w:pStyle w:val="TableParagraph"/>
              <w:spacing w:before="17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3299</w:t>
            </w:r>
          </w:p>
        </w:tc>
        <w:tc>
          <w:tcPr>
            <w:tcW w:w="9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2E055D" w14:textId="77777777" w:rsidR="008B73EA" w:rsidRDefault="001051C4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/>
                <w:spacing w:val="-1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nespomenuti</w:t>
            </w:r>
            <w:proofErr w:type="spellEnd"/>
            <w:r>
              <w:rPr>
                <w:rFonts w:ascii="Calibri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poslovanja</w:t>
            </w:r>
            <w:proofErr w:type="spellEnd"/>
          </w:p>
        </w:tc>
        <w:tc>
          <w:tcPr>
            <w:tcW w:w="1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907CF5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167103" w14:textId="77777777" w:rsidR="008B73EA" w:rsidRDefault="001051C4">
            <w:pPr>
              <w:pStyle w:val="TableParagraph"/>
              <w:spacing w:before="17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74.217,88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FA562B" w14:textId="77777777" w:rsidR="008B73EA" w:rsidRDefault="008B73EA"/>
        </w:tc>
      </w:tr>
      <w:tr w:rsidR="008B73EA" w14:paraId="50573520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A70A82" w14:textId="77777777" w:rsidR="008B73EA" w:rsidRDefault="001051C4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34</w:t>
            </w:r>
          </w:p>
        </w:tc>
        <w:tc>
          <w:tcPr>
            <w:tcW w:w="9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4B0BAC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Financijski</w:t>
            </w:r>
            <w:proofErr w:type="spellEnd"/>
            <w:r>
              <w:rPr>
                <w:rFonts w:ascii="Calibri"/>
                <w:spacing w:val="-1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1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0B9548" w14:textId="77777777" w:rsidR="008B73EA" w:rsidRDefault="001051C4">
            <w:pPr>
              <w:pStyle w:val="TableParagraph"/>
              <w:spacing w:before="16"/>
              <w:ind w:left="7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6.310,00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6AD627" w14:textId="77777777" w:rsidR="008B73EA" w:rsidRDefault="001051C4">
            <w:pPr>
              <w:pStyle w:val="TableParagraph"/>
              <w:spacing w:before="16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5.047,64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A67EB2" w14:textId="77777777" w:rsidR="008B73EA" w:rsidRDefault="001051C4">
            <w:pPr>
              <w:pStyle w:val="TableParagraph"/>
              <w:spacing w:before="16"/>
              <w:ind w:left="3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79,99%</w:t>
            </w:r>
          </w:p>
        </w:tc>
      </w:tr>
      <w:tr w:rsidR="008B73EA" w14:paraId="7C3D20A6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9DEAE3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3431</w:t>
            </w:r>
          </w:p>
        </w:tc>
        <w:tc>
          <w:tcPr>
            <w:tcW w:w="9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48CD46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Bankarske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usluge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usluge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platnog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prometa</w:t>
            </w:r>
            <w:proofErr w:type="spellEnd"/>
          </w:p>
        </w:tc>
        <w:tc>
          <w:tcPr>
            <w:tcW w:w="1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F7C2DC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FB2FE4" w14:textId="77777777" w:rsidR="008B73EA" w:rsidRDefault="001051C4">
            <w:pPr>
              <w:pStyle w:val="TableParagraph"/>
              <w:spacing w:before="16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5.047,62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68F99F" w14:textId="77777777" w:rsidR="008B73EA" w:rsidRDefault="008B73EA"/>
        </w:tc>
      </w:tr>
      <w:tr w:rsidR="008B73EA" w14:paraId="2BD1E524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1A82FB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3432</w:t>
            </w:r>
          </w:p>
        </w:tc>
        <w:tc>
          <w:tcPr>
            <w:tcW w:w="9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1FA8A2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Negativne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tečajne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razlike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razlike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zbog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primjene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valutne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klauzule</w:t>
            </w:r>
            <w:proofErr w:type="spellEnd"/>
          </w:p>
        </w:tc>
        <w:tc>
          <w:tcPr>
            <w:tcW w:w="1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951355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13A4D6" w14:textId="77777777" w:rsidR="008B73EA" w:rsidRDefault="001051C4">
            <w:pPr>
              <w:pStyle w:val="TableParagraph"/>
              <w:spacing w:before="15"/>
              <w:ind w:left="9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0,02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A74A16" w14:textId="77777777" w:rsidR="008B73EA" w:rsidRDefault="008B73EA"/>
        </w:tc>
      </w:tr>
      <w:tr w:rsidR="008B73EA" w14:paraId="4CD45488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5063EE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38</w:t>
            </w:r>
          </w:p>
        </w:tc>
        <w:tc>
          <w:tcPr>
            <w:tcW w:w="9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1670BC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1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EFBCE1" w14:textId="77777777" w:rsidR="008B73EA" w:rsidRDefault="001051C4">
            <w:pPr>
              <w:pStyle w:val="TableParagraph"/>
              <w:spacing w:before="15"/>
              <w:ind w:left="7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1.013,28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2DE2BF" w14:textId="77777777" w:rsidR="008B73EA" w:rsidRDefault="001051C4">
            <w:pPr>
              <w:pStyle w:val="TableParagraph"/>
              <w:spacing w:before="15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1.013,28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609F84" w14:textId="77777777" w:rsidR="008B73EA" w:rsidRDefault="001051C4">
            <w:pPr>
              <w:pStyle w:val="TableParagraph"/>
              <w:spacing w:before="15"/>
              <w:ind w:lef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0B55EE8E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BBCD7C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3835</w:t>
            </w:r>
          </w:p>
        </w:tc>
        <w:tc>
          <w:tcPr>
            <w:tcW w:w="9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C6CCFD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Ostale</w:t>
            </w:r>
            <w:proofErr w:type="spellEnd"/>
            <w:r>
              <w:rPr>
                <w:rFonts w:ascii="Calibri"/>
                <w:spacing w:val="-1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kazne</w:t>
            </w:r>
            <w:proofErr w:type="spellEnd"/>
          </w:p>
        </w:tc>
        <w:tc>
          <w:tcPr>
            <w:tcW w:w="1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B2CF91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D1B65B" w14:textId="77777777" w:rsidR="008B73EA" w:rsidRDefault="001051C4">
            <w:pPr>
              <w:pStyle w:val="TableParagraph"/>
              <w:spacing w:before="16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1.013,28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4DA23E" w14:textId="77777777" w:rsidR="008B73EA" w:rsidRDefault="008B73EA"/>
        </w:tc>
      </w:tr>
      <w:tr w:rsidR="008B73EA" w14:paraId="6AFA1908" w14:textId="77777777">
        <w:trPr>
          <w:trHeight w:hRule="exact" w:val="345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AAD82BE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9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D7DA5F6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Komunalna</w:t>
            </w:r>
            <w:proofErr w:type="spellEnd"/>
            <w:r>
              <w:rPr>
                <w:rFonts w:ascii="Calibri"/>
                <w:spacing w:val="-1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djelatnost</w:t>
            </w:r>
            <w:proofErr w:type="spellEnd"/>
          </w:p>
        </w:tc>
        <w:tc>
          <w:tcPr>
            <w:tcW w:w="1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854C0C9" w14:textId="77777777" w:rsidR="008B73EA" w:rsidRDefault="001051C4">
            <w:pPr>
              <w:pStyle w:val="TableParagraph"/>
              <w:spacing w:before="16"/>
              <w:ind w:left="6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20.000,00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674A095" w14:textId="77777777" w:rsidR="008B73EA" w:rsidRDefault="001051C4">
            <w:pPr>
              <w:pStyle w:val="TableParagraph"/>
              <w:spacing w:before="16"/>
              <w:ind w:left="50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21.613,71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3414B7F" w14:textId="77777777" w:rsidR="008B73EA" w:rsidRDefault="001051C4">
            <w:pPr>
              <w:pStyle w:val="TableParagraph"/>
              <w:spacing w:before="16"/>
              <w:ind w:left="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108,07%</w:t>
            </w:r>
          </w:p>
        </w:tc>
      </w:tr>
      <w:tr w:rsidR="008B73EA" w14:paraId="3C55D04A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9F3634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9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EF2AC0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Materijalni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1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47FAFD" w14:textId="77777777" w:rsidR="008B73EA" w:rsidRDefault="001051C4">
            <w:pPr>
              <w:pStyle w:val="TableParagraph"/>
              <w:spacing w:before="15"/>
              <w:ind w:left="6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20.000,00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74A3AF" w14:textId="77777777" w:rsidR="008B73EA" w:rsidRDefault="001051C4">
            <w:pPr>
              <w:pStyle w:val="TableParagraph"/>
              <w:spacing w:before="15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21.613,71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B8605F" w14:textId="77777777" w:rsidR="008B73EA" w:rsidRDefault="001051C4">
            <w:pPr>
              <w:pStyle w:val="TableParagraph"/>
              <w:spacing w:before="15"/>
              <w:ind w:lef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108,07%</w:t>
            </w:r>
          </w:p>
        </w:tc>
      </w:tr>
      <w:tr w:rsidR="008B73EA" w14:paraId="5616A007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246E11" w14:textId="77777777" w:rsidR="008B73EA" w:rsidRDefault="001051C4">
            <w:pPr>
              <w:pStyle w:val="TableParagraph"/>
              <w:spacing w:before="14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3223</w:t>
            </w:r>
          </w:p>
        </w:tc>
        <w:tc>
          <w:tcPr>
            <w:tcW w:w="9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9F568B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Energija</w:t>
            </w:r>
            <w:proofErr w:type="spellEnd"/>
          </w:p>
        </w:tc>
        <w:tc>
          <w:tcPr>
            <w:tcW w:w="1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C80090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CA8E00" w14:textId="77777777" w:rsidR="008B73EA" w:rsidRDefault="001051C4">
            <w:pPr>
              <w:pStyle w:val="TableParagraph"/>
              <w:spacing w:before="14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21.613,71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B648E0" w14:textId="77777777" w:rsidR="008B73EA" w:rsidRDefault="008B73EA"/>
        </w:tc>
      </w:tr>
      <w:tr w:rsidR="008B73EA" w14:paraId="02DFF8D9" w14:textId="77777777">
        <w:trPr>
          <w:trHeight w:hRule="exact" w:val="343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D0600B0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9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A55391B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</w:p>
        </w:tc>
        <w:tc>
          <w:tcPr>
            <w:tcW w:w="1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27C7A22" w14:textId="77777777" w:rsidR="008B73EA" w:rsidRDefault="001051C4">
            <w:pPr>
              <w:pStyle w:val="TableParagraph"/>
              <w:spacing w:before="16"/>
              <w:ind w:left="7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5.100,00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C661C1B" w14:textId="77777777" w:rsidR="008B73EA" w:rsidRDefault="001051C4">
            <w:pPr>
              <w:pStyle w:val="TableParagraph"/>
              <w:spacing w:before="16"/>
              <w:ind w:left="5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3.240,62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45102AA" w14:textId="77777777" w:rsidR="008B73EA" w:rsidRDefault="001051C4">
            <w:pPr>
              <w:pStyle w:val="TableParagraph"/>
              <w:spacing w:before="16"/>
              <w:ind w:left="3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63,54%</w:t>
            </w:r>
          </w:p>
        </w:tc>
      </w:tr>
      <w:tr w:rsidR="008B73EA" w14:paraId="424DEFA7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5A3C13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32</w:t>
            </w:r>
          </w:p>
        </w:tc>
        <w:tc>
          <w:tcPr>
            <w:tcW w:w="9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BF9B4A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Materijalni</w:t>
            </w:r>
            <w:proofErr w:type="spellEnd"/>
            <w:r>
              <w:rPr>
                <w:rFonts w:ascii="Calibri"/>
                <w:spacing w:val="-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1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B5566D" w14:textId="77777777" w:rsidR="008B73EA" w:rsidRDefault="001051C4">
            <w:pPr>
              <w:pStyle w:val="TableParagraph"/>
              <w:spacing w:before="15"/>
              <w:ind w:left="7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5.100,00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C166B1" w14:textId="77777777" w:rsidR="008B73EA" w:rsidRDefault="001051C4">
            <w:pPr>
              <w:pStyle w:val="TableParagraph"/>
              <w:spacing w:before="15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3.240,62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8D7F00" w14:textId="77777777" w:rsidR="008B73EA" w:rsidRDefault="001051C4">
            <w:pPr>
              <w:pStyle w:val="TableParagraph"/>
              <w:spacing w:before="15"/>
              <w:ind w:left="3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63,54%</w:t>
            </w:r>
          </w:p>
        </w:tc>
      </w:tr>
      <w:tr w:rsidR="008B73EA" w14:paraId="144E4E0F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EFAC8A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3237</w:t>
            </w:r>
          </w:p>
        </w:tc>
        <w:tc>
          <w:tcPr>
            <w:tcW w:w="9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BAFFEC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Intelektualne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osobne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usluge</w:t>
            </w:r>
            <w:proofErr w:type="spellEnd"/>
          </w:p>
        </w:tc>
        <w:tc>
          <w:tcPr>
            <w:tcW w:w="1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F9001D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862A48" w14:textId="77777777" w:rsidR="008B73EA" w:rsidRDefault="001051C4">
            <w:pPr>
              <w:pStyle w:val="TableParagraph"/>
              <w:spacing w:before="15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1.000,00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10EC84" w14:textId="77777777" w:rsidR="008B73EA" w:rsidRDefault="008B73EA"/>
        </w:tc>
      </w:tr>
      <w:tr w:rsidR="008B73EA" w14:paraId="5B2080A2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156194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3239</w:t>
            </w:r>
          </w:p>
        </w:tc>
        <w:tc>
          <w:tcPr>
            <w:tcW w:w="9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4D3339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Ostale</w:t>
            </w:r>
            <w:proofErr w:type="spellEnd"/>
            <w:r>
              <w:rPr>
                <w:rFonts w:ascii="Calibri"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usluge</w:t>
            </w:r>
            <w:proofErr w:type="spellEnd"/>
          </w:p>
        </w:tc>
        <w:tc>
          <w:tcPr>
            <w:tcW w:w="1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B2DDFD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FAE2F0" w14:textId="77777777" w:rsidR="008B73EA" w:rsidRDefault="001051C4">
            <w:pPr>
              <w:pStyle w:val="TableParagraph"/>
              <w:spacing w:before="16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2.240,62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E0FB97" w14:textId="77777777" w:rsidR="008B73EA" w:rsidRDefault="008B73EA"/>
        </w:tc>
      </w:tr>
      <w:tr w:rsidR="008B73EA" w14:paraId="156DDD26" w14:textId="77777777">
        <w:trPr>
          <w:trHeight w:hRule="exact" w:val="50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8F3AA36" w14:textId="77777777" w:rsidR="008B73EA" w:rsidRDefault="001051C4">
            <w:pPr>
              <w:pStyle w:val="TableParagraph"/>
              <w:spacing w:before="17" w:line="218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06D5878D" w14:textId="77777777" w:rsidR="008B73EA" w:rsidRDefault="001051C4">
            <w:pPr>
              <w:pStyle w:val="TableParagraph"/>
              <w:spacing w:line="218" w:lineRule="exact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A100215</w:t>
            </w:r>
          </w:p>
        </w:tc>
        <w:tc>
          <w:tcPr>
            <w:tcW w:w="9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8BDECF6" w14:textId="77777777" w:rsidR="008B73EA" w:rsidRDefault="001051C4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</w:rPr>
              <w:t>OTPLATA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KREDITNOG</w:t>
            </w:r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ZADUŽENJA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ZA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IZGRADNJU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DJEČJEG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VRTIĆA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BICIKLISTIČKO-PJEŠAČKE</w:t>
            </w:r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STAZE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ULICI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B.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RADIĆA</w:t>
            </w:r>
          </w:p>
        </w:tc>
        <w:tc>
          <w:tcPr>
            <w:tcW w:w="1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93870CF" w14:textId="77777777" w:rsidR="008B73EA" w:rsidRDefault="001051C4">
            <w:pPr>
              <w:pStyle w:val="TableParagraph"/>
              <w:spacing w:before="17"/>
              <w:ind w:left="6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12.600,00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54C8E10" w14:textId="77777777" w:rsidR="008B73EA" w:rsidRDefault="001051C4">
            <w:pPr>
              <w:pStyle w:val="TableParagraph"/>
              <w:spacing w:before="17"/>
              <w:ind w:left="5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13.838,06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4F2E5FD" w14:textId="77777777" w:rsidR="008B73EA" w:rsidRDefault="001051C4">
            <w:pPr>
              <w:pStyle w:val="TableParagraph"/>
              <w:spacing w:before="17"/>
              <w:ind w:left="2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109,83%</w:t>
            </w:r>
          </w:p>
        </w:tc>
      </w:tr>
      <w:tr w:rsidR="008B73EA" w14:paraId="515B4A8E" w14:textId="77777777">
        <w:trPr>
          <w:trHeight w:hRule="exact" w:val="345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2C9C429" w14:textId="77777777" w:rsidR="008B73EA" w:rsidRDefault="001051C4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9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1772C12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Opći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primici</w:t>
            </w:r>
            <w:proofErr w:type="spellEnd"/>
          </w:p>
        </w:tc>
        <w:tc>
          <w:tcPr>
            <w:tcW w:w="1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3E2537A" w14:textId="77777777" w:rsidR="008B73EA" w:rsidRDefault="001051C4">
            <w:pPr>
              <w:pStyle w:val="TableParagraph"/>
              <w:spacing w:before="15"/>
              <w:ind w:left="6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12.600,00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CA95E38" w14:textId="77777777" w:rsidR="008B73EA" w:rsidRDefault="001051C4">
            <w:pPr>
              <w:pStyle w:val="TableParagraph"/>
              <w:spacing w:before="15"/>
              <w:ind w:left="50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13.838,06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89042B0" w14:textId="77777777" w:rsidR="008B73EA" w:rsidRDefault="001051C4">
            <w:pPr>
              <w:pStyle w:val="TableParagraph"/>
              <w:spacing w:before="15"/>
              <w:ind w:left="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109,83%</w:t>
            </w:r>
          </w:p>
        </w:tc>
      </w:tr>
      <w:tr w:rsidR="008B73EA" w14:paraId="233A388B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4803BA" w14:textId="77777777" w:rsidR="008B73EA" w:rsidRDefault="001051C4">
            <w:pPr>
              <w:pStyle w:val="TableParagraph"/>
              <w:spacing w:before="14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34</w:t>
            </w:r>
          </w:p>
        </w:tc>
        <w:tc>
          <w:tcPr>
            <w:tcW w:w="9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C3BDC2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Financijski</w:t>
            </w:r>
            <w:proofErr w:type="spellEnd"/>
            <w:r>
              <w:rPr>
                <w:rFonts w:ascii="Calibri"/>
                <w:spacing w:val="-1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1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535E06" w14:textId="77777777" w:rsidR="008B73EA" w:rsidRDefault="001051C4">
            <w:pPr>
              <w:pStyle w:val="TableParagraph"/>
              <w:spacing w:before="14"/>
              <w:ind w:left="61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12.600,00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4AB58B" w14:textId="77777777" w:rsidR="008B73EA" w:rsidRDefault="001051C4">
            <w:pPr>
              <w:pStyle w:val="TableParagraph"/>
              <w:spacing w:before="14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13.838,06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235329" w14:textId="77777777" w:rsidR="008B73EA" w:rsidRDefault="001051C4">
            <w:pPr>
              <w:pStyle w:val="TableParagraph"/>
              <w:spacing w:before="14"/>
              <w:ind w:lef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109,83%</w:t>
            </w:r>
          </w:p>
        </w:tc>
      </w:tr>
      <w:tr w:rsidR="008B73EA" w14:paraId="732DDE72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97EE83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3423</w:t>
            </w:r>
          </w:p>
        </w:tc>
        <w:tc>
          <w:tcPr>
            <w:tcW w:w="9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A5CC0A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Kamate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primljene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kredite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zajmove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od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kreditnih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ostalih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financijskih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institucija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izvan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javnog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sektora</w:t>
            </w:r>
            <w:proofErr w:type="spellEnd"/>
          </w:p>
        </w:tc>
        <w:tc>
          <w:tcPr>
            <w:tcW w:w="1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917B2B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2EEACC" w14:textId="77777777" w:rsidR="008B73EA" w:rsidRDefault="001051C4">
            <w:pPr>
              <w:pStyle w:val="TableParagraph"/>
              <w:spacing w:before="16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11.238,06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F28D92" w14:textId="77777777" w:rsidR="008B73EA" w:rsidRDefault="008B73EA"/>
        </w:tc>
      </w:tr>
      <w:tr w:rsidR="008B73EA" w14:paraId="402CFD0B" w14:textId="77777777">
        <w:trPr>
          <w:trHeight w:hRule="exact" w:val="271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BBB566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3431</w:t>
            </w:r>
          </w:p>
        </w:tc>
        <w:tc>
          <w:tcPr>
            <w:tcW w:w="9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2AD8CE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Bankarske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usluge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usluge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platnog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prometa</w:t>
            </w:r>
            <w:proofErr w:type="spellEnd"/>
          </w:p>
        </w:tc>
        <w:tc>
          <w:tcPr>
            <w:tcW w:w="176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CC2D01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E754DB" w14:textId="77777777" w:rsidR="008B73EA" w:rsidRDefault="001051C4">
            <w:pPr>
              <w:pStyle w:val="TableParagraph"/>
              <w:spacing w:before="16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2.600,00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AF3910" w14:textId="77777777" w:rsidR="008B73EA" w:rsidRDefault="008B73EA"/>
        </w:tc>
      </w:tr>
      <w:tr w:rsidR="008B73EA" w14:paraId="667B6F7E" w14:textId="77777777">
        <w:trPr>
          <w:trHeight w:hRule="exact" w:val="506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8F46DDC" w14:textId="77777777" w:rsidR="008B73EA" w:rsidRDefault="001051C4">
            <w:pPr>
              <w:pStyle w:val="TableParagraph"/>
              <w:spacing w:before="15" w:line="218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742742BF" w14:textId="77777777" w:rsidR="008B73EA" w:rsidRDefault="001051C4">
            <w:pPr>
              <w:pStyle w:val="TableParagraph"/>
              <w:spacing w:line="218" w:lineRule="exact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A100216</w:t>
            </w:r>
          </w:p>
        </w:tc>
        <w:tc>
          <w:tcPr>
            <w:tcW w:w="936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1389193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OTPLATA</w:t>
            </w:r>
            <w:r>
              <w:rPr>
                <w:rFonts w:asci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OKVIRNOG</w:t>
            </w:r>
            <w:r>
              <w:rPr>
                <w:rFonts w:asci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KREDITA</w:t>
            </w:r>
          </w:p>
        </w:tc>
        <w:tc>
          <w:tcPr>
            <w:tcW w:w="176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235755E" w14:textId="77777777" w:rsidR="008B73EA" w:rsidRDefault="001051C4">
            <w:pPr>
              <w:pStyle w:val="TableParagraph"/>
              <w:spacing w:before="15"/>
              <w:ind w:left="7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4.000,00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7E45D22" w14:textId="77777777" w:rsidR="008B73EA" w:rsidRDefault="001051C4">
            <w:pPr>
              <w:pStyle w:val="TableParagraph"/>
              <w:spacing w:before="15"/>
              <w:ind w:left="5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1.001,28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ED5ADDA" w14:textId="77777777" w:rsidR="008B73EA" w:rsidRDefault="001051C4">
            <w:pPr>
              <w:pStyle w:val="TableParagraph"/>
              <w:spacing w:before="15"/>
              <w:ind w:left="3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25,03%</w:t>
            </w:r>
          </w:p>
        </w:tc>
      </w:tr>
    </w:tbl>
    <w:p w14:paraId="287112CF" w14:textId="77777777" w:rsidR="008B73EA" w:rsidRDefault="008B73EA">
      <w:pPr>
        <w:rPr>
          <w:rFonts w:ascii="Calibri" w:eastAsia="Calibri" w:hAnsi="Calibri" w:cs="Calibri"/>
          <w:sz w:val="18"/>
          <w:szCs w:val="18"/>
        </w:rPr>
        <w:sectPr w:rsidR="008B73EA">
          <w:pgSz w:w="15850" w:h="12250" w:orient="landscape"/>
          <w:pgMar w:top="280" w:right="560" w:bottom="860" w:left="180" w:header="0" w:footer="667" w:gutter="0"/>
          <w:cols w:space="720"/>
        </w:sectPr>
      </w:pPr>
    </w:p>
    <w:p w14:paraId="14EB6778" w14:textId="77777777" w:rsidR="008B73EA" w:rsidRDefault="00000000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  <w:r>
        <w:lastRenderedPageBreak/>
        <w:pict w14:anchorId="75814957">
          <v:shape id="_x0000_s2069" type="#_x0000_t202" style="position:absolute;margin-left:14pt;margin-top:158.3pt;width:744.95pt;height:65.3pt;z-index:205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74"/>
                    <w:gridCol w:w="6175"/>
                    <w:gridCol w:w="4952"/>
                    <w:gridCol w:w="1457"/>
                    <w:gridCol w:w="1133"/>
                  </w:tblGrid>
                  <w:tr w:rsidR="008B73EA" w14:paraId="1B5A5519" w14:textId="77777777">
                    <w:trPr>
                      <w:trHeight w:hRule="exact" w:val="451"/>
                    </w:trPr>
                    <w:tc>
                      <w:tcPr>
                        <w:tcW w:w="7349" w:type="dxa"/>
                        <w:gridSpan w:val="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297BDC68" w14:textId="77777777" w:rsidR="008B73EA" w:rsidRDefault="001051C4">
                        <w:pPr>
                          <w:pStyle w:val="TableParagraph"/>
                          <w:spacing w:before="16"/>
                          <w:ind w:left="2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alibri"/>
                            <w:b/>
                            <w:sz w:val="18"/>
                          </w:rPr>
                          <w:t xml:space="preserve">1004 </w:t>
                        </w:r>
                        <w:r>
                          <w:rPr>
                            <w:rFonts w:ascii="Calibri"/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IZDVOJENI</w:t>
                        </w:r>
                        <w:proofErr w:type="gramEnd"/>
                        <w:r>
                          <w:rPr>
                            <w:rFonts w:asci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KOMUNALNI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POGON</w:t>
                        </w:r>
                      </w:p>
                    </w:tc>
                    <w:tc>
                      <w:tcPr>
                        <w:tcW w:w="495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0FC33AE1" w14:textId="77777777" w:rsidR="008B73EA" w:rsidRDefault="001051C4">
                        <w:pPr>
                          <w:pStyle w:val="TableParagraph"/>
                          <w:spacing w:before="16"/>
                          <w:ind w:right="409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5"/>
                            <w:sz w:val="18"/>
                          </w:rPr>
                          <w:t>119.850,00</w:t>
                        </w:r>
                      </w:p>
                    </w:tc>
                    <w:tc>
                      <w:tcPr>
                        <w:tcW w:w="145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4FB68CF3" w14:textId="77777777" w:rsidR="008B73EA" w:rsidRDefault="001051C4">
                        <w:pPr>
                          <w:pStyle w:val="TableParagraph"/>
                          <w:spacing w:before="16"/>
                          <w:ind w:left="40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126.211,94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294A1D7F" w14:textId="77777777" w:rsidR="008B73EA" w:rsidRDefault="001051C4">
                        <w:pPr>
                          <w:pStyle w:val="TableParagraph"/>
                          <w:spacing w:before="16"/>
                          <w:ind w:left="221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105,31%</w:t>
                        </w:r>
                      </w:p>
                    </w:tc>
                  </w:tr>
                  <w:tr w:rsidR="008B73EA" w14:paraId="285C27A7" w14:textId="77777777">
                    <w:trPr>
                      <w:trHeight w:hRule="exact" w:val="252"/>
                    </w:trPr>
                    <w:tc>
                      <w:tcPr>
                        <w:tcW w:w="1174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737F7041" w14:textId="77777777" w:rsidR="008B73EA" w:rsidRDefault="001051C4">
                        <w:pPr>
                          <w:pStyle w:val="TableParagraph"/>
                          <w:spacing w:before="15"/>
                          <w:ind w:left="15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Akt/</w:t>
                        </w:r>
                        <w:proofErr w:type="spellStart"/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projekt</w:t>
                        </w:r>
                        <w:proofErr w:type="spellEnd"/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:</w:t>
                        </w:r>
                      </w:p>
                    </w:tc>
                    <w:tc>
                      <w:tcPr>
                        <w:tcW w:w="6175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7B025516" w14:textId="77777777" w:rsidR="008B73EA" w:rsidRDefault="001051C4">
                        <w:pPr>
                          <w:pStyle w:val="TableParagraph"/>
                          <w:spacing w:before="15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KOMUNALNI</w:t>
                        </w:r>
                        <w:r>
                          <w:rPr>
                            <w:rFonts w:ascii="Calibri"/>
                            <w:b/>
                            <w:spacing w:val="-1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POGON</w:t>
                        </w:r>
                      </w:p>
                    </w:tc>
                    <w:tc>
                      <w:tcPr>
                        <w:tcW w:w="4952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2387275A" w14:textId="77777777" w:rsidR="008B73EA" w:rsidRDefault="001051C4">
                        <w:pPr>
                          <w:pStyle w:val="TableParagraph"/>
                          <w:spacing w:before="15"/>
                          <w:ind w:right="401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5"/>
                            <w:sz w:val="18"/>
                          </w:rPr>
                          <w:t>100.700,00</w:t>
                        </w:r>
                      </w:p>
                    </w:tc>
                    <w:tc>
                      <w:tcPr>
                        <w:tcW w:w="1457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12FD7300" w14:textId="77777777" w:rsidR="008B73EA" w:rsidRDefault="001051C4">
                        <w:pPr>
                          <w:pStyle w:val="TableParagraph"/>
                          <w:spacing w:before="15"/>
                          <w:ind w:left="411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107.883,94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20318F88" w14:textId="77777777" w:rsidR="008B73EA" w:rsidRDefault="001051C4">
                        <w:pPr>
                          <w:pStyle w:val="TableParagraph"/>
                          <w:spacing w:before="15"/>
                          <w:ind w:left="22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107,13%</w:t>
                        </w:r>
                      </w:p>
                    </w:tc>
                  </w:tr>
                  <w:tr w:rsidR="008B73EA" w14:paraId="714BFF01" w14:textId="77777777">
                    <w:trPr>
                      <w:trHeight w:hRule="exact" w:val="253"/>
                    </w:trPr>
                    <w:tc>
                      <w:tcPr>
                        <w:tcW w:w="1174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726A03F0" w14:textId="77777777" w:rsidR="008B73EA" w:rsidRDefault="001051C4">
                        <w:pPr>
                          <w:pStyle w:val="TableParagraph"/>
                          <w:spacing w:line="202" w:lineRule="exact"/>
                          <w:ind w:left="46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A100109</w:t>
                        </w:r>
                      </w:p>
                    </w:tc>
                    <w:tc>
                      <w:tcPr>
                        <w:tcW w:w="6175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6825F8F5" w14:textId="77777777" w:rsidR="008B73EA" w:rsidRDefault="008B73EA"/>
                    </w:tc>
                    <w:tc>
                      <w:tcPr>
                        <w:tcW w:w="4952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13CCC911" w14:textId="77777777" w:rsidR="008B73EA" w:rsidRDefault="008B73EA"/>
                    </w:tc>
                    <w:tc>
                      <w:tcPr>
                        <w:tcW w:w="1457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324A4088" w14:textId="77777777" w:rsidR="008B73EA" w:rsidRDefault="008B73EA"/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659A7373" w14:textId="77777777" w:rsidR="008B73EA" w:rsidRDefault="008B73EA"/>
                    </w:tc>
                  </w:tr>
                  <w:tr w:rsidR="008B73EA" w14:paraId="1A6A31D0" w14:textId="77777777">
                    <w:trPr>
                      <w:trHeight w:hRule="exact" w:val="344"/>
                    </w:trPr>
                    <w:tc>
                      <w:tcPr>
                        <w:tcW w:w="1174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0B82CFB7" w14:textId="77777777" w:rsidR="008B73EA" w:rsidRDefault="001051C4">
                        <w:pPr>
                          <w:pStyle w:val="TableParagraph"/>
                          <w:spacing w:before="16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6175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346746D2" w14:textId="77777777" w:rsidR="008B73EA" w:rsidRDefault="001051C4">
                        <w:pPr>
                          <w:pStyle w:val="TableParagraph"/>
                          <w:spacing w:before="16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proofErr w:type="spellEnd"/>
                        <w:r>
                          <w:rPr>
                            <w:rFonts w:ascii="Calibri" w:hAnsi="Calibri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proofErr w:type="spellEnd"/>
                        <w:r>
                          <w:rPr>
                            <w:rFonts w:ascii="Calibri" w:hAnsi="Calibri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proofErr w:type="spellEnd"/>
                        <w:r>
                          <w:rPr>
                            <w:rFonts w:ascii="Calibri" w:hAnsi="Calibri"/>
                            <w:spacing w:val="-2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  <w:proofErr w:type="spellEnd"/>
                      </w:p>
                    </w:tc>
                    <w:tc>
                      <w:tcPr>
                        <w:tcW w:w="495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7914A7A0" w14:textId="77777777" w:rsidR="008B73EA" w:rsidRDefault="001051C4">
                        <w:pPr>
                          <w:pStyle w:val="TableParagraph"/>
                          <w:spacing w:before="16"/>
                          <w:ind w:right="401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100.700,00</w:t>
                        </w:r>
                      </w:p>
                    </w:tc>
                    <w:tc>
                      <w:tcPr>
                        <w:tcW w:w="145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286F8DF4" w14:textId="77777777" w:rsidR="008B73EA" w:rsidRDefault="001051C4">
                        <w:pPr>
                          <w:pStyle w:val="TableParagraph"/>
                          <w:spacing w:before="16"/>
                          <w:ind w:left="41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107.883,94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5AA5819C" w14:textId="77777777" w:rsidR="008B73EA" w:rsidRDefault="001051C4">
                        <w:pPr>
                          <w:pStyle w:val="TableParagraph"/>
                          <w:spacing w:before="16"/>
                          <w:ind w:left="231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107,13%</w:t>
                        </w:r>
                      </w:p>
                    </w:tc>
                  </w:tr>
                </w:tbl>
                <w:p w14:paraId="7705C0DE" w14:textId="77777777" w:rsidR="008B73EA" w:rsidRDefault="008B73EA"/>
              </w:txbxContent>
            </v:textbox>
            <w10:wrap anchorx="page" anchory="page"/>
          </v:shape>
        </w:pict>
      </w:r>
      <w:r>
        <w:pict w14:anchorId="7BE77C13">
          <v:shape id="_x0000_s2068" type="#_x0000_t202" style="position:absolute;margin-left:14pt;margin-top:444.45pt;width:744.85pt;height:65.3pt;z-index:208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75"/>
                    <w:gridCol w:w="7511"/>
                    <w:gridCol w:w="3616"/>
                    <w:gridCol w:w="1502"/>
                    <w:gridCol w:w="1087"/>
                  </w:tblGrid>
                  <w:tr w:rsidR="008B73EA" w14:paraId="68E68008" w14:textId="77777777">
                    <w:trPr>
                      <w:trHeight w:hRule="exact" w:val="449"/>
                    </w:trPr>
                    <w:tc>
                      <w:tcPr>
                        <w:tcW w:w="8686" w:type="dxa"/>
                        <w:gridSpan w:val="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47390054" w14:textId="77777777" w:rsidR="008B73EA" w:rsidRDefault="001051C4">
                        <w:pPr>
                          <w:pStyle w:val="TableParagraph"/>
                          <w:spacing w:before="17"/>
                          <w:ind w:left="2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1005 </w:t>
                        </w:r>
                        <w:r>
                          <w:rPr>
                            <w:rFonts w:ascii="Calibri" w:hAnsi="Calibri"/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ODRŽAVANJE</w:t>
                        </w:r>
                        <w:proofErr w:type="gramEnd"/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OBJEKATA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UREĐAJA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KOMUNALNE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INFRASTRUKTURE</w:t>
                        </w:r>
                      </w:p>
                    </w:tc>
                    <w:tc>
                      <w:tcPr>
                        <w:tcW w:w="361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70CE8029" w14:textId="77777777" w:rsidR="008B73EA" w:rsidRDefault="001051C4">
                        <w:pPr>
                          <w:pStyle w:val="TableParagraph"/>
                          <w:spacing w:before="17"/>
                          <w:ind w:left="237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251.488,26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3D17A971" w14:textId="77777777" w:rsidR="008B73EA" w:rsidRDefault="001051C4">
                        <w:pPr>
                          <w:pStyle w:val="TableParagraph"/>
                          <w:spacing w:before="17"/>
                          <w:ind w:left="40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197.125,18</w:t>
                        </w:r>
                      </w:p>
                    </w:tc>
                    <w:tc>
                      <w:tcPr>
                        <w:tcW w:w="108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4FCC3A54" w14:textId="77777777" w:rsidR="008B73EA" w:rsidRDefault="001051C4">
                        <w:pPr>
                          <w:pStyle w:val="TableParagraph"/>
                          <w:spacing w:before="17"/>
                          <w:ind w:left="26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78,38%</w:t>
                        </w:r>
                      </w:p>
                    </w:tc>
                  </w:tr>
                  <w:tr w:rsidR="008B73EA" w14:paraId="109C0EC1" w14:textId="77777777">
                    <w:trPr>
                      <w:trHeight w:hRule="exact" w:val="252"/>
                    </w:trPr>
                    <w:tc>
                      <w:tcPr>
                        <w:tcW w:w="1175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6DCA92BD" w14:textId="77777777" w:rsidR="008B73EA" w:rsidRDefault="001051C4">
                        <w:pPr>
                          <w:pStyle w:val="TableParagraph"/>
                          <w:spacing w:before="14"/>
                          <w:ind w:left="15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Akt/</w:t>
                        </w:r>
                        <w:proofErr w:type="spellStart"/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projekt</w:t>
                        </w:r>
                        <w:proofErr w:type="spellEnd"/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:</w:t>
                        </w:r>
                      </w:p>
                    </w:tc>
                    <w:tc>
                      <w:tcPr>
                        <w:tcW w:w="7511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0F6C42B7" w14:textId="77777777" w:rsidR="008B73EA" w:rsidRDefault="001051C4">
                        <w:pPr>
                          <w:pStyle w:val="TableParagraph"/>
                          <w:spacing w:before="14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ODRŽAVANJE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NERAZVRSTANIH CESTA</w:t>
                        </w:r>
                      </w:p>
                    </w:tc>
                    <w:tc>
                      <w:tcPr>
                        <w:tcW w:w="361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4748293E" w14:textId="77777777" w:rsidR="008B73EA" w:rsidRDefault="001051C4">
                        <w:pPr>
                          <w:pStyle w:val="TableParagraph"/>
                          <w:spacing w:before="14"/>
                          <w:ind w:right="401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45.000,00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3663034B" w14:textId="77777777" w:rsidR="008B73EA" w:rsidRDefault="001051C4">
                        <w:pPr>
                          <w:pStyle w:val="TableParagraph"/>
                          <w:spacing w:before="14"/>
                          <w:ind w:left="501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42.548,62</w:t>
                        </w:r>
                      </w:p>
                    </w:tc>
                    <w:tc>
                      <w:tcPr>
                        <w:tcW w:w="1087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0F8230F0" w14:textId="77777777" w:rsidR="008B73EA" w:rsidRDefault="001051C4">
                        <w:pPr>
                          <w:pStyle w:val="TableParagraph"/>
                          <w:spacing w:before="14"/>
                          <w:ind w:left="27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94,55%</w:t>
                        </w:r>
                      </w:p>
                    </w:tc>
                  </w:tr>
                  <w:tr w:rsidR="008B73EA" w14:paraId="012A6A5E" w14:textId="77777777">
                    <w:trPr>
                      <w:trHeight w:hRule="exact" w:val="255"/>
                    </w:trPr>
                    <w:tc>
                      <w:tcPr>
                        <w:tcW w:w="1175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4DEEB1FE" w14:textId="77777777" w:rsidR="008B73EA" w:rsidRDefault="001051C4">
                        <w:pPr>
                          <w:pStyle w:val="TableParagraph"/>
                          <w:spacing w:line="202" w:lineRule="exact"/>
                          <w:ind w:left="46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A100111</w:t>
                        </w:r>
                      </w:p>
                    </w:tc>
                    <w:tc>
                      <w:tcPr>
                        <w:tcW w:w="7511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592F39BC" w14:textId="77777777" w:rsidR="008B73EA" w:rsidRDefault="008B73EA"/>
                    </w:tc>
                    <w:tc>
                      <w:tcPr>
                        <w:tcW w:w="361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03C6C0AF" w14:textId="77777777" w:rsidR="008B73EA" w:rsidRDefault="008B73EA"/>
                    </w:tc>
                    <w:tc>
                      <w:tcPr>
                        <w:tcW w:w="1502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7ADAB5D0" w14:textId="77777777" w:rsidR="008B73EA" w:rsidRDefault="008B73EA"/>
                    </w:tc>
                    <w:tc>
                      <w:tcPr>
                        <w:tcW w:w="1087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337DEE44" w14:textId="77777777" w:rsidR="008B73EA" w:rsidRDefault="008B73EA"/>
                    </w:tc>
                  </w:tr>
                  <w:tr w:rsidR="008B73EA" w14:paraId="063F4721" w14:textId="77777777">
                    <w:trPr>
                      <w:trHeight w:hRule="exact" w:val="345"/>
                    </w:trPr>
                    <w:tc>
                      <w:tcPr>
                        <w:tcW w:w="1175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533F4C73" w14:textId="77777777" w:rsidR="008B73EA" w:rsidRDefault="001051C4">
                        <w:pPr>
                          <w:pStyle w:val="TableParagraph"/>
                          <w:spacing w:before="17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41</w:t>
                        </w:r>
                      </w:p>
                    </w:tc>
                    <w:tc>
                      <w:tcPr>
                        <w:tcW w:w="751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3E64A960" w14:textId="77777777" w:rsidR="008B73EA" w:rsidRDefault="001051C4">
                        <w:pPr>
                          <w:pStyle w:val="TableParagraph"/>
                          <w:spacing w:before="17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Komunalna</w:t>
                        </w:r>
                        <w:proofErr w:type="spellEnd"/>
                        <w:r>
                          <w:rPr>
                            <w:rFonts w:ascii="Calibri"/>
                            <w:spacing w:val="-4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djelatnost</w:t>
                        </w:r>
                        <w:proofErr w:type="spellEnd"/>
                      </w:p>
                    </w:tc>
                    <w:tc>
                      <w:tcPr>
                        <w:tcW w:w="361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36C2A5C3" w14:textId="77777777" w:rsidR="008B73EA" w:rsidRDefault="001051C4">
                        <w:pPr>
                          <w:pStyle w:val="TableParagraph"/>
                          <w:spacing w:before="17"/>
                          <w:ind w:right="402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45.000,00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645DF42B" w14:textId="77777777" w:rsidR="008B73EA" w:rsidRDefault="001051C4">
                        <w:pPr>
                          <w:pStyle w:val="TableParagraph"/>
                          <w:spacing w:before="17"/>
                          <w:ind w:left="50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42.548,62</w:t>
                        </w:r>
                      </w:p>
                    </w:tc>
                    <w:tc>
                      <w:tcPr>
                        <w:tcW w:w="108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036CF6A8" w14:textId="77777777" w:rsidR="008B73EA" w:rsidRDefault="001051C4">
                        <w:pPr>
                          <w:pStyle w:val="TableParagraph"/>
                          <w:spacing w:before="17"/>
                          <w:ind w:left="27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94,55%</w:t>
                        </w:r>
                      </w:p>
                    </w:tc>
                  </w:tr>
                </w:tbl>
                <w:p w14:paraId="44986407" w14:textId="77777777" w:rsidR="008B73EA" w:rsidRDefault="008B73EA"/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175"/>
        <w:gridCol w:w="8701"/>
        <w:gridCol w:w="2426"/>
        <w:gridCol w:w="1457"/>
        <w:gridCol w:w="1132"/>
      </w:tblGrid>
      <w:tr w:rsidR="008B73EA" w14:paraId="6DAC66CB" w14:textId="77777777">
        <w:trPr>
          <w:trHeight w:hRule="exact" w:val="342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5ED1906" w14:textId="77777777" w:rsidR="008B73EA" w:rsidRDefault="001051C4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8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3E5B806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Opći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primici</w:t>
            </w:r>
            <w:proofErr w:type="spellEnd"/>
          </w:p>
        </w:tc>
        <w:tc>
          <w:tcPr>
            <w:tcW w:w="24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ED18489" w14:textId="77777777" w:rsidR="008B73EA" w:rsidRDefault="001051C4">
            <w:pPr>
              <w:pStyle w:val="TableParagraph"/>
              <w:spacing w:before="15"/>
              <w:ind w:left="13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4.000,00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6D66B1C" w14:textId="77777777" w:rsidR="008B73EA" w:rsidRDefault="001051C4">
            <w:pPr>
              <w:pStyle w:val="TableParagraph"/>
              <w:spacing w:before="15"/>
              <w:ind w:left="5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1.001,28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AD80E61" w14:textId="77777777" w:rsidR="008B73EA" w:rsidRDefault="001051C4">
            <w:pPr>
              <w:pStyle w:val="TableParagraph"/>
              <w:spacing w:before="15"/>
              <w:ind w:left="3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25,03%</w:t>
            </w:r>
          </w:p>
        </w:tc>
      </w:tr>
      <w:tr w:rsidR="008B73EA" w14:paraId="18E9A440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F0657F" w14:textId="77777777" w:rsidR="008B73EA" w:rsidRDefault="001051C4">
            <w:pPr>
              <w:pStyle w:val="TableParagraph"/>
              <w:spacing w:before="17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34</w:t>
            </w:r>
          </w:p>
        </w:tc>
        <w:tc>
          <w:tcPr>
            <w:tcW w:w="8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727467" w14:textId="77777777" w:rsidR="008B73EA" w:rsidRDefault="001051C4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Financijski</w:t>
            </w:r>
            <w:proofErr w:type="spellEnd"/>
            <w:r>
              <w:rPr>
                <w:rFonts w:asci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24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E88742" w14:textId="77777777" w:rsidR="008B73EA" w:rsidRDefault="001051C4">
            <w:pPr>
              <w:pStyle w:val="TableParagraph"/>
              <w:spacing w:before="17"/>
              <w:ind w:left="13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4.000,00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99C1C6" w14:textId="77777777" w:rsidR="008B73EA" w:rsidRDefault="001051C4">
            <w:pPr>
              <w:pStyle w:val="TableParagraph"/>
              <w:spacing w:before="17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1.001,28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AB97C0" w14:textId="77777777" w:rsidR="008B73EA" w:rsidRDefault="001051C4">
            <w:pPr>
              <w:pStyle w:val="TableParagraph"/>
              <w:spacing w:before="17"/>
              <w:ind w:left="3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25,03%</w:t>
            </w:r>
          </w:p>
        </w:tc>
      </w:tr>
      <w:tr w:rsidR="008B73EA" w14:paraId="6C2549C6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4EFCB2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3423</w:t>
            </w:r>
          </w:p>
        </w:tc>
        <w:tc>
          <w:tcPr>
            <w:tcW w:w="8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412383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Kamate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primljene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kredite</w:t>
            </w:r>
            <w:proofErr w:type="spellEnd"/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zajmove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od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kreditnih</w:t>
            </w:r>
            <w:proofErr w:type="spellEnd"/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ostalih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financijskih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institucija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izvan</w:t>
            </w:r>
            <w:proofErr w:type="spellEnd"/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javnog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sektora</w:t>
            </w:r>
            <w:proofErr w:type="spellEnd"/>
          </w:p>
        </w:tc>
        <w:tc>
          <w:tcPr>
            <w:tcW w:w="24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FC332D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443658" w14:textId="77777777" w:rsidR="008B73EA" w:rsidRDefault="001051C4">
            <w:pPr>
              <w:pStyle w:val="TableParagraph"/>
              <w:spacing w:before="16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1.001,28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E57E26" w14:textId="77777777" w:rsidR="008B73EA" w:rsidRDefault="008B73EA"/>
        </w:tc>
      </w:tr>
      <w:tr w:rsidR="008B73EA" w14:paraId="024AF84B" w14:textId="77777777">
        <w:trPr>
          <w:trHeight w:hRule="exact" w:val="50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D8C2631" w14:textId="77777777" w:rsidR="008B73EA" w:rsidRDefault="001051C4">
            <w:pPr>
              <w:pStyle w:val="TableParagraph"/>
              <w:spacing w:before="16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34A209FB" w14:textId="77777777" w:rsidR="008B73EA" w:rsidRDefault="001051C4">
            <w:pPr>
              <w:pStyle w:val="TableParagraph"/>
              <w:spacing w:line="219" w:lineRule="exact"/>
              <w:ind w:left="4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K100168</w:t>
            </w:r>
          </w:p>
        </w:tc>
        <w:tc>
          <w:tcPr>
            <w:tcW w:w="8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765B67A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OTPLATA KREDITNOG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ZADUŽENJA </w:t>
            </w:r>
            <w:r>
              <w:rPr>
                <w:rFonts w:ascii="Calibri" w:hAnsi="Calibri"/>
                <w:b/>
                <w:sz w:val="18"/>
              </w:rPr>
              <w:t>ZA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REKONSTRUKCIJU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KOLNIKA </w:t>
            </w:r>
            <w:r>
              <w:rPr>
                <w:rFonts w:ascii="Calibri" w:hAnsi="Calibri"/>
                <w:b/>
                <w:sz w:val="18"/>
              </w:rPr>
              <w:t xml:space="preserve">U </w:t>
            </w:r>
            <w:proofErr w:type="gramStart"/>
            <w:r>
              <w:rPr>
                <w:rFonts w:ascii="Calibri" w:hAnsi="Calibri"/>
                <w:b/>
                <w:spacing w:val="-1"/>
                <w:sz w:val="18"/>
              </w:rPr>
              <w:t>UL.MALA</w:t>
            </w:r>
            <w:proofErr w:type="gramEnd"/>
            <w:r>
              <w:rPr>
                <w:rFonts w:ascii="Calibri" w:hAnsi="Calibri"/>
                <w:b/>
                <w:spacing w:val="-1"/>
                <w:sz w:val="18"/>
              </w:rPr>
              <w:t xml:space="preserve"> CERNA</w:t>
            </w:r>
          </w:p>
        </w:tc>
        <w:tc>
          <w:tcPr>
            <w:tcW w:w="24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4164D6C" w14:textId="77777777" w:rsidR="008B73EA" w:rsidRDefault="001051C4">
            <w:pPr>
              <w:pStyle w:val="TableParagraph"/>
              <w:spacing w:before="16"/>
              <w:ind w:left="11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129.031,00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6A4FFAE" w14:textId="77777777" w:rsidR="008B73EA" w:rsidRDefault="001051C4">
            <w:pPr>
              <w:pStyle w:val="TableParagraph"/>
              <w:spacing w:before="16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128.680,89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2F168B7" w14:textId="77777777" w:rsidR="008B73EA" w:rsidRDefault="001051C4">
            <w:pPr>
              <w:pStyle w:val="TableParagraph"/>
              <w:spacing w:before="16"/>
              <w:ind w:left="3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99,73%</w:t>
            </w:r>
          </w:p>
        </w:tc>
      </w:tr>
      <w:tr w:rsidR="008B73EA" w14:paraId="5EAAC434" w14:textId="77777777">
        <w:trPr>
          <w:trHeight w:hRule="exact" w:val="342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124177D" w14:textId="77777777" w:rsidR="008B73EA" w:rsidRDefault="001051C4">
            <w:pPr>
              <w:pStyle w:val="TableParagraph"/>
              <w:spacing w:before="14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8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0A5D067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Opći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primici</w:t>
            </w:r>
            <w:proofErr w:type="spellEnd"/>
          </w:p>
        </w:tc>
        <w:tc>
          <w:tcPr>
            <w:tcW w:w="24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438C1E5" w14:textId="77777777" w:rsidR="008B73EA" w:rsidRDefault="001051C4">
            <w:pPr>
              <w:pStyle w:val="TableParagraph"/>
              <w:spacing w:before="14"/>
              <w:ind w:left="11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129.031,00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0736AF2" w14:textId="77777777" w:rsidR="008B73EA" w:rsidRDefault="001051C4">
            <w:pPr>
              <w:pStyle w:val="TableParagraph"/>
              <w:spacing w:before="14"/>
              <w:ind w:left="4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128.680,89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6DAB051" w14:textId="77777777" w:rsidR="008B73EA" w:rsidRDefault="001051C4">
            <w:pPr>
              <w:pStyle w:val="TableParagraph"/>
              <w:spacing w:before="14"/>
              <w:ind w:left="3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99,73%</w:t>
            </w:r>
          </w:p>
        </w:tc>
      </w:tr>
      <w:tr w:rsidR="008B73EA" w14:paraId="47341F3E" w14:textId="77777777">
        <w:trPr>
          <w:trHeight w:hRule="exact" w:val="271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35E23F" w14:textId="77777777" w:rsidR="008B73EA" w:rsidRDefault="001051C4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34</w:t>
            </w:r>
          </w:p>
        </w:tc>
        <w:tc>
          <w:tcPr>
            <w:tcW w:w="8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355F2F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Financijski</w:t>
            </w:r>
            <w:proofErr w:type="spellEnd"/>
            <w:r>
              <w:rPr>
                <w:rFonts w:ascii="Calibri"/>
                <w:spacing w:val="-1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24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914ECF" w14:textId="77777777" w:rsidR="008B73EA" w:rsidRDefault="001051C4">
            <w:pPr>
              <w:pStyle w:val="TableParagraph"/>
              <w:spacing w:before="16"/>
              <w:ind w:left="13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5.215,23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895901" w14:textId="77777777" w:rsidR="008B73EA" w:rsidRDefault="001051C4">
            <w:pPr>
              <w:pStyle w:val="TableParagraph"/>
              <w:spacing w:before="16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4.865,12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28543B" w14:textId="77777777" w:rsidR="008B73EA" w:rsidRDefault="001051C4">
            <w:pPr>
              <w:pStyle w:val="TableParagraph"/>
              <w:spacing w:before="16"/>
              <w:ind w:left="3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93,29%</w:t>
            </w:r>
          </w:p>
        </w:tc>
      </w:tr>
      <w:tr w:rsidR="008B73EA" w14:paraId="26C14E8C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9F7620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3423</w:t>
            </w:r>
          </w:p>
        </w:tc>
        <w:tc>
          <w:tcPr>
            <w:tcW w:w="8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8372FB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Kamate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primljene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kredite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zajmove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od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kreditnih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ostalih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financijskih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institucija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izvan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javnog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sektora</w:t>
            </w:r>
            <w:proofErr w:type="spellEnd"/>
          </w:p>
        </w:tc>
        <w:tc>
          <w:tcPr>
            <w:tcW w:w="24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DEDA5A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6BA05E" w14:textId="77777777" w:rsidR="008B73EA" w:rsidRDefault="001051C4">
            <w:pPr>
              <w:pStyle w:val="TableParagraph"/>
              <w:spacing w:before="15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4.865,12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F3D863" w14:textId="77777777" w:rsidR="008B73EA" w:rsidRDefault="008B73EA"/>
        </w:tc>
      </w:tr>
      <w:tr w:rsidR="008B73EA" w14:paraId="66FDDA66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EF0FB9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54</w:t>
            </w:r>
          </w:p>
        </w:tc>
        <w:tc>
          <w:tcPr>
            <w:tcW w:w="8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3B1542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Izdaci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otplatu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glavnice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primljenih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kredita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zajmova</w:t>
            </w:r>
            <w:proofErr w:type="spellEnd"/>
          </w:p>
        </w:tc>
        <w:tc>
          <w:tcPr>
            <w:tcW w:w="242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AB51C7" w14:textId="77777777" w:rsidR="008B73EA" w:rsidRDefault="001051C4">
            <w:pPr>
              <w:pStyle w:val="TableParagraph"/>
              <w:spacing w:before="15"/>
              <w:ind w:left="11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123.815,77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6D201B" w14:textId="77777777" w:rsidR="008B73EA" w:rsidRDefault="001051C4">
            <w:pPr>
              <w:pStyle w:val="TableParagraph"/>
              <w:spacing w:before="15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123.815,77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755300" w14:textId="77777777" w:rsidR="008B73EA" w:rsidRDefault="001051C4">
            <w:pPr>
              <w:pStyle w:val="TableParagraph"/>
              <w:spacing w:before="15"/>
              <w:ind w:left="2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3A737DBF" w14:textId="77777777">
        <w:trPr>
          <w:trHeight w:hRule="exact" w:val="333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3B06C1F" w14:textId="77777777" w:rsidR="008B73EA" w:rsidRDefault="001051C4">
            <w:pPr>
              <w:pStyle w:val="TableParagraph"/>
              <w:spacing w:before="17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5443</w:t>
            </w:r>
          </w:p>
        </w:tc>
        <w:tc>
          <w:tcPr>
            <w:tcW w:w="870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230BEC6" w14:textId="77777777" w:rsidR="008B73EA" w:rsidRDefault="001051C4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Otplata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glavnice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primljenih</w:t>
            </w:r>
            <w:proofErr w:type="spellEnd"/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kredita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od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tuzemnih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kreditnih</w:t>
            </w:r>
            <w:proofErr w:type="spellEnd"/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institucija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izvan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javnog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sektora</w:t>
            </w:r>
            <w:proofErr w:type="spellEnd"/>
          </w:p>
        </w:tc>
        <w:tc>
          <w:tcPr>
            <w:tcW w:w="242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3137FC7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E19EAEE" w14:textId="77777777" w:rsidR="008B73EA" w:rsidRDefault="001051C4">
            <w:pPr>
              <w:pStyle w:val="TableParagraph"/>
              <w:spacing w:before="17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123.815,77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3568D31" w14:textId="77777777" w:rsidR="008B73EA" w:rsidRDefault="008B73EA"/>
        </w:tc>
      </w:tr>
    </w:tbl>
    <w:p w14:paraId="7BABE645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CADD5C3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3EE5483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92CE1AE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9DAC3F9" w14:textId="77777777" w:rsidR="008B73EA" w:rsidRDefault="008B73EA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1175"/>
        <w:gridCol w:w="7546"/>
        <w:gridCol w:w="3581"/>
        <w:gridCol w:w="1457"/>
        <w:gridCol w:w="1132"/>
      </w:tblGrid>
      <w:tr w:rsidR="008B73EA" w14:paraId="4B24E8F5" w14:textId="77777777">
        <w:trPr>
          <w:trHeight w:hRule="exact" w:val="316"/>
        </w:trPr>
        <w:tc>
          <w:tcPr>
            <w:tcW w:w="117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89D19A6" w14:textId="77777777" w:rsidR="008B73EA" w:rsidRDefault="001051C4">
            <w:pPr>
              <w:pStyle w:val="TableParagraph"/>
              <w:spacing w:before="63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31</w:t>
            </w:r>
          </w:p>
        </w:tc>
        <w:tc>
          <w:tcPr>
            <w:tcW w:w="754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DEDC841" w14:textId="77777777" w:rsidR="008B73EA" w:rsidRDefault="001051C4">
            <w:pPr>
              <w:pStyle w:val="TableParagraph"/>
              <w:spacing w:before="63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zaposlene</w:t>
            </w:r>
            <w:proofErr w:type="spellEnd"/>
          </w:p>
        </w:tc>
        <w:tc>
          <w:tcPr>
            <w:tcW w:w="358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6281C03" w14:textId="77777777" w:rsidR="008B73EA" w:rsidRDefault="001051C4">
            <w:pPr>
              <w:pStyle w:val="TableParagraph"/>
              <w:spacing w:before="63"/>
              <w:ind w:right="41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98.200,00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BC773FD" w14:textId="77777777" w:rsidR="008B73EA" w:rsidRDefault="001051C4">
            <w:pPr>
              <w:pStyle w:val="TableParagraph"/>
              <w:spacing w:before="63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105.550,70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DB95CAA" w14:textId="77777777" w:rsidR="008B73EA" w:rsidRDefault="001051C4">
            <w:pPr>
              <w:pStyle w:val="TableParagraph"/>
              <w:spacing w:before="63"/>
              <w:ind w:lef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107,49%</w:t>
            </w:r>
          </w:p>
        </w:tc>
      </w:tr>
      <w:tr w:rsidR="008B73EA" w14:paraId="01B7A65C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09DAF0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3111</w:t>
            </w:r>
          </w:p>
        </w:tc>
        <w:tc>
          <w:tcPr>
            <w:tcW w:w="75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212485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Plaće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redovan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rad</w:t>
            </w:r>
          </w:p>
        </w:tc>
        <w:tc>
          <w:tcPr>
            <w:tcW w:w="3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82DB68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27FD80" w14:textId="77777777" w:rsidR="008B73EA" w:rsidRDefault="001051C4">
            <w:pPr>
              <w:pStyle w:val="TableParagraph"/>
              <w:spacing w:before="15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77.571,32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34CD60" w14:textId="77777777" w:rsidR="008B73EA" w:rsidRDefault="008B73EA"/>
        </w:tc>
      </w:tr>
      <w:tr w:rsidR="008B73EA" w14:paraId="3EAE15E8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75B9A9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3121</w:t>
            </w:r>
          </w:p>
        </w:tc>
        <w:tc>
          <w:tcPr>
            <w:tcW w:w="75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6088FA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zaposlene</w:t>
            </w:r>
            <w:proofErr w:type="spellEnd"/>
          </w:p>
        </w:tc>
        <w:tc>
          <w:tcPr>
            <w:tcW w:w="3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739DB0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752B9F" w14:textId="77777777" w:rsidR="008B73EA" w:rsidRDefault="001051C4">
            <w:pPr>
              <w:pStyle w:val="TableParagraph"/>
              <w:spacing w:before="15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15.180,13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1765EE" w14:textId="77777777" w:rsidR="008B73EA" w:rsidRDefault="008B73EA"/>
        </w:tc>
      </w:tr>
      <w:tr w:rsidR="008B73EA" w14:paraId="5E75B5F0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8B32D5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3132</w:t>
            </w:r>
          </w:p>
        </w:tc>
        <w:tc>
          <w:tcPr>
            <w:tcW w:w="75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29EF24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Doprinosi</w:t>
            </w:r>
            <w:proofErr w:type="spellEnd"/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obvezno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zdravstveno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osiguranje</w:t>
            </w:r>
            <w:proofErr w:type="spellEnd"/>
          </w:p>
        </w:tc>
        <w:tc>
          <w:tcPr>
            <w:tcW w:w="3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C82925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DF4E08" w14:textId="77777777" w:rsidR="008B73EA" w:rsidRDefault="001051C4">
            <w:pPr>
              <w:pStyle w:val="TableParagraph"/>
              <w:spacing w:before="16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12.799,25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C1375D" w14:textId="77777777" w:rsidR="008B73EA" w:rsidRDefault="008B73EA"/>
        </w:tc>
      </w:tr>
      <w:tr w:rsidR="008B73EA" w14:paraId="00521DC0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D19925" w14:textId="77777777" w:rsidR="008B73EA" w:rsidRDefault="001051C4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32</w:t>
            </w:r>
          </w:p>
        </w:tc>
        <w:tc>
          <w:tcPr>
            <w:tcW w:w="75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ECFBED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Materijalni</w:t>
            </w:r>
            <w:proofErr w:type="spellEnd"/>
            <w:r>
              <w:rPr>
                <w:rFonts w:ascii="Calibri"/>
                <w:spacing w:val="-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3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89AAFC" w14:textId="77777777" w:rsidR="008B73EA" w:rsidRDefault="001051C4">
            <w:pPr>
              <w:pStyle w:val="TableParagraph"/>
              <w:spacing w:before="16"/>
              <w:ind w:right="41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2.500,00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7150FF" w14:textId="77777777" w:rsidR="008B73EA" w:rsidRDefault="001051C4">
            <w:pPr>
              <w:pStyle w:val="TableParagraph"/>
              <w:spacing w:before="16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2.333,24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3D4378" w14:textId="77777777" w:rsidR="008B73EA" w:rsidRDefault="001051C4">
            <w:pPr>
              <w:pStyle w:val="TableParagraph"/>
              <w:spacing w:before="16"/>
              <w:ind w:left="3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93,33%</w:t>
            </w:r>
          </w:p>
        </w:tc>
      </w:tr>
      <w:tr w:rsidR="008B73EA" w14:paraId="3EF797BE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4C0957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3222</w:t>
            </w:r>
          </w:p>
        </w:tc>
        <w:tc>
          <w:tcPr>
            <w:tcW w:w="75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0F5076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Materijal</w:t>
            </w:r>
            <w:proofErr w:type="spellEnd"/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sirovine</w:t>
            </w:r>
            <w:proofErr w:type="spellEnd"/>
          </w:p>
        </w:tc>
        <w:tc>
          <w:tcPr>
            <w:tcW w:w="3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8E7869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AE412B" w14:textId="77777777" w:rsidR="008B73EA" w:rsidRDefault="001051C4">
            <w:pPr>
              <w:pStyle w:val="TableParagraph"/>
              <w:spacing w:before="15"/>
              <w:ind w:left="72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909,71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06CD1D" w14:textId="77777777" w:rsidR="008B73EA" w:rsidRDefault="008B73EA"/>
        </w:tc>
      </w:tr>
      <w:tr w:rsidR="008B73EA" w14:paraId="210EE333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85356E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3227</w:t>
            </w:r>
          </w:p>
        </w:tc>
        <w:tc>
          <w:tcPr>
            <w:tcW w:w="75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5F9BE6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Službena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>,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radna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zaštitna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odjeća</w:t>
            </w:r>
            <w:proofErr w:type="spellEnd"/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obuća</w:t>
            </w:r>
            <w:proofErr w:type="spellEnd"/>
          </w:p>
        </w:tc>
        <w:tc>
          <w:tcPr>
            <w:tcW w:w="3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EC7F59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DE6D67" w14:textId="77777777" w:rsidR="008B73EA" w:rsidRDefault="001051C4">
            <w:pPr>
              <w:pStyle w:val="TableParagraph"/>
              <w:spacing w:before="15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1.423,53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17B1DA" w14:textId="77777777" w:rsidR="008B73EA" w:rsidRDefault="008B73EA"/>
        </w:tc>
      </w:tr>
      <w:tr w:rsidR="008B73EA" w14:paraId="57604DF4" w14:textId="77777777">
        <w:trPr>
          <w:trHeight w:hRule="exact" w:val="50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32ECE54" w14:textId="77777777" w:rsidR="008B73EA" w:rsidRDefault="001051C4">
            <w:pPr>
              <w:pStyle w:val="TableParagraph"/>
              <w:spacing w:before="16" w:line="218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45AE4C33" w14:textId="77777777" w:rsidR="008B73EA" w:rsidRDefault="001051C4">
            <w:pPr>
              <w:pStyle w:val="TableParagraph"/>
              <w:spacing w:line="218" w:lineRule="exact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A100115</w:t>
            </w:r>
          </w:p>
        </w:tc>
        <w:tc>
          <w:tcPr>
            <w:tcW w:w="75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AAE18A5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NABAVA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OPREME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ZA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ODRŽAVANJE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KOMUNALNE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INFRASTRUKTURE</w:t>
            </w:r>
          </w:p>
        </w:tc>
        <w:tc>
          <w:tcPr>
            <w:tcW w:w="3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3F43CCC" w14:textId="77777777" w:rsidR="008B73EA" w:rsidRDefault="001051C4">
            <w:pPr>
              <w:pStyle w:val="TableParagraph"/>
              <w:spacing w:before="16"/>
              <w:ind w:right="4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19.150,00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BCD2332" w14:textId="77777777" w:rsidR="008B73EA" w:rsidRDefault="001051C4">
            <w:pPr>
              <w:pStyle w:val="TableParagraph"/>
              <w:spacing w:before="16"/>
              <w:ind w:left="5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18.328,00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7CBFAC6" w14:textId="77777777" w:rsidR="008B73EA" w:rsidRDefault="001051C4">
            <w:pPr>
              <w:pStyle w:val="TableParagraph"/>
              <w:spacing w:before="16"/>
              <w:ind w:left="3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95,71%</w:t>
            </w:r>
          </w:p>
        </w:tc>
      </w:tr>
      <w:tr w:rsidR="008B73EA" w14:paraId="038CC025" w14:textId="77777777">
        <w:trPr>
          <w:trHeight w:hRule="exact" w:val="345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49B632F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5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838B7DF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Opći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primici</w:t>
            </w:r>
            <w:proofErr w:type="spellEnd"/>
          </w:p>
        </w:tc>
        <w:tc>
          <w:tcPr>
            <w:tcW w:w="3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2F2CFE3" w14:textId="77777777" w:rsidR="008B73EA" w:rsidRDefault="001051C4">
            <w:pPr>
              <w:pStyle w:val="TableParagraph"/>
              <w:spacing w:before="16"/>
              <w:ind w:right="40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15.650,00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81E0445" w14:textId="77777777" w:rsidR="008B73EA" w:rsidRDefault="001051C4">
            <w:pPr>
              <w:pStyle w:val="TableParagraph"/>
              <w:spacing w:before="16"/>
              <w:ind w:left="50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14.625,66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2968583" w14:textId="77777777" w:rsidR="008B73EA" w:rsidRDefault="001051C4">
            <w:pPr>
              <w:pStyle w:val="TableParagraph"/>
              <w:spacing w:before="16"/>
              <w:ind w:left="3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93,45%</w:t>
            </w:r>
          </w:p>
        </w:tc>
      </w:tr>
      <w:tr w:rsidR="008B73EA" w14:paraId="6E8A2587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B3FED8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75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446F2D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nabavu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proizvedene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dugotrajne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3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69C87E" w14:textId="77777777" w:rsidR="008B73EA" w:rsidRDefault="001051C4">
            <w:pPr>
              <w:pStyle w:val="TableParagraph"/>
              <w:spacing w:before="15"/>
              <w:ind w:right="41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15.650,00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3D7DFE" w14:textId="77777777" w:rsidR="008B73EA" w:rsidRDefault="001051C4">
            <w:pPr>
              <w:pStyle w:val="TableParagraph"/>
              <w:spacing w:before="15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14.625,66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172243" w14:textId="77777777" w:rsidR="008B73EA" w:rsidRDefault="001051C4">
            <w:pPr>
              <w:pStyle w:val="TableParagraph"/>
              <w:spacing w:before="15"/>
              <w:ind w:left="3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93,45%</w:t>
            </w:r>
          </w:p>
        </w:tc>
      </w:tr>
      <w:tr w:rsidR="008B73EA" w14:paraId="266E59F6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CE9DED" w14:textId="77777777" w:rsidR="008B73EA" w:rsidRDefault="001051C4">
            <w:pPr>
              <w:pStyle w:val="TableParagraph"/>
              <w:spacing w:before="14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4227</w:t>
            </w:r>
          </w:p>
        </w:tc>
        <w:tc>
          <w:tcPr>
            <w:tcW w:w="75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8D5B66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Uređaji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>,</w:t>
            </w:r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strojevi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oprema</w:t>
            </w:r>
            <w:proofErr w:type="spellEnd"/>
            <w:r>
              <w:rPr>
                <w:rFonts w:ascii="Calibri" w:hAnsi="Calibri"/>
                <w:sz w:val="18"/>
              </w:rPr>
              <w:t xml:space="preserve"> za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ostale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namjene</w:t>
            </w:r>
            <w:proofErr w:type="spellEnd"/>
          </w:p>
        </w:tc>
        <w:tc>
          <w:tcPr>
            <w:tcW w:w="3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F82AC6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8DDC25" w14:textId="77777777" w:rsidR="008B73EA" w:rsidRDefault="001051C4">
            <w:pPr>
              <w:pStyle w:val="TableParagraph"/>
              <w:spacing w:before="14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4.475,66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437F10" w14:textId="77777777" w:rsidR="008B73EA" w:rsidRDefault="008B73EA"/>
        </w:tc>
      </w:tr>
      <w:tr w:rsidR="008B73EA" w14:paraId="2F6A98D7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7E0157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4231</w:t>
            </w:r>
          </w:p>
        </w:tc>
        <w:tc>
          <w:tcPr>
            <w:tcW w:w="75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0651AD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Prijevozna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sredstva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u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cestovnom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prometu</w:t>
            </w:r>
            <w:proofErr w:type="spellEnd"/>
          </w:p>
        </w:tc>
        <w:tc>
          <w:tcPr>
            <w:tcW w:w="3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78496A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A5531B" w14:textId="77777777" w:rsidR="008B73EA" w:rsidRDefault="001051C4">
            <w:pPr>
              <w:pStyle w:val="TableParagraph"/>
              <w:spacing w:before="16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10.150,00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72065B" w14:textId="77777777" w:rsidR="008B73EA" w:rsidRDefault="008B73EA"/>
        </w:tc>
      </w:tr>
      <w:tr w:rsidR="008B73EA" w14:paraId="2D18DBF2" w14:textId="77777777">
        <w:trPr>
          <w:trHeight w:hRule="exact" w:val="345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7764A65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75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010D9D0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Komunalna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djelatnost</w:t>
            </w:r>
            <w:proofErr w:type="spellEnd"/>
          </w:p>
        </w:tc>
        <w:tc>
          <w:tcPr>
            <w:tcW w:w="3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180C13A" w14:textId="77777777" w:rsidR="008B73EA" w:rsidRDefault="001051C4">
            <w:pPr>
              <w:pStyle w:val="TableParagraph"/>
              <w:spacing w:before="16"/>
              <w:ind w:right="4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3.500,00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3819E8B" w14:textId="77777777" w:rsidR="008B73EA" w:rsidRDefault="001051C4">
            <w:pPr>
              <w:pStyle w:val="TableParagraph"/>
              <w:spacing w:before="16"/>
              <w:ind w:left="5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3.702,34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EAC251E" w14:textId="77777777" w:rsidR="008B73EA" w:rsidRDefault="001051C4">
            <w:pPr>
              <w:pStyle w:val="TableParagraph"/>
              <w:spacing w:before="16"/>
              <w:ind w:left="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105,78%</w:t>
            </w:r>
          </w:p>
        </w:tc>
      </w:tr>
      <w:tr w:rsidR="008B73EA" w14:paraId="761EA0F0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BAAA0F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32</w:t>
            </w:r>
          </w:p>
        </w:tc>
        <w:tc>
          <w:tcPr>
            <w:tcW w:w="754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1ABE70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Materijalni</w:t>
            </w:r>
            <w:proofErr w:type="spellEnd"/>
            <w:r>
              <w:rPr>
                <w:rFonts w:ascii="Calibri"/>
                <w:spacing w:val="-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358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08C959" w14:textId="77777777" w:rsidR="008B73EA" w:rsidRDefault="001051C4">
            <w:pPr>
              <w:pStyle w:val="TableParagraph"/>
              <w:spacing w:before="15"/>
              <w:ind w:right="41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3.500,00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211C26" w14:textId="77777777" w:rsidR="008B73EA" w:rsidRDefault="001051C4">
            <w:pPr>
              <w:pStyle w:val="TableParagraph"/>
              <w:spacing w:before="15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3.702,34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4195DA" w14:textId="77777777" w:rsidR="008B73EA" w:rsidRDefault="001051C4">
            <w:pPr>
              <w:pStyle w:val="TableParagraph"/>
              <w:spacing w:before="15"/>
              <w:ind w:lef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105,78%</w:t>
            </w:r>
          </w:p>
        </w:tc>
      </w:tr>
      <w:tr w:rsidR="008B73EA" w14:paraId="42B3E703" w14:textId="77777777">
        <w:trPr>
          <w:trHeight w:hRule="exact" w:val="332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01101BD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3224</w:t>
            </w:r>
          </w:p>
        </w:tc>
        <w:tc>
          <w:tcPr>
            <w:tcW w:w="754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77C6E86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Materijal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dijelovi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tekuće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investicijsko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održavanje</w:t>
            </w:r>
            <w:proofErr w:type="spellEnd"/>
          </w:p>
        </w:tc>
        <w:tc>
          <w:tcPr>
            <w:tcW w:w="358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BA8F3BA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B9B19E3" w14:textId="77777777" w:rsidR="008B73EA" w:rsidRDefault="001051C4">
            <w:pPr>
              <w:pStyle w:val="TableParagraph"/>
              <w:spacing w:before="16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3.702,34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83CE1EC" w14:textId="77777777" w:rsidR="008B73EA" w:rsidRDefault="008B73EA"/>
        </w:tc>
      </w:tr>
    </w:tbl>
    <w:p w14:paraId="0AB2347C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1943D14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EF825C5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0CDD9FE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430E6E7" w14:textId="77777777" w:rsidR="008B73EA" w:rsidRDefault="008B73EA">
      <w:pPr>
        <w:spacing w:before="7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1174"/>
        <w:gridCol w:w="6538"/>
        <w:gridCol w:w="4635"/>
        <w:gridCol w:w="1457"/>
        <w:gridCol w:w="1087"/>
      </w:tblGrid>
      <w:tr w:rsidR="008B73EA" w14:paraId="51365657" w14:textId="77777777">
        <w:trPr>
          <w:trHeight w:hRule="exact" w:val="316"/>
        </w:trPr>
        <w:tc>
          <w:tcPr>
            <w:tcW w:w="117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316E8B0" w14:textId="77777777" w:rsidR="008B73EA" w:rsidRDefault="001051C4">
            <w:pPr>
              <w:pStyle w:val="TableParagraph"/>
              <w:spacing w:before="63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32</w:t>
            </w:r>
          </w:p>
        </w:tc>
        <w:tc>
          <w:tcPr>
            <w:tcW w:w="653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0E96754" w14:textId="77777777" w:rsidR="008B73EA" w:rsidRDefault="001051C4">
            <w:pPr>
              <w:pStyle w:val="TableParagraph"/>
              <w:spacing w:before="63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Materijalni</w:t>
            </w:r>
            <w:proofErr w:type="spellEnd"/>
            <w:r>
              <w:rPr>
                <w:rFonts w:ascii="Calibri"/>
                <w:spacing w:val="-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52DCE9F" w14:textId="77777777" w:rsidR="008B73EA" w:rsidRDefault="001051C4">
            <w:pPr>
              <w:pStyle w:val="TableParagraph"/>
              <w:spacing w:before="63"/>
              <w:ind w:right="45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45.000,00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95C70B8" w14:textId="77777777" w:rsidR="008B73EA" w:rsidRDefault="001051C4">
            <w:pPr>
              <w:pStyle w:val="TableParagraph"/>
              <w:spacing w:before="63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42.548,62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A5D1D35" w14:textId="77777777" w:rsidR="008B73EA" w:rsidRDefault="001051C4">
            <w:pPr>
              <w:pStyle w:val="TableParagraph"/>
              <w:spacing w:before="63"/>
              <w:ind w:left="26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94,55%</w:t>
            </w:r>
          </w:p>
        </w:tc>
      </w:tr>
      <w:tr w:rsidR="008B73EA" w14:paraId="7B5B4338" w14:textId="77777777">
        <w:trPr>
          <w:trHeight w:hRule="exact" w:val="271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9B2A83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3232</w:t>
            </w:r>
          </w:p>
        </w:tc>
        <w:tc>
          <w:tcPr>
            <w:tcW w:w="65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BAB470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Usluge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tekućeg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investicijskog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održavanja</w:t>
            </w:r>
            <w:proofErr w:type="spellEnd"/>
          </w:p>
        </w:tc>
        <w:tc>
          <w:tcPr>
            <w:tcW w:w="46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A90627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5DDB5C" w14:textId="77777777" w:rsidR="008B73EA" w:rsidRDefault="001051C4">
            <w:pPr>
              <w:pStyle w:val="TableParagraph"/>
              <w:spacing w:before="15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42.548,62</w:t>
            </w:r>
          </w:p>
        </w:tc>
        <w:tc>
          <w:tcPr>
            <w:tcW w:w="10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B5466B" w14:textId="77777777" w:rsidR="008B73EA" w:rsidRDefault="008B73EA"/>
        </w:tc>
      </w:tr>
      <w:tr w:rsidR="008B73EA" w14:paraId="77BDBD5B" w14:textId="77777777">
        <w:trPr>
          <w:trHeight w:hRule="exact" w:val="505"/>
        </w:trPr>
        <w:tc>
          <w:tcPr>
            <w:tcW w:w="117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72EBF11" w14:textId="77777777" w:rsidR="008B73EA" w:rsidRDefault="001051C4">
            <w:pPr>
              <w:pStyle w:val="TableParagraph"/>
              <w:spacing w:before="14" w:line="218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5764D59A" w14:textId="77777777" w:rsidR="008B73EA" w:rsidRDefault="001051C4">
            <w:pPr>
              <w:pStyle w:val="TableParagraph"/>
              <w:spacing w:line="218" w:lineRule="exact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A100112</w:t>
            </w:r>
          </w:p>
        </w:tc>
        <w:tc>
          <w:tcPr>
            <w:tcW w:w="653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2635A79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ODRŽAVANJE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JAVNE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RASVJETE</w:t>
            </w:r>
          </w:p>
        </w:tc>
        <w:tc>
          <w:tcPr>
            <w:tcW w:w="463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4892B284" w14:textId="77777777" w:rsidR="008B73EA" w:rsidRDefault="001051C4">
            <w:pPr>
              <w:pStyle w:val="TableParagraph"/>
              <w:spacing w:before="14"/>
              <w:ind w:right="44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40.000,00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ED754A2" w14:textId="77777777" w:rsidR="008B73EA" w:rsidRDefault="001051C4">
            <w:pPr>
              <w:pStyle w:val="TableParagraph"/>
              <w:spacing w:before="14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37.459,30</w:t>
            </w:r>
          </w:p>
        </w:tc>
        <w:tc>
          <w:tcPr>
            <w:tcW w:w="108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5D6AD28" w14:textId="77777777" w:rsidR="008B73EA" w:rsidRDefault="001051C4">
            <w:pPr>
              <w:pStyle w:val="TableParagraph"/>
              <w:spacing w:before="14"/>
              <w:ind w:left="2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93,65%</w:t>
            </w:r>
          </w:p>
        </w:tc>
      </w:tr>
    </w:tbl>
    <w:p w14:paraId="4516467E" w14:textId="77777777" w:rsidR="008B73EA" w:rsidRDefault="008B73EA">
      <w:pPr>
        <w:rPr>
          <w:rFonts w:ascii="Calibri" w:eastAsia="Calibri" w:hAnsi="Calibri" w:cs="Calibri"/>
          <w:sz w:val="18"/>
          <w:szCs w:val="18"/>
        </w:rPr>
        <w:sectPr w:rsidR="008B73EA">
          <w:pgSz w:w="15850" w:h="12250" w:orient="landscape"/>
          <w:pgMar w:top="280" w:right="560" w:bottom="860" w:left="180" w:header="0" w:footer="667" w:gutter="0"/>
          <w:cols w:space="720"/>
        </w:sectPr>
      </w:pPr>
    </w:p>
    <w:p w14:paraId="029B2220" w14:textId="77777777" w:rsidR="008B73EA" w:rsidRDefault="00000000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  <w:r>
        <w:lastRenderedPageBreak/>
        <w:pict w14:anchorId="7A8FCD46">
          <v:shape id="_x0000_s2067" type="#_x0000_t202" style="position:absolute;margin-left:14pt;margin-top:451.15pt;width:744.9pt;height:65.25pt;z-index:210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74"/>
                    <w:gridCol w:w="7437"/>
                    <w:gridCol w:w="3690"/>
                    <w:gridCol w:w="1502"/>
                    <w:gridCol w:w="1088"/>
                  </w:tblGrid>
                  <w:tr w:rsidR="008B73EA" w14:paraId="0901EE03" w14:textId="77777777">
                    <w:trPr>
                      <w:trHeight w:hRule="exact" w:val="450"/>
                    </w:trPr>
                    <w:tc>
                      <w:tcPr>
                        <w:tcW w:w="8611" w:type="dxa"/>
                        <w:gridSpan w:val="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76AD0B74" w14:textId="77777777" w:rsidR="008B73EA" w:rsidRDefault="001051C4">
                        <w:pPr>
                          <w:pStyle w:val="TableParagraph"/>
                          <w:spacing w:before="16"/>
                          <w:ind w:left="2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1006 </w:t>
                        </w:r>
                        <w:r>
                          <w:rPr>
                            <w:rFonts w:ascii="Calibri" w:hAnsi="Calibri"/>
                            <w:b/>
                            <w:spacing w:val="1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IZGRADNJA</w:t>
                        </w:r>
                        <w:proofErr w:type="gramEnd"/>
                        <w:r>
                          <w:rPr>
                            <w:rFonts w:ascii="Calibri" w:hAnsi="Calibri"/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 xml:space="preserve">OBJEKATA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UREĐAJA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KOMUNALNE</w:t>
                        </w:r>
                        <w:r>
                          <w:rPr>
                            <w:rFonts w:ascii="Calibri" w:hAnsi="Calibri"/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INFRASTRUKTURE</w:t>
                        </w:r>
                      </w:p>
                    </w:tc>
                    <w:tc>
                      <w:tcPr>
                        <w:tcW w:w="369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679D6443" w14:textId="77777777" w:rsidR="008B73EA" w:rsidRDefault="001051C4">
                        <w:pPr>
                          <w:pStyle w:val="TableParagraph"/>
                          <w:spacing w:before="16"/>
                          <w:ind w:left="245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493.637,58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1C1C59C0" w14:textId="77777777" w:rsidR="008B73EA" w:rsidRDefault="001051C4">
                        <w:pPr>
                          <w:pStyle w:val="TableParagraph"/>
                          <w:spacing w:before="16"/>
                          <w:ind w:left="40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378.949,29</w:t>
                        </w:r>
                      </w:p>
                    </w:tc>
                    <w:tc>
                      <w:tcPr>
                        <w:tcW w:w="1088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06ABD473" w14:textId="77777777" w:rsidR="008B73EA" w:rsidRDefault="001051C4">
                        <w:pPr>
                          <w:pStyle w:val="TableParagraph"/>
                          <w:spacing w:before="16"/>
                          <w:ind w:left="26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76,77%</w:t>
                        </w:r>
                      </w:p>
                    </w:tc>
                  </w:tr>
                  <w:tr w:rsidR="008B73EA" w14:paraId="044DE291" w14:textId="77777777">
                    <w:trPr>
                      <w:trHeight w:hRule="exact" w:val="252"/>
                    </w:trPr>
                    <w:tc>
                      <w:tcPr>
                        <w:tcW w:w="1174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2A149F57" w14:textId="77777777" w:rsidR="008B73EA" w:rsidRDefault="001051C4">
                        <w:pPr>
                          <w:pStyle w:val="TableParagraph"/>
                          <w:spacing w:before="15"/>
                          <w:ind w:left="15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Akt/</w:t>
                        </w:r>
                        <w:proofErr w:type="spellStart"/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projekt</w:t>
                        </w:r>
                        <w:proofErr w:type="spellEnd"/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:</w:t>
                        </w:r>
                      </w:p>
                    </w:tc>
                    <w:tc>
                      <w:tcPr>
                        <w:tcW w:w="743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7431938F" w14:textId="77777777" w:rsidR="008B73EA" w:rsidRDefault="001051C4">
                        <w:pPr>
                          <w:pStyle w:val="TableParagraph"/>
                          <w:spacing w:before="15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IZGRADNJA</w:t>
                        </w:r>
                        <w:r>
                          <w:rPr>
                            <w:rFonts w:ascii="Calibri"/>
                            <w:b/>
                            <w:spacing w:val="-2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KANALIZACIJE</w:t>
                        </w:r>
                      </w:p>
                    </w:tc>
                    <w:tc>
                      <w:tcPr>
                        <w:tcW w:w="3690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2CF6D5AD" w14:textId="77777777" w:rsidR="008B73EA" w:rsidRDefault="001051C4">
                        <w:pPr>
                          <w:pStyle w:val="TableParagraph"/>
                          <w:spacing w:before="15"/>
                          <w:ind w:right="401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5.000,00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14702A16" w14:textId="77777777" w:rsidR="008B73EA" w:rsidRDefault="001051C4">
                        <w:pPr>
                          <w:pStyle w:val="TableParagraph"/>
                          <w:spacing w:before="15"/>
                          <w:ind w:left="91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1088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2E0B5879" w14:textId="77777777" w:rsidR="008B73EA" w:rsidRDefault="001051C4">
                        <w:pPr>
                          <w:pStyle w:val="TableParagraph"/>
                          <w:spacing w:before="15"/>
                          <w:ind w:left="36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0,00%</w:t>
                        </w:r>
                      </w:p>
                    </w:tc>
                  </w:tr>
                  <w:tr w:rsidR="008B73EA" w14:paraId="11DCF3A5" w14:textId="77777777">
                    <w:trPr>
                      <w:trHeight w:hRule="exact" w:val="254"/>
                    </w:trPr>
                    <w:tc>
                      <w:tcPr>
                        <w:tcW w:w="1174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3AF98887" w14:textId="77777777" w:rsidR="008B73EA" w:rsidRDefault="001051C4">
                        <w:pPr>
                          <w:pStyle w:val="TableParagraph"/>
                          <w:spacing w:line="202" w:lineRule="exact"/>
                          <w:ind w:left="47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K100128</w:t>
                        </w:r>
                      </w:p>
                    </w:tc>
                    <w:tc>
                      <w:tcPr>
                        <w:tcW w:w="743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11F77132" w14:textId="77777777" w:rsidR="008B73EA" w:rsidRDefault="008B73EA"/>
                    </w:tc>
                    <w:tc>
                      <w:tcPr>
                        <w:tcW w:w="3690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5CBE4FF2" w14:textId="77777777" w:rsidR="008B73EA" w:rsidRDefault="008B73EA"/>
                    </w:tc>
                    <w:tc>
                      <w:tcPr>
                        <w:tcW w:w="1502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0C0DED61" w14:textId="77777777" w:rsidR="008B73EA" w:rsidRDefault="008B73EA"/>
                    </w:tc>
                    <w:tc>
                      <w:tcPr>
                        <w:tcW w:w="1088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0D585C63" w14:textId="77777777" w:rsidR="008B73EA" w:rsidRDefault="008B73EA"/>
                    </w:tc>
                  </w:tr>
                  <w:tr w:rsidR="008B73EA" w14:paraId="7795CCB8" w14:textId="77777777">
                    <w:trPr>
                      <w:trHeight w:hRule="exact" w:val="345"/>
                    </w:trPr>
                    <w:tc>
                      <w:tcPr>
                        <w:tcW w:w="1174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647BC4D3" w14:textId="77777777" w:rsidR="008B73EA" w:rsidRDefault="001051C4">
                        <w:pPr>
                          <w:pStyle w:val="TableParagraph"/>
                          <w:spacing w:before="16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52</w:t>
                        </w:r>
                      </w:p>
                    </w:tc>
                    <w:tc>
                      <w:tcPr>
                        <w:tcW w:w="743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7B3AC238" w14:textId="77777777" w:rsidR="008B73EA" w:rsidRDefault="001051C4">
                        <w:pPr>
                          <w:pStyle w:val="TableParagraph"/>
                          <w:spacing w:before="16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sz w:val="18"/>
                          </w:rPr>
                          <w:t>Pomoći</w:t>
                        </w:r>
                        <w:proofErr w:type="spellEnd"/>
                      </w:p>
                    </w:tc>
                    <w:tc>
                      <w:tcPr>
                        <w:tcW w:w="369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1839C9F2" w14:textId="77777777" w:rsidR="008B73EA" w:rsidRDefault="001051C4">
                        <w:pPr>
                          <w:pStyle w:val="TableParagraph"/>
                          <w:spacing w:before="16"/>
                          <w:ind w:right="402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5.000,00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7C04F618" w14:textId="77777777" w:rsidR="008B73EA" w:rsidRDefault="001051C4">
                        <w:pPr>
                          <w:pStyle w:val="TableParagraph"/>
                          <w:spacing w:before="16"/>
                          <w:ind w:left="91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0,00</w:t>
                        </w:r>
                      </w:p>
                    </w:tc>
                    <w:tc>
                      <w:tcPr>
                        <w:tcW w:w="1088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6561E4DD" w14:textId="77777777" w:rsidR="008B73EA" w:rsidRDefault="001051C4">
                        <w:pPr>
                          <w:pStyle w:val="TableParagraph"/>
                          <w:spacing w:before="16"/>
                          <w:ind w:left="36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0,00%</w:t>
                        </w:r>
                      </w:p>
                    </w:tc>
                  </w:tr>
                </w:tbl>
                <w:p w14:paraId="48DBB843" w14:textId="77777777" w:rsidR="008B73EA" w:rsidRDefault="008B73EA"/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175"/>
        <w:gridCol w:w="6961"/>
        <w:gridCol w:w="4213"/>
        <w:gridCol w:w="1411"/>
        <w:gridCol w:w="1132"/>
      </w:tblGrid>
      <w:tr w:rsidR="008B73EA" w14:paraId="080D1125" w14:textId="77777777">
        <w:trPr>
          <w:trHeight w:hRule="exact" w:val="342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478CAA4" w14:textId="77777777" w:rsidR="008B73EA" w:rsidRDefault="001051C4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696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902C514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Komunalna</w:t>
            </w:r>
            <w:proofErr w:type="spellEnd"/>
            <w:r>
              <w:rPr>
                <w:rFonts w:ascii="Calibri"/>
                <w:spacing w:val="-1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djelatnost</w:t>
            </w:r>
            <w:proofErr w:type="spellEnd"/>
          </w:p>
        </w:tc>
        <w:tc>
          <w:tcPr>
            <w:tcW w:w="42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A4F7664" w14:textId="77777777" w:rsidR="008B73EA" w:rsidRDefault="001051C4">
            <w:pPr>
              <w:pStyle w:val="TableParagraph"/>
              <w:spacing w:before="15"/>
              <w:ind w:right="44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35.000,00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57DCA58" w14:textId="77777777" w:rsidR="008B73EA" w:rsidRDefault="001051C4">
            <w:pPr>
              <w:pStyle w:val="TableParagraph"/>
              <w:spacing w:before="15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33.650,62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5C88116" w14:textId="77777777" w:rsidR="008B73EA" w:rsidRDefault="001051C4">
            <w:pPr>
              <w:pStyle w:val="TableParagraph"/>
              <w:spacing w:before="15"/>
              <w:ind w:left="3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96,14%</w:t>
            </w:r>
          </w:p>
        </w:tc>
      </w:tr>
      <w:tr w:rsidR="008B73EA" w14:paraId="108F7C4B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577E59" w14:textId="77777777" w:rsidR="008B73EA" w:rsidRDefault="001051C4">
            <w:pPr>
              <w:pStyle w:val="TableParagraph"/>
              <w:spacing w:before="17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696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97083A" w14:textId="77777777" w:rsidR="008B73EA" w:rsidRDefault="001051C4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Materijalni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42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23887C" w14:textId="77777777" w:rsidR="008B73EA" w:rsidRDefault="001051C4">
            <w:pPr>
              <w:pStyle w:val="TableParagraph"/>
              <w:spacing w:before="17"/>
              <w:ind w:right="45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35.000,00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380113" w14:textId="77777777" w:rsidR="008B73EA" w:rsidRDefault="001051C4">
            <w:pPr>
              <w:pStyle w:val="TableParagraph"/>
              <w:spacing w:before="17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33.650,62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8DEB79" w14:textId="77777777" w:rsidR="008B73EA" w:rsidRDefault="001051C4">
            <w:pPr>
              <w:pStyle w:val="TableParagraph"/>
              <w:spacing w:before="17"/>
              <w:ind w:left="3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96,14%</w:t>
            </w:r>
          </w:p>
        </w:tc>
      </w:tr>
      <w:tr w:rsidR="008B73EA" w14:paraId="57169519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9FFBF8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3232</w:t>
            </w:r>
          </w:p>
        </w:tc>
        <w:tc>
          <w:tcPr>
            <w:tcW w:w="696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92582B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Usluge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tekućeg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investicijskog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održavanja</w:t>
            </w:r>
            <w:proofErr w:type="spellEnd"/>
          </w:p>
        </w:tc>
        <w:tc>
          <w:tcPr>
            <w:tcW w:w="42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4D6C38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3D9143" w14:textId="77777777" w:rsidR="008B73EA" w:rsidRDefault="001051C4">
            <w:pPr>
              <w:pStyle w:val="TableParagraph"/>
              <w:spacing w:before="16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33.650,62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FA86E9" w14:textId="77777777" w:rsidR="008B73EA" w:rsidRDefault="008B73EA"/>
        </w:tc>
      </w:tr>
      <w:tr w:rsidR="008B73EA" w14:paraId="53E7BDB7" w14:textId="77777777">
        <w:trPr>
          <w:trHeight w:hRule="exact" w:val="346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862D4F9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73</w:t>
            </w:r>
          </w:p>
        </w:tc>
        <w:tc>
          <w:tcPr>
            <w:tcW w:w="696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29115B9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Naknada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od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osiguranja</w:t>
            </w:r>
            <w:proofErr w:type="spellEnd"/>
          </w:p>
        </w:tc>
        <w:tc>
          <w:tcPr>
            <w:tcW w:w="42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2FB15B4" w14:textId="77777777" w:rsidR="008B73EA" w:rsidRDefault="001051C4">
            <w:pPr>
              <w:pStyle w:val="TableParagraph"/>
              <w:spacing w:before="16"/>
              <w:ind w:right="4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5.000,00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57C5668" w14:textId="77777777" w:rsidR="008B73EA" w:rsidRDefault="001051C4">
            <w:pPr>
              <w:pStyle w:val="TableParagraph"/>
              <w:spacing w:before="16"/>
              <w:ind w:left="5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3.808,68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E0BC093" w14:textId="77777777" w:rsidR="008B73EA" w:rsidRDefault="001051C4">
            <w:pPr>
              <w:pStyle w:val="TableParagraph"/>
              <w:spacing w:before="16"/>
              <w:ind w:left="3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76,17%</w:t>
            </w:r>
          </w:p>
        </w:tc>
      </w:tr>
      <w:tr w:rsidR="008B73EA" w14:paraId="2DBCAF33" w14:textId="77777777">
        <w:trPr>
          <w:trHeight w:hRule="exact" w:val="265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65E81F" w14:textId="77777777" w:rsidR="008B73EA" w:rsidRDefault="001051C4">
            <w:pPr>
              <w:pStyle w:val="TableParagraph"/>
              <w:spacing w:before="14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32</w:t>
            </w:r>
          </w:p>
        </w:tc>
        <w:tc>
          <w:tcPr>
            <w:tcW w:w="696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86FAE0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Materijalni</w:t>
            </w:r>
            <w:proofErr w:type="spellEnd"/>
            <w:r>
              <w:rPr>
                <w:rFonts w:ascii="Calibri"/>
                <w:spacing w:val="-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42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5348E8" w14:textId="77777777" w:rsidR="008B73EA" w:rsidRDefault="001051C4">
            <w:pPr>
              <w:pStyle w:val="TableParagraph"/>
              <w:spacing w:before="14"/>
              <w:ind w:right="45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5.000,00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20A48D" w14:textId="77777777" w:rsidR="008B73EA" w:rsidRDefault="001051C4">
            <w:pPr>
              <w:pStyle w:val="TableParagraph"/>
              <w:spacing w:before="14"/>
              <w:ind w:left="5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3.808,68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559EDF" w14:textId="77777777" w:rsidR="008B73EA" w:rsidRDefault="001051C4">
            <w:pPr>
              <w:pStyle w:val="TableParagraph"/>
              <w:spacing w:before="14"/>
              <w:ind w:left="3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76,17%</w:t>
            </w:r>
          </w:p>
        </w:tc>
      </w:tr>
      <w:tr w:rsidR="008B73EA" w14:paraId="4C06607E" w14:textId="77777777">
        <w:trPr>
          <w:trHeight w:hRule="exact" w:val="271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99F75E" w14:textId="77777777" w:rsidR="008B73EA" w:rsidRDefault="001051C4">
            <w:pPr>
              <w:pStyle w:val="TableParagraph"/>
              <w:spacing w:before="17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3232</w:t>
            </w:r>
          </w:p>
        </w:tc>
        <w:tc>
          <w:tcPr>
            <w:tcW w:w="696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B3A1B2" w14:textId="77777777" w:rsidR="008B73EA" w:rsidRDefault="001051C4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Usluge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tekućeg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investicijskog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održavanja</w:t>
            </w:r>
            <w:proofErr w:type="spellEnd"/>
          </w:p>
        </w:tc>
        <w:tc>
          <w:tcPr>
            <w:tcW w:w="42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4F0D9E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CA4C14" w14:textId="77777777" w:rsidR="008B73EA" w:rsidRDefault="001051C4">
            <w:pPr>
              <w:pStyle w:val="TableParagraph"/>
              <w:spacing w:before="17"/>
              <w:ind w:left="5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3.808,68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D56167" w14:textId="77777777" w:rsidR="008B73EA" w:rsidRDefault="008B73EA"/>
        </w:tc>
      </w:tr>
      <w:tr w:rsidR="008B73EA" w14:paraId="060B1D94" w14:textId="77777777">
        <w:trPr>
          <w:trHeight w:hRule="exact" w:val="50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BB0A4D5" w14:textId="77777777" w:rsidR="008B73EA" w:rsidRDefault="001051C4">
            <w:pPr>
              <w:pStyle w:val="TableParagraph"/>
              <w:spacing w:before="16" w:line="218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32B037CD" w14:textId="77777777" w:rsidR="008B73EA" w:rsidRDefault="001051C4">
            <w:pPr>
              <w:pStyle w:val="TableParagraph"/>
              <w:spacing w:line="218" w:lineRule="exact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A100113</w:t>
            </w:r>
          </w:p>
        </w:tc>
        <w:tc>
          <w:tcPr>
            <w:tcW w:w="696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D5984B2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ODRŽAVANJE</w:t>
            </w:r>
            <w:r>
              <w:rPr>
                <w:rFonts w:ascii="Calibri" w:hAns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JAVNIH</w:t>
            </w:r>
            <w:r>
              <w:rPr>
                <w:rFonts w:ascii="Calibri" w:hAns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POVRŠINA</w:t>
            </w:r>
          </w:p>
        </w:tc>
        <w:tc>
          <w:tcPr>
            <w:tcW w:w="42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E44769B" w14:textId="77777777" w:rsidR="008B73EA" w:rsidRDefault="001051C4">
            <w:pPr>
              <w:pStyle w:val="TableParagraph"/>
              <w:spacing w:before="16"/>
              <w:ind w:right="4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77.000,00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386FF44" w14:textId="77777777" w:rsidR="008B73EA" w:rsidRDefault="001051C4">
            <w:pPr>
              <w:pStyle w:val="TableParagraph"/>
              <w:spacing w:before="16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78.616,18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CFB76D8" w14:textId="77777777" w:rsidR="008B73EA" w:rsidRDefault="001051C4">
            <w:pPr>
              <w:pStyle w:val="TableParagraph"/>
              <w:spacing w:before="16"/>
              <w:ind w:left="2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102,10%</w:t>
            </w:r>
          </w:p>
        </w:tc>
      </w:tr>
      <w:tr w:rsidR="008B73EA" w14:paraId="798E9516" w14:textId="77777777">
        <w:trPr>
          <w:trHeight w:hRule="exact" w:val="342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37A79D3" w14:textId="77777777" w:rsidR="008B73EA" w:rsidRDefault="001051C4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696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CA0834C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Komunalna</w:t>
            </w:r>
            <w:proofErr w:type="spellEnd"/>
            <w:r>
              <w:rPr>
                <w:rFonts w:ascii="Calibri"/>
                <w:spacing w:val="-1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djelatnost</w:t>
            </w:r>
            <w:proofErr w:type="spellEnd"/>
          </w:p>
        </w:tc>
        <w:tc>
          <w:tcPr>
            <w:tcW w:w="42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4D9C6F5" w14:textId="77777777" w:rsidR="008B73EA" w:rsidRDefault="001051C4">
            <w:pPr>
              <w:pStyle w:val="TableParagraph"/>
              <w:spacing w:before="15"/>
              <w:ind w:right="44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77.000,00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1B2A8BA" w14:textId="77777777" w:rsidR="008B73EA" w:rsidRDefault="001051C4">
            <w:pPr>
              <w:pStyle w:val="TableParagraph"/>
              <w:spacing w:before="15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78.616,18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DFFCE00" w14:textId="77777777" w:rsidR="008B73EA" w:rsidRDefault="001051C4">
            <w:pPr>
              <w:pStyle w:val="TableParagraph"/>
              <w:spacing w:before="15"/>
              <w:ind w:left="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102,10%</w:t>
            </w:r>
          </w:p>
        </w:tc>
      </w:tr>
      <w:tr w:rsidR="008B73EA" w14:paraId="0E5114AD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FA6AF2" w14:textId="77777777" w:rsidR="008B73EA" w:rsidRDefault="001051C4">
            <w:pPr>
              <w:pStyle w:val="TableParagraph"/>
              <w:spacing w:before="17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32</w:t>
            </w:r>
          </w:p>
        </w:tc>
        <w:tc>
          <w:tcPr>
            <w:tcW w:w="696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E5ACCB" w14:textId="77777777" w:rsidR="008B73EA" w:rsidRDefault="001051C4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Materijalni</w:t>
            </w:r>
            <w:proofErr w:type="spellEnd"/>
            <w:r>
              <w:rPr>
                <w:rFonts w:ascii="Calibri"/>
                <w:spacing w:val="-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42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22AA5C" w14:textId="77777777" w:rsidR="008B73EA" w:rsidRDefault="001051C4">
            <w:pPr>
              <w:pStyle w:val="TableParagraph"/>
              <w:spacing w:before="17"/>
              <w:ind w:right="45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77.000,00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EE5142" w14:textId="77777777" w:rsidR="008B73EA" w:rsidRDefault="001051C4">
            <w:pPr>
              <w:pStyle w:val="TableParagraph"/>
              <w:spacing w:before="17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78.616,18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B00F8B" w14:textId="77777777" w:rsidR="008B73EA" w:rsidRDefault="001051C4">
            <w:pPr>
              <w:pStyle w:val="TableParagraph"/>
              <w:spacing w:before="17"/>
              <w:ind w:lef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102,10%</w:t>
            </w:r>
          </w:p>
        </w:tc>
      </w:tr>
      <w:tr w:rsidR="008B73EA" w14:paraId="15D04F9E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92E7C5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3223</w:t>
            </w:r>
          </w:p>
        </w:tc>
        <w:tc>
          <w:tcPr>
            <w:tcW w:w="696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D24FE0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Energija</w:t>
            </w:r>
            <w:proofErr w:type="spellEnd"/>
          </w:p>
        </w:tc>
        <w:tc>
          <w:tcPr>
            <w:tcW w:w="42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4F2003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8BF28C" w14:textId="77777777" w:rsidR="008B73EA" w:rsidRDefault="001051C4">
            <w:pPr>
              <w:pStyle w:val="TableParagraph"/>
              <w:spacing w:before="16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15.091,82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E4CE6E" w14:textId="77777777" w:rsidR="008B73EA" w:rsidRDefault="008B73EA"/>
        </w:tc>
      </w:tr>
      <w:tr w:rsidR="008B73EA" w14:paraId="6249F94C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8B2B53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3232</w:t>
            </w:r>
          </w:p>
        </w:tc>
        <w:tc>
          <w:tcPr>
            <w:tcW w:w="696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0A0191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Usluge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tekućeg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investicijskog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održavanja</w:t>
            </w:r>
            <w:proofErr w:type="spellEnd"/>
          </w:p>
        </w:tc>
        <w:tc>
          <w:tcPr>
            <w:tcW w:w="42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EAFF9A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5C8E50" w14:textId="77777777" w:rsidR="008B73EA" w:rsidRDefault="001051C4">
            <w:pPr>
              <w:pStyle w:val="TableParagraph"/>
              <w:spacing w:before="16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63.524,36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CC64F5" w14:textId="77777777" w:rsidR="008B73EA" w:rsidRDefault="008B73EA"/>
        </w:tc>
      </w:tr>
      <w:tr w:rsidR="008B73EA" w14:paraId="4758E301" w14:textId="77777777">
        <w:trPr>
          <w:trHeight w:hRule="exact" w:val="506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AEDC0D6" w14:textId="77777777" w:rsidR="008B73EA" w:rsidRDefault="001051C4">
            <w:pPr>
              <w:pStyle w:val="TableParagraph"/>
              <w:spacing w:before="14" w:line="218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1E0B9E9F" w14:textId="77777777" w:rsidR="008B73EA" w:rsidRDefault="001051C4">
            <w:pPr>
              <w:pStyle w:val="TableParagraph"/>
              <w:spacing w:line="218" w:lineRule="exact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A100114</w:t>
            </w:r>
          </w:p>
        </w:tc>
        <w:tc>
          <w:tcPr>
            <w:tcW w:w="696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ED0FB2D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ODRŽAVANJE</w:t>
            </w:r>
            <w:r>
              <w:rPr>
                <w:rFonts w:ascii="Calibri" w:hAnsi="Calibri"/>
                <w:b/>
                <w:spacing w:val="-1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GROBLJA</w:t>
            </w:r>
          </w:p>
        </w:tc>
        <w:tc>
          <w:tcPr>
            <w:tcW w:w="42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240B6C6" w14:textId="77777777" w:rsidR="008B73EA" w:rsidRDefault="001051C4">
            <w:pPr>
              <w:pStyle w:val="TableParagraph"/>
              <w:spacing w:before="14"/>
              <w:ind w:right="4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11.000,00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7B0CA6F" w14:textId="77777777" w:rsidR="008B73EA" w:rsidRDefault="001051C4">
            <w:pPr>
              <w:pStyle w:val="TableParagraph"/>
              <w:spacing w:before="14"/>
              <w:ind w:left="5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8.800,00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452CB96" w14:textId="77777777" w:rsidR="008B73EA" w:rsidRDefault="001051C4">
            <w:pPr>
              <w:pStyle w:val="TableParagraph"/>
              <w:spacing w:before="14"/>
              <w:ind w:left="3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80,00%</w:t>
            </w:r>
          </w:p>
        </w:tc>
      </w:tr>
      <w:tr w:rsidR="008B73EA" w14:paraId="2F2197AA" w14:textId="77777777">
        <w:trPr>
          <w:trHeight w:hRule="exact" w:val="346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80968F7" w14:textId="77777777" w:rsidR="008B73EA" w:rsidRDefault="001051C4">
            <w:pPr>
              <w:pStyle w:val="TableParagraph"/>
              <w:spacing w:before="17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696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C0CB022" w14:textId="77777777" w:rsidR="008B73EA" w:rsidRDefault="001051C4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Komunalna</w:t>
            </w:r>
            <w:proofErr w:type="spellEnd"/>
            <w:r>
              <w:rPr>
                <w:rFonts w:ascii="Calibri"/>
                <w:spacing w:val="-1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djelatnost</w:t>
            </w:r>
            <w:proofErr w:type="spellEnd"/>
          </w:p>
        </w:tc>
        <w:tc>
          <w:tcPr>
            <w:tcW w:w="42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DCDF179" w14:textId="77777777" w:rsidR="008B73EA" w:rsidRDefault="001051C4">
            <w:pPr>
              <w:pStyle w:val="TableParagraph"/>
              <w:spacing w:before="17"/>
              <w:ind w:right="44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11.000,00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0B5A918" w14:textId="77777777" w:rsidR="008B73EA" w:rsidRDefault="001051C4">
            <w:pPr>
              <w:pStyle w:val="TableParagraph"/>
              <w:spacing w:before="17"/>
              <w:ind w:left="5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8.800,00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424B432" w14:textId="77777777" w:rsidR="008B73EA" w:rsidRDefault="001051C4">
            <w:pPr>
              <w:pStyle w:val="TableParagraph"/>
              <w:spacing w:before="17"/>
              <w:ind w:left="3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80,00%</w:t>
            </w:r>
          </w:p>
        </w:tc>
      </w:tr>
      <w:tr w:rsidR="008B73EA" w14:paraId="7914296E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C422C2" w14:textId="77777777" w:rsidR="008B73EA" w:rsidRDefault="001051C4">
            <w:pPr>
              <w:pStyle w:val="TableParagraph"/>
              <w:spacing w:before="14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696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7649B1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Materijalni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42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F5BD47" w14:textId="77777777" w:rsidR="008B73EA" w:rsidRDefault="001051C4">
            <w:pPr>
              <w:pStyle w:val="TableParagraph"/>
              <w:spacing w:before="14"/>
              <w:ind w:right="45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11.000,00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6B2C8D" w14:textId="77777777" w:rsidR="008B73EA" w:rsidRDefault="001051C4">
            <w:pPr>
              <w:pStyle w:val="TableParagraph"/>
              <w:spacing w:before="14"/>
              <w:ind w:left="5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8.800,00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98FC4F" w14:textId="77777777" w:rsidR="008B73EA" w:rsidRDefault="001051C4">
            <w:pPr>
              <w:pStyle w:val="TableParagraph"/>
              <w:spacing w:before="14"/>
              <w:ind w:left="3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80,00%</w:t>
            </w:r>
          </w:p>
        </w:tc>
      </w:tr>
      <w:tr w:rsidR="008B73EA" w14:paraId="48A481B4" w14:textId="77777777">
        <w:trPr>
          <w:trHeight w:hRule="exact" w:val="271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864CC9" w14:textId="77777777" w:rsidR="008B73EA" w:rsidRDefault="001051C4">
            <w:pPr>
              <w:pStyle w:val="TableParagraph"/>
              <w:spacing w:before="14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3232</w:t>
            </w:r>
          </w:p>
        </w:tc>
        <w:tc>
          <w:tcPr>
            <w:tcW w:w="696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3C7D2E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Usluge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tekućeg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investicijskog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održavanja</w:t>
            </w:r>
            <w:proofErr w:type="spellEnd"/>
          </w:p>
        </w:tc>
        <w:tc>
          <w:tcPr>
            <w:tcW w:w="42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9B3677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852429" w14:textId="77777777" w:rsidR="008B73EA" w:rsidRDefault="001051C4">
            <w:pPr>
              <w:pStyle w:val="TableParagraph"/>
              <w:spacing w:before="14"/>
              <w:ind w:left="5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8.800,00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C903D2" w14:textId="77777777" w:rsidR="008B73EA" w:rsidRDefault="008B73EA"/>
        </w:tc>
      </w:tr>
      <w:tr w:rsidR="008B73EA" w14:paraId="11738AF8" w14:textId="77777777">
        <w:trPr>
          <w:trHeight w:hRule="exact" w:val="505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A10BE3D" w14:textId="77777777" w:rsidR="008B73EA" w:rsidRDefault="001051C4">
            <w:pPr>
              <w:pStyle w:val="TableParagraph"/>
              <w:spacing w:before="13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1F5F20EC" w14:textId="77777777" w:rsidR="008B73EA" w:rsidRDefault="001051C4">
            <w:pPr>
              <w:pStyle w:val="TableParagraph"/>
              <w:spacing w:line="219" w:lineRule="exact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A100174</w:t>
            </w:r>
          </w:p>
        </w:tc>
        <w:tc>
          <w:tcPr>
            <w:tcW w:w="696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F7ED3C1" w14:textId="77777777" w:rsidR="008B73EA" w:rsidRDefault="001051C4">
            <w:pPr>
              <w:pStyle w:val="TableParagraph"/>
              <w:spacing w:before="13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ODRŽAVANJE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POLJSKIH PUTEVA</w:t>
            </w:r>
          </w:p>
        </w:tc>
        <w:tc>
          <w:tcPr>
            <w:tcW w:w="42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F8E5AAB" w14:textId="77777777" w:rsidR="008B73EA" w:rsidRDefault="001051C4">
            <w:pPr>
              <w:pStyle w:val="TableParagraph"/>
              <w:spacing w:before="13"/>
              <w:ind w:right="44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66.570,43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3393DDD" w14:textId="77777777" w:rsidR="008B73EA" w:rsidRDefault="001051C4">
            <w:pPr>
              <w:pStyle w:val="TableParagraph"/>
              <w:spacing w:before="13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17.783,25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6074F21" w14:textId="77777777" w:rsidR="008B73EA" w:rsidRDefault="001051C4">
            <w:pPr>
              <w:pStyle w:val="TableParagraph"/>
              <w:spacing w:before="13"/>
              <w:ind w:left="3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26,71%</w:t>
            </w:r>
          </w:p>
        </w:tc>
      </w:tr>
      <w:tr w:rsidR="008B73EA" w14:paraId="36D286E1" w14:textId="77777777">
        <w:trPr>
          <w:trHeight w:hRule="exact" w:val="345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8A707D0" w14:textId="77777777" w:rsidR="008B73EA" w:rsidRDefault="001051C4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696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AE3877C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Komunalna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djelatnost</w:t>
            </w:r>
            <w:proofErr w:type="spellEnd"/>
          </w:p>
        </w:tc>
        <w:tc>
          <w:tcPr>
            <w:tcW w:w="42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5D1807A" w14:textId="77777777" w:rsidR="008B73EA" w:rsidRDefault="001051C4">
            <w:pPr>
              <w:pStyle w:val="TableParagraph"/>
              <w:spacing w:before="15"/>
              <w:ind w:right="4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66.570,43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13ABFC2" w14:textId="77777777" w:rsidR="008B73EA" w:rsidRDefault="001051C4">
            <w:pPr>
              <w:pStyle w:val="TableParagraph"/>
              <w:spacing w:before="15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17.783,25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5DB3D7C" w14:textId="77777777" w:rsidR="008B73EA" w:rsidRDefault="001051C4">
            <w:pPr>
              <w:pStyle w:val="TableParagraph"/>
              <w:spacing w:before="15"/>
              <w:ind w:left="3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26,71%</w:t>
            </w:r>
          </w:p>
        </w:tc>
      </w:tr>
      <w:tr w:rsidR="008B73EA" w14:paraId="4B54EA6D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8D2E7E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32</w:t>
            </w:r>
          </w:p>
        </w:tc>
        <w:tc>
          <w:tcPr>
            <w:tcW w:w="696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3D7FEC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Materijalni</w:t>
            </w:r>
            <w:proofErr w:type="spellEnd"/>
            <w:r>
              <w:rPr>
                <w:rFonts w:ascii="Calibri"/>
                <w:spacing w:val="-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42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616D01" w14:textId="77777777" w:rsidR="008B73EA" w:rsidRDefault="001051C4">
            <w:pPr>
              <w:pStyle w:val="TableParagraph"/>
              <w:spacing w:before="15"/>
              <w:ind w:right="45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66.570,43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9FAB42" w14:textId="77777777" w:rsidR="008B73EA" w:rsidRDefault="001051C4">
            <w:pPr>
              <w:pStyle w:val="TableParagraph"/>
              <w:spacing w:before="15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17.783,25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79F264" w14:textId="77777777" w:rsidR="008B73EA" w:rsidRDefault="001051C4">
            <w:pPr>
              <w:pStyle w:val="TableParagraph"/>
              <w:spacing w:before="15"/>
              <w:ind w:left="3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26,71%</w:t>
            </w:r>
          </w:p>
        </w:tc>
      </w:tr>
      <w:tr w:rsidR="008B73EA" w14:paraId="6FB1568A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B23A6E" w14:textId="77777777" w:rsidR="008B73EA" w:rsidRDefault="001051C4">
            <w:pPr>
              <w:pStyle w:val="TableParagraph"/>
              <w:spacing w:before="14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3232</w:t>
            </w:r>
          </w:p>
        </w:tc>
        <w:tc>
          <w:tcPr>
            <w:tcW w:w="696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7857D7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Usluge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tekućeg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investicijskog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održavanja</w:t>
            </w:r>
            <w:proofErr w:type="spellEnd"/>
          </w:p>
        </w:tc>
        <w:tc>
          <w:tcPr>
            <w:tcW w:w="42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CEB0B1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5D4B1E" w14:textId="77777777" w:rsidR="008B73EA" w:rsidRDefault="001051C4">
            <w:pPr>
              <w:pStyle w:val="TableParagraph"/>
              <w:spacing w:before="14"/>
              <w:ind w:left="5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4.002,00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17AF6A" w14:textId="77777777" w:rsidR="008B73EA" w:rsidRDefault="008B73EA"/>
        </w:tc>
      </w:tr>
      <w:tr w:rsidR="008B73EA" w14:paraId="66F81ED9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51CE98" w14:textId="77777777" w:rsidR="008B73EA" w:rsidRDefault="001051C4">
            <w:pPr>
              <w:pStyle w:val="TableParagraph"/>
              <w:spacing w:before="17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3234</w:t>
            </w:r>
          </w:p>
        </w:tc>
        <w:tc>
          <w:tcPr>
            <w:tcW w:w="696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6F4468" w14:textId="77777777" w:rsidR="008B73EA" w:rsidRDefault="001051C4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Komunalne</w:t>
            </w:r>
            <w:proofErr w:type="spellEnd"/>
            <w:r>
              <w:rPr>
                <w:rFonts w:ascii="Calibri"/>
                <w:spacing w:val="-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usluge</w:t>
            </w:r>
            <w:proofErr w:type="spellEnd"/>
          </w:p>
        </w:tc>
        <w:tc>
          <w:tcPr>
            <w:tcW w:w="42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A0238C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808806" w14:textId="77777777" w:rsidR="008B73EA" w:rsidRDefault="001051C4">
            <w:pPr>
              <w:pStyle w:val="TableParagraph"/>
              <w:spacing w:before="17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13.781,25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EF4A0A" w14:textId="77777777" w:rsidR="008B73EA" w:rsidRDefault="008B73EA"/>
        </w:tc>
      </w:tr>
      <w:tr w:rsidR="008B73EA" w14:paraId="02C35CB6" w14:textId="77777777">
        <w:trPr>
          <w:trHeight w:hRule="exact" w:val="50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7C45408" w14:textId="77777777" w:rsidR="008B73EA" w:rsidRDefault="001051C4">
            <w:pPr>
              <w:pStyle w:val="TableParagraph"/>
              <w:spacing w:before="15" w:line="218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21D891A6" w14:textId="77777777" w:rsidR="008B73EA" w:rsidRDefault="001051C4">
            <w:pPr>
              <w:pStyle w:val="TableParagraph"/>
              <w:spacing w:line="218" w:lineRule="exact"/>
              <w:ind w:left="48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T100175</w:t>
            </w:r>
          </w:p>
        </w:tc>
        <w:tc>
          <w:tcPr>
            <w:tcW w:w="696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C583F83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REVITALIZACIJA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JAVNIH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POVRŠINA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-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JAVNI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RAD</w:t>
            </w:r>
          </w:p>
        </w:tc>
        <w:tc>
          <w:tcPr>
            <w:tcW w:w="42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0892C87" w14:textId="77777777" w:rsidR="008B73EA" w:rsidRDefault="001051C4">
            <w:pPr>
              <w:pStyle w:val="TableParagraph"/>
              <w:spacing w:before="15"/>
              <w:ind w:right="4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11.917,83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97E09C4" w14:textId="77777777" w:rsidR="008B73EA" w:rsidRDefault="001051C4">
            <w:pPr>
              <w:pStyle w:val="TableParagraph"/>
              <w:spacing w:before="15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11.917,83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3496C10" w14:textId="77777777" w:rsidR="008B73EA" w:rsidRDefault="001051C4">
            <w:pPr>
              <w:pStyle w:val="TableParagraph"/>
              <w:spacing w:before="15"/>
              <w:ind w:left="2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100,00%</w:t>
            </w:r>
          </w:p>
        </w:tc>
      </w:tr>
      <w:tr w:rsidR="008B73EA" w14:paraId="57BBCDCB" w14:textId="77777777">
        <w:trPr>
          <w:trHeight w:hRule="exact" w:val="343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BC85CC1" w14:textId="77777777" w:rsidR="008B73EA" w:rsidRDefault="001051C4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696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09B1927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</w:p>
        </w:tc>
        <w:tc>
          <w:tcPr>
            <w:tcW w:w="42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920D120" w14:textId="77777777" w:rsidR="008B73EA" w:rsidRDefault="001051C4">
            <w:pPr>
              <w:pStyle w:val="TableParagraph"/>
              <w:spacing w:before="15"/>
              <w:ind w:right="44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11.917,83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B037817" w14:textId="77777777" w:rsidR="008B73EA" w:rsidRDefault="001051C4">
            <w:pPr>
              <w:pStyle w:val="TableParagraph"/>
              <w:spacing w:before="15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11.917,83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F22DE6C" w14:textId="77777777" w:rsidR="008B73EA" w:rsidRDefault="001051C4">
            <w:pPr>
              <w:pStyle w:val="TableParagraph"/>
              <w:spacing w:before="15"/>
              <w:ind w:left="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7381506D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D2C88D" w14:textId="77777777" w:rsidR="008B73EA" w:rsidRDefault="001051C4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31</w:t>
            </w:r>
          </w:p>
        </w:tc>
        <w:tc>
          <w:tcPr>
            <w:tcW w:w="696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64A0F6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zaposlene</w:t>
            </w:r>
            <w:proofErr w:type="spellEnd"/>
          </w:p>
        </w:tc>
        <w:tc>
          <w:tcPr>
            <w:tcW w:w="42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7FF21B" w14:textId="77777777" w:rsidR="008B73EA" w:rsidRDefault="001051C4">
            <w:pPr>
              <w:pStyle w:val="TableParagraph"/>
              <w:spacing w:before="16"/>
              <w:ind w:right="45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11.677,83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77CF80" w14:textId="77777777" w:rsidR="008B73EA" w:rsidRDefault="001051C4">
            <w:pPr>
              <w:pStyle w:val="TableParagraph"/>
              <w:spacing w:before="16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11.677,83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60253D" w14:textId="77777777" w:rsidR="008B73EA" w:rsidRDefault="001051C4">
            <w:pPr>
              <w:pStyle w:val="TableParagraph"/>
              <w:spacing w:before="16"/>
              <w:ind w:lef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2CD92ED6" w14:textId="77777777">
        <w:trPr>
          <w:trHeight w:hRule="exact" w:val="271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F75970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3111</w:t>
            </w:r>
          </w:p>
        </w:tc>
        <w:tc>
          <w:tcPr>
            <w:tcW w:w="696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2EF0A3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Plaće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redovan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rad</w:t>
            </w:r>
          </w:p>
        </w:tc>
        <w:tc>
          <w:tcPr>
            <w:tcW w:w="42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D2539C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DE82EE" w14:textId="77777777" w:rsidR="008B73EA" w:rsidRDefault="001051C4">
            <w:pPr>
              <w:pStyle w:val="TableParagraph"/>
              <w:spacing w:before="16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10.023,89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51B6A8" w14:textId="77777777" w:rsidR="008B73EA" w:rsidRDefault="008B73EA"/>
        </w:tc>
      </w:tr>
      <w:tr w:rsidR="008B73EA" w14:paraId="489FA691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E69F7C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3132</w:t>
            </w:r>
          </w:p>
        </w:tc>
        <w:tc>
          <w:tcPr>
            <w:tcW w:w="696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81266D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Doprinosi</w:t>
            </w:r>
            <w:proofErr w:type="spellEnd"/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obvezno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zdravstveno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osiguranje</w:t>
            </w:r>
            <w:proofErr w:type="spellEnd"/>
          </w:p>
        </w:tc>
        <w:tc>
          <w:tcPr>
            <w:tcW w:w="42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ABD6EC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6105D6" w14:textId="77777777" w:rsidR="008B73EA" w:rsidRDefault="001051C4">
            <w:pPr>
              <w:pStyle w:val="TableParagraph"/>
              <w:spacing w:before="15"/>
              <w:ind w:left="5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1.653,94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299E03" w14:textId="77777777" w:rsidR="008B73EA" w:rsidRDefault="008B73EA"/>
        </w:tc>
      </w:tr>
      <w:tr w:rsidR="008B73EA" w14:paraId="1AC5360B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C5E9DC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32</w:t>
            </w:r>
          </w:p>
        </w:tc>
        <w:tc>
          <w:tcPr>
            <w:tcW w:w="696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A966F3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Materijalni</w:t>
            </w:r>
            <w:proofErr w:type="spellEnd"/>
            <w:r>
              <w:rPr>
                <w:rFonts w:ascii="Calibri"/>
                <w:spacing w:val="-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42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DF63CD" w14:textId="77777777" w:rsidR="008B73EA" w:rsidRDefault="001051C4">
            <w:pPr>
              <w:pStyle w:val="TableParagraph"/>
              <w:spacing w:before="15"/>
              <w:ind w:right="45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240,00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047C0E" w14:textId="77777777" w:rsidR="008B73EA" w:rsidRDefault="001051C4">
            <w:pPr>
              <w:pStyle w:val="TableParagraph"/>
              <w:spacing w:before="15"/>
              <w:ind w:left="6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240,00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17CAA0" w14:textId="77777777" w:rsidR="008B73EA" w:rsidRDefault="001051C4">
            <w:pPr>
              <w:pStyle w:val="TableParagraph"/>
              <w:spacing w:before="15"/>
              <w:ind w:lef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4B9C350C" w14:textId="77777777">
        <w:trPr>
          <w:trHeight w:hRule="exact" w:val="332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AB6F647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3212</w:t>
            </w:r>
          </w:p>
        </w:tc>
        <w:tc>
          <w:tcPr>
            <w:tcW w:w="696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812B0B2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prijevoz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>,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pacing w:val="-1"/>
                <w:sz w:val="18"/>
              </w:rPr>
              <w:t>rad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na</w:t>
            </w:r>
            <w:proofErr w:type="spellEnd"/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terenu</w:t>
            </w:r>
            <w:proofErr w:type="spellEnd"/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odvojeni</w:t>
            </w:r>
            <w:proofErr w:type="spellEnd"/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život</w:t>
            </w:r>
            <w:proofErr w:type="spellEnd"/>
          </w:p>
        </w:tc>
        <w:tc>
          <w:tcPr>
            <w:tcW w:w="421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01191A2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D0C95CB" w14:textId="77777777" w:rsidR="008B73EA" w:rsidRDefault="001051C4">
            <w:pPr>
              <w:pStyle w:val="TableParagraph"/>
              <w:spacing w:before="16"/>
              <w:ind w:left="67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240,00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6DB7174" w14:textId="77777777" w:rsidR="008B73EA" w:rsidRDefault="008B73EA"/>
        </w:tc>
      </w:tr>
    </w:tbl>
    <w:p w14:paraId="42ABF942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A862208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6D46A91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E091876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DFC5443" w14:textId="77777777" w:rsidR="008B73EA" w:rsidRDefault="008B73EA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174"/>
        <w:gridCol w:w="6944"/>
        <w:gridCol w:w="4429"/>
        <w:gridCol w:w="1297"/>
        <w:gridCol w:w="1044"/>
      </w:tblGrid>
      <w:tr w:rsidR="008B73EA" w14:paraId="727FBC1F" w14:textId="77777777">
        <w:trPr>
          <w:trHeight w:hRule="exact" w:val="316"/>
        </w:trPr>
        <w:tc>
          <w:tcPr>
            <w:tcW w:w="117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4396FAD" w14:textId="77777777" w:rsidR="008B73EA" w:rsidRDefault="001051C4">
            <w:pPr>
              <w:pStyle w:val="TableParagraph"/>
              <w:spacing w:before="63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694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A7DF172" w14:textId="77777777" w:rsidR="008B73EA" w:rsidRDefault="001051C4">
            <w:pPr>
              <w:pStyle w:val="TableParagraph"/>
              <w:spacing w:before="63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nabavu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proizvedene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dugotrajne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442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CA4AC0F" w14:textId="77777777" w:rsidR="008B73EA" w:rsidRDefault="001051C4">
            <w:pPr>
              <w:pStyle w:val="TableParagraph"/>
              <w:spacing w:before="63"/>
              <w:ind w:right="65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5.000,00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46988D9" w14:textId="77777777" w:rsidR="008B73EA" w:rsidRDefault="001051C4">
            <w:pPr>
              <w:pStyle w:val="TableParagraph"/>
              <w:spacing w:before="63"/>
              <w:ind w:left="6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FB3DF06" w14:textId="77777777" w:rsidR="008B73EA" w:rsidRDefault="001051C4">
            <w:pPr>
              <w:pStyle w:val="TableParagraph"/>
              <w:spacing w:before="63"/>
              <w:ind w:left="3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</w:tr>
      <w:tr w:rsidR="008B73EA" w14:paraId="4826C443" w14:textId="77777777">
        <w:trPr>
          <w:trHeight w:hRule="exact" w:val="331"/>
        </w:trPr>
        <w:tc>
          <w:tcPr>
            <w:tcW w:w="117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960F463" w14:textId="77777777" w:rsidR="008B73EA" w:rsidRDefault="001051C4">
            <w:pPr>
              <w:pStyle w:val="TableParagraph"/>
              <w:spacing w:before="15"/>
              <w:ind w:left="7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4214</w:t>
            </w:r>
          </w:p>
        </w:tc>
        <w:tc>
          <w:tcPr>
            <w:tcW w:w="694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78C4F03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građevinski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objekti</w:t>
            </w:r>
            <w:proofErr w:type="spellEnd"/>
          </w:p>
        </w:tc>
        <w:tc>
          <w:tcPr>
            <w:tcW w:w="442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CBFDFC9" w14:textId="77777777" w:rsidR="008B73EA" w:rsidRDefault="008B73EA"/>
        </w:tc>
        <w:tc>
          <w:tcPr>
            <w:tcW w:w="129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7F8F69D" w14:textId="77777777" w:rsidR="008B73EA" w:rsidRDefault="001051C4">
            <w:pPr>
              <w:pStyle w:val="TableParagraph"/>
              <w:spacing w:before="15"/>
              <w:ind w:left="6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4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519C1A7" w14:textId="77777777" w:rsidR="008B73EA" w:rsidRDefault="008B73EA"/>
        </w:tc>
      </w:tr>
    </w:tbl>
    <w:p w14:paraId="124418B5" w14:textId="77777777" w:rsidR="008B73EA" w:rsidRDefault="008B73EA">
      <w:pPr>
        <w:sectPr w:rsidR="008B73EA">
          <w:pgSz w:w="15850" w:h="12250" w:orient="landscape"/>
          <w:pgMar w:top="280" w:right="560" w:bottom="860" w:left="180" w:header="0" w:footer="667" w:gutter="0"/>
          <w:cols w:space="720"/>
        </w:sectPr>
      </w:pPr>
    </w:p>
    <w:p w14:paraId="59748D7A" w14:textId="77777777" w:rsidR="008B73EA" w:rsidRDefault="008B73EA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175"/>
        <w:gridCol w:w="7353"/>
        <w:gridCol w:w="3820"/>
        <w:gridCol w:w="1411"/>
        <w:gridCol w:w="1132"/>
      </w:tblGrid>
      <w:tr w:rsidR="008B73EA" w14:paraId="03CD11F1" w14:textId="77777777">
        <w:trPr>
          <w:trHeight w:hRule="exact" w:val="50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7646439" w14:textId="77777777" w:rsidR="008B73EA" w:rsidRDefault="001051C4">
            <w:pPr>
              <w:pStyle w:val="TableParagraph"/>
              <w:spacing w:before="15" w:line="218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1165D5EC" w14:textId="77777777" w:rsidR="008B73EA" w:rsidRDefault="001051C4">
            <w:pPr>
              <w:pStyle w:val="TableParagraph"/>
              <w:spacing w:line="218" w:lineRule="exact"/>
              <w:ind w:left="4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K100129</w:t>
            </w:r>
          </w:p>
        </w:tc>
        <w:tc>
          <w:tcPr>
            <w:tcW w:w="73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ACC71D7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IZGRADNJA</w:t>
            </w:r>
            <w:r>
              <w:rPr>
                <w:rFonts w:ascii="Calibri" w:hAnsi="Calibri"/>
                <w:b/>
                <w:spacing w:val="-13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VODOVODNE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MREŽE</w:t>
            </w:r>
          </w:p>
        </w:tc>
        <w:tc>
          <w:tcPr>
            <w:tcW w:w="38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037F3EF" w14:textId="77777777" w:rsidR="008B73EA" w:rsidRDefault="001051C4">
            <w:pPr>
              <w:pStyle w:val="TableParagraph"/>
              <w:spacing w:before="15"/>
              <w:ind w:right="4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10.000,00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D9605D1" w14:textId="77777777" w:rsidR="008B73EA" w:rsidRDefault="001051C4">
            <w:pPr>
              <w:pStyle w:val="TableParagraph"/>
              <w:spacing w:before="15"/>
              <w:ind w:left="8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F6A15A4" w14:textId="77777777" w:rsidR="008B73EA" w:rsidRDefault="001051C4">
            <w:pPr>
              <w:pStyle w:val="TableParagraph"/>
              <w:spacing w:before="15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0,00%</w:t>
            </w:r>
          </w:p>
        </w:tc>
      </w:tr>
      <w:tr w:rsidR="008B73EA" w14:paraId="00F6A809" w14:textId="77777777">
        <w:trPr>
          <w:trHeight w:hRule="exact" w:val="343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D360A76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73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D3C4EBF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Komunalna</w:t>
            </w:r>
            <w:proofErr w:type="spellEnd"/>
            <w:r>
              <w:rPr>
                <w:rFonts w:ascii="Calibri"/>
                <w:spacing w:val="-1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djelatnost</w:t>
            </w:r>
            <w:proofErr w:type="spellEnd"/>
          </w:p>
        </w:tc>
        <w:tc>
          <w:tcPr>
            <w:tcW w:w="38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DA5D539" w14:textId="77777777" w:rsidR="008B73EA" w:rsidRDefault="001051C4">
            <w:pPr>
              <w:pStyle w:val="TableParagraph"/>
              <w:spacing w:before="16"/>
              <w:ind w:right="44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10.000,00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DF1AB65" w14:textId="77777777" w:rsidR="008B73EA" w:rsidRDefault="001051C4">
            <w:pPr>
              <w:pStyle w:val="TableParagraph"/>
              <w:spacing w:before="16"/>
              <w:ind w:left="8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B492AAB" w14:textId="77777777" w:rsidR="008B73EA" w:rsidRDefault="001051C4">
            <w:pPr>
              <w:pStyle w:val="TableParagraph"/>
              <w:spacing w:before="16"/>
              <w:ind w:left="4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</w:tr>
      <w:tr w:rsidR="008B73EA" w14:paraId="0B007C5E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990071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73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B2B81C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nabavu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proizvedene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dugotrajne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38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4DCCF9" w14:textId="77777777" w:rsidR="008B73EA" w:rsidRDefault="001051C4">
            <w:pPr>
              <w:pStyle w:val="TableParagraph"/>
              <w:spacing w:before="15"/>
              <w:ind w:right="45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10.000,00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BD307E" w14:textId="77777777" w:rsidR="008B73EA" w:rsidRDefault="001051C4">
            <w:pPr>
              <w:pStyle w:val="TableParagraph"/>
              <w:spacing w:before="15"/>
              <w:ind w:left="8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FA28EB" w14:textId="77777777" w:rsidR="008B73EA" w:rsidRDefault="001051C4">
            <w:pPr>
              <w:pStyle w:val="TableParagraph"/>
              <w:spacing w:before="15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</w:tr>
      <w:tr w:rsidR="008B73EA" w14:paraId="307D4CF2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AFD015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4214</w:t>
            </w:r>
          </w:p>
        </w:tc>
        <w:tc>
          <w:tcPr>
            <w:tcW w:w="73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CE765D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građevinski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objekti</w:t>
            </w:r>
            <w:proofErr w:type="spellEnd"/>
          </w:p>
        </w:tc>
        <w:tc>
          <w:tcPr>
            <w:tcW w:w="38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9FCB97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5238CC" w14:textId="77777777" w:rsidR="008B73EA" w:rsidRDefault="001051C4">
            <w:pPr>
              <w:pStyle w:val="TableParagraph"/>
              <w:spacing w:before="15"/>
              <w:ind w:left="8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59B4E3" w14:textId="77777777" w:rsidR="008B73EA" w:rsidRDefault="008B73EA"/>
        </w:tc>
      </w:tr>
      <w:tr w:rsidR="008B73EA" w14:paraId="3E735B0A" w14:textId="77777777">
        <w:trPr>
          <w:trHeight w:hRule="exact" w:val="50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1FDA9B8" w14:textId="77777777" w:rsidR="008B73EA" w:rsidRDefault="001051C4">
            <w:pPr>
              <w:pStyle w:val="TableParagraph"/>
              <w:spacing w:before="14" w:line="218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0B64CE77" w14:textId="77777777" w:rsidR="008B73EA" w:rsidRDefault="001051C4">
            <w:pPr>
              <w:pStyle w:val="TableParagraph"/>
              <w:spacing w:line="218" w:lineRule="exact"/>
              <w:ind w:left="4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K100154</w:t>
            </w:r>
          </w:p>
        </w:tc>
        <w:tc>
          <w:tcPr>
            <w:tcW w:w="73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5515DCF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REKONSTRUKCIJA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KOLNIKA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U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ULICI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KRALJA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ZVONIMIRA</w:t>
            </w:r>
          </w:p>
        </w:tc>
        <w:tc>
          <w:tcPr>
            <w:tcW w:w="38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D8898FB" w14:textId="77777777" w:rsidR="008B73EA" w:rsidRDefault="001051C4">
            <w:pPr>
              <w:pStyle w:val="TableParagraph"/>
              <w:spacing w:before="14"/>
              <w:ind w:right="44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36.205,36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C61934C" w14:textId="77777777" w:rsidR="008B73EA" w:rsidRDefault="001051C4">
            <w:pPr>
              <w:pStyle w:val="TableParagraph"/>
              <w:spacing w:before="14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36.205,36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65CBAB3" w14:textId="77777777" w:rsidR="008B73EA" w:rsidRDefault="001051C4">
            <w:pPr>
              <w:pStyle w:val="TableParagraph"/>
              <w:spacing w:before="14"/>
              <w:ind w:left="2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100,00%</w:t>
            </w:r>
          </w:p>
        </w:tc>
      </w:tr>
      <w:tr w:rsidR="008B73EA" w14:paraId="3FF8C600" w14:textId="77777777">
        <w:trPr>
          <w:trHeight w:hRule="exact" w:val="345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A786BB1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3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8C85612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Opći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primici</w:t>
            </w:r>
            <w:proofErr w:type="spellEnd"/>
          </w:p>
        </w:tc>
        <w:tc>
          <w:tcPr>
            <w:tcW w:w="38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89AB22E" w14:textId="77777777" w:rsidR="008B73EA" w:rsidRDefault="001051C4">
            <w:pPr>
              <w:pStyle w:val="TableParagraph"/>
              <w:spacing w:before="16"/>
              <w:ind w:right="4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36.205,36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1B246AE" w14:textId="77777777" w:rsidR="008B73EA" w:rsidRDefault="001051C4">
            <w:pPr>
              <w:pStyle w:val="TableParagraph"/>
              <w:spacing w:before="16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36.205,36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F4E755A" w14:textId="77777777" w:rsidR="008B73EA" w:rsidRDefault="001051C4">
            <w:pPr>
              <w:pStyle w:val="TableParagraph"/>
              <w:spacing w:before="16"/>
              <w:ind w:left="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1C01946A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D0D2B4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42</w:t>
            </w:r>
          </w:p>
        </w:tc>
        <w:tc>
          <w:tcPr>
            <w:tcW w:w="73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302206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nabavu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proizvedene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dugotrajne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38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9629D5" w14:textId="77777777" w:rsidR="008B73EA" w:rsidRDefault="001051C4">
            <w:pPr>
              <w:pStyle w:val="TableParagraph"/>
              <w:spacing w:before="15"/>
              <w:ind w:right="45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36.205,36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CF8859" w14:textId="77777777" w:rsidR="008B73EA" w:rsidRDefault="001051C4">
            <w:pPr>
              <w:pStyle w:val="TableParagraph"/>
              <w:spacing w:before="15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36.205,36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AEB278" w14:textId="77777777" w:rsidR="008B73EA" w:rsidRDefault="001051C4">
            <w:pPr>
              <w:pStyle w:val="TableParagraph"/>
              <w:spacing w:before="15"/>
              <w:ind w:lef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2F46183E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A772DD" w14:textId="77777777" w:rsidR="008B73EA" w:rsidRDefault="001051C4">
            <w:pPr>
              <w:pStyle w:val="TableParagraph"/>
              <w:spacing w:before="14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4213</w:t>
            </w:r>
          </w:p>
        </w:tc>
        <w:tc>
          <w:tcPr>
            <w:tcW w:w="73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EE3F48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Ceste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>,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željeznice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prometni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objekti</w:t>
            </w:r>
            <w:proofErr w:type="spellEnd"/>
          </w:p>
        </w:tc>
        <w:tc>
          <w:tcPr>
            <w:tcW w:w="38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FE936F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6AE0D7" w14:textId="77777777" w:rsidR="008B73EA" w:rsidRDefault="001051C4">
            <w:pPr>
              <w:pStyle w:val="TableParagraph"/>
              <w:spacing w:before="14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36.205,36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4077F0" w14:textId="77777777" w:rsidR="008B73EA" w:rsidRDefault="008B73EA"/>
        </w:tc>
      </w:tr>
      <w:tr w:rsidR="008B73EA" w14:paraId="492CBDA6" w14:textId="77777777">
        <w:trPr>
          <w:trHeight w:hRule="exact" w:val="50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F1CC523" w14:textId="77777777" w:rsidR="008B73EA" w:rsidRDefault="001051C4">
            <w:pPr>
              <w:pStyle w:val="TableParagraph"/>
              <w:spacing w:before="16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7DC3958B" w14:textId="77777777" w:rsidR="008B73EA" w:rsidRDefault="001051C4">
            <w:pPr>
              <w:pStyle w:val="TableParagraph"/>
              <w:spacing w:line="219" w:lineRule="exact"/>
              <w:ind w:left="4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K100178</w:t>
            </w:r>
          </w:p>
        </w:tc>
        <w:tc>
          <w:tcPr>
            <w:tcW w:w="73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34D00C9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SANACIJA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PJEŠAČKIH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STAZA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ŠIŠKOVCIMA</w:t>
            </w:r>
          </w:p>
        </w:tc>
        <w:tc>
          <w:tcPr>
            <w:tcW w:w="38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C2412A2" w14:textId="77777777" w:rsidR="008B73EA" w:rsidRDefault="001051C4">
            <w:pPr>
              <w:pStyle w:val="TableParagraph"/>
              <w:spacing w:before="16"/>
              <w:ind w:right="4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53.089,12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EEBB51C" w14:textId="77777777" w:rsidR="008B73EA" w:rsidRDefault="001051C4">
            <w:pPr>
              <w:pStyle w:val="TableParagraph"/>
              <w:spacing w:before="16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50.978,86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38FA7FF" w14:textId="77777777" w:rsidR="008B73EA" w:rsidRDefault="001051C4">
            <w:pPr>
              <w:pStyle w:val="TableParagraph"/>
              <w:spacing w:before="16"/>
              <w:ind w:left="3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96,03%</w:t>
            </w:r>
          </w:p>
        </w:tc>
      </w:tr>
      <w:tr w:rsidR="008B73EA" w14:paraId="39403BA4" w14:textId="77777777">
        <w:trPr>
          <w:trHeight w:hRule="exact" w:val="344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474653E" w14:textId="77777777" w:rsidR="008B73EA" w:rsidRDefault="001051C4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73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05CD07F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Komunalna</w:t>
            </w:r>
            <w:proofErr w:type="spellEnd"/>
            <w:r>
              <w:rPr>
                <w:rFonts w:ascii="Calibri"/>
                <w:spacing w:val="-1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djelatnost</w:t>
            </w:r>
            <w:proofErr w:type="spellEnd"/>
          </w:p>
        </w:tc>
        <w:tc>
          <w:tcPr>
            <w:tcW w:w="38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3B74ADD" w14:textId="77777777" w:rsidR="008B73EA" w:rsidRDefault="001051C4">
            <w:pPr>
              <w:pStyle w:val="TableParagraph"/>
              <w:spacing w:before="15"/>
              <w:ind w:right="44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53.089,12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9BFD900" w14:textId="77777777" w:rsidR="008B73EA" w:rsidRDefault="001051C4">
            <w:pPr>
              <w:pStyle w:val="TableParagraph"/>
              <w:spacing w:before="15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50.978,86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FF4B13D" w14:textId="77777777" w:rsidR="008B73EA" w:rsidRDefault="001051C4">
            <w:pPr>
              <w:pStyle w:val="TableParagraph"/>
              <w:spacing w:before="15"/>
              <w:ind w:left="3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96,03%</w:t>
            </w:r>
          </w:p>
        </w:tc>
      </w:tr>
      <w:tr w:rsidR="008B73EA" w14:paraId="676C7B94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3CCB2E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42</w:t>
            </w:r>
          </w:p>
        </w:tc>
        <w:tc>
          <w:tcPr>
            <w:tcW w:w="73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4BA449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nabavu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proizvedene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dugotrajne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38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EA7908" w14:textId="77777777" w:rsidR="008B73EA" w:rsidRDefault="001051C4">
            <w:pPr>
              <w:pStyle w:val="TableParagraph"/>
              <w:spacing w:before="15"/>
              <w:ind w:right="45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53.089,12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32130E" w14:textId="77777777" w:rsidR="008B73EA" w:rsidRDefault="001051C4">
            <w:pPr>
              <w:pStyle w:val="TableParagraph"/>
              <w:spacing w:before="15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50.978,86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11D030" w14:textId="77777777" w:rsidR="008B73EA" w:rsidRDefault="001051C4">
            <w:pPr>
              <w:pStyle w:val="TableParagraph"/>
              <w:spacing w:before="15"/>
              <w:ind w:left="3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96,03%</w:t>
            </w:r>
          </w:p>
        </w:tc>
      </w:tr>
      <w:tr w:rsidR="008B73EA" w14:paraId="643160D8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CDDB2B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4214</w:t>
            </w:r>
          </w:p>
        </w:tc>
        <w:tc>
          <w:tcPr>
            <w:tcW w:w="73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5DEADF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Ostali</w:t>
            </w:r>
            <w:proofErr w:type="spellEnd"/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građevinski</w:t>
            </w:r>
            <w:proofErr w:type="spellEnd"/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objekti</w:t>
            </w:r>
            <w:proofErr w:type="spellEnd"/>
          </w:p>
        </w:tc>
        <w:tc>
          <w:tcPr>
            <w:tcW w:w="38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083638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14C795" w14:textId="77777777" w:rsidR="008B73EA" w:rsidRDefault="001051C4">
            <w:pPr>
              <w:pStyle w:val="TableParagraph"/>
              <w:spacing w:before="16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50.978,86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394C4F" w14:textId="77777777" w:rsidR="008B73EA" w:rsidRDefault="008B73EA"/>
        </w:tc>
      </w:tr>
      <w:tr w:rsidR="008B73EA" w14:paraId="3DAD3453" w14:textId="77777777">
        <w:trPr>
          <w:trHeight w:hRule="exact" w:val="50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55D2FC2" w14:textId="77777777" w:rsidR="008B73EA" w:rsidRDefault="001051C4">
            <w:pPr>
              <w:pStyle w:val="TableParagraph"/>
              <w:spacing w:before="16" w:line="218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72FE17E4" w14:textId="77777777" w:rsidR="008B73EA" w:rsidRDefault="001051C4">
            <w:pPr>
              <w:pStyle w:val="TableParagraph"/>
              <w:spacing w:line="218" w:lineRule="exact"/>
              <w:ind w:left="4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K100192</w:t>
            </w:r>
          </w:p>
        </w:tc>
        <w:tc>
          <w:tcPr>
            <w:tcW w:w="73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8E76DAE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ASFALTIRANJE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PARKIRALIŠTA</w:t>
            </w:r>
            <w:r>
              <w:rPr>
                <w:rFonts w:ascii="Calibri" w:hAns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ŠIŠKOVCIMA</w:t>
            </w:r>
          </w:p>
        </w:tc>
        <w:tc>
          <w:tcPr>
            <w:tcW w:w="38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1677CC3" w14:textId="77777777" w:rsidR="008B73EA" w:rsidRDefault="001051C4">
            <w:pPr>
              <w:pStyle w:val="TableParagraph"/>
              <w:spacing w:before="16"/>
              <w:ind w:right="4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18.732,40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A2A026D" w14:textId="77777777" w:rsidR="008B73EA" w:rsidRDefault="001051C4">
            <w:pPr>
              <w:pStyle w:val="TableParagraph"/>
              <w:spacing w:before="16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18.732,40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8AC1BA4" w14:textId="77777777" w:rsidR="008B73EA" w:rsidRDefault="001051C4">
            <w:pPr>
              <w:pStyle w:val="TableParagraph"/>
              <w:spacing w:before="16"/>
              <w:ind w:left="2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100,00%</w:t>
            </w:r>
          </w:p>
        </w:tc>
      </w:tr>
      <w:tr w:rsidR="008B73EA" w14:paraId="2DAACE04" w14:textId="77777777">
        <w:trPr>
          <w:trHeight w:hRule="exact" w:val="342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8BD3483" w14:textId="77777777" w:rsidR="008B73EA" w:rsidRDefault="001051C4">
            <w:pPr>
              <w:pStyle w:val="TableParagraph"/>
              <w:spacing w:before="14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3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D944FB2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Opći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primici</w:t>
            </w:r>
            <w:proofErr w:type="spellEnd"/>
          </w:p>
        </w:tc>
        <w:tc>
          <w:tcPr>
            <w:tcW w:w="38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DC22BCA" w14:textId="77777777" w:rsidR="008B73EA" w:rsidRDefault="001051C4">
            <w:pPr>
              <w:pStyle w:val="TableParagraph"/>
              <w:spacing w:before="14"/>
              <w:ind w:right="44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18.732,40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D16D334" w14:textId="77777777" w:rsidR="008B73EA" w:rsidRDefault="001051C4">
            <w:pPr>
              <w:pStyle w:val="TableParagraph"/>
              <w:spacing w:before="14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18.732,40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FB13E2B" w14:textId="77777777" w:rsidR="008B73EA" w:rsidRDefault="001051C4">
            <w:pPr>
              <w:pStyle w:val="TableParagraph"/>
              <w:spacing w:before="14"/>
              <w:ind w:left="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2844D5AA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AE337E" w14:textId="77777777" w:rsidR="008B73EA" w:rsidRDefault="001051C4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73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FA198E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nabavu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proizvedene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dugotrajne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38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B31994" w14:textId="77777777" w:rsidR="008B73EA" w:rsidRDefault="001051C4">
            <w:pPr>
              <w:pStyle w:val="TableParagraph"/>
              <w:spacing w:before="16"/>
              <w:ind w:right="45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18.732,40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E9170F" w14:textId="77777777" w:rsidR="008B73EA" w:rsidRDefault="001051C4">
            <w:pPr>
              <w:pStyle w:val="TableParagraph"/>
              <w:spacing w:before="16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18.732,40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26818C" w14:textId="77777777" w:rsidR="008B73EA" w:rsidRDefault="001051C4">
            <w:pPr>
              <w:pStyle w:val="TableParagraph"/>
              <w:spacing w:before="16"/>
              <w:ind w:lef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2E8FE55E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C5B39F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4213</w:t>
            </w:r>
          </w:p>
        </w:tc>
        <w:tc>
          <w:tcPr>
            <w:tcW w:w="73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88C4F0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Ceste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>,</w:t>
            </w:r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željeznice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prometni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objekti</w:t>
            </w:r>
            <w:proofErr w:type="spellEnd"/>
          </w:p>
        </w:tc>
        <w:tc>
          <w:tcPr>
            <w:tcW w:w="38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F7ED80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5F17D3" w14:textId="77777777" w:rsidR="008B73EA" w:rsidRDefault="001051C4">
            <w:pPr>
              <w:pStyle w:val="TableParagraph"/>
              <w:spacing w:before="16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18.732,40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21DFB5" w14:textId="77777777" w:rsidR="008B73EA" w:rsidRDefault="008B73EA"/>
        </w:tc>
      </w:tr>
      <w:tr w:rsidR="008B73EA" w14:paraId="266995C0" w14:textId="77777777">
        <w:trPr>
          <w:trHeight w:hRule="exact" w:val="50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15F0CFB" w14:textId="77777777" w:rsidR="008B73EA" w:rsidRDefault="001051C4">
            <w:pPr>
              <w:pStyle w:val="TableParagraph"/>
              <w:spacing w:before="15" w:line="218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1681EC80" w14:textId="77777777" w:rsidR="008B73EA" w:rsidRDefault="001051C4">
            <w:pPr>
              <w:pStyle w:val="TableParagraph"/>
              <w:spacing w:line="218" w:lineRule="exact"/>
              <w:ind w:left="4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K100193</w:t>
            </w:r>
          </w:p>
        </w:tc>
        <w:tc>
          <w:tcPr>
            <w:tcW w:w="73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15AB2E2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 xml:space="preserve">DODATNA ULAGANJA </w:t>
            </w:r>
            <w:r>
              <w:rPr>
                <w:rFonts w:ascii="Calibri" w:hAnsi="Calibri"/>
                <w:b/>
                <w:sz w:val="18"/>
              </w:rPr>
              <w:t>NA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ZGRADI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LOVAČKOG</w:t>
            </w:r>
            <w:r>
              <w:rPr>
                <w:rFonts w:ascii="Calibri" w:hAnsi="Calibri"/>
                <w:b/>
                <w:sz w:val="18"/>
              </w:rPr>
              <w:t xml:space="preserve"> DOMA</w:t>
            </w:r>
          </w:p>
        </w:tc>
        <w:tc>
          <w:tcPr>
            <w:tcW w:w="38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F8D4D69" w14:textId="77777777" w:rsidR="008B73EA" w:rsidRDefault="001051C4">
            <w:pPr>
              <w:pStyle w:val="TableParagraph"/>
              <w:spacing w:before="15"/>
              <w:ind w:right="4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9.000,00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ADF8FA8" w14:textId="77777777" w:rsidR="008B73EA" w:rsidRDefault="001051C4">
            <w:pPr>
              <w:pStyle w:val="TableParagraph"/>
              <w:spacing w:before="15"/>
              <w:ind w:left="5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8.462,50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D970A0D" w14:textId="77777777" w:rsidR="008B73EA" w:rsidRDefault="001051C4">
            <w:pPr>
              <w:pStyle w:val="TableParagraph"/>
              <w:spacing w:before="15"/>
              <w:ind w:left="3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94,03%</w:t>
            </w:r>
          </w:p>
        </w:tc>
      </w:tr>
      <w:tr w:rsidR="008B73EA" w14:paraId="393E34AA" w14:textId="77777777">
        <w:trPr>
          <w:trHeight w:hRule="exact" w:val="342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BA2B87F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3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C8CC07E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Opći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primici</w:t>
            </w:r>
            <w:proofErr w:type="spellEnd"/>
          </w:p>
        </w:tc>
        <w:tc>
          <w:tcPr>
            <w:tcW w:w="38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EC1923D" w14:textId="77777777" w:rsidR="008B73EA" w:rsidRDefault="001051C4">
            <w:pPr>
              <w:pStyle w:val="TableParagraph"/>
              <w:spacing w:before="16"/>
              <w:ind w:right="4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9.000,00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31420BB" w14:textId="77777777" w:rsidR="008B73EA" w:rsidRDefault="001051C4">
            <w:pPr>
              <w:pStyle w:val="TableParagraph"/>
              <w:spacing w:before="16"/>
              <w:ind w:left="5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8.462,50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6384F13" w14:textId="77777777" w:rsidR="008B73EA" w:rsidRDefault="001051C4">
            <w:pPr>
              <w:pStyle w:val="TableParagraph"/>
              <w:spacing w:before="16"/>
              <w:ind w:left="3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94,03%</w:t>
            </w:r>
          </w:p>
        </w:tc>
      </w:tr>
      <w:tr w:rsidR="008B73EA" w14:paraId="4F33B2A1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773068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45</w:t>
            </w:r>
          </w:p>
        </w:tc>
        <w:tc>
          <w:tcPr>
            <w:tcW w:w="73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88C6AB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dodatna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ulaganja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nefinancijskoj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imovini</w:t>
            </w:r>
            <w:proofErr w:type="spellEnd"/>
          </w:p>
        </w:tc>
        <w:tc>
          <w:tcPr>
            <w:tcW w:w="38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3A7381" w14:textId="77777777" w:rsidR="008B73EA" w:rsidRDefault="001051C4">
            <w:pPr>
              <w:pStyle w:val="TableParagraph"/>
              <w:spacing w:before="15"/>
              <w:ind w:right="45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9.000,00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6DC61F" w14:textId="77777777" w:rsidR="008B73EA" w:rsidRDefault="001051C4">
            <w:pPr>
              <w:pStyle w:val="TableParagraph"/>
              <w:spacing w:before="15"/>
              <w:ind w:left="5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8.462,50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567E2F" w14:textId="77777777" w:rsidR="008B73EA" w:rsidRDefault="001051C4">
            <w:pPr>
              <w:pStyle w:val="TableParagraph"/>
              <w:spacing w:before="15"/>
              <w:ind w:left="3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94,03%</w:t>
            </w:r>
          </w:p>
        </w:tc>
      </w:tr>
      <w:tr w:rsidR="008B73EA" w14:paraId="2BA82902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58B75D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4511</w:t>
            </w:r>
          </w:p>
        </w:tc>
        <w:tc>
          <w:tcPr>
            <w:tcW w:w="73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7F1B57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Dodatna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ulaganja</w:t>
            </w:r>
            <w:proofErr w:type="spellEnd"/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građevinskim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objektima</w:t>
            </w:r>
            <w:proofErr w:type="spellEnd"/>
          </w:p>
        </w:tc>
        <w:tc>
          <w:tcPr>
            <w:tcW w:w="38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48A70E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3DA4BF" w14:textId="77777777" w:rsidR="008B73EA" w:rsidRDefault="001051C4">
            <w:pPr>
              <w:pStyle w:val="TableParagraph"/>
              <w:spacing w:before="16"/>
              <w:ind w:left="5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8.462,50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E5F300" w14:textId="77777777" w:rsidR="008B73EA" w:rsidRDefault="008B73EA"/>
        </w:tc>
      </w:tr>
      <w:tr w:rsidR="008B73EA" w14:paraId="7DDBA50D" w14:textId="77777777">
        <w:trPr>
          <w:trHeight w:hRule="exact" w:val="50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D3A0A11" w14:textId="77777777" w:rsidR="008B73EA" w:rsidRDefault="001051C4">
            <w:pPr>
              <w:pStyle w:val="TableParagraph"/>
              <w:spacing w:before="14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66A10DEF" w14:textId="77777777" w:rsidR="008B73EA" w:rsidRDefault="001051C4">
            <w:pPr>
              <w:pStyle w:val="TableParagraph"/>
              <w:spacing w:line="219" w:lineRule="exact"/>
              <w:ind w:left="4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K100194</w:t>
            </w:r>
          </w:p>
        </w:tc>
        <w:tc>
          <w:tcPr>
            <w:tcW w:w="73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BA0690F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SIGURNOST</w:t>
            </w:r>
            <w:r>
              <w:rPr>
                <w:rFonts w:asci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U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PROMETU</w:t>
            </w:r>
          </w:p>
        </w:tc>
        <w:tc>
          <w:tcPr>
            <w:tcW w:w="38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3EB391E" w14:textId="77777777" w:rsidR="008B73EA" w:rsidRDefault="001051C4">
            <w:pPr>
              <w:pStyle w:val="TableParagraph"/>
              <w:spacing w:before="14"/>
              <w:ind w:right="4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20.000,00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1FB177A" w14:textId="77777777" w:rsidR="008B73EA" w:rsidRDefault="001051C4">
            <w:pPr>
              <w:pStyle w:val="TableParagraph"/>
              <w:spacing w:before="14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15.966,25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8C08C85" w14:textId="77777777" w:rsidR="008B73EA" w:rsidRDefault="001051C4">
            <w:pPr>
              <w:pStyle w:val="TableParagraph"/>
              <w:spacing w:before="14"/>
              <w:ind w:left="3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79,83%</w:t>
            </w:r>
          </w:p>
        </w:tc>
      </w:tr>
      <w:tr w:rsidR="008B73EA" w14:paraId="69F590F2" w14:textId="77777777">
        <w:trPr>
          <w:trHeight w:hRule="exact" w:val="345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E57E2A6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3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C9EEF1E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Opći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primici</w:t>
            </w:r>
            <w:proofErr w:type="spellEnd"/>
          </w:p>
        </w:tc>
        <w:tc>
          <w:tcPr>
            <w:tcW w:w="38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84832A2" w14:textId="77777777" w:rsidR="008B73EA" w:rsidRDefault="001051C4">
            <w:pPr>
              <w:pStyle w:val="TableParagraph"/>
              <w:spacing w:before="16"/>
              <w:ind w:right="44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20.000,00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4CB376F" w14:textId="77777777" w:rsidR="008B73EA" w:rsidRDefault="001051C4">
            <w:pPr>
              <w:pStyle w:val="TableParagraph"/>
              <w:spacing w:before="16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15.966,25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31A7B36" w14:textId="77777777" w:rsidR="008B73EA" w:rsidRDefault="001051C4">
            <w:pPr>
              <w:pStyle w:val="TableParagraph"/>
              <w:spacing w:before="16"/>
              <w:ind w:left="3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79,83%</w:t>
            </w:r>
          </w:p>
        </w:tc>
      </w:tr>
      <w:tr w:rsidR="008B73EA" w14:paraId="2A3063B3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C674F3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42</w:t>
            </w:r>
          </w:p>
        </w:tc>
        <w:tc>
          <w:tcPr>
            <w:tcW w:w="73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814A5F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nabavu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proizvedene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dugotrajne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38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0EEBE9" w14:textId="77777777" w:rsidR="008B73EA" w:rsidRDefault="001051C4">
            <w:pPr>
              <w:pStyle w:val="TableParagraph"/>
              <w:spacing w:before="15"/>
              <w:ind w:right="45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20.000,00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7D3BD5" w14:textId="77777777" w:rsidR="008B73EA" w:rsidRDefault="001051C4">
            <w:pPr>
              <w:pStyle w:val="TableParagraph"/>
              <w:spacing w:before="15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15.966,25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6D53B1" w14:textId="77777777" w:rsidR="008B73EA" w:rsidRDefault="001051C4">
            <w:pPr>
              <w:pStyle w:val="TableParagraph"/>
              <w:spacing w:before="15"/>
              <w:ind w:left="3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79,83%</w:t>
            </w:r>
          </w:p>
        </w:tc>
      </w:tr>
      <w:tr w:rsidR="008B73EA" w14:paraId="34BA71B4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6D9EEC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4225</w:t>
            </w:r>
          </w:p>
        </w:tc>
        <w:tc>
          <w:tcPr>
            <w:tcW w:w="73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7695DC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Instrumenti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>,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uređaji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strojevi</w:t>
            </w:r>
            <w:proofErr w:type="spellEnd"/>
          </w:p>
        </w:tc>
        <w:tc>
          <w:tcPr>
            <w:tcW w:w="38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5FCF66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A4318E" w14:textId="77777777" w:rsidR="008B73EA" w:rsidRDefault="001051C4">
            <w:pPr>
              <w:pStyle w:val="TableParagraph"/>
              <w:spacing w:before="15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15.966,25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0DE296" w14:textId="77777777" w:rsidR="008B73EA" w:rsidRDefault="008B73EA"/>
        </w:tc>
      </w:tr>
      <w:tr w:rsidR="008B73EA" w14:paraId="3BCA89A8" w14:textId="77777777">
        <w:trPr>
          <w:trHeight w:hRule="exact" w:val="50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FA8DEBA" w14:textId="77777777" w:rsidR="008B73EA" w:rsidRDefault="001051C4">
            <w:pPr>
              <w:pStyle w:val="TableParagraph"/>
              <w:spacing w:before="16" w:line="218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3C758BB1" w14:textId="77777777" w:rsidR="008B73EA" w:rsidRDefault="001051C4">
            <w:pPr>
              <w:pStyle w:val="TableParagraph"/>
              <w:spacing w:line="218" w:lineRule="exact"/>
              <w:ind w:left="4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K100201</w:t>
            </w:r>
          </w:p>
        </w:tc>
        <w:tc>
          <w:tcPr>
            <w:tcW w:w="73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47CE48A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REKONSTRUKCIJA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KOLNIKA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U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ULICI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KRALJA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ZVONIMIRA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-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II.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DIO</w:t>
            </w:r>
          </w:p>
        </w:tc>
        <w:tc>
          <w:tcPr>
            <w:tcW w:w="38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6583070" w14:textId="77777777" w:rsidR="008B73EA" w:rsidRDefault="001051C4">
            <w:pPr>
              <w:pStyle w:val="TableParagraph"/>
              <w:spacing w:before="16"/>
              <w:ind w:left="254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120.000,00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0471C44" w14:textId="77777777" w:rsidR="008B73EA" w:rsidRDefault="001051C4">
            <w:pPr>
              <w:pStyle w:val="TableParagraph"/>
              <w:spacing w:before="16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77.661,71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31445E8" w14:textId="77777777" w:rsidR="008B73EA" w:rsidRDefault="001051C4">
            <w:pPr>
              <w:pStyle w:val="TableParagraph"/>
              <w:spacing w:before="16"/>
              <w:ind w:left="3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64,72%</w:t>
            </w:r>
          </w:p>
        </w:tc>
      </w:tr>
      <w:tr w:rsidR="008B73EA" w14:paraId="6E5D4B53" w14:textId="77777777">
        <w:trPr>
          <w:trHeight w:hRule="exact" w:val="344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40FCA99" w14:textId="77777777" w:rsidR="008B73EA" w:rsidRDefault="001051C4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3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CDC34E2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Opći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primici</w:t>
            </w:r>
            <w:proofErr w:type="spellEnd"/>
          </w:p>
        </w:tc>
        <w:tc>
          <w:tcPr>
            <w:tcW w:w="38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6E5B21F" w14:textId="77777777" w:rsidR="008B73EA" w:rsidRDefault="001051C4">
            <w:pPr>
              <w:pStyle w:val="TableParagraph"/>
              <w:spacing w:before="15"/>
              <w:ind w:right="44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90.000,00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4EF17F2" w14:textId="77777777" w:rsidR="008B73EA" w:rsidRDefault="001051C4">
            <w:pPr>
              <w:pStyle w:val="TableParagraph"/>
              <w:spacing w:before="15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47.661,71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37659BD" w14:textId="77777777" w:rsidR="008B73EA" w:rsidRDefault="001051C4">
            <w:pPr>
              <w:pStyle w:val="TableParagraph"/>
              <w:spacing w:before="15"/>
              <w:ind w:left="3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52,96%</w:t>
            </w:r>
          </w:p>
        </w:tc>
      </w:tr>
      <w:tr w:rsidR="008B73EA" w14:paraId="1EB5B564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1F9AAE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73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7DAB80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nabavu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proizvedene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dugotrajne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38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29205E" w14:textId="77777777" w:rsidR="008B73EA" w:rsidRDefault="001051C4">
            <w:pPr>
              <w:pStyle w:val="TableParagraph"/>
              <w:spacing w:before="15"/>
              <w:ind w:right="45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90.000,00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CBB24D" w14:textId="77777777" w:rsidR="008B73EA" w:rsidRDefault="001051C4">
            <w:pPr>
              <w:pStyle w:val="TableParagraph"/>
              <w:spacing w:before="15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47.661,71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84336D" w14:textId="77777777" w:rsidR="008B73EA" w:rsidRDefault="001051C4">
            <w:pPr>
              <w:pStyle w:val="TableParagraph"/>
              <w:spacing w:before="15"/>
              <w:ind w:left="3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52,96%</w:t>
            </w:r>
          </w:p>
        </w:tc>
      </w:tr>
      <w:tr w:rsidR="008B73EA" w14:paraId="1CDA5706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FC7A2C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4213</w:t>
            </w:r>
          </w:p>
        </w:tc>
        <w:tc>
          <w:tcPr>
            <w:tcW w:w="73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E7B057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Ceste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>,</w:t>
            </w:r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željeznice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prometni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objekti</w:t>
            </w:r>
            <w:proofErr w:type="spellEnd"/>
          </w:p>
        </w:tc>
        <w:tc>
          <w:tcPr>
            <w:tcW w:w="38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64E8F3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4988F7" w14:textId="77777777" w:rsidR="008B73EA" w:rsidRDefault="001051C4">
            <w:pPr>
              <w:pStyle w:val="TableParagraph"/>
              <w:spacing w:before="16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47.661,71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187201" w14:textId="77777777" w:rsidR="008B73EA" w:rsidRDefault="008B73EA"/>
        </w:tc>
      </w:tr>
      <w:tr w:rsidR="008B73EA" w14:paraId="7F01CFFB" w14:textId="77777777">
        <w:trPr>
          <w:trHeight w:hRule="exact" w:val="345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F493FAB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73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81C6FB1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</w:p>
        </w:tc>
        <w:tc>
          <w:tcPr>
            <w:tcW w:w="38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5F5BAC9" w14:textId="77777777" w:rsidR="008B73EA" w:rsidRDefault="001051C4">
            <w:pPr>
              <w:pStyle w:val="TableParagraph"/>
              <w:spacing w:before="16"/>
              <w:ind w:right="4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30.000,00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F0B708F" w14:textId="77777777" w:rsidR="008B73EA" w:rsidRDefault="001051C4">
            <w:pPr>
              <w:pStyle w:val="TableParagraph"/>
              <w:spacing w:before="16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30.000,00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4E9F8FC" w14:textId="77777777" w:rsidR="008B73EA" w:rsidRDefault="001051C4">
            <w:pPr>
              <w:pStyle w:val="TableParagraph"/>
              <w:spacing w:before="16"/>
              <w:ind w:left="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4CEC4954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94DABB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42</w:t>
            </w:r>
          </w:p>
        </w:tc>
        <w:tc>
          <w:tcPr>
            <w:tcW w:w="73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97E5DE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nabavu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proizvedene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dugotrajne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382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5A3663" w14:textId="77777777" w:rsidR="008B73EA" w:rsidRDefault="001051C4">
            <w:pPr>
              <w:pStyle w:val="TableParagraph"/>
              <w:spacing w:before="15"/>
              <w:ind w:right="45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30.000,00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E54B68" w14:textId="77777777" w:rsidR="008B73EA" w:rsidRDefault="001051C4">
            <w:pPr>
              <w:pStyle w:val="TableParagraph"/>
              <w:spacing w:before="15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30.000,00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8AB91D" w14:textId="77777777" w:rsidR="008B73EA" w:rsidRDefault="001051C4">
            <w:pPr>
              <w:pStyle w:val="TableParagraph"/>
              <w:spacing w:before="15"/>
              <w:ind w:lef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2C4622AF" w14:textId="77777777">
        <w:trPr>
          <w:trHeight w:hRule="exact" w:val="331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FC5F369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4213</w:t>
            </w:r>
          </w:p>
        </w:tc>
        <w:tc>
          <w:tcPr>
            <w:tcW w:w="735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817B919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Ceste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>,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željeznice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prometni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objekti</w:t>
            </w:r>
            <w:proofErr w:type="spellEnd"/>
          </w:p>
        </w:tc>
        <w:tc>
          <w:tcPr>
            <w:tcW w:w="382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1249F2B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4FAF91B" w14:textId="77777777" w:rsidR="008B73EA" w:rsidRDefault="001051C4">
            <w:pPr>
              <w:pStyle w:val="TableParagraph"/>
              <w:spacing w:before="15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30.000,00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B335B65" w14:textId="77777777" w:rsidR="008B73EA" w:rsidRDefault="008B73EA"/>
        </w:tc>
      </w:tr>
    </w:tbl>
    <w:p w14:paraId="19AD6A1E" w14:textId="77777777" w:rsidR="008B73EA" w:rsidRDefault="008B73EA">
      <w:pPr>
        <w:sectPr w:rsidR="008B73EA">
          <w:footerReference w:type="default" r:id="rId12"/>
          <w:pgSz w:w="15850" w:h="12250" w:orient="landscape"/>
          <w:pgMar w:top="280" w:right="560" w:bottom="860" w:left="180" w:header="0" w:footer="667" w:gutter="0"/>
          <w:pgNumType w:start="20"/>
          <w:cols w:space="720"/>
        </w:sectPr>
      </w:pPr>
    </w:p>
    <w:p w14:paraId="2CCCD2DF" w14:textId="77777777" w:rsidR="008B73EA" w:rsidRDefault="008B73EA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175"/>
        <w:gridCol w:w="8080"/>
        <w:gridCol w:w="3093"/>
        <w:gridCol w:w="1411"/>
        <w:gridCol w:w="1132"/>
      </w:tblGrid>
      <w:tr w:rsidR="008B73EA" w14:paraId="185084FD" w14:textId="77777777">
        <w:trPr>
          <w:trHeight w:hRule="exact" w:val="50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8C283E9" w14:textId="77777777" w:rsidR="008B73EA" w:rsidRDefault="001051C4">
            <w:pPr>
              <w:pStyle w:val="TableParagraph"/>
              <w:spacing w:before="15" w:line="218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694B65BF" w14:textId="77777777" w:rsidR="008B73EA" w:rsidRDefault="001051C4">
            <w:pPr>
              <w:pStyle w:val="TableParagraph"/>
              <w:spacing w:line="218" w:lineRule="exact"/>
              <w:ind w:left="4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K100202</w:t>
            </w:r>
          </w:p>
        </w:tc>
        <w:tc>
          <w:tcPr>
            <w:tcW w:w="80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C8B4401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</w:rPr>
              <w:t>REKONSTRUKCIJA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PROMETNICE,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PARKIRALIŠTA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NOGOSTUPA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ULICI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J.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KOZARCA</w:t>
            </w:r>
          </w:p>
        </w:tc>
        <w:tc>
          <w:tcPr>
            <w:tcW w:w="30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5BC9841" w14:textId="77777777" w:rsidR="008B73EA" w:rsidRDefault="001051C4">
            <w:pPr>
              <w:pStyle w:val="TableParagraph"/>
              <w:spacing w:before="15"/>
              <w:ind w:left="19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13.375,00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F29D0CD" w14:textId="77777777" w:rsidR="008B73EA" w:rsidRDefault="001051C4">
            <w:pPr>
              <w:pStyle w:val="TableParagraph"/>
              <w:spacing w:before="15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13.375,00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23C247C" w14:textId="77777777" w:rsidR="008B73EA" w:rsidRDefault="001051C4">
            <w:pPr>
              <w:pStyle w:val="TableParagraph"/>
              <w:spacing w:before="15"/>
              <w:ind w:left="2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100,00%</w:t>
            </w:r>
          </w:p>
        </w:tc>
      </w:tr>
      <w:tr w:rsidR="008B73EA" w14:paraId="503C44BD" w14:textId="77777777">
        <w:trPr>
          <w:trHeight w:hRule="exact" w:val="343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40A8C84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80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3BD7D0C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</w:p>
        </w:tc>
        <w:tc>
          <w:tcPr>
            <w:tcW w:w="30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772E7B7" w14:textId="77777777" w:rsidR="008B73EA" w:rsidRDefault="001051C4">
            <w:pPr>
              <w:pStyle w:val="TableParagraph"/>
              <w:spacing w:before="16"/>
              <w:ind w:left="19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13.375,00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E300D5B" w14:textId="77777777" w:rsidR="008B73EA" w:rsidRDefault="001051C4">
            <w:pPr>
              <w:pStyle w:val="TableParagraph"/>
              <w:spacing w:before="16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13.375,00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47D268B" w14:textId="77777777" w:rsidR="008B73EA" w:rsidRDefault="001051C4">
            <w:pPr>
              <w:pStyle w:val="TableParagraph"/>
              <w:spacing w:before="16"/>
              <w:ind w:left="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094A1A0A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25E0E0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80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30BF86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nabavu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proizvedene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dugotrajne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30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3062D4" w14:textId="77777777" w:rsidR="008B73EA" w:rsidRDefault="001051C4">
            <w:pPr>
              <w:pStyle w:val="TableParagraph"/>
              <w:spacing w:before="15"/>
              <w:ind w:left="19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13.375,00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4C2F1E" w14:textId="77777777" w:rsidR="008B73EA" w:rsidRDefault="001051C4">
            <w:pPr>
              <w:pStyle w:val="TableParagraph"/>
              <w:spacing w:before="15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13.375,00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B84C0C" w14:textId="77777777" w:rsidR="008B73EA" w:rsidRDefault="001051C4">
            <w:pPr>
              <w:pStyle w:val="TableParagraph"/>
              <w:spacing w:before="15"/>
              <w:ind w:lef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307C5688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D5B584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4213</w:t>
            </w:r>
          </w:p>
        </w:tc>
        <w:tc>
          <w:tcPr>
            <w:tcW w:w="80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A17885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Ceste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>,</w:t>
            </w:r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željeznice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prometni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objekti</w:t>
            </w:r>
            <w:proofErr w:type="spellEnd"/>
          </w:p>
        </w:tc>
        <w:tc>
          <w:tcPr>
            <w:tcW w:w="30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9971FE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B6D17F" w14:textId="77777777" w:rsidR="008B73EA" w:rsidRDefault="001051C4">
            <w:pPr>
              <w:pStyle w:val="TableParagraph"/>
              <w:spacing w:before="15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13.375,00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8FE621" w14:textId="77777777" w:rsidR="008B73EA" w:rsidRDefault="008B73EA"/>
        </w:tc>
      </w:tr>
      <w:tr w:rsidR="008B73EA" w14:paraId="2B2A3F2F" w14:textId="77777777">
        <w:trPr>
          <w:trHeight w:hRule="exact" w:val="50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D107161" w14:textId="77777777" w:rsidR="008B73EA" w:rsidRDefault="001051C4">
            <w:pPr>
              <w:pStyle w:val="TableParagraph"/>
              <w:spacing w:before="14" w:line="218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6ADA6523" w14:textId="77777777" w:rsidR="008B73EA" w:rsidRDefault="001051C4">
            <w:pPr>
              <w:pStyle w:val="TableParagraph"/>
              <w:spacing w:line="218" w:lineRule="exact"/>
              <w:ind w:left="4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K100210</w:t>
            </w:r>
          </w:p>
        </w:tc>
        <w:tc>
          <w:tcPr>
            <w:tcW w:w="80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766D3D1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SANACIJA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PJEŠAČKIH POVRŠINA-</w:t>
            </w:r>
            <w:r>
              <w:rPr>
                <w:rFonts w:ascii="Calibri" w:hAnsi="Calibri"/>
                <w:b/>
                <w:sz w:val="18"/>
              </w:rPr>
              <w:t xml:space="preserve"> J.J.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STROSSMAYERA</w:t>
            </w:r>
          </w:p>
        </w:tc>
        <w:tc>
          <w:tcPr>
            <w:tcW w:w="30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ED8EC8B" w14:textId="77777777" w:rsidR="008B73EA" w:rsidRDefault="001051C4">
            <w:pPr>
              <w:pStyle w:val="TableParagraph"/>
              <w:spacing w:before="14"/>
              <w:ind w:left="19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72.719,86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2F74E64" w14:textId="77777777" w:rsidR="008B73EA" w:rsidRDefault="001051C4">
            <w:pPr>
              <w:pStyle w:val="TableParagraph"/>
              <w:spacing w:before="14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72.719,86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4870727" w14:textId="77777777" w:rsidR="008B73EA" w:rsidRDefault="001051C4">
            <w:pPr>
              <w:pStyle w:val="TableParagraph"/>
              <w:spacing w:before="14"/>
              <w:ind w:left="2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100,00%</w:t>
            </w:r>
          </w:p>
        </w:tc>
      </w:tr>
      <w:tr w:rsidR="008B73EA" w14:paraId="428A9E33" w14:textId="77777777">
        <w:trPr>
          <w:trHeight w:hRule="exact" w:val="345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EC6BAA7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80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8F36491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Opći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primici</w:t>
            </w:r>
            <w:proofErr w:type="spellEnd"/>
          </w:p>
        </w:tc>
        <w:tc>
          <w:tcPr>
            <w:tcW w:w="30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C660EF4" w14:textId="77777777" w:rsidR="008B73EA" w:rsidRDefault="001051C4">
            <w:pPr>
              <w:pStyle w:val="TableParagraph"/>
              <w:spacing w:before="16"/>
              <w:ind w:left="19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72.719,86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2587F47" w14:textId="77777777" w:rsidR="008B73EA" w:rsidRDefault="001051C4">
            <w:pPr>
              <w:pStyle w:val="TableParagraph"/>
              <w:spacing w:before="16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72.719,86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817C26C" w14:textId="77777777" w:rsidR="008B73EA" w:rsidRDefault="001051C4">
            <w:pPr>
              <w:pStyle w:val="TableParagraph"/>
              <w:spacing w:before="16"/>
              <w:ind w:left="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34BCA9D0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E3D2D5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42</w:t>
            </w:r>
          </w:p>
        </w:tc>
        <w:tc>
          <w:tcPr>
            <w:tcW w:w="80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1C1A14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nabavu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proizvedene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dugotrajne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30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217643" w14:textId="77777777" w:rsidR="008B73EA" w:rsidRDefault="001051C4">
            <w:pPr>
              <w:pStyle w:val="TableParagraph"/>
              <w:spacing w:before="15"/>
              <w:ind w:left="19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72.719,86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C2D210" w14:textId="77777777" w:rsidR="008B73EA" w:rsidRDefault="001051C4">
            <w:pPr>
              <w:pStyle w:val="TableParagraph"/>
              <w:spacing w:before="15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72.719,86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0194F8" w14:textId="77777777" w:rsidR="008B73EA" w:rsidRDefault="001051C4">
            <w:pPr>
              <w:pStyle w:val="TableParagraph"/>
              <w:spacing w:before="15"/>
              <w:ind w:lef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7C614BBC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CB617C" w14:textId="77777777" w:rsidR="008B73EA" w:rsidRDefault="001051C4">
            <w:pPr>
              <w:pStyle w:val="TableParagraph"/>
              <w:spacing w:before="14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4214</w:t>
            </w:r>
          </w:p>
        </w:tc>
        <w:tc>
          <w:tcPr>
            <w:tcW w:w="80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67BDFB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Ostali</w:t>
            </w:r>
            <w:proofErr w:type="spellEnd"/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građevinski</w:t>
            </w:r>
            <w:proofErr w:type="spellEnd"/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objekti</w:t>
            </w:r>
            <w:proofErr w:type="spellEnd"/>
          </w:p>
        </w:tc>
        <w:tc>
          <w:tcPr>
            <w:tcW w:w="30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F025F2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EC6DA3" w14:textId="77777777" w:rsidR="008B73EA" w:rsidRDefault="001051C4">
            <w:pPr>
              <w:pStyle w:val="TableParagraph"/>
              <w:spacing w:before="14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72.719,86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36CCF3" w14:textId="77777777" w:rsidR="008B73EA" w:rsidRDefault="008B73EA"/>
        </w:tc>
      </w:tr>
      <w:tr w:rsidR="008B73EA" w14:paraId="3601867D" w14:textId="77777777">
        <w:trPr>
          <w:trHeight w:hRule="exact" w:val="50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BA353BF" w14:textId="77777777" w:rsidR="008B73EA" w:rsidRDefault="001051C4">
            <w:pPr>
              <w:pStyle w:val="TableParagraph"/>
              <w:spacing w:before="16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03D0A852" w14:textId="77777777" w:rsidR="008B73EA" w:rsidRDefault="001051C4">
            <w:pPr>
              <w:pStyle w:val="TableParagraph"/>
              <w:spacing w:line="219" w:lineRule="exact"/>
              <w:ind w:left="4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K100212</w:t>
            </w:r>
          </w:p>
        </w:tc>
        <w:tc>
          <w:tcPr>
            <w:tcW w:w="80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6D614C6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IZGRADNJA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VANJSKOG</w:t>
            </w:r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VJEŽBALIŠTA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-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ULIČNI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TRENING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CERNI</w:t>
            </w:r>
          </w:p>
        </w:tc>
        <w:tc>
          <w:tcPr>
            <w:tcW w:w="30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DE7D89C" w14:textId="77777777" w:rsidR="008B73EA" w:rsidRDefault="001051C4">
            <w:pPr>
              <w:pStyle w:val="TableParagraph"/>
              <w:spacing w:before="16"/>
              <w:ind w:left="19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67.515,84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26D82B6" w14:textId="77777777" w:rsidR="008B73EA" w:rsidRDefault="001051C4">
            <w:pPr>
              <w:pStyle w:val="TableParagraph"/>
              <w:spacing w:before="16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67.515,84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E3C2FC6" w14:textId="77777777" w:rsidR="008B73EA" w:rsidRDefault="001051C4">
            <w:pPr>
              <w:pStyle w:val="TableParagraph"/>
              <w:spacing w:before="16"/>
              <w:ind w:left="2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100,00%</w:t>
            </w:r>
          </w:p>
        </w:tc>
      </w:tr>
      <w:tr w:rsidR="008B73EA" w14:paraId="4BF92E13" w14:textId="77777777">
        <w:trPr>
          <w:trHeight w:hRule="exact" w:val="344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3912ECA" w14:textId="77777777" w:rsidR="008B73EA" w:rsidRDefault="001051C4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80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3BD033B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Opći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primici</w:t>
            </w:r>
            <w:proofErr w:type="spellEnd"/>
          </w:p>
        </w:tc>
        <w:tc>
          <w:tcPr>
            <w:tcW w:w="30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531AE0D" w14:textId="77777777" w:rsidR="008B73EA" w:rsidRDefault="001051C4">
            <w:pPr>
              <w:pStyle w:val="TableParagraph"/>
              <w:spacing w:before="15"/>
              <w:ind w:left="19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22.515,84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DEEE45D" w14:textId="77777777" w:rsidR="008B73EA" w:rsidRDefault="001051C4">
            <w:pPr>
              <w:pStyle w:val="TableParagraph"/>
              <w:spacing w:before="15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22.515,84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0BBB41A" w14:textId="77777777" w:rsidR="008B73EA" w:rsidRDefault="001051C4">
            <w:pPr>
              <w:pStyle w:val="TableParagraph"/>
              <w:spacing w:before="15"/>
              <w:ind w:left="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406BE09E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696692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42</w:t>
            </w:r>
          </w:p>
        </w:tc>
        <w:tc>
          <w:tcPr>
            <w:tcW w:w="80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90B672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nabavu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proizvedene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dugotrajne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30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B41139" w14:textId="77777777" w:rsidR="008B73EA" w:rsidRDefault="001051C4">
            <w:pPr>
              <w:pStyle w:val="TableParagraph"/>
              <w:spacing w:before="15"/>
              <w:ind w:left="19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22.515,84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05A16F" w14:textId="77777777" w:rsidR="008B73EA" w:rsidRDefault="001051C4">
            <w:pPr>
              <w:pStyle w:val="TableParagraph"/>
              <w:spacing w:before="15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22.515,84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0EDE1D" w14:textId="77777777" w:rsidR="008B73EA" w:rsidRDefault="001051C4">
            <w:pPr>
              <w:pStyle w:val="TableParagraph"/>
              <w:spacing w:before="15"/>
              <w:ind w:lef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62F3BA9C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94DE53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4214</w:t>
            </w:r>
          </w:p>
        </w:tc>
        <w:tc>
          <w:tcPr>
            <w:tcW w:w="80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21D039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Ostali</w:t>
            </w:r>
            <w:proofErr w:type="spellEnd"/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građevinski</w:t>
            </w:r>
            <w:proofErr w:type="spellEnd"/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objekti</w:t>
            </w:r>
            <w:proofErr w:type="spellEnd"/>
          </w:p>
        </w:tc>
        <w:tc>
          <w:tcPr>
            <w:tcW w:w="30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3DEBC8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8B1FAA" w14:textId="77777777" w:rsidR="008B73EA" w:rsidRDefault="001051C4">
            <w:pPr>
              <w:pStyle w:val="TableParagraph"/>
              <w:spacing w:before="16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22.515,84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4A8597" w14:textId="77777777" w:rsidR="008B73EA" w:rsidRDefault="008B73EA"/>
        </w:tc>
      </w:tr>
      <w:tr w:rsidR="008B73EA" w14:paraId="78216969" w14:textId="77777777">
        <w:trPr>
          <w:trHeight w:hRule="exact" w:val="345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B4ADAD3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80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1B99690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</w:p>
        </w:tc>
        <w:tc>
          <w:tcPr>
            <w:tcW w:w="30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7D1D7DA" w14:textId="77777777" w:rsidR="008B73EA" w:rsidRDefault="001051C4">
            <w:pPr>
              <w:pStyle w:val="TableParagraph"/>
              <w:spacing w:before="16"/>
              <w:ind w:left="19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45.000,00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85268E4" w14:textId="77777777" w:rsidR="008B73EA" w:rsidRDefault="001051C4">
            <w:pPr>
              <w:pStyle w:val="TableParagraph"/>
              <w:spacing w:before="16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45.000,00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C8EAA20" w14:textId="77777777" w:rsidR="008B73EA" w:rsidRDefault="001051C4">
            <w:pPr>
              <w:pStyle w:val="TableParagraph"/>
              <w:spacing w:before="16"/>
              <w:ind w:left="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201836C1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D5CE8A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80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616578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nabavu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proizvedene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dugotrajne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30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7E5E31" w14:textId="77777777" w:rsidR="008B73EA" w:rsidRDefault="001051C4">
            <w:pPr>
              <w:pStyle w:val="TableParagraph"/>
              <w:spacing w:before="15"/>
              <w:ind w:left="19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45.000,00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F08772" w14:textId="77777777" w:rsidR="008B73EA" w:rsidRDefault="001051C4">
            <w:pPr>
              <w:pStyle w:val="TableParagraph"/>
              <w:spacing w:before="15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45.000,00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88EDD2" w14:textId="77777777" w:rsidR="008B73EA" w:rsidRDefault="001051C4">
            <w:pPr>
              <w:pStyle w:val="TableParagraph"/>
              <w:spacing w:before="15"/>
              <w:ind w:lef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3F879D8B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F95D0F" w14:textId="77777777" w:rsidR="008B73EA" w:rsidRDefault="001051C4">
            <w:pPr>
              <w:pStyle w:val="TableParagraph"/>
              <w:spacing w:before="14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4214</w:t>
            </w:r>
          </w:p>
        </w:tc>
        <w:tc>
          <w:tcPr>
            <w:tcW w:w="80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73F0B7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građevinski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objekti</w:t>
            </w:r>
            <w:proofErr w:type="spellEnd"/>
          </w:p>
        </w:tc>
        <w:tc>
          <w:tcPr>
            <w:tcW w:w="30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E6599F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090AFE" w14:textId="77777777" w:rsidR="008B73EA" w:rsidRDefault="001051C4">
            <w:pPr>
              <w:pStyle w:val="TableParagraph"/>
              <w:spacing w:before="14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45.000,00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F79123" w14:textId="77777777" w:rsidR="008B73EA" w:rsidRDefault="008B73EA"/>
        </w:tc>
      </w:tr>
      <w:tr w:rsidR="008B73EA" w14:paraId="68577F1D" w14:textId="77777777">
        <w:trPr>
          <w:trHeight w:hRule="exact" w:val="50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0B3AF51" w14:textId="77777777" w:rsidR="008B73EA" w:rsidRDefault="001051C4">
            <w:pPr>
              <w:pStyle w:val="TableParagraph"/>
              <w:spacing w:before="16" w:line="218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18599DC1" w14:textId="77777777" w:rsidR="008B73EA" w:rsidRDefault="001051C4">
            <w:pPr>
              <w:pStyle w:val="TableParagraph"/>
              <w:spacing w:line="218" w:lineRule="exact"/>
              <w:ind w:left="4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K100218</w:t>
            </w:r>
          </w:p>
        </w:tc>
        <w:tc>
          <w:tcPr>
            <w:tcW w:w="80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105BB19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ZACJEVLJENJE</w:t>
            </w:r>
            <w:r>
              <w:rPr>
                <w:rFonts w:asci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OBORINSKOG</w:t>
            </w:r>
            <w:r>
              <w:rPr>
                <w:rFonts w:asci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KANALA</w:t>
            </w:r>
          </w:p>
        </w:tc>
        <w:tc>
          <w:tcPr>
            <w:tcW w:w="30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3E77A96" w14:textId="77777777" w:rsidR="008B73EA" w:rsidRDefault="001051C4">
            <w:pPr>
              <w:pStyle w:val="TableParagraph"/>
              <w:spacing w:before="16"/>
              <w:ind w:left="19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18.000,00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256916D" w14:textId="77777777" w:rsidR="008B73EA" w:rsidRDefault="001051C4">
            <w:pPr>
              <w:pStyle w:val="TableParagraph"/>
              <w:spacing w:before="16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17.331,51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E15E0A2" w14:textId="77777777" w:rsidR="008B73EA" w:rsidRDefault="001051C4">
            <w:pPr>
              <w:pStyle w:val="TableParagraph"/>
              <w:spacing w:before="16"/>
              <w:ind w:left="3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96,29%</w:t>
            </w:r>
          </w:p>
        </w:tc>
      </w:tr>
      <w:tr w:rsidR="008B73EA" w14:paraId="442FA65D" w14:textId="77777777">
        <w:trPr>
          <w:trHeight w:hRule="exact" w:val="344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FB47AAF" w14:textId="77777777" w:rsidR="008B73EA" w:rsidRDefault="001051C4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80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9D39524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Opći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primici</w:t>
            </w:r>
            <w:proofErr w:type="spellEnd"/>
          </w:p>
        </w:tc>
        <w:tc>
          <w:tcPr>
            <w:tcW w:w="30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50D72CC" w14:textId="77777777" w:rsidR="008B73EA" w:rsidRDefault="001051C4">
            <w:pPr>
              <w:pStyle w:val="TableParagraph"/>
              <w:spacing w:before="15"/>
              <w:ind w:left="19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18.000,00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FF9EB73" w14:textId="77777777" w:rsidR="008B73EA" w:rsidRDefault="001051C4">
            <w:pPr>
              <w:pStyle w:val="TableParagraph"/>
              <w:spacing w:before="15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17.331,51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1CA97D5" w14:textId="77777777" w:rsidR="008B73EA" w:rsidRDefault="001051C4">
            <w:pPr>
              <w:pStyle w:val="TableParagraph"/>
              <w:spacing w:before="15"/>
              <w:ind w:left="3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96,29%</w:t>
            </w:r>
          </w:p>
        </w:tc>
      </w:tr>
      <w:tr w:rsidR="008B73EA" w14:paraId="41F774A0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0E0B68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32</w:t>
            </w:r>
          </w:p>
        </w:tc>
        <w:tc>
          <w:tcPr>
            <w:tcW w:w="80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D89BE0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Materijalni</w:t>
            </w:r>
            <w:proofErr w:type="spellEnd"/>
            <w:r>
              <w:rPr>
                <w:rFonts w:ascii="Calibri"/>
                <w:spacing w:val="-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30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E0CD66" w14:textId="77777777" w:rsidR="008B73EA" w:rsidRDefault="001051C4">
            <w:pPr>
              <w:pStyle w:val="TableParagraph"/>
              <w:spacing w:before="15"/>
              <w:ind w:left="19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18.000,00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34809E" w14:textId="77777777" w:rsidR="008B73EA" w:rsidRDefault="001051C4">
            <w:pPr>
              <w:pStyle w:val="TableParagraph"/>
              <w:spacing w:before="15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17.331,51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3720F0" w14:textId="77777777" w:rsidR="008B73EA" w:rsidRDefault="001051C4">
            <w:pPr>
              <w:pStyle w:val="TableParagraph"/>
              <w:spacing w:before="15"/>
              <w:ind w:left="3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96,29%</w:t>
            </w:r>
          </w:p>
        </w:tc>
      </w:tr>
      <w:tr w:rsidR="008B73EA" w14:paraId="0959C959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41E502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3239</w:t>
            </w:r>
          </w:p>
        </w:tc>
        <w:tc>
          <w:tcPr>
            <w:tcW w:w="80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FB511E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Ostale</w:t>
            </w:r>
            <w:proofErr w:type="spellEnd"/>
            <w:r>
              <w:rPr>
                <w:rFonts w:ascii="Calibri"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usluge</w:t>
            </w:r>
            <w:proofErr w:type="spellEnd"/>
          </w:p>
        </w:tc>
        <w:tc>
          <w:tcPr>
            <w:tcW w:w="30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63F279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59C821" w14:textId="77777777" w:rsidR="008B73EA" w:rsidRDefault="001051C4">
            <w:pPr>
              <w:pStyle w:val="TableParagraph"/>
              <w:spacing w:before="16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17.331,51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5F47FE" w14:textId="77777777" w:rsidR="008B73EA" w:rsidRDefault="008B73EA"/>
        </w:tc>
      </w:tr>
      <w:tr w:rsidR="008B73EA" w14:paraId="2B385D06" w14:textId="77777777">
        <w:trPr>
          <w:trHeight w:hRule="exact" w:val="50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48E084A" w14:textId="77777777" w:rsidR="008B73EA" w:rsidRDefault="001051C4">
            <w:pPr>
              <w:pStyle w:val="TableParagraph"/>
              <w:spacing w:before="16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67E0D81F" w14:textId="77777777" w:rsidR="008B73EA" w:rsidRDefault="001051C4">
            <w:pPr>
              <w:pStyle w:val="TableParagraph"/>
              <w:spacing w:line="219" w:lineRule="exact"/>
              <w:ind w:left="4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K100220</w:t>
            </w:r>
          </w:p>
        </w:tc>
        <w:tc>
          <w:tcPr>
            <w:tcW w:w="80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7D003EA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SANACIJA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PJEŠAČKE</w:t>
            </w:r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STAZE</w:t>
            </w:r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ULICE</w:t>
            </w:r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J.J.</w:t>
            </w:r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STROSSMAYERA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</w:t>
            </w:r>
            <w:r>
              <w:rPr>
                <w:rFonts w:ascii="Calibri" w:hAns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CERNI-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FAZA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III.</w:t>
            </w:r>
          </w:p>
        </w:tc>
        <w:tc>
          <w:tcPr>
            <w:tcW w:w="30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232FC01" w14:textId="77777777" w:rsidR="008B73EA" w:rsidRDefault="001051C4">
            <w:pPr>
              <w:pStyle w:val="TableParagraph"/>
              <w:spacing w:before="16"/>
              <w:ind w:left="19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45.000,00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8FA7D98" w14:textId="77777777" w:rsidR="008B73EA" w:rsidRDefault="001051C4">
            <w:pPr>
              <w:pStyle w:val="TableParagraph"/>
              <w:spacing w:before="16"/>
              <w:ind w:left="8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CB0F1C7" w14:textId="77777777" w:rsidR="008B73EA" w:rsidRDefault="001051C4">
            <w:pPr>
              <w:pStyle w:val="TableParagraph"/>
              <w:spacing w:before="16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0,00%</w:t>
            </w:r>
          </w:p>
        </w:tc>
      </w:tr>
      <w:tr w:rsidR="008B73EA" w14:paraId="36064C5D" w14:textId="77777777">
        <w:trPr>
          <w:trHeight w:hRule="exact" w:val="342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C55813A" w14:textId="77777777" w:rsidR="008B73EA" w:rsidRDefault="001051C4">
            <w:pPr>
              <w:pStyle w:val="TableParagraph"/>
              <w:spacing w:before="14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80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74B63F0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Komunalna</w:t>
            </w:r>
            <w:proofErr w:type="spellEnd"/>
            <w:r>
              <w:rPr>
                <w:rFonts w:ascii="Calibri"/>
                <w:spacing w:val="-1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djelatnost</w:t>
            </w:r>
            <w:proofErr w:type="spellEnd"/>
          </w:p>
        </w:tc>
        <w:tc>
          <w:tcPr>
            <w:tcW w:w="30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245CE2B" w14:textId="77777777" w:rsidR="008B73EA" w:rsidRDefault="001051C4">
            <w:pPr>
              <w:pStyle w:val="TableParagraph"/>
              <w:spacing w:before="14"/>
              <w:ind w:left="19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45.000,00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B033B9C" w14:textId="77777777" w:rsidR="008B73EA" w:rsidRDefault="001051C4">
            <w:pPr>
              <w:pStyle w:val="TableParagraph"/>
              <w:spacing w:before="14"/>
              <w:ind w:left="8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612B068" w14:textId="77777777" w:rsidR="008B73EA" w:rsidRDefault="001051C4">
            <w:pPr>
              <w:pStyle w:val="TableParagraph"/>
              <w:spacing w:before="14"/>
              <w:ind w:left="4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</w:tr>
      <w:tr w:rsidR="008B73EA" w14:paraId="71E9A713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AC69AC" w14:textId="77777777" w:rsidR="008B73EA" w:rsidRDefault="001051C4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42</w:t>
            </w:r>
          </w:p>
        </w:tc>
        <w:tc>
          <w:tcPr>
            <w:tcW w:w="80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5EB5D0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nabavu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proizvedene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dugotrajne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30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71CD98" w14:textId="77777777" w:rsidR="008B73EA" w:rsidRDefault="001051C4">
            <w:pPr>
              <w:pStyle w:val="TableParagraph"/>
              <w:spacing w:before="16"/>
              <w:ind w:left="19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45.000,00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E922AD" w14:textId="77777777" w:rsidR="008B73EA" w:rsidRDefault="001051C4">
            <w:pPr>
              <w:pStyle w:val="TableParagraph"/>
              <w:spacing w:before="16"/>
              <w:ind w:left="8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E41440" w14:textId="77777777" w:rsidR="008B73EA" w:rsidRDefault="001051C4">
            <w:pPr>
              <w:pStyle w:val="TableParagraph"/>
              <w:spacing w:before="16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</w:tr>
      <w:tr w:rsidR="008B73EA" w14:paraId="3633E1FA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BB7D36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4214</w:t>
            </w:r>
          </w:p>
        </w:tc>
        <w:tc>
          <w:tcPr>
            <w:tcW w:w="80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BF5D74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Ostali</w:t>
            </w:r>
            <w:proofErr w:type="spellEnd"/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građevinski</w:t>
            </w:r>
            <w:proofErr w:type="spellEnd"/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objekti</w:t>
            </w:r>
            <w:proofErr w:type="spellEnd"/>
          </w:p>
        </w:tc>
        <w:tc>
          <w:tcPr>
            <w:tcW w:w="30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710701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267F5E" w14:textId="77777777" w:rsidR="008B73EA" w:rsidRDefault="001051C4">
            <w:pPr>
              <w:pStyle w:val="TableParagraph"/>
              <w:spacing w:before="16"/>
              <w:ind w:left="8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F0F000" w14:textId="77777777" w:rsidR="008B73EA" w:rsidRDefault="008B73EA"/>
        </w:tc>
      </w:tr>
      <w:tr w:rsidR="008B73EA" w14:paraId="0B8AA561" w14:textId="77777777">
        <w:trPr>
          <w:trHeight w:hRule="exact" w:val="50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F711394" w14:textId="77777777" w:rsidR="008B73EA" w:rsidRDefault="001051C4">
            <w:pPr>
              <w:pStyle w:val="TableParagraph"/>
              <w:spacing w:before="15" w:line="218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3008FF51" w14:textId="77777777" w:rsidR="008B73EA" w:rsidRDefault="001051C4">
            <w:pPr>
              <w:pStyle w:val="TableParagraph"/>
              <w:spacing w:line="218" w:lineRule="exact"/>
              <w:ind w:left="4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K100221</w:t>
            </w:r>
          </w:p>
        </w:tc>
        <w:tc>
          <w:tcPr>
            <w:tcW w:w="80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437854A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IZGRADNJA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SPOMEN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OBILJEŽJA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CIVILNIM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ŽRTVAMA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IZ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DOMOVINSKOG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RATA</w:t>
            </w:r>
          </w:p>
        </w:tc>
        <w:tc>
          <w:tcPr>
            <w:tcW w:w="30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10150EF" w14:textId="77777777" w:rsidR="008B73EA" w:rsidRDefault="001051C4">
            <w:pPr>
              <w:pStyle w:val="TableParagraph"/>
              <w:spacing w:before="15"/>
              <w:ind w:left="20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5.000,00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A8AADA0" w14:textId="77777777" w:rsidR="008B73EA" w:rsidRDefault="001051C4">
            <w:pPr>
              <w:pStyle w:val="TableParagraph"/>
              <w:spacing w:before="15"/>
              <w:ind w:left="8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533B3EE" w14:textId="77777777" w:rsidR="008B73EA" w:rsidRDefault="001051C4">
            <w:pPr>
              <w:pStyle w:val="TableParagraph"/>
              <w:spacing w:before="15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0,00%</w:t>
            </w:r>
          </w:p>
        </w:tc>
      </w:tr>
      <w:tr w:rsidR="008B73EA" w14:paraId="68BF6884" w14:textId="77777777">
        <w:trPr>
          <w:trHeight w:hRule="exact" w:val="343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0F72DA3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80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59EB749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Opći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primici</w:t>
            </w:r>
            <w:proofErr w:type="spellEnd"/>
          </w:p>
        </w:tc>
        <w:tc>
          <w:tcPr>
            <w:tcW w:w="30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4EA22AB" w14:textId="77777777" w:rsidR="008B73EA" w:rsidRDefault="001051C4">
            <w:pPr>
              <w:pStyle w:val="TableParagraph"/>
              <w:spacing w:before="16"/>
              <w:ind w:left="200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5.000,00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540C7F9" w14:textId="77777777" w:rsidR="008B73EA" w:rsidRDefault="001051C4">
            <w:pPr>
              <w:pStyle w:val="TableParagraph"/>
              <w:spacing w:before="16"/>
              <w:ind w:left="8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1446ABA" w14:textId="77777777" w:rsidR="008B73EA" w:rsidRDefault="001051C4">
            <w:pPr>
              <w:pStyle w:val="TableParagraph"/>
              <w:spacing w:before="16"/>
              <w:ind w:left="4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</w:tr>
      <w:tr w:rsidR="008B73EA" w14:paraId="75CAAF47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196F0A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80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C5995D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nabavu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proizvedene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dugotrajne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30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99709B" w14:textId="77777777" w:rsidR="008B73EA" w:rsidRDefault="001051C4">
            <w:pPr>
              <w:pStyle w:val="TableParagraph"/>
              <w:spacing w:before="15"/>
              <w:ind w:left="19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5.000,00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81D2D6" w14:textId="77777777" w:rsidR="008B73EA" w:rsidRDefault="001051C4">
            <w:pPr>
              <w:pStyle w:val="TableParagraph"/>
              <w:spacing w:before="15"/>
              <w:ind w:left="8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821E22" w14:textId="77777777" w:rsidR="008B73EA" w:rsidRDefault="001051C4">
            <w:pPr>
              <w:pStyle w:val="TableParagraph"/>
              <w:spacing w:before="15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</w:tr>
      <w:tr w:rsidR="008B73EA" w14:paraId="5AC970F9" w14:textId="77777777">
        <w:trPr>
          <w:trHeight w:hRule="exact" w:val="332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BB32815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4214</w:t>
            </w:r>
          </w:p>
        </w:tc>
        <w:tc>
          <w:tcPr>
            <w:tcW w:w="8080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315A00C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građevinski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objekti</w:t>
            </w:r>
            <w:proofErr w:type="spellEnd"/>
          </w:p>
        </w:tc>
        <w:tc>
          <w:tcPr>
            <w:tcW w:w="309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FA9ADED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B820E19" w14:textId="77777777" w:rsidR="008B73EA" w:rsidRDefault="001051C4">
            <w:pPr>
              <w:pStyle w:val="TableParagraph"/>
              <w:spacing w:before="16"/>
              <w:ind w:left="8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763CD58" w14:textId="77777777" w:rsidR="008B73EA" w:rsidRDefault="008B73EA"/>
        </w:tc>
      </w:tr>
    </w:tbl>
    <w:p w14:paraId="7CFFEFA6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199A26D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DF8F175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25408BE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CE05456" w14:textId="77777777" w:rsidR="008B73EA" w:rsidRDefault="008B73EA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14:paraId="451055FC" w14:textId="77777777" w:rsidR="008B73EA" w:rsidRDefault="008B73EA">
      <w:pPr>
        <w:rPr>
          <w:rFonts w:ascii="Times New Roman" w:eastAsia="Times New Roman" w:hAnsi="Times New Roman" w:cs="Times New Roman"/>
          <w:sz w:val="23"/>
          <w:szCs w:val="23"/>
        </w:rPr>
        <w:sectPr w:rsidR="008B73EA">
          <w:pgSz w:w="15850" w:h="12250" w:orient="landscape"/>
          <w:pgMar w:top="280" w:right="560" w:bottom="860" w:left="180" w:header="0" w:footer="667" w:gutter="0"/>
          <w:cols w:space="720"/>
        </w:sectPr>
      </w:pPr>
    </w:p>
    <w:p w14:paraId="1EBF905F" w14:textId="77777777" w:rsidR="008B73EA" w:rsidRDefault="00000000">
      <w:pPr>
        <w:numPr>
          <w:ilvl w:val="1"/>
          <w:numId w:val="1"/>
        </w:numPr>
        <w:tabs>
          <w:tab w:val="left" w:pos="1327"/>
        </w:tabs>
        <w:spacing w:before="63"/>
        <w:rPr>
          <w:rFonts w:ascii="Calibri" w:eastAsia="Calibri" w:hAnsi="Calibri" w:cs="Calibri"/>
          <w:sz w:val="18"/>
          <w:szCs w:val="18"/>
        </w:rPr>
      </w:pPr>
      <w:r>
        <w:pict w14:anchorId="79C2F7AE">
          <v:shape id="_x0000_s2066" type="#_x0000_t202" style="position:absolute;left:0;text-align:left;margin-left:14pt;margin-top:-62.85pt;width:744.95pt;height:65.3pt;z-index:212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74"/>
                    <w:gridCol w:w="5729"/>
                    <w:gridCol w:w="5398"/>
                    <w:gridCol w:w="1502"/>
                    <w:gridCol w:w="1088"/>
                  </w:tblGrid>
                  <w:tr w:rsidR="008B73EA" w14:paraId="7C81B93A" w14:textId="77777777">
                    <w:trPr>
                      <w:trHeight w:hRule="exact" w:val="447"/>
                    </w:trPr>
                    <w:tc>
                      <w:tcPr>
                        <w:tcW w:w="6903" w:type="dxa"/>
                        <w:gridSpan w:val="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0C5B7998" w14:textId="77777777" w:rsidR="008B73EA" w:rsidRDefault="001051C4">
                        <w:pPr>
                          <w:pStyle w:val="TableParagraph"/>
                          <w:spacing w:before="14"/>
                          <w:ind w:left="2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1007 </w:t>
                        </w:r>
                        <w:r>
                          <w:rPr>
                            <w:rFonts w:ascii="Calibri" w:hAnsi="Calibri"/>
                            <w:b/>
                            <w:spacing w:val="1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ZAŠTITA</w:t>
                        </w:r>
                        <w:proofErr w:type="gramEnd"/>
                        <w:r>
                          <w:rPr>
                            <w:rFonts w:ascii="Calibri" w:hAnsi="Calibri"/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OKOLIŠA</w:t>
                        </w:r>
                      </w:p>
                    </w:tc>
                    <w:tc>
                      <w:tcPr>
                        <w:tcW w:w="5398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2C54638F" w14:textId="77777777" w:rsidR="008B73EA" w:rsidRDefault="001051C4">
                        <w:pPr>
                          <w:pStyle w:val="TableParagraph"/>
                          <w:spacing w:before="14"/>
                          <w:ind w:right="410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345.908,40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3C7C264A" w14:textId="77777777" w:rsidR="008B73EA" w:rsidRDefault="001051C4">
                        <w:pPr>
                          <w:pStyle w:val="TableParagraph"/>
                          <w:spacing w:before="14"/>
                          <w:ind w:left="40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336.003,27</w:t>
                        </w:r>
                      </w:p>
                    </w:tc>
                    <w:tc>
                      <w:tcPr>
                        <w:tcW w:w="1088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01D5A759" w14:textId="77777777" w:rsidR="008B73EA" w:rsidRDefault="001051C4">
                        <w:pPr>
                          <w:pStyle w:val="TableParagraph"/>
                          <w:spacing w:before="14"/>
                          <w:ind w:left="26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97,14%</w:t>
                        </w:r>
                      </w:p>
                    </w:tc>
                  </w:tr>
                  <w:tr w:rsidR="008B73EA" w14:paraId="6B9B6FDA" w14:textId="77777777">
                    <w:trPr>
                      <w:trHeight w:hRule="exact" w:val="254"/>
                    </w:trPr>
                    <w:tc>
                      <w:tcPr>
                        <w:tcW w:w="1174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17ABD33F" w14:textId="77777777" w:rsidR="008B73EA" w:rsidRDefault="001051C4">
                        <w:pPr>
                          <w:pStyle w:val="TableParagraph"/>
                          <w:spacing w:before="17"/>
                          <w:ind w:left="15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Akt/</w:t>
                        </w:r>
                        <w:proofErr w:type="spellStart"/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projekt</w:t>
                        </w:r>
                        <w:proofErr w:type="spellEnd"/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:</w:t>
                        </w:r>
                      </w:p>
                    </w:tc>
                    <w:tc>
                      <w:tcPr>
                        <w:tcW w:w="5729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35D3D4F4" w14:textId="77777777" w:rsidR="008B73EA" w:rsidRDefault="001051C4">
                        <w:pPr>
                          <w:pStyle w:val="TableParagraph"/>
                          <w:spacing w:before="17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ZAŠTITA</w:t>
                        </w:r>
                        <w:r>
                          <w:rPr>
                            <w:rFonts w:ascii="Calibri" w:hAnsi="Calibri"/>
                            <w:b/>
                            <w:spacing w:val="-1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OKOLIŠA</w:t>
                        </w:r>
                      </w:p>
                    </w:tc>
                    <w:tc>
                      <w:tcPr>
                        <w:tcW w:w="5398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1A9D6FE8" w14:textId="77777777" w:rsidR="008B73EA" w:rsidRDefault="001051C4">
                        <w:pPr>
                          <w:pStyle w:val="TableParagraph"/>
                          <w:spacing w:before="17"/>
                          <w:ind w:right="401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5"/>
                            <w:sz w:val="18"/>
                          </w:rPr>
                          <w:t>32.154,46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24DAD3E6" w14:textId="77777777" w:rsidR="008B73EA" w:rsidRDefault="001051C4">
                        <w:pPr>
                          <w:pStyle w:val="TableParagraph"/>
                          <w:spacing w:before="17"/>
                          <w:ind w:left="5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25.636,63</w:t>
                        </w:r>
                      </w:p>
                    </w:tc>
                    <w:tc>
                      <w:tcPr>
                        <w:tcW w:w="1088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79FFF65E" w14:textId="77777777" w:rsidR="008B73EA" w:rsidRDefault="001051C4">
                        <w:pPr>
                          <w:pStyle w:val="TableParagraph"/>
                          <w:spacing w:before="17"/>
                          <w:ind w:left="27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79,73%</w:t>
                        </w:r>
                      </w:p>
                    </w:tc>
                  </w:tr>
                  <w:tr w:rsidR="008B73EA" w14:paraId="1D76960C" w14:textId="77777777">
                    <w:trPr>
                      <w:trHeight w:hRule="exact" w:val="255"/>
                    </w:trPr>
                    <w:tc>
                      <w:tcPr>
                        <w:tcW w:w="1174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451EFA34" w14:textId="77777777" w:rsidR="008B73EA" w:rsidRDefault="001051C4">
                        <w:pPr>
                          <w:pStyle w:val="TableParagraph"/>
                          <w:spacing w:line="202" w:lineRule="exact"/>
                          <w:ind w:left="46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A100116</w:t>
                        </w:r>
                      </w:p>
                    </w:tc>
                    <w:tc>
                      <w:tcPr>
                        <w:tcW w:w="5729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5071680B" w14:textId="77777777" w:rsidR="008B73EA" w:rsidRDefault="008B73EA"/>
                    </w:tc>
                    <w:tc>
                      <w:tcPr>
                        <w:tcW w:w="5398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29B14EF4" w14:textId="77777777" w:rsidR="008B73EA" w:rsidRDefault="008B73EA"/>
                    </w:tc>
                    <w:tc>
                      <w:tcPr>
                        <w:tcW w:w="1502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122EC222" w14:textId="77777777" w:rsidR="008B73EA" w:rsidRDefault="008B73EA"/>
                    </w:tc>
                    <w:tc>
                      <w:tcPr>
                        <w:tcW w:w="1088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26DA3D83" w14:textId="77777777" w:rsidR="008B73EA" w:rsidRDefault="008B73EA"/>
                    </w:tc>
                  </w:tr>
                  <w:tr w:rsidR="008B73EA" w14:paraId="37985955" w14:textId="77777777">
                    <w:trPr>
                      <w:trHeight w:hRule="exact" w:val="345"/>
                    </w:trPr>
                    <w:tc>
                      <w:tcPr>
                        <w:tcW w:w="1174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6966FA76" w14:textId="77777777" w:rsidR="008B73EA" w:rsidRDefault="001051C4">
                        <w:pPr>
                          <w:pStyle w:val="TableParagraph"/>
                          <w:spacing w:before="15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5729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2EA3723C" w14:textId="77777777" w:rsidR="008B73EA" w:rsidRDefault="001051C4">
                        <w:pPr>
                          <w:pStyle w:val="TableParagraph"/>
                          <w:spacing w:before="15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sz w:val="18"/>
                          </w:rPr>
                          <w:t>Opći</w:t>
                        </w:r>
                        <w:proofErr w:type="spellEnd"/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proofErr w:type="spellEnd"/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proofErr w:type="spellEnd"/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z w:val="18"/>
                          </w:rPr>
                          <w:t>primici</w:t>
                        </w:r>
                        <w:proofErr w:type="spellEnd"/>
                      </w:p>
                    </w:tc>
                    <w:tc>
                      <w:tcPr>
                        <w:tcW w:w="5398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4F623AD1" w14:textId="77777777" w:rsidR="008B73EA" w:rsidRDefault="001051C4">
                        <w:pPr>
                          <w:pStyle w:val="TableParagraph"/>
                          <w:spacing w:before="15"/>
                          <w:ind w:right="402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16.000,00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067747A9" w14:textId="77777777" w:rsidR="008B73EA" w:rsidRDefault="001051C4">
                        <w:pPr>
                          <w:pStyle w:val="TableParagraph"/>
                          <w:spacing w:before="15"/>
                          <w:ind w:left="50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10.994,64</w:t>
                        </w:r>
                      </w:p>
                    </w:tc>
                    <w:tc>
                      <w:tcPr>
                        <w:tcW w:w="1088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2904C8CE" w14:textId="77777777" w:rsidR="008B73EA" w:rsidRDefault="001051C4">
                        <w:pPr>
                          <w:pStyle w:val="TableParagraph"/>
                          <w:spacing w:before="15"/>
                          <w:ind w:left="27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68,72%</w:t>
                        </w:r>
                      </w:p>
                    </w:tc>
                  </w:tr>
                </w:tbl>
                <w:p w14:paraId="6AA7EB31" w14:textId="77777777" w:rsidR="008B73EA" w:rsidRDefault="008B73EA"/>
              </w:txbxContent>
            </v:textbox>
            <w10:wrap anchorx="page"/>
          </v:shape>
        </w:pict>
      </w:r>
      <w:proofErr w:type="spellStart"/>
      <w:r w:rsidR="001051C4">
        <w:rPr>
          <w:rFonts w:ascii="Calibri"/>
          <w:spacing w:val="-1"/>
          <w:sz w:val="18"/>
        </w:rPr>
        <w:t>Materijalni</w:t>
      </w:r>
      <w:proofErr w:type="spellEnd"/>
      <w:r w:rsidR="001051C4">
        <w:rPr>
          <w:rFonts w:ascii="Calibri"/>
          <w:spacing w:val="-6"/>
          <w:sz w:val="18"/>
        </w:rPr>
        <w:t xml:space="preserve"> </w:t>
      </w:r>
      <w:proofErr w:type="spellStart"/>
      <w:r w:rsidR="001051C4">
        <w:rPr>
          <w:rFonts w:ascii="Calibri"/>
          <w:spacing w:val="-1"/>
          <w:sz w:val="18"/>
        </w:rPr>
        <w:t>rashodi</w:t>
      </w:r>
      <w:proofErr w:type="spellEnd"/>
    </w:p>
    <w:p w14:paraId="36124E99" w14:textId="77777777" w:rsidR="008B73EA" w:rsidRDefault="001051C4">
      <w:pPr>
        <w:spacing w:before="63"/>
        <w:ind w:left="1043"/>
        <w:rPr>
          <w:rFonts w:ascii="Calibri" w:eastAsia="Calibri" w:hAnsi="Calibri" w:cs="Calibri"/>
          <w:sz w:val="18"/>
          <w:szCs w:val="18"/>
        </w:rPr>
      </w:pPr>
      <w:r>
        <w:br w:type="column"/>
      </w:r>
      <w:r>
        <w:rPr>
          <w:rFonts w:ascii="Calibri"/>
          <w:sz w:val="18"/>
        </w:rPr>
        <w:t>16.000,00</w:t>
      </w:r>
    </w:p>
    <w:p w14:paraId="775E255C" w14:textId="77777777" w:rsidR="008B73EA" w:rsidRDefault="001051C4">
      <w:pPr>
        <w:spacing w:before="63"/>
        <w:ind w:left="868"/>
        <w:rPr>
          <w:rFonts w:ascii="Calibri" w:eastAsia="Calibri" w:hAnsi="Calibri" w:cs="Calibri"/>
          <w:sz w:val="18"/>
          <w:szCs w:val="18"/>
        </w:rPr>
      </w:pPr>
      <w:r>
        <w:br w:type="column"/>
      </w:r>
      <w:r>
        <w:rPr>
          <w:rFonts w:ascii="Calibri"/>
          <w:sz w:val="18"/>
        </w:rPr>
        <w:t>10.994,64</w:t>
      </w:r>
    </w:p>
    <w:p w14:paraId="71CC3C32" w14:textId="77777777" w:rsidR="008B73EA" w:rsidRDefault="001051C4">
      <w:pPr>
        <w:spacing w:before="63"/>
        <w:ind w:left="504"/>
        <w:rPr>
          <w:rFonts w:ascii="Calibri" w:eastAsia="Calibri" w:hAnsi="Calibri" w:cs="Calibri"/>
          <w:sz w:val="18"/>
          <w:szCs w:val="18"/>
        </w:rPr>
      </w:pPr>
      <w:r>
        <w:br w:type="column"/>
      </w:r>
      <w:r>
        <w:rPr>
          <w:rFonts w:ascii="Calibri"/>
          <w:sz w:val="18"/>
        </w:rPr>
        <w:t>68,72%</w:t>
      </w:r>
    </w:p>
    <w:p w14:paraId="432E3B15" w14:textId="77777777" w:rsidR="008B73EA" w:rsidRDefault="008B73EA">
      <w:pPr>
        <w:rPr>
          <w:rFonts w:ascii="Calibri" w:eastAsia="Calibri" w:hAnsi="Calibri" w:cs="Calibri"/>
          <w:sz w:val="18"/>
          <w:szCs w:val="18"/>
        </w:rPr>
        <w:sectPr w:rsidR="008B73EA">
          <w:type w:val="continuous"/>
          <w:pgSz w:w="15850" w:h="12250" w:orient="landscape"/>
          <w:pgMar w:top="340" w:right="560" w:bottom="860" w:left="180" w:header="720" w:footer="720" w:gutter="0"/>
          <w:cols w:num="4" w:space="720" w:equalWidth="0">
            <w:col w:w="2708" w:space="7509"/>
            <w:col w:w="1775" w:space="40"/>
            <w:col w:w="1600" w:space="40"/>
            <w:col w:w="1438"/>
          </w:cols>
        </w:sectPr>
      </w:pPr>
    </w:p>
    <w:p w14:paraId="5F9D6447" w14:textId="77777777" w:rsidR="008B73EA" w:rsidRDefault="008B73EA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175"/>
        <w:gridCol w:w="7735"/>
        <w:gridCol w:w="3395"/>
        <w:gridCol w:w="1454"/>
        <w:gridCol w:w="1132"/>
      </w:tblGrid>
      <w:tr w:rsidR="008B73EA" w14:paraId="0D463CF6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1CD4DB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3234</w:t>
            </w:r>
          </w:p>
        </w:tc>
        <w:tc>
          <w:tcPr>
            <w:tcW w:w="77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1E9FF6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Komunalne</w:t>
            </w:r>
            <w:proofErr w:type="spellEnd"/>
            <w:r>
              <w:rPr>
                <w:rFonts w:ascii="Calibri"/>
                <w:spacing w:val="-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usluge</w:t>
            </w:r>
            <w:proofErr w:type="spellEnd"/>
          </w:p>
        </w:tc>
        <w:tc>
          <w:tcPr>
            <w:tcW w:w="3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EB885F" w14:textId="77777777" w:rsidR="008B73EA" w:rsidRDefault="008B73EA"/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DB5C7C" w14:textId="77777777" w:rsidR="008B73EA" w:rsidRDefault="001051C4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10.994,64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77CED3" w14:textId="77777777" w:rsidR="008B73EA" w:rsidRDefault="008B73EA"/>
        </w:tc>
      </w:tr>
      <w:tr w:rsidR="008B73EA" w14:paraId="45F56E68" w14:textId="77777777">
        <w:trPr>
          <w:trHeight w:hRule="exact" w:val="343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A9D67B5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77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3A06963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Komunalna</w:t>
            </w:r>
            <w:proofErr w:type="spellEnd"/>
            <w:r>
              <w:rPr>
                <w:rFonts w:ascii="Calibri"/>
                <w:spacing w:val="-1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djelatnost</w:t>
            </w:r>
            <w:proofErr w:type="spellEnd"/>
          </w:p>
        </w:tc>
        <w:tc>
          <w:tcPr>
            <w:tcW w:w="3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BF7E49E" w14:textId="77777777" w:rsidR="008B73EA" w:rsidRDefault="001051C4">
            <w:pPr>
              <w:pStyle w:val="TableParagraph"/>
              <w:spacing w:before="16"/>
              <w:ind w:left="2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16.154,46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00A3939" w14:textId="77777777" w:rsidR="008B73EA" w:rsidRDefault="001051C4">
            <w:pPr>
              <w:pStyle w:val="TableParagraph"/>
              <w:spacing w:before="16"/>
              <w:ind w:left="5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14.641,99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341FF8B" w14:textId="77777777" w:rsidR="008B73EA" w:rsidRDefault="001051C4">
            <w:pPr>
              <w:pStyle w:val="TableParagraph"/>
              <w:spacing w:before="16"/>
              <w:ind w:left="3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90,64%</w:t>
            </w:r>
          </w:p>
        </w:tc>
      </w:tr>
      <w:tr w:rsidR="008B73EA" w14:paraId="76FDF8E2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996FCF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77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6344D8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Materijalni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3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54FAFE" w14:textId="77777777" w:rsidR="008B73EA" w:rsidRDefault="001051C4">
            <w:pPr>
              <w:pStyle w:val="TableParagraph"/>
              <w:spacing w:before="15"/>
              <w:ind w:left="22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16.154,46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2DCB05" w14:textId="77777777" w:rsidR="008B73EA" w:rsidRDefault="001051C4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14.641,99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D27C7A" w14:textId="77777777" w:rsidR="008B73EA" w:rsidRDefault="001051C4">
            <w:pPr>
              <w:pStyle w:val="TableParagraph"/>
              <w:spacing w:before="15"/>
              <w:ind w:left="3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90,64%</w:t>
            </w:r>
          </w:p>
        </w:tc>
      </w:tr>
      <w:tr w:rsidR="008B73EA" w14:paraId="277303CD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41E885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3235</w:t>
            </w:r>
          </w:p>
        </w:tc>
        <w:tc>
          <w:tcPr>
            <w:tcW w:w="77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81F7E0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Zakupnine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najamnine</w:t>
            </w:r>
            <w:proofErr w:type="spellEnd"/>
          </w:p>
        </w:tc>
        <w:tc>
          <w:tcPr>
            <w:tcW w:w="3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0F4A1C" w14:textId="77777777" w:rsidR="008B73EA" w:rsidRDefault="008B73EA"/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9ABFB5" w14:textId="77777777" w:rsidR="008B73EA" w:rsidRDefault="001051C4">
            <w:pPr>
              <w:pStyle w:val="TableParagraph"/>
              <w:spacing w:before="16"/>
              <w:ind w:left="5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9.850,85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B94AAF" w14:textId="77777777" w:rsidR="008B73EA" w:rsidRDefault="008B73EA"/>
        </w:tc>
      </w:tr>
      <w:tr w:rsidR="008B73EA" w14:paraId="738639AF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659C5A" w14:textId="77777777" w:rsidR="008B73EA" w:rsidRDefault="001051C4">
            <w:pPr>
              <w:pStyle w:val="TableParagraph"/>
              <w:spacing w:before="13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3236</w:t>
            </w:r>
          </w:p>
        </w:tc>
        <w:tc>
          <w:tcPr>
            <w:tcW w:w="77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2BEA1C" w14:textId="77777777" w:rsidR="008B73EA" w:rsidRDefault="001051C4">
            <w:pPr>
              <w:pStyle w:val="TableParagraph"/>
              <w:spacing w:before="13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Zdravstvene</w:t>
            </w:r>
            <w:proofErr w:type="spellEnd"/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veterinarske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2"/>
                <w:sz w:val="18"/>
              </w:rPr>
              <w:t>usluge</w:t>
            </w:r>
            <w:proofErr w:type="spellEnd"/>
          </w:p>
        </w:tc>
        <w:tc>
          <w:tcPr>
            <w:tcW w:w="3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C0FD9B" w14:textId="77777777" w:rsidR="008B73EA" w:rsidRDefault="008B73EA"/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CDEE16" w14:textId="77777777" w:rsidR="008B73EA" w:rsidRDefault="001051C4">
            <w:pPr>
              <w:pStyle w:val="TableParagraph"/>
              <w:spacing w:before="13"/>
              <w:ind w:left="5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4.791,14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33A678" w14:textId="77777777" w:rsidR="008B73EA" w:rsidRDefault="008B73EA"/>
        </w:tc>
      </w:tr>
      <w:tr w:rsidR="008B73EA" w14:paraId="1B970EF3" w14:textId="77777777">
        <w:trPr>
          <w:trHeight w:hRule="exact" w:val="50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F5FE495" w14:textId="77777777" w:rsidR="008B73EA" w:rsidRDefault="001051C4">
            <w:pPr>
              <w:pStyle w:val="TableParagraph"/>
              <w:spacing w:before="17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1CD12BA1" w14:textId="77777777" w:rsidR="008B73EA" w:rsidRDefault="001051C4">
            <w:pPr>
              <w:pStyle w:val="TableParagraph"/>
              <w:spacing w:line="219" w:lineRule="exact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A100117</w:t>
            </w:r>
          </w:p>
        </w:tc>
        <w:tc>
          <w:tcPr>
            <w:tcW w:w="77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F8390F0" w14:textId="77777777" w:rsidR="008B73EA" w:rsidRDefault="001051C4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GOSPODARENJE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KOMUNALNIM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OTPADOM</w:t>
            </w:r>
          </w:p>
        </w:tc>
        <w:tc>
          <w:tcPr>
            <w:tcW w:w="3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55C0BAD" w14:textId="77777777" w:rsidR="008B73EA" w:rsidRDefault="001051C4">
            <w:pPr>
              <w:pStyle w:val="TableParagraph"/>
              <w:spacing w:before="17"/>
              <w:ind w:left="216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114.973,75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738A014" w14:textId="77777777" w:rsidR="008B73EA" w:rsidRDefault="001051C4">
            <w:pPr>
              <w:pStyle w:val="TableParagraph"/>
              <w:spacing w:before="17"/>
              <w:ind w:left="40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113.382,04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261C388" w14:textId="77777777" w:rsidR="008B73EA" w:rsidRDefault="001051C4">
            <w:pPr>
              <w:pStyle w:val="TableParagraph"/>
              <w:spacing w:before="17"/>
              <w:ind w:left="3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98,62%</w:t>
            </w:r>
          </w:p>
        </w:tc>
      </w:tr>
      <w:tr w:rsidR="008B73EA" w14:paraId="2390F99B" w14:textId="77777777">
        <w:trPr>
          <w:trHeight w:hRule="exact" w:val="344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D255241" w14:textId="77777777" w:rsidR="008B73EA" w:rsidRDefault="001051C4">
            <w:pPr>
              <w:pStyle w:val="TableParagraph"/>
              <w:spacing w:before="14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7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BD13026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Opći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primici</w:t>
            </w:r>
            <w:proofErr w:type="spellEnd"/>
          </w:p>
        </w:tc>
        <w:tc>
          <w:tcPr>
            <w:tcW w:w="3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33105E8" w14:textId="77777777" w:rsidR="008B73EA" w:rsidRDefault="001051C4">
            <w:pPr>
              <w:pStyle w:val="TableParagraph"/>
              <w:spacing w:before="14"/>
              <w:ind w:left="2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35.400,00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ABC88E6" w14:textId="77777777" w:rsidR="008B73EA" w:rsidRDefault="001051C4">
            <w:pPr>
              <w:pStyle w:val="TableParagraph"/>
              <w:spacing w:before="14"/>
              <w:ind w:left="5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33.808,29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DDC9D72" w14:textId="77777777" w:rsidR="008B73EA" w:rsidRDefault="001051C4">
            <w:pPr>
              <w:pStyle w:val="TableParagraph"/>
              <w:spacing w:before="14"/>
              <w:ind w:left="3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95,50%</w:t>
            </w:r>
          </w:p>
        </w:tc>
      </w:tr>
      <w:tr w:rsidR="008B73EA" w14:paraId="5BEA995F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C464F6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32</w:t>
            </w:r>
          </w:p>
        </w:tc>
        <w:tc>
          <w:tcPr>
            <w:tcW w:w="77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61E6F2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Materijalni</w:t>
            </w:r>
            <w:proofErr w:type="spellEnd"/>
            <w:r>
              <w:rPr>
                <w:rFonts w:ascii="Calibri"/>
                <w:spacing w:val="-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3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E58085" w14:textId="77777777" w:rsidR="008B73EA" w:rsidRDefault="001051C4">
            <w:pPr>
              <w:pStyle w:val="TableParagraph"/>
              <w:spacing w:before="15"/>
              <w:ind w:left="22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35.400,00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804768" w14:textId="77777777" w:rsidR="008B73EA" w:rsidRDefault="001051C4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33.808,29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403980" w14:textId="77777777" w:rsidR="008B73EA" w:rsidRDefault="001051C4">
            <w:pPr>
              <w:pStyle w:val="TableParagraph"/>
              <w:spacing w:before="15"/>
              <w:ind w:left="3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95,50%</w:t>
            </w:r>
          </w:p>
        </w:tc>
      </w:tr>
      <w:tr w:rsidR="008B73EA" w14:paraId="4E5363E6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0AC25A" w14:textId="77777777" w:rsidR="008B73EA" w:rsidRDefault="001051C4">
            <w:pPr>
              <w:pStyle w:val="TableParagraph"/>
              <w:spacing w:before="17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3234</w:t>
            </w:r>
          </w:p>
        </w:tc>
        <w:tc>
          <w:tcPr>
            <w:tcW w:w="77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CEE5AB" w14:textId="77777777" w:rsidR="008B73EA" w:rsidRDefault="001051C4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Komunalne</w:t>
            </w:r>
            <w:proofErr w:type="spellEnd"/>
            <w:r>
              <w:rPr>
                <w:rFonts w:ascii="Calibri"/>
                <w:spacing w:val="-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usluge</w:t>
            </w:r>
            <w:proofErr w:type="spellEnd"/>
          </w:p>
        </w:tc>
        <w:tc>
          <w:tcPr>
            <w:tcW w:w="3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4D84F8" w14:textId="77777777" w:rsidR="008B73EA" w:rsidRDefault="008B73EA"/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F3129C" w14:textId="77777777" w:rsidR="008B73EA" w:rsidRDefault="001051C4">
            <w:pPr>
              <w:pStyle w:val="TableParagraph"/>
              <w:spacing w:before="17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33.808,29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1DC675" w14:textId="77777777" w:rsidR="008B73EA" w:rsidRDefault="008B73EA"/>
        </w:tc>
      </w:tr>
      <w:tr w:rsidR="008B73EA" w14:paraId="51FC5373" w14:textId="77777777">
        <w:trPr>
          <w:trHeight w:hRule="exact" w:val="344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02C4FE2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77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F018F6E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</w:p>
        </w:tc>
        <w:tc>
          <w:tcPr>
            <w:tcW w:w="3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9E85264" w14:textId="77777777" w:rsidR="008B73EA" w:rsidRDefault="001051C4">
            <w:pPr>
              <w:pStyle w:val="TableParagraph"/>
              <w:spacing w:before="16"/>
              <w:ind w:left="2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79.573,75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0ADA1AA" w14:textId="77777777" w:rsidR="008B73EA" w:rsidRDefault="001051C4">
            <w:pPr>
              <w:pStyle w:val="TableParagraph"/>
              <w:spacing w:before="16"/>
              <w:ind w:left="5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79.573,75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01FE0B5" w14:textId="77777777" w:rsidR="008B73EA" w:rsidRDefault="001051C4">
            <w:pPr>
              <w:pStyle w:val="TableParagraph"/>
              <w:spacing w:before="16"/>
              <w:ind w:left="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77534760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1A387F" w14:textId="77777777" w:rsidR="008B73EA" w:rsidRDefault="001051C4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42</w:t>
            </w:r>
          </w:p>
        </w:tc>
        <w:tc>
          <w:tcPr>
            <w:tcW w:w="77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F63230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nabavu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proizvedene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dugotrajne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3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F00AF0" w14:textId="77777777" w:rsidR="008B73EA" w:rsidRDefault="001051C4">
            <w:pPr>
              <w:pStyle w:val="TableParagraph"/>
              <w:spacing w:before="16"/>
              <w:ind w:left="22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79.573,75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E09F89" w14:textId="77777777" w:rsidR="008B73EA" w:rsidRDefault="001051C4">
            <w:pPr>
              <w:pStyle w:val="TableParagraph"/>
              <w:spacing w:before="16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79.573,75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552402" w14:textId="77777777" w:rsidR="008B73EA" w:rsidRDefault="001051C4">
            <w:pPr>
              <w:pStyle w:val="TableParagraph"/>
              <w:spacing w:before="16"/>
              <w:ind w:left="2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295EA20F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E6283B" w14:textId="77777777" w:rsidR="008B73EA" w:rsidRDefault="001051C4">
            <w:pPr>
              <w:pStyle w:val="TableParagraph"/>
              <w:spacing w:before="14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4227</w:t>
            </w:r>
          </w:p>
        </w:tc>
        <w:tc>
          <w:tcPr>
            <w:tcW w:w="77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A2511A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Uređaji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>,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strojevi</w:t>
            </w:r>
            <w:proofErr w:type="spellEnd"/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oprema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ostale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namjene</w:t>
            </w:r>
            <w:proofErr w:type="spellEnd"/>
          </w:p>
        </w:tc>
        <w:tc>
          <w:tcPr>
            <w:tcW w:w="3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0E1AF9" w14:textId="77777777" w:rsidR="008B73EA" w:rsidRDefault="008B73EA"/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2DBC12" w14:textId="77777777" w:rsidR="008B73EA" w:rsidRDefault="001051C4">
            <w:pPr>
              <w:pStyle w:val="TableParagraph"/>
              <w:spacing w:before="14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79.573,75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94AA85" w14:textId="77777777" w:rsidR="008B73EA" w:rsidRDefault="008B73EA"/>
        </w:tc>
      </w:tr>
      <w:tr w:rsidR="008B73EA" w14:paraId="6605D59D" w14:textId="77777777">
        <w:trPr>
          <w:trHeight w:hRule="exact" w:val="50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E7BE919" w14:textId="77777777" w:rsidR="008B73EA" w:rsidRDefault="001051C4">
            <w:pPr>
              <w:pStyle w:val="TableParagraph"/>
              <w:spacing w:before="17" w:line="218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62AA4124" w14:textId="77777777" w:rsidR="008B73EA" w:rsidRDefault="001051C4">
            <w:pPr>
              <w:pStyle w:val="TableParagraph"/>
              <w:spacing w:line="218" w:lineRule="exact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A100118</w:t>
            </w:r>
          </w:p>
        </w:tc>
        <w:tc>
          <w:tcPr>
            <w:tcW w:w="77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891F2D9" w14:textId="77777777" w:rsidR="008B73EA" w:rsidRDefault="001051C4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VETERINARSKE</w:t>
            </w:r>
            <w:r>
              <w:rPr>
                <w:rFonts w:ascii="Calibri"/>
                <w:b/>
                <w:spacing w:val="-17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USLUGE</w:t>
            </w:r>
          </w:p>
        </w:tc>
        <w:tc>
          <w:tcPr>
            <w:tcW w:w="3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21E3078" w14:textId="77777777" w:rsidR="008B73EA" w:rsidRDefault="001051C4">
            <w:pPr>
              <w:pStyle w:val="TableParagraph"/>
              <w:spacing w:before="17"/>
              <w:ind w:left="2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20.000,00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B3649ED" w14:textId="77777777" w:rsidR="008B73EA" w:rsidRDefault="001051C4">
            <w:pPr>
              <w:pStyle w:val="TableParagraph"/>
              <w:spacing w:before="17"/>
              <w:ind w:left="4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18.204,41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CBEFD3D" w14:textId="77777777" w:rsidR="008B73EA" w:rsidRDefault="001051C4">
            <w:pPr>
              <w:pStyle w:val="TableParagraph"/>
              <w:spacing w:before="17"/>
              <w:ind w:left="31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91,02%</w:t>
            </w:r>
          </w:p>
        </w:tc>
      </w:tr>
      <w:tr w:rsidR="008B73EA" w14:paraId="66487369" w14:textId="77777777">
        <w:trPr>
          <w:trHeight w:hRule="exact" w:val="344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8E0DAAE" w14:textId="77777777" w:rsidR="008B73EA" w:rsidRDefault="001051C4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77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531F53E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Komunalna</w:t>
            </w:r>
            <w:proofErr w:type="spellEnd"/>
            <w:r>
              <w:rPr>
                <w:rFonts w:ascii="Calibri"/>
                <w:spacing w:val="-1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djelatnost</w:t>
            </w:r>
            <w:proofErr w:type="spellEnd"/>
          </w:p>
        </w:tc>
        <w:tc>
          <w:tcPr>
            <w:tcW w:w="3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89A0F8F" w14:textId="77777777" w:rsidR="008B73EA" w:rsidRDefault="001051C4">
            <w:pPr>
              <w:pStyle w:val="TableParagraph"/>
              <w:spacing w:before="15"/>
              <w:ind w:left="2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17.000,00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953B818" w14:textId="77777777" w:rsidR="008B73EA" w:rsidRDefault="001051C4">
            <w:pPr>
              <w:pStyle w:val="TableParagraph"/>
              <w:spacing w:before="15"/>
              <w:ind w:left="5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17.000,00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BCA2DB7" w14:textId="77777777" w:rsidR="008B73EA" w:rsidRDefault="001051C4">
            <w:pPr>
              <w:pStyle w:val="TableParagraph"/>
              <w:spacing w:before="15"/>
              <w:ind w:left="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0A775CBF" w14:textId="77777777">
        <w:trPr>
          <w:trHeight w:hRule="exact" w:val="271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806A40" w14:textId="77777777" w:rsidR="008B73EA" w:rsidRDefault="001051C4">
            <w:pPr>
              <w:pStyle w:val="TableParagraph"/>
              <w:spacing w:before="14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77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78CA54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Materijalni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3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F6D162" w14:textId="77777777" w:rsidR="008B73EA" w:rsidRDefault="001051C4">
            <w:pPr>
              <w:pStyle w:val="TableParagraph"/>
              <w:spacing w:before="14"/>
              <w:ind w:left="22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17.000,00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CB6069" w14:textId="77777777" w:rsidR="008B73EA" w:rsidRDefault="001051C4">
            <w:pPr>
              <w:pStyle w:val="TableParagraph"/>
              <w:spacing w:before="14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17.000,00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3E84BF" w14:textId="77777777" w:rsidR="008B73EA" w:rsidRDefault="001051C4">
            <w:pPr>
              <w:pStyle w:val="TableParagraph"/>
              <w:spacing w:before="14"/>
              <w:ind w:left="2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6B88B0ED" w14:textId="77777777">
        <w:trPr>
          <w:trHeight w:hRule="exact" w:val="265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2DB832" w14:textId="77777777" w:rsidR="008B73EA" w:rsidRDefault="001051C4">
            <w:pPr>
              <w:pStyle w:val="TableParagraph"/>
              <w:spacing w:before="13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3234</w:t>
            </w:r>
          </w:p>
        </w:tc>
        <w:tc>
          <w:tcPr>
            <w:tcW w:w="77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002178" w14:textId="77777777" w:rsidR="008B73EA" w:rsidRDefault="001051C4">
            <w:pPr>
              <w:pStyle w:val="TableParagraph"/>
              <w:spacing w:before="13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Komunalne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usluge</w:t>
            </w:r>
            <w:proofErr w:type="spellEnd"/>
          </w:p>
        </w:tc>
        <w:tc>
          <w:tcPr>
            <w:tcW w:w="3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10C120" w14:textId="77777777" w:rsidR="008B73EA" w:rsidRDefault="008B73EA"/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CDBBDF" w14:textId="77777777" w:rsidR="008B73EA" w:rsidRDefault="001051C4">
            <w:pPr>
              <w:pStyle w:val="TableParagraph"/>
              <w:spacing w:before="13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17.000,00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AD2C4A" w14:textId="77777777" w:rsidR="008B73EA" w:rsidRDefault="008B73EA"/>
        </w:tc>
      </w:tr>
      <w:tr w:rsidR="008B73EA" w14:paraId="26CBA8A7" w14:textId="77777777">
        <w:trPr>
          <w:trHeight w:hRule="exact" w:val="344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5F86E15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77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6A40175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</w:p>
        </w:tc>
        <w:tc>
          <w:tcPr>
            <w:tcW w:w="3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CD8B9A5" w14:textId="77777777" w:rsidR="008B73EA" w:rsidRDefault="001051C4">
            <w:pPr>
              <w:pStyle w:val="TableParagraph"/>
              <w:spacing w:before="16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3.000,00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156EE78" w14:textId="77777777" w:rsidR="008B73EA" w:rsidRDefault="001051C4">
            <w:pPr>
              <w:pStyle w:val="TableParagraph"/>
              <w:spacing w:before="16"/>
              <w:ind w:left="5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1.204,41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F07516E" w14:textId="77777777" w:rsidR="008B73EA" w:rsidRDefault="001051C4">
            <w:pPr>
              <w:pStyle w:val="TableParagraph"/>
              <w:spacing w:before="16"/>
              <w:ind w:left="3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40,15%</w:t>
            </w:r>
          </w:p>
        </w:tc>
      </w:tr>
      <w:tr w:rsidR="008B73EA" w14:paraId="493C681A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11D147" w14:textId="77777777" w:rsidR="008B73EA" w:rsidRDefault="001051C4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32</w:t>
            </w:r>
          </w:p>
        </w:tc>
        <w:tc>
          <w:tcPr>
            <w:tcW w:w="77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967CFD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Materijalni</w:t>
            </w:r>
            <w:proofErr w:type="spellEnd"/>
            <w:r>
              <w:rPr>
                <w:rFonts w:ascii="Calibri"/>
                <w:spacing w:val="-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3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45DAD6" w14:textId="77777777" w:rsidR="008B73EA" w:rsidRDefault="001051C4">
            <w:pPr>
              <w:pStyle w:val="TableParagraph"/>
              <w:spacing w:before="16"/>
              <w:ind w:right="41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3.000,00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E93748" w14:textId="77777777" w:rsidR="008B73EA" w:rsidRDefault="001051C4">
            <w:pPr>
              <w:pStyle w:val="TableParagraph"/>
              <w:spacing w:before="16"/>
              <w:ind w:left="5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1.204,41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FAA298" w14:textId="77777777" w:rsidR="008B73EA" w:rsidRDefault="001051C4">
            <w:pPr>
              <w:pStyle w:val="TableParagraph"/>
              <w:spacing w:before="16"/>
              <w:ind w:left="3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40,15%</w:t>
            </w:r>
          </w:p>
        </w:tc>
      </w:tr>
      <w:tr w:rsidR="008B73EA" w14:paraId="360055A2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7280D8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3234</w:t>
            </w:r>
          </w:p>
        </w:tc>
        <w:tc>
          <w:tcPr>
            <w:tcW w:w="77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C59851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Komunalne</w:t>
            </w:r>
            <w:proofErr w:type="spellEnd"/>
            <w:r>
              <w:rPr>
                <w:rFonts w:ascii="Calibri"/>
                <w:spacing w:val="-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usluge</w:t>
            </w:r>
            <w:proofErr w:type="spellEnd"/>
          </w:p>
        </w:tc>
        <w:tc>
          <w:tcPr>
            <w:tcW w:w="3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711797" w14:textId="77777777" w:rsidR="008B73EA" w:rsidRDefault="008B73EA"/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A2F698" w14:textId="77777777" w:rsidR="008B73EA" w:rsidRDefault="001051C4">
            <w:pPr>
              <w:pStyle w:val="TableParagraph"/>
              <w:spacing w:before="15"/>
              <w:ind w:left="5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1.204,41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DAC68F" w14:textId="77777777" w:rsidR="008B73EA" w:rsidRDefault="008B73EA"/>
        </w:tc>
      </w:tr>
      <w:tr w:rsidR="008B73EA" w14:paraId="3494014C" w14:textId="77777777">
        <w:trPr>
          <w:trHeight w:hRule="exact" w:val="50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5E20117" w14:textId="77777777" w:rsidR="008B73EA" w:rsidRDefault="001051C4">
            <w:pPr>
              <w:pStyle w:val="TableParagraph"/>
              <w:spacing w:before="15" w:line="218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0A50B603" w14:textId="77777777" w:rsidR="008B73EA" w:rsidRDefault="001051C4">
            <w:pPr>
              <w:pStyle w:val="TableParagraph"/>
              <w:spacing w:line="218" w:lineRule="exact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A100119</w:t>
            </w:r>
          </w:p>
        </w:tc>
        <w:tc>
          <w:tcPr>
            <w:tcW w:w="77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5633EB8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SUFINANCIRANJE</w:t>
            </w:r>
            <w:r>
              <w:rPr>
                <w:rFonts w:ascii="Calibri" w:hAns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OPERATIVNIH</w:t>
            </w:r>
            <w:r>
              <w:rPr>
                <w:rFonts w:ascii="Calibri" w:hAnsi="Calibri"/>
                <w:b/>
                <w:spacing w:val="-13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TROŠKOVA</w:t>
            </w:r>
            <w:r>
              <w:rPr>
                <w:rFonts w:ascii="Calibri" w:hAns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AGROTEHNOLOŠKOG</w:t>
            </w:r>
            <w:r>
              <w:rPr>
                <w:rFonts w:ascii="Calibri" w:hAnsi="Calibri"/>
                <w:b/>
                <w:spacing w:val="-13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CENTRA</w:t>
            </w:r>
          </w:p>
        </w:tc>
        <w:tc>
          <w:tcPr>
            <w:tcW w:w="3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B6A0A6F" w14:textId="77777777" w:rsidR="008B73EA" w:rsidRDefault="001051C4">
            <w:pPr>
              <w:pStyle w:val="TableParagraph"/>
              <w:spacing w:before="15"/>
              <w:ind w:left="22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26.544,56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E1F2C41" w14:textId="77777777" w:rsidR="008B73EA" w:rsidRDefault="001051C4">
            <w:pPr>
              <w:pStyle w:val="TableParagraph"/>
              <w:spacing w:before="15"/>
              <w:ind w:left="4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26.544,56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CF16A9D" w14:textId="77777777" w:rsidR="008B73EA" w:rsidRDefault="001051C4">
            <w:pPr>
              <w:pStyle w:val="TableParagraph"/>
              <w:spacing w:before="15"/>
              <w:ind w:left="2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100,00%</w:t>
            </w:r>
          </w:p>
        </w:tc>
      </w:tr>
      <w:tr w:rsidR="008B73EA" w14:paraId="07E2EED5" w14:textId="77777777">
        <w:trPr>
          <w:trHeight w:hRule="exact" w:val="344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D02888B" w14:textId="77777777" w:rsidR="008B73EA" w:rsidRDefault="001051C4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77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53CFE5B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Komunalna</w:t>
            </w:r>
            <w:proofErr w:type="spellEnd"/>
            <w:r>
              <w:rPr>
                <w:rFonts w:ascii="Calibri"/>
                <w:spacing w:val="-1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djelatnost</w:t>
            </w:r>
            <w:proofErr w:type="spellEnd"/>
          </w:p>
        </w:tc>
        <w:tc>
          <w:tcPr>
            <w:tcW w:w="3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FF6DC4D" w14:textId="77777777" w:rsidR="008B73EA" w:rsidRDefault="001051C4">
            <w:pPr>
              <w:pStyle w:val="TableParagraph"/>
              <w:spacing w:before="15"/>
              <w:ind w:left="22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26.544,56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C6E3762" w14:textId="77777777" w:rsidR="008B73EA" w:rsidRDefault="001051C4">
            <w:pPr>
              <w:pStyle w:val="TableParagraph"/>
              <w:spacing w:before="15"/>
              <w:ind w:left="50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26.544,56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B4F9A66" w14:textId="77777777" w:rsidR="008B73EA" w:rsidRDefault="001051C4">
            <w:pPr>
              <w:pStyle w:val="TableParagraph"/>
              <w:spacing w:before="15"/>
              <w:ind w:left="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0BC5D426" w14:textId="77777777">
        <w:trPr>
          <w:trHeight w:hRule="exact" w:val="271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F12890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32</w:t>
            </w:r>
          </w:p>
        </w:tc>
        <w:tc>
          <w:tcPr>
            <w:tcW w:w="77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ADE537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Materijalni</w:t>
            </w:r>
            <w:proofErr w:type="spellEnd"/>
            <w:r>
              <w:rPr>
                <w:rFonts w:ascii="Calibri"/>
                <w:spacing w:val="-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3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3F6511" w14:textId="77777777" w:rsidR="008B73EA" w:rsidRDefault="001051C4">
            <w:pPr>
              <w:pStyle w:val="TableParagraph"/>
              <w:spacing w:before="15"/>
              <w:ind w:left="22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26.544,56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152134" w14:textId="77777777" w:rsidR="008B73EA" w:rsidRDefault="001051C4">
            <w:pPr>
              <w:pStyle w:val="TableParagraph"/>
              <w:spacing w:before="15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26.544,56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A7B48A" w14:textId="77777777" w:rsidR="008B73EA" w:rsidRDefault="001051C4">
            <w:pPr>
              <w:pStyle w:val="TableParagraph"/>
              <w:spacing w:before="15"/>
              <w:ind w:left="2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4277B272" w14:textId="77777777">
        <w:trPr>
          <w:trHeight w:hRule="exact" w:val="266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686A41" w14:textId="77777777" w:rsidR="008B73EA" w:rsidRDefault="001051C4">
            <w:pPr>
              <w:pStyle w:val="TableParagraph"/>
              <w:spacing w:before="14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3239</w:t>
            </w:r>
          </w:p>
        </w:tc>
        <w:tc>
          <w:tcPr>
            <w:tcW w:w="77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C11F26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Ostale</w:t>
            </w:r>
            <w:proofErr w:type="spellEnd"/>
            <w:r>
              <w:rPr>
                <w:rFonts w:ascii="Calibri"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usluge</w:t>
            </w:r>
            <w:proofErr w:type="spellEnd"/>
          </w:p>
        </w:tc>
        <w:tc>
          <w:tcPr>
            <w:tcW w:w="3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D4BEFC" w14:textId="77777777" w:rsidR="008B73EA" w:rsidRDefault="008B73EA"/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AF9CA4" w14:textId="77777777" w:rsidR="008B73EA" w:rsidRDefault="001051C4">
            <w:pPr>
              <w:pStyle w:val="TableParagraph"/>
              <w:spacing w:before="14"/>
              <w:ind w:left="4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26.544,56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192A47" w14:textId="77777777" w:rsidR="008B73EA" w:rsidRDefault="008B73EA"/>
        </w:tc>
      </w:tr>
      <w:tr w:rsidR="008B73EA" w14:paraId="58684B10" w14:textId="77777777">
        <w:trPr>
          <w:trHeight w:hRule="exact" w:val="51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505924A" w14:textId="77777777" w:rsidR="008B73EA" w:rsidRDefault="001051C4">
            <w:pPr>
              <w:pStyle w:val="TableParagraph"/>
              <w:spacing w:before="16" w:line="218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41C9D050" w14:textId="77777777" w:rsidR="008B73EA" w:rsidRDefault="001051C4">
            <w:pPr>
              <w:pStyle w:val="TableParagraph"/>
              <w:spacing w:line="218" w:lineRule="exact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A100203</w:t>
            </w:r>
          </w:p>
        </w:tc>
        <w:tc>
          <w:tcPr>
            <w:tcW w:w="77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6496613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IZOBRAZNO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-</w:t>
            </w:r>
            <w:r>
              <w:rPr>
                <w:rFonts w:asci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INFORMATIVNE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AKTIVNOSTI</w:t>
            </w:r>
          </w:p>
        </w:tc>
        <w:tc>
          <w:tcPr>
            <w:tcW w:w="3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8DDDF02" w14:textId="77777777" w:rsidR="008B73EA" w:rsidRDefault="001051C4">
            <w:pPr>
              <w:pStyle w:val="TableParagraph"/>
              <w:spacing w:before="16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7.125,00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2C15685" w14:textId="77777777" w:rsidR="008B73EA" w:rsidRDefault="001051C4">
            <w:pPr>
              <w:pStyle w:val="TableParagraph"/>
              <w:spacing w:before="16"/>
              <w:ind w:left="5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7.125,00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E2123D3" w14:textId="77777777" w:rsidR="008B73EA" w:rsidRDefault="001051C4">
            <w:pPr>
              <w:pStyle w:val="TableParagraph"/>
              <w:spacing w:before="16"/>
              <w:ind w:left="2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100,00%</w:t>
            </w:r>
          </w:p>
        </w:tc>
      </w:tr>
      <w:tr w:rsidR="008B73EA" w14:paraId="3F46874C" w14:textId="77777777">
        <w:trPr>
          <w:trHeight w:hRule="exact" w:val="343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41496EE" w14:textId="77777777" w:rsidR="008B73EA" w:rsidRDefault="001051C4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7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4EEF471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Opći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primici</w:t>
            </w:r>
            <w:proofErr w:type="spellEnd"/>
          </w:p>
        </w:tc>
        <w:tc>
          <w:tcPr>
            <w:tcW w:w="3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E244D92" w14:textId="77777777" w:rsidR="008B73EA" w:rsidRDefault="001051C4">
            <w:pPr>
              <w:pStyle w:val="TableParagraph"/>
              <w:spacing w:before="15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4.275,00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1C0AE8F" w14:textId="77777777" w:rsidR="008B73EA" w:rsidRDefault="001051C4">
            <w:pPr>
              <w:pStyle w:val="TableParagraph"/>
              <w:spacing w:before="15"/>
              <w:ind w:left="5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4.275,00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7F57998" w14:textId="77777777" w:rsidR="008B73EA" w:rsidRDefault="001051C4">
            <w:pPr>
              <w:pStyle w:val="TableParagraph"/>
              <w:spacing w:before="15"/>
              <w:ind w:left="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66770148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C1489A" w14:textId="77777777" w:rsidR="008B73EA" w:rsidRDefault="001051C4">
            <w:pPr>
              <w:pStyle w:val="TableParagraph"/>
              <w:spacing w:before="13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77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0AF532" w14:textId="77777777" w:rsidR="008B73EA" w:rsidRDefault="001051C4">
            <w:pPr>
              <w:pStyle w:val="TableParagraph"/>
              <w:spacing w:before="13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Materijalni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3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6D29F4" w14:textId="77777777" w:rsidR="008B73EA" w:rsidRDefault="001051C4">
            <w:pPr>
              <w:pStyle w:val="TableParagraph"/>
              <w:spacing w:before="13"/>
              <w:ind w:right="41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4.275,00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EF1E40" w14:textId="77777777" w:rsidR="008B73EA" w:rsidRDefault="001051C4">
            <w:pPr>
              <w:pStyle w:val="TableParagraph"/>
              <w:spacing w:before="13"/>
              <w:ind w:left="5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4.275,00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686852" w14:textId="77777777" w:rsidR="008B73EA" w:rsidRDefault="001051C4">
            <w:pPr>
              <w:pStyle w:val="TableParagraph"/>
              <w:spacing w:before="13"/>
              <w:ind w:left="2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7C8D6815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790BC8" w14:textId="77777777" w:rsidR="008B73EA" w:rsidRDefault="001051C4">
            <w:pPr>
              <w:pStyle w:val="TableParagraph"/>
              <w:spacing w:before="17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3233</w:t>
            </w:r>
          </w:p>
        </w:tc>
        <w:tc>
          <w:tcPr>
            <w:tcW w:w="77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C5F5B1" w14:textId="77777777" w:rsidR="008B73EA" w:rsidRDefault="001051C4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Usluge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promidžbe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informiranja</w:t>
            </w:r>
            <w:proofErr w:type="spellEnd"/>
          </w:p>
        </w:tc>
        <w:tc>
          <w:tcPr>
            <w:tcW w:w="3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6F287F" w14:textId="77777777" w:rsidR="008B73EA" w:rsidRDefault="008B73EA"/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715584" w14:textId="77777777" w:rsidR="008B73EA" w:rsidRDefault="001051C4">
            <w:pPr>
              <w:pStyle w:val="TableParagraph"/>
              <w:spacing w:before="17"/>
              <w:ind w:left="5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4.275,00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EAB0CD" w14:textId="77777777" w:rsidR="008B73EA" w:rsidRDefault="008B73EA"/>
        </w:tc>
      </w:tr>
      <w:tr w:rsidR="008B73EA" w14:paraId="7CB9EBDE" w14:textId="77777777">
        <w:trPr>
          <w:trHeight w:hRule="exact" w:val="344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7DEF5FF" w14:textId="77777777" w:rsidR="008B73EA" w:rsidRDefault="001051C4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77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F9027F5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</w:p>
        </w:tc>
        <w:tc>
          <w:tcPr>
            <w:tcW w:w="3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859A031" w14:textId="77777777" w:rsidR="008B73EA" w:rsidRDefault="001051C4">
            <w:pPr>
              <w:pStyle w:val="TableParagraph"/>
              <w:spacing w:before="15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2.850,00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1636EDD" w14:textId="77777777" w:rsidR="008B73EA" w:rsidRDefault="001051C4">
            <w:pPr>
              <w:pStyle w:val="TableParagraph"/>
              <w:spacing w:before="15"/>
              <w:ind w:left="5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2.850,00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EA0DFE2" w14:textId="77777777" w:rsidR="008B73EA" w:rsidRDefault="001051C4">
            <w:pPr>
              <w:pStyle w:val="TableParagraph"/>
              <w:spacing w:before="15"/>
              <w:ind w:left="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679E1602" w14:textId="77777777">
        <w:trPr>
          <w:trHeight w:hRule="exact" w:val="271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9A8CC7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32</w:t>
            </w:r>
          </w:p>
        </w:tc>
        <w:tc>
          <w:tcPr>
            <w:tcW w:w="77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175BC6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Materijalni</w:t>
            </w:r>
            <w:proofErr w:type="spellEnd"/>
            <w:r>
              <w:rPr>
                <w:rFonts w:ascii="Calibri"/>
                <w:spacing w:val="-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3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289E96" w14:textId="77777777" w:rsidR="008B73EA" w:rsidRDefault="001051C4">
            <w:pPr>
              <w:pStyle w:val="TableParagraph"/>
              <w:spacing w:before="15"/>
              <w:ind w:right="41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2.850,00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58AA4B" w14:textId="77777777" w:rsidR="008B73EA" w:rsidRDefault="001051C4">
            <w:pPr>
              <w:pStyle w:val="TableParagraph"/>
              <w:spacing w:before="15"/>
              <w:ind w:left="5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2.850,00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89FC3A" w14:textId="77777777" w:rsidR="008B73EA" w:rsidRDefault="001051C4">
            <w:pPr>
              <w:pStyle w:val="TableParagraph"/>
              <w:spacing w:before="15"/>
              <w:ind w:left="2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0AF49326" w14:textId="77777777">
        <w:trPr>
          <w:trHeight w:hRule="exact" w:val="266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BF3BDF" w14:textId="77777777" w:rsidR="008B73EA" w:rsidRDefault="001051C4">
            <w:pPr>
              <w:pStyle w:val="TableParagraph"/>
              <w:spacing w:before="14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3233</w:t>
            </w:r>
          </w:p>
        </w:tc>
        <w:tc>
          <w:tcPr>
            <w:tcW w:w="77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689820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Usluge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promidžbe</w:t>
            </w:r>
            <w:proofErr w:type="spellEnd"/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informiranja</w:t>
            </w:r>
            <w:proofErr w:type="spellEnd"/>
          </w:p>
        </w:tc>
        <w:tc>
          <w:tcPr>
            <w:tcW w:w="3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A0F3B9" w14:textId="77777777" w:rsidR="008B73EA" w:rsidRDefault="008B73EA"/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DB2A97E" w14:textId="77777777" w:rsidR="008B73EA" w:rsidRDefault="001051C4">
            <w:pPr>
              <w:pStyle w:val="TableParagraph"/>
              <w:spacing w:before="14"/>
              <w:ind w:left="5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2.850,00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1D23D6" w14:textId="77777777" w:rsidR="008B73EA" w:rsidRDefault="008B73EA"/>
        </w:tc>
      </w:tr>
      <w:tr w:rsidR="008B73EA" w14:paraId="00C824B0" w14:textId="77777777">
        <w:trPr>
          <w:trHeight w:hRule="exact" w:val="51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3BDDA71" w14:textId="77777777" w:rsidR="008B73EA" w:rsidRDefault="001051C4">
            <w:pPr>
              <w:pStyle w:val="TableParagraph"/>
              <w:spacing w:before="16" w:line="218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0571FF64" w14:textId="77777777" w:rsidR="008B73EA" w:rsidRDefault="001051C4">
            <w:pPr>
              <w:pStyle w:val="TableParagraph"/>
              <w:spacing w:line="218" w:lineRule="exact"/>
              <w:ind w:left="4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K100136</w:t>
            </w:r>
          </w:p>
        </w:tc>
        <w:tc>
          <w:tcPr>
            <w:tcW w:w="77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15F46BF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IZGRADNJA</w:t>
            </w:r>
            <w:r>
              <w:rPr>
                <w:rFonts w:ascii="Calibri" w:hAnsi="Calibri"/>
                <w:b/>
                <w:spacing w:val="-15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RECIKLAŽNOG</w:t>
            </w:r>
            <w:r>
              <w:rPr>
                <w:rFonts w:ascii="Calibri" w:hAns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DVORIŠTA</w:t>
            </w:r>
          </w:p>
        </w:tc>
        <w:tc>
          <w:tcPr>
            <w:tcW w:w="3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F29AF54" w14:textId="77777777" w:rsidR="008B73EA" w:rsidRDefault="001051C4">
            <w:pPr>
              <w:pStyle w:val="TableParagraph"/>
              <w:spacing w:before="16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1.000,00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D380E39" w14:textId="77777777" w:rsidR="008B73EA" w:rsidRDefault="001051C4">
            <w:pPr>
              <w:pStyle w:val="TableParagraph"/>
              <w:spacing w:before="16"/>
              <w:ind w:left="5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1.000,00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A866472" w14:textId="77777777" w:rsidR="008B73EA" w:rsidRDefault="001051C4">
            <w:pPr>
              <w:pStyle w:val="TableParagraph"/>
              <w:spacing w:before="16"/>
              <w:ind w:left="2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100,00%</w:t>
            </w:r>
          </w:p>
        </w:tc>
      </w:tr>
      <w:tr w:rsidR="008B73EA" w14:paraId="7B1E76A4" w14:textId="77777777">
        <w:trPr>
          <w:trHeight w:hRule="exact" w:val="343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9341B0E" w14:textId="77777777" w:rsidR="008B73EA" w:rsidRDefault="001051C4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773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EFE9484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</w:p>
        </w:tc>
        <w:tc>
          <w:tcPr>
            <w:tcW w:w="33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7948CA5" w14:textId="77777777" w:rsidR="008B73EA" w:rsidRDefault="001051C4">
            <w:pPr>
              <w:pStyle w:val="TableParagraph"/>
              <w:spacing w:before="15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1.000,00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8E45B66" w14:textId="77777777" w:rsidR="008B73EA" w:rsidRDefault="001051C4">
            <w:pPr>
              <w:pStyle w:val="TableParagraph"/>
              <w:spacing w:before="15"/>
              <w:ind w:left="59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1.000,00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B934082" w14:textId="77777777" w:rsidR="008B73EA" w:rsidRDefault="001051C4">
            <w:pPr>
              <w:pStyle w:val="TableParagraph"/>
              <w:spacing w:before="15"/>
              <w:ind w:left="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55D9A832" w14:textId="77777777">
        <w:trPr>
          <w:trHeight w:hRule="exact" w:val="330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ABA735A" w14:textId="77777777" w:rsidR="008B73EA" w:rsidRDefault="001051C4">
            <w:pPr>
              <w:pStyle w:val="TableParagraph"/>
              <w:spacing w:before="14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42</w:t>
            </w:r>
          </w:p>
        </w:tc>
        <w:tc>
          <w:tcPr>
            <w:tcW w:w="773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DE8349D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nabavu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proizvedene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dugotrajne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339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0373A9D" w14:textId="77777777" w:rsidR="008B73EA" w:rsidRDefault="001051C4">
            <w:pPr>
              <w:pStyle w:val="TableParagraph"/>
              <w:spacing w:before="14"/>
              <w:ind w:right="41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1.000,00</w:t>
            </w:r>
          </w:p>
        </w:tc>
        <w:tc>
          <w:tcPr>
            <w:tcW w:w="145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1D048C4" w14:textId="77777777" w:rsidR="008B73EA" w:rsidRDefault="001051C4">
            <w:pPr>
              <w:pStyle w:val="TableParagraph"/>
              <w:spacing w:before="14"/>
              <w:ind w:left="58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1.000,00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E8455BB" w14:textId="77777777" w:rsidR="008B73EA" w:rsidRDefault="001051C4">
            <w:pPr>
              <w:pStyle w:val="TableParagraph"/>
              <w:spacing w:before="14"/>
              <w:ind w:left="2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</w:tbl>
    <w:p w14:paraId="1A166806" w14:textId="77777777" w:rsidR="008B73EA" w:rsidRDefault="008B73EA">
      <w:pPr>
        <w:rPr>
          <w:rFonts w:ascii="Calibri" w:eastAsia="Calibri" w:hAnsi="Calibri" w:cs="Calibri"/>
          <w:sz w:val="18"/>
          <w:szCs w:val="18"/>
        </w:rPr>
        <w:sectPr w:rsidR="008B73EA">
          <w:footerReference w:type="default" r:id="rId13"/>
          <w:pgSz w:w="15850" w:h="12250" w:orient="landscape"/>
          <w:pgMar w:top="280" w:right="560" w:bottom="860" w:left="180" w:header="0" w:footer="667" w:gutter="0"/>
          <w:pgNumType w:start="22"/>
          <w:cols w:space="720"/>
        </w:sectPr>
      </w:pPr>
    </w:p>
    <w:p w14:paraId="68A16A32" w14:textId="77777777" w:rsidR="008B73EA" w:rsidRDefault="00000000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  <w:r>
        <w:lastRenderedPageBreak/>
        <w:pict w14:anchorId="47A4B4CA">
          <v:group id="_x0000_s2064" style="position:absolute;margin-left:14.1pt;margin-top:543.15pt;width:744.55pt;height:22.55pt;z-index:-304768;mso-position-horizontal-relative:page;mso-position-vertical-relative:page" coordorigin="282,10863" coordsize="14891,451">
            <v:shape id="_x0000_s2065" style="position:absolute;left:282;top:10863;width:14891;height:451" coordorigin="282,10863" coordsize="14891,451" path="m282,11313r14891,l15173,10863r-14891,l282,11313xe" fillcolor="#bfbfbf" stroked="f">
              <v:path arrowok="t"/>
            </v:shape>
            <w10:wrap anchorx="page" anchory="page"/>
          </v:group>
        </w:pict>
      </w:r>
      <w:r>
        <w:pict w14:anchorId="14B8767D">
          <v:shape id="_x0000_s2063" type="#_x0000_t202" style="position:absolute;margin-left:14pt;margin-top:144.9pt;width:744.85pt;height:65.2pt;z-index:217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75"/>
                    <w:gridCol w:w="6816"/>
                    <w:gridCol w:w="4356"/>
                    <w:gridCol w:w="1415"/>
                    <w:gridCol w:w="1129"/>
                  </w:tblGrid>
                  <w:tr w:rsidR="008B73EA" w14:paraId="2D0E95E5" w14:textId="77777777">
                    <w:trPr>
                      <w:trHeight w:hRule="exact" w:val="448"/>
                    </w:trPr>
                    <w:tc>
                      <w:tcPr>
                        <w:tcW w:w="7991" w:type="dxa"/>
                        <w:gridSpan w:val="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7F0E931B" w14:textId="77777777" w:rsidR="008B73EA" w:rsidRDefault="001051C4">
                        <w:pPr>
                          <w:pStyle w:val="TableParagraph"/>
                          <w:spacing w:before="17"/>
                          <w:ind w:left="2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alibri"/>
                            <w:b/>
                            <w:sz w:val="18"/>
                          </w:rPr>
                          <w:t xml:space="preserve">1008 </w:t>
                        </w:r>
                        <w:r>
                          <w:rPr>
                            <w:rFonts w:ascii="Calibri"/>
                            <w:b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RAZVOJ</w:t>
                        </w:r>
                        <w:proofErr w:type="gramEnd"/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POLJOPRIVREDE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GOSPODARSTVA</w:t>
                        </w:r>
                      </w:p>
                    </w:tc>
                    <w:tc>
                      <w:tcPr>
                        <w:tcW w:w="435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6D2E64C6" w14:textId="77777777" w:rsidR="008B73EA" w:rsidRDefault="001051C4">
                        <w:pPr>
                          <w:pStyle w:val="TableParagraph"/>
                          <w:spacing w:before="17"/>
                          <w:ind w:right="455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5"/>
                            <w:sz w:val="18"/>
                          </w:rPr>
                          <w:t>113.498,93</w:t>
                        </w:r>
                      </w:p>
                    </w:tc>
                    <w:tc>
                      <w:tcPr>
                        <w:tcW w:w="1415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27DCE469" w14:textId="77777777" w:rsidR="008B73EA" w:rsidRDefault="001051C4">
                        <w:pPr>
                          <w:pStyle w:val="TableParagraph"/>
                          <w:spacing w:before="17"/>
                          <w:ind w:left="44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80.825,18</w:t>
                        </w:r>
                      </w:p>
                    </w:tc>
                    <w:tc>
                      <w:tcPr>
                        <w:tcW w:w="1129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603359F2" w14:textId="77777777" w:rsidR="008B73EA" w:rsidRDefault="001051C4">
                        <w:pPr>
                          <w:pStyle w:val="TableParagraph"/>
                          <w:spacing w:before="17"/>
                          <w:ind w:left="30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71,21%</w:t>
                        </w:r>
                      </w:p>
                    </w:tc>
                  </w:tr>
                  <w:tr w:rsidR="008B73EA" w14:paraId="36C21589" w14:textId="77777777">
                    <w:trPr>
                      <w:trHeight w:hRule="exact" w:val="253"/>
                    </w:trPr>
                    <w:tc>
                      <w:tcPr>
                        <w:tcW w:w="1175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23994B22" w14:textId="77777777" w:rsidR="008B73EA" w:rsidRDefault="001051C4">
                        <w:pPr>
                          <w:pStyle w:val="TableParagraph"/>
                          <w:spacing w:before="15"/>
                          <w:ind w:left="15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Akt/</w:t>
                        </w:r>
                        <w:proofErr w:type="spellStart"/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projekt</w:t>
                        </w:r>
                        <w:proofErr w:type="spellEnd"/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:</w:t>
                        </w:r>
                      </w:p>
                    </w:tc>
                    <w:tc>
                      <w:tcPr>
                        <w:tcW w:w="681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4AE42221" w14:textId="77777777" w:rsidR="008B73EA" w:rsidRDefault="001051C4">
                        <w:pPr>
                          <w:pStyle w:val="TableParagraph"/>
                          <w:spacing w:before="15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GOSPODARENJE</w:t>
                        </w:r>
                        <w:r>
                          <w:rPr>
                            <w:rFonts w:ascii="Calibri" w:hAnsi="Calibri"/>
                            <w:b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POLJOPRIVREDNIM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ZEMLJIŠTEM</w:t>
                        </w:r>
                      </w:p>
                    </w:tc>
                    <w:tc>
                      <w:tcPr>
                        <w:tcW w:w="435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2CFE3078" w14:textId="77777777" w:rsidR="008B73EA" w:rsidRDefault="001051C4">
                        <w:pPr>
                          <w:pStyle w:val="TableParagraph"/>
                          <w:spacing w:before="15"/>
                          <w:ind w:right="446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17.086,43</w:t>
                        </w:r>
                      </w:p>
                    </w:tc>
                    <w:tc>
                      <w:tcPr>
                        <w:tcW w:w="1415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2E963553" w14:textId="77777777" w:rsidR="008B73EA" w:rsidRDefault="001051C4">
                        <w:pPr>
                          <w:pStyle w:val="TableParagraph"/>
                          <w:spacing w:before="15"/>
                          <w:ind w:left="45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17.086,43</w:t>
                        </w:r>
                      </w:p>
                    </w:tc>
                    <w:tc>
                      <w:tcPr>
                        <w:tcW w:w="1129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538880CD" w14:textId="77777777" w:rsidR="008B73EA" w:rsidRDefault="001051C4">
                        <w:pPr>
                          <w:pStyle w:val="TableParagraph"/>
                          <w:spacing w:before="15"/>
                          <w:ind w:left="22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100,00%</w:t>
                        </w:r>
                      </w:p>
                    </w:tc>
                  </w:tr>
                  <w:tr w:rsidR="008B73EA" w14:paraId="23B9D885" w14:textId="77777777">
                    <w:trPr>
                      <w:trHeight w:hRule="exact" w:val="257"/>
                    </w:trPr>
                    <w:tc>
                      <w:tcPr>
                        <w:tcW w:w="1175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4EC0F32C" w14:textId="77777777" w:rsidR="008B73EA" w:rsidRDefault="001051C4">
                        <w:pPr>
                          <w:pStyle w:val="TableParagraph"/>
                          <w:spacing w:line="202" w:lineRule="exact"/>
                          <w:ind w:left="46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A100120</w:t>
                        </w:r>
                      </w:p>
                    </w:tc>
                    <w:tc>
                      <w:tcPr>
                        <w:tcW w:w="681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5B3DC6FC" w14:textId="77777777" w:rsidR="008B73EA" w:rsidRDefault="008B73EA"/>
                    </w:tc>
                    <w:tc>
                      <w:tcPr>
                        <w:tcW w:w="435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6C078FE1" w14:textId="77777777" w:rsidR="008B73EA" w:rsidRDefault="008B73EA"/>
                    </w:tc>
                    <w:tc>
                      <w:tcPr>
                        <w:tcW w:w="1415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79279EE0" w14:textId="77777777" w:rsidR="008B73EA" w:rsidRDefault="008B73EA"/>
                    </w:tc>
                    <w:tc>
                      <w:tcPr>
                        <w:tcW w:w="1129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0006E633" w14:textId="77777777" w:rsidR="008B73EA" w:rsidRDefault="008B73EA"/>
                    </w:tc>
                  </w:tr>
                  <w:tr w:rsidR="008B73EA" w14:paraId="2A224FB3" w14:textId="77777777">
                    <w:trPr>
                      <w:trHeight w:hRule="exact" w:val="341"/>
                    </w:trPr>
                    <w:tc>
                      <w:tcPr>
                        <w:tcW w:w="1175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2BB41D51" w14:textId="77777777" w:rsidR="008B73EA" w:rsidRDefault="001051C4">
                        <w:pPr>
                          <w:pStyle w:val="TableParagraph"/>
                          <w:spacing w:before="14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41</w:t>
                        </w:r>
                      </w:p>
                    </w:tc>
                    <w:tc>
                      <w:tcPr>
                        <w:tcW w:w="681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37D579FA" w14:textId="77777777" w:rsidR="008B73EA" w:rsidRDefault="001051C4">
                        <w:pPr>
                          <w:pStyle w:val="TableParagraph"/>
                          <w:spacing w:before="14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Komunalna</w:t>
                        </w:r>
                        <w:proofErr w:type="spellEnd"/>
                        <w:r>
                          <w:rPr>
                            <w:rFonts w:ascii="Calibri"/>
                            <w:spacing w:val="-4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djelatnost</w:t>
                        </w:r>
                        <w:proofErr w:type="spellEnd"/>
                      </w:p>
                    </w:tc>
                    <w:tc>
                      <w:tcPr>
                        <w:tcW w:w="435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13B54596" w14:textId="77777777" w:rsidR="008B73EA" w:rsidRDefault="001051C4">
                        <w:pPr>
                          <w:pStyle w:val="TableParagraph"/>
                          <w:spacing w:before="14"/>
                          <w:ind w:right="448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17.086,43</w:t>
                        </w:r>
                      </w:p>
                    </w:tc>
                    <w:tc>
                      <w:tcPr>
                        <w:tcW w:w="1415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2C3B5632" w14:textId="77777777" w:rsidR="008B73EA" w:rsidRDefault="001051C4">
                        <w:pPr>
                          <w:pStyle w:val="TableParagraph"/>
                          <w:spacing w:before="14"/>
                          <w:ind w:left="45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17.086,43</w:t>
                        </w:r>
                      </w:p>
                    </w:tc>
                    <w:tc>
                      <w:tcPr>
                        <w:tcW w:w="1129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7B6699AC" w14:textId="77777777" w:rsidR="008B73EA" w:rsidRDefault="001051C4">
                        <w:pPr>
                          <w:pStyle w:val="TableParagraph"/>
                          <w:spacing w:before="14"/>
                          <w:ind w:left="22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100,00%</w:t>
                        </w:r>
                      </w:p>
                    </w:tc>
                  </w:tr>
                </w:tbl>
                <w:p w14:paraId="01585561" w14:textId="77777777" w:rsidR="008B73EA" w:rsidRDefault="008B73EA"/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175"/>
        <w:gridCol w:w="6853"/>
        <w:gridCol w:w="4274"/>
        <w:gridCol w:w="1457"/>
        <w:gridCol w:w="1132"/>
      </w:tblGrid>
      <w:tr w:rsidR="008B73EA" w14:paraId="6E73A342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73ECF7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4212</w:t>
            </w:r>
          </w:p>
        </w:tc>
        <w:tc>
          <w:tcPr>
            <w:tcW w:w="68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566950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Poslovni</w:t>
            </w:r>
            <w:proofErr w:type="spellEnd"/>
            <w:r>
              <w:rPr>
                <w:rFonts w:ascii="Calibri"/>
                <w:spacing w:val="-1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objekti</w:t>
            </w:r>
            <w:proofErr w:type="spellEnd"/>
          </w:p>
        </w:tc>
        <w:tc>
          <w:tcPr>
            <w:tcW w:w="42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131AFF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FF88EC" w14:textId="77777777" w:rsidR="008B73EA" w:rsidRDefault="001051C4">
            <w:pPr>
              <w:pStyle w:val="TableParagraph"/>
              <w:spacing w:before="15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1.000,00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3488E0" w14:textId="77777777" w:rsidR="008B73EA" w:rsidRDefault="008B73EA"/>
        </w:tc>
      </w:tr>
      <w:tr w:rsidR="008B73EA" w14:paraId="7BBAB0F1" w14:textId="77777777">
        <w:trPr>
          <w:trHeight w:hRule="exact" w:val="50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54B096B" w14:textId="77777777" w:rsidR="008B73EA" w:rsidRDefault="001051C4">
            <w:pPr>
              <w:pStyle w:val="TableParagraph"/>
              <w:spacing w:before="16" w:line="218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0AB54430" w14:textId="77777777" w:rsidR="008B73EA" w:rsidRDefault="001051C4">
            <w:pPr>
              <w:pStyle w:val="TableParagraph"/>
              <w:spacing w:line="218" w:lineRule="exact"/>
              <w:ind w:left="4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K100209</w:t>
            </w:r>
          </w:p>
        </w:tc>
        <w:tc>
          <w:tcPr>
            <w:tcW w:w="68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70591A5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UKLANJANJE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OTPADA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ODBAČENOG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OKOLIŠ</w:t>
            </w:r>
          </w:p>
        </w:tc>
        <w:tc>
          <w:tcPr>
            <w:tcW w:w="42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BB14739" w14:textId="77777777" w:rsidR="008B73EA" w:rsidRDefault="001051C4">
            <w:pPr>
              <w:pStyle w:val="TableParagraph"/>
              <w:spacing w:before="16"/>
              <w:ind w:right="4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144.110,63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B063F35" w14:textId="77777777" w:rsidR="008B73EA" w:rsidRDefault="001051C4">
            <w:pPr>
              <w:pStyle w:val="TableParagraph"/>
              <w:spacing w:before="16"/>
              <w:ind w:left="41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144.110,63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9B3A480" w14:textId="77777777" w:rsidR="008B73EA" w:rsidRDefault="001051C4">
            <w:pPr>
              <w:pStyle w:val="TableParagraph"/>
              <w:spacing w:before="16"/>
              <w:ind w:left="2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100,00%</w:t>
            </w:r>
          </w:p>
        </w:tc>
      </w:tr>
      <w:tr w:rsidR="008B73EA" w14:paraId="3BFDC466" w14:textId="77777777">
        <w:trPr>
          <w:trHeight w:hRule="exact" w:val="345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42303DD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68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E5807EF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Opći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primici</w:t>
            </w:r>
            <w:proofErr w:type="spellEnd"/>
          </w:p>
        </w:tc>
        <w:tc>
          <w:tcPr>
            <w:tcW w:w="42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2351CB6" w14:textId="77777777" w:rsidR="008B73EA" w:rsidRDefault="001051C4">
            <w:pPr>
              <w:pStyle w:val="TableParagraph"/>
              <w:spacing w:before="16"/>
              <w:ind w:right="40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37.500,00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A9B577F" w14:textId="77777777" w:rsidR="008B73EA" w:rsidRDefault="001051C4">
            <w:pPr>
              <w:pStyle w:val="TableParagraph"/>
              <w:spacing w:before="16"/>
              <w:ind w:left="50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37.500,00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47873C3" w14:textId="77777777" w:rsidR="008B73EA" w:rsidRDefault="001051C4">
            <w:pPr>
              <w:pStyle w:val="TableParagraph"/>
              <w:spacing w:before="16"/>
              <w:ind w:left="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7CDB7E5E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645E9D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68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8E738B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Materijalni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42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F3726A" w14:textId="77777777" w:rsidR="008B73EA" w:rsidRDefault="001051C4">
            <w:pPr>
              <w:pStyle w:val="TableParagraph"/>
              <w:spacing w:before="15"/>
              <w:ind w:right="41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37.500,00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791AF5" w14:textId="77777777" w:rsidR="008B73EA" w:rsidRDefault="001051C4">
            <w:pPr>
              <w:pStyle w:val="TableParagraph"/>
              <w:spacing w:before="15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37.500,00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0C09AA" w14:textId="77777777" w:rsidR="008B73EA" w:rsidRDefault="001051C4">
            <w:pPr>
              <w:pStyle w:val="TableParagraph"/>
              <w:spacing w:before="15"/>
              <w:ind w:lef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365F8921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8BE485" w14:textId="77777777" w:rsidR="008B73EA" w:rsidRDefault="001051C4">
            <w:pPr>
              <w:pStyle w:val="TableParagraph"/>
              <w:spacing w:before="14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3234</w:t>
            </w:r>
          </w:p>
        </w:tc>
        <w:tc>
          <w:tcPr>
            <w:tcW w:w="68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CA8C46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Komunalne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usluge</w:t>
            </w:r>
            <w:proofErr w:type="spellEnd"/>
          </w:p>
        </w:tc>
        <w:tc>
          <w:tcPr>
            <w:tcW w:w="42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74179F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BAFF76" w14:textId="77777777" w:rsidR="008B73EA" w:rsidRDefault="001051C4">
            <w:pPr>
              <w:pStyle w:val="TableParagraph"/>
              <w:spacing w:before="14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37.500,00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E71D65" w14:textId="77777777" w:rsidR="008B73EA" w:rsidRDefault="008B73EA"/>
        </w:tc>
      </w:tr>
      <w:tr w:rsidR="008B73EA" w14:paraId="6EA4123C" w14:textId="77777777">
        <w:trPr>
          <w:trHeight w:hRule="exact" w:val="346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A1C7DE0" w14:textId="77777777" w:rsidR="008B73EA" w:rsidRDefault="001051C4">
            <w:pPr>
              <w:pStyle w:val="TableParagraph"/>
              <w:spacing w:before="17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68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215A769" w14:textId="77777777" w:rsidR="008B73EA" w:rsidRDefault="001051C4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</w:p>
        </w:tc>
        <w:tc>
          <w:tcPr>
            <w:tcW w:w="42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3C420FE" w14:textId="77777777" w:rsidR="008B73EA" w:rsidRDefault="001051C4">
            <w:pPr>
              <w:pStyle w:val="TableParagraph"/>
              <w:spacing w:before="17"/>
              <w:ind w:right="4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106.610,63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6326C71" w14:textId="77777777" w:rsidR="008B73EA" w:rsidRDefault="001051C4">
            <w:pPr>
              <w:pStyle w:val="TableParagraph"/>
              <w:spacing w:before="17"/>
              <w:ind w:left="4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106.610,63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777166D" w14:textId="77777777" w:rsidR="008B73EA" w:rsidRDefault="001051C4">
            <w:pPr>
              <w:pStyle w:val="TableParagraph"/>
              <w:spacing w:before="17"/>
              <w:ind w:left="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3A2AD77C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5C824E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42</w:t>
            </w:r>
          </w:p>
        </w:tc>
        <w:tc>
          <w:tcPr>
            <w:tcW w:w="685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FFC394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nabavu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proizvedene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dugotrajne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42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FEC50E" w14:textId="77777777" w:rsidR="008B73EA" w:rsidRDefault="001051C4">
            <w:pPr>
              <w:pStyle w:val="TableParagraph"/>
              <w:spacing w:before="15"/>
              <w:ind w:right="41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106.610,63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DA7E14" w14:textId="77777777" w:rsidR="008B73EA" w:rsidRDefault="001051C4">
            <w:pPr>
              <w:pStyle w:val="TableParagraph"/>
              <w:spacing w:before="15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106.610,63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23B6DC" w14:textId="77777777" w:rsidR="008B73EA" w:rsidRDefault="001051C4">
            <w:pPr>
              <w:pStyle w:val="TableParagraph"/>
              <w:spacing w:before="15"/>
              <w:ind w:lef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6ADEB03E" w14:textId="77777777">
        <w:trPr>
          <w:trHeight w:hRule="exact" w:val="331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899876A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4212</w:t>
            </w:r>
          </w:p>
        </w:tc>
        <w:tc>
          <w:tcPr>
            <w:tcW w:w="685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4ECBF67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Poslovni</w:t>
            </w:r>
            <w:proofErr w:type="spellEnd"/>
            <w:r>
              <w:rPr>
                <w:rFonts w:ascii="Calibri"/>
                <w:spacing w:val="-1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objekti</w:t>
            </w:r>
            <w:proofErr w:type="spellEnd"/>
          </w:p>
        </w:tc>
        <w:tc>
          <w:tcPr>
            <w:tcW w:w="427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977C0B7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228EE58" w14:textId="77777777" w:rsidR="008B73EA" w:rsidRDefault="001051C4">
            <w:pPr>
              <w:pStyle w:val="TableParagraph"/>
              <w:spacing w:before="15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106.610,63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74C72D9" w14:textId="77777777" w:rsidR="008B73EA" w:rsidRDefault="008B73EA"/>
        </w:tc>
      </w:tr>
    </w:tbl>
    <w:p w14:paraId="7C1C2A50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F903F90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BE364EF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DA3F4B3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5EF42A2" w14:textId="77777777" w:rsidR="008B73EA" w:rsidRDefault="008B73EA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1175"/>
        <w:gridCol w:w="7404"/>
        <w:gridCol w:w="3722"/>
        <w:gridCol w:w="1458"/>
        <w:gridCol w:w="1132"/>
      </w:tblGrid>
      <w:tr w:rsidR="008B73EA" w14:paraId="73D89072" w14:textId="77777777">
        <w:trPr>
          <w:trHeight w:hRule="exact" w:val="317"/>
        </w:trPr>
        <w:tc>
          <w:tcPr>
            <w:tcW w:w="117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6DBFEE5" w14:textId="77777777" w:rsidR="008B73EA" w:rsidRDefault="001051C4">
            <w:pPr>
              <w:pStyle w:val="TableParagraph"/>
              <w:spacing w:before="63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35</w:t>
            </w:r>
          </w:p>
        </w:tc>
        <w:tc>
          <w:tcPr>
            <w:tcW w:w="740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0CE59F4" w14:textId="77777777" w:rsidR="008B73EA" w:rsidRDefault="001051C4">
            <w:pPr>
              <w:pStyle w:val="TableParagraph"/>
              <w:spacing w:before="63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Subvencije</w:t>
            </w:r>
            <w:proofErr w:type="spellEnd"/>
          </w:p>
        </w:tc>
        <w:tc>
          <w:tcPr>
            <w:tcW w:w="372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75DB968" w14:textId="77777777" w:rsidR="008B73EA" w:rsidRDefault="001051C4">
            <w:pPr>
              <w:pStyle w:val="TableParagraph"/>
              <w:spacing w:before="63"/>
              <w:ind w:right="41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17.086,43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19ECDD4" w14:textId="77777777" w:rsidR="008B73EA" w:rsidRDefault="001051C4">
            <w:pPr>
              <w:pStyle w:val="TableParagraph"/>
              <w:spacing w:before="63"/>
              <w:ind w:left="4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17.086,43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44B3262" w14:textId="77777777" w:rsidR="008B73EA" w:rsidRDefault="001051C4">
            <w:pPr>
              <w:pStyle w:val="TableParagraph"/>
              <w:spacing w:before="63"/>
              <w:ind w:lef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5343AD84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2A641E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3523</w:t>
            </w:r>
          </w:p>
        </w:tc>
        <w:tc>
          <w:tcPr>
            <w:tcW w:w="7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4FB2BC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Subvencije</w:t>
            </w:r>
            <w:proofErr w:type="spellEnd"/>
            <w:r>
              <w:rPr>
                <w:rFonts w:ascii="Calibri"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poljoprivrednicima</w:t>
            </w:r>
            <w:proofErr w:type="spellEnd"/>
            <w:r>
              <w:rPr>
                <w:rFonts w:ascii="Calibri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obrtnicima</w:t>
            </w:r>
            <w:proofErr w:type="spellEnd"/>
          </w:p>
        </w:tc>
        <w:tc>
          <w:tcPr>
            <w:tcW w:w="37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8895FD" w14:textId="77777777" w:rsidR="008B73EA" w:rsidRDefault="008B73EA"/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EECD85" w14:textId="77777777" w:rsidR="008B73EA" w:rsidRDefault="001051C4">
            <w:pPr>
              <w:pStyle w:val="TableParagraph"/>
              <w:spacing w:before="16"/>
              <w:ind w:left="4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17.086,43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4F5383" w14:textId="77777777" w:rsidR="008B73EA" w:rsidRDefault="008B73EA"/>
        </w:tc>
      </w:tr>
      <w:tr w:rsidR="008B73EA" w14:paraId="47B22ACA" w14:textId="77777777">
        <w:trPr>
          <w:trHeight w:hRule="exact" w:val="50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664947E" w14:textId="77777777" w:rsidR="008B73EA" w:rsidRDefault="001051C4">
            <w:pPr>
              <w:pStyle w:val="TableParagraph"/>
              <w:spacing w:before="15" w:line="218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3BA1830F" w14:textId="77777777" w:rsidR="008B73EA" w:rsidRDefault="001051C4">
            <w:pPr>
              <w:pStyle w:val="TableParagraph"/>
              <w:spacing w:line="218" w:lineRule="exact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A100219</w:t>
            </w:r>
          </w:p>
        </w:tc>
        <w:tc>
          <w:tcPr>
            <w:tcW w:w="7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E2DB5C2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</w:rPr>
              <w:t>POTICANJE</w:t>
            </w:r>
            <w:r>
              <w:rPr>
                <w:rFonts w:ascii="Calibri" w:hAns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GOSPODARSTVA</w:t>
            </w:r>
            <w:r>
              <w:rPr>
                <w:rFonts w:ascii="Calibri" w:hAns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PODUZETNIŠTVA</w:t>
            </w:r>
          </w:p>
        </w:tc>
        <w:tc>
          <w:tcPr>
            <w:tcW w:w="37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AA2AF1C" w14:textId="77777777" w:rsidR="008B73EA" w:rsidRDefault="001051C4">
            <w:pPr>
              <w:pStyle w:val="TableParagraph"/>
              <w:spacing w:before="15"/>
              <w:ind w:right="40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22.100,00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E24CAFE" w14:textId="77777777" w:rsidR="008B73EA" w:rsidRDefault="001051C4">
            <w:pPr>
              <w:pStyle w:val="TableParagraph"/>
              <w:spacing w:before="15"/>
              <w:ind w:left="5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22.100,00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48C5BFF" w14:textId="77777777" w:rsidR="008B73EA" w:rsidRDefault="001051C4">
            <w:pPr>
              <w:pStyle w:val="TableParagraph"/>
              <w:spacing w:before="15"/>
              <w:ind w:left="2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100,00%</w:t>
            </w:r>
          </w:p>
        </w:tc>
      </w:tr>
      <w:tr w:rsidR="008B73EA" w14:paraId="2237184C" w14:textId="77777777">
        <w:trPr>
          <w:trHeight w:hRule="exact" w:val="345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920699E" w14:textId="77777777" w:rsidR="008B73EA" w:rsidRDefault="001051C4">
            <w:pPr>
              <w:pStyle w:val="TableParagraph"/>
              <w:spacing w:before="17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7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B808AE6" w14:textId="77777777" w:rsidR="008B73EA" w:rsidRDefault="001051C4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Komunalna</w:t>
            </w:r>
            <w:proofErr w:type="spellEnd"/>
            <w:r>
              <w:rPr>
                <w:rFonts w:ascii="Calibri"/>
                <w:spacing w:val="-1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djelatnost</w:t>
            </w:r>
            <w:proofErr w:type="spellEnd"/>
          </w:p>
        </w:tc>
        <w:tc>
          <w:tcPr>
            <w:tcW w:w="37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D5D4B61" w14:textId="77777777" w:rsidR="008B73EA" w:rsidRDefault="001051C4">
            <w:pPr>
              <w:pStyle w:val="TableParagraph"/>
              <w:spacing w:before="17"/>
              <w:ind w:right="4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22.100,00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F21C06C" w14:textId="77777777" w:rsidR="008B73EA" w:rsidRDefault="001051C4">
            <w:pPr>
              <w:pStyle w:val="TableParagraph"/>
              <w:spacing w:before="17"/>
              <w:ind w:left="5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22.100,00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CDFD690" w14:textId="77777777" w:rsidR="008B73EA" w:rsidRDefault="001051C4">
            <w:pPr>
              <w:pStyle w:val="TableParagraph"/>
              <w:spacing w:before="17"/>
              <w:ind w:left="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61248903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ABE81D" w14:textId="77777777" w:rsidR="008B73EA" w:rsidRDefault="001051C4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35</w:t>
            </w:r>
          </w:p>
        </w:tc>
        <w:tc>
          <w:tcPr>
            <w:tcW w:w="7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F46577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Subvencije</w:t>
            </w:r>
            <w:proofErr w:type="spellEnd"/>
          </w:p>
        </w:tc>
        <w:tc>
          <w:tcPr>
            <w:tcW w:w="37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E58AA0" w14:textId="77777777" w:rsidR="008B73EA" w:rsidRDefault="001051C4">
            <w:pPr>
              <w:pStyle w:val="TableParagraph"/>
              <w:spacing w:before="16"/>
              <w:ind w:right="41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22.100,00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041AD5" w14:textId="77777777" w:rsidR="008B73EA" w:rsidRDefault="001051C4">
            <w:pPr>
              <w:pStyle w:val="TableParagraph"/>
              <w:spacing w:before="16"/>
              <w:ind w:left="4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22.100,00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8616C7" w14:textId="77777777" w:rsidR="008B73EA" w:rsidRDefault="001051C4">
            <w:pPr>
              <w:pStyle w:val="TableParagraph"/>
              <w:spacing w:before="16"/>
              <w:ind w:lef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6C798CC2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A9252F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3522</w:t>
            </w:r>
          </w:p>
        </w:tc>
        <w:tc>
          <w:tcPr>
            <w:tcW w:w="7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0467E5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Subvencije</w:t>
            </w:r>
            <w:proofErr w:type="spellEnd"/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trgovačkim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društvima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zadrugama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izvan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javnog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sektora</w:t>
            </w:r>
            <w:proofErr w:type="spellEnd"/>
          </w:p>
        </w:tc>
        <w:tc>
          <w:tcPr>
            <w:tcW w:w="37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12A4A5" w14:textId="77777777" w:rsidR="008B73EA" w:rsidRDefault="008B73EA"/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43095C" w14:textId="77777777" w:rsidR="008B73EA" w:rsidRDefault="001051C4">
            <w:pPr>
              <w:pStyle w:val="TableParagraph"/>
              <w:spacing w:before="15"/>
              <w:ind w:left="4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10.400,00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CAE9D5" w14:textId="77777777" w:rsidR="008B73EA" w:rsidRDefault="008B73EA"/>
        </w:tc>
      </w:tr>
      <w:tr w:rsidR="008B73EA" w14:paraId="6415A628" w14:textId="77777777">
        <w:trPr>
          <w:trHeight w:hRule="exact" w:val="266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19DC66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3523</w:t>
            </w:r>
          </w:p>
        </w:tc>
        <w:tc>
          <w:tcPr>
            <w:tcW w:w="7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28FA84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Subvencije</w:t>
            </w:r>
            <w:proofErr w:type="spellEnd"/>
            <w:r>
              <w:rPr>
                <w:rFonts w:ascii="Calibri"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poljoprivrednicima</w:t>
            </w:r>
            <w:proofErr w:type="spellEnd"/>
            <w:r>
              <w:rPr>
                <w:rFonts w:ascii="Calibri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obrtnicima</w:t>
            </w:r>
            <w:proofErr w:type="spellEnd"/>
          </w:p>
        </w:tc>
        <w:tc>
          <w:tcPr>
            <w:tcW w:w="37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1F5C0A" w14:textId="77777777" w:rsidR="008B73EA" w:rsidRDefault="008B73EA"/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1ACD6B" w14:textId="77777777" w:rsidR="008B73EA" w:rsidRDefault="001051C4">
            <w:pPr>
              <w:pStyle w:val="TableParagraph"/>
              <w:spacing w:before="15"/>
              <w:ind w:left="4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11.700,00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4736FF" w14:textId="77777777" w:rsidR="008B73EA" w:rsidRDefault="008B73EA"/>
        </w:tc>
      </w:tr>
      <w:tr w:rsidR="008B73EA" w14:paraId="7BC328F2" w14:textId="77777777">
        <w:trPr>
          <w:trHeight w:hRule="exact" w:val="511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D943E59" w14:textId="77777777" w:rsidR="008B73EA" w:rsidRDefault="001051C4">
            <w:pPr>
              <w:pStyle w:val="TableParagraph"/>
              <w:spacing w:before="17" w:line="218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2B28B2CD" w14:textId="77777777" w:rsidR="008B73EA" w:rsidRDefault="001051C4">
            <w:pPr>
              <w:pStyle w:val="TableParagraph"/>
              <w:spacing w:line="218" w:lineRule="exact"/>
              <w:ind w:left="4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K100125</w:t>
            </w:r>
          </w:p>
        </w:tc>
        <w:tc>
          <w:tcPr>
            <w:tcW w:w="7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3602D7A" w14:textId="77777777" w:rsidR="008B73EA" w:rsidRDefault="001051C4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RAZVOJ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GOSPODARSKE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ZONE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ZAGRAĐE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CERNA</w:t>
            </w:r>
          </w:p>
        </w:tc>
        <w:tc>
          <w:tcPr>
            <w:tcW w:w="37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BBD7458" w14:textId="77777777" w:rsidR="008B73EA" w:rsidRDefault="001051C4">
            <w:pPr>
              <w:pStyle w:val="TableParagraph"/>
              <w:spacing w:before="17"/>
              <w:ind w:right="40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73.500,00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E251156" w14:textId="77777777" w:rsidR="008B73EA" w:rsidRDefault="001051C4">
            <w:pPr>
              <w:pStyle w:val="TableParagraph"/>
              <w:spacing w:before="17"/>
              <w:ind w:left="5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40.826,25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F16E105" w14:textId="77777777" w:rsidR="008B73EA" w:rsidRDefault="001051C4">
            <w:pPr>
              <w:pStyle w:val="TableParagraph"/>
              <w:spacing w:before="17"/>
              <w:ind w:left="3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55,55%</w:t>
            </w:r>
          </w:p>
        </w:tc>
      </w:tr>
      <w:tr w:rsidR="008B73EA" w14:paraId="16252070" w14:textId="77777777">
        <w:trPr>
          <w:trHeight w:hRule="exact" w:val="343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906CB98" w14:textId="77777777" w:rsidR="008B73EA" w:rsidRDefault="001051C4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4BD4D79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Opći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primici</w:t>
            </w:r>
            <w:proofErr w:type="spellEnd"/>
          </w:p>
        </w:tc>
        <w:tc>
          <w:tcPr>
            <w:tcW w:w="37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D521132" w14:textId="77777777" w:rsidR="008B73EA" w:rsidRDefault="001051C4">
            <w:pPr>
              <w:pStyle w:val="TableParagraph"/>
              <w:spacing w:before="15"/>
              <w:ind w:right="4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7.500,00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06A76C4" w14:textId="77777777" w:rsidR="008B73EA" w:rsidRDefault="001051C4">
            <w:pPr>
              <w:pStyle w:val="TableParagraph"/>
              <w:spacing w:before="15"/>
              <w:ind w:left="91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F5B219B" w14:textId="77777777" w:rsidR="008B73EA" w:rsidRDefault="001051C4">
            <w:pPr>
              <w:pStyle w:val="TableParagraph"/>
              <w:spacing w:before="15"/>
              <w:ind w:left="4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</w:tr>
      <w:tr w:rsidR="008B73EA" w14:paraId="03191FD7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5A162C" w14:textId="77777777" w:rsidR="008B73EA" w:rsidRDefault="001051C4">
            <w:pPr>
              <w:pStyle w:val="TableParagraph"/>
              <w:spacing w:before="13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7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115348" w14:textId="77777777" w:rsidR="008B73EA" w:rsidRDefault="001051C4">
            <w:pPr>
              <w:pStyle w:val="TableParagraph"/>
              <w:spacing w:before="13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nabavu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proizvedene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dugotrajne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37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B49499" w14:textId="77777777" w:rsidR="008B73EA" w:rsidRDefault="001051C4">
            <w:pPr>
              <w:pStyle w:val="TableParagraph"/>
              <w:spacing w:before="13"/>
              <w:ind w:right="41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7.500,00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B58834" w14:textId="77777777" w:rsidR="008B73EA" w:rsidRDefault="001051C4">
            <w:pPr>
              <w:pStyle w:val="TableParagraph"/>
              <w:spacing w:before="13"/>
              <w:ind w:left="9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36F31B" w14:textId="77777777" w:rsidR="008B73EA" w:rsidRDefault="001051C4">
            <w:pPr>
              <w:pStyle w:val="TableParagraph"/>
              <w:spacing w:before="13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</w:tr>
      <w:tr w:rsidR="008B73EA" w14:paraId="28C16880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E72417" w14:textId="77777777" w:rsidR="008B73EA" w:rsidRDefault="001051C4">
            <w:pPr>
              <w:pStyle w:val="TableParagraph"/>
              <w:spacing w:before="17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4213</w:t>
            </w:r>
          </w:p>
        </w:tc>
        <w:tc>
          <w:tcPr>
            <w:tcW w:w="7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606DE9" w14:textId="77777777" w:rsidR="008B73EA" w:rsidRDefault="001051C4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Ceste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>,</w:t>
            </w:r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željeznice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prometni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objekti</w:t>
            </w:r>
            <w:proofErr w:type="spellEnd"/>
          </w:p>
        </w:tc>
        <w:tc>
          <w:tcPr>
            <w:tcW w:w="37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654F3F" w14:textId="77777777" w:rsidR="008B73EA" w:rsidRDefault="008B73EA"/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9E084A" w14:textId="77777777" w:rsidR="008B73EA" w:rsidRDefault="001051C4">
            <w:pPr>
              <w:pStyle w:val="TableParagraph"/>
              <w:spacing w:before="17"/>
              <w:ind w:left="9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B0E803" w14:textId="77777777" w:rsidR="008B73EA" w:rsidRDefault="008B73EA"/>
        </w:tc>
      </w:tr>
      <w:tr w:rsidR="008B73EA" w14:paraId="5C50D7E5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D2ACD3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4214</w:t>
            </w:r>
          </w:p>
        </w:tc>
        <w:tc>
          <w:tcPr>
            <w:tcW w:w="7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3CE895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građevinski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objekti</w:t>
            </w:r>
            <w:proofErr w:type="spellEnd"/>
          </w:p>
        </w:tc>
        <w:tc>
          <w:tcPr>
            <w:tcW w:w="37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B34C03" w14:textId="77777777" w:rsidR="008B73EA" w:rsidRDefault="008B73EA"/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77C530" w14:textId="77777777" w:rsidR="008B73EA" w:rsidRDefault="001051C4">
            <w:pPr>
              <w:pStyle w:val="TableParagraph"/>
              <w:spacing w:before="16"/>
              <w:ind w:left="9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D4A1D2" w14:textId="77777777" w:rsidR="008B73EA" w:rsidRDefault="008B73EA"/>
        </w:tc>
      </w:tr>
      <w:tr w:rsidR="008B73EA" w14:paraId="00A2E48B" w14:textId="77777777">
        <w:trPr>
          <w:trHeight w:hRule="exact" w:val="345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4774788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7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EFFEFFF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</w:p>
        </w:tc>
        <w:tc>
          <w:tcPr>
            <w:tcW w:w="37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BA6B6F9" w14:textId="77777777" w:rsidR="008B73EA" w:rsidRDefault="001051C4">
            <w:pPr>
              <w:pStyle w:val="TableParagraph"/>
              <w:spacing w:before="16"/>
              <w:ind w:right="4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66.000,00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5C61DD1" w14:textId="77777777" w:rsidR="008B73EA" w:rsidRDefault="001051C4">
            <w:pPr>
              <w:pStyle w:val="TableParagraph"/>
              <w:spacing w:before="16"/>
              <w:ind w:left="5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40.826,25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C72869B" w14:textId="77777777" w:rsidR="008B73EA" w:rsidRDefault="001051C4">
            <w:pPr>
              <w:pStyle w:val="TableParagraph"/>
              <w:spacing w:before="16"/>
              <w:ind w:left="3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61,86%</w:t>
            </w:r>
          </w:p>
        </w:tc>
      </w:tr>
      <w:tr w:rsidR="008B73EA" w14:paraId="52B93DF1" w14:textId="77777777">
        <w:trPr>
          <w:trHeight w:hRule="exact" w:val="266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266245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32</w:t>
            </w:r>
          </w:p>
        </w:tc>
        <w:tc>
          <w:tcPr>
            <w:tcW w:w="7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94A644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Materijalni</w:t>
            </w:r>
            <w:proofErr w:type="spellEnd"/>
            <w:r>
              <w:rPr>
                <w:rFonts w:ascii="Calibri"/>
                <w:spacing w:val="-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37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BB62B1" w14:textId="77777777" w:rsidR="008B73EA" w:rsidRDefault="001051C4">
            <w:pPr>
              <w:pStyle w:val="TableParagraph"/>
              <w:spacing w:before="15"/>
              <w:ind w:right="41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30.000,00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C5EEAC" w14:textId="77777777" w:rsidR="008B73EA" w:rsidRDefault="001051C4">
            <w:pPr>
              <w:pStyle w:val="TableParagraph"/>
              <w:spacing w:before="15"/>
              <w:ind w:left="5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5.000,00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623C8A" w14:textId="77777777" w:rsidR="008B73EA" w:rsidRDefault="001051C4">
            <w:pPr>
              <w:pStyle w:val="TableParagraph"/>
              <w:spacing w:before="15"/>
              <w:ind w:left="3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16,67%</w:t>
            </w:r>
          </w:p>
        </w:tc>
      </w:tr>
      <w:tr w:rsidR="008B73EA" w14:paraId="633BB215" w14:textId="77777777">
        <w:trPr>
          <w:trHeight w:hRule="exact" w:val="271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8A2F27" w14:textId="77777777" w:rsidR="008B73EA" w:rsidRDefault="001051C4">
            <w:pPr>
              <w:pStyle w:val="TableParagraph"/>
              <w:spacing w:before="17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3237</w:t>
            </w:r>
          </w:p>
        </w:tc>
        <w:tc>
          <w:tcPr>
            <w:tcW w:w="7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3FB485" w14:textId="77777777" w:rsidR="008B73EA" w:rsidRDefault="001051C4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Intelektualne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osobne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usluge</w:t>
            </w:r>
            <w:proofErr w:type="spellEnd"/>
          </w:p>
        </w:tc>
        <w:tc>
          <w:tcPr>
            <w:tcW w:w="37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FD4BD9" w14:textId="77777777" w:rsidR="008B73EA" w:rsidRDefault="008B73EA"/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53B5A5" w14:textId="77777777" w:rsidR="008B73EA" w:rsidRDefault="001051C4">
            <w:pPr>
              <w:pStyle w:val="TableParagraph"/>
              <w:spacing w:before="17"/>
              <w:ind w:left="5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5.000,00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6C77C6" w14:textId="77777777" w:rsidR="008B73EA" w:rsidRDefault="008B73EA"/>
        </w:tc>
      </w:tr>
      <w:tr w:rsidR="008B73EA" w14:paraId="4FBECD36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2BB097" w14:textId="77777777" w:rsidR="008B73EA" w:rsidRDefault="001051C4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42</w:t>
            </w:r>
          </w:p>
        </w:tc>
        <w:tc>
          <w:tcPr>
            <w:tcW w:w="7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2245FB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nabavu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proizvedene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dugotrajne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37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E37FB6" w14:textId="77777777" w:rsidR="008B73EA" w:rsidRDefault="001051C4">
            <w:pPr>
              <w:pStyle w:val="TableParagraph"/>
              <w:spacing w:before="16"/>
              <w:ind w:right="41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36.000,00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A70E36" w14:textId="77777777" w:rsidR="008B73EA" w:rsidRDefault="001051C4">
            <w:pPr>
              <w:pStyle w:val="TableParagraph"/>
              <w:spacing w:before="16"/>
              <w:ind w:left="4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35.826,25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D8DDB9" w14:textId="77777777" w:rsidR="008B73EA" w:rsidRDefault="001051C4">
            <w:pPr>
              <w:pStyle w:val="TableParagraph"/>
              <w:spacing w:before="16"/>
              <w:ind w:left="3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99,52%</w:t>
            </w:r>
          </w:p>
        </w:tc>
      </w:tr>
      <w:tr w:rsidR="008B73EA" w14:paraId="14FC7A9F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D363A3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4214</w:t>
            </w:r>
          </w:p>
        </w:tc>
        <w:tc>
          <w:tcPr>
            <w:tcW w:w="7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A247F1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Ostali</w:t>
            </w:r>
            <w:proofErr w:type="spellEnd"/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građevinski</w:t>
            </w:r>
            <w:proofErr w:type="spellEnd"/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objekti</w:t>
            </w:r>
            <w:proofErr w:type="spellEnd"/>
          </w:p>
        </w:tc>
        <w:tc>
          <w:tcPr>
            <w:tcW w:w="37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AEDFAF" w14:textId="77777777" w:rsidR="008B73EA" w:rsidRDefault="008B73EA"/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C83596" w14:textId="77777777" w:rsidR="008B73EA" w:rsidRDefault="001051C4">
            <w:pPr>
              <w:pStyle w:val="TableParagraph"/>
              <w:spacing w:before="15"/>
              <w:ind w:left="4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35.826,25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BC7C61" w14:textId="77777777" w:rsidR="008B73EA" w:rsidRDefault="008B73EA"/>
        </w:tc>
      </w:tr>
      <w:tr w:rsidR="008B73EA" w14:paraId="596F3C5C" w14:textId="77777777">
        <w:trPr>
          <w:trHeight w:hRule="exact" w:val="506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4F8D019" w14:textId="77777777" w:rsidR="008B73EA" w:rsidRDefault="001051C4">
            <w:pPr>
              <w:pStyle w:val="TableParagraph"/>
              <w:spacing w:before="15" w:line="218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48541A9C" w14:textId="77777777" w:rsidR="008B73EA" w:rsidRDefault="001051C4">
            <w:pPr>
              <w:pStyle w:val="TableParagraph"/>
              <w:spacing w:line="218" w:lineRule="exact"/>
              <w:ind w:left="4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K100127</w:t>
            </w:r>
          </w:p>
        </w:tc>
        <w:tc>
          <w:tcPr>
            <w:tcW w:w="7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D8DB01B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IZGRADNJA</w:t>
            </w:r>
            <w:r>
              <w:rPr>
                <w:rFonts w:ascii="Calibri" w:hAns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TRŽNICE</w:t>
            </w:r>
          </w:p>
        </w:tc>
        <w:tc>
          <w:tcPr>
            <w:tcW w:w="37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FA9E90E" w14:textId="77777777" w:rsidR="008B73EA" w:rsidRDefault="001051C4">
            <w:pPr>
              <w:pStyle w:val="TableParagraph"/>
              <w:spacing w:before="15"/>
              <w:ind w:right="4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812,50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45E917B" w14:textId="77777777" w:rsidR="008B73EA" w:rsidRDefault="001051C4">
            <w:pPr>
              <w:pStyle w:val="TableParagraph"/>
              <w:spacing w:before="15"/>
              <w:ind w:left="7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812,50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AFFFBE4" w14:textId="77777777" w:rsidR="008B73EA" w:rsidRDefault="001051C4">
            <w:pPr>
              <w:pStyle w:val="TableParagraph"/>
              <w:spacing w:before="15"/>
              <w:ind w:left="2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100,00%</w:t>
            </w:r>
          </w:p>
        </w:tc>
      </w:tr>
      <w:tr w:rsidR="008B73EA" w14:paraId="265A8E29" w14:textId="77777777">
        <w:trPr>
          <w:trHeight w:hRule="exact" w:val="344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B6B69CB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2C65875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Opći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primici</w:t>
            </w:r>
            <w:proofErr w:type="spellEnd"/>
          </w:p>
        </w:tc>
        <w:tc>
          <w:tcPr>
            <w:tcW w:w="37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E3C2D77" w14:textId="77777777" w:rsidR="008B73EA" w:rsidRDefault="001051C4">
            <w:pPr>
              <w:pStyle w:val="TableParagraph"/>
              <w:spacing w:before="16"/>
              <w:ind w:right="4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812,50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5A8E11C" w14:textId="77777777" w:rsidR="008B73EA" w:rsidRDefault="001051C4">
            <w:pPr>
              <w:pStyle w:val="TableParagraph"/>
              <w:spacing w:before="16"/>
              <w:ind w:left="73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812,50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AD0C677" w14:textId="77777777" w:rsidR="008B73EA" w:rsidRDefault="001051C4">
            <w:pPr>
              <w:pStyle w:val="TableParagraph"/>
              <w:spacing w:before="16"/>
              <w:ind w:left="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561C40AC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0C86F2" w14:textId="77777777" w:rsidR="008B73EA" w:rsidRDefault="001051C4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7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A1D9C4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nabavu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proizvedene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dugotrajne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37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2C04C1" w14:textId="77777777" w:rsidR="008B73EA" w:rsidRDefault="001051C4">
            <w:pPr>
              <w:pStyle w:val="TableParagraph"/>
              <w:spacing w:before="16"/>
              <w:ind w:right="41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812,50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BF1DB5" w14:textId="77777777" w:rsidR="008B73EA" w:rsidRDefault="001051C4">
            <w:pPr>
              <w:pStyle w:val="TableParagraph"/>
              <w:spacing w:before="16"/>
              <w:ind w:left="7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812,50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E36811" w14:textId="77777777" w:rsidR="008B73EA" w:rsidRDefault="001051C4">
            <w:pPr>
              <w:pStyle w:val="TableParagraph"/>
              <w:spacing w:before="16"/>
              <w:ind w:lef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378016FD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E9E0ED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4212</w:t>
            </w:r>
          </w:p>
        </w:tc>
        <w:tc>
          <w:tcPr>
            <w:tcW w:w="740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66A0CA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Poslovni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objekti</w:t>
            </w:r>
            <w:proofErr w:type="spellEnd"/>
          </w:p>
        </w:tc>
        <w:tc>
          <w:tcPr>
            <w:tcW w:w="372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33442A" w14:textId="77777777" w:rsidR="008B73EA" w:rsidRDefault="008B73EA"/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CAF6EB" w14:textId="77777777" w:rsidR="008B73EA" w:rsidRDefault="001051C4">
            <w:pPr>
              <w:pStyle w:val="TableParagraph"/>
              <w:spacing w:before="15"/>
              <w:ind w:left="7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812,50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6F7247" w14:textId="77777777" w:rsidR="008B73EA" w:rsidRDefault="008B73EA"/>
        </w:tc>
      </w:tr>
      <w:tr w:rsidR="008B73EA" w14:paraId="164EEB98" w14:textId="77777777">
        <w:trPr>
          <w:trHeight w:hRule="exact" w:val="331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BFBFBF"/>
          </w:tcPr>
          <w:p w14:paraId="47FEB1DD" w14:textId="77777777" w:rsidR="008B73EA" w:rsidRDefault="001051C4">
            <w:pPr>
              <w:pStyle w:val="TableParagraph"/>
              <w:spacing w:before="15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Program: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1009</w:t>
            </w:r>
          </w:p>
        </w:tc>
        <w:tc>
          <w:tcPr>
            <w:tcW w:w="740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BFBFBF"/>
          </w:tcPr>
          <w:p w14:paraId="10FA4FD8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UPRAVLJANJE</w:t>
            </w:r>
            <w:r>
              <w:rPr>
                <w:rFonts w:ascii="Calibri" w:hAnsi="Calibri"/>
                <w:b/>
                <w:spacing w:val="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IMOVINOM</w:t>
            </w:r>
            <w:r>
              <w:rPr>
                <w:rFonts w:ascii="Calibri" w:hAnsi="Calibri"/>
                <w:b/>
                <w:spacing w:val="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OPĆINE</w:t>
            </w:r>
          </w:p>
        </w:tc>
        <w:tc>
          <w:tcPr>
            <w:tcW w:w="372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BFBFBF"/>
          </w:tcPr>
          <w:p w14:paraId="6DD5BBCD" w14:textId="77777777" w:rsidR="008B73EA" w:rsidRDefault="001051C4">
            <w:pPr>
              <w:pStyle w:val="TableParagraph"/>
              <w:spacing w:before="15"/>
              <w:ind w:right="40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127.811,35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BFBFBF"/>
          </w:tcPr>
          <w:p w14:paraId="3B92995D" w14:textId="77777777" w:rsidR="008B73EA" w:rsidRDefault="001051C4">
            <w:pPr>
              <w:pStyle w:val="TableParagraph"/>
              <w:spacing w:before="15"/>
              <w:ind w:left="40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104.857,52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BFBFBF"/>
          </w:tcPr>
          <w:p w14:paraId="0212623A" w14:textId="77777777" w:rsidR="008B73EA" w:rsidRDefault="001051C4">
            <w:pPr>
              <w:pStyle w:val="TableParagraph"/>
              <w:spacing w:before="15"/>
              <w:ind w:left="3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82,04%</w:t>
            </w:r>
          </w:p>
        </w:tc>
      </w:tr>
    </w:tbl>
    <w:p w14:paraId="6CB0D340" w14:textId="77777777" w:rsidR="008B73EA" w:rsidRDefault="008B73EA">
      <w:pPr>
        <w:rPr>
          <w:rFonts w:ascii="Calibri" w:eastAsia="Calibri" w:hAnsi="Calibri" w:cs="Calibri"/>
          <w:sz w:val="18"/>
          <w:szCs w:val="18"/>
        </w:rPr>
        <w:sectPr w:rsidR="008B73EA">
          <w:pgSz w:w="15850" w:h="12250" w:orient="landscape"/>
          <w:pgMar w:top="280" w:right="560" w:bottom="860" w:left="180" w:header="0" w:footer="667" w:gutter="0"/>
          <w:cols w:space="720"/>
        </w:sectPr>
      </w:pPr>
    </w:p>
    <w:p w14:paraId="56A53576" w14:textId="77777777" w:rsidR="008B73EA" w:rsidRDefault="00000000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  <w:r>
        <w:lastRenderedPageBreak/>
        <w:pict w14:anchorId="03A6495E">
          <v:shape id="_x0000_s2062" type="#_x0000_t202" style="position:absolute;margin-left:14pt;margin-top:293.55pt;width:744.85pt;height:65.25pt;z-index:220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74"/>
                    <w:gridCol w:w="7049"/>
                    <w:gridCol w:w="4124"/>
                    <w:gridCol w:w="1411"/>
                    <w:gridCol w:w="1133"/>
                  </w:tblGrid>
                  <w:tr w:rsidR="008B73EA" w14:paraId="3C97C664" w14:textId="77777777">
                    <w:trPr>
                      <w:trHeight w:hRule="exact" w:val="449"/>
                    </w:trPr>
                    <w:tc>
                      <w:tcPr>
                        <w:tcW w:w="8223" w:type="dxa"/>
                        <w:gridSpan w:val="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311ECF7D" w14:textId="77777777" w:rsidR="008B73EA" w:rsidRDefault="001051C4">
                        <w:pPr>
                          <w:pStyle w:val="TableParagraph"/>
                          <w:spacing w:before="15"/>
                          <w:ind w:left="2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1010 </w:t>
                        </w:r>
                        <w:r>
                          <w:rPr>
                            <w:rFonts w:ascii="Calibri" w:hAnsi="Calibri"/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PROSTORNO</w:t>
                        </w:r>
                        <w:proofErr w:type="gramEnd"/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UREĐENJE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UNAPREĐENJE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STANOVANJA</w:t>
                        </w:r>
                      </w:p>
                    </w:tc>
                    <w:tc>
                      <w:tcPr>
                        <w:tcW w:w="4124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060ABA0E" w14:textId="77777777" w:rsidR="008B73EA" w:rsidRDefault="001051C4">
                        <w:pPr>
                          <w:pStyle w:val="TableParagraph"/>
                          <w:spacing w:before="15"/>
                          <w:ind w:right="455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5"/>
                            <w:sz w:val="18"/>
                          </w:rPr>
                          <w:t>96.200,00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6490596D" w14:textId="77777777" w:rsidR="008B73EA" w:rsidRDefault="001051C4">
                        <w:pPr>
                          <w:pStyle w:val="TableParagraph"/>
                          <w:spacing w:before="15"/>
                          <w:ind w:left="4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96.195,82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10C3A4D9" w14:textId="77777777" w:rsidR="008B73EA" w:rsidRDefault="001051C4">
                        <w:pPr>
                          <w:pStyle w:val="TableParagraph"/>
                          <w:spacing w:before="15"/>
                          <w:ind w:left="221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100,00%</w:t>
                        </w:r>
                      </w:p>
                    </w:tc>
                  </w:tr>
                  <w:tr w:rsidR="008B73EA" w14:paraId="789049A5" w14:textId="77777777">
                    <w:trPr>
                      <w:trHeight w:hRule="exact" w:val="252"/>
                    </w:trPr>
                    <w:tc>
                      <w:tcPr>
                        <w:tcW w:w="1174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25A2AE97" w14:textId="77777777" w:rsidR="008B73EA" w:rsidRDefault="001051C4">
                        <w:pPr>
                          <w:pStyle w:val="TableParagraph"/>
                          <w:spacing w:before="15"/>
                          <w:ind w:left="15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Akt/</w:t>
                        </w:r>
                        <w:proofErr w:type="spellStart"/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projekt</w:t>
                        </w:r>
                        <w:proofErr w:type="spellEnd"/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:</w:t>
                        </w:r>
                      </w:p>
                    </w:tc>
                    <w:tc>
                      <w:tcPr>
                        <w:tcW w:w="7049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6D109C89" w14:textId="77777777" w:rsidR="008B73EA" w:rsidRDefault="001051C4">
                        <w:pPr>
                          <w:pStyle w:val="TableParagraph"/>
                          <w:spacing w:before="15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IZGRADNJA</w:t>
                        </w:r>
                        <w:r>
                          <w:rPr>
                            <w:rFonts w:ascii="Calibri" w:hAnsi="Calibri"/>
                            <w:b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DJEČJEG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IGRALIŠTA</w:t>
                        </w:r>
                        <w:r>
                          <w:rPr>
                            <w:rFonts w:ascii="Calibri" w:hAnsi="Calibri"/>
                            <w:b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U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ŠIŠKOVCIMA</w:t>
                        </w:r>
                      </w:p>
                    </w:tc>
                    <w:tc>
                      <w:tcPr>
                        <w:tcW w:w="4124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31523120" w14:textId="77777777" w:rsidR="008B73EA" w:rsidRDefault="001051C4">
                        <w:pPr>
                          <w:pStyle w:val="TableParagraph"/>
                          <w:spacing w:before="15"/>
                          <w:ind w:right="448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5"/>
                            <w:sz w:val="18"/>
                          </w:rPr>
                          <w:t>96.200,00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39336E1E" w14:textId="77777777" w:rsidR="008B73EA" w:rsidRDefault="001051C4">
                        <w:pPr>
                          <w:pStyle w:val="TableParagraph"/>
                          <w:spacing w:before="15"/>
                          <w:ind w:left="45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96.195,82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05145868" w14:textId="77777777" w:rsidR="008B73EA" w:rsidRDefault="001051C4">
                        <w:pPr>
                          <w:pStyle w:val="TableParagraph"/>
                          <w:spacing w:before="15"/>
                          <w:ind w:left="22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100,00%</w:t>
                        </w:r>
                      </w:p>
                    </w:tc>
                  </w:tr>
                  <w:tr w:rsidR="008B73EA" w14:paraId="0C8EC7BB" w14:textId="77777777">
                    <w:trPr>
                      <w:trHeight w:hRule="exact" w:val="255"/>
                    </w:trPr>
                    <w:tc>
                      <w:tcPr>
                        <w:tcW w:w="1174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5266442A" w14:textId="77777777" w:rsidR="008B73EA" w:rsidRDefault="001051C4">
                        <w:pPr>
                          <w:pStyle w:val="TableParagraph"/>
                          <w:spacing w:line="202" w:lineRule="exact"/>
                          <w:ind w:left="47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K100121</w:t>
                        </w:r>
                      </w:p>
                    </w:tc>
                    <w:tc>
                      <w:tcPr>
                        <w:tcW w:w="7049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3851D799" w14:textId="77777777" w:rsidR="008B73EA" w:rsidRDefault="008B73EA"/>
                    </w:tc>
                    <w:tc>
                      <w:tcPr>
                        <w:tcW w:w="4124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36C8E857" w14:textId="77777777" w:rsidR="008B73EA" w:rsidRDefault="008B73EA"/>
                    </w:tc>
                    <w:tc>
                      <w:tcPr>
                        <w:tcW w:w="1411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548630B0" w14:textId="77777777" w:rsidR="008B73EA" w:rsidRDefault="008B73EA"/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3B06BD09" w14:textId="77777777" w:rsidR="008B73EA" w:rsidRDefault="008B73EA"/>
                    </w:tc>
                  </w:tr>
                  <w:tr w:rsidR="008B73EA" w14:paraId="5D1FFCD7" w14:textId="77777777">
                    <w:trPr>
                      <w:trHeight w:hRule="exact" w:val="345"/>
                    </w:trPr>
                    <w:tc>
                      <w:tcPr>
                        <w:tcW w:w="1174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5C911305" w14:textId="77777777" w:rsidR="008B73EA" w:rsidRDefault="001051C4">
                        <w:pPr>
                          <w:pStyle w:val="TableParagraph"/>
                          <w:spacing w:before="15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52</w:t>
                        </w:r>
                      </w:p>
                    </w:tc>
                    <w:tc>
                      <w:tcPr>
                        <w:tcW w:w="7049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44938899" w14:textId="77777777" w:rsidR="008B73EA" w:rsidRDefault="001051C4">
                        <w:pPr>
                          <w:pStyle w:val="TableParagraph"/>
                          <w:spacing w:before="15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sz w:val="18"/>
                          </w:rPr>
                          <w:t>Pomoći</w:t>
                        </w:r>
                        <w:proofErr w:type="spellEnd"/>
                      </w:p>
                    </w:tc>
                    <w:tc>
                      <w:tcPr>
                        <w:tcW w:w="4124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6AEC30FE" w14:textId="77777777" w:rsidR="008B73EA" w:rsidRDefault="001051C4">
                        <w:pPr>
                          <w:pStyle w:val="TableParagraph"/>
                          <w:spacing w:before="15"/>
                          <w:ind w:right="448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96.200,00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02207132" w14:textId="77777777" w:rsidR="008B73EA" w:rsidRDefault="001051C4">
                        <w:pPr>
                          <w:pStyle w:val="TableParagraph"/>
                          <w:spacing w:before="15"/>
                          <w:ind w:left="45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96.195,82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31A33473" w14:textId="77777777" w:rsidR="008B73EA" w:rsidRDefault="001051C4">
                        <w:pPr>
                          <w:pStyle w:val="TableParagraph"/>
                          <w:spacing w:before="15"/>
                          <w:ind w:left="231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100,00%</w:t>
                        </w:r>
                      </w:p>
                    </w:tc>
                  </w:tr>
                </w:tbl>
                <w:p w14:paraId="2F33A583" w14:textId="77777777" w:rsidR="008B73EA" w:rsidRDefault="008B73EA"/>
              </w:txbxContent>
            </v:textbox>
            <w10:wrap anchorx="page" anchory="page"/>
          </v:shape>
        </w:pict>
      </w:r>
      <w:r>
        <w:pict w14:anchorId="1D595838">
          <v:shape id="_x0000_s2061" type="#_x0000_t202" style="position:absolute;margin-left:14pt;margin-top:385.35pt;width:744.95pt;height:65.3pt;z-index:22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74"/>
                    <w:gridCol w:w="6530"/>
                    <w:gridCol w:w="4598"/>
                    <w:gridCol w:w="1461"/>
                    <w:gridCol w:w="1129"/>
                  </w:tblGrid>
                  <w:tr w:rsidR="008B73EA" w14:paraId="34B484F6" w14:textId="77777777">
                    <w:trPr>
                      <w:trHeight w:hRule="exact" w:val="451"/>
                    </w:trPr>
                    <w:tc>
                      <w:tcPr>
                        <w:tcW w:w="7704" w:type="dxa"/>
                        <w:gridSpan w:val="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144D00D7" w14:textId="77777777" w:rsidR="008B73EA" w:rsidRDefault="001051C4">
                        <w:pPr>
                          <w:pStyle w:val="TableParagraph"/>
                          <w:spacing w:before="16"/>
                          <w:ind w:left="2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1011 </w:t>
                        </w:r>
                        <w:r>
                          <w:rPr>
                            <w:rFonts w:ascii="Calibri" w:hAnsi="Calibri"/>
                            <w:b/>
                            <w:spacing w:val="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PROGRAM</w:t>
                        </w:r>
                        <w:proofErr w:type="gramEnd"/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JAVNIH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POTREBA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U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ŠKOLSTVU</w:t>
                        </w:r>
                      </w:p>
                    </w:tc>
                    <w:tc>
                      <w:tcPr>
                        <w:tcW w:w="4598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692605F4" w14:textId="77777777" w:rsidR="008B73EA" w:rsidRDefault="001051C4">
                        <w:pPr>
                          <w:pStyle w:val="TableParagraph"/>
                          <w:spacing w:before="16"/>
                          <w:ind w:right="409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5"/>
                            <w:sz w:val="18"/>
                          </w:rPr>
                          <w:t>116.282,13</w:t>
                        </w:r>
                      </w:p>
                    </w:tc>
                    <w:tc>
                      <w:tcPr>
                        <w:tcW w:w="146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72BF5746" w14:textId="77777777" w:rsidR="008B73EA" w:rsidRDefault="001051C4">
                        <w:pPr>
                          <w:pStyle w:val="TableParagraph"/>
                          <w:spacing w:before="16"/>
                          <w:ind w:left="40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112.361,87</w:t>
                        </w:r>
                      </w:p>
                    </w:tc>
                    <w:tc>
                      <w:tcPr>
                        <w:tcW w:w="1129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31841F60" w14:textId="77777777" w:rsidR="008B73EA" w:rsidRDefault="001051C4">
                        <w:pPr>
                          <w:pStyle w:val="TableParagraph"/>
                          <w:spacing w:before="16"/>
                          <w:ind w:left="30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96,63%</w:t>
                        </w:r>
                      </w:p>
                    </w:tc>
                  </w:tr>
                  <w:tr w:rsidR="008B73EA" w14:paraId="2B848FB6" w14:textId="77777777">
                    <w:trPr>
                      <w:trHeight w:hRule="exact" w:val="252"/>
                    </w:trPr>
                    <w:tc>
                      <w:tcPr>
                        <w:tcW w:w="1174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0C5D981A" w14:textId="77777777" w:rsidR="008B73EA" w:rsidRDefault="001051C4">
                        <w:pPr>
                          <w:pStyle w:val="TableParagraph"/>
                          <w:spacing w:before="15"/>
                          <w:ind w:left="15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Akt/</w:t>
                        </w:r>
                        <w:proofErr w:type="spellStart"/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projekt</w:t>
                        </w:r>
                        <w:proofErr w:type="spellEnd"/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:</w:t>
                        </w:r>
                      </w:p>
                    </w:tc>
                    <w:tc>
                      <w:tcPr>
                        <w:tcW w:w="6529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7DA0E2E7" w14:textId="77777777" w:rsidR="008B73EA" w:rsidRDefault="001051C4">
                        <w:pPr>
                          <w:pStyle w:val="TableParagraph"/>
                          <w:spacing w:before="15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FINANCIRANJE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AKTIVNOSTI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U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ŠKOLI</w:t>
                        </w:r>
                      </w:p>
                    </w:tc>
                    <w:tc>
                      <w:tcPr>
                        <w:tcW w:w="4598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202DA05F" w14:textId="77777777" w:rsidR="008B73EA" w:rsidRDefault="001051C4">
                        <w:pPr>
                          <w:pStyle w:val="TableParagraph"/>
                          <w:spacing w:before="15"/>
                          <w:ind w:right="401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5"/>
                            <w:sz w:val="18"/>
                          </w:rPr>
                          <w:t>18.953,00</w:t>
                        </w:r>
                      </w:p>
                    </w:tc>
                    <w:tc>
                      <w:tcPr>
                        <w:tcW w:w="1461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116E1815" w14:textId="77777777" w:rsidR="008B73EA" w:rsidRDefault="001051C4">
                        <w:pPr>
                          <w:pStyle w:val="TableParagraph"/>
                          <w:spacing w:before="15"/>
                          <w:ind w:left="5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18.953,00</w:t>
                        </w:r>
                      </w:p>
                    </w:tc>
                    <w:tc>
                      <w:tcPr>
                        <w:tcW w:w="1129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479EA09D" w14:textId="77777777" w:rsidR="008B73EA" w:rsidRDefault="001051C4">
                        <w:pPr>
                          <w:pStyle w:val="TableParagraph"/>
                          <w:spacing w:before="15"/>
                          <w:ind w:left="225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100,00%</w:t>
                        </w:r>
                      </w:p>
                    </w:tc>
                  </w:tr>
                  <w:tr w:rsidR="008B73EA" w14:paraId="3AE91C93" w14:textId="77777777">
                    <w:trPr>
                      <w:trHeight w:hRule="exact" w:val="254"/>
                    </w:trPr>
                    <w:tc>
                      <w:tcPr>
                        <w:tcW w:w="1174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178A0971" w14:textId="77777777" w:rsidR="008B73EA" w:rsidRDefault="001051C4">
                        <w:pPr>
                          <w:pStyle w:val="TableParagraph"/>
                          <w:spacing w:line="202" w:lineRule="exact"/>
                          <w:ind w:left="46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A100184</w:t>
                        </w:r>
                      </w:p>
                    </w:tc>
                    <w:tc>
                      <w:tcPr>
                        <w:tcW w:w="6529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2599031A" w14:textId="77777777" w:rsidR="008B73EA" w:rsidRDefault="008B73EA"/>
                    </w:tc>
                    <w:tc>
                      <w:tcPr>
                        <w:tcW w:w="4598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7A18C81F" w14:textId="77777777" w:rsidR="008B73EA" w:rsidRDefault="008B73EA"/>
                    </w:tc>
                    <w:tc>
                      <w:tcPr>
                        <w:tcW w:w="1461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23C238A3" w14:textId="77777777" w:rsidR="008B73EA" w:rsidRDefault="008B73EA"/>
                    </w:tc>
                    <w:tc>
                      <w:tcPr>
                        <w:tcW w:w="1129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6D0383ED" w14:textId="77777777" w:rsidR="008B73EA" w:rsidRDefault="008B73EA"/>
                    </w:tc>
                  </w:tr>
                  <w:tr w:rsidR="008B73EA" w14:paraId="0A270565" w14:textId="77777777">
                    <w:trPr>
                      <w:trHeight w:hRule="exact" w:val="344"/>
                    </w:trPr>
                    <w:tc>
                      <w:tcPr>
                        <w:tcW w:w="1174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1BFA0873" w14:textId="77777777" w:rsidR="008B73EA" w:rsidRDefault="001051C4">
                        <w:pPr>
                          <w:pStyle w:val="TableParagraph"/>
                          <w:spacing w:before="16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6529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6222DD78" w14:textId="77777777" w:rsidR="008B73EA" w:rsidRDefault="001051C4">
                        <w:pPr>
                          <w:pStyle w:val="TableParagraph"/>
                          <w:spacing w:before="16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sz w:val="18"/>
                          </w:rPr>
                          <w:t>Opći</w:t>
                        </w:r>
                        <w:proofErr w:type="spellEnd"/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proofErr w:type="spellEnd"/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proofErr w:type="spellEnd"/>
                        <w:r>
                          <w:rPr>
                            <w:rFonts w:ascii="Calibri" w:hAnsi="Calibri"/>
                            <w:spacing w:val="-5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z w:val="18"/>
                          </w:rPr>
                          <w:t>primici</w:t>
                        </w:r>
                        <w:proofErr w:type="spellEnd"/>
                      </w:p>
                    </w:tc>
                    <w:tc>
                      <w:tcPr>
                        <w:tcW w:w="4598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6E973F8C" w14:textId="77777777" w:rsidR="008B73EA" w:rsidRDefault="001051C4">
                        <w:pPr>
                          <w:pStyle w:val="TableParagraph"/>
                          <w:spacing w:before="16"/>
                          <w:ind w:right="402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12.528,00</w:t>
                        </w:r>
                      </w:p>
                    </w:tc>
                    <w:tc>
                      <w:tcPr>
                        <w:tcW w:w="146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3B6DE0D6" w14:textId="77777777" w:rsidR="008B73EA" w:rsidRDefault="001051C4">
                        <w:pPr>
                          <w:pStyle w:val="TableParagraph"/>
                          <w:spacing w:before="16"/>
                          <w:ind w:left="50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12.528,00</w:t>
                        </w:r>
                      </w:p>
                    </w:tc>
                    <w:tc>
                      <w:tcPr>
                        <w:tcW w:w="1129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015738B4" w14:textId="77777777" w:rsidR="008B73EA" w:rsidRDefault="001051C4">
                        <w:pPr>
                          <w:pStyle w:val="TableParagraph"/>
                          <w:spacing w:before="16"/>
                          <w:ind w:left="22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100,00%</w:t>
                        </w:r>
                      </w:p>
                    </w:tc>
                  </w:tr>
                </w:tbl>
                <w:p w14:paraId="1606A96B" w14:textId="77777777" w:rsidR="008B73EA" w:rsidRDefault="008B73EA"/>
              </w:txbxContent>
            </v:textbox>
            <w10:wrap anchorx="page" anchory="page"/>
          </v:shape>
        </w:pict>
      </w:r>
      <w:r>
        <w:pict w14:anchorId="079A113F">
          <v:shape id="_x0000_s2060" type="#_x0000_t202" style="position:absolute;margin-left:14.15pt;margin-top:356.4pt;width:744.4pt;height:32.5pt;z-index:224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73"/>
                    <w:gridCol w:w="6899"/>
                    <w:gridCol w:w="4270"/>
                    <w:gridCol w:w="1411"/>
                    <w:gridCol w:w="1135"/>
                  </w:tblGrid>
                  <w:tr w:rsidR="008B73EA" w14:paraId="7E7CD947" w14:textId="77777777">
                    <w:trPr>
                      <w:trHeight w:hRule="exact" w:val="319"/>
                    </w:trPr>
                    <w:tc>
                      <w:tcPr>
                        <w:tcW w:w="1173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14:paraId="08873182" w14:textId="77777777" w:rsidR="008B73EA" w:rsidRDefault="001051C4">
                        <w:pPr>
                          <w:pStyle w:val="TableParagraph"/>
                          <w:spacing w:before="63"/>
                          <w:ind w:right="48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42</w:t>
                        </w:r>
                      </w:p>
                    </w:tc>
                    <w:tc>
                      <w:tcPr>
                        <w:tcW w:w="6899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14:paraId="4582FBBD" w14:textId="77777777" w:rsidR="008B73EA" w:rsidRDefault="001051C4">
                        <w:pPr>
                          <w:pStyle w:val="TableParagraph"/>
                          <w:spacing w:before="63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Rashodi</w:t>
                        </w:r>
                        <w:proofErr w:type="spellEnd"/>
                        <w:r>
                          <w:rPr>
                            <w:rFonts w:ascii="Calibri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za</w:t>
                        </w:r>
                        <w:r>
                          <w:rPr>
                            <w:rFonts w:ascii="Calibri"/>
                            <w:spacing w:val="-8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nabavu</w:t>
                        </w:r>
                        <w:proofErr w:type="spellEnd"/>
                        <w:r>
                          <w:rPr>
                            <w:rFonts w:ascii="Calibri"/>
                            <w:spacing w:val="-7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proizvedene</w:t>
                        </w:r>
                        <w:proofErr w:type="spellEnd"/>
                        <w:r>
                          <w:rPr>
                            <w:rFonts w:ascii="Calibri"/>
                            <w:spacing w:val="-9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dugotrajne</w:t>
                        </w:r>
                        <w:proofErr w:type="spellEnd"/>
                        <w:r>
                          <w:rPr>
                            <w:rFonts w:ascii="Calibri"/>
                            <w:spacing w:val="-7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imovine</w:t>
                        </w:r>
                        <w:proofErr w:type="spellEnd"/>
                      </w:p>
                    </w:tc>
                    <w:tc>
                      <w:tcPr>
                        <w:tcW w:w="4270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14:paraId="4D0069FF" w14:textId="77777777" w:rsidR="008B73EA" w:rsidRDefault="001051C4">
                        <w:pPr>
                          <w:pStyle w:val="TableParagraph"/>
                          <w:spacing w:before="63"/>
                          <w:ind w:right="452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96.200,00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14:paraId="23EF4630" w14:textId="77777777" w:rsidR="008B73EA" w:rsidRDefault="001051C4">
                        <w:pPr>
                          <w:pStyle w:val="TableParagraph"/>
                          <w:spacing w:before="63"/>
                          <w:ind w:left="45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96.195,82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14:paraId="2D645E27" w14:textId="77777777" w:rsidR="008B73EA" w:rsidRDefault="001051C4">
                        <w:pPr>
                          <w:pStyle w:val="TableParagraph"/>
                          <w:spacing w:before="63"/>
                          <w:ind w:left="22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100,00%</w:t>
                        </w:r>
                      </w:p>
                    </w:tc>
                  </w:tr>
                  <w:tr w:rsidR="008B73EA" w14:paraId="79915A6F" w14:textId="77777777">
                    <w:trPr>
                      <w:trHeight w:hRule="exact" w:val="330"/>
                    </w:trPr>
                    <w:tc>
                      <w:tcPr>
                        <w:tcW w:w="1173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16A87434" w14:textId="77777777" w:rsidR="008B73EA" w:rsidRDefault="001051C4">
                        <w:pPr>
                          <w:pStyle w:val="TableParagraph"/>
                          <w:spacing w:before="14"/>
                          <w:ind w:left="75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4214</w:t>
                        </w:r>
                      </w:p>
                    </w:tc>
                    <w:tc>
                      <w:tcPr>
                        <w:tcW w:w="6899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577EA8A9" w14:textId="77777777" w:rsidR="008B73EA" w:rsidRDefault="001051C4">
                        <w:pPr>
                          <w:pStyle w:val="TableParagraph"/>
                          <w:spacing w:before="14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sz w:val="18"/>
                          </w:rPr>
                          <w:t>Ostali</w:t>
                        </w:r>
                        <w:proofErr w:type="spellEnd"/>
                        <w:r>
                          <w:rPr>
                            <w:rFonts w:ascii="Calibri" w:hAnsi="Calibri"/>
                            <w:spacing w:val="-1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građevinski</w:t>
                        </w:r>
                        <w:proofErr w:type="spellEnd"/>
                        <w:r>
                          <w:rPr>
                            <w:rFonts w:ascii="Calibri" w:hAnsi="Calibri"/>
                            <w:spacing w:val="-10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z w:val="18"/>
                          </w:rPr>
                          <w:t>objekti</w:t>
                        </w:r>
                        <w:proofErr w:type="spellEnd"/>
                      </w:p>
                    </w:tc>
                    <w:tc>
                      <w:tcPr>
                        <w:tcW w:w="4270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311936F5" w14:textId="77777777" w:rsidR="008B73EA" w:rsidRDefault="008B73EA"/>
                    </w:tc>
                    <w:tc>
                      <w:tcPr>
                        <w:tcW w:w="1411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2F5E2D7F" w14:textId="77777777" w:rsidR="008B73EA" w:rsidRDefault="001051C4">
                        <w:pPr>
                          <w:pStyle w:val="TableParagraph"/>
                          <w:spacing w:before="14"/>
                          <w:ind w:left="45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96.195,82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4B042878" w14:textId="77777777" w:rsidR="008B73EA" w:rsidRDefault="008B73EA"/>
                    </w:tc>
                  </w:tr>
                </w:tbl>
                <w:p w14:paraId="5847422B" w14:textId="77777777" w:rsidR="008B73EA" w:rsidRDefault="008B73EA"/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175"/>
        <w:gridCol w:w="7394"/>
        <w:gridCol w:w="3779"/>
        <w:gridCol w:w="1457"/>
        <w:gridCol w:w="1086"/>
      </w:tblGrid>
      <w:tr w:rsidR="008B73EA" w14:paraId="0D7FCA75" w14:textId="77777777">
        <w:trPr>
          <w:trHeight w:hRule="exact" w:val="50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B00C969" w14:textId="77777777" w:rsidR="008B73EA" w:rsidRDefault="001051C4">
            <w:pPr>
              <w:pStyle w:val="TableParagraph"/>
              <w:spacing w:before="15" w:line="218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083B76F2" w14:textId="77777777" w:rsidR="008B73EA" w:rsidRDefault="001051C4">
            <w:pPr>
              <w:pStyle w:val="TableParagraph"/>
              <w:spacing w:line="218" w:lineRule="exact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A100110</w:t>
            </w:r>
          </w:p>
        </w:tc>
        <w:tc>
          <w:tcPr>
            <w:tcW w:w="7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C4EE56C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ODRŽAVANJE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GRAĐEVINSKIH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OBJEKATA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VLASNIŠTVU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OPĆINE</w:t>
            </w:r>
          </w:p>
        </w:tc>
        <w:tc>
          <w:tcPr>
            <w:tcW w:w="37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9C45353" w14:textId="77777777" w:rsidR="008B73EA" w:rsidRDefault="001051C4">
            <w:pPr>
              <w:pStyle w:val="TableParagraph"/>
              <w:spacing w:before="15"/>
              <w:ind w:right="44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85.013,27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BBD70FD" w14:textId="77777777" w:rsidR="008B73EA" w:rsidRDefault="001051C4">
            <w:pPr>
              <w:pStyle w:val="TableParagraph"/>
              <w:spacing w:before="15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79.924,01</w:t>
            </w:r>
          </w:p>
        </w:tc>
        <w:tc>
          <w:tcPr>
            <w:tcW w:w="10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DA491F2" w14:textId="77777777" w:rsidR="008B73EA" w:rsidRDefault="001051C4">
            <w:pPr>
              <w:pStyle w:val="TableParagraph"/>
              <w:spacing w:before="15"/>
              <w:ind w:left="2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94,01%</w:t>
            </w:r>
          </w:p>
        </w:tc>
      </w:tr>
      <w:tr w:rsidR="008B73EA" w14:paraId="0B48F4AF" w14:textId="77777777">
        <w:trPr>
          <w:trHeight w:hRule="exact" w:val="343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A86A04D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7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9C093D9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</w:p>
        </w:tc>
        <w:tc>
          <w:tcPr>
            <w:tcW w:w="37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BF4B8A3" w14:textId="77777777" w:rsidR="008B73EA" w:rsidRDefault="001051C4">
            <w:pPr>
              <w:pStyle w:val="TableParagraph"/>
              <w:spacing w:before="16"/>
              <w:ind w:right="44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85.013,27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65BFFA9" w14:textId="77777777" w:rsidR="008B73EA" w:rsidRDefault="001051C4">
            <w:pPr>
              <w:pStyle w:val="TableParagraph"/>
              <w:spacing w:before="16"/>
              <w:ind w:left="4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79.924,01</w:t>
            </w:r>
          </w:p>
        </w:tc>
        <w:tc>
          <w:tcPr>
            <w:tcW w:w="10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26BC3F2" w14:textId="77777777" w:rsidR="008B73EA" w:rsidRDefault="001051C4">
            <w:pPr>
              <w:pStyle w:val="TableParagraph"/>
              <w:spacing w:before="16"/>
              <w:ind w:left="2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94,01%</w:t>
            </w:r>
          </w:p>
        </w:tc>
      </w:tr>
      <w:tr w:rsidR="008B73EA" w14:paraId="07B7CB28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DF81EB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7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87CB86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Materijalni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37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977B2B" w14:textId="77777777" w:rsidR="008B73EA" w:rsidRDefault="001051C4">
            <w:pPr>
              <w:pStyle w:val="TableParagraph"/>
              <w:spacing w:before="15"/>
              <w:ind w:right="45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85.000,00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5CEFE6" w14:textId="77777777" w:rsidR="008B73EA" w:rsidRDefault="001051C4">
            <w:pPr>
              <w:pStyle w:val="TableParagraph"/>
              <w:spacing w:before="15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79.924,01</w:t>
            </w:r>
          </w:p>
        </w:tc>
        <w:tc>
          <w:tcPr>
            <w:tcW w:w="10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6C103C" w14:textId="77777777" w:rsidR="008B73EA" w:rsidRDefault="001051C4">
            <w:pPr>
              <w:pStyle w:val="TableParagraph"/>
              <w:spacing w:before="15"/>
              <w:ind w:left="2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94,03%</w:t>
            </w:r>
          </w:p>
        </w:tc>
      </w:tr>
      <w:tr w:rsidR="008B73EA" w14:paraId="3BBE4D2D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F96CAA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3224</w:t>
            </w:r>
          </w:p>
        </w:tc>
        <w:tc>
          <w:tcPr>
            <w:tcW w:w="7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CA72E6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Materijal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dijelovi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tekuće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investicijsko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održavanje</w:t>
            </w:r>
            <w:proofErr w:type="spellEnd"/>
          </w:p>
        </w:tc>
        <w:tc>
          <w:tcPr>
            <w:tcW w:w="37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A6C3C9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B1D4F5" w14:textId="77777777" w:rsidR="008B73EA" w:rsidRDefault="001051C4">
            <w:pPr>
              <w:pStyle w:val="TableParagraph"/>
              <w:spacing w:before="15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12.428,41</w:t>
            </w:r>
          </w:p>
        </w:tc>
        <w:tc>
          <w:tcPr>
            <w:tcW w:w="10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4373CD" w14:textId="77777777" w:rsidR="008B73EA" w:rsidRDefault="008B73EA"/>
        </w:tc>
      </w:tr>
      <w:tr w:rsidR="008B73EA" w14:paraId="6D6C07E7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A378B0" w14:textId="77777777" w:rsidR="008B73EA" w:rsidRDefault="001051C4">
            <w:pPr>
              <w:pStyle w:val="TableParagraph"/>
              <w:spacing w:before="14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3232</w:t>
            </w:r>
          </w:p>
        </w:tc>
        <w:tc>
          <w:tcPr>
            <w:tcW w:w="7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59BA66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Usluge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tekućeg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investicijskog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održavanja</w:t>
            </w:r>
            <w:proofErr w:type="spellEnd"/>
          </w:p>
        </w:tc>
        <w:tc>
          <w:tcPr>
            <w:tcW w:w="37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50B950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E21F3C" w14:textId="77777777" w:rsidR="008B73EA" w:rsidRDefault="001051C4">
            <w:pPr>
              <w:pStyle w:val="TableParagraph"/>
              <w:spacing w:before="14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67.495,60</w:t>
            </w:r>
          </w:p>
        </w:tc>
        <w:tc>
          <w:tcPr>
            <w:tcW w:w="10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D50D4D" w14:textId="77777777" w:rsidR="008B73EA" w:rsidRDefault="008B73EA"/>
        </w:tc>
      </w:tr>
      <w:tr w:rsidR="008B73EA" w14:paraId="2A6B189E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782D50" w14:textId="77777777" w:rsidR="008B73EA" w:rsidRDefault="001051C4">
            <w:pPr>
              <w:pStyle w:val="TableParagraph"/>
              <w:spacing w:before="17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34</w:t>
            </w:r>
          </w:p>
        </w:tc>
        <w:tc>
          <w:tcPr>
            <w:tcW w:w="7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6F54C3" w14:textId="77777777" w:rsidR="008B73EA" w:rsidRDefault="001051C4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Financijski</w:t>
            </w:r>
            <w:proofErr w:type="spellEnd"/>
            <w:r>
              <w:rPr>
                <w:rFonts w:asci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37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13C2F6" w14:textId="77777777" w:rsidR="008B73EA" w:rsidRDefault="001051C4">
            <w:pPr>
              <w:pStyle w:val="TableParagraph"/>
              <w:spacing w:before="17"/>
              <w:ind w:right="45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13,27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2B369A" w14:textId="77777777" w:rsidR="008B73EA" w:rsidRDefault="001051C4">
            <w:pPr>
              <w:pStyle w:val="TableParagraph"/>
              <w:spacing w:before="17"/>
              <w:ind w:left="8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DA869E" w14:textId="77777777" w:rsidR="008B73EA" w:rsidRDefault="001051C4">
            <w:pPr>
              <w:pStyle w:val="TableParagraph"/>
              <w:spacing w:before="17"/>
              <w:ind w:left="3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</w:tr>
      <w:tr w:rsidR="008B73EA" w14:paraId="07471034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9C283B" w14:textId="77777777" w:rsidR="008B73EA" w:rsidRDefault="001051C4">
            <w:pPr>
              <w:pStyle w:val="TableParagraph"/>
              <w:spacing w:before="14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3432</w:t>
            </w:r>
          </w:p>
        </w:tc>
        <w:tc>
          <w:tcPr>
            <w:tcW w:w="7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C06089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Negativne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tečajne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razlike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razlike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zbog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primjene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valutne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klauzule</w:t>
            </w:r>
            <w:proofErr w:type="spellEnd"/>
          </w:p>
        </w:tc>
        <w:tc>
          <w:tcPr>
            <w:tcW w:w="37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444056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E64F18A" w14:textId="77777777" w:rsidR="008B73EA" w:rsidRDefault="001051C4">
            <w:pPr>
              <w:pStyle w:val="TableParagraph"/>
              <w:spacing w:before="14"/>
              <w:ind w:left="8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0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933439" w14:textId="77777777" w:rsidR="008B73EA" w:rsidRDefault="008B73EA"/>
        </w:tc>
      </w:tr>
      <w:tr w:rsidR="008B73EA" w14:paraId="12C1E88B" w14:textId="77777777">
        <w:trPr>
          <w:trHeight w:hRule="exact" w:val="506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C4555C9" w14:textId="77777777" w:rsidR="008B73EA" w:rsidRDefault="001051C4">
            <w:pPr>
              <w:pStyle w:val="TableParagraph"/>
              <w:spacing w:before="15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1AF8DC85" w14:textId="77777777" w:rsidR="008B73EA" w:rsidRDefault="001051C4">
            <w:pPr>
              <w:pStyle w:val="TableParagraph"/>
              <w:spacing w:line="219" w:lineRule="exact"/>
              <w:ind w:left="4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K100108</w:t>
            </w:r>
          </w:p>
        </w:tc>
        <w:tc>
          <w:tcPr>
            <w:tcW w:w="7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830AA0A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INVESTICIJSKO ODRŽAVANJE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OPĆINSKIH</w:t>
            </w:r>
            <w:r>
              <w:rPr>
                <w:rFonts w:ascii="Calibri" w:hAnsi="Calibri"/>
                <w:b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ZGRADA</w:t>
            </w:r>
          </w:p>
        </w:tc>
        <w:tc>
          <w:tcPr>
            <w:tcW w:w="37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DF825A9" w14:textId="77777777" w:rsidR="008B73EA" w:rsidRDefault="001051C4">
            <w:pPr>
              <w:pStyle w:val="TableParagraph"/>
              <w:spacing w:before="15"/>
              <w:ind w:right="4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7.798,08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3C9B10B" w14:textId="77777777" w:rsidR="008B73EA" w:rsidRDefault="001051C4">
            <w:pPr>
              <w:pStyle w:val="TableParagraph"/>
              <w:spacing w:before="15"/>
              <w:ind w:left="5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6.458,51</w:t>
            </w:r>
          </w:p>
        </w:tc>
        <w:tc>
          <w:tcPr>
            <w:tcW w:w="10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B99B502" w14:textId="77777777" w:rsidR="008B73EA" w:rsidRDefault="001051C4">
            <w:pPr>
              <w:pStyle w:val="TableParagraph"/>
              <w:spacing w:before="15"/>
              <w:ind w:left="2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82,82%</w:t>
            </w:r>
          </w:p>
        </w:tc>
      </w:tr>
      <w:tr w:rsidR="008B73EA" w14:paraId="1591A14F" w14:textId="77777777">
        <w:trPr>
          <w:trHeight w:hRule="exact" w:val="344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402D5AB" w14:textId="77777777" w:rsidR="008B73EA" w:rsidRDefault="001051C4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BCBCB4C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Opći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primici</w:t>
            </w:r>
            <w:proofErr w:type="spellEnd"/>
          </w:p>
        </w:tc>
        <w:tc>
          <w:tcPr>
            <w:tcW w:w="37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4431C12" w14:textId="77777777" w:rsidR="008B73EA" w:rsidRDefault="001051C4">
            <w:pPr>
              <w:pStyle w:val="TableParagraph"/>
              <w:spacing w:before="15"/>
              <w:ind w:right="4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7.798,08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D98A2F3" w14:textId="77777777" w:rsidR="008B73EA" w:rsidRDefault="001051C4">
            <w:pPr>
              <w:pStyle w:val="TableParagraph"/>
              <w:spacing w:before="15"/>
              <w:ind w:left="5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6.458,51</w:t>
            </w:r>
          </w:p>
        </w:tc>
        <w:tc>
          <w:tcPr>
            <w:tcW w:w="10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3B017E7" w14:textId="77777777" w:rsidR="008B73EA" w:rsidRDefault="001051C4">
            <w:pPr>
              <w:pStyle w:val="TableParagraph"/>
              <w:spacing w:before="15"/>
              <w:ind w:left="2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82,82%</w:t>
            </w:r>
          </w:p>
        </w:tc>
      </w:tr>
      <w:tr w:rsidR="008B73EA" w14:paraId="079BB720" w14:textId="77777777">
        <w:trPr>
          <w:trHeight w:hRule="exact" w:val="271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E60382" w14:textId="77777777" w:rsidR="008B73EA" w:rsidRDefault="001051C4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42</w:t>
            </w:r>
          </w:p>
        </w:tc>
        <w:tc>
          <w:tcPr>
            <w:tcW w:w="7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21415C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nabavu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proizvedene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dugotrajne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37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D5238F" w14:textId="77777777" w:rsidR="008B73EA" w:rsidRDefault="001051C4">
            <w:pPr>
              <w:pStyle w:val="TableParagraph"/>
              <w:spacing w:before="16"/>
              <w:ind w:right="45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7.798,08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C22D8B" w14:textId="77777777" w:rsidR="008B73EA" w:rsidRDefault="001051C4">
            <w:pPr>
              <w:pStyle w:val="TableParagraph"/>
              <w:spacing w:before="16"/>
              <w:ind w:left="5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6.458,51</w:t>
            </w:r>
          </w:p>
        </w:tc>
        <w:tc>
          <w:tcPr>
            <w:tcW w:w="10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5A0C6E" w14:textId="77777777" w:rsidR="008B73EA" w:rsidRDefault="001051C4">
            <w:pPr>
              <w:pStyle w:val="TableParagraph"/>
              <w:spacing w:before="16"/>
              <w:ind w:left="2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82,82%</w:t>
            </w:r>
          </w:p>
        </w:tc>
      </w:tr>
      <w:tr w:rsidR="008B73EA" w14:paraId="3706AA20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CCEDF6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4221</w:t>
            </w:r>
          </w:p>
        </w:tc>
        <w:tc>
          <w:tcPr>
            <w:tcW w:w="7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D1DE10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Uredska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oprema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namještaj</w:t>
            </w:r>
            <w:proofErr w:type="spellEnd"/>
          </w:p>
        </w:tc>
        <w:tc>
          <w:tcPr>
            <w:tcW w:w="37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411B00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B5AD56" w14:textId="77777777" w:rsidR="008B73EA" w:rsidRDefault="001051C4">
            <w:pPr>
              <w:pStyle w:val="TableParagraph"/>
              <w:spacing w:before="15"/>
              <w:ind w:left="5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3.660,43</w:t>
            </w:r>
          </w:p>
        </w:tc>
        <w:tc>
          <w:tcPr>
            <w:tcW w:w="10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C78A05" w14:textId="77777777" w:rsidR="008B73EA" w:rsidRDefault="008B73EA"/>
        </w:tc>
      </w:tr>
      <w:tr w:rsidR="008B73EA" w14:paraId="62FD739E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B94BF8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4222</w:t>
            </w:r>
          </w:p>
        </w:tc>
        <w:tc>
          <w:tcPr>
            <w:tcW w:w="7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A4215E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Komunikacijska</w:t>
            </w:r>
            <w:proofErr w:type="spellEnd"/>
            <w:r>
              <w:rPr>
                <w:rFonts w:ascii="Calibri"/>
                <w:spacing w:val="-1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oprema</w:t>
            </w:r>
            <w:proofErr w:type="spellEnd"/>
          </w:p>
        </w:tc>
        <w:tc>
          <w:tcPr>
            <w:tcW w:w="37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A0D66F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4F3E83" w14:textId="77777777" w:rsidR="008B73EA" w:rsidRDefault="001051C4">
            <w:pPr>
              <w:pStyle w:val="TableParagraph"/>
              <w:spacing w:before="15"/>
              <w:ind w:left="5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1.467,60</w:t>
            </w:r>
          </w:p>
        </w:tc>
        <w:tc>
          <w:tcPr>
            <w:tcW w:w="10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1DF2EE" w14:textId="77777777" w:rsidR="008B73EA" w:rsidRDefault="008B73EA"/>
        </w:tc>
      </w:tr>
      <w:tr w:rsidR="008B73EA" w14:paraId="0CF3A8BC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496877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4227</w:t>
            </w:r>
          </w:p>
        </w:tc>
        <w:tc>
          <w:tcPr>
            <w:tcW w:w="7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395E92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Uređaji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>,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strojevi</w:t>
            </w:r>
            <w:proofErr w:type="spellEnd"/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oprema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ostale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namjene</w:t>
            </w:r>
            <w:proofErr w:type="spellEnd"/>
          </w:p>
        </w:tc>
        <w:tc>
          <w:tcPr>
            <w:tcW w:w="37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EDC980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5811C2" w14:textId="77777777" w:rsidR="008B73EA" w:rsidRDefault="001051C4">
            <w:pPr>
              <w:pStyle w:val="TableParagraph"/>
              <w:spacing w:before="16"/>
              <w:ind w:left="5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1.330,48</w:t>
            </w:r>
          </w:p>
        </w:tc>
        <w:tc>
          <w:tcPr>
            <w:tcW w:w="10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AE2CA6" w14:textId="77777777" w:rsidR="008B73EA" w:rsidRDefault="008B73EA"/>
        </w:tc>
      </w:tr>
      <w:tr w:rsidR="008B73EA" w14:paraId="33415EE4" w14:textId="77777777">
        <w:trPr>
          <w:trHeight w:hRule="exact" w:val="51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A9CF242" w14:textId="77777777" w:rsidR="008B73EA" w:rsidRDefault="001051C4">
            <w:pPr>
              <w:pStyle w:val="TableParagraph"/>
              <w:spacing w:before="16" w:line="218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7206D67E" w14:textId="77777777" w:rsidR="008B73EA" w:rsidRDefault="001051C4">
            <w:pPr>
              <w:pStyle w:val="TableParagraph"/>
              <w:spacing w:line="218" w:lineRule="exact"/>
              <w:ind w:left="4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K100133</w:t>
            </w:r>
          </w:p>
        </w:tc>
        <w:tc>
          <w:tcPr>
            <w:tcW w:w="7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B5F9E2E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IZGRADNJA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DOMA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KULTURE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CERNA</w:t>
            </w:r>
          </w:p>
        </w:tc>
        <w:tc>
          <w:tcPr>
            <w:tcW w:w="37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E440EAB" w14:textId="77777777" w:rsidR="008B73EA" w:rsidRDefault="001051C4">
            <w:pPr>
              <w:pStyle w:val="TableParagraph"/>
              <w:spacing w:before="16"/>
              <w:ind w:right="44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35.000,00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3F3ACA8" w14:textId="77777777" w:rsidR="008B73EA" w:rsidRDefault="001051C4">
            <w:pPr>
              <w:pStyle w:val="TableParagraph"/>
              <w:spacing w:before="16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18.475,00</w:t>
            </w:r>
          </w:p>
        </w:tc>
        <w:tc>
          <w:tcPr>
            <w:tcW w:w="10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63390A7" w14:textId="77777777" w:rsidR="008B73EA" w:rsidRDefault="001051C4">
            <w:pPr>
              <w:pStyle w:val="TableParagraph"/>
              <w:spacing w:before="16"/>
              <w:ind w:left="2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52,79%</w:t>
            </w:r>
          </w:p>
        </w:tc>
      </w:tr>
      <w:tr w:rsidR="008B73EA" w14:paraId="22B62AC5" w14:textId="77777777">
        <w:trPr>
          <w:trHeight w:hRule="exact" w:val="341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DE20CFE" w14:textId="77777777" w:rsidR="008B73EA" w:rsidRDefault="001051C4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7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4196702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</w:p>
        </w:tc>
        <w:tc>
          <w:tcPr>
            <w:tcW w:w="37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D917F96" w14:textId="77777777" w:rsidR="008B73EA" w:rsidRDefault="001051C4">
            <w:pPr>
              <w:pStyle w:val="TableParagraph"/>
              <w:spacing w:before="15"/>
              <w:ind w:right="44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35.000,00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1D85863" w14:textId="77777777" w:rsidR="008B73EA" w:rsidRDefault="001051C4">
            <w:pPr>
              <w:pStyle w:val="TableParagraph"/>
              <w:spacing w:before="15"/>
              <w:ind w:left="4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18.475,00</w:t>
            </w:r>
          </w:p>
        </w:tc>
        <w:tc>
          <w:tcPr>
            <w:tcW w:w="10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3C39EF7" w14:textId="77777777" w:rsidR="008B73EA" w:rsidRDefault="001051C4">
            <w:pPr>
              <w:pStyle w:val="TableParagraph"/>
              <w:spacing w:before="15"/>
              <w:ind w:left="2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52,79%</w:t>
            </w:r>
          </w:p>
        </w:tc>
      </w:tr>
      <w:tr w:rsidR="008B73EA" w14:paraId="758BCE60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939485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42</w:t>
            </w:r>
          </w:p>
        </w:tc>
        <w:tc>
          <w:tcPr>
            <w:tcW w:w="739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B57AB2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nabavu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proizvedene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dugotrajne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37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30EA56" w14:textId="77777777" w:rsidR="008B73EA" w:rsidRDefault="001051C4">
            <w:pPr>
              <w:pStyle w:val="TableParagraph"/>
              <w:spacing w:before="15"/>
              <w:ind w:right="45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35.000,00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9ABFC2" w14:textId="77777777" w:rsidR="008B73EA" w:rsidRDefault="001051C4">
            <w:pPr>
              <w:pStyle w:val="TableParagraph"/>
              <w:spacing w:before="15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18.475,00</w:t>
            </w:r>
          </w:p>
        </w:tc>
        <w:tc>
          <w:tcPr>
            <w:tcW w:w="10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BB3923" w14:textId="77777777" w:rsidR="008B73EA" w:rsidRDefault="001051C4">
            <w:pPr>
              <w:pStyle w:val="TableParagraph"/>
              <w:spacing w:before="15"/>
              <w:ind w:left="2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52,79%</w:t>
            </w:r>
          </w:p>
        </w:tc>
      </w:tr>
      <w:tr w:rsidR="008B73EA" w14:paraId="00C8942F" w14:textId="77777777">
        <w:trPr>
          <w:trHeight w:hRule="exact" w:val="332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F7930D7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4212</w:t>
            </w:r>
          </w:p>
        </w:tc>
        <w:tc>
          <w:tcPr>
            <w:tcW w:w="739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753543D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Poslovni</w:t>
            </w:r>
            <w:proofErr w:type="spellEnd"/>
            <w:r>
              <w:rPr>
                <w:rFonts w:ascii="Calibri"/>
                <w:spacing w:val="-1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objekti</w:t>
            </w:r>
            <w:proofErr w:type="spellEnd"/>
          </w:p>
        </w:tc>
        <w:tc>
          <w:tcPr>
            <w:tcW w:w="377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2D3817A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71AEC93" w14:textId="77777777" w:rsidR="008B73EA" w:rsidRDefault="001051C4">
            <w:pPr>
              <w:pStyle w:val="TableParagraph"/>
              <w:spacing w:before="16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18.475,00</w:t>
            </w:r>
          </w:p>
        </w:tc>
        <w:tc>
          <w:tcPr>
            <w:tcW w:w="108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EF2B9A4" w14:textId="77777777" w:rsidR="008B73EA" w:rsidRDefault="008B73EA"/>
        </w:tc>
      </w:tr>
    </w:tbl>
    <w:p w14:paraId="29E98D1E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FD77AA8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88984AB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EB35922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16F2BFD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0F7836C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2797909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9252DF3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260CD43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6AF3683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ACB421E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2B43C90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784149C" w14:textId="77777777" w:rsidR="008B73EA" w:rsidRDefault="008B73EA">
      <w:pPr>
        <w:spacing w:before="3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1175"/>
        <w:gridCol w:w="7686"/>
        <w:gridCol w:w="3487"/>
        <w:gridCol w:w="1411"/>
        <w:gridCol w:w="1132"/>
      </w:tblGrid>
      <w:tr w:rsidR="008B73EA" w14:paraId="3844300A" w14:textId="77777777">
        <w:trPr>
          <w:trHeight w:hRule="exact" w:val="316"/>
        </w:trPr>
        <w:tc>
          <w:tcPr>
            <w:tcW w:w="117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1179CA2" w14:textId="77777777" w:rsidR="008B73EA" w:rsidRDefault="001051C4">
            <w:pPr>
              <w:pStyle w:val="TableParagraph"/>
              <w:spacing w:before="63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36</w:t>
            </w:r>
          </w:p>
        </w:tc>
        <w:tc>
          <w:tcPr>
            <w:tcW w:w="768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1E0C55A" w14:textId="77777777" w:rsidR="008B73EA" w:rsidRDefault="001051C4">
            <w:pPr>
              <w:pStyle w:val="TableParagraph"/>
              <w:spacing w:before="63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dane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inozemstvo</w:t>
            </w:r>
            <w:proofErr w:type="spellEnd"/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unutar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općeg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proračuna</w:t>
            </w:r>
            <w:proofErr w:type="spellEnd"/>
          </w:p>
        </w:tc>
        <w:tc>
          <w:tcPr>
            <w:tcW w:w="348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6FFC0A5" w14:textId="77777777" w:rsidR="008B73EA" w:rsidRDefault="001051C4">
            <w:pPr>
              <w:pStyle w:val="TableParagraph"/>
              <w:spacing w:before="63"/>
              <w:ind w:left="22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10.000,00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C8E678F" w14:textId="77777777" w:rsidR="008B73EA" w:rsidRDefault="001051C4">
            <w:pPr>
              <w:pStyle w:val="TableParagraph"/>
              <w:spacing w:before="63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10.000,00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E27CF2F" w14:textId="77777777" w:rsidR="008B73EA" w:rsidRDefault="001051C4">
            <w:pPr>
              <w:pStyle w:val="TableParagraph"/>
              <w:spacing w:before="63"/>
              <w:ind w:lef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32960FB4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F3D40A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3662</w:t>
            </w:r>
          </w:p>
        </w:tc>
        <w:tc>
          <w:tcPr>
            <w:tcW w:w="7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1A4664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Kapitalne</w:t>
            </w:r>
            <w:proofErr w:type="spellEnd"/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proračunskim</w:t>
            </w:r>
            <w:proofErr w:type="spellEnd"/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korisnicima</w:t>
            </w:r>
            <w:proofErr w:type="spellEnd"/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drugih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proračuna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0B6475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19DF8E" w14:textId="77777777" w:rsidR="008B73EA" w:rsidRDefault="001051C4">
            <w:pPr>
              <w:pStyle w:val="TableParagraph"/>
              <w:spacing w:before="15"/>
              <w:ind w:left="45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10.000,00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A21896" w14:textId="77777777" w:rsidR="008B73EA" w:rsidRDefault="008B73EA"/>
        </w:tc>
      </w:tr>
      <w:tr w:rsidR="008B73EA" w14:paraId="4D4E137F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E544BB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37</w:t>
            </w:r>
          </w:p>
        </w:tc>
        <w:tc>
          <w:tcPr>
            <w:tcW w:w="7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8A99B2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građanima</w:t>
            </w:r>
            <w:proofErr w:type="spellEnd"/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kućanstvima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temelju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osiguranja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druge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36FA62" w14:textId="77777777" w:rsidR="008B73EA" w:rsidRDefault="001051C4">
            <w:pPr>
              <w:pStyle w:val="TableParagraph"/>
              <w:spacing w:before="15"/>
              <w:ind w:right="45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2.528,00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306EB3" w14:textId="77777777" w:rsidR="008B73EA" w:rsidRDefault="001051C4">
            <w:pPr>
              <w:pStyle w:val="TableParagraph"/>
              <w:spacing w:before="15"/>
              <w:ind w:left="5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2.528,00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138E7D" w14:textId="77777777" w:rsidR="008B73EA" w:rsidRDefault="001051C4">
            <w:pPr>
              <w:pStyle w:val="TableParagraph"/>
              <w:spacing w:before="15"/>
              <w:ind w:lef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4B2D1046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4ED0EB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3722</w:t>
            </w:r>
          </w:p>
        </w:tc>
        <w:tc>
          <w:tcPr>
            <w:tcW w:w="7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B1A2C9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građanima</w:t>
            </w:r>
            <w:proofErr w:type="spellEnd"/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kućanstvima</w:t>
            </w:r>
            <w:proofErr w:type="spellEnd"/>
            <w:r>
              <w:rPr>
                <w:rFonts w:ascii="Calibri" w:hAnsi="Calibri"/>
                <w:sz w:val="18"/>
              </w:rPr>
              <w:t xml:space="preserve"> u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naravi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BEC392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361ADFB" w14:textId="77777777" w:rsidR="008B73EA" w:rsidRDefault="001051C4">
            <w:pPr>
              <w:pStyle w:val="TableParagraph"/>
              <w:spacing w:before="16"/>
              <w:ind w:left="5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2.528,00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5C2610" w14:textId="77777777" w:rsidR="008B73EA" w:rsidRDefault="008B73EA"/>
        </w:tc>
      </w:tr>
      <w:tr w:rsidR="008B73EA" w14:paraId="1DEA52F6" w14:textId="77777777">
        <w:trPr>
          <w:trHeight w:hRule="exact" w:val="345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AD62CD1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7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5820A2C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8CCEEF6" w14:textId="77777777" w:rsidR="008B73EA" w:rsidRDefault="001051C4">
            <w:pPr>
              <w:pStyle w:val="TableParagraph"/>
              <w:spacing w:before="16"/>
              <w:ind w:right="4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6.425,00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8F816F4" w14:textId="77777777" w:rsidR="008B73EA" w:rsidRDefault="001051C4">
            <w:pPr>
              <w:pStyle w:val="TableParagraph"/>
              <w:spacing w:before="16"/>
              <w:ind w:left="5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6.425,00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0956256" w14:textId="77777777" w:rsidR="008B73EA" w:rsidRDefault="001051C4">
            <w:pPr>
              <w:pStyle w:val="TableParagraph"/>
              <w:spacing w:before="16"/>
              <w:ind w:left="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06EA50CE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17D796A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36</w:t>
            </w:r>
          </w:p>
        </w:tc>
        <w:tc>
          <w:tcPr>
            <w:tcW w:w="7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A7AD61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dane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inozemstvo</w:t>
            </w:r>
            <w:proofErr w:type="spellEnd"/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unutar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općeg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proračuna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B31BDD" w14:textId="77777777" w:rsidR="008B73EA" w:rsidRDefault="001051C4">
            <w:pPr>
              <w:pStyle w:val="TableParagraph"/>
              <w:spacing w:before="15"/>
              <w:ind w:right="45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6.425,00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40948C" w14:textId="77777777" w:rsidR="008B73EA" w:rsidRDefault="001051C4">
            <w:pPr>
              <w:pStyle w:val="TableParagraph"/>
              <w:spacing w:before="15"/>
              <w:ind w:left="5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6.425,00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E8F9F98" w14:textId="77777777" w:rsidR="008B73EA" w:rsidRDefault="001051C4">
            <w:pPr>
              <w:pStyle w:val="TableParagraph"/>
              <w:spacing w:before="15"/>
              <w:ind w:lef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29FED5C2" w14:textId="77777777">
        <w:trPr>
          <w:trHeight w:hRule="exact" w:val="331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62AA65B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3631</w:t>
            </w:r>
          </w:p>
        </w:tc>
        <w:tc>
          <w:tcPr>
            <w:tcW w:w="768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D3CE1C1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Tekuće</w:t>
            </w:r>
            <w:proofErr w:type="spellEnd"/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unutar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općeg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proračuna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73AD63C8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DD9D21C" w14:textId="77777777" w:rsidR="008B73EA" w:rsidRDefault="001051C4">
            <w:pPr>
              <w:pStyle w:val="TableParagraph"/>
              <w:spacing w:before="15"/>
              <w:ind w:left="5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6.425,00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85E7017" w14:textId="77777777" w:rsidR="008B73EA" w:rsidRDefault="008B73EA"/>
        </w:tc>
      </w:tr>
    </w:tbl>
    <w:p w14:paraId="305B3E2E" w14:textId="77777777" w:rsidR="008B73EA" w:rsidRDefault="008B73EA">
      <w:pPr>
        <w:sectPr w:rsidR="008B73EA">
          <w:pgSz w:w="15850" w:h="12250" w:orient="landscape"/>
          <w:pgMar w:top="280" w:right="560" w:bottom="860" w:left="180" w:header="0" w:footer="667" w:gutter="0"/>
          <w:cols w:space="720"/>
        </w:sectPr>
      </w:pPr>
    </w:p>
    <w:p w14:paraId="376D4839" w14:textId="77777777" w:rsidR="008B73EA" w:rsidRDefault="00000000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  <w:r>
        <w:lastRenderedPageBreak/>
        <w:pict w14:anchorId="3C945A81">
          <v:shape id="_x0000_s2059" type="#_x0000_t202" style="position:absolute;margin-left:14pt;margin-top:295.8pt;width:744.95pt;height:65.3pt;z-index:227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74"/>
                    <w:gridCol w:w="5998"/>
                    <w:gridCol w:w="5129"/>
                    <w:gridCol w:w="1502"/>
                    <w:gridCol w:w="1088"/>
                  </w:tblGrid>
                  <w:tr w:rsidR="008B73EA" w14:paraId="71D4E329" w14:textId="77777777">
                    <w:trPr>
                      <w:trHeight w:hRule="exact" w:val="448"/>
                    </w:trPr>
                    <w:tc>
                      <w:tcPr>
                        <w:tcW w:w="7172" w:type="dxa"/>
                        <w:gridSpan w:val="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7998FE65" w14:textId="77777777" w:rsidR="008B73EA" w:rsidRDefault="001051C4">
                        <w:pPr>
                          <w:pStyle w:val="TableParagraph"/>
                          <w:spacing w:before="15"/>
                          <w:ind w:left="2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alibri"/>
                            <w:b/>
                            <w:sz w:val="18"/>
                          </w:rPr>
                          <w:t xml:space="preserve">1012 </w:t>
                        </w:r>
                        <w:r>
                          <w:rPr>
                            <w:rFonts w:ascii="Calibri"/>
                            <w:b/>
                            <w:spacing w:val="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JAVNE</w:t>
                        </w:r>
                        <w:proofErr w:type="gramEnd"/>
                        <w:r>
                          <w:rPr>
                            <w:rFonts w:ascii="Calibri"/>
                            <w:b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 xml:space="preserve">POTREBE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U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KULTURI</w:t>
                        </w:r>
                      </w:p>
                    </w:tc>
                    <w:tc>
                      <w:tcPr>
                        <w:tcW w:w="5129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7D646C56" w14:textId="77777777" w:rsidR="008B73EA" w:rsidRDefault="001051C4">
                        <w:pPr>
                          <w:pStyle w:val="TableParagraph"/>
                          <w:spacing w:before="15"/>
                          <w:ind w:right="410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140.270,46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109D24FE" w14:textId="77777777" w:rsidR="008B73EA" w:rsidRDefault="001051C4">
                        <w:pPr>
                          <w:pStyle w:val="TableParagraph"/>
                          <w:spacing w:before="15"/>
                          <w:ind w:left="40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140.138,47</w:t>
                        </w:r>
                      </w:p>
                    </w:tc>
                    <w:tc>
                      <w:tcPr>
                        <w:tcW w:w="1088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77A0E096" w14:textId="77777777" w:rsidR="008B73EA" w:rsidRDefault="001051C4">
                        <w:pPr>
                          <w:pStyle w:val="TableParagraph"/>
                          <w:spacing w:before="15"/>
                          <w:ind w:left="26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99,91%</w:t>
                        </w:r>
                      </w:p>
                    </w:tc>
                  </w:tr>
                  <w:tr w:rsidR="008B73EA" w14:paraId="0C90AC74" w14:textId="77777777">
                    <w:trPr>
                      <w:trHeight w:hRule="exact" w:val="253"/>
                    </w:trPr>
                    <w:tc>
                      <w:tcPr>
                        <w:tcW w:w="1174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0F1B81BA" w14:textId="77777777" w:rsidR="008B73EA" w:rsidRDefault="001051C4">
                        <w:pPr>
                          <w:pStyle w:val="TableParagraph"/>
                          <w:spacing w:before="16"/>
                          <w:ind w:left="15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Akt/</w:t>
                        </w:r>
                        <w:proofErr w:type="spellStart"/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projekt</w:t>
                        </w:r>
                        <w:proofErr w:type="spellEnd"/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:</w:t>
                        </w:r>
                      </w:p>
                    </w:tc>
                    <w:tc>
                      <w:tcPr>
                        <w:tcW w:w="5998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2D4C6A5A" w14:textId="77777777" w:rsidR="008B73EA" w:rsidRDefault="001051C4">
                        <w:pPr>
                          <w:pStyle w:val="TableParagraph"/>
                          <w:spacing w:before="16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DONACIJE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U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KULTURI</w:t>
                        </w:r>
                      </w:p>
                    </w:tc>
                    <w:tc>
                      <w:tcPr>
                        <w:tcW w:w="5129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6798D7DC" w14:textId="77777777" w:rsidR="008B73EA" w:rsidRDefault="001051C4">
                        <w:pPr>
                          <w:pStyle w:val="TableParagraph"/>
                          <w:spacing w:before="16"/>
                          <w:ind w:right="401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5"/>
                            <w:sz w:val="18"/>
                          </w:rPr>
                          <w:t>20.000,00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6D9DF29A" w14:textId="77777777" w:rsidR="008B73EA" w:rsidRDefault="001051C4">
                        <w:pPr>
                          <w:pStyle w:val="TableParagraph"/>
                          <w:spacing w:before="16"/>
                          <w:ind w:left="50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17.950,00</w:t>
                        </w:r>
                      </w:p>
                    </w:tc>
                    <w:tc>
                      <w:tcPr>
                        <w:tcW w:w="1088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5F70FC6C" w14:textId="77777777" w:rsidR="008B73EA" w:rsidRDefault="001051C4">
                        <w:pPr>
                          <w:pStyle w:val="TableParagraph"/>
                          <w:spacing w:before="16"/>
                          <w:ind w:left="27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89,75%</w:t>
                        </w:r>
                      </w:p>
                    </w:tc>
                  </w:tr>
                  <w:tr w:rsidR="008B73EA" w14:paraId="773A374A" w14:textId="77777777">
                    <w:trPr>
                      <w:trHeight w:hRule="exact" w:val="254"/>
                    </w:trPr>
                    <w:tc>
                      <w:tcPr>
                        <w:tcW w:w="1174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2534A33A" w14:textId="77777777" w:rsidR="008B73EA" w:rsidRDefault="001051C4">
                        <w:pPr>
                          <w:pStyle w:val="TableParagraph"/>
                          <w:spacing w:line="202" w:lineRule="exact"/>
                          <w:ind w:left="46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A100137</w:t>
                        </w:r>
                      </w:p>
                    </w:tc>
                    <w:tc>
                      <w:tcPr>
                        <w:tcW w:w="5998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6F66ADAD" w14:textId="77777777" w:rsidR="008B73EA" w:rsidRDefault="008B73EA"/>
                    </w:tc>
                    <w:tc>
                      <w:tcPr>
                        <w:tcW w:w="5129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5121BC3C" w14:textId="77777777" w:rsidR="008B73EA" w:rsidRDefault="008B73EA"/>
                    </w:tc>
                    <w:tc>
                      <w:tcPr>
                        <w:tcW w:w="1502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163F2357" w14:textId="77777777" w:rsidR="008B73EA" w:rsidRDefault="008B73EA"/>
                    </w:tc>
                    <w:tc>
                      <w:tcPr>
                        <w:tcW w:w="1088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0F3B7668" w14:textId="77777777" w:rsidR="008B73EA" w:rsidRDefault="008B73EA"/>
                    </w:tc>
                  </w:tr>
                  <w:tr w:rsidR="008B73EA" w14:paraId="71091EBE" w14:textId="77777777">
                    <w:trPr>
                      <w:trHeight w:hRule="exact" w:val="345"/>
                    </w:trPr>
                    <w:tc>
                      <w:tcPr>
                        <w:tcW w:w="1174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0F6804FA" w14:textId="77777777" w:rsidR="008B73EA" w:rsidRDefault="001051C4">
                        <w:pPr>
                          <w:pStyle w:val="TableParagraph"/>
                          <w:spacing w:before="16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52</w:t>
                        </w:r>
                      </w:p>
                    </w:tc>
                    <w:tc>
                      <w:tcPr>
                        <w:tcW w:w="5998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24939E4C" w14:textId="77777777" w:rsidR="008B73EA" w:rsidRDefault="001051C4">
                        <w:pPr>
                          <w:pStyle w:val="TableParagraph"/>
                          <w:spacing w:before="16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sz w:val="18"/>
                          </w:rPr>
                          <w:t>Pomoći</w:t>
                        </w:r>
                        <w:proofErr w:type="spellEnd"/>
                      </w:p>
                    </w:tc>
                    <w:tc>
                      <w:tcPr>
                        <w:tcW w:w="5129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4E2C9B48" w14:textId="77777777" w:rsidR="008B73EA" w:rsidRDefault="001051C4">
                        <w:pPr>
                          <w:pStyle w:val="TableParagraph"/>
                          <w:spacing w:before="16"/>
                          <w:ind w:right="402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20.000,00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204DF28C" w14:textId="77777777" w:rsidR="008B73EA" w:rsidRDefault="001051C4">
                        <w:pPr>
                          <w:pStyle w:val="TableParagraph"/>
                          <w:spacing w:before="16"/>
                          <w:ind w:left="50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17.950,00</w:t>
                        </w:r>
                      </w:p>
                    </w:tc>
                    <w:tc>
                      <w:tcPr>
                        <w:tcW w:w="1088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695EB315" w14:textId="77777777" w:rsidR="008B73EA" w:rsidRDefault="001051C4">
                        <w:pPr>
                          <w:pStyle w:val="TableParagraph"/>
                          <w:spacing w:before="16"/>
                          <w:ind w:left="27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89,75%</w:t>
                        </w:r>
                      </w:p>
                    </w:tc>
                  </w:tr>
                </w:tbl>
                <w:p w14:paraId="05ED515E" w14:textId="77777777" w:rsidR="008B73EA" w:rsidRDefault="008B73EA"/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175"/>
        <w:gridCol w:w="7686"/>
        <w:gridCol w:w="3487"/>
        <w:gridCol w:w="1411"/>
        <w:gridCol w:w="1132"/>
      </w:tblGrid>
      <w:tr w:rsidR="008B73EA" w14:paraId="64D017F1" w14:textId="77777777">
        <w:trPr>
          <w:trHeight w:hRule="exact" w:val="50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678808E" w14:textId="77777777" w:rsidR="008B73EA" w:rsidRDefault="001051C4">
            <w:pPr>
              <w:pStyle w:val="TableParagraph"/>
              <w:spacing w:before="15" w:line="218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07E8BD3A" w14:textId="77777777" w:rsidR="008B73EA" w:rsidRDefault="001051C4">
            <w:pPr>
              <w:pStyle w:val="TableParagraph"/>
              <w:spacing w:line="218" w:lineRule="exact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A100185</w:t>
            </w:r>
          </w:p>
        </w:tc>
        <w:tc>
          <w:tcPr>
            <w:tcW w:w="7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6B01471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STIPENDIRANJE</w:t>
            </w:r>
            <w:r>
              <w:rPr>
                <w:rFonts w:ascii="Calibri"/>
                <w:b/>
                <w:spacing w:val="-20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STUDENATA</w:t>
            </w:r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C0CF9A3" w14:textId="77777777" w:rsidR="008B73EA" w:rsidRDefault="001051C4">
            <w:pPr>
              <w:pStyle w:val="TableParagraph"/>
              <w:spacing w:before="15"/>
              <w:ind w:left="23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29.400,00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8D199BE" w14:textId="77777777" w:rsidR="008B73EA" w:rsidRDefault="001051C4">
            <w:pPr>
              <w:pStyle w:val="TableParagraph"/>
              <w:spacing w:before="15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29.400,00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C03B1FD" w14:textId="77777777" w:rsidR="008B73EA" w:rsidRDefault="001051C4">
            <w:pPr>
              <w:pStyle w:val="TableParagraph"/>
              <w:spacing w:before="15"/>
              <w:ind w:left="2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100,00%</w:t>
            </w:r>
          </w:p>
        </w:tc>
      </w:tr>
      <w:tr w:rsidR="008B73EA" w14:paraId="35AEFCBB" w14:textId="77777777">
        <w:trPr>
          <w:trHeight w:hRule="exact" w:val="343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E335B15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7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33A0900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4780CB5" w14:textId="77777777" w:rsidR="008B73EA" w:rsidRDefault="001051C4">
            <w:pPr>
              <w:pStyle w:val="TableParagraph"/>
              <w:spacing w:before="16"/>
              <w:ind w:left="23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29.400,00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C8C4F14" w14:textId="77777777" w:rsidR="008B73EA" w:rsidRDefault="001051C4">
            <w:pPr>
              <w:pStyle w:val="TableParagraph"/>
              <w:spacing w:before="16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29.400,00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DC26524" w14:textId="77777777" w:rsidR="008B73EA" w:rsidRDefault="001051C4">
            <w:pPr>
              <w:pStyle w:val="TableParagraph"/>
              <w:spacing w:before="16"/>
              <w:ind w:left="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2CCAC09C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2265EE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37</w:t>
            </w:r>
          </w:p>
        </w:tc>
        <w:tc>
          <w:tcPr>
            <w:tcW w:w="7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AD26B0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građanima</w:t>
            </w:r>
            <w:proofErr w:type="spellEnd"/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kućanstvima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temelju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osiguranja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druge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B215DE" w14:textId="77777777" w:rsidR="008B73EA" w:rsidRDefault="001051C4">
            <w:pPr>
              <w:pStyle w:val="TableParagraph"/>
              <w:spacing w:before="15"/>
              <w:ind w:left="22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29.400,00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FD96A7" w14:textId="77777777" w:rsidR="008B73EA" w:rsidRDefault="001051C4">
            <w:pPr>
              <w:pStyle w:val="TableParagraph"/>
              <w:spacing w:before="15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29.400,00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895691" w14:textId="77777777" w:rsidR="008B73EA" w:rsidRDefault="001051C4">
            <w:pPr>
              <w:pStyle w:val="TableParagraph"/>
              <w:spacing w:before="15"/>
              <w:ind w:lef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71C07C84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4BE288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3721</w:t>
            </w:r>
          </w:p>
        </w:tc>
        <w:tc>
          <w:tcPr>
            <w:tcW w:w="7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3E6EA5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građanima</w:t>
            </w:r>
            <w:proofErr w:type="spellEnd"/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kućanstvima</w:t>
            </w:r>
            <w:proofErr w:type="spellEnd"/>
            <w:r>
              <w:rPr>
                <w:rFonts w:ascii="Calibri" w:hAnsi="Calibri"/>
                <w:sz w:val="18"/>
              </w:rPr>
              <w:t xml:space="preserve"> u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novcu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2797DE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F9F718" w14:textId="77777777" w:rsidR="008B73EA" w:rsidRDefault="001051C4">
            <w:pPr>
              <w:pStyle w:val="TableParagraph"/>
              <w:spacing w:before="15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29.400,00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890639" w14:textId="77777777" w:rsidR="008B73EA" w:rsidRDefault="008B73EA"/>
        </w:tc>
      </w:tr>
      <w:tr w:rsidR="008B73EA" w14:paraId="1290BE86" w14:textId="77777777">
        <w:trPr>
          <w:trHeight w:hRule="exact" w:val="50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075BC8F" w14:textId="77777777" w:rsidR="008B73EA" w:rsidRDefault="001051C4">
            <w:pPr>
              <w:pStyle w:val="TableParagraph"/>
              <w:spacing w:before="14" w:line="218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3FCF5CF1" w14:textId="77777777" w:rsidR="008B73EA" w:rsidRDefault="001051C4">
            <w:pPr>
              <w:pStyle w:val="TableParagraph"/>
              <w:spacing w:line="218" w:lineRule="exact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A100186</w:t>
            </w:r>
          </w:p>
        </w:tc>
        <w:tc>
          <w:tcPr>
            <w:tcW w:w="7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12D5CBA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FINANCIRANJE</w:t>
            </w:r>
            <w:r>
              <w:rPr>
                <w:rFonts w:ascii="Calibri" w:hAnsi="Calibri"/>
                <w:b/>
                <w:spacing w:val="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UDŽBENIKA</w:t>
            </w:r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44AFBFA" w14:textId="77777777" w:rsidR="008B73EA" w:rsidRDefault="001051C4">
            <w:pPr>
              <w:pStyle w:val="TableParagraph"/>
              <w:spacing w:before="14"/>
              <w:ind w:left="23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47.429,13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BB16656" w14:textId="77777777" w:rsidR="008B73EA" w:rsidRDefault="001051C4">
            <w:pPr>
              <w:pStyle w:val="TableParagraph"/>
              <w:spacing w:before="14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47.429,13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FAFB3C6" w14:textId="77777777" w:rsidR="008B73EA" w:rsidRDefault="001051C4">
            <w:pPr>
              <w:pStyle w:val="TableParagraph"/>
              <w:spacing w:before="14"/>
              <w:ind w:left="2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100,00%</w:t>
            </w:r>
          </w:p>
        </w:tc>
      </w:tr>
      <w:tr w:rsidR="008B73EA" w14:paraId="12E280F4" w14:textId="77777777">
        <w:trPr>
          <w:trHeight w:hRule="exact" w:val="345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5E9DD71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7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7E10BD3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F8F53F9" w14:textId="77777777" w:rsidR="008B73EA" w:rsidRDefault="001051C4">
            <w:pPr>
              <w:pStyle w:val="TableParagraph"/>
              <w:spacing w:before="16"/>
              <w:ind w:left="23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47.429,13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8956BC0" w14:textId="77777777" w:rsidR="008B73EA" w:rsidRDefault="001051C4">
            <w:pPr>
              <w:pStyle w:val="TableParagraph"/>
              <w:spacing w:before="16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47.429,13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75354A1" w14:textId="77777777" w:rsidR="008B73EA" w:rsidRDefault="001051C4">
            <w:pPr>
              <w:pStyle w:val="TableParagraph"/>
              <w:spacing w:before="16"/>
              <w:ind w:left="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700FE3DA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79C9AA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37</w:t>
            </w:r>
          </w:p>
        </w:tc>
        <w:tc>
          <w:tcPr>
            <w:tcW w:w="7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3A3B00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građanima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kućanstvima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temelju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osiguranja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druge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F64A57" w14:textId="77777777" w:rsidR="008B73EA" w:rsidRDefault="001051C4">
            <w:pPr>
              <w:pStyle w:val="TableParagraph"/>
              <w:spacing w:before="15"/>
              <w:ind w:left="22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47.429,13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8EAF30" w14:textId="77777777" w:rsidR="008B73EA" w:rsidRDefault="001051C4">
            <w:pPr>
              <w:pStyle w:val="TableParagraph"/>
              <w:spacing w:before="15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47.429,13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E3BE7F" w14:textId="77777777" w:rsidR="008B73EA" w:rsidRDefault="001051C4">
            <w:pPr>
              <w:pStyle w:val="TableParagraph"/>
              <w:spacing w:before="15"/>
              <w:ind w:lef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5BE95E88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A51A9B" w14:textId="77777777" w:rsidR="008B73EA" w:rsidRDefault="001051C4">
            <w:pPr>
              <w:pStyle w:val="TableParagraph"/>
              <w:spacing w:before="14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3722</w:t>
            </w:r>
          </w:p>
        </w:tc>
        <w:tc>
          <w:tcPr>
            <w:tcW w:w="7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FA8240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građanima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kućanstvima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naravi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63B834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9E6C65" w14:textId="77777777" w:rsidR="008B73EA" w:rsidRDefault="001051C4">
            <w:pPr>
              <w:pStyle w:val="TableParagraph"/>
              <w:spacing w:before="14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47.429,13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B13FCC" w14:textId="77777777" w:rsidR="008B73EA" w:rsidRDefault="008B73EA"/>
        </w:tc>
      </w:tr>
      <w:tr w:rsidR="008B73EA" w14:paraId="44AD246B" w14:textId="77777777">
        <w:trPr>
          <w:trHeight w:hRule="exact" w:val="50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2DC770D" w14:textId="77777777" w:rsidR="008B73EA" w:rsidRDefault="001051C4">
            <w:pPr>
              <w:pStyle w:val="TableParagraph"/>
              <w:spacing w:before="16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7ECFF9EC" w14:textId="77777777" w:rsidR="008B73EA" w:rsidRDefault="001051C4">
            <w:pPr>
              <w:pStyle w:val="TableParagraph"/>
              <w:spacing w:line="219" w:lineRule="exact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A100187</w:t>
            </w:r>
          </w:p>
        </w:tc>
        <w:tc>
          <w:tcPr>
            <w:tcW w:w="7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BB3C886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SUFINANCIRANJE</w:t>
            </w:r>
            <w:r>
              <w:rPr>
                <w:rFonts w:ascii="Calibri" w:hAnsi="Calibri"/>
                <w:b/>
                <w:spacing w:val="-15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PRIJEVOZA</w:t>
            </w:r>
            <w:r>
              <w:rPr>
                <w:rFonts w:ascii="Calibri" w:hAns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UČENIKA</w:t>
            </w:r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B2084D7" w14:textId="77777777" w:rsidR="008B73EA" w:rsidRDefault="001051C4">
            <w:pPr>
              <w:pStyle w:val="TableParagraph"/>
              <w:spacing w:before="16"/>
              <w:ind w:left="23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15.000,00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994DC82" w14:textId="77777777" w:rsidR="008B73EA" w:rsidRDefault="001051C4">
            <w:pPr>
              <w:pStyle w:val="TableParagraph"/>
              <w:spacing w:before="16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11.079,74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EDC4E1A" w14:textId="77777777" w:rsidR="008B73EA" w:rsidRDefault="001051C4">
            <w:pPr>
              <w:pStyle w:val="TableParagraph"/>
              <w:spacing w:before="16"/>
              <w:ind w:left="3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73,86%</w:t>
            </w:r>
          </w:p>
        </w:tc>
      </w:tr>
      <w:tr w:rsidR="008B73EA" w14:paraId="5B54EB72" w14:textId="77777777">
        <w:trPr>
          <w:trHeight w:hRule="exact" w:val="344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15B0911" w14:textId="77777777" w:rsidR="008B73EA" w:rsidRDefault="001051C4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7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C77B61A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Komunalna</w:t>
            </w:r>
            <w:proofErr w:type="spellEnd"/>
            <w:r>
              <w:rPr>
                <w:rFonts w:ascii="Calibri"/>
                <w:spacing w:val="-1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djelatnost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791F6FB" w14:textId="77777777" w:rsidR="008B73EA" w:rsidRDefault="001051C4">
            <w:pPr>
              <w:pStyle w:val="TableParagraph"/>
              <w:spacing w:before="15"/>
              <w:ind w:left="23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15.000,00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5BCFED5" w14:textId="77777777" w:rsidR="008B73EA" w:rsidRDefault="001051C4">
            <w:pPr>
              <w:pStyle w:val="TableParagraph"/>
              <w:spacing w:before="15"/>
              <w:ind w:left="45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11.079,74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E8910C4" w14:textId="77777777" w:rsidR="008B73EA" w:rsidRDefault="001051C4">
            <w:pPr>
              <w:pStyle w:val="TableParagraph"/>
              <w:spacing w:before="15"/>
              <w:ind w:left="3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73,86%</w:t>
            </w:r>
          </w:p>
        </w:tc>
      </w:tr>
      <w:tr w:rsidR="008B73EA" w14:paraId="3C2C5D4F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D94FC0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37</w:t>
            </w:r>
          </w:p>
        </w:tc>
        <w:tc>
          <w:tcPr>
            <w:tcW w:w="7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D562B3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građanima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kućanstvima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temelju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osiguranja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druge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F3840B8" w14:textId="77777777" w:rsidR="008B73EA" w:rsidRDefault="001051C4">
            <w:pPr>
              <w:pStyle w:val="TableParagraph"/>
              <w:spacing w:before="15"/>
              <w:ind w:left="22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15.000,00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17CEEC" w14:textId="77777777" w:rsidR="008B73EA" w:rsidRDefault="001051C4">
            <w:pPr>
              <w:pStyle w:val="TableParagraph"/>
              <w:spacing w:before="15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11.079,74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6A2C26" w14:textId="77777777" w:rsidR="008B73EA" w:rsidRDefault="001051C4">
            <w:pPr>
              <w:pStyle w:val="TableParagraph"/>
              <w:spacing w:before="15"/>
              <w:ind w:left="3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73,86%</w:t>
            </w:r>
          </w:p>
        </w:tc>
      </w:tr>
      <w:tr w:rsidR="008B73EA" w14:paraId="0C087C48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047FB0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3722</w:t>
            </w:r>
          </w:p>
        </w:tc>
        <w:tc>
          <w:tcPr>
            <w:tcW w:w="7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A32A34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građanima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kućanstvima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naravi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96C743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671BEC" w14:textId="77777777" w:rsidR="008B73EA" w:rsidRDefault="001051C4">
            <w:pPr>
              <w:pStyle w:val="TableParagraph"/>
              <w:spacing w:before="16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11.079,74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A71620" w14:textId="77777777" w:rsidR="008B73EA" w:rsidRDefault="008B73EA"/>
        </w:tc>
      </w:tr>
      <w:tr w:rsidR="008B73EA" w14:paraId="72910862" w14:textId="77777777">
        <w:trPr>
          <w:trHeight w:hRule="exact" w:val="50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C94818A" w14:textId="77777777" w:rsidR="008B73EA" w:rsidRDefault="001051C4">
            <w:pPr>
              <w:pStyle w:val="TableParagraph"/>
              <w:spacing w:before="16" w:line="218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283A6B7E" w14:textId="77777777" w:rsidR="008B73EA" w:rsidRDefault="001051C4">
            <w:pPr>
              <w:pStyle w:val="TableParagraph"/>
              <w:spacing w:line="218" w:lineRule="exact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A100227</w:t>
            </w:r>
          </w:p>
        </w:tc>
        <w:tc>
          <w:tcPr>
            <w:tcW w:w="7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43A8AE0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PRIGODNA</w:t>
            </w:r>
            <w:r>
              <w:rPr>
                <w:rFonts w:asci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DARIVANJA</w:t>
            </w:r>
            <w:r>
              <w:rPr>
                <w:rFonts w:asci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POVODOM</w:t>
            </w:r>
            <w:r>
              <w:rPr>
                <w:rFonts w:asci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BLAGDANA</w:t>
            </w:r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4EEA5DE" w14:textId="77777777" w:rsidR="008B73EA" w:rsidRDefault="001051C4">
            <w:pPr>
              <w:pStyle w:val="TableParagraph"/>
              <w:spacing w:before="16"/>
              <w:ind w:right="4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5.500,00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25DFE1B" w14:textId="77777777" w:rsidR="008B73EA" w:rsidRDefault="001051C4">
            <w:pPr>
              <w:pStyle w:val="TableParagraph"/>
              <w:spacing w:before="16"/>
              <w:ind w:left="5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5.500,00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AEA1E16" w14:textId="77777777" w:rsidR="008B73EA" w:rsidRDefault="001051C4">
            <w:pPr>
              <w:pStyle w:val="TableParagraph"/>
              <w:spacing w:before="16"/>
              <w:ind w:left="2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100,00%</w:t>
            </w:r>
          </w:p>
        </w:tc>
      </w:tr>
      <w:tr w:rsidR="008B73EA" w14:paraId="7988B8F0" w14:textId="77777777">
        <w:trPr>
          <w:trHeight w:hRule="exact" w:val="342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0FB8200" w14:textId="77777777" w:rsidR="008B73EA" w:rsidRDefault="001051C4">
            <w:pPr>
              <w:pStyle w:val="TableParagraph"/>
              <w:spacing w:before="14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BB71125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Opći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primici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9197570" w14:textId="77777777" w:rsidR="008B73EA" w:rsidRDefault="001051C4">
            <w:pPr>
              <w:pStyle w:val="TableParagraph"/>
              <w:spacing w:before="14"/>
              <w:ind w:right="44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5.500,00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0BAF79F" w14:textId="77777777" w:rsidR="008B73EA" w:rsidRDefault="001051C4">
            <w:pPr>
              <w:pStyle w:val="TableParagraph"/>
              <w:spacing w:before="14"/>
              <w:ind w:left="5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5.500,00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FBA4F81" w14:textId="77777777" w:rsidR="008B73EA" w:rsidRDefault="001051C4">
            <w:pPr>
              <w:pStyle w:val="TableParagraph"/>
              <w:spacing w:before="14"/>
              <w:ind w:left="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7540AD89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2BCE6B" w14:textId="77777777" w:rsidR="008B73EA" w:rsidRDefault="001051C4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37</w:t>
            </w:r>
          </w:p>
        </w:tc>
        <w:tc>
          <w:tcPr>
            <w:tcW w:w="7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9AA2D4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građanima</w:t>
            </w:r>
            <w:proofErr w:type="spellEnd"/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kućanstvima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temelju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osiguranja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druge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65958E" w14:textId="77777777" w:rsidR="008B73EA" w:rsidRDefault="001051C4">
            <w:pPr>
              <w:pStyle w:val="TableParagraph"/>
              <w:spacing w:before="16"/>
              <w:ind w:right="45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5.500,00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2729B3" w14:textId="77777777" w:rsidR="008B73EA" w:rsidRDefault="001051C4">
            <w:pPr>
              <w:pStyle w:val="TableParagraph"/>
              <w:spacing w:before="16"/>
              <w:ind w:left="5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5.500,00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778BF3" w14:textId="77777777" w:rsidR="008B73EA" w:rsidRDefault="001051C4">
            <w:pPr>
              <w:pStyle w:val="TableParagraph"/>
              <w:spacing w:before="16"/>
              <w:ind w:lef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1A2DF86F" w14:textId="77777777">
        <w:trPr>
          <w:trHeight w:hRule="exact" w:val="332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D4E4CD1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3722</w:t>
            </w:r>
          </w:p>
        </w:tc>
        <w:tc>
          <w:tcPr>
            <w:tcW w:w="768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FE5C511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građanima</w:t>
            </w:r>
            <w:proofErr w:type="spellEnd"/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kućanstvima</w:t>
            </w:r>
            <w:proofErr w:type="spellEnd"/>
            <w:r>
              <w:rPr>
                <w:rFonts w:ascii="Calibri" w:hAnsi="Calibri"/>
                <w:sz w:val="18"/>
              </w:rPr>
              <w:t xml:space="preserve"> u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naravi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CC60088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30F35B4" w14:textId="77777777" w:rsidR="008B73EA" w:rsidRDefault="001051C4">
            <w:pPr>
              <w:pStyle w:val="TableParagraph"/>
              <w:spacing w:before="16"/>
              <w:ind w:left="54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5.500,00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98BFB21" w14:textId="77777777" w:rsidR="008B73EA" w:rsidRDefault="008B73EA"/>
        </w:tc>
      </w:tr>
    </w:tbl>
    <w:p w14:paraId="70A06CD3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57BC4D3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83ABB55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03155D7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FB6E828" w14:textId="77777777" w:rsidR="008B73EA" w:rsidRDefault="008B73EA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1175"/>
        <w:gridCol w:w="6441"/>
        <w:gridCol w:w="4686"/>
        <w:gridCol w:w="1458"/>
        <w:gridCol w:w="1132"/>
      </w:tblGrid>
      <w:tr w:rsidR="008B73EA" w14:paraId="316F9BD7" w14:textId="77777777">
        <w:trPr>
          <w:trHeight w:hRule="exact" w:val="315"/>
        </w:trPr>
        <w:tc>
          <w:tcPr>
            <w:tcW w:w="117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6F51235" w14:textId="77777777" w:rsidR="008B73EA" w:rsidRDefault="001051C4">
            <w:pPr>
              <w:pStyle w:val="TableParagraph"/>
              <w:spacing w:before="63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38</w:t>
            </w:r>
          </w:p>
        </w:tc>
        <w:tc>
          <w:tcPr>
            <w:tcW w:w="644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2C866A1" w14:textId="77777777" w:rsidR="008B73EA" w:rsidRDefault="001051C4">
            <w:pPr>
              <w:pStyle w:val="TableParagraph"/>
              <w:spacing w:before="63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468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D15ED34" w14:textId="77777777" w:rsidR="008B73EA" w:rsidRDefault="001051C4">
            <w:pPr>
              <w:pStyle w:val="TableParagraph"/>
              <w:spacing w:before="63"/>
              <w:ind w:right="41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20.000,00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D39BF01" w14:textId="77777777" w:rsidR="008B73EA" w:rsidRDefault="001051C4">
            <w:pPr>
              <w:pStyle w:val="TableParagraph"/>
              <w:spacing w:before="63"/>
              <w:ind w:left="4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17.950,00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B615E69" w14:textId="77777777" w:rsidR="008B73EA" w:rsidRDefault="001051C4">
            <w:pPr>
              <w:pStyle w:val="TableParagraph"/>
              <w:spacing w:before="63"/>
              <w:ind w:left="3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89,75%</w:t>
            </w:r>
          </w:p>
        </w:tc>
      </w:tr>
      <w:tr w:rsidR="008B73EA" w14:paraId="009F21AC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BA5BB4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3811</w:t>
            </w:r>
          </w:p>
        </w:tc>
        <w:tc>
          <w:tcPr>
            <w:tcW w:w="64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5CBEA5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Tekuće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donacije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 xml:space="preserve">u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novcu</w:t>
            </w:r>
            <w:proofErr w:type="spellEnd"/>
          </w:p>
        </w:tc>
        <w:tc>
          <w:tcPr>
            <w:tcW w:w="4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0A6089" w14:textId="77777777" w:rsidR="008B73EA" w:rsidRDefault="008B73EA"/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264221" w14:textId="77777777" w:rsidR="008B73EA" w:rsidRDefault="001051C4">
            <w:pPr>
              <w:pStyle w:val="TableParagraph"/>
              <w:spacing w:before="16"/>
              <w:ind w:left="49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17.950,00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C3EE71" w14:textId="77777777" w:rsidR="008B73EA" w:rsidRDefault="008B73EA"/>
        </w:tc>
      </w:tr>
      <w:tr w:rsidR="008B73EA" w14:paraId="2AE9A872" w14:textId="77777777">
        <w:trPr>
          <w:trHeight w:hRule="exact" w:val="50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3DB74EF" w14:textId="77777777" w:rsidR="008B73EA" w:rsidRDefault="001051C4">
            <w:pPr>
              <w:pStyle w:val="TableParagraph"/>
              <w:spacing w:before="17" w:line="218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4521F088" w14:textId="77777777" w:rsidR="008B73EA" w:rsidRDefault="001051C4">
            <w:pPr>
              <w:pStyle w:val="TableParagraph"/>
              <w:spacing w:line="218" w:lineRule="exact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A100173</w:t>
            </w:r>
          </w:p>
        </w:tc>
        <w:tc>
          <w:tcPr>
            <w:tcW w:w="64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2157297" w14:textId="77777777" w:rsidR="008B73EA" w:rsidRDefault="001051C4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MANIFESTACIJE</w:t>
            </w:r>
          </w:p>
        </w:tc>
        <w:tc>
          <w:tcPr>
            <w:tcW w:w="4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BD9D4E2" w14:textId="77777777" w:rsidR="008B73EA" w:rsidRDefault="001051C4">
            <w:pPr>
              <w:pStyle w:val="TableParagraph"/>
              <w:spacing w:before="17"/>
              <w:ind w:right="40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120.270,46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EC8CD9F" w14:textId="77777777" w:rsidR="008B73EA" w:rsidRDefault="001051C4">
            <w:pPr>
              <w:pStyle w:val="TableParagraph"/>
              <w:spacing w:before="17"/>
              <w:ind w:left="4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122.188,47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8853FB3" w14:textId="77777777" w:rsidR="008B73EA" w:rsidRDefault="001051C4">
            <w:pPr>
              <w:pStyle w:val="TableParagraph"/>
              <w:spacing w:before="17"/>
              <w:ind w:left="2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101,59%</w:t>
            </w:r>
          </w:p>
        </w:tc>
      </w:tr>
      <w:tr w:rsidR="008B73EA" w14:paraId="311F5463" w14:textId="77777777">
        <w:trPr>
          <w:trHeight w:hRule="exact" w:val="345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0EFDEFA" w14:textId="77777777" w:rsidR="008B73EA" w:rsidRDefault="001051C4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64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D49F42F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</w:p>
        </w:tc>
        <w:tc>
          <w:tcPr>
            <w:tcW w:w="4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929A755" w14:textId="77777777" w:rsidR="008B73EA" w:rsidRDefault="001051C4">
            <w:pPr>
              <w:pStyle w:val="TableParagraph"/>
              <w:spacing w:before="15"/>
              <w:ind w:right="40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113.875,46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E05563F" w14:textId="77777777" w:rsidR="008B73EA" w:rsidRDefault="001051C4">
            <w:pPr>
              <w:pStyle w:val="TableParagraph"/>
              <w:spacing w:before="15"/>
              <w:ind w:left="4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115.793,47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DCA9E15" w14:textId="77777777" w:rsidR="008B73EA" w:rsidRDefault="001051C4">
            <w:pPr>
              <w:pStyle w:val="TableParagraph"/>
              <w:spacing w:before="15"/>
              <w:ind w:left="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101,68%</w:t>
            </w:r>
          </w:p>
        </w:tc>
      </w:tr>
      <w:tr w:rsidR="008B73EA" w14:paraId="33324DC0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F51BC1" w14:textId="77777777" w:rsidR="008B73EA" w:rsidRDefault="001051C4">
            <w:pPr>
              <w:pStyle w:val="TableParagraph"/>
              <w:spacing w:before="14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38</w:t>
            </w:r>
          </w:p>
        </w:tc>
        <w:tc>
          <w:tcPr>
            <w:tcW w:w="64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368105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4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0088B7" w14:textId="77777777" w:rsidR="008B73EA" w:rsidRDefault="001051C4">
            <w:pPr>
              <w:pStyle w:val="TableParagraph"/>
              <w:spacing w:before="14"/>
              <w:ind w:right="40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113.875,46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899D8A" w14:textId="77777777" w:rsidR="008B73EA" w:rsidRDefault="001051C4">
            <w:pPr>
              <w:pStyle w:val="TableParagraph"/>
              <w:spacing w:before="14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115.793,47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6D6E6E" w14:textId="77777777" w:rsidR="008B73EA" w:rsidRDefault="001051C4">
            <w:pPr>
              <w:pStyle w:val="TableParagraph"/>
              <w:spacing w:before="14"/>
              <w:ind w:left="2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101,68%</w:t>
            </w:r>
          </w:p>
        </w:tc>
      </w:tr>
      <w:tr w:rsidR="008B73EA" w14:paraId="237C5737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DD85C9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3811</w:t>
            </w:r>
          </w:p>
        </w:tc>
        <w:tc>
          <w:tcPr>
            <w:tcW w:w="64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622AFC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Tekuće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donacije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novcu</w:t>
            </w:r>
            <w:proofErr w:type="spellEnd"/>
          </w:p>
        </w:tc>
        <w:tc>
          <w:tcPr>
            <w:tcW w:w="4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1803E1" w14:textId="77777777" w:rsidR="008B73EA" w:rsidRDefault="008B73EA"/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D598BCD" w14:textId="77777777" w:rsidR="008B73EA" w:rsidRDefault="001051C4">
            <w:pPr>
              <w:pStyle w:val="TableParagraph"/>
              <w:spacing w:before="16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115.793,47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55391A" w14:textId="77777777" w:rsidR="008B73EA" w:rsidRDefault="008B73EA"/>
        </w:tc>
      </w:tr>
      <w:tr w:rsidR="008B73EA" w14:paraId="4F3BC7A6" w14:textId="77777777">
        <w:trPr>
          <w:trHeight w:hRule="exact" w:val="345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42A985E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61</w:t>
            </w:r>
          </w:p>
        </w:tc>
        <w:tc>
          <w:tcPr>
            <w:tcW w:w="64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124419D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Namjenske</w:t>
            </w:r>
            <w:proofErr w:type="spellEnd"/>
            <w:r>
              <w:rPr>
                <w:rFonts w:ascii="Calibri"/>
                <w:spacing w:val="-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donacije</w:t>
            </w:r>
            <w:proofErr w:type="spellEnd"/>
          </w:p>
        </w:tc>
        <w:tc>
          <w:tcPr>
            <w:tcW w:w="4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6F5FA6E" w14:textId="77777777" w:rsidR="008B73EA" w:rsidRDefault="001051C4">
            <w:pPr>
              <w:pStyle w:val="TableParagraph"/>
              <w:spacing w:before="16"/>
              <w:ind w:right="4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6.395,00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59511FF" w14:textId="77777777" w:rsidR="008B73EA" w:rsidRDefault="001051C4">
            <w:pPr>
              <w:pStyle w:val="TableParagraph"/>
              <w:spacing w:before="16"/>
              <w:ind w:left="5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6.395,00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2E03AC7" w14:textId="77777777" w:rsidR="008B73EA" w:rsidRDefault="001051C4">
            <w:pPr>
              <w:pStyle w:val="TableParagraph"/>
              <w:spacing w:before="16"/>
              <w:ind w:left="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621F4CEC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66FF99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38</w:t>
            </w:r>
          </w:p>
        </w:tc>
        <w:tc>
          <w:tcPr>
            <w:tcW w:w="64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6877AF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4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C44C03" w14:textId="77777777" w:rsidR="008B73EA" w:rsidRDefault="001051C4">
            <w:pPr>
              <w:pStyle w:val="TableParagraph"/>
              <w:spacing w:before="15"/>
              <w:ind w:right="41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6.395,00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A50E52" w14:textId="77777777" w:rsidR="008B73EA" w:rsidRDefault="001051C4">
            <w:pPr>
              <w:pStyle w:val="TableParagraph"/>
              <w:spacing w:before="15"/>
              <w:ind w:left="5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6.395,00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2323BF" w14:textId="77777777" w:rsidR="008B73EA" w:rsidRDefault="001051C4">
            <w:pPr>
              <w:pStyle w:val="TableParagraph"/>
              <w:spacing w:before="15"/>
              <w:ind w:left="2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7081C2F4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D6E135" w14:textId="77777777" w:rsidR="008B73EA" w:rsidRDefault="001051C4">
            <w:pPr>
              <w:pStyle w:val="TableParagraph"/>
              <w:spacing w:before="14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3811</w:t>
            </w:r>
          </w:p>
        </w:tc>
        <w:tc>
          <w:tcPr>
            <w:tcW w:w="64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8AA889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Tekuće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donacije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novcu</w:t>
            </w:r>
            <w:proofErr w:type="spellEnd"/>
          </w:p>
        </w:tc>
        <w:tc>
          <w:tcPr>
            <w:tcW w:w="4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707A65" w14:textId="77777777" w:rsidR="008B73EA" w:rsidRDefault="008B73EA"/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143A73" w14:textId="77777777" w:rsidR="008B73EA" w:rsidRDefault="001051C4">
            <w:pPr>
              <w:pStyle w:val="TableParagraph"/>
              <w:spacing w:before="14"/>
              <w:ind w:left="58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6.395,00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132BBC" w14:textId="77777777" w:rsidR="008B73EA" w:rsidRDefault="008B73EA"/>
        </w:tc>
      </w:tr>
      <w:tr w:rsidR="008B73EA" w14:paraId="57217069" w14:textId="77777777">
        <w:trPr>
          <w:trHeight w:hRule="exact" w:val="44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3D210DFE" w14:textId="77777777" w:rsidR="008B73EA" w:rsidRDefault="001051C4">
            <w:pPr>
              <w:pStyle w:val="TableParagraph"/>
              <w:spacing w:before="17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Program:</w:t>
            </w:r>
            <w:r>
              <w:rPr>
                <w:rFonts w:asci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1013</w:t>
            </w:r>
          </w:p>
        </w:tc>
        <w:tc>
          <w:tcPr>
            <w:tcW w:w="64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38228CC9" w14:textId="77777777" w:rsidR="008B73EA" w:rsidRDefault="001051C4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JAVNE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POTREBE</w:t>
            </w:r>
            <w:r>
              <w:rPr>
                <w:rFonts w:asci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U</w:t>
            </w:r>
            <w:r>
              <w:rPr>
                <w:rFonts w:asci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SPORTU</w:t>
            </w:r>
          </w:p>
        </w:tc>
        <w:tc>
          <w:tcPr>
            <w:tcW w:w="4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207FC7C0" w14:textId="77777777" w:rsidR="008B73EA" w:rsidRDefault="001051C4">
            <w:pPr>
              <w:pStyle w:val="TableParagraph"/>
              <w:spacing w:before="17"/>
              <w:ind w:right="40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215.555,99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611EC439" w14:textId="77777777" w:rsidR="008B73EA" w:rsidRDefault="001051C4">
            <w:pPr>
              <w:pStyle w:val="TableParagraph"/>
              <w:spacing w:before="17"/>
              <w:ind w:left="40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215.185,99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745AB6BD" w14:textId="77777777" w:rsidR="008B73EA" w:rsidRDefault="001051C4">
            <w:pPr>
              <w:pStyle w:val="TableParagraph"/>
              <w:spacing w:before="17"/>
              <w:ind w:left="3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99,83%</w:t>
            </w:r>
          </w:p>
        </w:tc>
      </w:tr>
      <w:tr w:rsidR="008B73EA" w14:paraId="5DB95526" w14:textId="77777777">
        <w:trPr>
          <w:trHeight w:hRule="exact" w:val="506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8E260CF" w14:textId="77777777" w:rsidR="008B73EA" w:rsidRDefault="001051C4">
            <w:pPr>
              <w:pStyle w:val="TableParagraph"/>
              <w:spacing w:before="15" w:line="218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5FA8B7EB" w14:textId="77777777" w:rsidR="008B73EA" w:rsidRDefault="001051C4">
            <w:pPr>
              <w:pStyle w:val="TableParagraph"/>
              <w:spacing w:line="218" w:lineRule="exact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A100138</w:t>
            </w:r>
          </w:p>
        </w:tc>
        <w:tc>
          <w:tcPr>
            <w:tcW w:w="644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6A4A097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SUFINANCIRANJE</w:t>
            </w:r>
            <w:r>
              <w:rPr>
                <w:rFonts w:ascii="Calibri"/>
                <w:b/>
                <w:spacing w:val="-15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SPORTSKIH</w:t>
            </w:r>
            <w:r>
              <w:rPr>
                <w:rFonts w:ascii="Calibri"/>
                <w:b/>
                <w:spacing w:val="-16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KLUBOVA</w:t>
            </w:r>
          </w:p>
        </w:tc>
        <w:tc>
          <w:tcPr>
            <w:tcW w:w="468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4B1A21D" w14:textId="77777777" w:rsidR="008B73EA" w:rsidRDefault="001051C4">
            <w:pPr>
              <w:pStyle w:val="TableParagraph"/>
              <w:spacing w:before="15"/>
              <w:ind w:right="40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157.100,00</w:t>
            </w: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DA50388" w14:textId="77777777" w:rsidR="008B73EA" w:rsidRDefault="001051C4">
            <w:pPr>
              <w:pStyle w:val="TableParagraph"/>
              <w:spacing w:before="15"/>
              <w:ind w:left="4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159.730,00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E855FCE" w14:textId="77777777" w:rsidR="008B73EA" w:rsidRDefault="001051C4">
            <w:pPr>
              <w:pStyle w:val="TableParagraph"/>
              <w:spacing w:before="15"/>
              <w:ind w:left="2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101,67%</w:t>
            </w:r>
          </w:p>
        </w:tc>
      </w:tr>
    </w:tbl>
    <w:p w14:paraId="2A0481A0" w14:textId="77777777" w:rsidR="008B73EA" w:rsidRDefault="008B73EA">
      <w:pPr>
        <w:rPr>
          <w:rFonts w:ascii="Calibri" w:eastAsia="Calibri" w:hAnsi="Calibri" w:cs="Calibri"/>
          <w:sz w:val="18"/>
          <w:szCs w:val="18"/>
        </w:rPr>
        <w:sectPr w:rsidR="008B73EA">
          <w:pgSz w:w="15850" w:h="12250" w:orient="landscape"/>
          <w:pgMar w:top="280" w:right="560" w:bottom="860" w:left="180" w:header="0" w:footer="667" w:gutter="0"/>
          <w:cols w:space="720"/>
        </w:sectPr>
      </w:pPr>
    </w:p>
    <w:p w14:paraId="09EDA368" w14:textId="77777777" w:rsidR="008B73EA" w:rsidRDefault="00000000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  <w:r>
        <w:lastRenderedPageBreak/>
        <w:pict w14:anchorId="2260DEAE">
          <v:shape id="_x0000_s2058" type="#_x0000_t202" style="position:absolute;margin-left:14pt;margin-top:259.9pt;width:744.85pt;height:65.25pt;z-index:229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75"/>
                    <w:gridCol w:w="6428"/>
                    <w:gridCol w:w="4745"/>
                    <w:gridCol w:w="1457"/>
                    <w:gridCol w:w="1087"/>
                  </w:tblGrid>
                  <w:tr w:rsidR="008B73EA" w14:paraId="73E8BE8D" w14:textId="77777777">
                    <w:trPr>
                      <w:trHeight w:hRule="exact" w:val="450"/>
                    </w:trPr>
                    <w:tc>
                      <w:tcPr>
                        <w:tcW w:w="7602" w:type="dxa"/>
                        <w:gridSpan w:val="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39EB5D62" w14:textId="77777777" w:rsidR="008B73EA" w:rsidRDefault="001051C4">
                        <w:pPr>
                          <w:pStyle w:val="TableParagraph"/>
                          <w:spacing w:before="17"/>
                          <w:ind w:left="2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1014 </w:t>
                        </w:r>
                        <w:r>
                          <w:rPr>
                            <w:rFonts w:ascii="Calibri" w:hAnsi="Calibri"/>
                            <w:b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JAVNE</w:t>
                        </w:r>
                        <w:proofErr w:type="gramEnd"/>
                        <w:r>
                          <w:rPr>
                            <w:rFonts w:ascii="Calibri" w:hAnsi="Calibri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POTREBE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UDRUGA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GRAĐANA</w:t>
                        </w:r>
                      </w:p>
                    </w:tc>
                    <w:tc>
                      <w:tcPr>
                        <w:tcW w:w="4745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156A4628" w14:textId="77777777" w:rsidR="008B73EA" w:rsidRDefault="001051C4">
                        <w:pPr>
                          <w:pStyle w:val="TableParagraph"/>
                          <w:spacing w:before="17"/>
                          <w:ind w:right="455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5"/>
                            <w:sz w:val="18"/>
                          </w:rPr>
                          <w:t>11.000,00</w:t>
                        </w:r>
                      </w:p>
                    </w:tc>
                    <w:tc>
                      <w:tcPr>
                        <w:tcW w:w="145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29121FEF" w14:textId="77777777" w:rsidR="008B73EA" w:rsidRDefault="001051C4">
                        <w:pPr>
                          <w:pStyle w:val="TableParagraph"/>
                          <w:spacing w:before="17"/>
                          <w:ind w:left="44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10.763,00</w:t>
                        </w:r>
                      </w:p>
                    </w:tc>
                    <w:tc>
                      <w:tcPr>
                        <w:tcW w:w="108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375FDE87" w14:textId="77777777" w:rsidR="008B73EA" w:rsidRDefault="001051C4">
                        <w:pPr>
                          <w:pStyle w:val="TableParagraph"/>
                          <w:spacing w:before="17"/>
                          <w:ind w:left="26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97,85%</w:t>
                        </w:r>
                      </w:p>
                    </w:tc>
                  </w:tr>
                  <w:tr w:rsidR="008B73EA" w14:paraId="5A688741" w14:textId="77777777">
                    <w:trPr>
                      <w:trHeight w:hRule="exact" w:val="253"/>
                    </w:trPr>
                    <w:tc>
                      <w:tcPr>
                        <w:tcW w:w="1175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42E31B70" w14:textId="77777777" w:rsidR="008B73EA" w:rsidRDefault="001051C4">
                        <w:pPr>
                          <w:pStyle w:val="TableParagraph"/>
                          <w:spacing w:before="16"/>
                          <w:ind w:left="15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Akt/</w:t>
                        </w:r>
                        <w:proofErr w:type="spellStart"/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projekt</w:t>
                        </w:r>
                        <w:proofErr w:type="spellEnd"/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:</w:t>
                        </w:r>
                      </w:p>
                    </w:tc>
                    <w:tc>
                      <w:tcPr>
                        <w:tcW w:w="6428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1DA0670A" w14:textId="77777777" w:rsidR="008B73EA" w:rsidRDefault="001051C4">
                        <w:pPr>
                          <w:pStyle w:val="TableParagraph"/>
                          <w:spacing w:before="16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SUFINANCIRANJE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UDRUGA GRAĐANA</w:t>
                        </w:r>
                      </w:p>
                    </w:tc>
                    <w:tc>
                      <w:tcPr>
                        <w:tcW w:w="4745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2D9DABD2" w14:textId="77777777" w:rsidR="008B73EA" w:rsidRDefault="001051C4">
                        <w:pPr>
                          <w:pStyle w:val="TableParagraph"/>
                          <w:spacing w:before="16"/>
                          <w:ind w:right="446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11.000,00</w:t>
                        </w:r>
                      </w:p>
                    </w:tc>
                    <w:tc>
                      <w:tcPr>
                        <w:tcW w:w="1457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14D5722E" w14:textId="77777777" w:rsidR="008B73EA" w:rsidRDefault="001051C4">
                        <w:pPr>
                          <w:pStyle w:val="TableParagraph"/>
                          <w:spacing w:before="16"/>
                          <w:ind w:left="45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10.763,00</w:t>
                        </w:r>
                      </w:p>
                    </w:tc>
                    <w:tc>
                      <w:tcPr>
                        <w:tcW w:w="1087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5B8A0ED9" w14:textId="77777777" w:rsidR="008B73EA" w:rsidRDefault="001051C4">
                        <w:pPr>
                          <w:pStyle w:val="TableParagraph"/>
                          <w:spacing w:before="16"/>
                          <w:ind w:left="27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97,85%</w:t>
                        </w:r>
                      </w:p>
                    </w:tc>
                  </w:tr>
                  <w:tr w:rsidR="008B73EA" w14:paraId="4B94A3A0" w14:textId="77777777">
                    <w:trPr>
                      <w:trHeight w:hRule="exact" w:val="255"/>
                    </w:trPr>
                    <w:tc>
                      <w:tcPr>
                        <w:tcW w:w="1175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77199C15" w14:textId="77777777" w:rsidR="008B73EA" w:rsidRDefault="001051C4">
                        <w:pPr>
                          <w:pStyle w:val="TableParagraph"/>
                          <w:spacing w:line="202" w:lineRule="exact"/>
                          <w:ind w:left="46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A100139</w:t>
                        </w:r>
                      </w:p>
                    </w:tc>
                    <w:tc>
                      <w:tcPr>
                        <w:tcW w:w="6428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2C85B8CF" w14:textId="77777777" w:rsidR="008B73EA" w:rsidRDefault="008B73EA"/>
                    </w:tc>
                    <w:tc>
                      <w:tcPr>
                        <w:tcW w:w="4745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210F9553" w14:textId="77777777" w:rsidR="008B73EA" w:rsidRDefault="008B73EA"/>
                    </w:tc>
                    <w:tc>
                      <w:tcPr>
                        <w:tcW w:w="1457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6DE04680" w14:textId="77777777" w:rsidR="008B73EA" w:rsidRDefault="008B73EA"/>
                    </w:tc>
                    <w:tc>
                      <w:tcPr>
                        <w:tcW w:w="1087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4FFD82ED" w14:textId="77777777" w:rsidR="008B73EA" w:rsidRDefault="008B73EA"/>
                    </w:tc>
                  </w:tr>
                  <w:tr w:rsidR="008B73EA" w14:paraId="791DF6C6" w14:textId="77777777">
                    <w:trPr>
                      <w:trHeight w:hRule="exact" w:val="342"/>
                    </w:trPr>
                    <w:tc>
                      <w:tcPr>
                        <w:tcW w:w="1175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20560FB0" w14:textId="77777777" w:rsidR="008B73EA" w:rsidRDefault="001051C4">
                        <w:pPr>
                          <w:pStyle w:val="TableParagraph"/>
                          <w:spacing w:before="15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52</w:t>
                        </w:r>
                      </w:p>
                    </w:tc>
                    <w:tc>
                      <w:tcPr>
                        <w:tcW w:w="6428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20A48F42" w14:textId="77777777" w:rsidR="008B73EA" w:rsidRDefault="001051C4">
                        <w:pPr>
                          <w:pStyle w:val="TableParagraph"/>
                          <w:spacing w:before="15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sz w:val="18"/>
                          </w:rPr>
                          <w:t>Pomoći</w:t>
                        </w:r>
                        <w:proofErr w:type="spellEnd"/>
                      </w:p>
                    </w:tc>
                    <w:tc>
                      <w:tcPr>
                        <w:tcW w:w="4745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641892EB" w14:textId="77777777" w:rsidR="008B73EA" w:rsidRDefault="001051C4">
                        <w:pPr>
                          <w:pStyle w:val="TableParagraph"/>
                          <w:spacing w:before="15"/>
                          <w:ind w:right="448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11.000,00</w:t>
                        </w:r>
                      </w:p>
                    </w:tc>
                    <w:tc>
                      <w:tcPr>
                        <w:tcW w:w="145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1DC92733" w14:textId="77777777" w:rsidR="008B73EA" w:rsidRDefault="001051C4">
                        <w:pPr>
                          <w:pStyle w:val="TableParagraph"/>
                          <w:spacing w:before="15"/>
                          <w:ind w:left="45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10.763,00</w:t>
                        </w:r>
                      </w:p>
                    </w:tc>
                    <w:tc>
                      <w:tcPr>
                        <w:tcW w:w="108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48F1A399" w14:textId="77777777" w:rsidR="008B73EA" w:rsidRDefault="001051C4">
                        <w:pPr>
                          <w:pStyle w:val="TableParagraph"/>
                          <w:spacing w:before="15"/>
                          <w:ind w:left="27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97,85%</w:t>
                        </w:r>
                      </w:p>
                    </w:tc>
                  </w:tr>
                </w:tbl>
                <w:p w14:paraId="0D91141A" w14:textId="77777777" w:rsidR="008B73EA" w:rsidRDefault="008B73EA"/>
              </w:txbxContent>
            </v:textbox>
            <w10:wrap anchorx="page" anchory="page"/>
          </v:shape>
        </w:pict>
      </w:r>
      <w:r>
        <w:pict w14:anchorId="794B8E8D">
          <v:shape id="_x0000_s2057" type="#_x0000_t202" style="position:absolute;margin-left:14pt;margin-top:351.85pt;width:744.85pt;height:65.3pt;z-index:232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75"/>
                    <w:gridCol w:w="6901"/>
                    <w:gridCol w:w="4271"/>
                    <w:gridCol w:w="1457"/>
                    <w:gridCol w:w="1087"/>
                  </w:tblGrid>
                  <w:tr w:rsidR="008B73EA" w14:paraId="24AA7A1C" w14:textId="77777777">
                    <w:trPr>
                      <w:trHeight w:hRule="exact" w:val="447"/>
                    </w:trPr>
                    <w:tc>
                      <w:tcPr>
                        <w:tcW w:w="8076" w:type="dxa"/>
                        <w:gridSpan w:val="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15239F08" w14:textId="77777777" w:rsidR="008B73EA" w:rsidRDefault="001051C4">
                        <w:pPr>
                          <w:pStyle w:val="TableParagraph"/>
                          <w:spacing w:before="16"/>
                          <w:ind w:left="2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1015 </w:t>
                        </w:r>
                        <w:r>
                          <w:rPr>
                            <w:rFonts w:ascii="Calibri" w:hAnsi="Calibri"/>
                            <w:b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PROGRAM</w:t>
                        </w:r>
                        <w:proofErr w:type="gramEnd"/>
                        <w:r>
                          <w:rPr>
                            <w:rFonts w:ascii="Calibri" w:hAnsi="Calibri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SOCIJALNE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SKRBI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NOVČANE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POMOĆI</w:t>
                        </w:r>
                      </w:p>
                    </w:tc>
                    <w:tc>
                      <w:tcPr>
                        <w:tcW w:w="427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1298A93C" w14:textId="77777777" w:rsidR="008B73EA" w:rsidRDefault="001051C4">
                        <w:pPr>
                          <w:pStyle w:val="TableParagraph"/>
                          <w:spacing w:before="16"/>
                          <w:ind w:right="455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5"/>
                            <w:sz w:val="18"/>
                          </w:rPr>
                          <w:t>85.590,29</w:t>
                        </w:r>
                      </w:p>
                    </w:tc>
                    <w:tc>
                      <w:tcPr>
                        <w:tcW w:w="145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05A12689" w14:textId="77777777" w:rsidR="008B73EA" w:rsidRDefault="001051C4">
                        <w:pPr>
                          <w:pStyle w:val="TableParagraph"/>
                          <w:spacing w:before="16"/>
                          <w:ind w:left="44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78.761,62</w:t>
                        </w:r>
                      </w:p>
                    </w:tc>
                    <w:tc>
                      <w:tcPr>
                        <w:tcW w:w="108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1250110A" w14:textId="77777777" w:rsidR="008B73EA" w:rsidRDefault="001051C4">
                        <w:pPr>
                          <w:pStyle w:val="TableParagraph"/>
                          <w:spacing w:before="16"/>
                          <w:ind w:left="26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92,02%</w:t>
                        </w:r>
                      </w:p>
                    </w:tc>
                  </w:tr>
                  <w:tr w:rsidR="008B73EA" w14:paraId="4239A094" w14:textId="77777777">
                    <w:trPr>
                      <w:trHeight w:hRule="exact" w:val="253"/>
                    </w:trPr>
                    <w:tc>
                      <w:tcPr>
                        <w:tcW w:w="1175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3B1B56F8" w14:textId="77777777" w:rsidR="008B73EA" w:rsidRDefault="001051C4">
                        <w:pPr>
                          <w:pStyle w:val="TableParagraph"/>
                          <w:spacing w:before="16"/>
                          <w:ind w:left="15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Akt/</w:t>
                        </w:r>
                        <w:proofErr w:type="spellStart"/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projekt</w:t>
                        </w:r>
                        <w:proofErr w:type="spellEnd"/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:</w:t>
                        </w:r>
                      </w:p>
                    </w:tc>
                    <w:tc>
                      <w:tcPr>
                        <w:tcW w:w="6901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22E436EC" w14:textId="77777777" w:rsidR="008B73EA" w:rsidRDefault="001051C4">
                        <w:pPr>
                          <w:pStyle w:val="TableParagraph"/>
                          <w:spacing w:before="16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POMOĆ</w:t>
                        </w:r>
                        <w:r>
                          <w:rPr>
                            <w:rFonts w:ascii="Calibri" w:hAnsi="Calibri"/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SOCIJALNO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UGROŽENOM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STANOVNIŠTVU</w:t>
                        </w:r>
                      </w:p>
                    </w:tc>
                    <w:tc>
                      <w:tcPr>
                        <w:tcW w:w="4271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281BB282" w14:textId="77777777" w:rsidR="008B73EA" w:rsidRDefault="001051C4">
                        <w:pPr>
                          <w:pStyle w:val="TableParagraph"/>
                          <w:spacing w:before="16"/>
                          <w:ind w:right="446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23.308,91</w:t>
                        </w:r>
                      </w:p>
                    </w:tc>
                    <w:tc>
                      <w:tcPr>
                        <w:tcW w:w="1457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499BF699" w14:textId="77777777" w:rsidR="008B73EA" w:rsidRDefault="001051C4">
                        <w:pPr>
                          <w:pStyle w:val="TableParagraph"/>
                          <w:spacing w:before="16"/>
                          <w:ind w:left="45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21.140,24</w:t>
                        </w:r>
                      </w:p>
                    </w:tc>
                    <w:tc>
                      <w:tcPr>
                        <w:tcW w:w="1087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7F502F75" w14:textId="77777777" w:rsidR="008B73EA" w:rsidRDefault="001051C4">
                        <w:pPr>
                          <w:pStyle w:val="TableParagraph"/>
                          <w:spacing w:before="16"/>
                          <w:ind w:left="27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90,70%</w:t>
                        </w:r>
                      </w:p>
                    </w:tc>
                  </w:tr>
                  <w:tr w:rsidR="008B73EA" w14:paraId="534416F6" w14:textId="77777777">
                    <w:trPr>
                      <w:trHeight w:hRule="exact" w:val="256"/>
                    </w:trPr>
                    <w:tc>
                      <w:tcPr>
                        <w:tcW w:w="1175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37D21805" w14:textId="77777777" w:rsidR="008B73EA" w:rsidRDefault="001051C4">
                        <w:pPr>
                          <w:pStyle w:val="TableParagraph"/>
                          <w:spacing w:line="202" w:lineRule="exact"/>
                          <w:ind w:left="46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A100141</w:t>
                        </w:r>
                      </w:p>
                    </w:tc>
                    <w:tc>
                      <w:tcPr>
                        <w:tcW w:w="6901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11F051E2" w14:textId="77777777" w:rsidR="008B73EA" w:rsidRDefault="008B73EA"/>
                    </w:tc>
                    <w:tc>
                      <w:tcPr>
                        <w:tcW w:w="4271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4B820B51" w14:textId="77777777" w:rsidR="008B73EA" w:rsidRDefault="008B73EA"/>
                    </w:tc>
                    <w:tc>
                      <w:tcPr>
                        <w:tcW w:w="1457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56F8EF73" w14:textId="77777777" w:rsidR="008B73EA" w:rsidRDefault="008B73EA"/>
                    </w:tc>
                    <w:tc>
                      <w:tcPr>
                        <w:tcW w:w="1087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2707047E" w14:textId="77777777" w:rsidR="008B73EA" w:rsidRDefault="008B73EA"/>
                    </w:tc>
                  </w:tr>
                  <w:tr w:rsidR="008B73EA" w14:paraId="4D57B5CD" w14:textId="77777777">
                    <w:trPr>
                      <w:trHeight w:hRule="exact" w:val="345"/>
                    </w:trPr>
                    <w:tc>
                      <w:tcPr>
                        <w:tcW w:w="1175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7631B641" w14:textId="77777777" w:rsidR="008B73EA" w:rsidRDefault="001051C4">
                        <w:pPr>
                          <w:pStyle w:val="TableParagraph"/>
                          <w:spacing w:before="16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52</w:t>
                        </w:r>
                      </w:p>
                    </w:tc>
                    <w:tc>
                      <w:tcPr>
                        <w:tcW w:w="690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6C29C21D" w14:textId="77777777" w:rsidR="008B73EA" w:rsidRDefault="001051C4">
                        <w:pPr>
                          <w:pStyle w:val="TableParagraph"/>
                          <w:spacing w:before="16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sz w:val="18"/>
                          </w:rPr>
                          <w:t>Pomoći</w:t>
                        </w:r>
                        <w:proofErr w:type="spellEnd"/>
                      </w:p>
                    </w:tc>
                    <w:tc>
                      <w:tcPr>
                        <w:tcW w:w="427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1908BEF6" w14:textId="77777777" w:rsidR="008B73EA" w:rsidRDefault="001051C4">
                        <w:pPr>
                          <w:pStyle w:val="TableParagraph"/>
                          <w:spacing w:before="16"/>
                          <w:ind w:right="448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23.308,91</w:t>
                        </w:r>
                      </w:p>
                    </w:tc>
                    <w:tc>
                      <w:tcPr>
                        <w:tcW w:w="145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7F92908C" w14:textId="77777777" w:rsidR="008B73EA" w:rsidRDefault="001051C4">
                        <w:pPr>
                          <w:pStyle w:val="TableParagraph"/>
                          <w:spacing w:before="16"/>
                          <w:ind w:left="45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21.140,24</w:t>
                        </w:r>
                      </w:p>
                    </w:tc>
                    <w:tc>
                      <w:tcPr>
                        <w:tcW w:w="108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34C03901" w14:textId="77777777" w:rsidR="008B73EA" w:rsidRDefault="001051C4">
                        <w:pPr>
                          <w:pStyle w:val="TableParagraph"/>
                          <w:spacing w:before="16"/>
                          <w:ind w:left="27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90,70%</w:t>
                        </w:r>
                      </w:p>
                    </w:tc>
                  </w:tr>
                </w:tbl>
                <w:p w14:paraId="38E65C87" w14:textId="77777777" w:rsidR="008B73EA" w:rsidRDefault="008B73EA"/>
              </w:txbxContent>
            </v:textbox>
            <w10:wrap anchorx="page" anchory="page"/>
          </v:shape>
        </w:pict>
      </w:r>
      <w:r>
        <w:pict w14:anchorId="62A8B327">
          <v:shape id="_x0000_s2056" type="#_x0000_t202" style="position:absolute;margin-left:14.15pt;margin-top:322.8pt;width:744.4pt;height:32.4pt;z-index:234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73"/>
                    <w:gridCol w:w="5915"/>
                    <w:gridCol w:w="5253"/>
                    <w:gridCol w:w="1457"/>
                    <w:gridCol w:w="1089"/>
                  </w:tblGrid>
                  <w:tr w:rsidR="008B73EA" w14:paraId="2112D3FA" w14:textId="77777777">
                    <w:trPr>
                      <w:trHeight w:hRule="exact" w:val="316"/>
                    </w:trPr>
                    <w:tc>
                      <w:tcPr>
                        <w:tcW w:w="1173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14:paraId="42B2E73D" w14:textId="77777777" w:rsidR="008B73EA" w:rsidRDefault="001051C4">
                        <w:pPr>
                          <w:pStyle w:val="TableParagraph"/>
                          <w:spacing w:before="63"/>
                          <w:ind w:right="48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38</w:t>
                        </w:r>
                      </w:p>
                    </w:tc>
                    <w:tc>
                      <w:tcPr>
                        <w:tcW w:w="5915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14:paraId="645DE51A" w14:textId="77777777" w:rsidR="008B73EA" w:rsidRDefault="001051C4">
                        <w:pPr>
                          <w:pStyle w:val="TableParagraph"/>
                          <w:spacing w:before="63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Ostali</w:t>
                        </w:r>
                        <w:proofErr w:type="spellEnd"/>
                        <w:r>
                          <w:rPr>
                            <w:rFonts w:ascii="Calibri"/>
                            <w:spacing w:val="-12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rashodi</w:t>
                        </w:r>
                        <w:proofErr w:type="spellEnd"/>
                      </w:p>
                    </w:tc>
                    <w:tc>
                      <w:tcPr>
                        <w:tcW w:w="5253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14:paraId="012AFD67" w14:textId="77777777" w:rsidR="008B73EA" w:rsidRDefault="001051C4">
                        <w:pPr>
                          <w:pStyle w:val="TableParagraph"/>
                          <w:spacing w:before="63"/>
                          <w:ind w:right="452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11.000,00</w:t>
                        </w:r>
                      </w:p>
                    </w:tc>
                    <w:tc>
                      <w:tcPr>
                        <w:tcW w:w="1457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14:paraId="6947FB8F" w14:textId="77777777" w:rsidR="008B73EA" w:rsidRDefault="001051C4">
                        <w:pPr>
                          <w:pStyle w:val="TableParagraph"/>
                          <w:spacing w:before="63"/>
                          <w:ind w:left="45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10.763,00</w:t>
                        </w:r>
                      </w:p>
                    </w:tc>
                    <w:tc>
                      <w:tcPr>
                        <w:tcW w:w="1089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14:paraId="098A7E10" w14:textId="77777777" w:rsidR="008B73EA" w:rsidRDefault="001051C4">
                        <w:pPr>
                          <w:pStyle w:val="TableParagraph"/>
                          <w:spacing w:before="63"/>
                          <w:ind w:left="272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97,85%</w:t>
                        </w:r>
                      </w:p>
                    </w:tc>
                  </w:tr>
                  <w:tr w:rsidR="008B73EA" w14:paraId="1C4B9F27" w14:textId="77777777">
                    <w:trPr>
                      <w:trHeight w:hRule="exact" w:val="331"/>
                    </w:trPr>
                    <w:tc>
                      <w:tcPr>
                        <w:tcW w:w="1173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6A5ADF15" w14:textId="77777777" w:rsidR="008B73EA" w:rsidRDefault="001051C4">
                        <w:pPr>
                          <w:pStyle w:val="TableParagraph"/>
                          <w:spacing w:before="15"/>
                          <w:ind w:left="75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3811</w:t>
                        </w:r>
                      </w:p>
                    </w:tc>
                    <w:tc>
                      <w:tcPr>
                        <w:tcW w:w="5915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3B2D0A7C" w14:textId="77777777" w:rsidR="008B73EA" w:rsidRDefault="001051C4">
                        <w:pPr>
                          <w:pStyle w:val="TableParagraph"/>
                          <w:spacing w:before="15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sz w:val="18"/>
                          </w:rPr>
                          <w:t>Tekuće</w:t>
                        </w:r>
                        <w:proofErr w:type="spellEnd"/>
                        <w:r>
                          <w:rPr>
                            <w:rFonts w:ascii="Calibri" w:hAnsi="Calibri"/>
                            <w:spacing w:val="-8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donacije</w:t>
                        </w:r>
                        <w:proofErr w:type="spellEnd"/>
                        <w:r>
                          <w:rPr>
                            <w:rFonts w:ascii="Calibri" w:hAnsi="Calibri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u</w:t>
                        </w:r>
                        <w:r>
                          <w:rPr>
                            <w:rFonts w:ascii="Calibri" w:hAnsi="Calibri"/>
                            <w:spacing w:val="-6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z w:val="18"/>
                          </w:rPr>
                          <w:t>novcu</w:t>
                        </w:r>
                        <w:proofErr w:type="spellEnd"/>
                      </w:p>
                    </w:tc>
                    <w:tc>
                      <w:tcPr>
                        <w:tcW w:w="5253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49F8196D" w14:textId="77777777" w:rsidR="008B73EA" w:rsidRDefault="008B73EA"/>
                    </w:tc>
                    <w:tc>
                      <w:tcPr>
                        <w:tcW w:w="1457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4DF45765" w14:textId="77777777" w:rsidR="008B73EA" w:rsidRDefault="001051C4">
                        <w:pPr>
                          <w:pStyle w:val="TableParagraph"/>
                          <w:spacing w:before="15"/>
                          <w:ind w:left="45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10.763,00</w:t>
                        </w:r>
                      </w:p>
                    </w:tc>
                    <w:tc>
                      <w:tcPr>
                        <w:tcW w:w="1089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31C98DA4" w14:textId="77777777" w:rsidR="008B73EA" w:rsidRDefault="008B73EA"/>
                    </w:tc>
                  </w:tr>
                </w:tbl>
                <w:p w14:paraId="1C255517" w14:textId="77777777" w:rsidR="008B73EA" w:rsidRDefault="008B73EA"/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175"/>
        <w:gridCol w:w="6936"/>
        <w:gridCol w:w="4191"/>
        <w:gridCol w:w="1457"/>
        <w:gridCol w:w="1132"/>
      </w:tblGrid>
      <w:tr w:rsidR="008B73EA" w14:paraId="0430F0C7" w14:textId="77777777">
        <w:trPr>
          <w:trHeight w:hRule="exact" w:val="342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CA27CCF" w14:textId="77777777" w:rsidR="008B73EA" w:rsidRDefault="001051C4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69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09AFB9A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Opći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primici</w:t>
            </w:r>
            <w:proofErr w:type="spellEnd"/>
          </w:p>
        </w:tc>
        <w:tc>
          <w:tcPr>
            <w:tcW w:w="41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4B2F3B9" w14:textId="77777777" w:rsidR="008B73EA" w:rsidRDefault="001051C4">
            <w:pPr>
              <w:pStyle w:val="TableParagraph"/>
              <w:spacing w:before="15"/>
              <w:ind w:right="40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14.100,00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03CE38F" w14:textId="77777777" w:rsidR="008B73EA" w:rsidRDefault="001051C4">
            <w:pPr>
              <w:pStyle w:val="TableParagraph"/>
              <w:spacing w:before="15"/>
              <w:ind w:left="50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12.710,00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AF2EB12" w14:textId="77777777" w:rsidR="008B73EA" w:rsidRDefault="001051C4">
            <w:pPr>
              <w:pStyle w:val="TableParagraph"/>
              <w:spacing w:before="15"/>
              <w:ind w:left="3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90,14%</w:t>
            </w:r>
          </w:p>
        </w:tc>
      </w:tr>
      <w:tr w:rsidR="008B73EA" w14:paraId="4F7A22BF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91B0AC" w14:textId="77777777" w:rsidR="008B73EA" w:rsidRDefault="001051C4">
            <w:pPr>
              <w:pStyle w:val="TableParagraph"/>
              <w:spacing w:before="17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38</w:t>
            </w:r>
          </w:p>
        </w:tc>
        <w:tc>
          <w:tcPr>
            <w:tcW w:w="69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33A108" w14:textId="77777777" w:rsidR="008B73EA" w:rsidRDefault="001051C4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41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B594FD" w14:textId="77777777" w:rsidR="008B73EA" w:rsidRDefault="001051C4">
            <w:pPr>
              <w:pStyle w:val="TableParagraph"/>
              <w:spacing w:before="17"/>
              <w:ind w:right="41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14.100,00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2162A9" w14:textId="77777777" w:rsidR="008B73EA" w:rsidRDefault="001051C4">
            <w:pPr>
              <w:pStyle w:val="TableParagraph"/>
              <w:spacing w:before="17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12.710,00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D2C271" w14:textId="77777777" w:rsidR="008B73EA" w:rsidRDefault="001051C4">
            <w:pPr>
              <w:pStyle w:val="TableParagraph"/>
              <w:spacing w:before="17"/>
              <w:ind w:left="3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90,14%</w:t>
            </w:r>
          </w:p>
        </w:tc>
      </w:tr>
      <w:tr w:rsidR="008B73EA" w14:paraId="73CACE3F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93CDFC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3811</w:t>
            </w:r>
          </w:p>
        </w:tc>
        <w:tc>
          <w:tcPr>
            <w:tcW w:w="69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51F2CC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Tekuće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donacije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 xml:space="preserve">u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novcu</w:t>
            </w:r>
            <w:proofErr w:type="spellEnd"/>
          </w:p>
        </w:tc>
        <w:tc>
          <w:tcPr>
            <w:tcW w:w="41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DC4311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05BD8A" w14:textId="77777777" w:rsidR="008B73EA" w:rsidRDefault="001051C4">
            <w:pPr>
              <w:pStyle w:val="TableParagraph"/>
              <w:spacing w:before="16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12.710,00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453338" w14:textId="77777777" w:rsidR="008B73EA" w:rsidRDefault="008B73EA"/>
        </w:tc>
      </w:tr>
      <w:tr w:rsidR="008B73EA" w14:paraId="53B123E5" w14:textId="77777777">
        <w:trPr>
          <w:trHeight w:hRule="exact" w:val="346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6573E19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69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BF61EA0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</w:p>
        </w:tc>
        <w:tc>
          <w:tcPr>
            <w:tcW w:w="41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C0195EC" w14:textId="77777777" w:rsidR="008B73EA" w:rsidRDefault="001051C4">
            <w:pPr>
              <w:pStyle w:val="TableParagraph"/>
              <w:spacing w:before="16"/>
              <w:ind w:right="4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143.000,00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3E1689B" w14:textId="77777777" w:rsidR="008B73EA" w:rsidRDefault="001051C4">
            <w:pPr>
              <w:pStyle w:val="TableParagraph"/>
              <w:spacing w:before="16"/>
              <w:ind w:left="4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147.020,00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976F566" w14:textId="77777777" w:rsidR="008B73EA" w:rsidRDefault="001051C4">
            <w:pPr>
              <w:pStyle w:val="TableParagraph"/>
              <w:spacing w:before="16"/>
              <w:ind w:left="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102,81%</w:t>
            </w:r>
          </w:p>
        </w:tc>
      </w:tr>
      <w:tr w:rsidR="008B73EA" w14:paraId="6742999B" w14:textId="77777777">
        <w:trPr>
          <w:trHeight w:hRule="exact" w:val="265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BAD9DD" w14:textId="77777777" w:rsidR="008B73EA" w:rsidRDefault="001051C4">
            <w:pPr>
              <w:pStyle w:val="TableParagraph"/>
              <w:spacing w:before="14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38</w:t>
            </w:r>
          </w:p>
        </w:tc>
        <w:tc>
          <w:tcPr>
            <w:tcW w:w="69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44CCAD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41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6CD713" w14:textId="77777777" w:rsidR="008B73EA" w:rsidRDefault="001051C4">
            <w:pPr>
              <w:pStyle w:val="TableParagraph"/>
              <w:spacing w:before="14"/>
              <w:ind w:right="41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143.000,00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83BFA8" w14:textId="77777777" w:rsidR="008B73EA" w:rsidRDefault="001051C4">
            <w:pPr>
              <w:pStyle w:val="TableParagraph"/>
              <w:spacing w:before="14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147.020,00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5C5C01" w14:textId="77777777" w:rsidR="008B73EA" w:rsidRDefault="001051C4">
            <w:pPr>
              <w:pStyle w:val="TableParagraph"/>
              <w:spacing w:before="14"/>
              <w:ind w:lef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102,81%</w:t>
            </w:r>
          </w:p>
        </w:tc>
      </w:tr>
      <w:tr w:rsidR="008B73EA" w14:paraId="6BD8431A" w14:textId="77777777">
        <w:trPr>
          <w:trHeight w:hRule="exact" w:val="271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0BCA45" w14:textId="77777777" w:rsidR="008B73EA" w:rsidRDefault="001051C4">
            <w:pPr>
              <w:pStyle w:val="TableParagraph"/>
              <w:spacing w:before="17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3811</w:t>
            </w:r>
          </w:p>
        </w:tc>
        <w:tc>
          <w:tcPr>
            <w:tcW w:w="69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5B6F51" w14:textId="77777777" w:rsidR="008B73EA" w:rsidRDefault="001051C4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Tekuće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donacije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novcu</w:t>
            </w:r>
            <w:proofErr w:type="spellEnd"/>
          </w:p>
        </w:tc>
        <w:tc>
          <w:tcPr>
            <w:tcW w:w="41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CA3D63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A1BE6E" w14:textId="77777777" w:rsidR="008B73EA" w:rsidRDefault="001051C4">
            <w:pPr>
              <w:pStyle w:val="TableParagraph"/>
              <w:spacing w:before="17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147.020,00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7135607" w14:textId="77777777" w:rsidR="008B73EA" w:rsidRDefault="008B73EA"/>
        </w:tc>
      </w:tr>
      <w:tr w:rsidR="008B73EA" w14:paraId="000059FF" w14:textId="77777777">
        <w:trPr>
          <w:trHeight w:hRule="exact" w:val="50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293203F" w14:textId="77777777" w:rsidR="008B73EA" w:rsidRDefault="001051C4">
            <w:pPr>
              <w:pStyle w:val="TableParagraph"/>
              <w:spacing w:before="16" w:line="218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41490EFE" w14:textId="77777777" w:rsidR="008B73EA" w:rsidRDefault="001051C4">
            <w:pPr>
              <w:pStyle w:val="TableParagraph"/>
              <w:spacing w:line="218" w:lineRule="exact"/>
              <w:ind w:left="4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K100132</w:t>
            </w:r>
          </w:p>
        </w:tc>
        <w:tc>
          <w:tcPr>
            <w:tcW w:w="69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AD0F4A6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IZGRADNJA</w:t>
            </w:r>
            <w:r>
              <w:rPr>
                <w:rFonts w:asci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TRIBINA</w:t>
            </w:r>
            <w:r>
              <w:rPr>
                <w:rFonts w:asci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I</w:t>
            </w:r>
            <w:r>
              <w:rPr>
                <w:rFonts w:asci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RASVJETE</w:t>
            </w:r>
          </w:p>
        </w:tc>
        <w:tc>
          <w:tcPr>
            <w:tcW w:w="41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D465DFF" w14:textId="77777777" w:rsidR="008B73EA" w:rsidRDefault="001051C4">
            <w:pPr>
              <w:pStyle w:val="TableParagraph"/>
              <w:spacing w:before="16"/>
              <w:ind w:right="4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58.455,99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F90C35E" w14:textId="77777777" w:rsidR="008B73EA" w:rsidRDefault="001051C4">
            <w:pPr>
              <w:pStyle w:val="TableParagraph"/>
              <w:spacing w:before="16"/>
              <w:ind w:left="50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55.455,99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FA3F524" w14:textId="77777777" w:rsidR="008B73EA" w:rsidRDefault="001051C4">
            <w:pPr>
              <w:pStyle w:val="TableParagraph"/>
              <w:spacing w:before="16"/>
              <w:ind w:left="3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94,87%</w:t>
            </w:r>
          </w:p>
        </w:tc>
      </w:tr>
      <w:tr w:rsidR="008B73EA" w14:paraId="50545429" w14:textId="77777777">
        <w:trPr>
          <w:trHeight w:hRule="exact" w:val="342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8893F1D" w14:textId="77777777" w:rsidR="008B73EA" w:rsidRDefault="001051C4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69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4470D36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Opći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primici</w:t>
            </w:r>
            <w:proofErr w:type="spellEnd"/>
          </w:p>
        </w:tc>
        <w:tc>
          <w:tcPr>
            <w:tcW w:w="41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4D2916F" w14:textId="77777777" w:rsidR="008B73EA" w:rsidRDefault="001051C4">
            <w:pPr>
              <w:pStyle w:val="TableParagraph"/>
              <w:spacing w:before="15"/>
              <w:ind w:right="40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38.503,86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D22075F" w14:textId="77777777" w:rsidR="008B73EA" w:rsidRDefault="001051C4">
            <w:pPr>
              <w:pStyle w:val="TableParagraph"/>
              <w:spacing w:before="15"/>
              <w:ind w:left="50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38.503,86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D819C41" w14:textId="77777777" w:rsidR="008B73EA" w:rsidRDefault="001051C4">
            <w:pPr>
              <w:pStyle w:val="TableParagraph"/>
              <w:spacing w:before="15"/>
              <w:ind w:left="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2D334118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2D8DF9" w14:textId="77777777" w:rsidR="008B73EA" w:rsidRDefault="001051C4">
            <w:pPr>
              <w:pStyle w:val="TableParagraph"/>
              <w:spacing w:before="17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42</w:t>
            </w:r>
          </w:p>
        </w:tc>
        <w:tc>
          <w:tcPr>
            <w:tcW w:w="69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AC6492" w14:textId="77777777" w:rsidR="008B73EA" w:rsidRDefault="001051C4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nabavu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proizvedene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dugotrajne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41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9B0A16" w14:textId="77777777" w:rsidR="008B73EA" w:rsidRDefault="001051C4">
            <w:pPr>
              <w:pStyle w:val="TableParagraph"/>
              <w:spacing w:before="17"/>
              <w:ind w:right="41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5.000,00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ADEA7AF" w14:textId="77777777" w:rsidR="008B73EA" w:rsidRDefault="001051C4">
            <w:pPr>
              <w:pStyle w:val="TableParagraph"/>
              <w:spacing w:before="17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5.000,00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D3DF87" w14:textId="77777777" w:rsidR="008B73EA" w:rsidRDefault="001051C4">
            <w:pPr>
              <w:pStyle w:val="TableParagraph"/>
              <w:spacing w:before="17"/>
              <w:ind w:lef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50A2D4FD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5503B9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4214</w:t>
            </w:r>
          </w:p>
        </w:tc>
        <w:tc>
          <w:tcPr>
            <w:tcW w:w="69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27C870E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Ostali</w:t>
            </w:r>
            <w:proofErr w:type="spellEnd"/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građevinski</w:t>
            </w:r>
            <w:proofErr w:type="spellEnd"/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objekti</w:t>
            </w:r>
            <w:proofErr w:type="spellEnd"/>
          </w:p>
        </w:tc>
        <w:tc>
          <w:tcPr>
            <w:tcW w:w="41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55FC6D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C1C15A" w14:textId="77777777" w:rsidR="008B73EA" w:rsidRDefault="001051C4">
            <w:pPr>
              <w:pStyle w:val="TableParagraph"/>
              <w:spacing w:before="16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5.000,00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239F4A" w14:textId="77777777" w:rsidR="008B73EA" w:rsidRDefault="008B73EA"/>
        </w:tc>
      </w:tr>
      <w:tr w:rsidR="008B73EA" w14:paraId="493D6CCC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D1D889" w14:textId="77777777" w:rsidR="008B73EA" w:rsidRDefault="001051C4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45</w:t>
            </w:r>
          </w:p>
        </w:tc>
        <w:tc>
          <w:tcPr>
            <w:tcW w:w="69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6CC574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dodatna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ulaganja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nefinancijskoj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imovini</w:t>
            </w:r>
            <w:proofErr w:type="spellEnd"/>
          </w:p>
        </w:tc>
        <w:tc>
          <w:tcPr>
            <w:tcW w:w="41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DFCA21" w14:textId="77777777" w:rsidR="008B73EA" w:rsidRDefault="001051C4">
            <w:pPr>
              <w:pStyle w:val="TableParagraph"/>
              <w:spacing w:before="16"/>
              <w:ind w:right="41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33.503,86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5A4FC6" w14:textId="77777777" w:rsidR="008B73EA" w:rsidRDefault="001051C4">
            <w:pPr>
              <w:pStyle w:val="TableParagraph"/>
              <w:spacing w:before="16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33.503,86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B3151B" w14:textId="77777777" w:rsidR="008B73EA" w:rsidRDefault="001051C4">
            <w:pPr>
              <w:pStyle w:val="TableParagraph"/>
              <w:spacing w:before="16"/>
              <w:ind w:lef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2D83193F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83AC98" w14:textId="77777777" w:rsidR="008B73EA" w:rsidRDefault="001051C4">
            <w:pPr>
              <w:pStyle w:val="TableParagraph"/>
              <w:spacing w:before="14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4511</w:t>
            </w:r>
          </w:p>
        </w:tc>
        <w:tc>
          <w:tcPr>
            <w:tcW w:w="69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811EEE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Dodatna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ulaganja</w:t>
            </w:r>
            <w:proofErr w:type="spellEnd"/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građevinskim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objektima</w:t>
            </w:r>
            <w:proofErr w:type="spellEnd"/>
          </w:p>
        </w:tc>
        <w:tc>
          <w:tcPr>
            <w:tcW w:w="41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8C76E4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B9C7EA" w14:textId="77777777" w:rsidR="008B73EA" w:rsidRDefault="001051C4">
            <w:pPr>
              <w:pStyle w:val="TableParagraph"/>
              <w:spacing w:before="14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33.503,86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3759F6" w14:textId="77777777" w:rsidR="008B73EA" w:rsidRDefault="008B73EA"/>
        </w:tc>
      </w:tr>
      <w:tr w:rsidR="008B73EA" w14:paraId="1B942735" w14:textId="77777777">
        <w:trPr>
          <w:trHeight w:hRule="exact" w:val="345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96C4880" w14:textId="77777777" w:rsidR="008B73EA" w:rsidRDefault="001051C4">
            <w:pPr>
              <w:pStyle w:val="TableParagraph"/>
              <w:spacing w:before="17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69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A261C55" w14:textId="77777777" w:rsidR="008B73EA" w:rsidRDefault="001051C4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</w:p>
        </w:tc>
        <w:tc>
          <w:tcPr>
            <w:tcW w:w="41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319CDCE" w14:textId="77777777" w:rsidR="008B73EA" w:rsidRDefault="001051C4">
            <w:pPr>
              <w:pStyle w:val="TableParagraph"/>
              <w:spacing w:before="17"/>
              <w:ind w:right="40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19.952,13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FF94B61" w14:textId="77777777" w:rsidR="008B73EA" w:rsidRDefault="001051C4">
            <w:pPr>
              <w:pStyle w:val="TableParagraph"/>
              <w:spacing w:before="17"/>
              <w:ind w:left="50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16.952,13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9CD7F29" w14:textId="77777777" w:rsidR="008B73EA" w:rsidRDefault="001051C4">
            <w:pPr>
              <w:pStyle w:val="TableParagraph"/>
              <w:spacing w:before="17"/>
              <w:ind w:left="3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84,96%</w:t>
            </w:r>
          </w:p>
        </w:tc>
      </w:tr>
      <w:tr w:rsidR="008B73EA" w14:paraId="2849DEE2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B0D188" w14:textId="77777777" w:rsidR="008B73EA" w:rsidRDefault="001051C4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69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630781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nabavu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proizvedene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dugotrajne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41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23A313" w14:textId="77777777" w:rsidR="008B73EA" w:rsidRDefault="001051C4">
            <w:pPr>
              <w:pStyle w:val="TableParagraph"/>
              <w:spacing w:before="16"/>
              <w:ind w:right="41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19.952,13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33E71E" w14:textId="77777777" w:rsidR="008B73EA" w:rsidRDefault="001051C4">
            <w:pPr>
              <w:pStyle w:val="TableParagraph"/>
              <w:spacing w:before="16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16.952,13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365438" w14:textId="77777777" w:rsidR="008B73EA" w:rsidRDefault="001051C4">
            <w:pPr>
              <w:pStyle w:val="TableParagraph"/>
              <w:spacing w:before="16"/>
              <w:ind w:left="3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84,96%</w:t>
            </w:r>
          </w:p>
        </w:tc>
      </w:tr>
      <w:tr w:rsidR="008B73EA" w14:paraId="14102FCF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F8455D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4214</w:t>
            </w:r>
          </w:p>
        </w:tc>
        <w:tc>
          <w:tcPr>
            <w:tcW w:w="693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89E2A5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Ostali</w:t>
            </w:r>
            <w:proofErr w:type="spellEnd"/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građevinski</w:t>
            </w:r>
            <w:proofErr w:type="spellEnd"/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objekti</w:t>
            </w:r>
            <w:proofErr w:type="spellEnd"/>
          </w:p>
        </w:tc>
        <w:tc>
          <w:tcPr>
            <w:tcW w:w="41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C88FF5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4796CC" w14:textId="77777777" w:rsidR="008B73EA" w:rsidRDefault="001051C4">
            <w:pPr>
              <w:pStyle w:val="TableParagraph"/>
              <w:spacing w:before="15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2.000,00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71066C" w14:textId="77777777" w:rsidR="008B73EA" w:rsidRDefault="008B73EA"/>
        </w:tc>
      </w:tr>
      <w:tr w:rsidR="008B73EA" w14:paraId="6C2FC9DC" w14:textId="77777777">
        <w:trPr>
          <w:trHeight w:hRule="exact" w:val="331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C06D21E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4223</w:t>
            </w:r>
          </w:p>
        </w:tc>
        <w:tc>
          <w:tcPr>
            <w:tcW w:w="693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CB7B266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Oprema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održavanje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zaštitu</w:t>
            </w:r>
            <w:proofErr w:type="spellEnd"/>
          </w:p>
        </w:tc>
        <w:tc>
          <w:tcPr>
            <w:tcW w:w="419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E43C34D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8A84F6B" w14:textId="77777777" w:rsidR="008B73EA" w:rsidRDefault="001051C4">
            <w:pPr>
              <w:pStyle w:val="TableParagraph"/>
              <w:spacing w:before="15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14.952,13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BFB8BD2" w14:textId="77777777" w:rsidR="008B73EA" w:rsidRDefault="008B73EA"/>
        </w:tc>
      </w:tr>
    </w:tbl>
    <w:p w14:paraId="005FDD35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8B5FD76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8C99572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8772F1F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F57AA14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12497BC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3DDD24E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FD9A6FE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BE84201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838F123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B879E35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CD56EF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C8CD616" w14:textId="77777777" w:rsidR="008B73EA" w:rsidRDefault="008B73EA">
      <w:pPr>
        <w:spacing w:before="3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1174"/>
        <w:gridCol w:w="7686"/>
        <w:gridCol w:w="3487"/>
        <w:gridCol w:w="1411"/>
        <w:gridCol w:w="1132"/>
      </w:tblGrid>
      <w:tr w:rsidR="008B73EA" w14:paraId="7ED7BAB0" w14:textId="77777777">
        <w:trPr>
          <w:trHeight w:hRule="exact" w:val="317"/>
        </w:trPr>
        <w:tc>
          <w:tcPr>
            <w:tcW w:w="117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1FDB381" w14:textId="77777777" w:rsidR="008B73EA" w:rsidRDefault="001051C4">
            <w:pPr>
              <w:pStyle w:val="TableParagraph"/>
              <w:spacing w:before="63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37</w:t>
            </w:r>
          </w:p>
        </w:tc>
        <w:tc>
          <w:tcPr>
            <w:tcW w:w="768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CDC2777" w14:textId="77777777" w:rsidR="008B73EA" w:rsidRDefault="001051C4">
            <w:pPr>
              <w:pStyle w:val="TableParagraph"/>
              <w:spacing w:before="63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građanima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kućanstvima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temelju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osiguranja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druge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</w:p>
        </w:tc>
        <w:tc>
          <w:tcPr>
            <w:tcW w:w="348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4E2E4A3" w14:textId="77777777" w:rsidR="008B73EA" w:rsidRDefault="001051C4">
            <w:pPr>
              <w:pStyle w:val="TableParagraph"/>
              <w:spacing w:before="63"/>
              <w:ind w:left="22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23.308,91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F6A03F9" w14:textId="77777777" w:rsidR="008B73EA" w:rsidRDefault="001051C4">
            <w:pPr>
              <w:pStyle w:val="TableParagraph"/>
              <w:spacing w:before="63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21.140,24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1276198" w14:textId="77777777" w:rsidR="008B73EA" w:rsidRDefault="001051C4">
            <w:pPr>
              <w:pStyle w:val="TableParagraph"/>
              <w:spacing w:before="63"/>
              <w:ind w:left="3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90,70%</w:t>
            </w:r>
          </w:p>
        </w:tc>
      </w:tr>
      <w:tr w:rsidR="008B73EA" w14:paraId="40AB2154" w14:textId="77777777">
        <w:trPr>
          <w:trHeight w:hRule="exact" w:val="268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21F42A" w14:textId="77777777" w:rsidR="008B73EA" w:rsidRDefault="001051C4">
            <w:pPr>
              <w:pStyle w:val="TableParagraph"/>
              <w:spacing w:before="14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3721</w:t>
            </w:r>
          </w:p>
        </w:tc>
        <w:tc>
          <w:tcPr>
            <w:tcW w:w="7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A0BD68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građanima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kućanstvima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novcu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8F29EE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E485FB5" w14:textId="77777777" w:rsidR="008B73EA" w:rsidRDefault="001051C4">
            <w:pPr>
              <w:pStyle w:val="TableParagraph"/>
              <w:spacing w:before="14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17.016,74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8C9133" w14:textId="77777777" w:rsidR="008B73EA" w:rsidRDefault="008B73EA"/>
        </w:tc>
      </w:tr>
      <w:tr w:rsidR="008B73EA" w14:paraId="478F7ABC" w14:textId="77777777">
        <w:trPr>
          <w:trHeight w:hRule="exact" w:val="268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2A5827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3722</w:t>
            </w:r>
          </w:p>
        </w:tc>
        <w:tc>
          <w:tcPr>
            <w:tcW w:w="7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849254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građanima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kućanstvima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naravi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FEE8944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14DB62" w14:textId="77777777" w:rsidR="008B73EA" w:rsidRDefault="001051C4">
            <w:pPr>
              <w:pStyle w:val="TableParagraph"/>
              <w:spacing w:before="16"/>
              <w:ind w:left="5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4.123,50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3104BC" w14:textId="77777777" w:rsidR="008B73EA" w:rsidRDefault="008B73EA"/>
        </w:tc>
      </w:tr>
      <w:tr w:rsidR="008B73EA" w14:paraId="046366AA" w14:textId="77777777">
        <w:trPr>
          <w:trHeight w:hRule="exact" w:val="511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664615A" w14:textId="77777777" w:rsidR="008B73EA" w:rsidRDefault="001051C4">
            <w:pPr>
              <w:pStyle w:val="TableParagraph"/>
              <w:spacing w:before="16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33F7987B" w14:textId="77777777" w:rsidR="008B73EA" w:rsidRDefault="001051C4">
            <w:pPr>
              <w:pStyle w:val="TableParagraph"/>
              <w:spacing w:line="219" w:lineRule="exact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A100145</w:t>
            </w:r>
          </w:p>
        </w:tc>
        <w:tc>
          <w:tcPr>
            <w:tcW w:w="7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CA177E8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</w:rPr>
              <w:t>CRVENI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KRIŽ</w:t>
            </w:r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981D53A" w14:textId="77777777" w:rsidR="008B73EA" w:rsidRDefault="001051C4">
            <w:pPr>
              <w:pStyle w:val="TableParagraph"/>
              <w:spacing w:before="16"/>
              <w:ind w:right="4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8.626,98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4DDD2A9" w14:textId="77777777" w:rsidR="008B73EA" w:rsidRDefault="001051C4">
            <w:pPr>
              <w:pStyle w:val="TableParagraph"/>
              <w:spacing w:before="16"/>
              <w:ind w:left="5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8.626,98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CE766E6" w14:textId="77777777" w:rsidR="008B73EA" w:rsidRDefault="001051C4">
            <w:pPr>
              <w:pStyle w:val="TableParagraph"/>
              <w:spacing w:before="16"/>
              <w:ind w:left="2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100,00%</w:t>
            </w:r>
          </w:p>
        </w:tc>
      </w:tr>
      <w:tr w:rsidR="008B73EA" w14:paraId="0BF7D880" w14:textId="77777777">
        <w:trPr>
          <w:trHeight w:hRule="exact" w:val="341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4664AD1" w14:textId="77777777" w:rsidR="008B73EA" w:rsidRDefault="001051C4">
            <w:pPr>
              <w:pStyle w:val="TableParagraph"/>
              <w:spacing w:before="14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7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3512392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ACE6465" w14:textId="77777777" w:rsidR="008B73EA" w:rsidRDefault="001051C4">
            <w:pPr>
              <w:pStyle w:val="TableParagraph"/>
              <w:spacing w:before="14"/>
              <w:ind w:right="4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8.626,98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AEE2DB0" w14:textId="77777777" w:rsidR="008B73EA" w:rsidRDefault="001051C4">
            <w:pPr>
              <w:pStyle w:val="TableParagraph"/>
              <w:spacing w:before="14"/>
              <w:ind w:left="5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8.626,98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E5B9F37" w14:textId="77777777" w:rsidR="008B73EA" w:rsidRDefault="001051C4">
            <w:pPr>
              <w:pStyle w:val="TableParagraph"/>
              <w:spacing w:before="14"/>
              <w:ind w:left="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5868D8F8" w14:textId="77777777">
        <w:trPr>
          <w:trHeight w:hRule="exact" w:val="269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395FF8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38</w:t>
            </w:r>
          </w:p>
        </w:tc>
        <w:tc>
          <w:tcPr>
            <w:tcW w:w="7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239326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D0DB6C" w14:textId="77777777" w:rsidR="008B73EA" w:rsidRDefault="001051C4">
            <w:pPr>
              <w:pStyle w:val="TableParagraph"/>
              <w:spacing w:before="15"/>
              <w:ind w:right="45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8.626,98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47E5DB4" w14:textId="77777777" w:rsidR="008B73EA" w:rsidRDefault="001051C4">
            <w:pPr>
              <w:pStyle w:val="TableParagraph"/>
              <w:spacing w:before="15"/>
              <w:ind w:left="5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8.626,98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DDA752" w14:textId="77777777" w:rsidR="008B73EA" w:rsidRDefault="001051C4">
            <w:pPr>
              <w:pStyle w:val="TableParagraph"/>
              <w:spacing w:before="15"/>
              <w:ind w:lef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74C69B48" w14:textId="77777777">
        <w:trPr>
          <w:trHeight w:hRule="exact" w:val="269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9587650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3811</w:t>
            </w:r>
          </w:p>
        </w:tc>
        <w:tc>
          <w:tcPr>
            <w:tcW w:w="7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BFBB32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Tekuće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donacije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novcu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7D48BB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5BE00F" w14:textId="77777777" w:rsidR="008B73EA" w:rsidRDefault="001051C4">
            <w:pPr>
              <w:pStyle w:val="TableParagraph"/>
              <w:spacing w:before="16"/>
              <w:ind w:left="5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8.626,98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AF8D26" w14:textId="77777777" w:rsidR="008B73EA" w:rsidRDefault="008B73EA"/>
        </w:tc>
      </w:tr>
      <w:tr w:rsidR="008B73EA" w14:paraId="333D60BB" w14:textId="77777777">
        <w:trPr>
          <w:trHeight w:hRule="exact" w:val="506"/>
        </w:trPr>
        <w:tc>
          <w:tcPr>
            <w:tcW w:w="117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2400701" w14:textId="77777777" w:rsidR="008B73EA" w:rsidRDefault="001051C4">
            <w:pPr>
              <w:pStyle w:val="TableParagraph"/>
              <w:spacing w:before="15" w:line="218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6D596FED" w14:textId="77777777" w:rsidR="008B73EA" w:rsidRDefault="001051C4">
            <w:pPr>
              <w:pStyle w:val="TableParagraph"/>
              <w:spacing w:line="218" w:lineRule="exact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A100157</w:t>
            </w:r>
          </w:p>
        </w:tc>
        <w:tc>
          <w:tcPr>
            <w:tcW w:w="768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1B27CAA4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</w:rPr>
              <w:t>POMOĆ</w:t>
            </w:r>
            <w:r>
              <w:rPr>
                <w:rFonts w:ascii="Calibri" w:hAnsi="Calibri"/>
                <w:b/>
                <w:spacing w:val="-20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UMIROVLJENICIMA</w:t>
            </w:r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095C394" w14:textId="77777777" w:rsidR="008B73EA" w:rsidRDefault="001051C4">
            <w:pPr>
              <w:pStyle w:val="TableParagraph"/>
              <w:spacing w:before="15"/>
              <w:ind w:left="23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51.120,00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6C7CE1F9" w14:textId="77777777" w:rsidR="008B73EA" w:rsidRDefault="001051C4">
            <w:pPr>
              <w:pStyle w:val="TableParagraph"/>
              <w:spacing w:before="15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46.460,00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DF60C2A" w14:textId="77777777" w:rsidR="008B73EA" w:rsidRDefault="001051C4">
            <w:pPr>
              <w:pStyle w:val="TableParagraph"/>
              <w:spacing w:before="15"/>
              <w:ind w:left="3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90,88%</w:t>
            </w:r>
          </w:p>
        </w:tc>
      </w:tr>
    </w:tbl>
    <w:p w14:paraId="54B4A59F" w14:textId="77777777" w:rsidR="008B73EA" w:rsidRDefault="008B73EA">
      <w:pPr>
        <w:rPr>
          <w:rFonts w:ascii="Calibri" w:eastAsia="Calibri" w:hAnsi="Calibri" w:cs="Calibri"/>
          <w:sz w:val="18"/>
          <w:szCs w:val="18"/>
        </w:rPr>
        <w:sectPr w:rsidR="008B73EA">
          <w:pgSz w:w="15850" w:h="12250" w:orient="landscape"/>
          <w:pgMar w:top="280" w:right="560" w:bottom="860" w:left="180" w:header="0" w:footer="667" w:gutter="0"/>
          <w:cols w:space="720"/>
        </w:sectPr>
      </w:pPr>
    </w:p>
    <w:p w14:paraId="3142ADBD" w14:textId="77777777" w:rsidR="008B73EA" w:rsidRDefault="00000000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  <w:r>
        <w:lastRenderedPageBreak/>
        <w:pict w14:anchorId="7CEDC9CA">
          <v:shape id="_x0000_s2055" type="#_x0000_t202" style="position:absolute;margin-left:14pt;margin-top:131.5pt;width:744.85pt;height:65.25pt;z-index:236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75"/>
                    <w:gridCol w:w="6895"/>
                    <w:gridCol w:w="4278"/>
                    <w:gridCol w:w="1411"/>
                    <w:gridCol w:w="1133"/>
                  </w:tblGrid>
                  <w:tr w:rsidR="008B73EA" w14:paraId="489C2793" w14:textId="77777777">
                    <w:trPr>
                      <w:trHeight w:hRule="exact" w:val="448"/>
                    </w:trPr>
                    <w:tc>
                      <w:tcPr>
                        <w:tcW w:w="8069" w:type="dxa"/>
                        <w:gridSpan w:val="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6BF1B005" w14:textId="77777777" w:rsidR="008B73EA" w:rsidRDefault="001051C4">
                        <w:pPr>
                          <w:pStyle w:val="TableParagraph"/>
                          <w:spacing w:before="15"/>
                          <w:ind w:left="2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1016 </w:t>
                        </w:r>
                        <w:r>
                          <w:rPr>
                            <w:rFonts w:ascii="Calibri" w:hAnsi="Calibri"/>
                            <w:b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VATROGASTVO</w:t>
                        </w:r>
                        <w:proofErr w:type="gramEnd"/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I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CIVILNA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ZAŠTITA</w:t>
                        </w:r>
                      </w:p>
                    </w:tc>
                    <w:tc>
                      <w:tcPr>
                        <w:tcW w:w="4278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31FA9E43" w14:textId="77777777" w:rsidR="008B73EA" w:rsidRDefault="001051C4">
                        <w:pPr>
                          <w:pStyle w:val="TableParagraph"/>
                          <w:spacing w:before="15"/>
                          <w:ind w:right="455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5"/>
                            <w:sz w:val="18"/>
                          </w:rPr>
                          <w:t>90.243,38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76964049" w14:textId="77777777" w:rsidR="008B73EA" w:rsidRDefault="001051C4">
                        <w:pPr>
                          <w:pStyle w:val="TableParagraph"/>
                          <w:spacing w:before="15"/>
                          <w:ind w:left="44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90.242,78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7D2D2973" w14:textId="77777777" w:rsidR="008B73EA" w:rsidRDefault="001051C4">
                        <w:pPr>
                          <w:pStyle w:val="TableParagraph"/>
                          <w:spacing w:before="15"/>
                          <w:ind w:left="221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100,00%</w:t>
                        </w:r>
                      </w:p>
                    </w:tc>
                  </w:tr>
                  <w:tr w:rsidR="008B73EA" w14:paraId="5BCD8141" w14:textId="77777777">
                    <w:trPr>
                      <w:trHeight w:hRule="exact" w:val="253"/>
                    </w:trPr>
                    <w:tc>
                      <w:tcPr>
                        <w:tcW w:w="1175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29A7038D" w14:textId="77777777" w:rsidR="008B73EA" w:rsidRDefault="001051C4">
                        <w:pPr>
                          <w:pStyle w:val="TableParagraph"/>
                          <w:spacing w:before="16"/>
                          <w:ind w:left="15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Akt/</w:t>
                        </w:r>
                        <w:proofErr w:type="spellStart"/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projekt</w:t>
                        </w:r>
                        <w:proofErr w:type="spellEnd"/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:</w:t>
                        </w:r>
                      </w:p>
                    </w:tc>
                    <w:tc>
                      <w:tcPr>
                        <w:tcW w:w="6895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07400733" w14:textId="77777777" w:rsidR="008B73EA" w:rsidRDefault="001051C4">
                        <w:pPr>
                          <w:pStyle w:val="TableParagraph"/>
                          <w:spacing w:before="16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OSNOVNA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DJELATNOST VATROGASNOG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DRUŠTVA</w:t>
                        </w:r>
                      </w:p>
                    </w:tc>
                    <w:tc>
                      <w:tcPr>
                        <w:tcW w:w="4278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3E60F43D" w14:textId="77777777" w:rsidR="008B73EA" w:rsidRDefault="001051C4">
                        <w:pPr>
                          <w:pStyle w:val="TableParagraph"/>
                          <w:spacing w:before="16"/>
                          <w:ind w:right="446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w w:val="95"/>
                            <w:sz w:val="18"/>
                          </w:rPr>
                          <w:t>65.963,56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2886914B" w14:textId="77777777" w:rsidR="008B73EA" w:rsidRDefault="001051C4">
                        <w:pPr>
                          <w:pStyle w:val="TableParagraph"/>
                          <w:spacing w:before="16"/>
                          <w:ind w:left="45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65.962,96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4D80A883" w14:textId="77777777" w:rsidR="008B73EA" w:rsidRDefault="001051C4">
                        <w:pPr>
                          <w:pStyle w:val="TableParagraph"/>
                          <w:spacing w:before="16"/>
                          <w:ind w:left="22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100,00%</w:t>
                        </w:r>
                      </w:p>
                    </w:tc>
                  </w:tr>
                  <w:tr w:rsidR="008B73EA" w14:paraId="1C7A7996" w14:textId="77777777">
                    <w:trPr>
                      <w:trHeight w:hRule="exact" w:val="255"/>
                    </w:trPr>
                    <w:tc>
                      <w:tcPr>
                        <w:tcW w:w="1175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75E48861" w14:textId="77777777" w:rsidR="008B73EA" w:rsidRDefault="001051C4">
                        <w:pPr>
                          <w:pStyle w:val="TableParagraph"/>
                          <w:spacing w:line="202" w:lineRule="exact"/>
                          <w:ind w:left="46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A100147</w:t>
                        </w:r>
                      </w:p>
                    </w:tc>
                    <w:tc>
                      <w:tcPr>
                        <w:tcW w:w="6895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5B50F569" w14:textId="77777777" w:rsidR="008B73EA" w:rsidRDefault="008B73EA"/>
                    </w:tc>
                    <w:tc>
                      <w:tcPr>
                        <w:tcW w:w="4278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4BE3A6DE" w14:textId="77777777" w:rsidR="008B73EA" w:rsidRDefault="008B73EA"/>
                    </w:tc>
                    <w:tc>
                      <w:tcPr>
                        <w:tcW w:w="1411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778577CC" w14:textId="77777777" w:rsidR="008B73EA" w:rsidRDefault="008B73EA"/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5651D58E" w14:textId="77777777" w:rsidR="008B73EA" w:rsidRDefault="008B73EA"/>
                    </w:tc>
                  </w:tr>
                  <w:tr w:rsidR="008B73EA" w14:paraId="60D2C2AA" w14:textId="77777777">
                    <w:trPr>
                      <w:trHeight w:hRule="exact" w:val="345"/>
                    </w:trPr>
                    <w:tc>
                      <w:tcPr>
                        <w:tcW w:w="1175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21973088" w14:textId="77777777" w:rsidR="008B73EA" w:rsidRDefault="001051C4">
                        <w:pPr>
                          <w:pStyle w:val="TableParagraph"/>
                          <w:spacing w:before="14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11</w:t>
                        </w:r>
                      </w:p>
                    </w:tc>
                    <w:tc>
                      <w:tcPr>
                        <w:tcW w:w="6895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402D9E5C" w14:textId="77777777" w:rsidR="008B73EA" w:rsidRDefault="001051C4">
                        <w:pPr>
                          <w:pStyle w:val="TableParagraph"/>
                          <w:spacing w:before="14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Opći</w:t>
                        </w:r>
                        <w:proofErr w:type="spellEnd"/>
                        <w:r>
                          <w:rPr>
                            <w:rFonts w:ascii="Calibri" w:hAnsi="Calibri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prihodi</w:t>
                        </w:r>
                        <w:proofErr w:type="spellEnd"/>
                        <w:r>
                          <w:rPr>
                            <w:rFonts w:ascii="Calibri" w:hAnsi="Calibri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z w:val="18"/>
                          </w:rPr>
                          <w:t>i</w:t>
                        </w:r>
                        <w:proofErr w:type="spellEnd"/>
                        <w:r>
                          <w:rPr>
                            <w:rFonts w:ascii="Calibri" w:hAnsi="Calibri"/>
                            <w:spacing w:val="-2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>primici</w:t>
                        </w:r>
                        <w:proofErr w:type="spellEnd"/>
                      </w:p>
                    </w:tc>
                    <w:tc>
                      <w:tcPr>
                        <w:tcW w:w="4278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3120F7CE" w14:textId="77777777" w:rsidR="008B73EA" w:rsidRDefault="001051C4">
                        <w:pPr>
                          <w:pStyle w:val="TableParagraph"/>
                          <w:spacing w:before="14"/>
                          <w:ind w:right="448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20.999,95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58CF5F25" w14:textId="77777777" w:rsidR="008B73EA" w:rsidRDefault="001051C4">
                        <w:pPr>
                          <w:pStyle w:val="TableParagraph"/>
                          <w:spacing w:before="14"/>
                          <w:ind w:left="45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20.999,95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2681E8F5" w14:textId="77777777" w:rsidR="008B73EA" w:rsidRDefault="001051C4">
                        <w:pPr>
                          <w:pStyle w:val="TableParagraph"/>
                          <w:spacing w:before="14"/>
                          <w:ind w:left="231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100,00%</w:t>
                        </w:r>
                      </w:p>
                    </w:tc>
                  </w:tr>
                </w:tbl>
                <w:p w14:paraId="1082CE6D" w14:textId="77777777" w:rsidR="008B73EA" w:rsidRDefault="008B73EA"/>
              </w:txbxContent>
            </v:textbox>
            <w10:wrap anchorx="page" anchory="page"/>
          </v:shape>
        </w:pict>
      </w:r>
      <w:r>
        <w:pict w14:anchorId="4963366E">
          <v:shape id="_x0000_s2054" type="#_x0000_t202" style="position:absolute;margin-left:14pt;margin-top:450.4pt;width:744.95pt;height:65.35pt;z-index:239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74"/>
                    <w:gridCol w:w="6547"/>
                    <w:gridCol w:w="4511"/>
                    <w:gridCol w:w="1572"/>
                    <w:gridCol w:w="1088"/>
                  </w:tblGrid>
                  <w:tr w:rsidR="008B73EA" w14:paraId="044D17C8" w14:textId="77777777">
                    <w:trPr>
                      <w:trHeight w:hRule="exact" w:val="449"/>
                    </w:trPr>
                    <w:tc>
                      <w:tcPr>
                        <w:tcW w:w="7721" w:type="dxa"/>
                        <w:gridSpan w:val="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7D7F7BCC" w14:textId="77777777" w:rsidR="008B73EA" w:rsidRDefault="001051C4">
                        <w:pPr>
                          <w:pStyle w:val="TableParagraph"/>
                          <w:spacing w:before="16"/>
                          <w:ind w:left="2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1017 </w:t>
                        </w:r>
                        <w:r>
                          <w:rPr>
                            <w:rFonts w:ascii="Calibri" w:hAnsi="Calibri"/>
                            <w:b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DRUŠTVENE</w:t>
                        </w:r>
                        <w:proofErr w:type="gramEnd"/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DJELATNOSTI</w:t>
                        </w:r>
                      </w:p>
                    </w:tc>
                    <w:tc>
                      <w:tcPr>
                        <w:tcW w:w="451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1EBD39D2" w14:textId="77777777" w:rsidR="008B73EA" w:rsidRDefault="001051C4">
                        <w:pPr>
                          <w:pStyle w:val="TableParagraph"/>
                          <w:spacing w:before="16"/>
                          <w:ind w:right="339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5"/>
                            <w:sz w:val="18"/>
                          </w:rPr>
                          <w:t>1.647.453,45</w:t>
                        </w:r>
                      </w:p>
                    </w:tc>
                    <w:tc>
                      <w:tcPr>
                        <w:tcW w:w="157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5C5FF8BE" w14:textId="77777777" w:rsidR="008B73EA" w:rsidRDefault="001051C4">
                        <w:pPr>
                          <w:pStyle w:val="TableParagraph"/>
                          <w:spacing w:before="16"/>
                          <w:ind w:left="33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1.486.768,14</w:t>
                        </w:r>
                      </w:p>
                    </w:tc>
                    <w:tc>
                      <w:tcPr>
                        <w:tcW w:w="1088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68D6677D" w14:textId="77777777" w:rsidR="008B73EA" w:rsidRDefault="001051C4">
                        <w:pPr>
                          <w:pStyle w:val="TableParagraph"/>
                          <w:spacing w:before="16"/>
                          <w:ind w:left="26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90,25%</w:t>
                        </w:r>
                      </w:p>
                    </w:tc>
                  </w:tr>
                  <w:tr w:rsidR="008B73EA" w14:paraId="403FBEFF" w14:textId="77777777">
                    <w:trPr>
                      <w:trHeight w:hRule="exact" w:val="252"/>
                    </w:trPr>
                    <w:tc>
                      <w:tcPr>
                        <w:tcW w:w="1174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1C960051" w14:textId="77777777" w:rsidR="008B73EA" w:rsidRDefault="001051C4">
                        <w:pPr>
                          <w:pStyle w:val="TableParagraph"/>
                          <w:spacing w:before="15"/>
                          <w:ind w:left="15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Akt/</w:t>
                        </w:r>
                        <w:proofErr w:type="spellStart"/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projekt</w:t>
                        </w:r>
                        <w:proofErr w:type="spellEnd"/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:</w:t>
                        </w:r>
                      </w:p>
                    </w:tc>
                    <w:tc>
                      <w:tcPr>
                        <w:tcW w:w="6546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4196E0CB" w14:textId="77777777" w:rsidR="008B73EA" w:rsidRDefault="001051C4">
                        <w:pPr>
                          <w:pStyle w:val="TableParagraph"/>
                          <w:spacing w:before="15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TEKUĆE</w:t>
                        </w:r>
                        <w:r>
                          <w:rPr>
                            <w:rFonts w:ascii="Calibri" w:hAnsi="Calibri"/>
                            <w:b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DONACIJE</w:t>
                        </w:r>
                        <w:r>
                          <w:rPr>
                            <w:rFonts w:ascii="Calibri" w:hAnsi="Calibri"/>
                            <w:b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VJERSKIM</w:t>
                        </w:r>
                        <w:r>
                          <w:rPr>
                            <w:rFonts w:ascii="Calibri" w:hAnsi="Calibri"/>
                            <w:b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ZAJEDNICAMA</w:t>
                        </w:r>
                      </w:p>
                    </w:tc>
                    <w:tc>
                      <w:tcPr>
                        <w:tcW w:w="4511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543A9C85" w14:textId="77777777" w:rsidR="008B73EA" w:rsidRDefault="001051C4">
                        <w:pPr>
                          <w:pStyle w:val="TableParagraph"/>
                          <w:spacing w:before="15"/>
                          <w:ind w:right="331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5"/>
                            <w:sz w:val="18"/>
                          </w:rPr>
                          <w:t>25.000,00</w:t>
                        </w:r>
                      </w:p>
                    </w:tc>
                    <w:tc>
                      <w:tcPr>
                        <w:tcW w:w="1572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67936CCF" w14:textId="77777777" w:rsidR="008B73EA" w:rsidRDefault="001051C4">
                        <w:pPr>
                          <w:pStyle w:val="TableParagraph"/>
                          <w:spacing w:before="15"/>
                          <w:ind w:left="571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17.719,10</w:t>
                        </w:r>
                      </w:p>
                    </w:tc>
                    <w:tc>
                      <w:tcPr>
                        <w:tcW w:w="1088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1DC240E1" w14:textId="77777777" w:rsidR="008B73EA" w:rsidRDefault="001051C4">
                        <w:pPr>
                          <w:pStyle w:val="TableParagraph"/>
                          <w:spacing w:before="15"/>
                          <w:ind w:left="27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70,88%</w:t>
                        </w:r>
                      </w:p>
                    </w:tc>
                  </w:tr>
                  <w:tr w:rsidR="008B73EA" w14:paraId="62237943" w14:textId="77777777">
                    <w:trPr>
                      <w:trHeight w:hRule="exact" w:val="255"/>
                    </w:trPr>
                    <w:tc>
                      <w:tcPr>
                        <w:tcW w:w="1174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688F0C82" w14:textId="77777777" w:rsidR="008B73EA" w:rsidRDefault="001051C4">
                        <w:pPr>
                          <w:pStyle w:val="TableParagraph"/>
                          <w:spacing w:line="202" w:lineRule="exact"/>
                          <w:ind w:left="46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A100140</w:t>
                        </w:r>
                      </w:p>
                    </w:tc>
                    <w:tc>
                      <w:tcPr>
                        <w:tcW w:w="6546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52DFC931" w14:textId="77777777" w:rsidR="008B73EA" w:rsidRDefault="008B73EA"/>
                    </w:tc>
                    <w:tc>
                      <w:tcPr>
                        <w:tcW w:w="4511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6E364134" w14:textId="77777777" w:rsidR="008B73EA" w:rsidRDefault="008B73EA"/>
                    </w:tc>
                    <w:tc>
                      <w:tcPr>
                        <w:tcW w:w="1572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32705104" w14:textId="77777777" w:rsidR="008B73EA" w:rsidRDefault="008B73EA"/>
                    </w:tc>
                    <w:tc>
                      <w:tcPr>
                        <w:tcW w:w="1088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19E0DA4D" w14:textId="77777777" w:rsidR="008B73EA" w:rsidRDefault="008B73EA"/>
                    </w:tc>
                  </w:tr>
                  <w:tr w:rsidR="008B73EA" w14:paraId="1233AEB7" w14:textId="77777777">
                    <w:trPr>
                      <w:trHeight w:hRule="exact" w:val="346"/>
                    </w:trPr>
                    <w:tc>
                      <w:tcPr>
                        <w:tcW w:w="1174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05EFEF83" w14:textId="77777777" w:rsidR="008B73EA" w:rsidRDefault="001051C4">
                        <w:pPr>
                          <w:pStyle w:val="TableParagraph"/>
                          <w:spacing w:before="17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52</w:t>
                        </w:r>
                      </w:p>
                    </w:tc>
                    <w:tc>
                      <w:tcPr>
                        <w:tcW w:w="6546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60C424D8" w14:textId="77777777" w:rsidR="008B73EA" w:rsidRDefault="001051C4">
                        <w:pPr>
                          <w:pStyle w:val="TableParagraph"/>
                          <w:spacing w:before="17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sz w:val="18"/>
                          </w:rPr>
                          <w:t>Pomoći</w:t>
                        </w:r>
                        <w:proofErr w:type="spellEnd"/>
                      </w:p>
                    </w:tc>
                    <w:tc>
                      <w:tcPr>
                        <w:tcW w:w="451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5FC64B68" w14:textId="77777777" w:rsidR="008B73EA" w:rsidRDefault="001051C4">
                        <w:pPr>
                          <w:pStyle w:val="TableParagraph"/>
                          <w:spacing w:before="17"/>
                          <w:ind w:right="333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25.000,00</w:t>
                        </w:r>
                      </w:p>
                    </w:tc>
                    <w:tc>
                      <w:tcPr>
                        <w:tcW w:w="157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5547C5EC" w14:textId="77777777" w:rsidR="008B73EA" w:rsidRDefault="001051C4">
                        <w:pPr>
                          <w:pStyle w:val="TableParagraph"/>
                          <w:spacing w:before="17"/>
                          <w:ind w:left="57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17.719,10</w:t>
                        </w:r>
                      </w:p>
                    </w:tc>
                    <w:tc>
                      <w:tcPr>
                        <w:tcW w:w="1088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3D80D337" w14:textId="77777777" w:rsidR="008B73EA" w:rsidRDefault="001051C4">
                        <w:pPr>
                          <w:pStyle w:val="TableParagraph"/>
                          <w:spacing w:before="17"/>
                          <w:ind w:left="27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70,88%</w:t>
                        </w:r>
                      </w:p>
                    </w:tc>
                  </w:tr>
                </w:tbl>
                <w:p w14:paraId="63C24BC4" w14:textId="77777777" w:rsidR="008B73EA" w:rsidRDefault="008B73EA"/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175"/>
        <w:gridCol w:w="7686"/>
        <w:gridCol w:w="3487"/>
        <w:gridCol w:w="1411"/>
        <w:gridCol w:w="1132"/>
      </w:tblGrid>
      <w:tr w:rsidR="008B73EA" w14:paraId="5893447C" w14:textId="77777777">
        <w:trPr>
          <w:trHeight w:hRule="exact" w:val="342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60FF17E" w14:textId="77777777" w:rsidR="008B73EA" w:rsidRDefault="001051C4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31</w:t>
            </w:r>
          </w:p>
        </w:tc>
        <w:tc>
          <w:tcPr>
            <w:tcW w:w="7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CB053B5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z w:val="18"/>
              </w:rPr>
              <w:t>Vlastiti</w:t>
            </w:r>
            <w:proofErr w:type="spellEnd"/>
            <w:r>
              <w:rPr>
                <w:rFonts w:ascii="Calibri"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prihodi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387ED91" w14:textId="77777777" w:rsidR="008B73EA" w:rsidRDefault="001051C4">
            <w:pPr>
              <w:pStyle w:val="TableParagraph"/>
              <w:spacing w:before="15"/>
              <w:ind w:left="230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51.120,00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0B1B0F5" w14:textId="77777777" w:rsidR="008B73EA" w:rsidRDefault="001051C4">
            <w:pPr>
              <w:pStyle w:val="TableParagraph"/>
              <w:spacing w:before="15"/>
              <w:ind w:left="4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46.460,00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BDEACAC" w14:textId="77777777" w:rsidR="008B73EA" w:rsidRDefault="001051C4">
            <w:pPr>
              <w:pStyle w:val="TableParagraph"/>
              <w:spacing w:before="15"/>
              <w:ind w:left="3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90,88%</w:t>
            </w:r>
          </w:p>
        </w:tc>
      </w:tr>
      <w:tr w:rsidR="008B73EA" w14:paraId="302BD20D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B72895" w14:textId="77777777" w:rsidR="008B73EA" w:rsidRDefault="001051C4">
            <w:pPr>
              <w:pStyle w:val="TableParagraph"/>
              <w:spacing w:before="17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37</w:t>
            </w:r>
          </w:p>
        </w:tc>
        <w:tc>
          <w:tcPr>
            <w:tcW w:w="7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9CA64F" w14:textId="77777777" w:rsidR="008B73EA" w:rsidRDefault="001051C4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građanima</w:t>
            </w:r>
            <w:proofErr w:type="spellEnd"/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kućanstvima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temelju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osiguranja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druge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A4F7CC" w14:textId="77777777" w:rsidR="008B73EA" w:rsidRDefault="001051C4">
            <w:pPr>
              <w:pStyle w:val="TableParagraph"/>
              <w:spacing w:before="17"/>
              <w:ind w:left="229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51.120,00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0C31173" w14:textId="77777777" w:rsidR="008B73EA" w:rsidRDefault="001051C4">
            <w:pPr>
              <w:pStyle w:val="TableParagraph"/>
              <w:spacing w:before="17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46.460,00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810F11" w14:textId="77777777" w:rsidR="008B73EA" w:rsidRDefault="001051C4">
            <w:pPr>
              <w:pStyle w:val="TableParagraph"/>
              <w:spacing w:before="17"/>
              <w:ind w:left="3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90,88%</w:t>
            </w:r>
          </w:p>
        </w:tc>
      </w:tr>
      <w:tr w:rsidR="008B73EA" w14:paraId="7E16A7F4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25F79E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3721</w:t>
            </w:r>
          </w:p>
        </w:tc>
        <w:tc>
          <w:tcPr>
            <w:tcW w:w="7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993965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građanima</w:t>
            </w:r>
            <w:proofErr w:type="spellEnd"/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kućanstvima</w:t>
            </w:r>
            <w:proofErr w:type="spellEnd"/>
            <w:r>
              <w:rPr>
                <w:rFonts w:ascii="Calibri" w:hAnsi="Calibri"/>
                <w:sz w:val="18"/>
              </w:rPr>
              <w:t xml:space="preserve"> u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novcu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3BBF18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1EC8AC" w14:textId="77777777" w:rsidR="008B73EA" w:rsidRDefault="001051C4">
            <w:pPr>
              <w:pStyle w:val="TableParagraph"/>
              <w:spacing w:before="16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46.460,00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0536DD" w14:textId="77777777" w:rsidR="008B73EA" w:rsidRDefault="008B73EA"/>
        </w:tc>
      </w:tr>
      <w:tr w:rsidR="008B73EA" w14:paraId="22B121BB" w14:textId="77777777">
        <w:trPr>
          <w:trHeight w:hRule="exact" w:val="50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6363C84" w14:textId="77777777" w:rsidR="008B73EA" w:rsidRDefault="001051C4">
            <w:pPr>
              <w:pStyle w:val="TableParagraph"/>
              <w:spacing w:before="16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29BC7DFA" w14:textId="77777777" w:rsidR="008B73EA" w:rsidRDefault="001051C4">
            <w:pPr>
              <w:pStyle w:val="TableParagraph"/>
              <w:spacing w:line="219" w:lineRule="exact"/>
              <w:ind w:left="4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K100190</w:t>
            </w:r>
          </w:p>
        </w:tc>
        <w:tc>
          <w:tcPr>
            <w:tcW w:w="7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F39BA7C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KUPOVINA</w:t>
            </w:r>
            <w:r>
              <w:rPr>
                <w:rFonts w:ascii="Calibri"/>
                <w:b/>
                <w:spacing w:val="-21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NEKRETNINE</w:t>
            </w:r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4B3F8A5" w14:textId="77777777" w:rsidR="008B73EA" w:rsidRDefault="001051C4">
            <w:pPr>
              <w:pStyle w:val="TableParagraph"/>
              <w:spacing w:before="16"/>
              <w:ind w:right="44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2.534,40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756A45D" w14:textId="77777777" w:rsidR="008B73EA" w:rsidRDefault="001051C4">
            <w:pPr>
              <w:pStyle w:val="TableParagraph"/>
              <w:spacing w:before="16"/>
              <w:ind w:left="5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2.534,40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1EC5622" w14:textId="77777777" w:rsidR="008B73EA" w:rsidRDefault="001051C4">
            <w:pPr>
              <w:pStyle w:val="TableParagraph"/>
              <w:spacing w:before="16"/>
              <w:ind w:left="2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100,00%</w:t>
            </w:r>
          </w:p>
        </w:tc>
      </w:tr>
      <w:tr w:rsidR="008B73EA" w14:paraId="05EDDA0C" w14:textId="77777777">
        <w:trPr>
          <w:trHeight w:hRule="exact" w:val="342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067D270" w14:textId="77777777" w:rsidR="008B73EA" w:rsidRDefault="001051C4">
            <w:pPr>
              <w:pStyle w:val="TableParagraph"/>
              <w:spacing w:before="14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A00BB73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Opći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primici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923FD6C" w14:textId="77777777" w:rsidR="008B73EA" w:rsidRDefault="001051C4">
            <w:pPr>
              <w:pStyle w:val="TableParagraph"/>
              <w:spacing w:before="14"/>
              <w:ind w:right="4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2.534,40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4BE0DDE" w14:textId="77777777" w:rsidR="008B73EA" w:rsidRDefault="001051C4">
            <w:pPr>
              <w:pStyle w:val="TableParagraph"/>
              <w:spacing w:before="14"/>
              <w:ind w:left="5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2.534,40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A2704BF" w14:textId="77777777" w:rsidR="008B73EA" w:rsidRDefault="001051C4">
            <w:pPr>
              <w:pStyle w:val="TableParagraph"/>
              <w:spacing w:before="14"/>
              <w:ind w:left="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73302B5E" w14:textId="77777777">
        <w:trPr>
          <w:trHeight w:hRule="exact" w:val="271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0D2BCDA" w14:textId="77777777" w:rsidR="008B73EA" w:rsidRDefault="001051C4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42</w:t>
            </w:r>
          </w:p>
        </w:tc>
        <w:tc>
          <w:tcPr>
            <w:tcW w:w="76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A3BD66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nabavu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proizvedene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dugotrajne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A5F9D3" w14:textId="77777777" w:rsidR="008B73EA" w:rsidRDefault="001051C4">
            <w:pPr>
              <w:pStyle w:val="TableParagraph"/>
              <w:spacing w:before="16"/>
              <w:ind w:right="45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2.534,40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6DF296" w14:textId="77777777" w:rsidR="008B73EA" w:rsidRDefault="001051C4">
            <w:pPr>
              <w:pStyle w:val="TableParagraph"/>
              <w:spacing w:before="16"/>
              <w:ind w:left="5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2.534,40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0043A7" w14:textId="77777777" w:rsidR="008B73EA" w:rsidRDefault="001051C4">
            <w:pPr>
              <w:pStyle w:val="TableParagraph"/>
              <w:spacing w:before="16"/>
              <w:ind w:lef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240A7AEC" w14:textId="77777777">
        <w:trPr>
          <w:trHeight w:hRule="exact" w:val="331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9FC9CDA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4211</w:t>
            </w:r>
          </w:p>
        </w:tc>
        <w:tc>
          <w:tcPr>
            <w:tcW w:w="768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B1A19A9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Stambeni</w:t>
            </w:r>
            <w:proofErr w:type="spellEnd"/>
            <w:r>
              <w:rPr>
                <w:rFonts w:ascii="Calibri"/>
                <w:spacing w:val="-1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objekti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357204C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07EA40E" w14:textId="77777777" w:rsidR="008B73EA" w:rsidRDefault="001051C4">
            <w:pPr>
              <w:pStyle w:val="TableParagraph"/>
              <w:spacing w:before="15"/>
              <w:ind w:left="5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2.534,40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5687983" w14:textId="77777777" w:rsidR="008B73EA" w:rsidRDefault="008B73EA"/>
        </w:tc>
      </w:tr>
    </w:tbl>
    <w:p w14:paraId="411A6B87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D9BF1EF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29D3A23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4CC2229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64769BE" w14:textId="77777777" w:rsidR="008B73EA" w:rsidRDefault="008B73EA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1175"/>
        <w:gridCol w:w="6899"/>
        <w:gridCol w:w="4274"/>
        <w:gridCol w:w="1411"/>
        <w:gridCol w:w="1132"/>
      </w:tblGrid>
      <w:tr w:rsidR="008B73EA" w14:paraId="2EC25B7B" w14:textId="77777777">
        <w:trPr>
          <w:trHeight w:hRule="exact" w:val="315"/>
        </w:trPr>
        <w:tc>
          <w:tcPr>
            <w:tcW w:w="117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CB078C4" w14:textId="77777777" w:rsidR="008B73EA" w:rsidRDefault="001051C4">
            <w:pPr>
              <w:pStyle w:val="TableParagraph"/>
              <w:spacing w:before="63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38</w:t>
            </w:r>
          </w:p>
        </w:tc>
        <w:tc>
          <w:tcPr>
            <w:tcW w:w="689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915A967" w14:textId="77777777" w:rsidR="008B73EA" w:rsidRDefault="001051C4">
            <w:pPr>
              <w:pStyle w:val="TableParagraph"/>
              <w:spacing w:before="63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427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F10C914" w14:textId="77777777" w:rsidR="008B73EA" w:rsidRDefault="001051C4">
            <w:pPr>
              <w:pStyle w:val="TableParagraph"/>
              <w:spacing w:before="63"/>
              <w:ind w:right="45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20.999,95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1FEFD5A" w14:textId="77777777" w:rsidR="008B73EA" w:rsidRDefault="001051C4">
            <w:pPr>
              <w:pStyle w:val="TableParagraph"/>
              <w:spacing w:before="63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20.999,95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E4A2D8D" w14:textId="77777777" w:rsidR="008B73EA" w:rsidRDefault="001051C4">
            <w:pPr>
              <w:pStyle w:val="TableParagraph"/>
              <w:spacing w:before="63"/>
              <w:ind w:lef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3DD5B351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13C4ED4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3821</w:t>
            </w:r>
          </w:p>
        </w:tc>
        <w:tc>
          <w:tcPr>
            <w:tcW w:w="68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A9105B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Kapitalne</w:t>
            </w:r>
            <w:proofErr w:type="spellEnd"/>
            <w:r>
              <w:rPr>
                <w:rFonts w:ascii="Calibri"/>
                <w:spacing w:val="-1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donacije</w:t>
            </w:r>
            <w:proofErr w:type="spellEnd"/>
            <w:r>
              <w:rPr>
                <w:rFonts w:ascii="Calibri"/>
                <w:spacing w:val="-1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neprofitnim</w:t>
            </w:r>
            <w:proofErr w:type="spellEnd"/>
            <w:r>
              <w:rPr>
                <w:rFonts w:ascii="Calibri"/>
                <w:spacing w:val="-1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organizacijama</w:t>
            </w:r>
            <w:proofErr w:type="spellEnd"/>
          </w:p>
        </w:tc>
        <w:tc>
          <w:tcPr>
            <w:tcW w:w="42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E537EB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9F0971" w14:textId="77777777" w:rsidR="008B73EA" w:rsidRDefault="001051C4">
            <w:pPr>
              <w:pStyle w:val="TableParagraph"/>
              <w:spacing w:before="16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20.999,95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39EA12" w14:textId="77777777" w:rsidR="008B73EA" w:rsidRDefault="008B73EA"/>
        </w:tc>
      </w:tr>
      <w:tr w:rsidR="008B73EA" w14:paraId="04B7CBDF" w14:textId="77777777">
        <w:trPr>
          <w:trHeight w:hRule="exact" w:val="345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A4D1127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68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997E022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</w:p>
        </w:tc>
        <w:tc>
          <w:tcPr>
            <w:tcW w:w="42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27E3F76" w14:textId="77777777" w:rsidR="008B73EA" w:rsidRDefault="001051C4">
            <w:pPr>
              <w:pStyle w:val="TableParagraph"/>
              <w:spacing w:before="16"/>
              <w:ind w:right="44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44.963,61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05553CD" w14:textId="77777777" w:rsidR="008B73EA" w:rsidRDefault="001051C4">
            <w:pPr>
              <w:pStyle w:val="TableParagraph"/>
              <w:spacing w:before="16"/>
              <w:ind w:left="4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44.963,01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47CD9AE" w14:textId="77777777" w:rsidR="008B73EA" w:rsidRDefault="001051C4">
            <w:pPr>
              <w:pStyle w:val="TableParagraph"/>
              <w:spacing w:before="16"/>
              <w:ind w:left="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17CEDFC0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14CD75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38</w:t>
            </w:r>
          </w:p>
        </w:tc>
        <w:tc>
          <w:tcPr>
            <w:tcW w:w="68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1AB1C2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42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22386B" w14:textId="77777777" w:rsidR="008B73EA" w:rsidRDefault="001051C4">
            <w:pPr>
              <w:pStyle w:val="TableParagraph"/>
              <w:spacing w:before="15"/>
              <w:ind w:right="45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44.963,61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DB2BA6" w14:textId="77777777" w:rsidR="008B73EA" w:rsidRDefault="001051C4">
            <w:pPr>
              <w:pStyle w:val="TableParagraph"/>
              <w:spacing w:before="15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44.963,01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2663C8" w14:textId="77777777" w:rsidR="008B73EA" w:rsidRDefault="001051C4">
            <w:pPr>
              <w:pStyle w:val="TableParagraph"/>
              <w:spacing w:before="15"/>
              <w:ind w:lef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25A8DDD2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6A9865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3811</w:t>
            </w:r>
          </w:p>
        </w:tc>
        <w:tc>
          <w:tcPr>
            <w:tcW w:w="68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655E1D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Tekuće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donacije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novcu</w:t>
            </w:r>
            <w:proofErr w:type="spellEnd"/>
          </w:p>
        </w:tc>
        <w:tc>
          <w:tcPr>
            <w:tcW w:w="42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D86F74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3884CA" w14:textId="77777777" w:rsidR="008B73EA" w:rsidRDefault="001051C4">
            <w:pPr>
              <w:pStyle w:val="TableParagraph"/>
              <w:spacing w:before="15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44.963,01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4B1671" w14:textId="77777777" w:rsidR="008B73EA" w:rsidRDefault="008B73EA"/>
        </w:tc>
      </w:tr>
      <w:tr w:rsidR="008B73EA" w14:paraId="232BF679" w14:textId="77777777">
        <w:trPr>
          <w:trHeight w:hRule="exact" w:val="50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A5282ED" w14:textId="77777777" w:rsidR="008B73EA" w:rsidRDefault="001051C4">
            <w:pPr>
              <w:pStyle w:val="TableParagraph"/>
              <w:spacing w:before="16" w:line="218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2A759C6F" w14:textId="77777777" w:rsidR="008B73EA" w:rsidRDefault="001051C4">
            <w:pPr>
              <w:pStyle w:val="TableParagraph"/>
              <w:spacing w:line="218" w:lineRule="exact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A100148</w:t>
            </w:r>
          </w:p>
        </w:tc>
        <w:tc>
          <w:tcPr>
            <w:tcW w:w="68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CFF1C19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</w:rPr>
              <w:t>CIVILNA</w:t>
            </w:r>
            <w:r>
              <w:rPr>
                <w:rFonts w:ascii="Calibri" w:hAnsi="Calibri"/>
                <w:b/>
                <w:spacing w:val="-14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ZAŠTITA</w:t>
            </w:r>
          </w:p>
        </w:tc>
        <w:tc>
          <w:tcPr>
            <w:tcW w:w="42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1E5D9C0" w14:textId="77777777" w:rsidR="008B73EA" w:rsidRDefault="001051C4">
            <w:pPr>
              <w:pStyle w:val="TableParagraph"/>
              <w:spacing w:before="16"/>
              <w:ind w:right="4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w w:val="95"/>
                <w:sz w:val="18"/>
              </w:rPr>
              <w:t>1.717,32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9DF7F87" w14:textId="77777777" w:rsidR="008B73EA" w:rsidRDefault="001051C4">
            <w:pPr>
              <w:pStyle w:val="TableParagraph"/>
              <w:spacing w:before="16"/>
              <w:ind w:left="54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1.717,32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E2C43A6" w14:textId="77777777" w:rsidR="008B73EA" w:rsidRDefault="001051C4">
            <w:pPr>
              <w:pStyle w:val="TableParagraph"/>
              <w:spacing w:before="16"/>
              <w:ind w:left="2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100,00%</w:t>
            </w:r>
          </w:p>
        </w:tc>
      </w:tr>
      <w:tr w:rsidR="008B73EA" w14:paraId="246C8DE0" w14:textId="77777777">
        <w:trPr>
          <w:trHeight w:hRule="exact" w:val="344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89B3827" w14:textId="77777777" w:rsidR="008B73EA" w:rsidRDefault="001051C4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68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5C612DA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Opći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primici</w:t>
            </w:r>
            <w:proofErr w:type="spellEnd"/>
          </w:p>
        </w:tc>
        <w:tc>
          <w:tcPr>
            <w:tcW w:w="42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ACDF123" w14:textId="77777777" w:rsidR="008B73EA" w:rsidRDefault="001051C4">
            <w:pPr>
              <w:pStyle w:val="TableParagraph"/>
              <w:spacing w:before="15"/>
              <w:ind w:right="4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1.547,32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9A8B18C" w14:textId="77777777" w:rsidR="008B73EA" w:rsidRDefault="001051C4">
            <w:pPr>
              <w:pStyle w:val="TableParagraph"/>
              <w:spacing w:before="15"/>
              <w:ind w:left="54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1.547,32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7AFF591" w14:textId="77777777" w:rsidR="008B73EA" w:rsidRDefault="001051C4">
            <w:pPr>
              <w:pStyle w:val="TableParagraph"/>
              <w:spacing w:before="15"/>
              <w:ind w:left="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4A8A6253" w14:textId="77777777">
        <w:trPr>
          <w:trHeight w:hRule="exact" w:val="266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8B87D0" w14:textId="77777777" w:rsidR="008B73EA" w:rsidRDefault="001051C4">
            <w:pPr>
              <w:pStyle w:val="TableParagraph"/>
              <w:spacing w:before="14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68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E634AB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Materijalni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42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7F5291" w14:textId="77777777" w:rsidR="008B73EA" w:rsidRDefault="001051C4">
            <w:pPr>
              <w:pStyle w:val="TableParagraph"/>
              <w:spacing w:before="14"/>
              <w:ind w:right="45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1.547,32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8F8BB2" w14:textId="77777777" w:rsidR="008B73EA" w:rsidRDefault="001051C4">
            <w:pPr>
              <w:pStyle w:val="TableParagraph"/>
              <w:spacing w:before="14"/>
              <w:ind w:left="5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1.547,32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EF11CB" w14:textId="77777777" w:rsidR="008B73EA" w:rsidRDefault="001051C4">
            <w:pPr>
              <w:pStyle w:val="TableParagraph"/>
              <w:spacing w:before="14"/>
              <w:ind w:lef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2BC93761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9EAF23A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3299</w:t>
            </w:r>
          </w:p>
        </w:tc>
        <w:tc>
          <w:tcPr>
            <w:tcW w:w="68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5B8061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nespomenuti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poslovanja</w:t>
            </w:r>
            <w:proofErr w:type="spellEnd"/>
          </w:p>
        </w:tc>
        <w:tc>
          <w:tcPr>
            <w:tcW w:w="42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58AC88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DFA616" w14:textId="77777777" w:rsidR="008B73EA" w:rsidRDefault="001051C4">
            <w:pPr>
              <w:pStyle w:val="TableParagraph"/>
              <w:spacing w:before="16"/>
              <w:ind w:left="54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1.547,32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F37B2D" w14:textId="77777777" w:rsidR="008B73EA" w:rsidRDefault="008B73EA"/>
        </w:tc>
      </w:tr>
      <w:tr w:rsidR="008B73EA" w14:paraId="346E053C" w14:textId="77777777">
        <w:trPr>
          <w:trHeight w:hRule="exact" w:val="345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15E4965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68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9329AA1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</w:p>
        </w:tc>
        <w:tc>
          <w:tcPr>
            <w:tcW w:w="42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56304C2" w14:textId="77777777" w:rsidR="008B73EA" w:rsidRDefault="001051C4">
            <w:pPr>
              <w:pStyle w:val="TableParagraph"/>
              <w:spacing w:before="16"/>
              <w:ind w:right="4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170,00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2BA3A1A" w14:textId="77777777" w:rsidR="008B73EA" w:rsidRDefault="001051C4">
            <w:pPr>
              <w:pStyle w:val="TableParagraph"/>
              <w:spacing w:before="16"/>
              <w:ind w:left="6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D53D70E" w14:textId="77777777" w:rsidR="008B73EA" w:rsidRDefault="001051C4">
            <w:pPr>
              <w:pStyle w:val="TableParagraph"/>
              <w:spacing w:before="16"/>
              <w:ind w:left="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0BE932AE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BCB9DC5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32</w:t>
            </w:r>
          </w:p>
        </w:tc>
        <w:tc>
          <w:tcPr>
            <w:tcW w:w="68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7079A3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Materijalni</w:t>
            </w:r>
            <w:proofErr w:type="spellEnd"/>
            <w:r>
              <w:rPr>
                <w:rFonts w:ascii="Calibri"/>
                <w:spacing w:val="-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42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F751C8" w14:textId="77777777" w:rsidR="008B73EA" w:rsidRDefault="001051C4">
            <w:pPr>
              <w:pStyle w:val="TableParagraph"/>
              <w:spacing w:before="15"/>
              <w:ind w:right="45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170,00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095141" w14:textId="77777777" w:rsidR="008B73EA" w:rsidRDefault="001051C4">
            <w:pPr>
              <w:pStyle w:val="TableParagraph"/>
              <w:spacing w:before="15"/>
              <w:ind w:left="67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7EFE28" w14:textId="77777777" w:rsidR="008B73EA" w:rsidRDefault="001051C4">
            <w:pPr>
              <w:pStyle w:val="TableParagraph"/>
              <w:spacing w:before="15"/>
              <w:ind w:lef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15631F32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49F14A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3237</w:t>
            </w:r>
          </w:p>
        </w:tc>
        <w:tc>
          <w:tcPr>
            <w:tcW w:w="68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BA6094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Intelektualne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osobne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usluge</w:t>
            </w:r>
            <w:proofErr w:type="spellEnd"/>
          </w:p>
        </w:tc>
        <w:tc>
          <w:tcPr>
            <w:tcW w:w="42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17C631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1AF0AA" w14:textId="77777777" w:rsidR="008B73EA" w:rsidRDefault="001051C4">
            <w:pPr>
              <w:pStyle w:val="TableParagraph"/>
              <w:spacing w:before="15"/>
              <w:ind w:left="67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8F5957" w14:textId="77777777" w:rsidR="008B73EA" w:rsidRDefault="008B73EA"/>
        </w:tc>
      </w:tr>
      <w:tr w:rsidR="008B73EA" w14:paraId="64DC59AB" w14:textId="77777777">
        <w:trPr>
          <w:trHeight w:hRule="exact" w:val="50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6B08AAC" w14:textId="77777777" w:rsidR="008B73EA" w:rsidRDefault="001051C4">
            <w:pPr>
              <w:pStyle w:val="TableParagraph"/>
              <w:spacing w:before="16" w:line="218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0DC4A33B" w14:textId="77777777" w:rsidR="008B73EA" w:rsidRDefault="001051C4">
            <w:pPr>
              <w:pStyle w:val="TableParagraph"/>
              <w:spacing w:line="218" w:lineRule="exact"/>
              <w:ind w:left="4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K100208</w:t>
            </w:r>
          </w:p>
        </w:tc>
        <w:tc>
          <w:tcPr>
            <w:tcW w:w="68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4BB6D17E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IZGRADNJA</w:t>
            </w:r>
            <w:r>
              <w:rPr>
                <w:rFonts w:asci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DVD-A</w:t>
            </w:r>
            <w:r>
              <w:rPr>
                <w:rFonts w:asci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/>
                <w:b/>
                <w:spacing w:val="-1"/>
                <w:sz w:val="18"/>
              </w:rPr>
              <w:t>CERNA</w:t>
            </w:r>
          </w:p>
        </w:tc>
        <w:tc>
          <w:tcPr>
            <w:tcW w:w="42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F8FBE6B" w14:textId="77777777" w:rsidR="008B73EA" w:rsidRDefault="001051C4">
            <w:pPr>
              <w:pStyle w:val="TableParagraph"/>
              <w:spacing w:before="16"/>
              <w:ind w:right="44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22.562,50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888DB14" w14:textId="77777777" w:rsidR="008B73EA" w:rsidRDefault="001051C4">
            <w:pPr>
              <w:pStyle w:val="TableParagraph"/>
              <w:spacing w:before="16"/>
              <w:ind w:left="45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22.562,50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5493755" w14:textId="77777777" w:rsidR="008B73EA" w:rsidRDefault="001051C4">
            <w:pPr>
              <w:pStyle w:val="TableParagraph"/>
              <w:spacing w:before="16"/>
              <w:ind w:left="2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100,00%</w:t>
            </w:r>
          </w:p>
        </w:tc>
      </w:tr>
      <w:tr w:rsidR="008B73EA" w14:paraId="614C09C6" w14:textId="77777777">
        <w:trPr>
          <w:trHeight w:hRule="exact" w:val="344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468F240" w14:textId="77777777" w:rsidR="008B73EA" w:rsidRDefault="001051C4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68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9226820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Opći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primici</w:t>
            </w:r>
            <w:proofErr w:type="spellEnd"/>
          </w:p>
        </w:tc>
        <w:tc>
          <w:tcPr>
            <w:tcW w:w="42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8017C9A" w14:textId="77777777" w:rsidR="008B73EA" w:rsidRDefault="001051C4">
            <w:pPr>
              <w:pStyle w:val="TableParagraph"/>
              <w:spacing w:before="15"/>
              <w:ind w:right="449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22.562,50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C15E5DB" w14:textId="77777777" w:rsidR="008B73EA" w:rsidRDefault="001051C4">
            <w:pPr>
              <w:pStyle w:val="TableParagraph"/>
              <w:spacing w:before="15"/>
              <w:ind w:left="4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22.562,50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F1FC817" w14:textId="77777777" w:rsidR="008B73EA" w:rsidRDefault="001051C4">
            <w:pPr>
              <w:pStyle w:val="TableParagraph"/>
              <w:spacing w:before="15"/>
              <w:ind w:left="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0FF8AD9E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1FCE97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42</w:t>
            </w:r>
          </w:p>
        </w:tc>
        <w:tc>
          <w:tcPr>
            <w:tcW w:w="68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84552A5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nabavu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proizvedene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dugotrajne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42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804AF9" w14:textId="77777777" w:rsidR="008B73EA" w:rsidRDefault="001051C4">
            <w:pPr>
              <w:pStyle w:val="TableParagraph"/>
              <w:spacing w:before="15"/>
              <w:ind w:right="45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22.562,50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C913C9" w14:textId="77777777" w:rsidR="008B73EA" w:rsidRDefault="001051C4">
            <w:pPr>
              <w:pStyle w:val="TableParagraph"/>
              <w:spacing w:before="15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22.562,50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090459" w14:textId="77777777" w:rsidR="008B73EA" w:rsidRDefault="001051C4">
            <w:pPr>
              <w:pStyle w:val="TableParagraph"/>
              <w:spacing w:before="15"/>
              <w:ind w:lef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2F916401" w14:textId="77777777">
        <w:trPr>
          <w:trHeight w:hRule="exact" w:val="332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52292D5C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4212</w:t>
            </w:r>
          </w:p>
        </w:tc>
        <w:tc>
          <w:tcPr>
            <w:tcW w:w="689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0BE0DA6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Poslovni</w:t>
            </w:r>
            <w:proofErr w:type="spellEnd"/>
            <w:r>
              <w:rPr>
                <w:rFonts w:ascii="Calibri"/>
                <w:spacing w:val="-1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objekti</w:t>
            </w:r>
            <w:proofErr w:type="spellEnd"/>
          </w:p>
        </w:tc>
        <w:tc>
          <w:tcPr>
            <w:tcW w:w="427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61E4A02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30A0B1D" w14:textId="77777777" w:rsidR="008B73EA" w:rsidRDefault="001051C4">
            <w:pPr>
              <w:pStyle w:val="TableParagraph"/>
              <w:spacing w:before="16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22.562,50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3592FF4" w14:textId="77777777" w:rsidR="008B73EA" w:rsidRDefault="008B73EA"/>
        </w:tc>
      </w:tr>
    </w:tbl>
    <w:p w14:paraId="77B65553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8F43EA0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D134223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6DD1388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430195" w14:textId="77777777" w:rsidR="008B73EA" w:rsidRDefault="008B73EA">
      <w:pPr>
        <w:spacing w:before="7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173"/>
        <w:gridCol w:w="5915"/>
        <w:gridCol w:w="5253"/>
        <w:gridCol w:w="1457"/>
        <w:gridCol w:w="1089"/>
      </w:tblGrid>
      <w:tr w:rsidR="008B73EA" w14:paraId="17984D0F" w14:textId="77777777">
        <w:trPr>
          <w:trHeight w:hRule="exact" w:val="316"/>
        </w:trPr>
        <w:tc>
          <w:tcPr>
            <w:tcW w:w="117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7A054F2" w14:textId="77777777" w:rsidR="008B73EA" w:rsidRDefault="001051C4">
            <w:pPr>
              <w:pStyle w:val="TableParagraph"/>
              <w:spacing w:before="63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38</w:t>
            </w:r>
          </w:p>
        </w:tc>
        <w:tc>
          <w:tcPr>
            <w:tcW w:w="591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CE79B02" w14:textId="77777777" w:rsidR="008B73EA" w:rsidRDefault="001051C4">
            <w:pPr>
              <w:pStyle w:val="TableParagraph"/>
              <w:spacing w:before="63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525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C32866E" w14:textId="77777777" w:rsidR="008B73EA" w:rsidRDefault="001051C4">
            <w:pPr>
              <w:pStyle w:val="TableParagraph"/>
              <w:spacing w:before="63"/>
              <w:ind w:right="45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25.000,00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95BD041" w14:textId="77777777" w:rsidR="008B73EA" w:rsidRDefault="001051C4">
            <w:pPr>
              <w:pStyle w:val="TableParagraph"/>
              <w:spacing w:before="63"/>
              <w:ind w:left="4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17.719,10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250FA1F" w14:textId="77777777" w:rsidR="008B73EA" w:rsidRDefault="001051C4">
            <w:pPr>
              <w:pStyle w:val="TableParagraph"/>
              <w:spacing w:before="63"/>
              <w:ind w:left="27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70,88%</w:t>
            </w:r>
          </w:p>
        </w:tc>
      </w:tr>
      <w:tr w:rsidR="008B73EA" w14:paraId="1FB98B72" w14:textId="77777777">
        <w:trPr>
          <w:trHeight w:hRule="exact" w:val="331"/>
        </w:trPr>
        <w:tc>
          <w:tcPr>
            <w:tcW w:w="117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8D0EB1A" w14:textId="77777777" w:rsidR="008B73EA" w:rsidRDefault="001051C4">
            <w:pPr>
              <w:pStyle w:val="TableParagraph"/>
              <w:spacing w:before="15"/>
              <w:ind w:left="7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3811</w:t>
            </w:r>
          </w:p>
        </w:tc>
        <w:tc>
          <w:tcPr>
            <w:tcW w:w="591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1D81632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Tekuće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donacije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novcu</w:t>
            </w:r>
            <w:proofErr w:type="spellEnd"/>
          </w:p>
        </w:tc>
        <w:tc>
          <w:tcPr>
            <w:tcW w:w="525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9D83629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6A28CFF" w14:textId="77777777" w:rsidR="008B73EA" w:rsidRDefault="001051C4">
            <w:pPr>
              <w:pStyle w:val="TableParagraph"/>
              <w:spacing w:before="15"/>
              <w:ind w:left="45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17.719,10</w:t>
            </w:r>
          </w:p>
        </w:tc>
        <w:tc>
          <w:tcPr>
            <w:tcW w:w="1089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5080522" w14:textId="77777777" w:rsidR="008B73EA" w:rsidRDefault="008B73EA"/>
        </w:tc>
      </w:tr>
    </w:tbl>
    <w:p w14:paraId="2C2760B1" w14:textId="77777777" w:rsidR="008B73EA" w:rsidRDefault="008B73EA">
      <w:pPr>
        <w:sectPr w:rsidR="008B73EA">
          <w:pgSz w:w="15850" w:h="12250" w:orient="landscape"/>
          <w:pgMar w:top="280" w:right="560" w:bottom="860" w:left="180" w:header="0" w:footer="667" w:gutter="0"/>
          <w:cols w:space="720"/>
        </w:sectPr>
      </w:pPr>
    </w:p>
    <w:p w14:paraId="7DB53CB1" w14:textId="77777777" w:rsidR="008B73EA" w:rsidRDefault="008B73EA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1175"/>
        <w:gridCol w:w="7574"/>
        <w:gridCol w:w="3487"/>
        <w:gridCol w:w="1523"/>
        <w:gridCol w:w="1132"/>
      </w:tblGrid>
      <w:tr w:rsidR="008B73EA" w14:paraId="71C879E5" w14:textId="77777777">
        <w:trPr>
          <w:trHeight w:hRule="exact" w:val="50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CE63CB3" w14:textId="77777777" w:rsidR="008B73EA" w:rsidRDefault="001051C4">
            <w:pPr>
              <w:pStyle w:val="TableParagraph"/>
              <w:spacing w:before="15" w:line="218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17B3762C" w14:textId="77777777" w:rsidR="008B73EA" w:rsidRDefault="001051C4">
            <w:pPr>
              <w:pStyle w:val="TableParagraph"/>
              <w:spacing w:line="218" w:lineRule="exact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A100153</w:t>
            </w:r>
          </w:p>
        </w:tc>
        <w:tc>
          <w:tcPr>
            <w:tcW w:w="7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5AC932FA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DEMOGRAFSKI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RAZVITAK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OPĆINE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CERNA</w:t>
            </w:r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3B5751D" w14:textId="77777777" w:rsidR="008B73EA" w:rsidRDefault="001051C4">
            <w:pPr>
              <w:pStyle w:val="TableParagraph"/>
              <w:spacing w:before="15"/>
              <w:ind w:right="33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217.000,00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35AC0A4" w14:textId="77777777" w:rsidR="008B73EA" w:rsidRDefault="001051C4">
            <w:pPr>
              <w:pStyle w:val="TableParagraph"/>
              <w:spacing w:before="15"/>
              <w:ind w:left="4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217.130,25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B9D04A9" w14:textId="77777777" w:rsidR="008B73EA" w:rsidRDefault="001051C4">
            <w:pPr>
              <w:pStyle w:val="TableParagraph"/>
              <w:spacing w:before="15"/>
              <w:ind w:left="2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100,06%</w:t>
            </w:r>
          </w:p>
        </w:tc>
      </w:tr>
      <w:tr w:rsidR="008B73EA" w14:paraId="7CAA4D88" w14:textId="77777777">
        <w:trPr>
          <w:trHeight w:hRule="exact" w:val="343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2F9305E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7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CC14876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E05A731" w14:textId="77777777" w:rsidR="008B73EA" w:rsidRDefault="001051C4">
            <w:pPr>
              <w:pStyle w:val="TableParagraph"/>
              <w:spacing w:before="16"/>
              <w:ind w:right="33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217.000,00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9EBD1D9" w14:textId="77777777" w:rsidR="008B73EA" w:rsidRDefault="001051C4">
            <w:pPr>
              <w:pStyle w:val="TableParagraph"/>
              <w:spacing w:before="16"/>
              <w:ind w:left="47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217.130,25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6DE63DF" w14:textId="77777777" w:rsidR="008B73EA" w:rsidRDefault="001051C4">
            <w:pPr>
              <w:pStyle w:val="TableParagraph"/>
              <w:spacing w:before="16"/>
              <w:ind w:left="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100,06%</w:t>
            </w:r>
          </w:p>
        </w:tc>
      </w:tr>
      <w:tr w:rsidR="008B73EA" w14:paraId="5A45A781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6D4D59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35</w:t>
            </w:r>
          </w:p>
        </w:tc>
        <w:tc>
          <w:tcPr>
            <w:tcW w:w="7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3D1B62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Subvencije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506673" w14:textId="77777777" w:rsidR="008B73EA" w:rsidRDefault="001051C4">
            <w:pPr>
              <w:pStyle w:val="TableParagraph"/>
              <w:spacing w:before="15"/>
              <w:ind w:left="23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110.000,00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7740B0" w14:textId="77777777" w:rsidR="008B73EA" w:rsidRDefault="001051C4">
            <w:pPr>
              <w:pStyle w:val="TableParagraph"/>
              <w:spacing w:before="15"/>
              <w:ind w:left="47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106.358,77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F983E5" w14:textId="77777777" w:rsidR="008B73EA" w:rsidRDefault="001051C4">
            <w:pPr>
              <w:pStyle w:val="TableParagraph"/>
              <w:spacing w:before="15"/>
              <w:ind w:left="3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96,69%</w:t>
            </w:r>
          </w:p>
        </w:tc>
      </w:tr>
      <w:tr w:rsidR="008B73EA" w14:paraId="25BFC45A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37EC5C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3522</w:t>
            </w:r>
          </w:p>
        </w:tc>
        <w:tc>
          <w:tcPr>
            <w:tcW w:w="7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735FDD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Subvencije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trgovačkim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društvima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zadrugama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izvan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javnog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sektora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315DFA" w14:textId="77777777" w:rsidR="008B73EA" w:rsidRDefault="008B73EA"/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EF1E9B" w14:textId="77777777" w:rsidR="008B73EA" w:rsidRDefault="001051C4">
            <w:pPr>
              <w:pStyle w:val="TableParagraph"/>
              <w:spacing w:before="15"/>
              <w:ind w:left="47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106.358,77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75F187" w14:textId="77777777" w:rsidR="008B73EA" w:rsidRDefault="008B73EA"/>
        </w:tc>
      </w:tr>
      <w:tr w:rsidR="008B73EA" w14:paraId="332B0146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8DC715C" w14:textId="77777777" w:rsidR="008B73EA" w:rsidRDefault="001051C4">
            <w:pPr>
              <w:pStyle w:val="TableParagraph"/>
              <w:spacing w:before="14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36</w:t>
            </w:r>
          </w:p>
        </w:tc>
        <w:tc>
          <w:tcPr>
            <w:tcW w:w="7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BF5A6E5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dane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 xml:space="preserve">u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inozemstvo</w:t>
            </w:r>
            <w:proofErr w:type="spellEnd"/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unutar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općeg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proračuna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107C2E" w14:textId="77777777" w:rsidR="008B73EA" w:rsidRDefault="001051C4">
            <w:pPr>
              <w:pStyle w:val="TableParagraph"/>
              <w:spacing w:before="14"/>
              <w:ind w:right="34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16.000,00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78B425" w14:textId="77777777" w:rsidR="008B73EA" w:rsidRDefault="001051C4">
            <w:pPr>
              <w:pStyle w:val="TableParagraph"/>
              <w:spacing w:before="14"/>
              <w:ind w:left="5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12.801,38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A3DB91" w14:textId="77777777" w:rsidR="008B73EA" w:rsidRDefault="001051C4">
            <w:pPr>
              <w:pStyle w:val="TableParagraph"/>
              <w:spacing w:before="14"/>
              <w:ind w:left="3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80,01%</w:t>
            </w:r>
          </w:p>
        </w:tc>
      </w:tr>
      <w:tr w:rsidR="008B73EA" w14:paraId="236DB9A0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DCABBB" w14:textId="77777777" w:rsidR="008B73EA" w:rsidRDefault="001051C4">
            <w:pPr>
              <w:pStyle w:val="TableParagraph"/>
              <w:spacing w:before="17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3661</w:t>
            </w:r>
          </w:p>
        </w:tc>
        <w:tc>
          <w:tcPr>
            <w:tcW w:w="7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B4DB7C" w14:textId="77777777" w:rsidR="008B73EA" w:rsidRDefault="001051C4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Tekuće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proračunskim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korisnicima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drugih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proračuna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54E084" w14:textId="77777777" w:rsidR="008B73EA" w:rsidRDefault="008B73EA"/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35F1D4" w14:textId="77777777" w:rsidR="008B73EA" w:rsidRDefault="001051C4">
            <w:pPr>
              <w:pStyle w:val="TableParagraph"/>
              <w:spacing w:before="17"/>
              <w:ind w:left="5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12.801,38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8B55F7" w14:textId="77777777" w:rsidR="008B73EA" w:rsidRDefault="008B73EA"/>
        </w:tc>
      </w:tr>
      <w:tr w:rsidR="008B73EA" w14:paraId="6AE1BA4F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377013F" w14:textId="77777777" w:rsidR="008B73EA" w:rsidRDefault="001051C4">
            <w:pPr>
              <w:pStyle w:val="TableParagraph"/>
              <w:spacing w:before="14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37</w:t>
            </w:r>
          </w:p>
        </w:tc>
        <w:tc>
          <w:tcPr>
            <w:tcW w:w="7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77AAB9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građanima</w:t>
            </w:r>
            <w:proofErr w:type="spellEnd"/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kućanstvima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temelju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osiguranja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druge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4DD5711" w14:textId="77777777" w:rsidR="008B73EA" w:rsidRDefault="001051C4">
            <w:pPr>
              <w:pStyle w:val="TableParagraph"/>
              <w:spacing w:before="14"/>
              <w:ind w:right="34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91.000,00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621B8A" w14:textId="77777777" w:rsidR="008B73EA" w:rsidRDefault="001051C4">
            <w:pPr>
              <w:pStyle w:val="TableParagraph"/>
              <w:spacing w:before="14"/>
              <w:ind w:left="5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97.970,10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C75A58" w14:textId="77777777" w:rsidR="008B73EA" w:rsidRDefault="001051C4">
            <w:pPr>
              <w:pStyle w:val="TableParagraph"/>
              <w:spacing w:before="14"/>
              <w:ind w:lef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107,66%</w:t>
            </w:r>
          </w:p>
        </w:tc>
      </w:tr>
      <w:tr w:rsidR="008B73EA" w14:paraId="6C36F533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B54874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3721</w:t>
            </w:r>
          </w:p>
        </w:tc>
        <w:tc>
          <w:tcPr>
            <w:tcW w:w="7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5A98FBC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građanima</w:t>
            </w:r>
            <w:proofErr w:type="spellEnd"/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kućanstvima</w:t>
            </w:r>
            <w:proofErr w:type="spellEnd"/>
            <w:r>
              <w:rPr>
                <w:rFonts w:ascii="Calibri" w:hAnsi="Calibri"/>
                <w:sz w:val="18"/>
              </w:rPr>
              <w:t xml:space="preserve"> u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novcu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4FC1A68" w14:textId="77777777" w:rsidR="008B73EA" w:rsidRDefault="008B73EA"/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8DCC0A" w14:textId="77777777" w:rsidR="008B73EA" w:rsidRDefault="001051C4">
            <w:pPr>
              <w:pStyle w:val="TableParagraph"/>
              <w:spacing w:before="15"/>
              <w:ind w:left="5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33.770,10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D987AF" w14:textId="77777777" w:rsidR="008B73EA" w:rsidRDefault="008B73EA"/>
        </w:tc>
      </w:tr>
      <w:tr w:rsidR="008B73EA" w14:paraId="5C6B2B84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369A150" w14:textId="77777777" w:rsidR="008B73EA" w:rsidRDefault="001051C4">
            <w:pPr>
              <w:pStyle w:val="TableParagraph"/>
              <w:spacing w:before="13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3722</w:t>
            </w:r>
          </w:p>
        </w:tc>
        <w:tc>
          <w:tcPr>
            <w:tcW w:w="7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5E303C" w14:textId="77777777" w:rsidR="008B73EA" w:rsidRDefault="001051C4">
            <w:pPr>
              <w:pStyle w:val="TableParagraph"/>
              <w:spacing w:before="13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građanima</w:t>
            </w:r>
            <w:proofErr w:type="spellEnd"/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kućanstvima</w:t>
            </w:r>
            <w:proofErr w:type="spellEnd"/>
            <w:r>
              <w:rPr>
                <w:rFonts w:ascii="Calibri" w:hAnsi="Calibri"/>
                <w:sz w:val="18"/>
              </w:rPr>
              <w:t xml:space="preserve"> u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naravi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6D5425" w14:textId="77777777" w:rsidR="008B73EA" w:rsidRDefault="008B73EA"/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B42144A" w14:textId="77777777" w:rsidR="008B73EA" w:rsidRDefault="001051C4">
            <w:pPr>
              <w:pStyle w:val="TableParagraph"/>
              <w:spacing w:before="13"/>
              <w:ind w:left="5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64.200,00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11136AC" w14:textId="77777777" w:rsidR="008B73EA" w:rsidRDefault="008B73EA"/>
        </w:tc>
      </w:tr>
      <w:tr w:rsidR="008B73EA" w14:paraId="631C3B62" w14:textId="77777777">
        <w:trPr>
          <w:trHeight w:hRule="exact" w:val="50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671484A" w14:textId="77777777" w:rsidR="008B73EA" w:rsidRDefault="001051C4">
            <w:pPr>
              <w:pStyle w:val="TableParagraph"/>
              <w:spacing w:before="17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12EEF07D" w14:textId="77777777" w:rsidR="008B73EA" w:rsidRDefault="001051C4">
            <w:pPr>
              <w:pStyle w:val="TableParagraph"/>
              <w:spacing w:line="219" w:lineRule="exact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A100166</w:t>
            </w:r>
          </w:p>
        </w:tc>
        <w:tc>
          <w:tcPr>
            <w:tcW w:w="7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38CA853" w14:textId="77777777" w:rsidR="008B73EA" w:rsidRDefault="001051C4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OSTALE</w:t>
            </w:r>
            <w:r>
              <w:rPr>
                <w:rFonts w:ascii="Calibri" w:hAns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DRUŠTVENE</w:t>
            </w:r>
            <w:r>
              <w:rPr>
                <w:rFonts w:ascii="Calibri" w:hAns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DJELATNOSTI</w:t>
            </w:r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6226BD7" w14:textId="77777777" w:rsidR="008B73EA" w:rsidRDefault="001051C4">
            <w:pPr>
              <w:pStyle w:val="TableParagraph"/>
              <w:spacing w:before="17"/>
              <w:ind w:right="33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49.178,62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1900254" w14:textId="77777777" w:rsidR="008B73EA" w:rsidRDefault="001051C4">
            <w:pPr>
              <w:pStyle w:val="TableParagraph"/>
              <w:spacing w:before="17"/>
              <w:ind w:left="5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41.988,20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CB627A9" w14:textId="77777777" w:rsidR="008B73EA" w:rsidRDefault="001051C4">
            <w:pPr>
              <w:pStyle w:val="TableParagraph"/>
              <w:spacing w:before="17"/>
              <w:ind w:left="3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85,38%</w:t>
            </w:r>
          </w:p>
        </w:tc>
      </w:tr>
      <w:tr w:rsidR="008B73EA" w14:paraId="6E452A61" w14:textId="77777777">
        <w:trPr>
          <w:trHeight w:hRule="exact" w:val="344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D1F1942" w14:textId="77777777" w:rsidR="008B73EA" w:rsidRDefault="001051C4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D18E014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Opći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primici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E5936B4" w14:textId="77777777" w:rsidR="008B73EA" w:rsidRDefault="001051C4">
            <w:pPr>
              <w:pStyle w:val="TableParagraph"/>
              <w:spacing w:before="15"/>
              <w:ind w:right="33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27.123,62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F94969F" w14:textId="77777777" w:rsidR="008B73EA" w:rsidRDefault="001051C4">
            <w:pPr>
              <w:pStyle w:val="TableParagraph"/>
              <w:spacing w:before="15"/>
              <w:ind w:left="57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22.389,50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26315B9" w14:textId="77777777" w:rsidR="008B73EA" w:rsidRDefault="001051C4">
            <w:pPr>
              <w:pStyle w:val="TableParagraph"/>
              <w:spacing w:before="15"/>
              <w:ind w:left="3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82,55%</w:t>
            </w:r>
          </w:p>
        </w:tc>
      </w:tr>
      <w:tr w:rsidR="008B73EA" w14:paraId="4B4AFD47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E77B2B6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35</w:t>
            </w:r>
          </w:p>
        </w:tc>
        <w:tc>
          <w:tcPr>
            <w:tcW w:w="7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10FEA7B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Subvencije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A3159F" w14:textId="77777777" w:rsidR="008B73EA" w:rsidRDefault="001051C4">
            <w:pPr>
              <w:pStyle w:val="TableParagraph"/>
              <w:spacing w:before="15"/>
              <w:ind w:right="3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4.000,00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D8163A8" w14:textId="77777777" w:rsidR="008B73EA" w:rsidRDefault="001051C4">
            <w:pPr>
              <w:pStyle w:val="TableParagraph"/>
              <w:spacing w:before="15"/>
              <w:ind w:left="6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4.000,00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D902BE" w14:textId="77777777" w:rsidR="008B73EA" w:rsidRDefault="001051C4">
            <w:pPr>
              <w:pStyle w:val="TableParagraph"/>
              <w:spacing w:before="15"/>
              <w:ind w:lef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4A8FB9B3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E366DC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3512</w:t>
            </w:r>
          </w:p>
        </w:tc>
        <w:tc>
          <w:tcPr>
            <w:tcW w:w="7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CEDC623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Subvencije</w:t>
            </w:r>
            <w:proofErr w:type="spellEnd"/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trgovačkim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društvima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javnom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sektoru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D6F9BE" w14:textId="77777777" w:rsidR="008B73EA" w:rsidRDefault="008B73EA"/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37BD60" w14:textId="77777777" w:rsidR="008B73EA" w:rsidRDefault="001051C4">
            <w:pPr>
              <w:pStyle w:val="TableParagraph"/>
              <w:spacing w:before="16"/>
              <w:ind w:left="6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4.000,00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768CD10" w14:textId="77777777" w:rsidR="008B73EA" w:rsidRDefault="008B73EA"/>
        </w:tc>
      </w:tr>
      <w:tr w:rsidR="008B73EA" w14:paraId="77C942B7" w14:textId="77777777">
        <w:trPr>
          <w:trHeight w:hRule="exact" w:val="271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D3EE88" w14:textId="77777777" w:rsidR="008B73EA" w:rsidRDefault="001051C4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38</w:t>
            </w:r>
          </w:p>
        </w:tc>
        <w:tc>
          <w:tcPr>
            <w:tcW w:w="7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729D78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70FB1B3" w14:textId="77777777" w:rsidR="008B73EA" w:rsidRDefault="001051C4">
            <w:pPr>
              <w:pStyle w:val="TableParagraph"/>
              <w:spacing w:before="16"/>
              <w:ind w:right="3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23.123,62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210734" w14:textId="77777777" w:rsidR="008B73EA" w:rsidRDefault="001051C4">
            <w:pPr>
              <w:pStyle w:val="TableParagraph"/>
              <w:spacing w:before="16"/>
              <w:ind w:left="5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18.389,50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E1E344D" w14:textId="77777777" w:rsidR="008B73EA" w:rsidRDefault="001051C4">
            <w:pPr>
              <w:pStyle w:val="TableParagraph"/>
              <w:spacing w:before="16"/>
              <w:ind w:left="3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79,53%</w:t>
            </w:r>
          </w:p>
        </w:tc>
      </w:tr>
      <w:tr w:rsidR="008B73EA" w14:paraId="56F4BFBC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115106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3811</w:t>
            </w:r>
          </w:p>
        </w:tc>
        <w:tc>
          <w:tcPr>
            <w:tcW w:w="7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5E5EC5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Tekuće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donacije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novcu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D6694B0" w14:textId="77777777" w:rsidR="008B73EA" w:rsidRDefault="008B73EA"/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631E12" w14:textId="77777777" w:rsidR="008B73EA" w:rsidRDefault="001051C4">
            <w:pPr>
              <w:pStyle w:val="TableParagraph"/>
              <w:spacing w:before="15"/>
              <w:ind w:left="5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18.389,50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85755F" w14:textId="77777777" w:rsidR="008B73EA" w:rsidRDefault="008B73EA"/>
        </w:tc>
      </w:tr>
      <w:tr w:rsidR="008B73EA" w14:paraId="73EE0919" w14:textId="77777777">
        <w:trPr>
          <w:trHeight w:hRule="exact" w:val="343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66C83D0" w14:textId="77777777" w:rsidR="008B73EA" w:rsidRDefault="001051C4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41</w:t>
            </w:r>
          </w:p>
        </w:tc>
        <w:tc>
          <w:tcPr>
            <w:tcW w:w="7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C09875A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Komunalna</w:t>
            </w:r>
            <w:proofErr w:type="spellEnd"/>
            <w:r>
              <w:rPr>
                <w:rFonts w:ascii="Calibri"/>
                <w:spacing w:val="-1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djelatnost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49A316E" w14:textId="77777777" w:rsidR="008B73EA" w:rsidRDefault="001051C4">
            <w:pPr>
              <w:pStyle w:val="TableParagraph"/>
              <w:spacing w:before="15"/>
              <w:ind w:right="33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3.055,00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A672979" w14:textId="77777777" w:rsidR="008B73EA" w:rsidRDefault="001051C4">
            <w:pPr>
              <w:pStyle w:val="TableParagraph"/>
              <w:spacing w:before="15"/>
              <w:ind w:left="66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3.055,00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2AEB8A3" w14:textId="77777777" w:rsidR="008B73EA" w:rsidRDefault="001051C4">
            <w:pPr>
              <w:pStyle w:val="TableParagraph"/>
              <w:spacing w:before="15"/>
              <w:ind w:left="23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69765AB9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DFF3A7" w14:textId="77777777" w:rsidR="008B73EA" w:rsidRDefault="001051C4">
            <w:pPr>
              <w:pStyle w:val="TableParagraph"/>
              <w:spacing w:before="17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7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9312FA" w14:textId="77777777" w:rsidR="008B73EA" w:rsidRDefault="001051C4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Materijalni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4BDB56" w14:textId="77777777" w:rsidR="008B73EA" w:rsidRDefault="001051C4">
            <w:pPr>
              <w:pStyle w:val="TableParagraph"/>
              <w:spacing w:before="17"/>
              <w:ind w:right="34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3.055,00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2A35E8" w14:textId="77777777" w:rsidR="008B73EA" w:rsidRDefault="001051C4">
            <w:pPr>
              <w:pStyle w:val="TableParagraph"/>
              <w:spacing w:before="17"/>
              <w:ind w:left="6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3.055,00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62B994" w14:textId="77777777" w:rsidR="008B73EA" w:rsidRDefault="001051C4">
            <w:pPr>
              <w:pStyle w:val="TableParagraph"/>
              <w:spacing w:before="17"/>
              <w:ind w:lef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5405F1AD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8363FD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3233</w:t>
            </w:r>
          </w:p>
        </w:tc>
        <w:tc>
          <w:tcPr>
            <w:tcW w:w="7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9FD99E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Usluge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promidžbe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informiranja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6C7437" w14:textId="77777777" w:rsidR="008B73EA" w:rsidRDefault="008B73EA"/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B33873" w14:textId="77777777" w:rsidR="008B73EA" w:rsidRDefault="001051C4">
            <w:pPr>
              <w:pStyle w:val="TableParagraph"/>
              <w:spacing w:before="15"/>
              <w:ind w:left="6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3.055,00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895EC7" w14:textId="77777777" w:rsidR="008B73EA" w:rsidRDefault="008B73EA"/>
        </w:tc>
      </w:tr>
      <w:tr w:rsidR="008B73EA" w14:paraId="065B2B2E" w14:textId="77777777">
        <w:trPr>
          <w:trHeight w:hRule="exact" w:val="346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3155D95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7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5B3C789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CFACBA2" w14:textId="77777777" w:rsidR="008B73EA" w:rsidRDefault="001051C4">
            <w:pPr>
              <w:pStyle w:val="TableParagraph"/>
              <w:spacing w:before="16"/>
              <w:ind w:right="33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19.000,00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C62CFCD" w14:textId="77777777" w:rsidR="008B73EA" w:rsidRDefault="001051C4">
            <w:pPr>
              <w:pStyle w:val="TableParagraph"/>
              <w:spacing w:before="16"/>
              <w:ind w:left="57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16.543,70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5CAF663" w14:textId="77777777" w:rsidR="008B73EA" w:rsidRDefault="001051C4">
            <w:pPr>
              <w:pStyle w:val="TableParagraph"/>
              <w:spacing w:before="16"/>
              <w:ind w:left="3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87,07%</w:t>
            </w:r>
          </w:p>
        </w:tc>
      </w:tr>
      <w:tr w:rsidR="008B73EA" w14:paraId="60B9E138" w14:textId="77777777">
        <w:trPr>
          <w:trHeight w:hRule="exact" w:val="266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9436E2" w14:textId="77777777" w:rsidR="008B73EA" w:rsidRDefault="001051C4">
            <w:pPr>
              <w:pStyle w:val="TableParagraph"/>
              <w:spacing w:before="14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36</w:t>
            </w:r>
          </w:p>
        </w:tc>
        <w:tc>
          <w:tcPr>
            <w:tcW w:w="7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0A7EA1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dane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inozemstvo</w:t>
            </w:r>
            <w:proofErr w:type="spellEnd"/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unutar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općeg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proračuna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A8AA27" w14:textId="77777777" w:rsidR="008B73EA" w:rsidRDefault="001051C4">
            <w:pPr>
              <w:pStyle w:val="TableParagraph"/>
              <w:spacing w:before="14"/>
              <w:ind w:right="3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5.000,00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944E79" w14:textId="77777777" w:rsidR="008B73EA" w:rsidRDefault="001051C4">
            <w:pPr>
              <w:pStyle w:val="TableParagraph"/>
              <w:spacing w:before="14"/>
              <w:ind w:left="6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3.110,00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D932332" w14:textId="77777777" w:rsidR="008B73EA" w:rsidRDefault="001051C4">
            <w:pPr>
              <w:pStyle w:val="TableParagraph"/>
              <w:spacing w:before="14"/>
              <w:ind w:left="3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62,20%</w:t>
            </w:r>
          </w:p>
        </w:tc>
      </w:tr>
      <w:tr w:rsidR="008B73EA" w14:paraId="1F2DB0F9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6021A0D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3631</w:t>
            </w:r>
          </w:p>
        </w:tc>
        <w:tc>
          <w:tcPr>
            <w:tcW w:w="7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AE5677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Tekuće</w:t>
            </w:r>
            <w:proofErr w:type="spellEnd"/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unutar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općeg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proračuna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37E2BB" w14:textId="77777777" w:rsidR="008B73EA" w:rsidRDefault="008B73EA"/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01EF0F" w14:textId="77777777" w:rsidR="008B73EA" w:rsidRDefault="001051C4">
            <w:pPr>
              <w:pStyle w:val="TableParagraph"/>
              <w:spacing w:before="16"/>
              <w:ind w:left="6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3.110,00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3CE519" w14:textId="77777777" w:rsidR="008B73EA" w:rsidRDefault="008B73EA"/>
        </w:tc>
      </w:tr>
      <w:tr w:rsidR="008B73EA" w14:paraId="3742D69F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EAFF79" w14:textId="77777777" w:rsidR="008B73EA" w:rsidRDefault="001051C4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38</w:t>
            </w:r>
          </w:p>
        </w:tc>
        <w:tc>
          <w:tcPr>
            <w:tcW w:w="7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579594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1239B0" w14:textId="77777777" w:rsidR="008B73EA" w:rsidRDefault="001051C4">
            <w:pPr>
              <w:pStyle w:val="TableParagraph"/>
              <w:spacing w:before="16"/>
              <w:ind w:right="3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14.000,00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3BF692" w14:textId="77777777" w:rsidR="008B73EA" w:rsidRDefault="001051C4">
            <w:pPr>
              <w:pStyle w:val="TableParagraph"/>
              <w:spacing w:before="16"/>
              <w:ind w:left="5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13.433,70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6F0C97" w14:textId="77777777" w:rsidR="008B73EA" w:rsidRDefault="001051C4">
            <w:pPr>
              <w:pStyle w:val="TableParagraph"/>
              <w:spacing w:before="16"/>
              <w:ind w:left="3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95,96%</w:t>
            </w:r>
          </w:p>
        </w:tc>
      </w:tr>
      <w:tr w:rsidR="008B73EA" w14:paraId="47359F4A" w14:textId="77777777">
        <w:trPr>
          <w:trHeight w:hRule="exact" w:val="271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305C78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3811</w:t>
            </w:r>
          </w:p>
        </w:tc>
        <w:tc>
          <w:tcPr>
            <w:tcW w:w="7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581EBE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Tekuće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donacije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novcu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BA02CDF" w14:textId="77777777" w:rsidR="008B73EA" w:rsidRDefault="008B73EA"/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E65CA5" w14:textId="77777777" w:rsidR="008B73EA" w:rsidRDefault="001051C4">
            <w:pPr>
              <w:pStyle w:val="TableParagraph"/>
              <w:spacing w:before="15"/>
              <w:ind w:left="5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13.433,70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7D2D09" w14:textId="77777777" w:rsidR="008B73EA" w:rsidRDefault="008B73EA"/>
        </w:tc>
      </w:tr>
      <w:tr w:rsidR="008B73EA" w14:paraId="5994AAE9" w14:textId="77777777">
        <w:trPr>
          <w:trHeight w:hRule="exact" w:val="505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6F2CBECF" w14:textId="77777777" w:rsidR="008B73EA" w:rsidRDefault="001051C4">
            <w:pPr>
              <w:pStyle w:val="TableParagraph"/>
              <w:spacing w:before="14" w:line="218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22A0FEBE" w14:textId="77777777" w:rsidR="008B73EA" w:rsidRDefault="001051C4">
            <w:pPr>
              <w:pStyle w:val="TableParagraph"/>
              <w:spacing w:line="218" w:lineRule="exact"/>
              <w:ind w:left="4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K100135</w:t>
            </w:r>
          </w:p>
        </w:tc>
        <w:tc>
          <w:tcPr>
            <w:tcW w:w="7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15597619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IZGRADNJA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DJEČJEG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VRTIĆA</w:t>
            </w:r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41463F7" w14:textId="77777777" w:rsidR="008B73EA" w:rsidRDefault="001051C4">
            <w:pPr>
              <w:pStyle w:val="TableParagraph"/>
              <w:spacing w:before="14"/>
              <w:ind w:left="218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1.356.274,83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D4BCE20" w14:textId="77777777" w:rsidR="008B73EA" w:rsidRDefault="001051C4">
            <w:pPr>
              <w:pStyle w:val="TableParagraph"/>
              <w:spacing w:before="14"/>
              <w:ind w:left="33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1.209.930,59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202F81D6" w14:textId="77777777" w:rsidR="008B73EA" w:rsidRDefault="001051C4">
            <w:pPr>
              <w:pStyle w:val="TableParagraph"/>
              <w:spacing w:before="14"/>
              <w:ind w:left="3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89,21%</w:t>
            </w:r>
          </w:p>
        </w:tc>
      </w:tr>
      <w:tr w:rsidR="008B73EA" w14:paraId="5BA371A1" w14:textId="77777777">
        <w:trPr>
          <w:trHeight w:hRule="exact" w:val="344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76D8104" w14:textId="77777777" w:rsidR="008B73EA" w:rsidRDefault="001051C4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11</w:t>
            </w:r>
          </w:p>
        </w:tc>
        <w:tc>
          <w:tcPr>
            <w:tcW w:w="7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EFB3E28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Opći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primici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78C7E38" w14:textId="77777777" w:rsidR="008B73EA" w:rsidRDefault="001051C4">
            <w:pPr>
              <w:pStyle w:val="TableParagraph"/>
              <w:spacing w:before="15"/>
              <w:ind w:right="33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22.500,00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3D2DD39" w14:textId="77777777" w:rsidR="008B73EA" w:rsidRDefault="001051C4">
            <w:pPr>
              <w:pStyle w:val="TableParagraph"/>
              <w:spacing w:before="15"/>
              <w:ind w:left="57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22.127,61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B7D93FF" w14:textId="77777777" w:rsidR="008B73EA" w:rsidRDefault="001051C4">
            <w:pPr>
              <w:pStyle w:val="TableParagraph"/>
              <w:spacing w:before="15"/>
              <w:ind w:left="3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98,34%</w:t>
            </w:r>
          </w:p>
        </w:tc>
      </w:tr>
      <w:tr w:rsidR="008B73EA" w14:paraId="39EC471D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84B1F15" w14:textId="77777777" w:rsidR="008B73EA" w:rsidRDefault="001051C4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42</w:t>
            </w:r>
          </w:p>
        </w:tc>
        <w:tc>
          <w:tcPr>
            <w:tcW w:w="7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4F42A30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nabavu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proizvedene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dugotrajne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03712C" w14:textId="77777777" w:rsidR="008B73EA" w:rsidRDefault="001051C4">
            <w:pPr>
              <w:pStyle w:val="TableParagraph"/>
              <w:spacing w:before="16"/>
              <w:ind w:right="345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22.500,00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195084" w14:textId="77777777" w:rsidR="008B73EA" w:rsidRDefault="001051C4">
            <w:pPr>
              <w:pStyle w:val="TableParagraph"/>
              <w:spacing w:before="16"/>
              <w:ind w:left="5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22.127,61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32C63F" w14:textId="77777777" w:rsidR="008B73EA" w:rsidRDefault="001051C4">
            <w:pPr>
              <w:pStyle w:val="TableParagraph"/>
              <w:spacing w:before="16"/>
              <w:ind w:left="3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98,34%</w:t>
            </w:r>
          </w:p>
        </w:tc>
      </w:tr>
      <w:tr w:rsidR="008B73EA" w14:paraId="4230AFF0" w14:textId="77777777">
        <w:trPr>
          <w:trHeight w:hRule="exact" w:val="267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870F06A" w14:textId="77777777" w:rsidR="008B73EA" w:rsidRDefault="001051C4">
            <w:pPr>
              <w:pStyle w:val="TableParagraph"/>
              <w:spacing w:before="14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4212</w:t>
            </w:r>
          </w:p>
        </w:tc>
        <w:tc>
          <w:tcPr>
            <w:tcW w:w="7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C3D3EB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Poslovni</w:t>
            </w:r>
            <w:proofErr w:type="spellEnd"/>
            <w:r>
              <w:rPr>
                <w:rFonts w:ascii="Calibri"/>
                <w:spacing w:val="-1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objekti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6A5CE29" w14:textId="77777777" w:rsidR="008B73EA" w:rsidRDefault="008B73EA"/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E2FB65" w14:textId="77777777" w:rsidR="008B73EA" w:rsidRDefault="001051C4">
            <w:pPr>
              <w:pStyle w:val="TableParagraph"/>
              <w:spacing w:before="14"/>
              <w:ind w:left="65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2.500,00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D33F51" w14:textId="77777777" w:rsidR="008B73EA" w:rsidRDefault="008B73EA"/>
        </w:tc>
      </w:tr>
      <w:tr w:rsidR="008B73EA" w14:paraId="70DC0B42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0DA55CA" w14:textId="77777777" w:rsidR="008B73EA" w:rsidRDefault="001051C4">
            <w:pPr>
              <w:pStyle w:val="TableParagraph"/>
              <w:spacing w:before="17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4214</w:t>
            </w:r>
          </w:p>
        </w:tc>
        <w:tc>
          <w:tcPr>
            <w:tcW w:w="7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31A0ACA" w14:textId="77777777" w:rsidR="008B73EA" w:rsidRDefault="001051C4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Ostali</w:t>
            </w:r>
            <w:proofErr w:type="spellEnd"/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građevinski</w:t>
            </w:r>
            <w:proofErr w:type="spellEnd"/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objekti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1CAA26" w14:textId="77777777" w:rsidR="008B73EA" w:rsidRDefault="008B73EA"/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BB82136" w14:textId="77777777" w:rsidR="008B73EA" w:rsidRDefault="001051C4">
            <w:pPr>
              <w:pStyle w:val="TableParagraph"/>
              <w:spacing w:before="17"/>
              <w:ind w:left="5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19.627,61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DEF14D" w14:textId="77777777" w:rsidR="008B73EA" w:rsidRDefault="008B73EA"/>
        </w:tc>
      </w:tr>
      <w:tr w:rsidR="008B73EA" w14:paraId="7F445A72" w14:textId="77777777">
        <w:trPr>
          <w:trHeight w:hRule="exact" w:val="345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4A8DF95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7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D9633AB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648E71D" w14:textId="77777777" w:rsidR="008B73EA" w:rsidRDefault="001051C4">
            <w:pPr>
              <w:pStyle w:val="TableParagraph"/>
              <w:spacing w:before="16"/>
              <w:ind w:left="21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1.020.683,69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5D6FBA8" w14:textId="77777777" w:rsidR="008B73EA" w:rsidRDefault="001051C4">
            <w:pPr>
              <w:pStyle w:val="TableParagraph"/>
              <w:spacing w:before="16"/>
              <w:ind w:left="47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877.287,43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38137BF" w14:textId="77777777" w:rsidR="008B73EA" w:rsidRDefault="001051C4">
            <w:pPr>
              <w:pStyle w:val="TableParagraph"/>
              <w:spacing w:before="16"/>
              <w:ind w:left="3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85,95%</w:t>
            </w:r>
          </w:p>
        </w:tc>
      </w:tr>
      <w:tr w:rsidR="008B73EA" w14:paraId="6D05B59B" w14:textId="77777777">
        <w:trPr>
          <w:trHeight w:hRule="exact" w:val="271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4ED33A" w14:textId="77777777" w:rsidR="008B73EA" w:rsidRDefault="001051C4">
            <w:pPr>
              <w:pStyle w:val="TableParagraph"/>
              <w:spacing w:before="15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32</w:t>
            </w:r>
          </w:p>
        </w:tc>
        <w:tc>
          <w:tcPr>
            <w:tcW w:w="7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70A562C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Materijalni</w:t>
            </w:r>
            <w:proofErr w:type="spellEnd"/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98CACC" w14:textId="77777777" w:rsidR="008B73EA" w:rsidRDefault="001051C4">
            <w:pPr>
              <w:pStyle w:val="TableParagraph"/>
              <w:spacing w:before="15"/>
              <w:ind w:right="344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24.051,38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AA8D4D8" w14:textId="77777777" w:rsidR="008B73EA" w:rsidRDefault="001051C4">
            <w:pPr>
              <w:pStyle w:val="TableParagraph"/>
              <w:spacing w:before="15"/>
              <w:ind w:left="5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24.051,38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9FA290D" w14:textId="77777777" w:rsidR="008B73EA" w:rsidRDefault="001051C4">
            <w:pPr>
              <w:pStyle w:val="TableParagraph"/>
              <w:spacing w:before="15"/>
              <w:ind w:lef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67D6E7A6" w14:textId="77777777">
        <w:trPr>
          <w:trHeight w:hRule="exact" w:val="265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F14EC01" w14:textId="77777777" w:rsidR="008B73EA" w:rsidRDefault="001051C4">
            <w:pPr>
              <w:pStyle w:val="TableParagraph"/>
              <w:spacing w:before="13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3225</w:t>
            </w:r>
          </w:p>
        </w:tc>
        <w:tc>
          <w:tcPr>
            <w:tcW w:w="7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0AE9D09" w14:textId="77777777" w:rsidR="008B73EA" w:rsidRDefault="001051C4">
            <w:pPr>
              <w:pStyle w:val="TableParagraph"/>
              <w:spacing w:before="13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Sitni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inventar</w:t>
            </w:r>
            <w:proofErr w:type="spellEnd"/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i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r>
              <w:rPr>
                <w:rFonts w:ascii="Calibri"/>
                <w:spacing w:val="-1"/>
                <w:sz w:val="18"/>
              </w:rPr>
              <w:t xml:space="preserve">auto </w:t>
            </w:r>
            <w:proofErr w:type="spellStart"/>
            <w:r>
              <w:rPr>
                <w:rFonts w:ascii="Calibri"/>
                <w:spacing w:val="-1"/>
                <w:sz w:val="18"/>
              </w:rPr>
              <w:t>gume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CB1E5D" w14:textId="77777777" w:rsidR="008B73EA" w:rsidRDefault="008B73EA"/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58A330" w14:textId="77777777" w:rsidR="008B73EA" w:rsidRDefault="001051C4">
            <w:pPr>
              <w:pStyle w:val="TableParagraph"/>
              <w:spacing w:before="13"/>
              <w:ind w:left="56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24.051,38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793443" w14:textId="77777777" w:rsidR="008B73EA" w:rsidRDefault="008B73EA"/>
        </w:tc>
      </w:tr>
      <w:tr w:rsidR="008B73EA" w14:paraId="30C97884" w14:textId="77777777">
        <w:trPr>
          <w:trHeight w:hRule="exact" w:val="271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A81A824" w14:textId="77777777" w:rsidR="008B73EA" w:rsidRDefault="001051C4">
            <w:pPr>
              <w:pStyle w:val="TableParagraph"/>
              <w:spacing w:before="17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7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B1C48F1" w14:textId="77777777" w:rsidR="008B73EA" w:rsidRDefault="001051C4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nabavu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proizvedene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dugotrajne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727138E" w14:textId="77777777" w:rsidR="008B73EA" w:rsidRDefault="001051C4">
            <w:pPr>
              <w:pStyle w:val="TableParagraph"/>
              <w:spacing w:before="17"/>
              <w:ind w:left="231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996.632,31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125E570" w14:textId="77777777" w:rsidR="008B73EA" w:rsidRDefault="001051C4">
            <w:pPr>
              <w:pStyle w:val="TableParagraph"/>
              <w:spacing w:before="17"/>
              <w:ind w:left="47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853.236,05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DFABAA" w14:textId="77777777" w:rsidR="008B73EA" w:rsidRDefault="001051C4">
            <w:pPr>
              <w:pStyle w:val="TableParagraph"/>
              <w:spacing w:before="17"/>
              <w:ind w:left="31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85,61%</w:t>
            </w:r>
          </w:p>
        </w:tc>
      </w:tr>
      <w:tr w:rsidR="008B73EA" w14:paraId="0D7FD564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C213F0A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4212</w:t>
            </w:r>
          </w:p>
        </w:tc>
        <w:tc>
          <w:tcPr>
            <w:tcW w:w="7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7C295D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Poslovni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objekti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04BC09B" w14:textId="77777777" w:rsidR="008B73EA" w:rsidRDefault="008B73EA"/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528E2C3" w14:textId="77777777" w:rsidR="008B73EA" w:rsidRDefault="001051C4">
            <w:pPr>
              <w:pStyle w:val="TableParagraph"/>
              <w:spacing w:before="16"/>
              <w:ind w:left="47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707.592,55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900E43" w14:textId="77777777" w:rsidR="008B73EA" w:rsidRDefault="008B73EA"/>
        </w:tc>
      </w:tr>
      <w:tr w:rsidR="008B73EA" w14:paraId="7E905531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C2A27E1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4222</w:t>
            </w:r>
          </w:p>
        </w:tc>
        <w:tc>
          <w:tcPr>
            <w:tcW w:w="7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848D8AC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Komunikacijska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oprema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AD3B18" w14:textId="77777777" w:rsidR="008B73EA" w:rsidRDefault="008B73EA"/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9C0BDE5" w14:textId="77777777" w:rsidR="008B73EA" w:rsidRDefault="001051C4">
            <w:pPr>
              <w:pStyle w:val="TableParagraph"/>
              <w:spacing w:before="15"/>
              <w:ind w:left="7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312,50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241BA2F" w14:textId="77777777" w:rsidR="008B73EA" w:rsidRDefault="008B73EA"/>
        </w:tc>
      </w:tr>
      <w:tr w:rsidR="008B73EA" w14:paraId="0C15FC07" w14:textId="77777777">
        <w:trPr>
          <w:trHeight w:hRule="exact" w:val="266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2213AE1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4227</w:t>
            </w:r>
          </w:p>
        </w:tc>
        <w:tc>
          <w:tcPr>
            <w:tcW w:w="75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FDC89CD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Uređaji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>,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strojevi</w:t>
            </w:r>
            <w:proofErr w:type="spellEnd"/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oprema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ostale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namjene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A9F62ED" w14:textId="77777777" w:rsidR="008B73EA" w:rsidRDefault="008B73EA"/>
        </w:tc>
        <w:tc>
          <w:tcPr>
            <w:tcW w:w="152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FA30CB1" w14:textId="77777777" w:rsidR="008B73EA" w:rsidRDefault="001051C4">
            <w:pPr>
              <w:pStyle w:val="TableParagraph"/>
              <w:spacing w:before="15"/>
              <w:ind w:left="47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145.331,00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2AC00A" w14:textId="77777777" w:rsidR="008B73EA" w:rsidRDefault="008B73EA"/>
        </w:tc>
      </w:tr>
      <w:tr w:rsidR="008B73EA" w14:paraId="03B5982E" w14:textId="77777777">
        <w:trPr>
          <w:trHeight w:hRule="exact" w:val="344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42725B74" w14:textId="77777777" w:rsidR="008B73EA" w:rsidRDefault="001051C4">
            <w:pPr>
              <w:pStyle w:val="TableParagraph"/>
              <w:spacing w:before="17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82</w:t>
            </w:r>
          </w:p>
        </w:tc>
        <w:tc>
          <w:tcPr>
            <w:tcW w:w="757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382B52D9" w14:textId="77777777" w:rsidR="008B73EA" w:rsidRDefault="001051C4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Namjenski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primici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od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zaduživanja</w:t>
            </w:r>
            <w:proofErr w:type="spellEnd"/>
          </w:p>
        </w:tc>
        <w:tc>
          <w:tcPr>
            <w:tcW w:w="3487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71162346" w14:textId="77777777" w:rsidR="008B73EA" w:rsidRDefault="001051C4">
            <w:pPr>
              <w:pStyle w:val="TableParagraph"/>
              <w:spacing w:before="17"/>
              <w:ind w:right="33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313.091,14</w:t>
            </w:r>
          </w:p>
        </w:tc>
        <w:tc>
          <w:tcPr>
            <w:tcW w:w="152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79542977" w14:textId="77777777" w:rsidR="008B73EA" w:rsidRDefault="001051C4">
            <w:pPr>
              <w:pStyle w:val="TableParagraph"/>
              <w:spacing w:before="17"/>
              <w:ind w:left="47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310.515,55</w:t>
            </w:r>
          </w:p>
        </w:tc>
        <w:tc>
          <w:tcPr>
            <w:tcW w:w="1132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CCFFCC"/>
          </w:tcPr>
          <w:p w14:paraId="2CC7AFF2" w14:textId="77777777" w:rsidR="008B73EA" w:rsidRDefault="001051C4">
            <w:pPr>
              <w:pStyle w:val="TableParagraph"/>
              <w:spacing w:before="17"/>
              <w:ind w:left="32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99,18%</w:t>
            </w:r>
          </w:p>
        </w:tc>
      </w:tr>
    </w:tbl>
    <w:p w14:paraId="689BD834" w14:textId="77777777" w:rsidR="008B73EA" w:rsidRDefault="008B73EA">
      <w:pPr>
        <w:rPr>
          <w:rFonts w:ascii="Calibri" w:eastAsia="Calibri" w:hAnsi="Calibri" w:cs="Calibri"/>
          <w:sz w:val="18"/>
          <w:szCs w:val="18"/>
        </w:rPr>
        <w:sectPr w:rsidR="008B73EA">
          <w:pgSz w:w="15850" w:h="12250" w:orient="landscape"/>
          <w:pgMar w:top="280" w:right="560" w:bottom="860" w:left="180" w:header="0" w:footer="667" w:gutter="0"/>
          <w:cols w:space="720"/>
        </w:sectPr>
      </w:pPr>
    </w:p>
    <w:p w14:paraId="3DC22546" w14:textId="77777777" w:rsidR="008B73EA" w:rsidRDefault="00000000">
      <w:pPr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 w14:anchorId="7E2BF119">
          <v:shape id="_x0000_s2053" type="#_x0000_t202" style="position:absolute;margin-left:14pt;margin-top:44.75pt;width:744.95pt;height:65.3pt;z-index:241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74"/>
                    <w:gridCol w:w="7319"/>
                    <w:gridCol w:w="3809"/>
                    <w:gridCol w:w="1502"/>
                    <w:gridCol w:w="1087"/>
                  </w:tblGrid>
                  <w:tr w:rsidR="008B73EA" w14:paraId="50E76850" w14:textId="77777777">
                    <w:trPr>
                      <w:trHeight w:hRule="exact" w:val="451"/>
                    </w:trPr>
                    <w:tc>
                      <w:tcPr>
                        <w:tcW w:w="8493" w:type="dxa"/>
                        <w:gridSpan w:val="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7842AA1B" w14:textId="77777777" w:rsidR="008B73EA" w:rsidRDefault="001051C4">
                        <w:pPr>
                          <w:pStyle w:val="TableParagraph"/>
                          <w:spacing w:before="16"/>
                          <w:ind w:left="2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alibri"/>
                            <w:b/>
                            <w:sz w:val="18"/>
                          </w:rPr>
                          <w:t xml:space="preserve">1018 </w:t>
                        </w:r>
                        <w:r>
                          <w:rPr>
                            <w:rFonts w:ascii="Calibri"/>
                            <w:b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RAZVOJ</w:t>
                        </w:r>
                        <w:proofErr w:type="gramEnd"/>
                        <w:r>
                          <w:rPr>
                            <w:rFonts w:ascii="Calibri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TURIZMA</w:t>
                        </w:r>
                      </w:p>
                    </w:tc>
                    <w:tc>
                      <w:tcPr>
                        <w:tcW w:w="3809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3084B5CF" w14:textId="77777777" w:rsidR="008B73EA" w:rsidRDefault="001051C4">
                        <w:pPr>
                          <w:pStyle w:val="TableParagraph"/>
                          <w:spacing w:before="16"/>
                          <w:ind w:right="409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5"/>
                            <w:sz w:val="18"/>
                          </w:rPr>
                          <w:t>460.000,00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6E3FA488" w14:textId="77777777" w:rsidR="008B73EA" w:rsidRDefault="001051C4">
                        <w:pPr>
                          <w:pStyle w:val="TableParagraph"/>
                          <w:spacing w:before="16"/>
                          <w:ind w:left="40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446.920,76</w:t>
                        </w:r>
                      </w:p>
                    </w:tc>
                    <w:tc>
                      <w:tcPr>
                        <w:tcW w:w="108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1A97E98C" w14:textId="77777777" w:rsidR="008B73EA" w:rsidRDefault="001051C4">
                        <w:pPr>
                          <w:pStyle w:val="TableParagraph"/>
                          <w:spacing w:before="16"/>
                          <w:ind w:left="26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97,16%</w:t>
                        </w:r>
                      </w:p>
                    </w:tc>
                  </w:tr>
                  <w:tr w:rsidR="008B73EA" w14:paraId="788316C2" w14:textId="77777777">
                    <w:trPr>
                      <w:trHeight w:hRule="exact" w:val="252"/>
                    </w:trPr>
                    <w:tc>
                      <w:tcPr>
                        <w:tcW w:w="1174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5899B7B4" w14:textId="77777777" w:rsidR="008B73EA" w:rsidRDefault="001051C4">
                        <w:pPr>
                          <w:pStyle w:val="TableParagraph"/>
                          <w:spacing w:before="15"/>
                          <w:ind w:left="15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Akt/</w:t>
                        </w:r>
                        <w:proofErr w:type="spellStart"/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projekt</w:t>
                        </w:r>
                        <w:proofErr w:type="spellEnd"/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:</w:t>
                        </w:r>
                      </w:p>
                    </w:tc>
                    <w:tc>
                      <w:tcPr>
                        <w:tcW w:w="7318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1C294AC9" w14:textId="77777777" w:rsidR="008B73EA" w:rsidRDefault="001051C4">
                        <w:pPr>
                          <w:pStyle w:val="TableParagraph"/>
                          <w:spacing w:before="15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IZGRADNJA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BICIKLISTIČKO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PJEŠAČKE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STAZE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U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ULICI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B.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RADIĆA</w:t>
                        </w:r>
                      </w:p>
                    </w:tc>
                    <w:tc>
                      <w:tcPr>
                        <w:tcW w:w="3809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7726C50D" w14:textId="77777777" w:rsidR="008B73EA" w:rsidRDefault="001051C4">
                        <w:pPr>
                          <w:pStyle w:val="TableParagraph"/>
                          <w:spacing w:before="15"/>
                          <w:ind w:right="401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5"/>
                            <w:sz w:val="18"/>
                          </w:rPr>
                          <w:t>450.000,00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2562813B" w14:textId="77777777" w:rsidR="008B73EA" w:rsidRDefault="001051C4">
                        <w:pPr>
                          <w:pStyle w:val="TableParagraph"/>
                          <w:spacing w:before="15"/>
                          <w:ind w:left="411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444.276,07</w:t>
                        </w:r>
                      </w:p>
                    </w:tc>
                    <w:tc>
                      <w:tcPr>
                        <w:tcW w:w="1087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4F047180" w14:textId="77777777" w:rsidR="008B73EA" w:rsidRDefault="001051C4">
                        <w:pPr>
                          <w:pStyle w:val="TableParagraph"/>
                          <w:spacing w:before="15"/>
                          <w:ind w:left="27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98,73%</w:t>
                        </w:r>
                      </w:p>
                    </w:tc>
                  </w:tr>
                  <w:tr w:rsidR="008B73EA" w14:paraId="0554FF0D" w14:textId="77777777">
                    <w:trPr>
                      <w:trHeight w:hRule="exact" w:val="254"/>
                    </w:trPr>
                    <w:tc>
                      <w:tcPr>
                        <w:tcW w:w="1174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580D19D2" w14:textId="77777777" w:rsidR="008B73EA" w:rsidRDefault="001051C4">
                        <w:pPr>
                          <w:pStyle w:val="TableParagraph"/>
                          <w:spacing w:line="202" w:lineRule="exact"/>
                          <w:ind w:left="47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K100205</w:t>
                        </w:r>
                      </w:p>
                    </w:tc>
                    <w:tc>
                      <w:tcPr>
                        <w:tcW w:w="7318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09A4652F" w14:textId="77777777" w:rsidR="008B73EA" w:rsidRDefault="008B73EA"/>
                    </w:tc>
                    <w:tc>
                      <w:tcPr>
                        <w:tcW w:w="3809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02CA7207" w14:textId="77777777" w:rsidR="008B73EA" w:rsidRDefault="008B73EA"/>
                    </w:tc>
                    <w:tc>
                      <w:tcPr>
                        <w:tcW w:w="1502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2B8521A1" w14:textId="77777777" w:rsidR="008B73EA" w:rsidRDefault="008B73EA"/>
                    </w:tc>
                    <w:tc>
                      <w:tcPr>
                        <w:tcW w:w="1087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2D67E1FA" w14:textId="77777777" w:rsidR="008B73EA" w:rsidRDefault="008B73EA"/>
                    </w:tc>
                  </w:tr>
                  <w:tr w:rsidR="008B73EA" w14:paraId="50394FA1" w14:textId="77777777">
                    <w:trPr>
                      <w:trHeight w:hRule="exact" w:val="344"/>
                    </w:trPr>
                    <w:tc>
                      <w:tcPr>
                        <w:tcW w:w="1174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28C95749" w14:textId="77777777" w:rsidR="008B73EA" w:rsidRDefault="001051C4">
                        <w:pPr>
                          <w:pStyle w:val="TableParagraph"/>
                          <w:spacing w:before="16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52</w:t>
                        </w:r>
                      </w:p>
                    </w:tc>
                    <w:tc>
                      <w:tcPr>
                        <w:tcW w:w="7318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4F2662E3" w14:textId="77777777" w:rsidR="008B73EA" w:rsidRDefault="001051C4">
                        <w:pPr>
                          <w:pStyle w:val="TableParagraph"/>
                          <w:spacing w:before="16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sz w:val="18"/>
                          </w:rPr>
                          <w:t>Pomoći</w:t>
                        </w:r>
                        <w:proofErr w:type="spellEnd"/>
                      </w:p>
                    </w:tc>
                    <w:tc>
                      <w:tcPr>
                        <w:tcW w:w="3809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0EAC705D" w14:textId="77777777" w:rsidR="008B73EA" w:rsidRDefault="001051C4">
                        <w:pPr>
                          <w:pStyle w:val="TableParagraph"/>
                          <w:spacing w:before="16"/>
                          <w:ind w:right="401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100.000,00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085F67B8" w14:textId="77777777" w:rsidR="008B73EA" w:rsidRDefault="001051C4">
                        <w:pPr>
                          <w:pStyle w:val="TableParagraph"/>
                          <w:spacing w:before="16"/>
                          <w:ind w:left="50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95.101,01</w:t>
                        </w:r>
                      </w:p>
                    </w:tc>
                    <w:tc>
                      <w:tcPr>
                        <w:tcW w:w="108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4F1ABFB5" w14:textId="77777777" w:rsidR="008B73EA" w:rsidRDefault="001051C4">
                        <w:pPr>
                          <w:pStyle w:val="TableParagraph"/>
                          <w:spacing w:before="16"/>
                          <w:ind w:left="277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95,10%</w:t>
                        </w:r>
                      </w:p>
                    </w:tc>
                  </w:tr>
                </w:tbl>
                <w:p w14:paraId="41B0BB44" w14:textId="77777777" w:rsidR="008B73EA" w:rsidRDefault="008B73EA"/>
              </w:txbxContent>
            </v:textbox>
            <w10:wrap anchorx="page" anchory="page"/>
          </v:shape>
        </w:pict>
      </w:r>
      <w:r>
        <w:pict w14:anchorId="76CD55CC">
          <v:shape id="_x0000_s2052" type="#_x0000_t202" style="position:absolute;margin-left:14pt;margin-top:250.3pt;width:744.95pt;height:65.3pt;z-index:24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74"/>
                    <w:gridCol w:w="6640"/>
                    <w:gridCol w:w="4487"/>
                    <w:gridCol w:w="1502"/>
                    <w:gridCol w:w="1087"/>
                  </w:tblGrid>
                  <w:tr w:rsidR="008B73EA" w14:paraId="692CA5F5" w14:textId="77777777">
                    <w:trPr>
                      <w:trHeight w:hRule="exact" w:val="446"/>
                    </w:trPr>
                    <w:tc>
                      <w:tcPr>
                        <w:tcW w:w="7814" w:type="dxa"/>
                        <w:gridSpan w:val="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6E58977D" w14:textId="77777777" w:rsidR="008B73EA" w:rsidRDefault="001051C4">
                        <w:pPr>
                          <w:pStyle w:val="TableParagraph"/>
                          <w:spacing w:before="15"/>
                          <w:ind w:left="2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1019 </w:t>
                        </w:r>
                        <w:r>
                          <w:rPr>
                            <w:rFonts w:ascii="Calibri" w:hAnsi="Calibri"/>
                            <w:b/>
                            <w:spacing w:val="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AKTIVNA</w:t>
                        </w:r>
                        <w:proofErr w:type="gramEnd"/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POLITIKA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ZAPOŠLJAVANJA</w:t>
                        </w:r>
                      </w:p>
                    </w:tc>
                    <w:tc>
                      <w:tcPr>
                        <w:tcW w:w="448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57B883F4" w14:textId="77777777" w:rsidR="008B73EA" w:rsidRDefault="001051C4">
                        <w:pPr>
                          <w:pStyle w:val="TableParagraph"/>
                          <w:spacing w:before="15"/>
                          <w:ind w:right="409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5"/>
                            <w:sz w:val="18"/>
                          </w:rPr>
                          <w:t>296.000,00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5CAB170F" w14:textId="77777777" w:rsidR="008B73EA" w:rsidRDefault="001051C4">
                        <w:pPr>
                          <w:pStyle w:val="TableParagraph"/>
                          <w:spacing w:before="15"/>
                          <w:ind w:left="40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290.647,45</w:t>
                        </w:r>
                      </w:p>
                    </w:tc>
                    <w:tc>
                      <w:tcPr>
                        <w:tcW w:w="108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2AA0781C" w14:textId="77777777" w:rsidR="008B73EA" w:rsidRDefault="001051C4">
                        <w:pPr>
                          <w:pStyle w:val="TableParagraph"/>
                          <w:spacing w:before="15"/>
                          <w:ind w:left="26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98,19%</w:t>
                        </w:r>
                      </w:p>
                    </w:tc>
                  </w:tr>
                  <w:tr w:rsidR="008B73EA" w14:paraId="41B19A85" w14:textId="77777777">
                    <w:trPr>
                      <w:trHeight w:hRule="exact" w:val="253"/>
                    </w:trPr>
                    <w:tc>
                      <w:tcPr>
                        <w:tcW w:w="1174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70E79566" w14:textId="77777777" w:rsidR="008B73EA" w:rsidRDefault="001051C4">
                        <w:pPr>
                          <w:pStyle w:val="TableParagraph"/>
                          <w:spacing w:before="15"/>
                          <w:ind w:left="15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Akt/</w:t>
                        </w:r>
                        <w:proofErr w:type="spellStart"/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projekt</w:t>
                        </w:r>
                        <w:proofErr w:type="spellEnd"/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:</w:t>
                        </w:r>
                      </w:p>
                    </w:tc>
                    <w:tc>
                      <w:tcPr>
                        <w:tcW w:w="6639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7F5B4B62" w14:textId="77777777" w:rsidR="008B73EA" w:rsidRDefault="001051C4">
                        <w:pPr>
                          <w:pStyle w:val="TableParagraph"/>
                          <w:spacing w:before="15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ZAŽELI</w:t>
                        </w:r>
                        <w:r>
                          <w:rPr>
                            <w:rFonts w:ascii="Calibri" w:hAnsi="Calibri"/>
                            <w:b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b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>PREVENCIJA</w:t>
                        </w:r>
                        <w:r>
                          <w:rPr>
                            <w:rFonts w:ascii="Calibri" w:hAnsi="Calibri"/>
                            <w:b/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8"/>
                          </w:rPr>
                          <w:t>INSTITUCIJONALIZACIJE</w:t>
                        </w:r>
                      </w:p>
                    </w:tc>
                    <w:tc>
                      <w:tcPr>
                        <w:tcW w:w="4487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6C67ED01" w14:textId="77777777" w:rsidR="008B73EA" w:rsidRDefault="001051C4">
                        <w:pPr>
                          <w:pStyle w:val="TableParagraph"/>
                          <w:spacing w:before="15"/>
                          <w:ind w:right="401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5"/>
                            <w:sz w:val="18"/>
                          </w:rPr>
                          <w:t>296.000,00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69FC29AF" w14:textId="77777777" w:rsidR="008B73EA" w:rsidRDefault="001051C4">
                        <w:pPr>
                          <w:pStyle w:val="TableParagraph"/>
                          <w:spacing w:before="15"/>
                          <w:ind w:left="411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290.647,45</w:t>
                        </w:r>
                      </w:p>
                    </w:tc>
                    <w:tc>
                      <w:tcPr>
                        <w:tcW w:w="1087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09D81530" w14:textId="77777777" w:rsidR="008B73EA" w:rsidRDefault="001051C4">
                        <w:pPr>
                          <w:pStyle w:val="TableParagraph"/>
                          <w:spacing w:before="15"/>
                          <w:ind w:left="27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98,19%</w:t>
                        </w:r>
                      </w:p>
                    </w:tc>
                  </w:tr>
                  <w:tr w:rsidR="008B73EA" w14:paraId="031A109E" w14:textId="77777777">
                    <w:trPr>
                      <w:trHeight w:hRule="exact" w:val="257"/>
                    </w:trPr>
                    <w:tc>
                      <w:tcPr>
                        <w:tcW w:w="1174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5581B01D" w14:textId="77777777" w:rsidR="008B73EA" w:rsidRDefault="001051C4">
                        <w:pPr>
                          <w:pStyle w:val="TableParagraph"/>
                          <w:spacing w:line="202" w:lineRule="exact"/>
                          <w:ind w:left="48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T100176</w:t>
                        </w:r>
                      </w:p>
                    </w:tc>
                    <w:tc>
                      <w:tcPr>
                        <w:tcW w:w="6639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6B4E3388" w14:textId="77777777" w:rsidR="008B73EA" w:rsidRDefault="008B73EA"/>
                    </w:tc>
                    <w:tc>
                      <w:tcPr>
                        <w:tcW w:w="4487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321BD0EF" w14:textId="77777777" w:rsidR="008B73EA" w:rsidRDefault="008B73EA"/>
                    </w:tc>
                    <w:tc>
                      <w:tcPr>
                        <w:tcW w:w="1502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702B2348" w14:textId="77777777" w:rsidR="008B73EA" w:rsidRDefault="008B73EA"/>
                    </w:tc>
                    <w:tc>
                      <w:tcPr>
                        <w:tcW w:w="1087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41F585C8" w14:textId="77777777" w:rsidR="008B73EA" w:rsidRDefault="008B73EA"/>
                    </w:tc>
                  </w:tr>
                  <w:tr w:rsidR="008B73EA" w14:paraId="159020DE" w14:textId="77777777">
                    <w:trPr>
                      <w:trHeight w:hRule="exact" w:val="345"/>
                    </w:trPr>
                    <w:tc>
                      <w:tcPr>
                        <w:tcW w:w="1174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19FC3167" w14:textId="77777777" w:rsidR="008B73EA" w:rsidRDefault="001051C4">
                        <w:pPr>
                          <w:pStyle w:val="TableParagraph"/>
                          <w:spacing w:before="15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52</w:t>
                        </w:r>
                      </w:p>
                    </w:tc>
                    <w:tc>
                      <w:tcPr>
                        <w:tcW w:w="6639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7AFFF224" w14:textId="77777777" w:rsidR="008B73EA" w:rsidRDefault="001051C4">
                        <w:pPr>
                          <w:pStyle w:val="TableParagraph"/>
                          <w:spacing w:before="15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sz w:val="18"/>
                          </w:rPr>
                          <w:t>Pomoći</w:t>
                        </w:r>
                        <w:proofErr w:type="spellEnd"/>
                      </w:p>
                    </w:tc>
                    <w:tc>
                      <w:tcPr>
                        <w:tcW w:w="448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47F948FC" w14:textId="77777777" w:rsidR="008B73EA" w:rsidRDefault="001051C4">
                        <w:pPr>
                          <w:pStyle w:val="TableParagraph"/>
                          <w:spacing w:before="15"/>
                          <w:ind w:right="401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w w:val="95"/>
                            <w:sz w:val="18"/>
                          </w:rPr>
                          <w:t>296.000,00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4171D9C4" w14:textId="77777777" w:rsidR="008B73EA" w:rsidRDefault="001051C4">
                        <w:pPr>
                          <w:pStyle w:val="TableParagraph"/>
                          <w:spacing w:before="15"/>
                          <w:ind w:left="413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290.647,45</w:t>
                        </w:r>
                      </w:p>
                    </w:tc>
                    <w:tc>
                      <w:tcPr>
                        <w:tcW w:w="108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47BC1576" w14:textId="77777777" w:rsidR="008B73EA" w:rsidRDefault="001051C4">
                        <w:pPr>
                          <w:pStyle w:val="TableParagraph"/>
                          <w:spacing w:before="15"/>
                          <w:ind w:left="27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98,19%</w:t>
                        </w:r>
                      </w:p>
                    </w:tc>
                  </w:tr>
                </w:tbl>
                <w:p w14:paraId="5549A5AF" w14:textId="77777777" w:rsidR="008B73EA" w:rsidRDefault="008B73EA"/>
              </w:txbxContent>
            </v:textbox>
            <w10:wrap anchorx="page" anchory="page"/>
          </v:shape>
        </w:pict>
      </w:r>
      <w:r>
        <w:pict w14:anchorId="3E616DEB">
          <v:shape id="_x0000_s2051" type="#_x0000_t202" style="position:absolute;margin-left:14pt;margin-top:422.9pt;width:744.95pt;height:65.15pt;z-index:246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74"/>
                    <w:gridCol w:w="6876"/>
                    <w:gridCol w:w="4297"/>
                    <w:gridCol w:w="1411"/>
                    <w:gridCol w:w="1133"/>
                  </w:tblGrid>
                  <w:tr w:rsidR="008B73EA" w14:paraId="59E8BF53" w14:textId="77777777">
                    <w:trPr>
                      <w:trHeight w:hRule="exact" w:val="445"/>
                    </w:trPr>
                    <w:tc>
                      <w:tcPr>
                        <w:tcW w:w="8050" w:type="dxa"/>
                        <w:gridSpan w:val="2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39957C36" w14:textId="77777777" w:rsidR="008B73EA" w:rsidRDefault="001051C4">
                        <w:pPr>
                          <w:pStyle w:val="TableParagraph"/>
                          <w:spacing w:before="14"/>
                          <w:ind w:left="2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Program: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alibri"/>
                            <w:b/>
                            <w:sz w:val="18"/>
                          </w:rPr>
                          <w:t xml:space="preserve">1021 </w:t>
                        </w:r>
                        <w:r>
                          <w:rPr>
                            <w:rFonts w:ascii="Calibri"/>
                            <w:b/>
                            <w:spacing w:val="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OLUJNO</w:t>
                        </w:r>
                        <w:proofErr w:type="gramEnd"/>
                        <w:r>
                          <w:rPr>
                            <w:rFonts w:ascii="Calibri"/>
                            <w:b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NEVRIJEME</w:t>
                        </w:r>
                      </w:p>
                    </w:tc>
                    <w:tc>
                      <w:tcPr>
                        <w:tcW w:w="429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36CAE8ED" w14:textId="77777777" w:rsidR="008B73EA" w:rsidRDefault="001051C4">
                        <w:pPr>
                          <w:pStyle w:val="TableParagraph"/>
                          <w:spacing w:before="14"/>
                          <w:ind w:right="455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5"/>
                            <w:sz w:val="18"/>
                          </w:rPr>
                          <w:t>65.811,79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2156A69D" w14:textId="77777777" w:rsidR="008B73EA" w:rsidRDefault="001051C4">
                        <w:pPr>
                          <w:pStyle w:val="TableParagraph"/>
                          <w:spacing w:before="14"/>
                          <w:ind w:left="4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65.811,79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BFBFBF"/>
                      </w:tcPr>
                      <w:p w14:paraId="144298B3" w14:textId="77777777" w:rsidR="008B73EA" w:rsidRDefault="001051C4">
                        <w:pPr>
                          <w:pStyle w:val="TableParagraph"/>
                          <w:spacing w:before="14"/>
                          <w:ind w:left="221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100,00%</w:t>
                        </w:r>
                      </w:p>
                    </w:tc>
                  </w:tr>
                  <w:tr w:rsidR="008B73EA" w14:paraId="1D3FB48B" w14:textId="77777777">
                    <w:trPr>
                      <w:trHeight w:hRule="exact" w:val="253"/>
                    </w:trPr>
                    <w:tc>
                      <w:tcPr>
                        <w:tcW w:w="1174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5100CB1D" w14:textId="77777777" w:rsidR="008B73EA" w:rsidRDefault="001051C4">
                        <w:pPr>
                          <w:pStyle w:val="TableParagraph"/>
                          <w:spacing w:before="15"/>
                          <w:ind w:left="15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Akt/</w:t>
                        </w:r>
                        <w:proofErr w:type="spellStart"/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projekt</w:t>
                        </w:r>
                        <w:proofErr w:type="spellEnd"/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:</w:t>
                        </w:r>
                      </w:p>
                    </w:tc>
                    <w:tc>
                      <w:tcPr>
                        <w:tcW w:w="6875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267CE9F5" w14:textId="77777777" w:rsidR="008B73EA" w:rsidRDefault="001051C4">
                        <w:pPr>
                          <w:pStyle w:val="TableParagraph"/>
                          <w:spacing w:before="15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OLUJNO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NEVRIJEME</w:t>
                        </w:r>
                        <w:r>
                          <w:rPr>
                            <w:rFonts w:asci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18"/>
                          </w:rPr>
                          <w:t>-</w:t>
                        </w:r>
                        <w:r>
                          <w:rPr>
                            <w:rFonts w:ascii="Calibri"/>
                            <w:b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ELEMENTARNA</w:t>
                        </w:r>
                        <w:r>
                          <w:rPr>
                            <w:rFonts w:ascii="Calibri"/>
                            <w:b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pacing w:val="-1"/>
                            <w:sz w:val="18"/>
                          </w:rPr>
                          <w:t>NEPOGODA</w:t>
                        </w:r>
                      </w:p>
                    </w:tc>
                    <w:tc>
                      <w:tcPr>
                        <w:tcW w:w="4297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21282E5A" w14:textId="77777777" w:rsidR="008B73EA" w:rsidRDefault="001051C4">
                        <w:pPr>
                          <w:pStyle w:val="TableParagraph"/>
                          <w:spacing w:before="15"/>
                          <w:ind w:right="448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w w:val="95"/>
                            <w:sz w:val="18"/>
                          </w:rPr>
                          <w:t>65.811,79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1D86FE13" w14:textId="77777777" w:rsidR="008B73EA" w:rsidRDefault="001051C4">
                        <w:pPr>
                          <w:pStyle w:val="TableParagraph"/>
                          <w:spacing w:before="15"/>
                          <w:ind w:left="456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65.811,79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  <w:shd w:val="clear" w:color="auto" w:fill="F2F2F2"/>
                      </w:tcPr>
                      <w:p w14:paraId="5ECDEE66" w14:textId="77777777" w:rsidR="008B73EA" w:rsidRDefault="001051C4">
                        <w:pPr>
                          <w:pStyle w:val="TableParagraph"/>
                          <w:spacing w:before="15"/>
                          <w:ind w:left="22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100,00%</w:t>
                        </w:r>
                      </w:p>
                    </w:tc>
                  </w:tr>
                  <w:tr w:rsidR="008B73EA" w14:paraId="0724FF9B" w14:textId="77777777">
                    <w:trPr>
                      <w:trHeight w:hRule="exact" w:val="257"/>
                    </w:trPr>
                    <w:tc>
                      <w:tcPr>
                        <w:tcW w:w="1174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2FFE0B25" w14:textId="77777777" w:rsidR="008B73EA" w:rsidRDefault="001051C4">
                        <w:pPr>
                          <w:pStyle w:val="TableParagraph"/>
                          <w:spacing w:line="202" w:lineRule="exact"/>
                          <w:ind w:left="46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b/>
                            <w:sz w:val="18"/>
                          </w:rPr>
                          <w:t>A100198</w:t>
                        </w:r>
                      </w:p>
                    </w:tc>
                    <w:tc>
                      <w:tcPr>
                        <w:tcW w:w="6875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3FFE4B54" w14:textId="77777777" w:rsidR="008B73EA" w:rsidRDefault="008B73EA"/>
                    </w:tc>
                    <w:tc>
                      <w:tcPr>
                        <w:tcW w:w="4297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199CBAE5" w14:textId="77777777" w:rsidR="008B73EA" w:rsidRDefault="008B73EA"/>
                    </w:tc>
                    <w:tc>
                      <w:tcPr>
                        <w:tcW w:w="1411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2CBAB3D1" w14:textId="77777777" w:rsidR="008B73EA" w:rsidRDefault="008B73EA"/>
                    </w:tc>
                    <w:tc>
                      <w:tcPr>
                        <w:tcW w:w="1133" w:type="dxa"/>
                        <w:tcBorders>
                          <w:top w:val="nil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F2F2F2"/>
                      </w:tcPr>
                      <w:p w14:paraId="11911D7D" w14:textId="77777777" w:rsidR="008B73EA" w:rsidRDefault="008B73EA"/>
                    </w:tc>
                  </w:tr>
                  <w:tr w:rsidR="008B73EA" w14:paraId="08666738" w14:textId="77777777">
                    <w:trPr>
                      <w:trHeight w:hRule="exact" w:val="343"/>
                    </w:trPr>
                    <w:tc>
                      <w:tcPr>
                        <w:tcW w:w="1174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316EA3D1" w14:textId="77777777" w:rsidR="008B73EA" w:rsidRDefault="001051C4">
                        <w:pPr>
                          <w:pStyle w:val="TableParagraph"/>
                          <w:spacing w:before="15"/>
                          <w:ind w:left="494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Izvor:</w:t>
                        </w:r>
                        <w:r>
                          <w:rPr>
                            <w:rFonts w:ascii="Calibri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52</w:t>
                        </w:r>
                      </w:p>
                    </w:tc>
                    <w:tc>
                      <w:tcPr>
                        <w:tcW w:w="6875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7C8F5FD7" w14:textId="77777777" w:rsidR="008B73EA" w:rsidRDefault="001051C4">
                        <w:pPr>
                          <w:pStyle w:val="TableParagraph"/>
                          <w:spacing w:before="15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sz w:val="18"/>
                          </w:rPr>
                          <w:t>Pomoći</w:t>
                        </w:r>
                        <w:proofErr w:type="spellEnd"/>
                      </w:p>
                    </w:tc>
                    <w:tc>
                      <w:tcPr>
                        <w:tcW w:w="4297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235CAFEC" w14:textId="77777777" w:rsidR="008B73EA" w:rsidRDefault="001051C4">
                        <w:pPr>
                          <w:pStyle w:val="TableParagraph"/>
                          <w:spacing w:before="15"/>
                          <w:ind w:right="448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65.811,79</w:t>
                        </w:r>
                      </w:p>
                    </w:tc>
                    <w:tc>
                      <w:tcPr>
                        <w:tcW w:w="1411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35D5AB1B" w14:textId="77777777" w:rsidR="008B73EA" w:rsidRDefault="001051C4">
                        <w:pPr>
                          <w:pStyle w:val="TableParagraph"/>
                          <w:spacing w:before="15"/>
                          <w:ind w:left="45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65.811,79</w:t>
                        </w:r>
                      </w:p>
                    </w:tc>
                    <w:tc>
                      <w:tcPr>
                        <w:tcW w:w="1133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  <w:shd w:val="clear" w:color="auto" w:fill="CCFFCC"/>
                      </w:tcPr>
                      <w:p w14:paraId="6111F164" w14:textId="77777777" w:rsidR="008B73EA" w:rsidRDefault="001051C4">
                        <w:pPr>
                          <w:pStyle w:val="TableParagraph"/>
                          <w:spacing w:before="15"/>
                          <w:ind w:left="231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100,00%</w:t>
                        </w:r>
                      </w:p>
                    </w:tc>
                  </w:tr>
                </w:tbl>
                <w:p w14:paraId="5B92734F" w14:textId="77777777" w:rsidR="008B73EA" w:rsidRDefault="008B73EA"/>
              </w:txbxContent>
            </v:textbox>
            <w10:wrap anchorx="page" anchory="page"/>
          </v:shape>
        </w:pict>
      </w:r>
      <w:r>
        <w:pict w14:anchorId="3AC29F1F">
          <v:shape id="_x0000_s2050" type="#_x0000_t202" style="position:absolute;margin-left:14.15pt;margin-top:18.15pt;width:744.4pt;height:30.1pt;z-index:248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173"/>
                    <w:gridCol w:w="6854"/>
                    <w:gridCol w:w="4270"/>
                    <w:gridCol w:w="1502"/>
                    <w:gridCol w:w="1089"/>
                  </w:tblGrid>
                  <w:tr w:rsidR="008B73EA" w14:paraId="6FF333D3" w14:textId="77777777">
                    <w:trPr>
                      <w:trHeight w:hRule="exact" w:val="269"/>
                    </w:trPr>
                    <w:tc>
                      <w:tcPr>
                        <w:tcW w:w="1173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14:paraId="7030AE63" w14:textId="77777777" w:rsidR="008B73EA" w:rsidRDefault="001051C4">
                        <w:pPr>
                          <w:pStyle w:val="TableParagraph"/>
                          <w:spacing w:before="15"/>
                          <w:ind w:right="48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42</w:t>
                        </w:r>
                      </w:p>
                    </w:tc>
                    <w:tc>
                      <w:tcPr>
                        <w:tcW w:w="6854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14:paraId="169EFFBB" w14:textId="77777777" w:rsidR="008B73EA" w:rsidRDefault="001051C4">
                        <w:pPr>
                          <w:pStyle w:val="TableParagraph"/>
                          <w:spacing w:before="15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Rashodi</w:t>
                        </w:r>
                        <w:proofErr w:type="spellEnd"/>
                        <w:r>
                          <w:rPr>
                            <w:rFonts w:ascii="Calibri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sz w:val="18"/>
                          </w:rPr>
                          <w:t>za</w:t>
                        </w:r>
                        <w:r>
                          <w:rPr>
                            <w:rFonts w:ascii="Calibri"/>
                            <w:spacing w:val="-8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nabavu</w:t>
                        </w:r>
                        <w:proofErr w:type="spellEnd"/>
                        <w:r>
                          <w:rPr>
                            <w:rFonts w:ascii="Calibri"/>
                            <w:spacing w:val="-7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proizvedene</w:t>
                        </w:r>
                        <w:proofErr w:type="spellEnd"/>
                        <w:r>
                          <w:rPr>
                            <w:rFonts w:ascii="Calibri"/>
                            <w:spacing w:val="-9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dugotrajne</w:t>
                        </w:r>
                        <w:proofErr w:type="spellEnd"/>
                        <w:r>
                          <w:rPr>
                            <w:rFonts w:ascii="Calibri"/>
                            <w:spacing w:val="-7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imovine</w:t>
                        </w:r>
                        <w:proofErr w:type="spellEnd"/>
                      </w:p>
                    </w:tc>
                    <w:tc>
                      <w:tcPr>
                        <w:tcW w:w="4270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14:paraId="6CC574D5" w14:textId="77777777" w:rsidR="008B73EA" w:rsidRDefault="001051C4">
                        <w:pPr>
                          <w:pStyle w:val="TableParagraph"/>
                          <w:spacing w:before="15"/>
                          <w:ind w:right="406"/>
                          <w:jc w:val="right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w w:val="95"/>
                            <w:sz w:val="18"/>
                          </w:rPr>
                          <w:t>313.091,14</w:t>
                        </w:r>
                      </w:p>
                    </w:tc>
                    <w:tc>
                      <w:tcPr>
                        <w:tcW w:w="1502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14:paraId="6E200FA7" w14:textId="77777777" w:rsidR="008B73EA" w:rsidRDefault="001051C4">
                        <w:pPr>
                          <w:pStyle w:val="TableParagraph"/>
                          <w:spacing w:before="15"/>
                          <w:ind w:left="40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310.515,55</w:t>
                        </w:r>
                      </w:p>
                    </w:tc>
                    <w:tc>
                      <w:tcPr>
                        <w:tcW w:w="1089" w:type="dxa"/>
                        <w:tcBorders>
                          <w:top w:val="single" w:sz="2" w:space="0" w:color="000000"/>
                          <w:left w:val="nil"/>
                          <w:bottom w:val="single" w:sz="2" w:space="0" w:color="000000"/>
                          <w:right w:val="nil"/>
                        </w:tcBorders>
                      </w:tcPr>
                      <w:p w14:paraId="5F0578AB" w14:textId="77777777" w:rsidR="008B73EA" w:rsidRDefault="001051C4">
                        <w:pPr>
                          <w:pStyle w:val="TableParagraph"/>
                          <w:spacing w:before="15"/>
                          <w:ind w:left="271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99,18%</w:t>
                        </w:r>
                      </w:p>
                    </w:tc>
                  </w:tr>
                  <w:tr w:rsidR="008B73EA" w14:paraId="53DA9DD2" w14:textId="77777777">
                    <w:trPr>
                      <w:trHeight w:hRule="exact" w:val="332"/>
                    </w:trPr>
                    <w:tc>
                      <w:tcPr>
                        <w:tcW w:w="1173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60182195" w14:textId="77777777" w:rsidR="008B73EA" w:rsidRDefault="001051C4">
                        <w:pPr>
                          <w:pStyle w:val="TableParagraph"/>
                          <w:spacing w:before="16"/>
                          <w:ind w:left="75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4212</w:t>
                        </w:r>
                      </w:p>
                    </w:tc>
                    <w:tc>
                      <w:tcPr>
                        <w:tcW w:w="6854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18CD3BC1" w14:textId="77777777" w:rsidR="008B73EA" w:rsidRDefault="001051C4">
                        <w:pPr>
                          <w:pStyle w:val="TableParagraph"/>
                          <w:spacing w:before="16"/>
                          <w:ind w:left="49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Poslovni</w:t>
                        </w:r>
                        <w:proofErr w:type="spellEnd"/>
                        <w:r>
                          <w:rPr>
                            <w:rFonts w:ascii="Calibri"/>
                            <w:spacing w:val="-11"/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/>
                            <w:spacing w:val="-1"/>
                            <w:sz w:val="18"/>
                          </w:rPr>
                          <w:t>objekti</w:t>
                        </w:r>
                        <w:proofErr w:type="spellEnd"/>
                      </w:p>
                    </w:tc>
                    <w:tc>
                      <w:tcPr>
                        <w:tcW w:w="4270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147A20CD" w14:textId="77777777" w:rsidR="008B73EA" w:rsidRDefault="008B73EA"/>
                    </w:tc>
                    <w:tc>
                      <w:tcPr>
                        <w:tcW w:w="1502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2C49091A" w14:textId="77777777" w:rsidR="008B73EA" w:rsidRDefault="001051C4">
                        <w:pPr>
                          <w:pStyle w:val="TableParagraph"/>
                          <w:spacing w:before="16"/>
                          <w:ind w:left="408"/>
                          <w:rPr>
                            <w:rFonts w:ascii="Calibri" w:eastAsia="Calibri" w:hAnsi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310.515,55</w:t>
                        </w:r>
                      </w:p>
                    </w:tc>
                    <w:tc>
                      <w:tcPr>
                        <w:tcW w:w="1089" w:type="dxa"/>
                        <w:tcBorders>
                          <w:top w:val="single" w:sz="2" w:space="0" w:color="000000"/>
                          <w:left w:val="nil"/>
                          <w:bottom w:val="nil"/>
                          <w:right w:val="nil"/>
                        </w:tcBorders>
                      </w:tcPr>
                      <w:p w14:paraId="08EEFFDE" w14:textId="77777777" w:rsidR="008B73EA" w:rsidRDefault="008B73EA"/>
                    </w:tc>
                  </w:tr>
                </w:tbl>
                <w:p w14:paraId="04E567A5" w14:textId="77777777" w:rsidR="008B73EA" w:rsidRDefault="008B73EA"/>
              </w:txbxContent>
            </v:textbox>
            <w10:wrap anchorx="page" anchory="page"/>
          </v:shape>
        </w:pict>
      </w:r>
    </w:p>
    <w:p w14:paraId="5C1CB4DC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453523C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B869A5F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5DCE86F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6CDAD75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B84581E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F353EFC" w14:textId="77777777" w:rsidR="008B73EA" w:rsidRDefault="008B73EA">
      <w:pPr>
        <w:spacing w:before="7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1175"/>
        <w:gridCol w:w="7402"/>
        <w:gridCol w:w="3725"/>
        <w:gridCol w:w="1503"/>
        <w:gridCol w:w="1086"/>
      </w:tblGrid>
      <w:tr w:rsidR="008B73EA" w14:paraId="03E2FFFE" w14:textId="77777777">
        <w:trPr>
          <w:trHeight w:hRule="exact" w:val="316"/>
        </w:trPr>
        <w:tc>
          <w:tcPr>
            <w:tcW w:w="117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8BDF2FC" w14:textId="77777777" w:rsidR="008B73EA" w:rsidRDefault="001051C4">
            <w:pPr>
              <w:pStyle w:val="TableParagraph"/>
              <w:spacing w:before="63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42</w:t>
            </w:r>
          </w:p>
        </w:tc>
        <w:tc>
          <w:tcPr>
            <w:tcW w:w="7402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7A1F722E" w14:textId="77777777" w:rsidR="008B73EA" w:rsidRDefault="001051C4">
            <w:pPr>
              <w:pStyle w:val="TableParagraph"/>
              <w:spacing w:before="63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nabavu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proizvedene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dugotrajne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372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36C373D" w14:textId="77777777" w:rsidR="008B73EA" w:rsidRDefault="001051C4">
            <w:pPr>
              <w:pStyle w:val="TableParagraph"/>
              <w:spacing w:before="63"/>
              <w:ind w:right="41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100.000,00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98FE1A0" w14:textId="77777777" w:rsidR="008B73EA" w:rsidRDefault="001051C4">
            <w:pPr>
              <w:pStyle w:val="TableParagraph"/>
              <w:spacing w:before="63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95.101,01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6FCF6F05" w14:textId="77777777" w:rsidR="008B73EA" w:rsidRDefault="001051C4">
            <w:pPr>
              <w:pStyle w:val="TableParagraph"/>
              <w:spacing w:before="63"/>
              <w:ind w:left="2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95,10%</w:t>
            </w:r>
          </w:p>
        </w:tc>
      </w:tr>
      <w:tr w:rsidR="008B73EA" w14:paraId="13DC8F7C" w14:textId="77777777">
        <w:trPr>
          <w:trHeight w:hRule="exact" w:val="270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83596A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4214</w:t>
            </w:r>
          </w:p>
        </w:tc>
        <w:tc>
          <w:tcPr>
            <w:tcW w:w="74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09FC71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Ostali</w:t>
            </w:r>
            <w:proofErr w:type="spellEnd"/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građevinski</w:t>
            </w:r>
            <w:proofErr w:type="spellEnd"/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objekti</w:t>
            </w:r>
            <w:proofErr w:type="spellEnd"/>
          </w:p>
        </w:tc>
        <w:tc>
          <w:tcPr>
            <w:tcW w:w="37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2265916" w14:textId="77777777" w:rsidR="008B73EA" w:rsidRDefault="008B73EA"/>
        </w:tc>
        <w:tc>
          <w:tcPr>
            <w:tcW w:w="15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4347941" w14:textId="77777777" w:rsidR="008B73EA" w:rsidRDefault="001051C4">
            <w:pPr>
              <w:pStyle w:val="TableParagraph"/>
              <w:spacing w:before="15"/>
              <w:ind w:left="49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95.101,01</w:t>
            </w:r>
          </w:p>
        </w:tc>
        <w:tc>
          <w:tcPr>
            <w:tcW w:w="10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1CB1C5" w14:textId="77777777" w:rsidR="008B73EA" w:rsidRDefault="008B73EA"/>
        </w:tc>
      </w:tr>
      <w:tr w:rsidR="008B73EA" w14:paraId="4532A2C8" w14:textId="77777777">
        <w:trPr>
          <w:trHeight w:hRule="exact" w:val="343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F795560" w14:textId="77777777" w:rsidR="008B73EA" w:rsidRDefault="001051C4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82</w:t>
            </w:r>
          </w:p>
        </w:tc>
        <w:tc>
          <w:tcPr>
            <w:tcW w:w="74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CCD08BC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Namjenski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primici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od</w:t>
            </w:r>
            <w:r>
              <w:rPr>
                <w:rFonts w:ascii="Calibri" w:hAns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zaduživanja</w:t>
            </w:r>
            <w:proofErr w:type="spellEnd"/>
          </w:p>
        </w:tc>
        <w:tc>
          <w:tcPr>
            <w:tcW w:w="37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0D4EB5E" w14:textId="77777777" w:rsidR="008B73EA" w:rsidRDefault="001051C4">
            <w:pPr>
              <w:pStyle w:val="TableParagraph"/>
              <w:spacing w:before="15"/>
              <w:ind w:right="4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350.000,00</w:t>
            </w:r>
          </w:p>
        </w:tc>
        <w:tc>
          <w:tcPr>
            <w:tcW w:w="15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3562B2C" w14:textId="77777777" w:rsidR="008B73EA" w:rsidRDefault="001051C4">
            <w:pPr>
              <w:pStyle w:val="TableParagraph"/>
              <w:spacing w:before="15"/>
              <w:ind w:left="41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349.175,06</w:t>
            </w:r>
          </w:p>
        </w:tc>
        <w:tc>
          <w:tcPr>
            <w:tcW w:w="10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BC30F66" w14:textId="77777777" w:rsidR="008B73EA" w:rsidRDefault="001051C4">
            <w:pPr>
              <w:pStyle w:val="TableParagraph"/>
              <w:spacing w:before="15"/>
              <w:ind w:left="2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99,76%</w:t>
            </w:r>
          </w:p>
        </w:tc>
      </w:tr>
      <w:tr w:rsidR="008B73EA" w14:paraId="1577D62E" w14:textId="77777777">
        <w:trPr>
          <w:trHeight w:hRule="exact" w:val="268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9BAD9F" w14:textId="77777777" w:rsidR="008B73EA" w:rsidRDefault="001051C4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42</w:t>
            </w:r>
          </w:p>
        </w:tc>
        <w:tc>
          <w:tcPr>
            <w:tcW w:w="74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96073DE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5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nabavu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proizvedene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dugotrajne</w:t>
            </w:r>
            <w:proofErr w:type="spellEnd"/>
            <w:r>
              <w:rPr>
                <w:rFonts w:asci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37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449F3F3" w14:textId="77777777" w:rsidR="008B73EA" w:rsidRDefault="001051C4">
            <w:pPr>
              <w:pStyle w:val="TableParagraph"/>
              <w:spacing w:before="16"/>
              <w:ind w:right="41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w w:val="95"/>
                <w:sz w:val="18"/>
              </w:rPr>
              <w:t>350.000,00</w:t>
            </w:r>
          </w:p>
        </w:tc>
        <w:tc>
          <w:tcPr>
            <w:tcW w:w="15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4208520" w14:textId="77777777" w:rsidR="008B73EA" w:rsidRDefault="001051C4">
            <w:pPr>
              <w:pStyle w:val="TableParagraph"/>
              <w:spacing w:before="16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349.175,06</w:t>
            </w:r>
          </w:p>
        </w:tc>
        <w:tc>
          <w:tcPr>
            <w:tcW w:w="10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9FD9EB" w14:textId="77777777" w:rsidR="008B73EA" w:rsidRDefault="001051C4">
            <w:pPr>
              <w:pStyle w:val="TableParagraph"/>
              <w:spacing w:before="16"/>
              <w:ind w:left="2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99,76%</w:t>
            </w:r>
          </w:p>
        </w:tc>
      </w:tr>
      <w:tr w:rsidR="008B73EA" w14:paraId="6E4CA255" w14:textId="77777777">
        <w:trPr>
          <w:trHeight w:hRule="exact" w:val="271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6052F7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4214</w:t>
            </w:r>
          </w:p>
        </w:tc>
        <w:tc>
          <w:tcPr>
            <w:tcW w:w="74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75BA6AB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građevinski</w:t>
            </w:r>
            <w:proofErr w:type="spellEnd"/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objekti</w:t>
            </w:r>
            <w:proofErr w:type="spellEnd"/>
          </w:p>
        </w:tc>
        <w:tc>
          <w:tcPr>
            <w:tcW w:w="37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215DF43" w14:textId="77777777" w:rsidR="008B73EA" w:rsidRDefault="008B73EA"/>
        </w:tc>
        <w:tc>
          <w:tcPr>
            <w:tcW w:w="15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C22F1D1" w14:textId="77777777" w:rsidR="008B73EA" w:rsidRDefault="001051C4">
            <w:pPr>
              <w:pStyle w:val="TableParagraph"/>
              <w:spacing w:before="16"/>
              <w:ind w:left="40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pacing w:val="-1"/>
                <w:sz w:val="18"/>
              </w:rPr>
              <w:t>349.175,06</w:t>
            </w:r>
          </w:p>
        </w:tc>
        <w:tc>
          <w:tcPr>
            <w:tcW w:w="10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A3CF17" w14:textId="77777777" w:rsidR="008B73EA" w:rsidRDefault="008B73EA"/>
        </w:tc>
      </w:tr>
      <w:tr w:rsidR="008B73EA" w14:paraId="56DB843D" w14:textId="77777777">
        <w:trPr>
          <w:trHeight w:hRule="exact" w:val="506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CFC962F" w14:textId="77777777" w:rsidR="008B73EA" w:rsidRDefault="001051C4">
            <w:pPr>
              <w:pStyle w:val="TableParagraph"/>
              <w:spacing w:before="15" w:line="219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511A53ED" w14:textId="77777777" w:rsidR="008B73EA" w:rsidRDefault="001051C4">
            <w:pPr>
              <w:pStyle w:val="TableParagraph"/>
              <w:spacing w:line="219" w:lineRule="exact"/>
              <w:ind w:left="47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K100213</w:t>
            </w:r>
          </w:p>
        </w:tc>
        <w:tc>
          <w:tcPr>
            <w:tcW w:w="74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A12968B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IZGRADNJA</w:t>
            </w:r>
            <w:r>
              <w:rPr>
                <w:rFonts w:ascii="Calibri" w:hAns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BICIKLISTIČKO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-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PJEŠAČKE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STAZE</w:t>
            </w:r>
            <w:r>
              <w:rPr>
                <w:rFonts w:ascii="Calibri" w:hAnsi="Calibri"/>
                <w:b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JURIŠIĆEVOJ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ULICI</w:t>
            </w:r>
          </w:p>
        </w:tc>
        <w:tc>
          <w:tcPr>
            <w:tcW w:w="37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36263E78" w14:textId="77777777" w:rsidR="008B73EA" w:rsidRDefault="001051C4">
            <w:pPr>
              <w:pStyle w:val="TableParagraph"/>
              <w:spacing w:before="15"/>
              <w:ind w:right="402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w w:val="95"/>
                <w:sz w:val="18"/>
              </w:rPr>
              <w:t>10.000,00</w:t>
            </w:r>
          </w:p>
        </w:tc>
        <w:tc>
          <w:tcPr>
            <w:tcW w:w="15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743751B0" w14:textId="77777777" w:rsidR="008B73EA" w:rsidRDefault="001051C4">
            <w:pPr>
              <w:pStyle w:val="TableParagraph"/>
              <w:spacing w:before="15"/>
              <w:ind w:left="59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2.644,69</w:t>
            </w:r>
          </w:p>
        </w:tc>
        <w:tc>
          <w:tcPr>
            <w:tcW w:w="10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/>
          </w:tcPr>
          <w:p w14:paraId="0945D3D0" w14:textId="77777777" w:rsidR="008B73EA" w:rsidRDefault="001051C4">
            <w:pPr>
              <w:pStyle w:val="TableParagraph"/>
              <w:spacing w:before="15"/>
              <w:ind w:left="273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26,45%</w:t>
            </w:r>
          </w:p>
        </w:tc>
      </w:tr>
      <w:tr w:rsidR="008B73EA" w14:paraId="156B3BAB" w14:textId="77777777">
        <w:trPr>
          <w:trHeight w:hRule="exact" w:val="344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E6D0269" w14:textId="77777777" w:rsidR="008B73EA" w:rsidRDefault="001051C4">
            <w:pPr>
              <w:pStyle w:val="TableParagraph"/>
              <w:spacing w:before="16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Izvor: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52</w:t>
            </w:r>
          </w:p>
        </w:tc>
        <w:tc>
          <w:tcPr>
            <w:tcW w:w="74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7023F59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Pomoći</w:t>
            </w:r>
            <w:proofErr w:type="spellEnd"/>
          </w:p>
        </w:tc>
        <w:tc>
          <w:tcPr>
            <w:tcW w:w="37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2C4524EE" w14:textId="77777777" w:rsidR="008B73EA" w:rsidRDefault="001051C4">
            <w:pPr>
              <w:pStyle w:val="TableParagraph"/>
              <w:spacing w:before="16"/>
              <w:ind w:right="40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10.000,00</w:t>
            </w:r>
          </w:p>
        </w:tc>
        <w:tc>
          <w:tcPr>
            <w:tcW w:w="15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3A69201" w14:textId="77777777" w:rsidR="008B73EA" w:rsidRDefault="001051C4">
            <w:pPr>
              <w:pStyle w:val="TableParagraph"/>
              <w:spacing w:before="16"/>
              <w:ind w:left="5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2.644,69</w:t>
            </w:r>
          </w:p>
        </w:tc>
        <w:tc>
          <w:tcPr>
            <w:tcW w:w="10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83C1E82" w14:textId="77777777" w:rsidR="008B73EA" w:rsidRDefault="001051C4">
            <w:pPr>
              <w:pStyle w:val="TableParagraph"/>
              <w:spacing w:before="16"/>
              <w:ind w:left="27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26,45%</w:t>
            </w:r>
          </w:p>
        </w:tc>
      </w:tr>
      <w:tr w:rsidR="008B73EA" w14:paraId="77C49E4A" w14:textId="77777777">
        <w:trPr>
          <w:trHeight w:hRule="exact" w:val="269"/>
        </w:trPr>
        <w:tc>
          <w:tcPr>
            <w:tcW w:w="11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DDCCBD0" w14:textId="77777777" w:rsidR="008B73EA" w:rsidRDefault="001051C4">
            <w:pPr>
              <w:pStyle w:val="TableParagraph"/>
              <w:spacing w:before="16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42</w:t>
            </w:r>
          </w:p>
        </w:tc>
        <w:tc>
          <w:tcPr>
            <w:tcW w:w="740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83C959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nabavu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proizvedene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dugotrajne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imovine</w:t>
            </w:r>
            <w:proofErr w:type="spellEnd"/>
          </w:p>
        </w:tc>
        <w:tc>
          <w:tcPr>
            <w:tcW w:w="372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CD02C8F" w14:textId="77777777" w:rsidR="008B73EA" w:rsidRDefault="001051C4">
            <w:pPr>
              <w:pStyle w:val="TableParagraph"/>
              <w:spacing w:before="16"/>
              <w:ind w:right="411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10.000,00</w:t>
            </w:r>
          </w:p>
        </w:tc>
        <w:tc>
          <w:tcPr>
            <w:tcW w:w="15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94A1987" w14:textId="77777777" w:rsidR="008B73EA" w:rsidRDefault="001051C4">
            <w:pPr>
              <w:pStyle w:val="TableParagraph"/>
              <w:spacing w:before="16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2.644,69</w:t>
            </w:r>
          </w:p>
        </w:tc>
        <w:tc>
          <w:tcPr>
            <w:tcW w:w="108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C236FF" w14:textId="77777777" w:rsidR="008B73EA" w:rsidRDefault="001051C4">
            <w:pPr>
              <w:pStyle w:val="TableParagraph"/>
              <w:spacing w:before="16"/>
              <w:ind w:left="26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26,45%</w:t>
            </w:r>
          </w:p>
        </w:tc>
      </w:tr>
      <w:tr w:rsidR="008B73EA" w14:paraId="3CECBF89" w14:textId="77777777">
        <w:trPr>
          <w:trHeight w:hRule="exact" w:val="331"/>
        </w:trPr>
        <w:tc>
          <w:tcPr>
            <w:tcW w:w="117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CF96BED" w14:textId="77777777" w:rsidR="008B73EA" w:rsidRDefault="001051C4">
            <w:pPr>
              <w:pStyle w:val="TableParagraph"/>
              <w:spacing w:before="15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4214</w:t>
            </w:r>
          </w:p>
        </w:tc>
        <w:tc>
          <w:tcPr>
            <w:tcW w:w="7402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7AE446F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Ostali</w:t>
            </w:r>
            <w:proofErr w:type="spellEnd"/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građevinski</w:t>
            </w:r>
            <w:proofErr w:type="spellEnd"/>
            <w:r>
              <w:rPr>
                <w:rFonts w:ascii="Calibri" w:hAnsi="Calibri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objekti</w:t>
            </w:r>
            <w:proofErr w:type="spellEnd"/>
          </w:p>
        </w:tc>
        <w:tc>
          <w:tcPr>
            <w:tcW w:w="372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38407EE" w14:textId="77777777" w:rsidR="008B73EA" w:rsidRDefault="008B73EA"/>
        </w:tc>
        <w:tc>
          <w:tcPr>
            <w:tcW w:w="150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B30F261" w14:textId="77777777" w:rsidR="008B73EA" w:rsidRDefault="001051C4">
            <w:pPr>
              <w:pStyle w:val="TableParagraph"/>
              <w:spacing w:before="15"/>
              <w:ind w:left="58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2.644,69</w:t>
            </w:r>
          </w:p>
        </w:tc>
        <w:tc>
          <w:tcPr>
            <w:tcW w:w="108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2FCF4091" w14:textId="77777777" w:rsidR="008B73EA" w:rsidRDefault="008B73EA"/>
        </w:tc>
      </w:tr>
    </w:tbl>
    <w:p w14:paraId="617CC1D6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250B22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A28C967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9C35B26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68C7567" w14:textId="77777777" w:rsidR="008B73EA" w:rsidRDefault="008B73EA">
      <w:pPr>
        <w:spacing w:before="7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173"/>
        <w:gridCol w:w="6617"/>
        <w:gridCol w:w="4506"/>
        <w:gridCol w:w="1457"/>
        <w:gridCol w:w="1134"/>
      </w:tblGrid>
      <w:tr w:rsidR="008B73EA" w14:paraId="6444FCF6" w14:textId="77777777">
        <w:trPr>
          <w:trHeight w:hRule="exact" w:val="315"/>
        </w:trPr>
        <w:tc>
          <w:tcPr>
            <w:tcW w:w="117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0580DDE4" w14:textId="77777777" w:rsidR="008B73EA" w:rsidRDefault="001051C4">
            <w:pPr>
              <w:pStyle w:val="TableParagraph"/>
              <w:spacing w:before="63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31</w:t>
            </w:r>
          </w:p>
        </w:tc>
        <w:tc>
          <w:tcPr>
            <w:tcW w:w="661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3BCD35D7" w14:textId="77777777" w:rsidR="008B73EA" w:rsidRDefault="001051C4">
            <w:pPr>
              <w:pStyle w:val="TableParagraph"/>
              <w:spacing w:before="63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zaposlene</w:t>
            </w:r>
            <w:proofErr w:type="spellEnd"/>
          </w:p>
        </w:tc>
        <w:tc>
          <w:tcPr>
            <w:tcW w:w="4506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A9753EB" w14:textId="77777777" w:rsidR="008B73EA" w:rsidRDefault="001051C4">
            <w:pPr>
              <w:pStyle w:val="TableParagraph"/>
              <w:spacing w:before="63"/>
              <w:ind w:right="406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259.000,00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A7B3DE8" w14:textId="77777777" w:rsidR="008B73EA" w:rsidRDefault="001051C4">
            <w:pPr>
              <w:pStyle w:val="TableParagraph"/>
              <w:spacing w:before="63"/>
              <w:ind w:left="4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260.797,22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502B776" w14:textId="77777777" w:rsidR="008B73EA" w:rsidRDefault="001051C4">
            <w:pPr>
              <w:pStyle w:val="TableParagraph"/>
              <w:spacing w:before="63"/>
              <w:ind w:left="22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100,69%</w:t>
            </w:r>
          </w:p>
        </w:tc>
      </w:tr>
      <w:tr w:rsidR="008B73EA" w14:paraId="6D50E705" w14:textId="77777777">
        <w:trPr>
          <w:trHeight w:hRule="exact" w:val="271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5A95411" w14:textId="77777777" w:rsidR="008B73EA" w:rsidRDefault="001051C4">
            <w:pPr>
              <w:pStyle w:val="TableParagraph"/>
              <w:spacing w:before="16"/>
              <w:ind w:left="7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3111</w:t>
            </w:r>
          </w:p>
        </w:tc>
        <w:tc>
          <w:tcPr>
            <w:tcW w:w="6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C0ADCD5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Plaće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redovan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rad</w:t>
            </w:r>
          </w:p>
        </w:tc>
        <w:tc>
          <w:tcPr>
            <w:tcW w:w="45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7C683E4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5BE7142" w14:textId="77777777" w:rsidR="008B73EA" w:rsidRDefault="001051C4">
            <w:pPr>
              <w:pStyle w:val="TableParagraph"/>
              <w:spacing w:before="16"/>
              <w:ind w:left="40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213.154,94</w:t>
            </w:r>
          </w:p>
        </w:tc>
        <w:tc>
          <w:tcPr>
            <w:tcW w:w="11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60BC9FD" w14:textId="77777777" w:rsidR="008B73EA" w:rsidRDefault="008B73EA"/>
        </w:tc>
      </w:tr>
      <w:tr w:rsidR="008B73EA" w14:paraId="11939023" w14:textId="77777777">
        <w:trPr>
          <w:trHeight w:hRule="exact" w:val="268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3BB8B2C" w14:textId="77777777" w:rsidR="008B73EA" w:rsidRDefault="001051C4">
            <w:pPr>
              <w:pStyle w:val="TableParagraph"/>
              <w:spacing w:before="15"/>
              <w:ind w:left="7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3121</w:t>
            </w:r>
          </w:p>
        </w:tc>
        <w:tc>
          <w:tcPr>
            <w:tcW w:w="6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CD7079A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zaposlene</w:t>
            </w:r>
            <w:proofErr w:type="spellEnd"/>
          </w:p>
        </w:tc>
        <w:tc>
          <w:tcPr>
            <w:tcW w:w="45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04B7902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A6E284E" w14:textId="77777777" w:rsidR="008B73EA" w:rsidRDefault="001051C4">
            <w:pPr>
              <w:pStyle w:val="TableParagraph"/>
              <w:spacing w:before="15"/>
              <w:ind w:left="4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12.545,94</w:t>
            </w:r>
          </w:p>
        </w:tc>
        <w:tc>
          <w:tcPr>
            <w:tcW w:w="11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F0D055C" w14:textId="77777777" w:rsidR="008B73EA" w:rsidRDefault="008B73EA"/>
        </w:tc>
      </w:tr>
      <w:tr w:rsidR="008B73EA" w14:paraId="56A60C3F" w14:textId="77777777">
        <w:trPr>
          <w:trHeight w:hRule="exact" w:val="271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0D4FE7" w14:textId="77777777" w:rsidR="008B73EA" w:rsidRDefault="001051C4">
            <w:pPr>
              <w:pStyle w:val="TableParagraph"/>
              <w:spacing w:before="15"/>
              <w:ind w:left="7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3132</w:t>
            </w:r>
          </w:p>
        </w:tc>
        <w:tc>
          <w:tcPr>
            <w:tcW w:w="6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ABF2BCE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Doprinosi</w:t>
            </w:r>
            <w:proofErr w:type="spellEnd"/>
            <w:r>
              <w:rPr>
                <w:rFonts w:ascii="Calibri"/>
                <w:spacing w:val="-8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obvezno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zdravstveno</w:t>
            </w:r>
            <w:proofErr w:type="spellEnd"/>
            <w:r>
              <w:rPr>
                <w:rFonts w:asci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osiguranje</w:t>
            </w:r>
            <w:proofErr w:type="spellEnd"/>
          </w:p>
        </w:tc>
        <w:tc>
          <w:tcPr>
            <w:tcW w:w="45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3006457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1623A9" w14:textId="77777777" w:rsidR="008B73EA" w:rsidRDefault="001051C4">
            <w:pPr>
              <w:pStyle w:val="TableParagraph"/>
              <w:spacing w:before="15"/>
              <w:ind w:left="4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35.096,34</w:t>
            </w:r>
          </w:p>
        </w:tc>
        <w:tc>
          <w:tcPr>
            <w:tcW w:w="11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63043B" w14:textId="77777777" w:rsidR="008B73EA" w:rsidRDefault="008B73EA"/>
        </w:tc>
      </w:tr>
      <w:tr w:rsidR="008B73EA" w14:paraId="30A0D87E" w14:textId="77777777">
        <w:trPr>
          <w:trHeight w:hRule="exact" w:val="266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B30AB4C" w14:textId="77777777" w:rsidR="008B73EA" w:rsidRDefault="001051C4">
            <w:pPr>
              <w:pStyle w:val="TableParagraph"/>
              <w:spacing w:before="14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32</w:t>
            </w:r>
          </w:p>
        </w:tc>
        <w:tc>
          <w:tcPr>
            <w:tcW w:w="6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528575A" w14:textId="77777777" w:rsidR="008B73EA" w:rsidRDefault="001051C4">
            <w:pPr>
              <w:pStyle w:val="TableParagraph"/>
              <w:spacing w:before="14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Materijalni</w:t>
            </w:r>
            <w:proofErr w:type="spellEnd"/>
            <w:r>
              <w:rPr>
                <w:rFonts w:ascii="Calibri"/>
                <w:spacing w:val="-15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</w:p>
        </w:tc>
        <w:tc>
          <w:tcPr>
            <w:tcW w:w="45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AC023F" w14:textId="77777777" w:rsidR="008B73EA" w:rsidRDefault="001051C4">
            <w:pPr>
              <w:pStyle w:val="TableParagraph"/>
              <w:spacing w:before="14"/>
              <w:ind w:right="407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37.000,00</w:t>
            </w:r>
          </w:p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CDEE999" w14:textId="77777777" w:rsidR="008B73EA" w:rsidRDefault="001051C4">
            <w:pPr>
              <w:pStyle w:val="TableParagraph"/>
              <w:spacing w:before="14"/>
              <w:ind w:left="4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29.850,23</w:t>
            </w:r>
          </w:p>
        </w:tc>
        <w:tc>
          <w:tcPr>
            <w:tcW w:w="11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EB4940F" w14:textId="77777777" w:rsidR="008B73EA" w:rsidRDefault="001051C4">
            <w:pPr>
              <w:pStyle w:val="TableParagraph"/>
              <w:spacing w:before="14"/>
              <w:ind w:left="31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80,68%</w:t>
            </w:r>
          </w:p>
        </w:tc>
      </w:tr>
      <w:tr w:rsidR="008B73EA" w14:paraId="49999A75" w14:textId="77777777">
        <w:trPr>
          <w:trHeight w:hRule="exact" w:val="270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59E39D5" w14:textId="77777777" w:rsidR="008B73EA" w:rsidRDefault="001051C4">
            <w:pPr>
              <w:pStyle w:val="TableParagraph"/>
              <w:spacing w:before="16"/>
              <w:ind w:left="7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3214</w:t>
            </w:r>
          </w:p>
        </w:tc>
        <w:tc>
          <w:tcPr>
            <w:tcW w:w="6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21D74F9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Ostale</w:t>
            </w:r>
            <w:proofErr w:type="spellEnd"/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naknade</w:t>
            </w:r>
            <w:proofErr w:type="spellEnd"/>
            <w:r>
              <w:rPr>
                <w:rFonts w:ascii="Calibri" w:hAnsi="Calibri"/>
                <w:spacing w:val="-1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troškova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zaposlenima</w:t>
            </w:r>
            <w:proofErr w:type="spellEnd"/>
          </w:p>
        </w:tc>
        <w:tc>
          <w:tcPr>
            <w:tcW w:w="45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F1D5111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2BBE680" w14:textId="77777777" w:rsidR="008B73EA" w:rsidRDefault="001051C4">
            <w:pPr>
              <w:pStyle w:val="TableParagraph"/>
              <w:spacing w:before="16"/>
              <w:ind w:left="5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8.107,19</w:t>
            </w:r>
          </w:p>
        </w:tc>
        <w:tc>
          <w:tcPr>
            <w:tcW w:w="11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867094" w14:textId="77777777" w:rsidR="008B73EA" w:rsidRDefault="008B73EA"/>
        </w:tc>
      </w:tr>
      <w:tr w:rsidR="008B73EA" w14:paraId="2208AA0B" w14:textId="77777777">
        <w:trPr>
          <w:trHeight w:hRule="exact" w:val="269"/>
        </w:trPr>
        <w:tc>
          <w:tcPr>
            <w:tcW w:w="117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4C7594A" w14:textId="77777777" w:rsidR="008B73EA" w:rsidRDefault="001051C4">
            <w:pPr>
              <w:pStyle w:val="TableParagraph"/>
              <w:spacing w:before="16"/>
              <w:ind w:left="7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3239</w:t>
            </w:r>
          </w:p>
        </w:tc>
        <w:tc>
          <w:tcPr>
            <w:tcW w:w="6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EB93D1C" w14:textId="77777777" w:rsidR="008B73EA" w:rsidRDefault="001051C4">
            <w:pPr>
              <w:pStyle w:val="TableParagraph"/>
              <w:spacing w:before="16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Ostale</w:t>
            </w:r>
            <w:proofErr w:type="spellEnd"/>
            <w:r>
              <w:rPr>
                <w:rFonts w:ascii="Calibri"/>
                <w:spacing w:val="-1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usluge</w:t>
            </w:r>
            <w:proofErr w:type="spellEnd"/>
          </w:p>
        </w:tc>
        <w:tc>
          <w:tcPr>
            <w:tcW w:w="450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36A0AC0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462B4EB4" w14:textId="77777777" w:rsidR="008B73EA" w:rsidRDefault="001051C4">
            <w:pPr>
              <w:pStyle w:val="TableParagraph"/>
              <w:spacing w:before="16"/>
              <w:ind w:left="4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18.990,32</w:t>
            </w:r>
          </w:p>
        </w:tc>
        <w:tc>
          <w:tcPr>
            <w:tcW w:w="11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77190D" w14:textId="77777777" w:rsidR="008B73EA" w:rsidRDefault="008B73EA"/>
        </w:tc>
      </w:tr>
      <w:tr w:rsidR="008B73EA" w14:paraId="62B5DCDB" w14:textId="77777777">
        <w:trPr>
          <w:trHeight w:hRule="exact" w:val="331"/>
        </w:trPr>
        <w:tc>
          <w:tcPr>
            <w:tcW w:w="117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17022D1" w14:textId="77777777" w:rsidR="008B73EA" w:rsidRDefault="001051C4">
            <w:pPr>
              <w:pStyle w:val="TableParagraph"/>
              <w:spacing w:before="15"/>
              <w:ind w:left="7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3299</w:t>
            </w:r>
          </w:p>
        </w:tc>
        <w:tc>
          <w:tcPr>
            <w:tcW w:w="661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5F475F5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/>
                <w:spacing w:val="-1"/>
                <w:sz w:val="18"/>
              </w:rPr>
              <w:t>Ostali</w:t>
            </w:r>
            <w:proofErr w:type="spellEnd"/>
            <w:r>
              <w:rPr>
                <w:rFonts w:ascii="Calibri"/>
                <w:spacing w:val="-1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nespomenuti</w:t>
            </w:r>
            <w:proofErr w:type="spellEnd"/>
            <w:r>
              <w:rPr>
                <w:rFonts w:ascii="Calibri"/>
                <w:spacing w:val="-10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r>
              <w:rPr>
                <w:rFonts w:ascii="Calibri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poslovanja</w:t>
            </w:r>
            <w:proofErr w:type="spellEnd"/>
          </w:p>
        </w:tc>
        <w:tc>
          <w:tcPr>
            <w:tcW w:w="4506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0E5DFD2B" w14:textId="77777777" w:rsidR="008B73EA" w:rsidRDefault="008B73EA"/>
        </w:tc>
        <w:tc>
          <w:tcPr>
            <w:tcW w:w="145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46C600D6" w14:textId="77777777" w:rsidR="008B73EA" w:rsidRDefault="001051C4">
            <w:pPr>
              <w:pStyle w:val="TableParagraph"/>
              <w:spacing w:before="15"/>
              <w:ind w:left="5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2.752,72</w:t>
            </w:r>
          </w:p>
        </w:tc>
        <w:tc>
          <w:tcPr>
            <w:tcW w:w="113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51ADDA5" w14:textId="77777777" w:rsidR="008B73EA" w:rsidRDefault="008B73EA"/>
        </w:tc>
      </w:tr>
    </w:tbl>
    <w:p w14:paraId="75E69632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A1CF7CC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45B1BDC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6489D17" w14:textId="77777777" w:rsidR="008B73EA" w:rsidRDefault="008B73E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ABF50D9" w14:textId="77777777" w:rsidR="008B73EA" w:rsidRDefault="008B73EA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1174"/>
        <w:gridCol w:w="7685"/>
        <w:gridCol w:w="3488"/>
        <w:gridCol w:w="1411"/>
        <w:gridCol w:w="1133"/>
      </w:tblGrid>
      <w:tr w:rsidR="008B73EA" w14:paraId="2601712C" w14:textId="77777777">
        <w:trPr>
          <w:trHeight w:hRule="exact" w:val="317"/>
        </w:trPr>
        <w:tc>
          <w:tcPr>
            <w:tcW w:w="1174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288D7857" w14:textId="77777777" w:rsidR="008B73EA" w:rsidRDefault="001051C4">
            <w:pPr>
              <w:pStyle w:val="TableParagraph"/>
              <w:spacing w:before="63"/>
              <w:ind w:right="48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w w:val="95"/>
                <w:sz w:val="18"/>
              </w:rPr>
              <w:t>37</w:t>
            </w:r>
          </w:p>
        </w:tc>
        <w:tc>
          <w:tcPr>
            <w:tcW w:w="7685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564E5D79" w14:textId="77777777" w:rsidR="008B73EA" w:rsidRDefault="001051C4">
            <w:pPr>
              <w:pStyle w:val="TableParagraph"/>
              <w:spacing w:before="63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građanima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kućanstvima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na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temelju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osiguranja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druge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</w:p>
        </w:tc>
        <w:tc>
          <w:tcPr>
            <w:tcW w:w="3488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764C9D2" w14:textId="77777777" w:rsidR="008B73EA" w:rsidRDefault="001051C4">
            <w:pPr>
              <w:pStyle w:val="TableParagraph"/>
              <w:spacing w:before="63"/>
              <w:ind w:left="229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65.811,79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09F2F1F" w14:textId="77777777" w:rsidR="008B73EA" w:rsidRDefault="001051C4">
            <w:pPr>
              <w:pStyle w:val="TableParagraph"/>
              <w:spacing w:before="63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65.811,79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45DF63B8" w14:textId="77777777" w:rsidR="008B73EA" w:rsidRDefault="001051C4">
            <w:pPr>
              <w:pStyle w:val="TableParagraph"/>
              <w:spacing w:before="63"/>
              <w:ind w:left="22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100,00%</w:t>
            </w:r>
          </w:p>
        </w:tc>
      </w:tr>
      <w:tr w:rsidR="008B73EA" w14:paraId="4B761023" w14:textId="77777777">
        <w:trPr>
          <w:trHeight w:hRule="exact" w:val="270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05F6AF8" w14:textId="77777777" w:rsidR="008B73EA" w:rsidRDefault="001051C4">
            <w:pPr>
              <w:pStyle w:val="TableParagraph"/>
              <w:spacing w:before="17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3722</w:t>
            </w:r>
          </w:p>
        </w:tc>
        <w:tc>
          <w:tcPr>
            <w:tcW w:w="76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7977899" w14:textId="77777777" w:rsidR="008B73EA" w:rsidRDefault="001051C4">
            <w:pPr>
              <w:pStyle w:val="TableParagraph"/>
              <w:spacing w:before="17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/>
                <w:spacing w:val="-1"/>
                <w:sz w:val="18"/>
              </w:rPr>
              <w:t>Naknade</w:t>
            </w:r>
            <w:proofErr w:type="spellEnd"/>
            <w:r>
              <w:rPr>
                <w:rFonts w:ascii="Calibri" w:hAnsi="Calibri"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građanima</w:t>
            </w:r>
            <w:proofErr w:type="spellEnd"/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7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kućanstvima</w:t>
            </w:r>
            <w:proofErr w:type="spellEnd"/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u</w:t>
            </w:r>
            <w:r>
              <w:rPr>
                <w:rFonts w:ascii="Calibri" w:hAnsi="Calibri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naravi</w:t>
            </w:r>
            <w:proofErr w:type="spellEnd"/>
          </w:p>
        </w:tc>
        <w:tc>
          <w:tcPr>
            <w:tcW w:w="34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8FA4A84" w14:textId="77777777" w:rsidR="008B73EA" w:rsidRDefault="008B73EA"/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50987FE" w14:textId="77777777" w:rsidR="008B73EA" w:rsidRDefault="001051C4">
            <w:pPr>
              <w:pStyle w:val="TableParagraph"/>
              <w:spacing w:before="17"/>
              <w:ind w:left="4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65.811,79</w:t>
            </w: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B2CD2D" w14:textId="77777777" w:rsidR="008B73EA" w:rsidRDefault="008B73EA"/>
        </w:tc>
      </w:tr>
      <w:tr w:rsidR="008B73EA" w14:paraId="47AC078D" w14:textId="77777777">
        <w:trPr>
          <w:trHeight w:hRule="exact" w:val="449"/>
        </w:trPr>
        <w:tc>
          <w:tcPr>
            <w:tcW w:w="117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0B55F1EC" w14:textId="77777777" w:rsidR="008B73EA" w:rsidRDefault="001051C4">
            <w:pPr>
              <w:pStyle w:val="TableParagraph"/>
              <w:spacing w:before="15"/>
              <w:ind w:left="2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Program:</w:t>
            </w:r>
            <w:r>
              <w:rPr>
                <w:rFonts w:ascii="Calibri"/>
                <w:b/>
                <w:spacing w:val="-12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1022</w:t>
            </w:r>
          </w:p>
        </w:tc>
        <w:tc>
          <w:tcPr>
            <w:tcW w:w="76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7B2EB117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FINANCIRANJE</w:t>
            </w:r>
            <w:r>
              <w:rPr>
                <w:rFonts w:ascii="Calibri" w:hAnsi="Calibri"/>
                <w:b/>
                <w:spacing w:val="-1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DJEČJEG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VRTIĆA</w:t>
            </w:r>
          </w:p>
        </w:tc>
        <w:tc>
          <w:tcPr>
            <w:tcW w:w="34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494CAEB3" w14:textId="77777777" w:rsidR="008B73EA" w:rsidRDefault="001051C4">
            <w:pPr>
              <w:pStyle w:val="TableParagraph"/>
              <w:spacing w:before="15"/>
              <w:ind w:left="22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12.500,00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1DD6DFDF" w14:textId="77777777" w:rsidR="008B73EA" w:rsidRDefault="001051C4">
            <w:pPr>
              <w:pStyle w:val="TableParagraph"/>
              <w:spacing w:before="15"/>
              <w:ind w:left="85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BFBFBF"/>
          </w:tcPr>
          <w:p w14:paraId="5757357E" w14:textId="77777777" w:rsidR="008B73EA" w:rsidRDefault="001051C4">
            <w:pPr>
              <w:pStyle w:val="TableParagraph"/>
              <w:spacing w:before="15"/>
              <w:ind w:left="40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0,00%</w:t>
            </w:r>
          </w:p>
        </w:tc>
      </w:tr>
      <w:tr w:rsidR="008B73EA" w14:paraId="1070F810" w14:textId="77777777">
        <w:trPr>
          <w:trHeight w:hRule="exact" w:val="506"/>
        </w:trPr>
        <w:tc>
          <w:tcPr>
            <w:tcW w:w="117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2DAA91D4" w14:textId="77777777" w:rsidR="008B73EA" w:rsidRDefault="001051C4">
            <w:pPr>
              <w:pStyle w:val="TableParagraph"/>
              <w:spacing w:before="15" w:line="218" w:lineRule="exact"/>
              <w:ind w:left="15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1"/>
                <w:sz w:val="18"/>
              </w:rPr>
              <w:t>Akt/</w:t>
            </w:r>
            <w:proofErr w:type="spellStart"/>
            <w:r>
              <w:rPr>
                <w:rFonts w:ascii="Calibri"/>
                <w:b/>
                <w:spacing w:val="-1"/>
                <w:sz w:val="18"/>
              </w:rPr>
              <w:t>projekt</w:t>
            </w:r>
            <w:proofErr w:type="spellEnd"/>
            <w:r>
              <w:rPr>
                <w:rFonts w:ascii="Calibri"/>
                <w:b/>
                <w:spacing w:val="-1"/>
                <w:sz w:val="18"/>
              </w:rPr>
              <w:t>:</w:t>
            </w:r>
          </w:p>
          <w:p w14:paraId="03A9312F" w14:textId="77777777" w:rsidR="008B73EA" w:rsidRDefault="001051C4">
            <w:pPr>
              <w:pStyle w:val="TableParagraph"/>
              <w:spacing w:line="218" w:lineRule="exact"/>
              <w:ind w:left="46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A100214</w:t>
            </w:r>
          </w:p>
        </w:tc>
        <w:tc>
          <w:tcPr>
            <w:tcW w:w="768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0CD09046" w14:textId="77777777" w:rsidR="008B73EA" w:rsidRDefault="001051C4">
            <w:pPr>
              <w:pStyle w:val="TableParagraph"/>
              <w:spacing w:before="15"/>
              <w:ind w:left="4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>OBAVLJANJE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REDOVNE</w:t>
            </w:r>
            <w:r>
              <w:rPr>
                <w:rFonts w:ascii="Calibri" w:hAnsi="Calibri"/>
                <w:b/>
                <w:spacing w:val="-10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DJELATNOSTI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DJEČJEG</w:t>
            </w:r>
            <w:r>
              <w:rPr>
                <w:rFonts w:ascii="Calibri" w:hAnsi="Calibri"/>
                <w:b/>
                <w:spacing w:val="-9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VRTIĆA</w:t>
            </w:r>
          </w:p>
        </w:tc>
        <w:tc>
          <w:tcPr>
            <w:tcW w:w="348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83B89BF" w14:textId="77777777" w:rsidR="008B73EA" w:rsidRDefault="001051C4">
            <w:pPr>
              <w:pStyle w:val="TableParagraph"/>
              <w:spacing w:before="15"/>
              <w:ind w:left="2305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12.500,00</w:t>
            </w:r>
          </w:p>
        </w:tc>
        <w:tc>
          <w:tcPr>
            <w:tcW w:w="1411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5F2046B1" w14:textId="77777777" w:rsidR="008B73EA" w:rsidRDefault="001051C4">
            <w:pPr>
              <w:pStyle w:val="TableParagraph"/>
              <w:spacing w:before="15"/>
              <w:ind w:left="86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7444DA20" w14:textId="77777777" w:rsidR="008B73EA" w:rsidRDefault="001051C4">
            <w:pPr>
              <w:pStyle w:val="TableParagraph"/>
              <w:spacing w:before="15"/>
              <w:ind w:left="411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z w:val="18"/>
              </w:rPr>
              <w:t>0,00%</w:t>
            </w:r>
          </w:p>
        </w:tc>
      </w:tr>
    </w:tbl>
    <w:p w14:paraId="58E929CB" w14:textId="77777777" w:rsidR="008B73EA" w:rsidRDefault="008B73EA">
      <w:pPr>
        <w:rPr>
          <w:rFonts w:ascii="Calibri" w:eastAsia="Calibri" w:hAnsi="Calibri" w:cs="Calibri"/>
          <w:sz w:val="18"/>
          <w:szCs w:val="18"/>
        </w:rPr>
        <w:sectPr w:rsidR="008B73EA">
          <w:pgSz w:w="15850" w:h="12250" w:orient="landscape"/>
          <w:pgMar w:top="280" w:right="560" w:bottom="860" w:left="180" w:header="0" w:footer="667" w:gutter="0"/>
          <w:cols w:space="720"/>
        </w:sectPr>
      </w:pPr>
    </w:p>
    <w:p w14:paraId="03F5427E" w14:textId="77777777" w:rsidR="008B73EA" w:rsidRDefault="008B73EA">
      <w:pPr>
        <w:spacing w:before="10"/>
        <w:rPr>
          <w:rFonts w:ascii="Times New Roman" w:eastAsia="Times New Roman" w:hAnsi="Times New Roman" w:cs="Times New Roman"/>
          <w:sz w:val="6"/>
          <w:szCs w:val="6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6833"/>
        <w:gridCol w:w="3442"/>
        <w:gridCol w:w="1903"/>
        <w:gridCol w:w="1595"/>
        <w:gridCol w:w="1117"/>
      </w:tblGrid>
      <w:tr w:rsidR="008B73EA" w14:paraId="4827823E" w14:textId="77777777">
        <w:trPr>
          <w:trHeight w:hRule="exact" w:val="342"/>
        </w:trPr>
        <w:tc>
          <w:tcPr>
            <w:tcW w:w="68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30484E8" w14:textId="77777777" w:rsidR="008B73EA" w:rsidRDefault="001051C4">
            <w:pPr>
              <w:pStyle w:val="TableParagraph"/>
              <w:spacing w:before="15"/>
              <w:ind w:left="494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</w:rPr>
              <w:t>Izvor: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gramStart"/>
            <w:r>
              <w:rPr>
                <w:rFonts w:ascii="Calibri" w:hAnsi="Calibri"/>
                <w:sz w:val="18"/>
              </w:rPr>
              <w:t xml:space="preserve">11 </w:t>
            </w:r>
            <w:r>
              <w:rPr>
                <w:rFonts w:ascii="Calibri" w:hAnsi="Calibri"/>
                <w:spacing w:val="1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Opći</w:t>
            </w:r>
            <w:proofErr w:type="spellEnd"/>
            <w:proofErr w:type="gramEnd"/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prihodi</w:t>
            </w:r>
            <w:proofErr w:type="spellEnd"/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i</w:t>
            </w:r>
            <w:proofErr w:type="spellEnd"/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primici</w:t>
            </w:r>
            <w:proofErr w:type="spellEnd"/>
          </w:p>
        </w:tc>
        <w:tc>
          <w:tcPr>
            <w:tcW w:w="34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0F6BADC6" w14:textId="77777777" w:rsidR="008B73EA" w:rsidRDefault="008B73EA"/>
        </w:tc>
        <w:tc>
          <w:tcPr>
            <w:tcW w:w="19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0F63137" w14:textId="77777777" w:rsidR="008B73EA" w:rsidRDefault="001051C4">
            <w:pPr>
              <w:pStyle w:val="TableParagraph"/>
              <w:spacing w:before="15"/>
              <w:ind w:left="890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12.500,00</w:t>
            </w:r>
          </w:p>
        </w:tc>
        <w:tc>
          <w:tcPr>
            <w:tcW w:w="15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6FCACBDE" w14:textId="77777777" w:rsidR="008B73EA" w:rsidRDefault="001051C4">
            <w:pPr>
              <w:pStyle w:val="TableParagraph"/>
              <w:spacing w:before="15"/>
              <w:ind w:left="1036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51FBE907" w14:textId="77777777" w:rsidR="008B73EA" w:rsidRDefault="001051C4">
            <w:pPr>
              <w:pStyle w:val="TableParagraph"/>
              <w:spacing w:before="15"/>
              <w:ind w:left="397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</w:tr>
      <w:tr w:rsidR="008B73EA" w14:paraId="32F5B1F9" w14:textId="77777777">
        <w:trPr>
          <w:trHeight w:hRule="exact" w:val="269"/>
        </w:trPr>
        <w:tc>
          <w:tcPr>
            <w:tcW w:w="68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EBC500D" w14:textId="77777777" w:rsidR="008B73EA" w:rsidRDefault="001051C4">
            <w:pPr>
              <w:pStyle w:val="TableParagraph"/>
              <w:spacing w:before="17"/>
              <w:ind w:left="941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/>
                <w:spacing w:val="-1"/>
                <w:sz w:val="18"/>
              </w:rPr>
              <w:t>31</w:t>
            </w:r>
            <w:r>
              <w:rPr>
                <w:rFonts w:ascii="Calibri"/>
                <w:sz w:val="18"/>
              </w:rPr>
              <w:t xml:space="preserve"> </w:t>
            </w:r>
            <w:r>
              <w:rPr>
                <w:rFonts w:ascii="Calibri"/>
                <w:spacing w:val="1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Rashodi</w:t>
            </w:r>
            <w:proofErr w:type="spellEnd"/>
            <w:proofErr w:type="gramEnd"/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zaposlene</w:t>
            </w:r>
            <w:proofErr w:type="spellEnd"/>
          </w:p>
        </w:tc>
        <w:tc>
          <w:tcPr>
            <w:tcW w:w="34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957E029" w14:textId="77777777" w:rsidR="008B73EA" w:rsidRDefault="008B73EA"/>
        </w:tc>
        <w:tc>
          <w:tcPr>
            <w:tcW w:w="19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B3F4BC8" w14:textId="77777777" w:rsidR="008B73EA" w:rsidRDefault="001051C4">
            <w:pPr>
              <w:pStyle w:val="TableParagraph"/>
              <w:spacing w:before="17"/>
              <w:ind w:left="882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12.500,00</w:t>
            </w:r>
          </w:p>
        </w:tc>
        <w:tc>
          <w:tcPr>
            <w:tcW w:w="15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4AE4B1" w14:textId="77777777" w:rsidR="008B73EA" w:rsidRDefault="001051C4">
            <w:pPr>
              <w:pStyle w:val="TableParagraph"/>
              <w:spacing w:before="17"/>
              <w:ind w:left="10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341425" w14:textId="77777777" w:rsidR="008B73EA" w:rsidRDefault="001051C4">
            <w:pPr>
              <w:pStyle w:val="TableParagraph"/>
              <w:spacing w:before="17"/>
              <w:ind w:left="389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0,00%</w:t>
            </w:r>
          </w:p>
        </w:tc>
      </w:tr>
      <w:tr w:rsidR="008B73EA" w14:paraId="572A2231" w14:textId="77777777">
        <w:trPr>
          <w:trHeight w:hRule="exact" w:val="270"/>
        </w:trPr>
        <w:tc>
          <w:tcPr>
            <w:tcW w:w="68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6B971D4" w14:textId="77777777" w:rsidR="008B73EA" w:rsidRDefault="001051C4">
            <w:pPr>
              <w:pStyle w:val="TableParagraph"/>
              <w:spacing w:before="16"/>
              <w:ind w:left="759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 w:hAnsi="Calibri"/>
                <w:sz w:val="18"/>
              </w:rPr>
              <w:t xml:space="preserve">3111 </w:t>
            </w:r>
            <w:r>
              <w:rPr>
                <w:rFonts w:ascii="Calibri" w:hAnsi="Calibri"/>
                <w:spacing w:val="15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Plaće</w:t>
            </w:r>
            <w:proofErr w:type="spellEnd"/>
            <w:proofErr w:type="gramEnd"/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sz w:val="18"/>
              </w:rPr>
              <w:t>redovan</w:t>
            </w:r>
            <w:proofErr w:type="spellEnd"/>
            <w:r>
              <w:rPr>
                <w:rFonts w:ascii="Calibri" w:hAnsi="Calibri"/>
                <w:spacing w:val="-1"/>
                <w:sz w:val="18"/>
              </w:rPr>
              <w:t xml:space="preserve"> rad</w:t>
            </w:r>
          </w:p>
        </w:tc>
        <w:tc>
          <w:tcPr>
            <w:tcW w:w="34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35099B8" w14:textId="77777777" w:rsidR="008B73EA" w:rsidRDefault="008B73EA"/>
        </w:tc>
        <w:tc>
          <w:tcPr>
            <w:tcW w:w="19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6262187" w14:textId="77777777" w:rsidR="008B73EA" w:rsidRDefault="008B73EA"/>
        </w:tc>
        <w:tc>
          <w:tcPr>
            <w:tcW w:w="15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FE11149" w14:textId="77777777" w:rsidR="008B73EA" w:rsidRDefault="001051C4">
            <w:pPr>
              <w:pStyle w:val="TableParagraph"/>
              <w:spacing w:before="16"/>
              <w:ind w:left="10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860DDD0" w14:textId="77777777" w:rsidR="008B73EA" w:rsidRDefault="008B73EA"/>
        </w:tc>
      </w:tr>
      <w:tr w:rsidR="008B73EA" w14:paraId="345B650C" w14:textId="77777777">
        <w:trPr>
          <w:trHeight w:hRule="exact" w:val="270"/>
        </w:trPr>
        <w:tc>
          <w:tcPr>
            <w:tcW w:w="683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66EA365" w14:textId="77777777" w:rsidR="008B73EA" w:rsidRDefault="001051C4">
            <w:pPr>
              <w:pStyle w:val="TableParagraph"/>
              <w:spacing w:before="16"/>
              <w:ind w:left="758"/>
              <w:rPr>
                <w:rFonts w:ascii="Calibri" w:eastAsia="Calibri" w:hAnsi="Calibri" w:cs="Calibri"/>
                <w:sz w:val="18"/>
                <w:szCs w:val="18"/>
              </w:rPr>
            </w:pPr>
            <w:proofErr w:type="gramStart"/>
            <w:r>
              <w:rPr>
                <w:rFonts w:ascii="Calibri"/>
                <w:sz w:val="18"/>
              </w:rPr>
              <w:t xml:space="preserve">3132 </w:t>
            </w:r>
            <w:r>
              <w:rPr>
                <w:rFonts w:ascii="Calibri"/>
                <w:spacing w:val="1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Doprinosi</w:t>
            </w:r>
            <w:proofErr w:type="spellEnd"/>
            <w:proofErr w:type="gramEnd"/>
            <w:r>
              <w:rPr>
                <w:rFonts w:ascii="Calibri"/>
                <w:spacing w:val="-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obvezno</w:t>
            </w:r>
            <w:proofErr w:type="spellEnd"/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zdravstveno</w:t>
            </w:r>
            <w:proofErr w:type="spellEnd"/>
            <w:r>
              <w:rPr>
                <w:rFonts w:ascii="Calibri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sz w:val="18"/>
              </w:rPr>
              <w:t>osiguranje</w:t>
            </w:r>
            <w:proofErr w:type="spellEnd"/>
          </w:p>
        </w:tc>
        <w:tc>
          <w:tcPr>
            <w:tcW w:w="34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7F1B41" w14:textId="77777777" w:rsidR="008B73EA" w:rsidRDefault="008B73EA"/>
        </w:tc>
        <w:tc>
          <w:tcPr>
            <w:tcW w:w="19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4563FA" w14:textId="77777777" w:rsidR="008B73EA" w:rsidRDefault="008B73EA"/>
        </w:tc>
        <w:tc>
          <w:tcPr>
            <w:tcW w:w="159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1196615" w14:textId="77777777" w:rsidR="008B73EA" w:rsidRDefault="001051C4">
            <w:pPr>
              <w:pStyle w:val="TableParagraph"/>
              <w:spacing w:before="16"/>
              <w:ind w:left="102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sz w:val="18"/>
              </w:rPr>
              <w:t>0,00</w:t>
            </w:r>
          </w:p>
        </w:tc>
        <w:tc>
          <w:tcPr>
            <w:tcW w:w="11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366DFBA3" w14:textId="77777777" w:rsidR="008B73EA" w:rsidRDefault="008B73EA"/>
        </w:tc>
      </w:tr>
      <w:tr w:rsidR="008B73EA" w14:paraId="728C8C8C" w14:textId="77777777">
        <w:trPr>
          <w:trHeight w:hRule="exact" w:val="446"/>
        </w:trPr>
        <w:tc>
          <w:tcPr>
            <w:tcW w:w="6833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3140461E" w14:textId="77777777" w:rsidR="008B73EA" w:rsidRDefault="008B73EA"/>
        </w:tc>
        <w:tc>
          <w:tcPr>
            <w:tcW w:w="34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</w:tcPr>
          <w:p w14:paraId="09CEAEB0" w14:textId="77777777" w:rsidR="008B73EA" w:rsidRDefault="001051C4">
            <w:pPr>
              <w:pStyle w:val="TableParagraph"/>
              <w:spacing w:before="11"/>
              <w:ind w:right="173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/>
                <w:b/>
                <w:spacing w:val="-2"/>
                <w:w w:val="95"/>
                <w:sz w:val="18"/>
              </w:rPr>
              <w:t>SVEUKUPNO</w:t>
            </w:r>
          </w:p>
        </w:tc>
        <w:tc>
          <w:tcPr>
            <w:tcW w:w="1903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</w:tcPr>
          <w:p w14:paraId="59105BD8" w14:textId="77777777" w:rsidR="008B73EA" w:rsidRDefault="001051C4">
            <w:pPr>
              <w:pStyle w:val="TableParagraph"/>
              <w:spacing w:before="13"/>
              <w:ind w:left="54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5.433.682,74</w:t>
            </w:r>
          </w:p>
        </w:tc>
        <w:tc>
          <w:tcPr>
            <w:tcW w:w="159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63A0595D" w14:textId="77777777" w:rsidR="008B73EA" w:rsidRDefault="001051C4">
            <w:pPr>
              <w:pStyle w:val="TableParagraph"/>
              <w:spacing w:before="13"/>
              <w:ind w:left="28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4.976.663,60</w:t>
            </w:r>
          </w:p>
        </w:tc>
        <w:tc>
          <w:tcPr>
            <w:tcW w:w="1117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14:paraId="19913435" w14:textId="77777777" w:rsidR="008B73EA" w:rsidRDefault="001051C4">
            <w:pPr>
              <w:pStyle w:val="TableParagraph"/>
              <w:spacing w:before="13"/>
              <w:ind w:left="23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91,59%</w:t>
            </w:r>
          </w:p>
        </w:tc>
      </w:tr>
    </w:tbl>
    <w:p w14:paraId="14F8D903" w14:textId="77777777" w:rsidR="001051C4" w:rsidRDefault="001051C4"/>
    <w:p w14:paraId="59F85315" w14:textId="77777777" w:rsidR="005A68D9" w:rsidRDefault="005A68D9"/>
    <w:p w14:paraId="2A513EEF" w14:textId="77777777" w:rsidR="005A68D9" w:rsidRPr="000B69E1" w:rsidRDefault="005A68D9" w:rsidP="005A68D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B69E1">
        <w:rPr>
          <w:rFonts w:ascii="Times New Roman" w:hAnsi="Times New Roman" w:cs="Times New Roman"/>
          <w:b/>
          <w:bCs/>
          <w:sz w:val="24"/>
          <w:szCs w:val="24"/>
        </w:rPr>
        <w:t>Članak</w:t>
      </w:r>
      <w:proofErr w:type="spellEnd"/>
      <w:r w:rsidRPr="000B69E1">
        <w:rPr>
          <w:rFonts w:ascii="Times New Roman" w:hAnsi="Times New Roman" w:cs="Times New Roman"/>
          <w:b/>
          <w:bCs/>
          <w:sz w:val="24"/>
          <w:szCs w:val="24"/>
        </w:rPr>
        <w:t xml:space="preserve"> 4.</w:t>
      </w:r>
    </w:p>
    <w:p w14:paraId="09E815B1" w14:textId="77777777" w:rsidR="005A68D9" w:rsidRPr="000B69E1" w:rsidRDefault="005A68D9" w:rsidP="005A68D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69E1">
        <w:rPr>
          <w:rFonts w:ascii="Times New Roman" w:hAnsi="Times New Roman" w:cs="Times New Roman"/>
          <w:b/>
          <w:bCs/>
          <w:sz w:val="24"/>
          <w:szCs w:val="24"/>
        </w:rPr>
        <w:t>ZAVRŠNE ODREDBE</w:t>
      </w:r>
    </w:p>
    <w:p w14:paraId="2794E9FD" w14:textId="77777777" w:rsidR="005A68D9" w:rsidRPr="000B69E1" w:rsidRDefault="005A68D9" w:rsidP="005A68D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E15BB7" w14:textId="26FFD716" w:rsidR="005A68D9" w:rsidRPr="000B69E1" w:rsidRDefault="005A68D9" w:rsidP="005A68D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Godišnji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izvještaj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Izvršenju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Proračun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Cerna za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B69E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godinu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bit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objavljen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Službenom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vjesniku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VSŽ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službenoj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stranici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Cerna </w:t>
      </w:r>
      <w:hyperlink r:id="rId14" w:history="1">
        <w:r w:rsidRPr="000B69E1">
          <w:rPr>
            <w:rStyle w:val="Hiperveza"/>
            <w:rFonts w:ascii="Times New Roman" w:hAnsi="Times New Roman" w:cs="Times New Roman"/>
            <w:sz w:val="24"/>
            <w:szCs w:val="24"/>
          </w:rPr>
          <w:t>https://cerna.hr/</w:t>
        </w:r>
      </w:hyperlink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stupaju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snagu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8. dana </w:t>
      </w:r>
      <w:proofErr w:type="gramStart"/>
      <w:r w:rsidRPr="000B69E1">
        <w:rPr>
          <w:rFonts w:ascii="Times New Roman" w:hAnsi="Times New Roman" w:cs="Times New Roman"/>
          <w:sz w:val="24"/>
          <w:szCs w:val="24"/>
        </w:rPr>
        <w:t>od</w:t>
      </w:r>
      <w:proofErr w:type="gram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objave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Službenom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vjesniku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Vukovarsko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srijemske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69E1">
        <w:rPr>
          <w:rFonts w:ascii="Times New Roman" w:hAnsi="Times New Roman" w:cs="Times New Roman"/>
          <w:sz w:val="24"/>
          <w:szCs w:val="24"/>
        </w:rPr>
        <w:t>županije</w:t>
      </w:r>
      <w:proofErr w:type="spellEnd"/>
      <w:r w:rsidRPr="000B69E1">
        <w:rPr>
          <w:rFonts w:ascii="Times New Roman" w:hAnsi="Times New Roman" w:cs="Times New Roman"/>
          <w:sz w:val="24"/>
          <w:szCs w:val="24"/>
        </w:rPr>
        <w:t>.</w:t>
      </w:r>
    </w:p>
    <w:p w14:paraId="5E8835EC" w14:textId="77777777" w:rsidR="005A68D9" w:rsidRPr="002F0F5B" w:rsidRDefault="005A68D9" w:rsidP="005A68D9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2A8992A6" w14:textId="77777777" w:rsidR="005A68D9" w:rsidRPr="002F0F5B" w:rsidRDefault="005A68D9" w:rsidP="005A68D9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7ACBC411" w14:textId="77777777" w:rsidR="005A68D9" w:rsidRPr="002F0F5B" w:rsidRDefault="005A68D9" w:rsidP="005A68D9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762DB13D" w14:textId="77777777" w:rsidR="005A68D9" w:rsidRPr="002F0F5B" w:rsidRDefault="005A68D9" w:rsidP="005A68D9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51F5751C" w14:textId="77777777" w:rsidR="005A68D9" w:rsidRPr="002F0F5B" w:rsidRDefault="005A68D9" w:rsidP="005A68D9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509A8811" w14:textId="77777777" w:rsidR="005A68D9" w:rsidRPr="000B69E1" w:rsidRDefault="005A68D9" w:rsidP="005A68D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62C64C" w14:textId="77777777" w:rsidR="005A68D9" w:rsidRPr="000B69E1" w:rsidRDefault="005A68D9" w:rsidP="005A68D9">
      <w:pPr>
        <w:jc w:val="right"/>
        <w:rPr>
          <w:rFonts w:ascii="Times New Roman" w:hAnsi="Times New Roman" w:cs="Times New Roman"/>
          <w:sz w:val="24"/>
          <w:szCs w:val="24"/>
        </w:rPr>
      </w:pPr>
      <w:r w:rsidRPr="000B69E1">
        <w:rPr>
          <w:rFonts w:ascii="Times New Roman" w:hAnsi="Times New Roman" w:cs="Times New Roman"/>
          <w:sz w:val="24"/>
          <w:szCs w:val="24"/>
        </w:rPr>
        <w:t>PREDSJEDNIK OPĆINSKOG VIJEĆA</w:t>
      </w:r>
    </w:p>
    <w:p w14:paraId="0F5E2E73" w14:textId="77777777" w:rsidR="005A68D9" w:rsidRPr="00A81912" w:rsidRDefault="005A68D9" w:rsidP="005A68D9">
      <w:pPr>
        <w:jc w:val="right"/>
        <w:rPr>
          <w:rFonts w:ascii="Times New Roman" w:hAnsi="Times New Roman" w:cs="Times New Roman"/>
          <w:sz w:val="24"/>
          <w:szCs w:val="24"/>
        </w:rPr>
      </w:pPr>
      <w:r w:rsidRPr="00A81912">
        <w:rPr>
          <w:rFonts w:ascii="Times New Roman" w:hAnsi="Times New Roman" w:cs="Times New Roman"/>
          <w:sz w:val="24"/>
          <w:szCs w:val="24"/>
        </w:rPr>
        <w:t xml:space="preserve">Mario </w:t>
      </w:r>
      <w:proofErr w:type="spellStart"/>
      <w:r w:rsidRPr="00A81912">
        <w:rPr>
          <w:rFonts w:ascii="Times New Roman" w:hAnsi="Times New Roman" w:cs="Times New Roman"/>
          <w:sz w:val="24"/>
          <w:szCs w:val="24"/>
        </w:rPr>
        <w:t>Kesegić</w:t>
      </w:r>
      <w:proofErr w:type="spellEnd"/>
      <w:r w:rsidRPr="00A8191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A81912">
        <w:rPr>
          <w:rFonts w:ascii="Times New Roman" w:hAnsi="Times New Roman" w:cs="Times New Roman"/>
          <w:sz w:val="24"/>
          <w:szCs w:val="24"/>
        </w:rPr>
        <w:t>mag.ing.mech</w:t>
      </w:r>
      <w:proofErr w:type="spellEnd"/>
      <w:proofErr w:type="gramEnd"/>
    </w:p>
    <w:p w14:paraId="2B28A747" w14:textId="77777777" w:rsidR="005A68D9" w:rsidRDefault="005A68D9" w:rsidP="005A68D9">
      <w:pPr>
        <w:rPr>
          <w:rFonts w:ascii="Calibri" w:eastAsia="Calibri" w:hAnsi="Calibri" w:cs="Calibri"/>
          <w:sz w:val="18"/>
          <w:szCs w:val="18"/>
        </w:rPr>
      </w:pPr>
    </w:p>
    <w:p w14:paraId="361F9A3B" w14:textId="77777777" w:rsidR="005A68D9" w:rsidRDefault="005A68D9"/>
    <w:sectPr w:rsidR="005A68D9">
      <w:footerReference w:type="default" r:id="rId15"/>
      <w:pgSz w:w="15850" w:h="12250" w:orient="landscape"/>
      <w:pgMar w:top="280" w:right="560" w:bottom="860" w:left="180" w:header="0" w:footer="667" w:gutter="0"/>
      <w:pgNumType w:start="3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F5400" w14:textId="77777777" w:rsidR="00897F65" w:rsidRDefault="00897F65">
      <w:r>
        <w:separator/>
      </w:r>
    </w:p>
  </w:endnote>
  <w:endnote w:type="continuationSeparator" w:id="0">
    <w:p w14:paraId="216662D1" w14:textId="77777777" w:rsidR="00897F65" w:rsidRDefault="00897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32AFC" w14:textId="7FEAA643" w:rsidR="008B73EA" w:rsidRDefault="008B73EA">
    <w:pPr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08B7D" w14:textId="4C317CAA" w:rsidR="008B73EA" w:rsidRDefault="008B73EA">
    <w:pPr>
      <w:spacing w:line="14" w:lineRule="auto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C5D08" w14:textId="77777777" w:rsidR="008B73EA" w:rsidRDefault="00000000">
    <w:pPr>
      <w:spacing w:line="14" w:lineRule="auto"/>
      <w:rPr>
        <w:sz w:val="20"/>
        <w:szCs w:val="20"/>
      </w:rPr>
    </w:pPr>
    <w:r>
      <w:pict w14:anchorId="461DE2AC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4.1pt;margin-top:567.85pt;width:42pt;height:10pt;z-index:-305848;mso-position-horizontal-relative:page;mso-position-vertical-relative:page" filled="f" stroked="f">
          <v:textbox inset="0,0,0,0">
            <w:txbxContent>
              <w:p w14:paraId="3526780E" w14:textId="77777777" w:rsidR="008B73EA" w:rsidRDefault="001051C4">
                <w:pPr>
                  <w:spacing w:line="189" w:lineRule="exact"/>
                  <w:ind w:left="20"/>
                  <w:rPr>
                    <w:rFonts w:ascii="Segoe UI" w:eastAsia="Segoe UI" w:hAnsi="Segoe UI" w:cs="Segoe UI"/>
                    <w:sz w:val="16"/>
                    <w:szCs w:val="16"/>
                  </w:rPr>
                </w:pPr>
                <w:r>
                  <w:rPr>
                    <w:rFonts w:ascii="Segoe UI"/>
                    <w:color w:val="222A35"/>
                    <w:sz w:val="16"/>
                  </w:rPr>
                  <w:t>Stranica</w:t>
                </w:r>
                <w:r>
                  <w:rPr>
                    <w:rFonts w:ascii="Segoe UI"/>
                    <w:color w:val="222A35"/>
                    <w:spacing w:val="-8"/>
                    <w:sz w:val="16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Segoe UI"/>
                    <w:color w:val="222A35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F156D" w14:textId="77777777" w:rsidR="008B73EA" w:rsidRDefault="00000000">
    <w:pPr>
      <w:spacing w:line="14" w:lineRule="auto"/>
      <w:rPr>
        <w:sz w:val="20"/>
        <w:szCs w:val="20"/>
      </w:rPr>
    </w:pPr>
    <w:r>
      <w:pict w14:anchorId="038DC09F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4.1pt;margin-top:567.85pt;width:42pt;height:10pt;z-index:-305824;mso-position-horizontal-relative:page;mso-position-vertical-relative:page" filled="f" stroked="f">
          <v:textbox inset="0,0,0,0">
            <w:txbxContent>
              <w:p w14:paraId="4E095DCA" w14:textId="77777777" w:rsidR="008B73EA" w:rsidRDefault="001051C4">
                <w:pPr>
                  <w:spacing w:line="189" w:lineRule="exact"/>
                  <w:ind w:left="20"/>
                  <w:rPr>
                    <w:rFonts w:ascii="Segoe UI" w:eastAsia="Segoe UI" w:hAnsi="Segoe UI" w:cs="Segoe UI"/>
                    <w:sz w:val="16"/>
                    <w:szCs w:val="16"/>
                  </w:rPr>
                </w:pPr>
                <w:r>
                  <w:rPr>
                    <w:rFonts w:ascii="Segoe UI"/>
                    <w:color w:val="222A35"/>
                    <w:sz w:val="16"/>
                  </w:rPr>
                  <w:t>Stranica</w:t>
                </w:r>
                <w:r>
                  <w:rPr>
                    <w:rFonts w:ascii="Segoe UI"/>
                    <w:color w:val="222A35"/>
                    <w:spacing w:val="-8"/>
                    <w:sz w:val="16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Segoe UI"/>
                    <w:color w:val="222A35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87B0F" w14:textId="77777777" w:rsidR="008B73EA" w:rsidRDefault="00000000">
    <w:pPr>
      <w:spacing w:line="14" w:lineRule="auto"/>
      <w:rPr>
        <w:sz w:val="20"/>
        <w:szCs w:val="20"/>
      </w:rPr>
    </w:pPr>
    <w:r>
      <w:pict w14:anchorId="702348F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4.1pt;margin-top:567.85pt;width:42pt;height:10pt;z-index:-305800;mso-position-horizontal-relative:page;mso-position-vertical-relative:page" filled="f" stroked="f">
          <v:textbox inset="0,0,0,0">
            <w:txbxContent>
              <w:p w14:paraId="75A3FE9D" w14:textId="77777777" w:rsidR="008B73EA" w:rsidRDefault="001051C4">
                <w:pPr>
                  <w:spacing w:line="189" w:lineRule="exact"/>
                  <w:ind w:left="20"/>
                  <w:rPr>
                    <w:rFonts w:ascii="Segoe UI" w:eastAsia="Segoe UI" w:hAnsi="Segoe UI" w:cs="Segoe UI"/>
                    <w:sz w:val="16"/>
                    <w:szCs w:val="16"/>
                  </w:rPr>
                </w:pPr>
                <w:r>
                  <w:rPr>
                    <w:rFonts w:ascii="Segoe UI"/>
                    <w:color w:val="222A35"/>
                    <w:sz w:val="16"/>
                  </w:rPr>
                  <w:t>Stranica</w:t>
                </w:r>
                <w:r>
                  <w:rPr>
                    <w:rFonts w:ascii="Segoe UI"/>
                    <w:color w:val="222A35"/>
                    <w:spacing w:val="-8"/>
                    <w:sz w:val="16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Segoe UI"/>
                    <w:color w:val="222A35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F45EA" w14:textId="77777777" w:rsidR="00897F65" w:rsidRDefault="00897F65">
      <w:r>
        <w:separator/>
      </w:r>
    </w:p>
  </w:footnote>
  <w:footnote w:type="continuationSeparator" w:id="0">
    <w:p w14:paraId="2657BF72" w14:textId="77777777" w:rsidR="00897F65" w:rsidRDefault="00897F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9539F"/>
    <w:multiLevelType w:val="hybridMultilevel"/>
    <w:tmpl w:val="9FC033FC"/>
    <w:lvl w:ilvl="0" w:tplc="B328B896">
      <w:start w:val="1"/>
      <w:numFmt w:val="upperRoman"/>
      <w:lvlText w:val="%1."/>
      <w:lvlJc w:val="left"/>
      <w:pPr>
        <w:ind w:left="298" w:hanging="197"/>
        <w:jc w:val="left"/>
      </w:pPr>
      <w:rPr>
        <w:rFonts w:ascii="Segoe UI" w:eastAsia="Segoe UI" w:hAnsi="Segoe UI" w:hint="default"/>
        <w:w w:val="99"/>
        <w:sz w:val="26"/>
        <w:szCs w:val="26"/>
      </w:rPr>
    </w:lvl>
    <w:lvl w:ilvl="1" w:tplc="CB1ED784">
      <w:start w:val="1"/>
      <w:numFmt w:val="upperLetter"/>
      <w:lvlText w:val="%2)"/>
      <w:lvlJc w:val="left"/>
      <w:pPr>
        <w:ind w:left="5674" w:hanging="286"/>
        <w:jc w:val="right"/>
      </w:pPr>
      <w:rPr>
        <w:rFonts w:ascii="Tahoma" w:eastAsia="Tahoma" w:hAnsi="Tahoma" w:hint="default"/>
        <w:w w:val="99"/>
        <w:sz w:val="22"/>
        <w:szCs w:val="22"/>
      </w:rPr>
    </w:lvl>
    <w:lvl w:ilvl="2" w:tplc="5E06822E">
      <w:start w:val="1"/>
      <w:numFmt w:val="bullet"/>
      <w:lvlText w:val="•"/>
      <w:lvlJc w:val="left"/>
      <w:pPr>
        <w:ind w:left="6719" w:hanging="286"/>
      </w:pPr>
      <w:rPr>
        <w:rFonts w:hint="default"/>
      </w:rPr>
    </w:lvl>
    <w:lvl w:ilvl="3" w:tplc="B1F6DB56">
      <w:start w:val="1"/>
      <w:numFmt w:val="bullet"/>
      <w:lvlText w:val="•"/>
      <w:lvlJc w:val="left"/>
      <w:pPr>
        <w:ind w:left="7764" w:hanging="286"/>
      </w:pPr>
      <w:rPr>
        <w:rFonts w:hint="default"/>
      </w:rPr>
    </w:lvl>
    <w:lvl w:ilvl="4" w:tplc="162E255E">
      <w:start w:val="1"/>
      <w:numFmt w:val="bullet"/>
      <w:lvlText w:val="•"/>
      <w:lvlJc w:val="left"/>
      <w:pPr>
        <w:ind w:left="8810" w:hanging="286"/>
      </w:pPr>
      <w:rPr>
        <w:rFonts w:hint="default"/>
      </w:rPr>
    </w:lvl>
    <w:lvl w:ilvl="5" w:tplc="0526F7E2">
      <w:start w:val="1"/>
      <w:numFmt w:val="bullet"/>
      <w:lvlText w:val="•"/>
      <w:lvlJc w:val="left"/>
      <w:pPr>
        <w:ind w:left="9855" w:hanging="286"/>
      </w:pPr>
      <w:rPr>
        <w:rFonts w:hint="default"/>
      </w:rPr>
    </w:lvl>
    <w:lvl w:ilvl="6" w:tplc="1ADCE608">
      <w:start w:val="1"/>
      <w:numFmt w:val="bullet"/>
      <w:lvlText w:val="•"/>
      <w:lvlJc w:val="left"/>
      <w:pPr>
        <w:ind w:left="10900" w:hanging="286"/>
      </w:pPr>
      <w:rPr>
        <w:rFonts w:hint="default"/>
      </w:rPr>
    </w:lvl>
    <w:lvl w:ilvl="7" w:tplc="675A6606">
      <w:start w:val="1"/>
      <w:numFmt w:val="bullet"/>
      <w:lvlText w:val="•"/>
      <w:lvlJc w:val="left"/>
      <w:pPr>
        <w:ind w:left="11945" w:hanging="286"/>
      </w:pPr>
      <w:rPr>
        <w:rFonts w:hint="default"/>
      </w:rPr>
    </w:lvl>
    <w:lvl w:ilvl="8" w:tplc="8E144198">
      <w:start w:val="1"/>
      <w:numFmt w:val="bullet"/>
      <w:lvlText w:val="•"/>
      <w:lvlJc w:val="left"/>
      <w:pPr>
        <w:ind w:left="12990" w:hanging="286"/>
      </w:pPr>
      <w:rPr>
        <w:rFonts w:hint="default"/>
      </w:rPr>
    </w:lvl>
  </w:abstractNum>
  <w:abstractNum w:abstractNumId="1" w15:restartNumberingAfterBreak="0">
    <w:nsid w:val="2CC0047E"/>
    <w:multiLevelType w:val="hybridMultilevel"/>
    <w:tmpl w:val="00561FCC"/>
    <w:lvl w:ilvl="0" w:tplc="2898D44E">
      <w:start w:val="1"/>
      <w:numFmt w:val="upperRoman"/>
      <w:lvlText w:val="%1."/>
      <w:lvlJc w:val="left"/>
      <w:pPr>
        <w:ind w:left="317" w:hanging="197"/>
        <w:jc w:val="left"/>
      </w:pPr>
      <w:rPr>
        <w:rFonts w:ascii="Segoe UI" w:eastAsia="Segoe UI" w:hAnsi="Segoe UI" w:hint="default"/>
        <w:w w:val="99"/>
        <w:sz w:val="26"/>
        <w:szCs w:val="26"/>
      </w:rPr>
    </w:lvl>
    <w:lvl w:ilvl="1" w:tplc="746EFAAA">
      <w:start w:val="31"/>
      <w:numFmt w:val="decimal"/>
      <w:lvlText w:val="%2"/>
      <w:lvlJc w:val="left"/>
      <w:pPr>
        <w:ind w:left="1326" w:hanging="283"/>
        <w:jc w:val="left"/>
      </w:pPr>
      <w:rPr>
        <w:rFonts w:ascii="Calibri" w:eastAsia="Calibri" w:hAnsi="Calibri" w:hint="default"/>
        <w:w w:val="99"/>
        <w:sz w:val="18"/>
        <w:szCs w:val="18"/>
      </w:rPr>
    </w:lvl>
    <w:lvl w:ilvl="2" w:tplc="0D223C84">
      <w:start w:val="1"/>
      <w:numFmt w:val="bullet"/>
      <w:lvlText w:val="•"/>
      <w:lvlJc w:val="left"/>
      <w:pPr>
        <w:ind w:left="1326" w:hanging="283"/>
      </w:pPr>
      <w:rPr>
        <w:rFonts w:hint="default"/>
      </w:rPr>
    </w:lvl>
    <w:lvl w:ilvl="3" w:tplc="2820B2E0">
      <w:start w:val="1"/>
      <w:numFmt w:val="bullet"/>
      <w:lvlText w:val="•"/>
      <w:lvlJc w:val="left"/>
      <w:pPr>
        <w:ind w:left="1466" w:hanging="283"/>
      </w:pPr>
      <w:rPr>
        <w:rFonts w:hint="default"/>
      </w:rPr>
    </w:lvl>
    <w:lvl w:ilvl="4" w:tplc="EC681072">
      <w:start w:val="1"/>
      <w:numFmt w:val="bullet"/>
      <w:lvlText w:val="•"/>
      <w:lvlJc w:val="left"/>
      <w:pPr>
        <w:ind w:left="1606" w:hanging="283"/>
      </w:pPr>
      <w:rPr>
        <w:rFonts w:hint="default"/>
      </w:rPr>
    </w:lvl>
    <w:lvl w:ilvl="5" w:tplc="38A0D98C">
      <w:start w:val="1"/>
      <w:numFmt w:val="bullet"/>
      <w:lvlText w:val="•"/>
      <w:lvlJc w:val="left"/>
      <w:pPr>
        <w:ind w:left="1747" w:hanging="283"/>
      </w:pPr>
      <w:rPr>
        <w:rFonts w:hint="default"/>
      </w:rPr>
    </w:lvl>
    <w:lvl w:ilvl="6" w:tplc="8A488BD0">
      <w:start w:val="1"/>
      <w:numFmt w:val="bullet"/>
      <w:lvlText w:val="•"/>
      <w:lvlJc w:val="left"/>
      <w:pPr>
        <w:ind w:left="1887" w:hanging="283"/>
      </w:pPr>
      <w:rPr>
        <w:rFonts w:hint="default"/>
      </w:rPr>
    </w:lvl>
    <w:lvl w:ilvl="7" w:tplc="1E7E2802">
      <w:start w:val="1"/>
      <w:numFmt w:val="bullet"/>
      <w:lvlText w:val="•"/>
      <w:lvlJc w:val="left"/>
      <w:pPr>
        <w:ind w:left="2027" w:hanging="283"/>
      </w:pPr>
      <w:rPr>
        <w:rFonts w:hint="default"/>
      </w:rPr>
    </w:lvl>
    <w:lvl w:ilvl="8" w:tplc="588C54D2">
      <w:start w:val="1"/>
      <w:numFmt w:val="bullet"/>
      <w:lvlText w:val="•"/>
      <w:lvlJc w:val="left"/>
      <w:pPr>
        <w:ind w:left="2168" w:hanging="283"/>
      </w:pPr>
      <w:rPr>
        <w:rFonts w:hint="default"/>
      </w:rPr>
    </w:lvl>
  </w:abstractNum>
  <w:num w:numId="1" w16cid:durableId="1598825835">
    <w:abstractNumId w:val="1"/>
  </w:num>
  <w:num w:numId="2" w16cid:durableId="1424567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73EA"/>
    <w:rsid w:val="001051C4"/>
    <w:rsid w:val="00152F68"/>
    <w:rsid w:val="0024430A"/>
    <w:rsid w:val="002767A5"/>
    <w:rsid w:val="0034163A"/>
    <w:rsid w:val="00385513"/>
    <w:rsid w:val="003A32DA"/>
    <w:rsid w:val="00432272"/>
    <w:rsid w:val="00596D97"/>
    <w:rsid w:val="005A68D9"/>
    <w:rsid w:val="005F5EE7"/>
    <w:rsid w:val="00623932"/>
    <w:rsid w:val="00650301"/>
    <w:rsid w:val="00897F65"/>
    <w:rsid w:val="008B73EA"/>
    <w:rsid w:val="0091441F"/>
    <w:rsid w:val="009232C9"/>
    <w:rsid w:val="00C5295A"/>
    <w:rsid w:val="00D44C4A"/>
    <w:rsid w:val="00DA5416"/>
    <w:rsid w:val="00F03473"/>
    <w:rsid w:val="00FC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1"/>
    <o:shapelayout v:ext="edit">
      <o:idmap v:ext="edit" data="2"/>
    </o:shapelayout>
  </w:shapeDefaults>
  <w:decimalSymbol w:val=","/>
  <w:listSeparator w:val=";"/>
  <w14:docId w14:val="6F588858"/>
  <w15:docId w15:val="{ADE6962A-CEA4-4D28-8E24-E8CDC73A2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120"/>
    </w:pPr>
    <w:rPr>
      <w:rFonts w:ascii="Segoe UI" w:eastAsia="Segoe UI" w:hAnsi="Segoe UI"/>
      <w:sz w:val="36"/>
      <w:szCs w:val="36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eza">
    <w:name w:val="Hyperlink"/>
    <w:basedOn w:val="Zadanifontodlomka"/>
    <w:uiPriority w:val="99"/>
    <w:unhideWhenUsed/>
    <w:rsid w:val="005A68D9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91441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91441F"/>
  </w:style>
  <w:style w:type="paragraph" w:styleId="Podnoje">
    <w:name w:val="footer"/>
    <w:basedOn w:val="Normal"/>
    <w:link w:val="PodnojeChar"/>
    <w:uiPriority w:val="99"/>
    <w:unhideWhenUsed/>
    <w:rsid w:val="0091441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9144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cerna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47000-472C-411F-A5E7-0E450112D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31</Pages>
  <Words>7113</Words>
  <Characters>40549</Characters>
  <Application>Microsoft Office Word</Application>
  <DocSecurity>0</DocSecurity>
  <Lines>337</Lines>
  <Paragraphs>95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Opcina Cerna</cp:lastModifiedBy>
  <cp:revision>9</cp:revision>
  <dcterms:created xsi:type="dcterms:W3CDTF">2025-04-02T07:22:00Z</dcterms:created>
  <dcterms:modified xsi:type="dcterms:W3CDTF">2025-04-07T10:11:00Z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2025-04-02T00:00:00Z</vt:filetime>
  </property>
  <property fmtid="{D5CDD505-2E9C-101B-9397-08002B2CF9AE}" pid="3" name="LastSaved">
    <vt:filetime>2025-04-02T00:00:00Z</vt:filetime>
  </property>
</Properties>
</file>