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CC6D5" w14:textId="77777777" w:rsidR="00486254" w:rsidRDefault="00486254" w:rsidP="004862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29648956" w14:textId="77777777" w:rsidR="00486254" w:rsidRDefault="00486254" w:rsidP="00486254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>
        <w:object w:dxaOrig="1440" w:dyaOrig="1440" w14:anchorId="15EA5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9264">
            <v:imagedata r:id="rId4" o:title=""/>
            <w10:wrap type="topAndBottom"/>
          </v:shape>
          <o:OLEObject Type="Embed" ProgID="Msxml2.SAXXMLReader.5.0" ShapeID="_x0000_s1026" DrawAspect="Content" ObjectID="_1844574725" r:id="rId5"/>
        </w:object>
      </w:r>
      <w:r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10F56550" w14:textId="77777777" w:rsidR="00486254" w:rsidRDefault="00486254" w:rsidP="004862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REPUBLIKA HRVATSKA</w:t>
      </w:r>
    </w:p>
    <w:p w14:paraId="313C62F7" w14:textId="77777777" w:rsidR="00486254" w:rsidRDefault="00486254" w:rsidP="0048625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VUKOVARSKO-SRIJEMSKA ŽUPANIJA</w:t>
      </w:r>
    </w:p>
    <w:p w14:paraId="74AD5A58" w14:textId="77777777" w:rsidR="00486254" w:rsidRDefault="00486254" w:rsidP="00486254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OPĆINA CERNA</w:t>
      </w:r>
    </w:p>
    <w:p w14:paraId="396FE026" w14:textId="77777777" w:rsidR="00486254" w:rsidRDefault="00486254" w:rsidP="004862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 OPĆINSKO VIJEĆE</w:t>
      </w:r>
    </w:p>
    <w:p w14:paraId="13F6E727" w14:textId="77777777" w:rsidR="00486254" w:rsidRPr="0000447E" w:rsidRDefault="00486254" w:rsidP="004862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020E7260" w14:textId="77777777" w:rsidR="00486254" w:rsidRPr="0000447E" w:rsidRDefault="00486254" w:rsidP="004862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00447E">
        <w:rPr>
          <w:rFonts w:ascii="Times New Roman" w:eastAsia="Calibri" w:hAnsi="Times New Roman" w:cs="Times New Roman"/>
          <w:sz w:val="24"/>
          <w:szCs w:val="24"/>
          <w14:ligatures w14:val="none"/>
        </w:rPr>
        <w:t>KLASA: 400-01/24-01/1</w:t>
      </w:r>
    </w:p>
    <w:p w14:paraId="7F4690FB" w14:textId="77777777" w:rsidR="00486254" w:rsidRPr="0000447E" w:rsidRDefault="00486254" w:rsidP="004862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00447E">
        <w:rPr>
          <w:rFonts w:ascii="Times New Roman" w:eastAsia="Calibri" w:hAnsi="Times New Roman" w:cs="Times New Roman"/>
          <w:sz w:val="24"/>
          <w:szCs w:val="24"/>
          <w14:ligatures w14:val="none"/>
        </w:rPr>
        <w:t>URBROJ: 2196-11-02-2</w:t>
      </w: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6</w:t>
      </w:r>
      <w:r w:rsidRPr="0000447E">
        <w:rPr>
          <w:rFonts w:ascii="Times New Roman" w:eastAsia="Calibri" w:hAnsi="Times New Roman" w:cs="Times New Roman"/>
          <w:sz w:val="24"/>
          <w:szCs w:val="24"/>
          <w14:ligatures w14:val="none"/>
        </w:rPr>
        <w:t>-</w:t>
      </w: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81</w:t>
      </w:r>
    </w:p>
    <w:p w14:paraId="5134F1A9" w14:textId="77777777" w:rsidR="00486254" w:rsidRDefault="00486254" w:rsidP="004862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Cerna, 30. lipnja 2026. godine</w:t>
      </w:r>
    </w:p>
    <w:p w14:paraId="7727B057" w14:textId="77777777" w:rsidR="00486254" w:rsidRDefault="00486254" w:rsidP="00486254">
      <w:pPr>
        <w:rPr>
          <w:rFonts w:ascii="Times New Roman" w:hAnsi="Times New Roman" w:cs="Times New Roman"/>
          <w:sz w:val="24"/>
          <w:szCs w:val="24"/>
        </w:rPr>
      </w:pPr>
    </w:p>
    <w:p w14:paraId="48A4F28A" w14:textId="77777777" w:rsidR="00486254" w:rsidRDefault="00486254" w:rsidP="004862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89. Zakona o proračunu („Narodne novine“ broj: 144/21), te članka 29.st. 4 Statuta općine Cerna, („Službeni vjesnik“ Vukovarsko-srijemske županije broj: 13/09, 2/13, 24/14, 8/18, i 4/21) Općinsko vijeće Općine Cerna na svojoj 12. sjednici održanoj dana 30. lipnja 2026. godine donosi</w:t>
      </w:r>
    </w:p>
    <w:p w14:paraId="7AF97890" w14:textId="77777777" w:rsidR="00486254" w:rsidRDefault="00486254" w:rsidP="00486254">
      <w:pPr>
        <w:rPr>
          <w:rFonts w:ascii="Times New Roman" w:hAnsi="Times New Roman" w:cs="Times New Roman"/>
          <w:sz w:val="24"/>
          <w:szCs w:val="24"/>
        </w:rPr>
      </w:pPr>
    </w:p>
    <w:p w14:paraId="4F9323BF" w14:textId="77777777" w:rsidR="00486254" w:rsidRDefault="00486254" w:rsidP="004862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GODIŠNJI IZVJEŠTAJ O IZVRŠENJU PRORAČUNA OPĆINE CERNA ZA 2025. GODINU</w:t>
      </w:r>
    </w:p>
    <w:p w14:paraId="5ACF44E8" w14:textId="77777777" w:rsidR="00486254" w:rsidRDefault="00486254" w:rsidP="004862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34F0C" w14:textId="77777777" w:rsidR="00486254" w:rsidRDefault="00486254" w:rsidP="004862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C663D" w14:textId="77777777" w:rsidR="00486254" w:rsidRDefault="00486254" w:rsidP="004862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7FFAF4B1" w14:textId="77777777" w:rsidR="00486254" w:rsidRDefault="00486254" w:rsidP="004862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A35E4" w14:textId="4B49C553" w:rsidR="00486254" w:rsidRDefault="00486254" w:rsidP="004862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Godišnji izvještaj o izvršenju Proračuna Općine Cerna za 2025. godinu (u daljnjem tekstu Proračun) sastoj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 od:</w:t>
      </w:r>
    </w:p>
    <w:p w14:paraId="264254F4" w14:textId="77777777" w:rsidR="00486254" w:rsidRDefault="00486254" w:rsidP="00486254">
      <w:pPr>
        <w:spacing w:after="0"/>
        <w:jc w:val="center"/>
        <w:rPr>
          <w:b/>
          <w:bCs/>
        </w:rPr>
      </w:pPr>
    </w:p>
    <w:p w14:paraId="59C1E869" w14:textId="77777777" w:rsidR="00486254" w:rsidRDefault="00486254" w:rsidP="00486254">
      <w:pPr>
        <w:spacing w:after="0"/>
        <w:jc w:val="center"/>
        <w:rPr>
          <w:b/>
          <w:bCs/>
        </w:rPr>
      </w:pPr>
    </w:p>
    <w:p w14:paraId="0FD6580F" w14:textId="77777777" w:rsidR="004068EC" w:rsidRDefault="004068EC"/>
    <w:tbl>
      <w:tblPr>
        <w:tblW w:w="14680" w:type="dxa"/>
        <w:jc w:val="center"/>
        <w:tblLook w:val="04A0" w:firstRow="1" w:lastRow="0" w:firstColumn="1" w:lastColumn="0" w:noHBand="0" w:noVBand="1"/>
      </w:tblPr>
      <w:tblGrid>
        <w:gridCol w:w="6380"/>
        <w:gridCol w:w="1660"/>
        <w:gridCol w:w="1660"/>
        <w:gridCol w:w="1660"/>
        <w:gridCol w:w="1660"/>
        <w:gridCol w:w="1660"/>
      </w:tblGrid>
      <w:tr w:rsidR="00486254" w:rsidRPr="00486254" w14:paraId="6D1B9ED7" w14:textId="77777777" w:rsidTr="00486254">
        <w:trPr>
          <w:trHeight w:val="375"/>
          <w:jc w:val="center"/>
        </w:trPr>
        <w:tc>
          <w:tcPr>
            <w:tcW w:w="146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5A22E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I. OPĆI DIO - SAŽETAK</w:t>
            </w:r>
          </w:p>
        </w:tc>
      </w:tr>
      <w:tr w:rsidR="00486254" w:rsidRPr="00486254" w14:paraId="4CFEE137" w14:textId="77777777" w:rsidTr="00486254">
        <w:trPr>
          <w:trHeight w:val="1500"/>
          <w:jc w:val="center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9A00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Razred i naziv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D2B8C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1.1.2024.-31.12.2024.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C6F20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Izvorni plan/Rebalans</w:t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4. Rebalans 2025. RIZNICA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01396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C502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</w:t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4/2*100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C199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</w:t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4/3*100</w:t>
            </w:r>
          </w:p>
        </w:tc>
      </w:tr>
      <w:tr w:rsidR="00486254" w:rsidRPr="00486254" w14:paraId="16C8D159" w14:textId="77777777" w:rsidTr="00486254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2E4A1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9D2A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3F6B1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B8E7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60F01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1A58AE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</w:t>
            </w:r>
          </w:p>
        </w:tc>
      </w:tr>
      <w:tr w:rsidR="00486254" w:rsidRPr="00486254" w14:paraId="660733D6" w14:textId="77777777" w:rsidTr="00486254">
        <w:trPr>
          <w:trHeight w:val="402"/>
          <w:jc w:val="center"/>
        </w:trPr>
        <w:tc>
          <w:tcPr>
            <w:tcW w:w="1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3113F76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A) SAŽETAK RAČUNA PRIHODA I RASHODA</w:t>
            </w:r>
          </w:p>
        </w:tc>
      </w:tr>
      <w:tr w:rsidR="00486254" w:rsidRPr="00486254" w14:paraId="45B5D2FE" w14:textId="77777777" w:rsidTr="00486254">
        <w:trPr>
          <w:trHeight w:val="315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D5C7787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PRIHODI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F62474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3.766.134,63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854D1A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7.224.869,56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08FB8DE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5.721.498,28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57F53B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151,92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0BAB4C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79,19</w:t>
            </w:r>
          </w:p>
        </w:tc>
      </w:tr>
      <w:tr w:rsidR="00486254" w:rsidRPr="00486254" w14:paraId="0A3C1BB6" w14:textId="77777777" w:rsidTr="00486254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C23A0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6 PRIHODI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FAAA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3.762.709,24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2E0D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7.209.837,56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8BB4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5.714.774,23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1643F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151,88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AA0E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79,26</w:t>
            </w:r>
          </w:p>
        </w:tc>
      </w:tr>
      <w:tr w:rsidR="00486254" w:rsidRPr="00486254" w14:paraId="500FBDFF" w14:textId="77777777" w:rsidTr="00486254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FBB68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7 PRIHODI OD PRODAJE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C557A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3.425,39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0777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15.032,00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3C2F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6.724,05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B09C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196,30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393F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44,73</w:t>
            </w:r>
          </w:p>
        </w:tc>
      </w:tr>
      <w:tr w:rsidR="00486254" w:rsidRPr="00486254" w14:paraId="0175B17E" w14:textId="77777777" w:rsidTr="00486254">
        <w:trPr>
          <w:trHeight w:val="315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06F8CEFC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RASHODI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22949E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4.852.847,83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5503F64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6.596.055,11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40C152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6.091.590,25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E95443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125,53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F66451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92,35</w:t>
            </w:r>
          </w:p>
        </w:tc>
      </w:tr>
      <w:tr w:rsidR="00486254" w:rsidRPr="00486254" w14:paraId="624D763D" w14:textId="77777777" w:rsidTr="00486254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6E759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3 RASHODI 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5FA2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2.418.299,07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99D3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3.330.299,54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030D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2.963.613,53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DE83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17BF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88,99</w:t>
            </w:r>
          </w:p>
        </w:tc>
      </w:tr>
      <w:tr w:rsidR="00486254" w:rsidRPr="00486254" w14:paraId="236E784D" w14:textId="77777777" w:rsidTr="00486254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DF540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4 RASHODI ZA NABAVU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6721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2.434.548,76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3AE0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3.265.755,57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81BE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3.127.976,72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46E0D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128,48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EB47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95,78</w:t>
            </w:r>
          </w:p>
        </w:tc>
      </w:tr>
      <w:tr w:rsidR="00486254" w:rsidRPr="00486254" w14:paraId="362978F6" w14:textId="77777777" w:rsidTr="00486254">
        <w:trPr>
          <w:trHeight w:val="315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009DC7D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RAZLIKA - VIŠAK/MANJAK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55CA24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-1.086.713,20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DCAECE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628.814,45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CEEB1F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-370.091,97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C2ECB3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34,06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A36DF8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-58,86</w:t>
            </w:r>
          </w:p>
        </w:tc>
      </w:tr>
      <w:tr w:rsidR="00486254" w:rsidRPr="00486254" w14:paraId="06BDD53A" w14:textId="77777777" w:rsidTr="00486254">
        <w:trPr>
          <w:trHeight w:val="402"/>
          <w:jc w:val="center"/>
        </w:trPr>
        <w:tc>
          <w:tcPr>
            <w:tcW w:w="1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0123D1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B) SAŽETAK RAČUNA FINANCIRANJA</w:t>
            </w:r>
          </w:p>
        </w:tc>
      </w:tr>
      <w:tr w:rsidR="00486254" w:rsidRPr="00486254" w14:paraId="4C4B61E2" w14:textId="77777777" w:rsidTr="00486254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9C4F2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8 PRIMICI OD FINANCIJSKE IMOVINE I ZADUŽIVANJA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55E9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1.242.644,58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39B4A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4F5C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57.355,42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60EE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6FA4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8,82</w:t>
            </w:r>
          </w:p>
        </w:tc>
      </w:tr>
      <w:tr w:rsidR="00486254" w:rsidRPr="00486254" w14:paraId="06FF9504" w14:textId="77777777" w:rsidTr="00486254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705E1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5 IZDACI ZA FINANCIJSKU IMOVINU I OTPLATE ZAJMOVA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935F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123.815,77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89466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1.414.291,48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E312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1.414.291,48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FD82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1.142,25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3C16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486254" w:rsidRPr="00486254" w14:paraId="54EDD8BA" w14:textId="77777777" w:rsidTr="00486254">
        <w:trPr>
          <w:trHeight w:val="315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60472F4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3BAAC7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1.118.828,81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6B77496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-764.291,48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5A484ED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-1.356.936,06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3052DCD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-121,28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8BAE4F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177,54</w:t>
            </w:r>
          </w:p>
        </w:tc>
      </w:tr>
      <w:tr w:rsidR="00486254" w:rsidRPr="00486254" w14:paraId="7443B2ED" w14:textId="77777777" w:rsidTr="00486254">
        <w:trPr>
          <w:trHeight w:val="402"/>
          <w:jc w:val="center"/>
        </w:trPr>
        <w:tc>
          <w:tcPr>
            <w:tcW w:w="1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3A035FB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C) PRENESENI VIŠAK ILI PRENESENI MANJAK</w:t>
            </w:r>
          </w:p>
        </w:tc>
      </w:tr>
      <w:tr w:rsidR="00486254" w:rsidRPr="00486254" w14:paraId="62EAB6F0" w14:textId="77777777" w:rsidTr="00486254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418A5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2572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91.463,78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6F5A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135.477,03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3B944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135.477,01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4955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148,12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1851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486254" w:rsidRPr="00486254" w14:paraId="43E81017" w14:textId="77777777" w:rsidTr="00486254">
        <w:trPr>
          <w:trHeight w:val="300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790641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1C91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91.463,78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BD9E7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135.477,03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57DA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135.477,01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2F0A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148,12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B7D15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486254" w:rsidRPr="00486254" w14:paraId="7B02AF1E" w14:textId="77777777" w:rsidTr="00486254">
        <w:trPr>
          <w:trHeight w:val="525"/>
          <w:jc w:val="center"/>
        </w:trPr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BE0F62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VIŠAK/MANJAK + NETO FINANCIRANJE + PRIJENOS VIŠKA/MANJKA IZ PRETHODNE(IH) GODINE –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60F1F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123.579,39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EDED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7460D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-1.591.551,02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7552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-1.287,88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AEA1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</w:tbl>
    <w:p w14:paraId="61829B94" w14:textId="77777777" w:rsidR="00486254" w:rsidRDefault="00486254"/>
    <w:p w14:paraId="432A2D3C" w14:textId="77777777" w:rsidR="00486254" w:rsidRDefault="00486254"/>
    <w:p w14:paraId="333FCFE0" w14:textId="77777777" w:rsidR="00486254" w:rsidRDefault="00486254" w:rsidP="004862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2.</w:t>
      </w:r>
    </w:p>
    <w:p w14:paraId="3216A0D6" w14:textId="77777777" w:rsidR="00486254" w:rsidRDefault="00486254" w:rsidP="004862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29251121" w14:textId="77777777" w:rsidR="00486254" w:rsidRDefault="00486254" w:rsidP="004862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EDB3C" w14:textId="77777777" w:rsidR="00486254" w:rsidRDefault="00486254" w:rsidP="004862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6AFD41C5" w14:textId="77777777" w:rsidR="00486254" w:rsidRDefault="00486254" w:rsidP="004862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D10C85" w14:textId="77777777" w:rsidR="00486254" w:rsidRDefault="00486254" w:rsidP="004862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3ED9F7CC" w14:textId="77777777" w:rsidR="00486254" w:rsidRDefault="00486254" w:rsidP="00486254">
      <w:pPr>
        <w:spacing w:after="0"/>
        <w:jc w:val="center"/>
        <w:rPr>
          <w:b/>
          <w:bCs/>
        </w:rPr>
      </w:pPr>
    </w:p>
    <w:p w14:paraId="4B0430C3" w14:textId="77777777" w:rsidR="00486254" w:rsidRDefault="00486254" w:rsidP="00486254">
      <w:pPr>
        <w:spacing w:after="0"/>
        <w:jc w:val="center"/>
        <w:rPr>
          <w:b/>
          <w:bCs/>
        </w:rPr>
      </w:pPr>
    </w:p>
    <w:p w14:paraId="7ACF9901" w14:textId="77777777" w:rsidR="00486254" w:rsidRDefault="00486254" w:rsidP="00486254">
      <w:pPr>
        <w:spacing w:after="0"/>
        <w:jc w:val="center"/>
        <w:rPr>
          <w:b/>
          <w:bCs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1451"/>
        <w:gridCol w:w="2477"/>
        <w:gridCol w:w="1492"/>
        <w:gridCol w:w="1492"/>
        <w:gridCol w:w="1492"/>
        <w:gridCol w:w="1371"/>
        <w:gridCol w:w="1371"/>
      </w:tblGrid>
      <w:tr w:rsidR="00486254" w:rsidRPr="00486254" w14:paraId="57BDCED1" w14:textId="77777777" w:rsidTr="00486254">
        <w:trPr>
          <w:trHeight w:val="690"/>
          <w:jc w:val="center"/>
        </w:trPr>
        <w:tc>
          <w:tcPr>
            <w:tcW w:w="10420" w:type="dxa"/>
            <w:gridSpan w:val="7"/>
            <w:tcBorders>
              <w:top w:val="nil"/>
              <w:left w:val="single" w:sz="4" w:space="0" w:color="FFFFFF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EB1D825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I. OPĆI DIO - A. RAČUN PRIHODA I RASHODA - PRIHODI PREMA EKONOMSKOJ KLASIFIKACIJI</w:t>
            </w:r>
          </w:p>
        </w:tc>
      </w:tr>
      <w:tr w:rsidR="00486254" w:rsidRPr="00486254" w14:paraId="17266FBA" w14:textId="77777777" w:rsidTr="00486254">
        <w:trPr>
          <w:trHeight w:val="220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7B41DC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3E79D8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79256E0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1.1.2024.-31.12.2024.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41B9044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4. Rebalans 2025. RIZNICA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07A3FB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CEB467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 4/2*100</w:t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8FB2E27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 4/3*100</w:t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</w:tr>
      <w:tr w:rsidR="00486254" w:rsidRPr="00486254" w14:paraId="1F9EF344" w14:textId="77777777" w:rsidTr="00486254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98F91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984B2E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Prihodi poslovanja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89188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3.762.709,24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7EAD5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7.209.837,56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CCA25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5.714.774,23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DE017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151,88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0ABA6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79,26</w:t>
            </w:r>
          </w:p>
        </w:tc>
      </w:tr>
      <w:tr w:rsidR="00486254" w:rsidRPr="00486254" w14:paraId="4BA0454F" w14:textId="77777777" w:rsidTr="00486254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E7415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C32F1A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poreza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F2D9A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1.151.046,97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93BF8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1.488.539,13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27167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1.281.958,95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9612F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111,37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62AD55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86,12</w:t>
            </w:r>
          </w:p>
        </w:tc>
      </w:tr>
      <w:tr w:rsidR="00486254" w:rsidRPr="00486254" w14:paraId="1DC835B9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8FC0B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E0FE3A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Porez na dohodak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85D76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1.088.731,56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A6611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E6954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1.220.961,51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A99C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112,15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EACD05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102E706E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C1CC4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C5AF7B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Porez na dohodak od nesamostalnog rada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E9E1A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951.363,04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832AB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0BC21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1.081.812,99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22E5E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113,71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B4D3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7A4F9B72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9BF50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6112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13781D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Porez na dohodak od samostalnih djelatnosti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F3CC5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129.691,86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F2533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6E136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141.815,81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EB54C0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109,35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1F06AC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54DBDC70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0B4FA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6113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FAF75B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Porez na dohodak od imovine i imovinskih prava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F0416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43.856,90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0A53C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3DC69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40.504,82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F7CCD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92,36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A5356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06A41CF0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A4987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6114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7AF183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Porez na dohodak od kapitala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90235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34.489,77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A8275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FA9FC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113.859,73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D1823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330,13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C826C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6877EBA5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F6E36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6115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7EB371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Porez na dohodak po godišnjoj prijavi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B6EBC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99.823,06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7F7F7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49DA1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82.925,84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40605F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83,07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BE094E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2D6CA732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9811F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6117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F57E87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Povrat poreza na dohodak po godišnjoj prijavi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03E66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-170.493,07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AB8DE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70D55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-239.957,68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B5BB2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140,74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D8CE3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2A9CFC10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56E30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4FA641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Porezi na imovinu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AA065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51.598,35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C24C3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F1AEB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48.532,78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C7B3A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94,06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4441CB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656B0805" w14:textId="77777777" w:rsidTr="00486254">
        <w:trPr>
          <w:trHeight w:val="76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7EBA3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6131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B9D57A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Stalni porezi na nepokretnu imovinu (zemlju, zgrade, kuće i ostalo)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3F5D7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1.559,79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F1AE9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C4BE1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1.192,45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BC3D6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76,45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8CB791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449DF670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1F998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6134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52D273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Povremeni porezi na imovinu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6054E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50.038,56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A5F49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A41F9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47.340,33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5BBCD7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94,61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6862A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7A3F8FB2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0408FD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D9DE19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Porezi na robu i usluge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2A5F9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10.717,06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A1FD0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74888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12.464,66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A56E9E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116,31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916E4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529AA296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78A8E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6142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F5A9AB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Porez na promet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7B050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10.546,11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7C936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303A5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12.134,22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3B574E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115,06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90FF30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3B713E9E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5C3FA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6145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0246AE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Porezi na korištenje dobara ili izvođenje aktivnosti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5E3B5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170,95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17EA1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7CAB5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330,44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C5A516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193,30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5B023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7119FC1D" w14:textId="77777777" w:rsidTr="00486254">
        <w:trPr>
          <w:trHeight w:val="76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7BFB2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FEDFF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iz inozemstva i od subjekata unutar općeg proračuna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3A4B2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2.045.154,73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60BBED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5.136.825,06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1660D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3.956.527,27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8F028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193,46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610C1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77,02</w:t>
            </w:r>
          </w:p>
        </w:tc>
      </w:tr>
      <w:tr w:rsidR="00486254" w:rsidRPr="00486254" w14:paraId="47E50294" w14:textId="77777777" w:rsidTr="00486254">
        <w:trPr>
          <w:trHeight w:val="102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E9C6F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633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83CBD2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proračunu i izvanproračunskim korisnicima iz drugih proračuna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2F376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1.309.954,87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6DCEB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A07AB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1.185.528,49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912496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35615E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6FFEC62B" w14:textId="77777777" w:rsidTr="00486254">
        <w:trPr>
          <w:trHeight w:val="102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A0C0C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6331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108A68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pomoći proračunu i izvanproračunskim korisnicima iz drugih proračuna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9A71C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1.005.304,76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0BA96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6E7A4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195.546,88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550567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19,45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BD089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79F4F0DA" w14:textId="77777777" w:rsidTr="00486254">
        <w:trPr>
          <w:trHeight w:val="102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0546A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6332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741EDB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Kapitalne pomoći proračunu i izvanproračunskim korisnicima iz drugih proračuna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D0752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304.650,11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2B187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57132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989.981,61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87A625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324,96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FDE2DB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1A9C098B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C8E0C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634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64A07D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od izvanproračunskih korisnika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6DC5F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406.235,64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502D1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DE59B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184.030,08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25A310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45,30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EDA33C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79EDB996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26DDA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6342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13414A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Kapitalne pomoći od izvanproračunskih korisnika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BC8F1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406.235,64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C9818D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7BDA2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184.030,08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6D2BD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45,30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89660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5F9E714F" w14:textId="77777777" w:rsidTr="00486254">
        <w:trPr>
          <w:trHeight w:val="76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F5B21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635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BE0D45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izravnanja za decentralizirane funkcije i fiskalnog izravnanja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10060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C32A9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4658C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799.117,11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C85CF3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2B8F5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1F278AFF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6DC98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6353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D9141C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fiskalnog izravnanja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E56EB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D5DFD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F80D5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799.117,11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24E08F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C77D8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212AB641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0C222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638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86A030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temeljem prijenosa EU sredstava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BC147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328.964,22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6B3BC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E133D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1.787.851,59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8F4E5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543,48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BD747E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7759A0AA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9EA31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6381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E3B480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pomoći temeljem prijenosa EU sredstava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9051D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9F851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C06AE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359.804,61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16986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C9F21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6C400779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75961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6382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0ACAD6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Kapitalne pomoći temeljem prijenosa EU sredstava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146A9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328.964,22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498CE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AF4B4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1.428.046,98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839C3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434,10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FCCC8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7D73D2C0" w14:textId="77777777" w:rsidTr="00486254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6BAD6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76F55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imovine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A6C48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74.931,19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CF49A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128.219,76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49BC9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89.752,56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D427A0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119,78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00DEE5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70,00</w:t>
            </w:r>
          </w:p>
        </w:tc>
      </w:tr>
      <w:tr w:rsidR="00486254" w:rsidRPr="00486254" w14:paraId="5B755FF5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690E9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641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6217B7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financijske imovine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34A54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163,37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B5F19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02AC7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529,86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9F0CF4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324,33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C09733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3B6F00D8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EF317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6413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48840F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Kamate na oročena sredstva i depozite po viđenju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FEFC4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163,36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211EE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ABB8D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62,40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E00FF7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38,20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13F1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03E24133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8038F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6414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16DF35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zateznih kamata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7DCEE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77DEF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B1A28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467,46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B4744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E795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06A4FDA3" w14:textId="77777777" w:rsidTr="00486254">
        <w:trPr>
          <w:trHeight w:val="76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EBEA4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6415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87EB88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pozitivnih tečajnih razlika i razlika zbog primjene valutne klauzule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63814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63FFA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526DC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49234E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DC6F4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0DF693CC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A314B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642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5E29F6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nefinancijske imovine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7CA3C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74.767,82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A3D8DD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C392BD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89.222,70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E1519F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119,33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052F5C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135A0190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90B58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6421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8FD8C7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za koncesije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7C05A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6.475,25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F112A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65AC1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5.972,53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86FDBC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92,24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C11547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3BB0431E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FAB0B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6422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59B67D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zakupa i iznajmljivanja imovine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BAD62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33.689,15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B6F3B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B12B1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45.728,34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D0042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135,74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3D09D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6B42EF9E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0BBBF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6423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364242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Naknada za korištenje nefinancijske imovine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987D8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8.374,57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14433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63698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10.975,72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D49913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131,06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1706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54F8618D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EF818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6429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47E424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prihodi od nefinancijske imovine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080E5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26.228,85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1B51E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23235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26.546,11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101241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101,21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992A4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56F9FD73" w14:textId="77777777" w:rsidTr="00486254">
        <w:trPr>
          <w:trHeight w:val="102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C3440D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67ACA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upravnih i administrativnih pristojbi, pristojbi po posebnim propisima i naknada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718FF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479.872,41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BF46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441.773,61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CFEC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374.185,44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55B69C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77,98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4B549E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84,70</w:t>
            </w:r>
          </w:p>
        </w:tc>
      </w:tr>
      <w:tr w:rsidR="00486254" w:rsidRPr="00486254" w14:paraId="633722FC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7D0CA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651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5A4CE4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Upravne i administrativne pristojbe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44767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25.264,88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823A9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0F11B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28.590,85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2694C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113,16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26A290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1344B11A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4611F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6512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2CD4B9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Županijske, gradske i općinske pristojbe i naknade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E9B7C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25.264,88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3CA08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E6C38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28.590,85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E77771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113,16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DE17D1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39041177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4AF5C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6513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C4C4FD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upravne pristojbe i naknade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C5FFF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FA843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AE529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A388A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BE5D0B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66D92F0F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1ECAF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6514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5E0DB2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pristojbe i naknade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40521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99E98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A11AE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925D4C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1201B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186487B0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EF414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A7C058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po posebnim propisima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8AC65D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356.264,08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E8A1D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94CC6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245.818,86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37B5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69,00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4EA6DF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66EB4FA6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B63A2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6522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E12A54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vodnog gospodarstva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21BBA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575,20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288EB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F70FC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24A886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1D9C0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3916F50F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5B764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6524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D5A657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Doprinosi za šume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5B069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353.154,48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187E1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A8EFE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242.722,87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090ED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68,73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8B53B3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4B18FB7B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C4240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6526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A709BE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prihodi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2D98C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2.534,40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4A496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EEE91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3.095,99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709D5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122,16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514D8C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0245FA66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746ED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CCB05A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Komunalni doprinosi i naknade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9657C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98.343,45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B1E9B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5F364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99.775,73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B2B2E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101,46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86826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46117FC2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A3BF0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6531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E403DB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Komunalni doprinosi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74954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18.908,05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90229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8B7AC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4.254,53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F21D8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22,50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6399D6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649FE465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5F073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6532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A4F610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naknade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80B44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79.435,40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90FA4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DE8AF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95.521,20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86652B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120,25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E4265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74A5A0A3" w14:textId="77777777" w:rsidTr="00486254">
        <w:trPr>
          <w:trHeight w:val="127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09DC3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22EE7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prodaje proizvoda i robe te pruženih usluga, prihodi od donacija te povrati po protestiranim jamstvima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DE369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11.703,94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E16DE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14.480,00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1834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12.350,01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6A850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105,52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83FD9F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85,29</w:t>
            </w:r>
          </w:p>
        </w:tc>
      </w:tr>
      <w:tr w:rsidR="00486254" w:rsidRPr="00486254" w14:paraId="436AB456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10924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661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C8EB23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prodaje proizvoda i robe te pruženih usluga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F177C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5.308,94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8CF3E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747F0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5.820,01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3A71F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109,63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3391BC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6C1B918A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95155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6614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5FA89B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prodaje proizvoda i robe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D4169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73F90C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2618C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146,40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92605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86CAB7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0435B0AD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AB4AC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6615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6080A5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pruženih usluga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34176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5.308,94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71AB1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BE97A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5.673,61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CCE83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106,87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F64EB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53252C08" w14:textId="77777777" w:rsidTr="00486254">
        <w:trPr>
          <w:trHeight w:val="127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C77E3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663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40FC9D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Donacije od pravnih i fizičkih osoba izvan općeg proračuna te povrat donacija i kapitalnih </w:t>
            </w: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pomoći po protestiranim jamstvima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2819A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6.395,00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6CA1E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8B5E3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6.530,00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AAABF7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102,11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93F4D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760429F5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170AD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6631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07D571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9402C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6.395,00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3B650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9ED9F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6.530,00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1CA34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102,11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B0F71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39917D5F" w14:textId="77777777" w:rsidTr="00486254">
        <w:trPr>
          <w:trHeight w:val="63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CA9ED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3C0A8D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Prihodi od prodaje nefinancijske imovine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6D8D68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3.425,39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D67B8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15.032,00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4D3B49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6.724,05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E8528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196,30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B324A3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44,73</w:t>
            </w:r>
          </w:p>
        </w:tc>
      </w:tr>
      <w:tr w:rsidR="00486254" w:rsidRPr="00486254" w14:paraId="0269A490" w14:textId="77777777" w:rsidTr="00486254">
        <w:trPr>
          <w:trHeight w:val="76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837E9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CB2A9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Prihodi od prodaje </w:t>
            </w:r>
            <w:proofErr w:type="spellStart"/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7ED9A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6FE65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10.000,00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E4137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1.970,00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C564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16167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19,70</w:t>
            </w:r>
          </w:p>
        </w:tc>
      </w:tr>
      <w:tr w:rsidR="00486254" w:rsidRPr="00486254" w14:paraId="5C835118" w14:textId="77777777" w:rsidTr="00486254">
        <w:trPr>
          <w:trHeight w:val="76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DAD23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BEB69C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prodaje materijalne imovine - prirodnih bogatstava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70657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F1B4E4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B551D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1.970,00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10813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3AD17C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0965A715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CAF7C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7111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8FB8D9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Zemljište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B341D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F182E2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3717A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1.970,00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925B5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C63ED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6992D6C7" w14:textId="77777777" w:rsidTr="00486254">
        <w:trPr>
          <w:trHeight w:val="76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C79677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411CB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prodaje proizvedene dugotrajne imovine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8B8C4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3.425,39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91A9C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5.032,00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C232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4.754,05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4D1E15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138,79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87C4B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94,48</w:t>
            </w:r>
          </w:p>
        </w:tc>
      </w:tr>
      <w:tr w:rsidR="00486254" w:rsidRPr="00486254" w14:paraId="19BC4184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468DF3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C06E35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prodaje građevinskih objekata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50B34E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3.425,39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FB9F2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16C4D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722,05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8A1BC2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21,08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7CF65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53331E06" w14:textId="77777777" w:rsidTr="00486254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2A270A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7211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288C69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Stambeni objekti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9F99ED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3.425,39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E0BD4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CA8F7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722,05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EE5D19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21,08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763744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1A81A067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13B50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13C59F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Prihodi od prodaje prijevoznih sredstava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91521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06CA1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82D13B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4.032,00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A1A35F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052C50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12C38EE0" w14:textId="77777777" w:rsidTr="00486254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F350C1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7231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6DE4F1" w14:textId="77777777" w:rsidR="00486254" w:rsidRPr="00486254" w:rsidRDefault="00486254" w:rsidP="004862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Prijevozna sredstva u cestovnom prometu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F4A98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184776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7A1BD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4.032,00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89B8E7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87548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486254" w:rsidRPr="00486254" w14:paraId="0E90E11C" w14:textId="77777777" w:rsidTr="00486254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34CDF58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721271B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DE625A0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3.766.134,63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13E5DC5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7.224.869,56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09FFEBF" w14:textId="77777777" w:rsidR="00486254" w:rsidRPr="00486254" w:rsidRDefault="00486254" w:rsidP="004862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5.721.498,28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4FCB75D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151,92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E131ECA" w14:textId="77777777" w:rsidR="00486254" w:rsidRPr="00486254" w:rsidRDefault="00486254" w:rsidP="00486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4862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79,19</w:t>
            </w:r>
          </w:p>
        </w:tc>
      </w:tr>
    </w:tbl>
    <w:p w14:paraId="092DB859" w14:textId="77777777" w:rsidR="00486254" w:rsidRDefault="00486254" w:rsidP="00486254">
      <w:pPr>
        <w:spacing w:after="0"/>
        <w:jc w:val="center"/>
        <w:rPr>
          <w:b/>
          <w:bCs/>
        </w:rPr>
      </w:pPr>
    </w:p>
    <w:p w14:paraId="3A05E0E9" w14:textId="77777777" w:rsidR="00486254" w:rsidRDefault="00486254" w:rsidP="00486254">
      <w:pPr>
        <w:spacing w:after="0"/>
        <w:jc w:val="center"/>
        <w:rPr>
          <w:b/>
          <w:bCs/>
        </w:rPr>
      </w:pPr>
    </w:p>
    <w:p w14:paraId="2171991B" w14:textId="77777777" w:rsidR="00486254" w:rsidRDefault="00486254"/>
    <w:p w14:paraId="2A4BE6EB" w14:textId="77777777" w:rsidR="00F65017" w:rsidRDefault="00F65017"/>
    <w:p w14:paraId="7490E224" w14:textId="77777777" w:rsidR="00F65017" w:rsidRDefault="00F65017"/>
    <w:tbl>
      <w:tblPr>
        <w:tblW w:w="11640" w:type="dxa"/>
        <w:jc w:val="center"/>
        <w:tblLook w:val="04A0" w:firstRow="1" w:lastRow="0" w:firstColumn="1" w:lastColumn="0" w:noHBand="0" w:noVBand="1"/>
      </w:tblPr>
      <w:tblGrid>
        <w:gridCol w:w="1451"/>
        <w:gridCol w:w="2993"/>
        <w:gridCol w:w="1530"/>
        <w:gridCol w:w="1503"/>
        <w:gridCol w:w="1492"/>
        <w:gridCol w:w="1371"/>
        <w:gridCol w:w="1371"/>
      </w:tblGrid>
      <w:tr w:rsidR="00F65017" w:rsidRPr="00F65017" w14:paraId="469892A0" w14:textId="77777777" w:rsidTr="00F65017">
        <w:trPr>
          <w:trHeight w:val="375"/>
          <w:jc w:val="center"/>
        </w:trPr>
        <w:tc>
          <w:tcPr>
            <w:tcW w:w="11640" w:type="dxa"/>
            <w:gridSpan w:val="7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AD56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I. OPĆI DIO - A. RAČUN PRIHODA I RASHODA - RASHODI PREMA EKONOMSKOJ KLASIFIKACIJI</w:t>
            </w:r>
          </w:p>
        </w:tc>
      </w:tr>
      <w:tr w:rsidR="00F65017" w:rsidRPr="00F65017" w14:paraId="01028271" w14:textId="77777777" w:rsidTr="00F65017">
        <w:trPr>
          <w:trHeight w:val="945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63DDA4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2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DEC44B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C15EA2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1.1.2024.-31.12.2024.</w:t>
            </w:r>
          </w:p>
        </w:tc>
        <w:tc>
          <w:tcPr>
            <w:tcW w:w="1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FC52F7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4. Rebalans 2025. RIZNICA</w:t>
            </w:r>
          </w:p>
        </w:tc>
        <w:tc>
          <w:tcPr>
            <w:tcW w:w="1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ABBAD4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CF3084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 4/2*100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2909DC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 4/3*100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</w:tr>
      <w:tr w:rsidR="00F65017" w:rsidRPr="00F65017" w14:paraId="098FE70A" w14:textId="77777777" w:rsidTr="00F65017">
        <w:trPr>
          <w:trHeight w:val="315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52C8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E951F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Rashodi poslovanja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FAFF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2.418.299,07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2F3C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3.330.299,54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22A5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2.963.613,53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29FA8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122,55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D50C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88,99</w:t>
            </w:r>
          </w:p>
        </w:tc>
      </w:tr>
      <w:tr w:rsidR="00F65017" w:rsidRPr="00F65017" w14:paraId="36FD1FB1" w14:textId="77777777" w:rsidTr="00F65017">
        <w:trPr>
          <w:trHeight w:val="315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9F25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AFC8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3677A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574.467,96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9D6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960.885,62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D638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914.789,58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40A07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159,24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9E04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95,20</w:t>
            </w:r>
          </w:p>
        </w:tc>
      </w:tr>
      <w:tr w:rsidR="00F65017" w:rsidRPr="00F65017" w14:paraId="28BF252F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B589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639A3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20ED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444.447,72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4DC5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A374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741.323,14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A6EF6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166,80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3B51D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0EFC68D3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02368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F259D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Plaće za redovan rad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6E73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444.447,72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4E74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CD19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735.809,74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49D4D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165,56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770B6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3221CCE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4E1F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3112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138CB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Plaće u naravi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0AF8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E224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94F7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5.513,40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D86A1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6B302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3ED1F4A8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B7FB3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2DCB9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E852C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56.686,37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BD28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B4D51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52.148,42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5F3FE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91,99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22458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36007E0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A395E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3121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BA22E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D9879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56.686,37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3311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29D8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52.148,42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5F056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91,99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5F76D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475BB38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1B05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ABF36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A570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73.333,87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EA7BB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98A4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121.318,02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E7A82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165,43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29FA5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53BD2FA0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9BFE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3132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7106F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24F6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73.333,87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0F16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D2C7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121.318,02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362C4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165,43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4D40D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7700CF4" w14:textId="77777777" w:rsidTr="00F65017">
        <w:trPr>
          <w:trHeight w:val="315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D8FD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8E1BF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D368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864.112,94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5B44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1.268.091,29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5C96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1.040.026,65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BB5E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120,36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4ED5E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82,02</w:t>
            </w:r>
          </w:p>
        </w:tc>
      </w:tr>
      <w:tr w:rsidR="00F65017" w:rsidRPr="00F65017" w14:paraId="614F2C56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ADBB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0EE09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CADF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31.519,67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FB07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5837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31.824,10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62F1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88847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3225005E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64CE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4AA7B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Službena putovanja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106E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12.563,03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68EA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F4F14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5.440,60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D8AFF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43,31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E3970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53DBBDA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BEB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D3367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DD88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6.676,50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BE77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EEB5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9.506,04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BEFCE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142,38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FA3E8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531B1682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5C68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30023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D1AB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4.172,95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A5B9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C7B8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3.599,68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0F5C7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BAD7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0145ACA9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3B56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6CFF2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naknade troškova zaposlenima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8585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8.107,19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5BEB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76DA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13.277,78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0418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163,78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CE4BF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E4F1627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FD860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0B314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6D5B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102.565,07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68F6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CC7E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102.848,05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1ECA8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4D3DF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7C158F7B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11C5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DE88E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3756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6.273,59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FC1A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89A90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13.350,18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256B9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212,80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9CA29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DC96CFF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2E56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C1C68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 i sirovine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EB1D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909,71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C9A29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6FD4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10.319,04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8E5B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1.134,32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D1201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2DCBB5FC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674D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15F42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Energija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4575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49.226,24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AB6CE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7D7B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57.400,43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F44C6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116,61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23DC6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798D5E81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1158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3224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7BB7D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 i dijelovi za tekuće i investicijsko održavanje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4912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19.049,55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508B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0026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13.241,30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C8B54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69,51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DE3B1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3740DEE4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6F7E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60C67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Sitni inventar i </w:t>
            </w:r>
            <w:proofErr w:type="spellStart"/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autogume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AA48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25.682,45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B0FE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31FF3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6.859,80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19489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26,71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2674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14B1098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B3B15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A7084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Službena, radna i zaštitna odjeća i obuća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F59C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1.423,53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7E0A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7851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1.677,30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CDCBF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117,83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1770B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2E8FADDA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C845F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31487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B68D8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610.810,12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6004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91E7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756.348,28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755CB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123,83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71A9E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2CDEDF83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0D61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532BA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telefona, interneta, pošte i prijevoza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BDFC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5.142,67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8AF2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7BF0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6.817,73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D62A6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132,57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26AD9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A3129E0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3174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3F657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24F25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245.045,37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7167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A98F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177.021,13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F121A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72,24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A47BE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FE0CADB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2046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42303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promidžbe i informiranja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4031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14.008,82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A6AA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F04B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19.304,58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6852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137,80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7DF30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02C1BE7D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D2E4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8E9A9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CDB3E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120.543,00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7A7F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7C22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365.753,49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4C557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303,42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779CA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5C33A98E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B572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FBBE0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Zakupnine i najamnine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B598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19.450,85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A3EE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F7D0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20.146,09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02363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103,57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E6A42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4FC31D0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FC9A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BD52B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1C02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4.791,14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FA9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7488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7.326,41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9A3BE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152,92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FA222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0995EAF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0FF2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E9F2D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15B9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124.502,80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6E17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947B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114.198,11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DF28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91,72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5E316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239D3741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D230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9B589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Računalne usluge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A1AA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07E2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8AB7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A7DA4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D713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0F36EEC4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5D7E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BD40D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usluge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6E159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77.325,47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3ED0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E18E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45.780,74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20E6C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59,21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412BB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3637FEBE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727C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15225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D3A9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119.218,08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1FD55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483FA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149.006,22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BEA37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124,99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90DB4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56570085" w14:textId="77777777" w:rsidTr="00F65017">
        <w:trPr>
          <w:trHeight w:val="765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3486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1327E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za rad predstavničkih i izvršnih tijela, povjerenstava i slično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EE906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1.783,44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267D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B650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24.954,76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4DB00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1.399,25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661C4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7E9925AE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BBC1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F7C3D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Premije osiguranja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2102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13.564,11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5B32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9F18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16.624,85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6E1C7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122,56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46863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7CA5252C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477B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62374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Reprezentacija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EEAA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14.983,60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15B40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A8C8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7.563,70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25E95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50,48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76479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03114FC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9007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7B2B1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Članarine i norme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30B01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9.614,94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DFB4D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2AC5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7.933,11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E3B39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82,51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6DAA7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00B2C562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FED0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84426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F377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79.271,99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45EBE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77A6C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91.929,80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46F4F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115,97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318B1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C76FA82" w14:textId="77777777" w:rsidTr="00F65017">
        <w:trPr>
          <w:trHeight w:val="315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4AFF0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6221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F564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24.752,10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0D29C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46.699,38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9BC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41.457,03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84B2E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167,49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CF6C3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88,77</w:t>
            </w:r>
          </w:p>
        </w:tc>
      </w:tr>
      <w:tr w:rsidR="00F65017" w:rsidRPr="00F65017" w14:paraId="2543AC7C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750B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38591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Kamate za primljene kredite i zajmove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BE7D0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17.104,46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CE6B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F73D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28.252,21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01FA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165,17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9AAF4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28EAD993" w14:textId="77777777" w:rsidTr="00F65017">
        <w:trPr>
          <w:trHeight w:val="102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3CDB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3423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BE92A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Kamate za primljene kredite i zajmove od kreditnih i ostalih financijskih institucija izvan javnog sektora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0CC4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17.104,46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DBF0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A4F0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28.252,21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A6897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165,17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F5487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3DC51967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A9A1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93BEC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0B5A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7.647,64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9B91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26F3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13.204,82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673DE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172,67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BDC89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D2E7770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6C685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3431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ECEA3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Bankarske usluge i usluge platnog prometa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E11F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7.647,62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92EE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CB63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7.771,04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B0F87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101,61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39318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E87B856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A8EA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3432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3E5F3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Negativne tečajne razlike i razlike zbog primjene valutne klauzule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D849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87AE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3E54E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B9A5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6D3B4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636B76C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B76EC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3433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223A6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Zatezne kamate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26BD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3675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42924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5.433,78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F2D84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5F185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58DDCCE4" w14:textId="77777777" w:rsidTr="00F65017">
        <w:trPr>
          <w:trHeight w:val="315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278BF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3070F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6BB5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149.545,20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178D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132.000,00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931C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132.322,70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CA9FC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602E5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100,24</w:t>
            </w:r>
          </w:p>
        </w:tc>
      </w:tr>
      <w:tr w:rsidR="00F65017" w:rsidRPr="00F65017" w14:paraId="7B78E10B" w14:textId="77777777" w:rsidTr="00F65017">
        <w:trPr>
          <w:trHeight w:val="102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0A1D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0CF7D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Subvencije kreditnim i ostalim financijskim institucijama i trgovačkim društvima u javnom sektoru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8E01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D3BD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163C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2D7EB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62E1A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70488E34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5E677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3512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B445D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E7AA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8BDF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FCC4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0624E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C1F10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3D3DB0E2" w14:textId="77777777" w:rsidTr="00F65017">
        <w:trPr>
          <w:trHeight w:val="1275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8459F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7C93A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Subvencije kreditnim i financijskim institucijama, trgovačkim društvima, zadrugama, poljoprivrednicima i obrtnicima izvan javnog sektora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3A35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145.545,20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141D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C84F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132.322,70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783F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AF1EC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FE2EE62" w14:textId="77777777" w:rsidTr="00F65017">
        <w:trPr>
          <w:trHeight w:val="765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B7A5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3521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455F2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Subvencije kreditnim i ostalim financijskim institucijama izvan javnog sektora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5F9E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46FA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08E1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326,70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C8791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DAE72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11E5B53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DFDA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3522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DF82B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Subvencije trgovačkim društvima i zadrugama izvan javnog sektora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A618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116.758,77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13EE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A09C5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131.996,00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9A050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113,05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C0A8F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7C6A2C3F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A272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3523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086E3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Subvencije poljoprivrednicima i obrtnicima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79C1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28.786,43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FB4D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C982C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B368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7CD4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38AADB88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3073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D8917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5148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32.336,38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68F1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40.284,38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F9A6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34.678,48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84343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107,24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5304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86,08</w:t>
            </w:r>
          </w:p>
        </w:tc>
      </w:tr>
      <w:tr w:rsidR="00F65017" w:rsidRPr="00F65017" w14:paraId="54E1EF6A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B4B6E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DA05E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drugom proračunu i izvanproračunskim korisnicima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2223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9.535,00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BA928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93B7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5.681,48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04077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59,59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9F508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3AD2D575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AA86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3631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EB6AC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pomoći drugom proračunu i izvanproračunskim korisnicima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6C581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9.535,00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7C57A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3C62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5.681,48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908DB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59,59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99154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7AD8A7EE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53C30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6E592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proračunskim korisnicima drugih proračuna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5F3D6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22.801,38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C38B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CBD4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28.997,00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9361D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127,17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D9B3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22564CD6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AF479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3661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59C4D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pomoći proračunskim korisnicima drugih proračuna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E06D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12.801,38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E03B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5ECB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23.997,00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AD05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187,46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07ABC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5AF7F7DF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CE69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3662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A5255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Kapitalne pomoći proračunskim korisnicima drugih proračuna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9512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EA17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886D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F0962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BCE05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774E2B32" w14:textId="77777777" w:rsidTr="00F65017">
        <w:trPr>
          <w:trHeight w:val="765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ED06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5B41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7B05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327.319,00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81ED2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362.065,27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74DE2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338.392,88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7B028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103,38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1C49F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93,46</w:t>
            </w:r>
          </w:p>
        </w:tc>
      </w:tr>
      <w:tr w:rsidR="00F65017" w:rsidRPr="00F65017" w14:paraId="43C1147C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DC0C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D00E6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C492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327.319,00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343A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AB5A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338.392,88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5216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103,38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CE709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9AED71B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3BC08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55A89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novcu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31E0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126.646,84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7316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43CC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225.316,34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FCD62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177,91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AF8C8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06E05CEC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7F0C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06496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naravi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3A86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200.672,16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4B87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94A9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113.076,54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7BAE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56,35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3B4C0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F2CF158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597B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4747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25B2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445.765,49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2F8A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520.273,60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D5F4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461.946,21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14F67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103,63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3FC9C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88,79</w:t>
            </w:r>
          </w:p>
        </w:tc>
      </w:tr>
      <w:tr w:rsidR="00F65017" w:rsidRPr="00F65017" w14:paraId="3A574B1E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33A8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C836D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EDBF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423.752,26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C694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45C4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460.790,82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8682B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108,74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50D06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2A6FAA58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E99F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AB311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87B9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423.752,26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DA509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52C5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460.790,82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2FAC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108,74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0ADA9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6DB338D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E6B8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3757A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Kapitalne donacije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296F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20.999,95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B829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2568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25510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A180E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FD17B69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5577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3821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E762F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Kapitalne donacije neprofitnim organizacijama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CBA44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20.999,95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69DA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ECC4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4DE56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6121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5E47B92D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7850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BBB51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Kazne, penali i naknade štete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20298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1.013,28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E6BE3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1B520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1.155,39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2632B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114,02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74EA2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2E15131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97D9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3830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7EE6E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Kazne, penali i naknade štete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6CED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E52A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92E7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CC505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341A4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D7CE614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F4832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3835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57DAB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kazne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6E61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1.013,28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A97A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C90E2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1.155,39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31582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114,02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104D9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54FE6C61" w14:textId="77777777" w:rsidTr="00F65017">
        <w:trPr>
          <w:trHeight w:val="63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9379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B3084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516E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2.434.548,76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19397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3.265.755,57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BF3D8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3.127.976,72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A7A0E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128,48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D4C7B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95,78</w:t>
            </w:r>
          </w:p>
        </w:tc>
      </w:tr>
      <w:tr w:rsidR="00F65017" w:rsidRPr="00F65017" w14:paraId="355CCEAB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90A8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2442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4DAE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222F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36.970,00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8DDD0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36.970,00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65CD1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A640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F65017" w:rsidRPr="00F65017" w14:paraId="4E849DF6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71335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411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CB537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Materijalna imovina - prirodna bogatstva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4CF0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BE4D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C1319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97CD7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B2FC4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5B297D4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ACB7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03523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Zemljište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74C8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386C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AF47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53FB1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D54B3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D1B73D5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7771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E667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BD68D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2.392.582,40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6C3E9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3.214.906,96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A95CE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3.077.128,11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5DD90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128,61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5C4DA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95,71</w:t>
            </w:r>
          </w:p>
        </w:tc>
      </w:tr>
      <w:tr w:rsidR="00F65017" w:rsidRPr="00F65017" w14:paraId="73D82387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3771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06005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Građevinski objekti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46E7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2.115.362,60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3E90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2B22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2.892.515,23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0545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136,74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40826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271BA66D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D7D80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8719E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Stambeni objekti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F95D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2.534,40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83F1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DE4A2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D0DB9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852CF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7E5FD7D1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CC66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770B9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Poslovni objekti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0415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1.170.068,73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C89F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9F8D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785.017,62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011DB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67,09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DE834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5D363C8B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E76B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18DF5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Ceste, željeznice i ostali prometni objekti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3C32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145.974,47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774B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8DEA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1.130.595,82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5EA99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774,52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9C60B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3C10E936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BD7D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72824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FBFC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796.785,00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1116A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9EF2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976.901,79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9312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122,61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9F306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932122B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CF97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05559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B155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267.069,80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3197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94DE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165.740,81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2405E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62,06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045B5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B7F45A6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EFE0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836E8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3412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3.660,43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B4A4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1FB94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13.697,14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13A67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374,19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E7178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062B3DA9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9FF1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0C597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Komunikacijska oprema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D0AD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1.780,10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982D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2935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6.508,55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ECB92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365,63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8721D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546D9D9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E921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A8092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Oprema za održavanje i zaštitu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7449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14.952,13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34AB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9161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458DE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61069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3FBFE7BF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2031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17C2E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Instrumenti i uređaji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9D1C1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15.966,25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4B88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B04C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70.577,79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086F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442,04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F60F9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B2E4429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2A5B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0385E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33AB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230.710,89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3BD9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0109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74.957,33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E4C2A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32,49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C1FD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DC2FAD5" w14:textId="77777777" w:rsidTr="00F65017">
        <w:trPr>
          <w:trHeight w:val="30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F9B6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E0213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Prijevozna sredstva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6830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10.150,00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24E3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449D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18.872,07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56143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185,93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5144A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0E97E13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1D7A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4231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E3C33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Prijevozna sredstva u cestovnom prometu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C422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10.150,00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6361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90C01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18.872,07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27160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185,93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85611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69BC004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9681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192E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6E16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41.966,36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A40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13.878,61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27F6F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13.878,61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3AE73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33,07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C5996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F65017" w:rsidRPr="00F65017" w14:paraId="0146D8CB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2235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7E114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6915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41.966,36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771B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61A5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0BEE1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33,07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B9002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63AE6957" w14:textId="77777777" w:rsidTr="00F65017">
        <w:trPr>
          <w:trHeight w:val="510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F79F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A7A96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1B15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41.966,36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0DC9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037D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E856B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33,07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5478E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5D321A58" w14:textId="77777777" w:rsidTr="00F65017">
        <w:trPr>
          <w:trHeight w:val="315"/>
          <w:jc w:val="center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350C166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BC3770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4BA48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4.852.847,83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96ABB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6.596.055,11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EA98C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6.091.590,25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197C1B3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125,53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92CF7F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92,35</w:t>
            </w:r>
          </w:p>
        </w:tc>
      </w:tr>
    </w:tbl>
    <w:p w14:paraId="47319563" w14:textId="77777777" w:rsidR="00F65017" w:rsidRDefault="00F65017"/>
    <w:p w14:paraId="0DA5B6FF" w14:textId="77777777" w:rsidR="00F65017" w:rsidRDefault="00F65017"/>
    <w:p w14:paraId="65DF9A05" w14:textId="77777777" w:rsidR="00F65017" w:rsidRDefault="00F65017"/>
    <w:tbl>
      <w:tblPr>
        <w:tblW w:w="11981" w:type="dxa"/>
        <w:jc w:val="center"/>
        <w:tblLook w:val="04A0" w:firstRow="1" w:lastRow="0" w:firstColumn="1" w:lastColumn="0" w:noHBand="0" w:noVBand="1"/>
      </w:tblPr>
      <w:tblGrid>
        <w:gridCol w:w="1451"/>
        <w:gridCol w:w="2792"/>
        <w:gridCol w:w="1660"/>
        <w:gridCol w:w="1660"/>
        <w:gridCol w:w="1659"/>
        <w:gridCol w:w="1488"/>
        <w:gridCol w:w="1457"/>
      </w:tblGrid>
      <w:tr w:rsidR="00F65017" w:rsidRPr="00F65017" w14:paraId="30008577" w14:textId="77777777" w:rsidTr="00F65017">
        <w:trPr>
          <w:trHeight w:val="375"/>
          <w:jc w:val="center"/>
        </w:trPr>
        <w:tc>
          <w:tcPr>
            <w:tcW w:w="11981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716B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I. OPĆI DIO - A. RAČUN PRIHODA I RASHODA - PRIHODI PREMA IZVORIMA FINANCIRANJA</w:t>
            </w:r>
          </w:p>
        </w:tc>
      </w:tr>
      <w:tr w:rsidR="00F65017" w:rsidRPr="00F65017" w14:paraId="110B3D7E" w14:textId="77777777" w:rsidTr="00F65017">
        <w:trPr>
          <w:trHeight w:val="945"/>
          <w:jc w:val="center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1F0CE52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2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CC092A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2C6664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1.1.2024.-31.12.2024.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04DD32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4. Rebalans 2025. RIZNICA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4AA95E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F466A4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 4/2*100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B67328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 4/3*100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</w:tr>
      <w:tr w:rsidR="00F65017" w:rsidRPr="00F65017" w14:paraId="2E95787D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42BE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8C4EC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B797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1.191.451,01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2C22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1.562.196,08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44A2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1.324.333,21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FA95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111,15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1340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84,77</w:t>
            </w:r>
          </w:p>
        </w:tc>
      </w:tr>
      <w:tr w:rsidR="00F65017" w:rsidRPr="00F65017" w14:paraId="52729B08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3C10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56B35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2A51E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1.191.451,01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470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1.562.196,08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8A0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1.324.333,21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3502F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111,15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C0B87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84,77</w:t>
            </w:r>
          </w:p>
        </w:tc>
      </w:tr>
      <w:tr w:rsidR="00F65017" w:rsidRPr="00F65017" w14:paraId="2DC3DF2C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B252E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234F5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A6C9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5.308,94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646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7D4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421E1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88E4F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5EA75925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56AD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F1458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50A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5.308,94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60B0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69AF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902DA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34763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185FF988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13C4E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74EB9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7DEED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514.399,56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41A8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505.818,42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F26E2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430.289,76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791A7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83,65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FA60C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85,07</w:t>
            </w:r>
          </w:p>
        </w:tc>
      </w:tr>
      <w:tr w:rsidR="00F65017" w:rsidRPr="00F65017" w14:paraId="27FF26A4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F489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4095F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C4F0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514.399,56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43AB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505.818,42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B3BE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430.289,76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05391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83,65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6B5DE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85,07</w:t>
            </w:r>
          </w:p>
        </w:tc>
      </w:tr>
      <w:tr w:rsidR="00F65017" w:rsidRPr="00F65017" w14:paraId="544B1D60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7A17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E2879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79A75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2.048.580,12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16B2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5.146.825,06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C585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3.960.345,31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95146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193,32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3CA9C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76,95</w:t>
            </w:r>
          </w:p>
        </w:tc>
      </w:tr>
      <w:tr w:rsidR="00F65017" w:rsidRPr="00F65017" w14:paraId="3503CF09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B2C8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B0EB2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39B72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2.048.580,12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34C6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5.146.825,06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E6E8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3.960.345,31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D37D8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193,32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834BE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76,95</w:t>
            </w:r>
          </w:p>
        </w:tc>
      </w:tr>
      <w:tr w:rsidR="00F65017" w:rsidRPr="00F65017" w14:paraId="0CFF7DD7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2A58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8849C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Donacije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82DF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6.395,00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B804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8.030,00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91B62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6.530,00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07037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102,11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1BBBC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81,32</w:t>
            </w:r>
          </w:p>
        </w:tc>
      </w:tr>
      <w:tr w:rsidR="00F65017" w:rsidRPr="00F65017" w14:paraId="1C9F09DC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8B4B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FB95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Namjenske donacije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D553F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03B2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8.030,00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D75B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6.530,00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CD522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102,11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D6484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81,32</w:t>
            </w:r>
          </w:p>
        </w:tc>
      </w:tr>
      <w:tr w:rsidR="00F65017" w:rsidRPr="00F65017" w14:paraId="7B16699E" w14:textId="77777777" w:rsidTr="00F65017">
        <w:trPr>
          <w:trHeight w:val="63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49F6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E406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Prihodi od </w:t>
            </w:r>
            <w:proofErr w:type="spellStart"/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nefin.imovine</w:t>
            </w:r>
            <w:proofErr w:type="spellEnd"/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 i nadoknade šteta od </w:t>
            </w:r>
            <w:proofErr w:type="spellStart"/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osig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78B2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59AD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2.000,00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6DE97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A353F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86E9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41039F16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ED46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872C9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Naknada od osiguranja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C6670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6B978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A0753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BDF67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A5A04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6174829C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2FAE52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E362B6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F2B587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3.766.134,63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CEDD5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7.224.869,56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B30DE9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5.721.498,28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1CD7FFB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151,92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57A575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79,19</w:t>
            </w:r>
          </w:p>
        </w:tc>
      </w:tr>
    </w:tbl>
    <w:p w14:paraId="703BA215" w14:textId="77777777" w:rsidR="00F65017" w:rsidRDefault="00F65017"/>
    <w:p w14:paraId="28B4D893" w14:textId="77777777" w:rsidR="00F65017" w:rsidRDefault="00F65017"/>
    <w:p w14:paraId="44D43A40" w14:textId="77777777" w:rsidR="00F65017" w:rsidRDefault="00F65017"/>
    <w:p w14:paraId="439C7B9E" w14:textId="77777777" w:rsidR="00F65017" w:rsidRDefault="00F65017"/>
    <w:p w14:paraId="4566CFF4" w14:textId="77777777" w:rsidR="00F65017" w:rsidRDefault="00F65017"/>
    <w:tbl>
      <w:tblPr>
        <w:tblW w:w="12581" w:type="dxa"/>
        <w:jc w:val="center"/>
        <w:tblLook w:val="04A0" w:firstRow="1" w:lastRow="0" w:firstColumn="1" w:lastColumn="0" w:noHBand="0" w:noVBand="1"/>
      </w:tblPr>
      <w:tblGrid>
        <w:gridCol w:w="1451"/>
        <w:gridCol w:w="3320"/>
        <w:gridCol w:w="1660"/>
        <w:gridCol w:w="1660"/>
        <w:gridCol w:w="1660"/>
        <w:gridCol w:w="1524"/>
        <w:gridCol w:w="1492"/>
      </w:tblGrid>
      <w:tr w:rsidR="00F65017" w:rsidRPr="00F65017" w14:paraId="78CB48E0" w14:textId="77777777" w:rsidTr="00F65017">
        <w:trPr>
          <w:trHeight w:val="375"/>
          <w:jc w:val="center"/>
        </w:trPr>
        <w:tc>
          <w:tcPr>
            <w:tcW w:w="12581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DB81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I. OPĆI DIO - A. RAČUN PRIHODA I RASHODA - RASHODI PREMA IZVORIMA FINANCIRANJA</w:t>
            </w:r>
          </w:p>
        </w:tc>
      </w:tr>
      <w:tr w:rsidR="00F65017" w:rsidRPr="00F65017" w14:paraId="35470DC8" w14:textId="77777777" w:rsidTr="00F65017">
        <w:trPr>
          <w:trHeight w:val="945"/>
          <w:jc w:val="center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9B7BE6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3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90F2C3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620DEF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1.1.2024.-31.12.2024.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615F25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4. Rebalans 2025. RIZNICA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2FF845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F85046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 4/2*100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D06B47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 4/3*100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</w:tr>
      <w:tr w:rsidR="00F65017" w:rsidRPr="00F65017" w14:paraId="0A9B7BE0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E87A9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B2B60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E5B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1.187.580,54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0176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1.820.738,55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22A14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1.695.349,40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92492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142,76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0D62F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93,11</w:t>
            </w:r>
          </w:p>
        </w:tc>
      </w:tr>
      <w:tr w:rsidR="00F65017" w:rsidRPr="00F65017" w14:paraId="4A7E74D9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EBEC7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A30A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8A01D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1.187.580,54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764AC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1.820.738,55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1FD02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1.695.349,40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80EE1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142,76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3AA95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93,11</w:t>
            </w:r>
          </w:p>
        </w:tc>
      </w:tr>
      <w:tr w:rsidR="00F65017" w:rsidRPr="00F65017" w14:paraId="34309E2C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557C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8E7D2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63F94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46.460,00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5F67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1618A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BC576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1A0B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5501508E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30CF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89FA3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5037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46.460,00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5F436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A9A7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CA91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403A1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7086552E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7C4D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B1240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C01DA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369.201,30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3F36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648.071,76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1B10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561.879,79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4412F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152,19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97C5A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86,70</w:t>
            </w:r>
          </w:p>
        </w:tc>
      </w:tr>
      <w:tr w:rsidR="00F65017" w:rsidRPr="00F65017" w14:paraId="14141446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7ECAC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364B4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F2969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369.201,30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8726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597.211,32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D221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515.840,41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6053D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139,72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7CFD7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86,37</w:t>
            </w:r>
          </w:p>
        </w:tc>
      </w:tr>
      <w:tr w:rsidR="00F65017" w:rsidRPr="00F65017" w14:paraId="03870B43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5A7F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E1A75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Raspoloživa sredstva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DD2F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6BE15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50.860,44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B03D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46.039,38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2A326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DBE90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90,52</w:t>
            </w:r>
          </w:p>
        </w:tc>
      </w:tr>
      <w:tr w:rsidR="00F65017" w:rsidRPr="00F65017" w14:paraId="2039BF77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C7B4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61221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65F9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2.579.711,70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10CE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4.118.744,80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D4F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3.825.861,06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32549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148,31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E44BB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92,89</w:t>
            </w:r>
          </w:p>
        </w:tc>
      </w:tr>
      <w:tr w:rsidR="00F65017" w:rsidRPr="00F65017" w14:paraId="5BCF601C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7308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0ABF6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5E03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BAFAF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92.710,00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3B69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39.814,29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44251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50977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42,94</w:t>
            </w:r>
          </w:p>
        </w:tc>
      </w:tr>
      <w:tr w:rsidR="00F65017" w:rsidRPr="00F65017" w14:paraId="2B1B1AF6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A6EE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1D9C3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FF8C6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2.579.711,70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BA26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4.026.034,80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6DA4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3.786.046,77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BCD8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146,76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47C9F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94,04</w:t>
            </w:r>
          </w:p>
        </w:tc>
      </w:tr>
      <w:tr w:rsidR="00F65017" w:rsidRPr="00F65017" w14:paraId="7DCA1CD3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E625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2F4EC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Donacije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EE1C4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6.395,00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BFD6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A3AF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8.500,00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8D2D0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132,92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05563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100,00</w:t>
            </w:r>
          </w:p>
        </w:tc>
      </w:tr>
      <w:tr w:rsidR="00F65017" w:rsidRPr="00F65017" w14:paraId="75532371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C0D3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7D968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Namjenske donacije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03D2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C2252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1728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9268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132,92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F73FB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F65017" w:rsidRPr="00F65017" w14:paraId="59AB97FC" w14:textId="77777777" w:rsidTr="00F65017">
        <w:trPr>
          <w:trHeight w:val="63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83A4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8E07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Prihodi od </w:t>
            </w:r>
            <w:proofErr w:type="spellStart"/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nefin.imovine</w:t>
            </w:r>
            <w:proofErr w:type="spellEnd"/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 i nadoknade šteta od </w:t>
            </w:r>
            <w:proofErr w:type="spellStart"/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osig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D8056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3.808,68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5427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8B671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FFA51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6D503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08EC9E7B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F293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0C1C8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Naknada od osiguranja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AFDE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3.808,68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F5FF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6338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6EA6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0C6E3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27F400D4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8883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1BC73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Namjenski primici od zaduživanja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B703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659.690,61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0CCE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6203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26EC6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49314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00883573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D099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AD51C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Namjenski primici od zaduživanja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26A90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659.690,61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FC07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8962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499E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B1F16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330488B4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47735A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C51F5F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F56408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4.852.847,83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AF691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6.596.055,11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0414A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6.091.590,25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13DDEB8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125,53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3A1D8B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92,35</w:t>
            </w:r>
          </w:p>
        </w:tc>
      </w:tr>
    </w:tbl>
    <w:p w14:paraId="260158E0" w14:textId="77777777" w:rsidR="00F65017" w:rsidRDefault="00F65017"/>
    <w:p w14:paraId="5A35FD4D" w14:textId="77777777" w:rsidR="00F65017" w:rsidRDefault="00F65017"/>
    <w:p w14:paraId="045C9F72" w14:textId="77777777" w:rsidR="00F65017" w:rsidRDefault="00F65017"/>
    <w:tbl>
      <w:tblPr>
        <w:tblW w:w="12620" w:type="dxa"/>
        <w:jc w:val="center"/>
        <w:tblLook w:val="04A0" w:firstRow="1" w:lastRow="0" w:firstColumn="1" w:lastColumn="0" w:noHBand="0" w:noVBand="1"/>
      </w:tblPr>
      <w:tblGrid>
        <w:gridCol w:w="1451"/>
        <w:gridCol w:w="3075"/>
        <w:gridCol w:w="1660"/>
        <w:gridCol w:w="1660"/>
        <w:gridCol w:w="1660"/>
        <w:gridCol w:w="1660"/>
        <w:gridCol w:w="1640"/>
      </w:tblGrid>
      <w:tr w:rsidR="00F65017" w:rsidRPr="00F65017" w14:paraId="6819F5E2" w14:textId="77777777" w:rsidTr="00F65017">
        <w:trPr>
          <w:trHeight w:val="375"/>
          <w:jc w:val="center"/>
        </w:trPr>
        <w:tc>
          <w:tcPr>
            <w:tcW w:w="12620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F26A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I. OPĆI DIO - A. RAČUN PRIHODA I RASHODA - RASHODI PREMA FUNKCIJSKOJ KLASIFIKACIJI</w:t>
            </w:r>
          </w:p>
        </w:tc>
      </w:tr>
      <w:tr w:rsidR="00F65017" w:rsidRPr="00F65017" w14:paraId="551E6655" w14:textId="77777777" w:rsidTr="00F65017">
        <w:trPr>
          <w:trHeight w:val="765"/>
          <w:jc w:val="center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6FAC18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Račun</w:t>
            </w:r>
          </w:p>
        </w:tc>
        <w:tc>
          <w:tcPr>
            <w:tcW w:w="3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CE0585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Naziv računa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5AA408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1.1.2024.-31.12.2024.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F7A27A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 Rebalans 2025. RIZNICA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C4F01E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E08365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Indeks 4/2*100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C1A398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Indeks 4/3*100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</w:tr>
      <w:tr w:rsidR="00F65017" w:rsidRPr="00F65017" w14:paraId="5B61B56C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48A6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1950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Opće javne usluge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2EE4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595.047,32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FCA8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818.641,75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F87E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667.972,44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6CA1D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112,26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88E26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81,60</w:t>
            </w:r>
          </w:p>
        </w:tc>
      </w:tr>
      <w:tr w:rsidR="00F65017" w:rsidRPr="00F65017" w14:paraId="77160921" w14:textId="77777777" w:rsidTr="00F65017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79D8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011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A935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Izvršna i zakonodavna tijela, financijski i fiskalni poslovi, vanjski poslovi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3E5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592.512,92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371D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818.641,75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73FA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667.972,44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50FEE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112,74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4F3E4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81,60</w:t>
            </w:r>
          </w:p>
        </w:tc>
      </w:tr>
      <w:tr w:rsidR="00F65017" w:rsidRPr="00F65017" w14:paraId="111987BB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692C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013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0977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Opće usluge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5041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2.534,40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EA89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369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E19E1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BE55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60D607CC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78DD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7F5B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Javni red i sigurnost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CA55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67.680,28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2CEEC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47.263,61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D1C8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46.088,61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FC055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68,10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647B2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97,51</w:t>
            </w:r>
          </w:p>
        </w:tc>
      </w:tr>
      <w:tr w:rsidR="00F65017" w:rsidRPr="00F65017" w14:paraId="2D8EA0A6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F5FB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032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EF21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Usluge protupožarne zaštite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59140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67.680,28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6102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47.263,61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B2019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46.088,61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F3F94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68,10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AE5F6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97,51</w:t>
            </w:r>
          </w:p>
        </w:tc>
      </w:tr>
      <w:tr w:rsidR="00F65017" w:rsidRPr="00F65017" w14:paraId="2374A9D9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B5DC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8EA5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Ekonomski poslovi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7272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39.186,43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ADFD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EF81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326,70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4A391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7D280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9,33</w:t>
            </w:r>
          </w:p>
        </w:tc>
      </w:tr>
      <w:tr w:rsidR="00F65017" w:rsidRPr="00F65017" w14:paraId="6E43585A" w14:textId="77777777" w:rsidTr="00F65017">
        <w:trPr>
          <w:trHeight w:val="48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A4AA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041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D9A9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Opći ekonomski, trgovački i poslovi vezani uz rad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912FA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39.186,43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DE29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F7962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326,70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479AA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05B02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16,34</w:t>
            </w:r>
          </w:p>
        </w:tc>
      </w:tr>
      <w:tr w:rsidR="00F65017" w:rsidRPr="00F65017" w14:paraId="5655B492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A157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045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79FF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Promet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B1DE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A5CE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FD0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0C79F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0591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F65017" w:rsidRPr="00F65017" w14:paraId="6E313E10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FD25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8AC46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Zaštita okoliša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9E11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279.525,90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083F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120.758,72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744D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119.356,66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CDD22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42,70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0349C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98,84</w:t>
            </w:r>
          </w:p>
        </w:tc>
      </w:tr>
      <w:tr w:rsidR="00F65017" w:rsidRPr="00F65017" w14:paraId="53DAC645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26DA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051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B656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Gospodarenje otpadom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E2F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261.321,49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B9AC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90.270,56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0B9F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89.109,25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F03E3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8EA19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98,71</w:t>
            </w:r>
          </w:p>
        </w:tc>
      </w:tr>
      <w:tr w:rsidR="00F65017" w:rsidRPr="00F65017" w14:paraId="25176381" w14:textId="77777777" w:rsidTr="00F65017">
        <w:trPr>
          <w:trHeight w:val="48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F534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056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6D63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Poslovi i usluge zaštite okoliša koji nisu drugdje svrstani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83E1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18.204,41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5F91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30.488,16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5A69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30.247,41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96AC5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166,15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5F0A3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99,21</w:t>
            </w:r>
          </w:p>
        </w:tc>
      </w:tr>
      <w:tr w:rsidR="00F65017" w:rsidRPr="00F65017" w14:paraId="09476E0D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113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6FAB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Usluge unaprjeđenja stanovanja i zajednice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7D031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2.808.693,11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ED58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3.932.264,09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5820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3.722.993,16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81BF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132,55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B5D20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94,68</w:t>
            </w:r>
          </w:p>
        </w:tc>
      </w:tr>
      <w:tr w:rsidR="00F65017" w:rsidRPr="00F65017" w14:paraId="6D7AFF84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5A6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061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40F9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Razvoj stanovanja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0668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163.691,42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D73D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145.005,19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6A7E7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132.994,07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82A6B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81,25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43CF7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91,72</w:t>
            </w:r>
          </w:p>
        </w:tc>
      </w:tr>
      <w:tr w:rsidR="00F65017" w:rsidRPr="00F65017" w14:paraId="1F05A899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A94B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062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DE61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Razvoj zajednice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31B5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2.585.928,68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0D27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3.742.258,90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A97E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3.548.107,62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57901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137,21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3F009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94,81</w:t>
            </w:r>
          </w:p>
        </w:tc>
      </w:tr>
      <w:tr w:rsidR="00F65017" w:rsidRPr="00F65017" w14:paraId="4503FD34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1BA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064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E773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Ulična rasvjeta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00388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59.073,01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85215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5D6E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41.891,47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56F28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A31FB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93,09</w:t>
            </w:r>
          </w:p>
        </w:tc>
      </w:tr>
      <w:tr w:rsidR="00F65017" w:rsidRPr="00F65017" w14:paraId="5EADB70E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1592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08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A68B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Rekreacija, kultura i religija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B01F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328.350,57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A334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431.151,92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2692D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389.784,14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DD706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118,71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E98E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90,41</w:t>
            </w:r>
          </w:p>
        </w:tc>
      </w:tr>
      <w:tr w:rsidR="00F65017" w:rsidRPr="00F65017" w14:paraId="308D5301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5470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081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449F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Službe rekreacije i sporta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4722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159.730,00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1320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234.440,07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DB88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210.528,95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1D70F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131,80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831A1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89,80</w:t>
            </w:r>
          </w:p>
        </w:tc>
      </w:tr>
      <w:tr w:rsidR="00F65017" w:rsidRPr="00F65017" w14:paraId="68659C8F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B614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082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046F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Službe kulture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C0354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140.138,47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C87E5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156.711,85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A3CD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145.911,44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11CDC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104,12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0F20A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93,11</w:t>
            </w:r>
          </w:p>
        </w:tc>
      </w:tr>
      <w:tr w:rsidR="00F65017" w:rsidRPr="00F65017" w14:paraId="77BBED0C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3402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084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5847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Religijske i druge službe zajednice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C6FED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17.719,10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2AD6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7E0F8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21.343,75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27288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120,46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4AA58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85,38</w:t>
            </w:r>
          </w:p>
        </w:tc>
      </w:tr>
      <w:tr w:rsidR="00F65017" w:rsidRPr="00F65017" w14:paraId="502696CB" w14:textId="77777777" w:rsidTr="00F65017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1E5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086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DB74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Rashodi za rekreaciju, kulturu i religiju koji nisu drugdje svrstani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7C70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10.763,00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029AD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FBDC3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3B02D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111,49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E94C7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80,00</w:t>
            </w:r>
          </w:p>
        </w:tc>
      </w:tr>
      <w:tr w:rsidR="00F65017" w:rsidRPr="00F65017" w14:paraId="14A8C714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73BA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lastRenderedPageBreak/>
              <w:t>09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1931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Obrazovanje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33FB2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96.153,30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3794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297.652,97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4745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264.255,69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8599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274,83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A1864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88,78</w:t>
            </w:r>
          </w:p>
        </w:tc>
      </w:tr>
      <w:tr w:rsidR="00F65017" w:rsidRPr="00F65017" w14:paraId="54A6DC57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E9F71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090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9172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Obrazovanje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BAD7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86.016,87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E01A5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95.715,74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5FA45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88.959,28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309FE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103,42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735C4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92,94</w:t>
            </w:r>
          </w:p>
        </w:tc>
      </w:tr>
      <w:tr w:rsidR="00F65017" w:rsidRPr="00F65017" w14:paraId="27E53DEA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5FCE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091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AFC0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Predškolsko i osnovno obrazovanje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2363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10.136,43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9AA5C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201.937,23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D6EA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175.296,41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E4CDF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1.729,37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BDA81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86,81</w:t>
            </w:r>
          </w:p>
        </w:tc>
      </w:tr>
      <w:tr w:rsidR="00F65017" w:rsidRPr="00F65017" w14:paraId="3FE05AF0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84F4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7543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Socijalna zaštita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865F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638.210,92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0AA1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944.822,05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D1F4D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880.812,85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AB035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138,01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AC30F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93,23</w:t>
            </w:r>
          </w:p>
        </w:tc>
      </w:tr>
      <w:tr w:rsidR="00F65017" w:rsidRPr="00F65017" w14:paraId="493EC870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0D7AC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C437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Obitelj i djeca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2418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147.231,05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C8CC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206.000,00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578D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199.110,34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E8A6C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135,24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52F2F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96,66</w:t>
            </w:r>
          </w:p>
        </w:tc>
      </w:tr>
      <w:tr w:rsidR="00F65017" w:rsidRPr="00F65017" w14:paraId="5A50D101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9C56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E9AC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Nezaposlenost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A56F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290.647,45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A1678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479.119,68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0DE6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436.937,41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54C17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150,33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EE76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91,20</w:t>
            </w:r>
          </w:p>
        </w:tc>
      </w:tr>
      <w:tr w:rsidR="00F65017" w:rsidRPr="00F65017" w14:paraId="26AB32FE" w14:textId="77777777" w:rsidTr="00F65017">
        <w:trPr>
          <w:trHeight w:val="30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6F0B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9A1F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Stanovanje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739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68.323,50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57E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35.308,91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838E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38.406,64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FA05D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BDEFF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108,77</w:t>
            </w:r>
          </w:p>
        </w:tc>
      </w:tr>
      <w:tr w:rsidR="00F65017" w:rsidRPr="00F65017" w14:paraId="5A48F168" w14:textId="77777777" w:rsidTr="00F65017">
        <w:trPr>
          <w:trHeight w:val="51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CFFB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EB8C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Socijalna pomoć stanovništvu koje nije obuhvaćeno redovnim socijalnim programima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32AA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29.400,00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C835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46.980,00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B79CF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46.980,00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0DFAB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159,80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57F46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F65017" w:rsidRPr="00F65017" w14:paraId="4B554CFE" w14:textId="77777777" w:rsidTr="00F65017">
        <w:trPr>
          <w:trHeight w:val="570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620D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109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1B41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Aktivnosti socijalne zaštite koje nisu drugdje svrstane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562DE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102.608,92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B80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177.413,46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F67E4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159.378,46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56EBF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155,33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A746D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89,83</w:t>
            </w:r>
          </w:p>
        </w:tc>
      </w:tr>
      <w:tr w:rsidR="00F65017" w:rsidRPr="00F65017" w14:paraId="0526E4F8" w14:textId="77777777" w:rsidTr="00F65017">
        <w:trPr>
          <w:trHeight w:val="315"/>
          <w:jc w:val="center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277908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5FF0663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48EC1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4.852.847,83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3A00E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6.596.055,11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E5367A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6.091.590,25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0BCBDD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125,53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3CC069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92,35</w:t>
            </w:r>
          </w:p>
        </w:tc>
      </w:tr>
    </w:tbl>
    <w:p w14:paraId="50A131EE" w14:textId="77777777" w:rsidR="00F65017" w:rsidRDefault="00F65017"/>
    <w:tbl>
      <w:tblPr>
        <w:tblW w:w="12620" w:type="dxa"/>
        <w:jc w:val="center"/>
        <w:tblLook w:val="04A0" w:firstRow="1" w:lastRow="0" w:firstColumn="1" w:lastColumn="0" w:noHBand="0" w:noVBand="1"/>
      </w:tblPr>
      <w:tblGrid>
        <w:gridCol w:w="815"/>
        <w:gridCol w:w="3132"/>
        <w:gridCol w:w="1776"/>
        <w:gridCol w:w="1776"/>
        <w:gridCol w:w="1776"/>
        <w:gridCol w:w="1703"/>
        <w:gridCol w:w="1703"/>
      </w:tblGrid>
      <w:tr w:rsidR="00F65017" w:rsidRPr="00F65017" w14:paraId="17C1C139" w14:textId="77777777" w:rsidTr="00F65017">
        <w:trPr>
          <w:trHeight w:val="375"/>
          <w:jc w:val="center"/>
        </w:trPr>
        <w:tc>
          <w:tcPr>
            <w:tcW w:w="12620" w:type="dxa"/>
            <w:gridSpan w:val="7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4DF2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I. OPĆI DIO - B. RAČUN FINANCIRANJA PREMA EKONOMSKOJ KLASIFIKACIJI</w:t>
            </w:r>
          </w:p>
        </w:tc>
      </w:tr>
      <w:tr w:rsidR="00F65017" w:rsidRPr="00F65017" w14:paraId="6CB6059E" w14:textId="77777777" w:rsidTr="00F65017">
        <w:trPr>
          <w:trHeight w:val="945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F1E6A5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3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CE1919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49C65B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1.1.2024.-31.12.2024.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EF6047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4. Rebalans 2025. RIZNICA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F16999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10FAEB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 4/2*100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1AD9EE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Indeks 4/3*100</w:t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1.1.2025.-31.12.2025.</w:t>
            </w:r>
          </w:p>
        </w:tc>
      </w:tr>
      <w:tr w:rsidR="00F65017" w:rsidRPr="00F65017" w14:paraId="6D2FF82F" w14:textId="77777777" w:rsidTr="00F65017">
        <w:trPr>
          <w:trHeight w:val="630"/>
          <w:jc w:val="center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0268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69F22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7C8C0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123.815,77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13CC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1.414.291,48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8C64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1.414.291,48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EE511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1.142,25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AA1D3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100,00</w:t>
            </w:r>
          </w:p>
        </w:tc>
      </w:tr>
      <w:tr w:rsidR="00F65017" w:rsidRPr="00F65017" w14:paraId="16D0C0C4" w14:textId="77777777" w:rsidTr="00F65017">
        <w:trPr>
          <w:trHeight w:val="510"/>
          <w:jc w:val="center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113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9284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6ABC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123.815,77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C008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1.414.291,48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0ECC5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1.414.291,48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C190D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1.142,25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DEC8F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F65017" w:rsidRPr="00F65017" w14:paraId="47FF9559" w14:textId="77777777" w:rsidTr="00F65017">
        <w:trPr>
          <w:trHeight w:val="1020"/>
          <w:jc w:val="center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7FDD9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544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65DC0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Otplata glavnice primljenih kredita i zajmova od kreditnih i ostalih financijskih institucija izvan javnog sektora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B5D1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123.815,77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34069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EE30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1.414.291,48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7BCA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1.142,25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CCDB2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40D82C06" w14:textId="77777777" w:rsidTr="00F65017">
        <w:trPr>
          <w:trHeight w:val="765"/>
          <w:jc w:val="center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1143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5443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5E6DF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Otplata glavnice primljenih kredita od tuzemnih kreditnih institucija izvan javnog sektora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AC50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123.815,77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89CC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88D9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1.414.291,48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015F9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1.142,25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BCB0D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174464D2" w14:textId="77777777" w:rsidTr="00F65017">
        <w:trPr>
          <w:trHeight w:val="300"/>
          <w:jc w:val="center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C3D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D00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E26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64C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502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DFE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84C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9117D1C" w14:textId="77777777" w:rsidTr="00F65017">
        <w:trPr>
          <w:trHeight w:val="630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DC968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</w:t>
            </w:r>
          </w:p>
        </w:tc>
        <w:tc>
          <w:tcPr>
            <w:tcW w:w="3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882C8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Primici od financijske imovine i zaduživanja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2250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1.242.644,58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7818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650.000,00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4039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57.355,42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F9A10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4,62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A2F15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8,82</w:t>
            </w:r>
          </w:p>
        </w:tc>
      </w:tr>
      <w:tr w:rsidR="00F65017" w:rsidRPr="00F65017" w14:paraId="1B45BD23" w14:textId="77777777" w:rsidTr="00F65017">
        <w:trPr>
          <w:trHeight w:val="315"/>
          <w:jc w:val="center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F961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13E7E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Primici od zaduživanja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B470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1.242.644,58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42E6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650.000,00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A2A5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57.355,42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AF87C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4,62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F8BBB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8,82</w:t>
            </w:r>
          </w:p>
        </w:tc>
      </w:tr>
      <w:tr w:rsidR="00F65017" w:rsidRPr="00F65017" w14:paraId="3D8418B2" w14:textId="77777777" w:rsidTr="00F65017">
        <w:trPr>
          <w:trHeight w:val="765"/>
          <w:jc w:val="center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75AB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844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092A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Primljeni krediti i zajmovi od kreditnih i ostalih financijskih institucija izvan javnog sektora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1649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1.242.644,58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0565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0882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57.355,42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792BC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4,62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919EC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65017" w:rsidRPr="00F65017" w14:paraId="01D196D7" w14:textId="77777777" w:rsidTr="00F65017">
        <w:trPr>
          <w:trHeight w:val="510"/>
          <w:jc w:val="center"/>
        </w:trPr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B442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8443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69E58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Primljeni krediti od tuzemnih kreditnih institucija izvan javnog sektora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9833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1.242.644,58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F327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2EAA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57.355,42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60AB6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4,62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9B7B2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</w:tbl>
    <w:p w14:paraId="6431B68C" w14:textId="77777777" w:rsidR="00F65017" w:rsidRDefault="00F65017"/>
    <w:tbl>
      <w:tblPr>
        <w:tblW w:w="11780" w:type="dxa"/>
        <w:jc w:val="center"/>
        <w:tblLook w:val="04A0" w:firstRow="1" w:lastRow="0" w:firstColumn="1" w:lastColumn="0" w:noHBand="0" w:noVBand="1"/>
      </w:tblPr>
      <w:tblGrid>
        <w:gridCol w:w="1537"/>
        <w:gridCol w:w="1909"/>
        <w:gridCol w:w="1802"/>
        <w:gridCol w:w="1691"/>
        <w:gridCol w:w="1617"/>
        <w:gridCol w:w="1612"/>
        <w:gridCol w:w="1612"/>
      </w:tblGrid>
      <w:tr w:rsidR="00F65017" w:rsidRPr="00F65017" w14:paraId="595FB9EB" w14:textId="77777777" w:rsidTr="00F65017">
        <w:trPr>
          <w:trHeight w:val="375"/>
          <w:jc w:val="center"/>
        </w:trPr>
        <w:tc>
          <w:tcPr>
            <w:tcW w:w="11780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FB3C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I. OPĆI DIO - B. RAČUN FINANCIRANJA PREMA IZVORIMA FINANCIRANJA - PRIMICI</w:t>
            </w:r>
          </w:p>
        </w:tc>
      </w:tr>
      <w:tr w:rsidR="00F65017" w:rsidRPr="00F65017" w14:paraId="71D2F9ED" w14:textId="77777777" w:rsidTr="00F65017">
        <w:trPr>
          <w:trHeight w:val="765"/>
          <w:jc w:val="center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86C5F2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</w:t>
            </w:r>
          </w:p>
        </w:tc>
        <w:tc>
          <w:tcPr>
            <w:tcW w:w="1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08B8C3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Naziv izvora</w:t>
            </w:r>
          </w:p>
        </w:tc>
        <w:tc>
          <w:tcPr>
            <w:tcW w:w="1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48F48D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1.1.2024.-31.12.2024.</w:t>
            </w:r>
          </w:p>
        </w:tc>
        <w:tc>
          <w:tcPr>
            <w:tcW w:w="1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7EB1E2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 Rebalans 2025. RIZNICA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1F18C2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A9AB30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Indeks 4/2*100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BD1FC8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Indeks 4/3*100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</w:tr>
      <w:tr w:rsidR="00F65017" w:rsidRPr="00F65017" w14:paraId="69580DB6" w14:textId="77777777" w:rsidTr="00F65017">
        <w:trPr>
          <w:trHeight w:val="495"/>
          <w:jc w:val="center"/>
        </w:trPr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CADC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F82E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Namjenski primici od zaduživanja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FD85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1.242.644,58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C1D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650.000,00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FDB69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57.355,42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52BCF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4,62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7F7B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8,82</w:t>
            </w:r>
          </w:p>
        </w:tc>
      </w:tr>
      <w:tr w:rsidR="00F65017" w:rsidRPr="00F65017" w14:paraId="2D3DCBDF" w14:textId="77777777" w:rsidTr="00F65017">
        <w:trPr>
          <w:trHeight w:val="585"/>
          <w:jc w:val="center"/>
        </w:trPr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12E93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9C49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Namjenski primici od zaduživanja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48889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1.242.644,58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ACBC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650.000,00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BEFAD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57.355,42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A9827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4,62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ED4F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8,82</w:t>
            </w:r>
          </w:p>
        </w:tc>
      </w:tr>
      <w:tr w:rsidR="00F65017" w:rsidRPr="00F65017" w14:paraId="76C59A6C" w14:textId="77777777" w:rsidTr="00F65017">
        <w:trPr>
          <w:trHeight w:val="300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FB4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E29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5D8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E7D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217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3C6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472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ADA165B" w14:textId="77777777" w:rsidTr="00F65017">
        <w:trPr>
          <w:trHeight w:val="315"/>
          <w:jc w:val="center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5C20E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1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0B258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4EF973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1.242.644,58</w:t>
            </w:r>
          </w:p>
        </w:tc>
        <w:tc>
          <w:tcPr>
            <w:tcW w:w="1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688F34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650.000,00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EE9732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57.355,42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3CF4B91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4,62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136DEAE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8,82</w:t>
            </w:r>
          </w:p>
        </w:tc>
      </w:tr>
    </w:tbl>
    <w:p w14:paraId="57247E6C" w14:textId="77777777" w:rsidR="00F65017" w:rsidRDefault="00F65017"/>
    <w:p w14:paraId="523C0D48" w14:textId="77777777" w:rsidR="00F65017" w:rsidRDefault="00F65017"/>
    <w:p w14:paraId="0F304F02" w14:textId="77777777" w:rsidR="00F65017" w:rsidRDefault="00F65017"/>
    <w:p w14:paraId="686A1CE4" w14:textId="77777777" w:rsidR="00F65017" w:rsidRDefault="00F65017"/>
    <w:tbl>
      <w:tblPr>
        <w:tblW w:w="11760" w:type="dxa"/>
        <w:jc w:val="center"/>
        <w:tblLook w:val="04A0" w:firstRow="1" w:lastRow="0" w:firstColumn="1" w:lastColumn="0" w:noHBand="0" w:noVBand="1"/>
      </w:tblPr>
      <w:tblGrid>
        <w:gridCol w:w="1512"/>
        <w:gridCol w:w="1866"/>
        <w:gridCol w:w="1664"/>
        <w:gridCol w:w="1773"/>
        <w:gridCol w:w="1773"/>
        <w:gridCol w:w="1586"/>
        <w:gridCol w:w="1586"/>
      </w:tblGrid>
      <w:tr w:rsidR="00F65017" w:rsidRPr="00F65017" w14:paraId="7B917B94" w14:textId="77777777" w:rsidTr="00F65017">
        <w:trPr>
          <w:trHeight w:val="375"/>
          <w:jc w:val="center"/>
        </w:trPr>
        <w:tc>
          <w:tcPr>
            <w:tcW w:w="11760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C84D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I. OPĆI DIO - B. RAČUN FINANCIRANJA PREMA IZVORIMA FINANCIRANJA - IZDACI</w:t>
            </w:r>
          </w:p>
        </w:tc>
      </w:tr>
      <w:tr w:rsidR="00F65017" w:rsidRPr="00F65017" w14:paraId="138FBD7E" w14:textId="77777777" w:rsidTr="00F65017">
        <w:trPr>
          <w:trHeight w:val="765"/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173EDB9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17C2A2B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Naziv izvora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36A916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1.1.2024.-31.12.2024.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A5A12A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 Rebalans 2025. RIZNICA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C8BA8C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4D7A98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Indeks 4/2*100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08F467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Indeks 4/3*100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</w:tr>
      <w:tr w:rsidR="00F65017" w:rsidRPr="00F65017" w14:paraId="145A79B6" w14:textId="77777777" w:rsidTr="00F65017">
        <w:trPr>
          <w:trHeight w:val="300"/>
          <w:jc w:val="center"/>
        </w:trPr>
        <w:tc>
          <w:tcPr>
            <w:tcW w:w="1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65585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A4D6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78DB3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123.815,77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7EF7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EEBC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C31CC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92,31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33A55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F65017" w:rsidRPr="00F65017" w14:paraId="6006E021" w14:textId="77777777" w:rsidTr="00F65017">
        <w:trPr>
          <w:trHeight w:val="300"/>
          <w:jc w:val="center"/>
        </w:trPr>
        <w:tc>
          <w:tcPr>
            <w:tcW w:w="1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BE7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49AC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E30C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123.815,77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6091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C38E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3E76A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92,31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59C5D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F65017" w:rsidRPr="00F65017" w14:paraId="3BDAD29F" w14:textId="77777777" w:rsidTr="00F65017">
        <w:trPr>
          <w:trHeight w:val="300"/>
          <w:jc w:val="center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3FD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B32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EB2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73E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7A9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FCB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276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0BBA581" w14:textId="77777777" w:rsidTr="00F65017">
        <w:trPr>
          <w:trHeight w:val="300"/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CEFC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C974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D56E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0CF0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67FB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3B17D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0E616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F65017" w:rsidRPr="00F65017" w14:paraId="4852BB70" w14:textId="77777777" w:rsidTr="00F65017">
        <w:trPr>
          <w:trHeight w:val="300"/>
          <w:jc w:val="center"/>
        </w:trPr>
        <w:tc>
          <w:tcPr>
            <w:tcW w:w="1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C90DB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02D1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6F0F9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B609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B87D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E8658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8AEA7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</w:tr>
      <w:tr w:rsidR="00F65017" w:rsidRPr="00F65017" w14:paraId="5465DDEA" w14:textId="77777777" w:rsidTr="00F65017">
        <w:trPr>
          <w:trHeight w:val="300"/>
          <w:jc w:val="center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DA57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575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81C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E12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371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582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776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574DAC1" w14:textId="77777777" w:rsidTr="00F65017">
        <w:trPr>
          <w:trHeight w:val="315"/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2FF48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696D9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41FDE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123.815,77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5B12F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1.414.291,48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974A9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1.414.291,48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BA33BC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1.142,25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3039D388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100,00</w:t>
            </w:r>
          </w:p>
        </w:tc>
      </w:tr>
    </w:tbl>
    <w:p w14:paraId="30CE083F" w14:textId="77777777" w:rsidR="00F65017" w:rsidRDefault="00F65017"/>
    <w:p w14:paraId="23E6EBAB" w14:textId="77777777" w:rsidR="00F65017" w:rsidRDefault="00F65017"/>
    <w:p w14:paraId="29F2E076" w14:textId="77777777" w:rsidR="00F65017" w:rsidRDefault="00F65017"/>
    <w:p w14:paraId="5AB54E1E" w14:textId="77777777" w:rsidR="00F65017" w:rsidRDefault="00F65017"/>
    <w:p w14:paraId="49790EB1" w14:textId="77777777" w:rsidR="00F65017" w:rsidRDefault="00F65017"/>
    <w:p w14:paraId="53D97F8A" w14:textId="77777777" w:rsidR="00F65017" w:rsidRDefault="00F65017"/>
    <w:p w14:paraId="1C140B8F" w14:textId="77777777" w:rsidR="00F65017" w:rsidRDefault="00F65017"/>
    <w:p w14:paraId="1797A0FE" w14:textId="77777777" w:rsidR="00F65017" w:rsidRDefault="00F65017"/>
    <w:p w14:paraId="5DD2C1BF" w14:textId="77777777" w:rsidR="00F65017" w:rsidRDefault="00F65017"/>
    <w:p w14:paraId="65B96238" w14:textId="77777777" w:rsidR="00F65017" w:rsidRDefault="00F65017"/>
    <w:p w14:paraId="76962A53" w14:textId="77777777" w:rsidR="00F65017" w:rsidRDefault="00F65017"/>
    <w:p w14:paraId="78BF870B" w14:textId="77777777" w:rsidR="00F65017" w:rsidRDefault="00F65017" w:rsidP="00F650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C9F97" w14:textId="77777777" w:rsidR="00F65017" w:rsidRDefault="00F65017" w:rsidP="00F650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07734198" w14:textId="77777777" w:rsidR="00F65017" w:rsidRDefault="00F65017" w:rsidP="00F650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6BA8209C" w14:textId="77777777" w:rsidR="00F65017" w:rsidRDefault="00F65017" w:rsidP="00F65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F7E9F3" w14:textId="05CCF702" w:rsidR="00F65017" w:rsidRDefault="00F65017" w:rsidP="00F65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poslovanja, rashodi za nabavu nefinancijske imovine, te izdaci za financijsku imovinu i otplatu zajmova u ukupnom iznosu od </w:t>
      </w:r>
      <w:r w:rsidRPr="00F65017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7.505.881,73</w:t>
      </w:r>
      <w:r w:rsidRPr="00F65017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Pr="00F65017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>raspoređuju se po nositeljima i korisnicima, prema propisanim klasifikacijama.</w:t>
      </w:r>
    </w:p>
    <w:p w14:paraId="60D6CAB2" w14:textId="77777777" w:rsidR="00F65017" w:rsidRDefault="00F65017" w:rsidP="00F65017">
      <w:pPr>
        <w:spacing w:after="0"/>
        <w:jc w:val="center"/>
        <w:rPr>
          <w:b/>
          <w:bCs/>
        </w:rPr>
      </w:pPr>
    </w:p>
    <w:p w14:paraId="2B2AEA14" w14:textId="77777777" w:rsidR="00F65017" w:rsidRDefault="00F65017" w:rsidP="00F65017">
      <w:pPr>
        <w:spacing w:after="0"/>
        <w:jc w:val="center"/>
        <w:rPr>
          <w:b/>
          <w:bCs/>
        </w:rPr>
      </w:pPr>
    </w:p>
    <w:p w14:paraId="2862CBD2" w14:textId="77777777" w:rsidR="00F65017" w:rsidRDefault="00F65017" w:rsidP="00F65017">
      <w:pPr>
        <w:spacing w:after="0"/>
        <w:jc w:val="center"/>
        <w:rPr>
          <w:b/>
          <w:bCs/>
        </w:rPr>
      </w:pPr>
    </w:p>
    <w:p w14:paraId="713206DC" w14:textId="77777777" w:rsidR="00F65017" w:rsidRDefault="00F65017" w:rsidP="00F65017">
      <w:pPr>
        <w:spacing w:after="0"/>
        <w:jc w:val="center"/>
        <w:rPr>
          <w:b/>
          <w:bCs/>
        </w:rPr>
      </w:pPr>
    </w:p>
    <w:tbl>
      <w:tblPr>
        <w:tblW w:w="13880" w:type="dxa"/>
        <w:jc w:val="center"/>
        <w:tblLook w:val="04A0" w:firstRow="1" w:lastRow="0" w:firstColumn="1" w:lastColumn="0" w:noHBand="0" w:noVBand="1"/>
      </w:tblPr>
      <w:tblGrid>
        <w:gridCol w:w="2200"/>
        <w:gridCol w:w="4903"/>
        <w:gridCol w:w="2229"/>
        <w:gridCol w:w="2229"/>
        <w:gridCol w:w="1994"/>
        <w:gridCol w:w="222"/>
        <w:gridCol w:w="222"/>
      </w:tblGrid>
      <w:tr w:rsidR="00F65017" w:rsidRPr="00F65017" w14:paraId="3E862717" w14:textId="77777777" w:rsidTr="00F65017">
        <w:trPr>
          <w:trHeight w:val="375"/>
          <w:jc w:val="center"/>
        </w:trPr>
        <w:tc>
          <w:tcPr>
            <w:tcW w:w="13880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EC48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ORGANIZACIJSKA KLASIFIKACIJA</w:t>
            </w:r>
          </w:p>
        </w:tc>
      </w:tr>
      <w:tr w:rsidR="00F65017" w:rsidRPr="00F65017" w14:paraId="56E673BD" w14:textId="77777777" w:rsidTr="00F65017">
        <w:trPr>
          <w:trHeight w:val="765"/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B96721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Račun</w:t>
            </w:r>
          </w:p>
        </w:tc>
        <w:tc>
          <w:tcPr>
            <w:tcW w:w="4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5A413A2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Naziv računa</w:t>
            </w:r>
          </w:p>
        </w:tc>
        <w:tc>
          <w:tcPr>
            <w:tcW w:w="2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291EC9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 Rebalans 2025. RIZNICA</w:t>
            </w:r>
          </w:p>
        </w:tc>
        <w:tc>
          <w:tcPr>
            <w:tcW w:w="2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32D51C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CA7876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Indeks 3/2*100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40A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41A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DF667A4" w14:textId="77777777" w:rsidTr="00F65017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61F2F79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RAZDJEL: 001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vAlign w:val="center"/>
            <w:hideMark/>
          </w:tcPr>
          <w:p w14:paraId="4112600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OPĆINSKO VIJEĆE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hideMark/>
          </w:tcPr>
          <w:p w14:paraId="78FBFC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31.879,01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hideMark/>
          </w:tcPr>
          <w:p w14:paraId="760D38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31.082,48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7433DF9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97,50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A24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621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79E39BF" w14:textId="77777777" w:rsidTr="00F65017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60F2D84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GLAVA: 00101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vAlign w:val="center"/>
            <w:hideMark/>
          </w:tcPr>
          <w:p w14:paraId="5F5F92C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OPĆINSKO VIJEĆE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708FA4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31.879,01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51976D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31.082,48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39485C7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97,50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1DFE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6E2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516C1C7" w14:textId="77777777" w:rsidTr="00F65017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5C1A0AD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RAZDJEL: 002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vAlign w:val="center"/>
            <w:hideMark/>
          </w:tcPr>
          <w:p w14:paraId="6E1F75C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OPĆINSKI NAČELNIK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hideMark/>
          </w:tcPr>
          <w:p w14:paraId="47F66E0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100.326,24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hideMark/>
          </w:tcPr>
          <w:p w14:paraId="53E793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79.247,21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76032BC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78,99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66BF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B34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6D7A98B" w14:textId="77777777" w:rsidTr="00F65017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5514A2F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GLAVA: 00201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vAlign w:val="center"/>
            <w:hideMark/>
          </w:tcPr>
          <w:p w14:paraId="13BDD0D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OPĆINSKI NAČELNIK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740208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100.326,24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0D0242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79.247,21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2AACFAB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78,99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F9F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4A7D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B4A4AFC" w14:textId="77777777" w:rsidTr="00F65017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1A8FE31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RAZDJEL: 003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vAlign w:val="center"/>
            <w:hideMark/>
          </w:tcPr>
          <w:p w14:paraId="1D076F3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hideMark/>
          </w:tcPr>
          <w:p w14:paraId="4141D7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7.878.141,34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hideMark/>
          </w:tcPr>
          <w:p w14:paraId="160109B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7.395.552,04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40DDE84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93,87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B3E0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682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1989132" w14:textId="77777777" w:rsidTr="00F65017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0C2B67B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GLAVA: 00301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vAlign w:val="center"/>
            <w:hideMark/>
          </w:tcPr>
          <w:p w14:paraId="7836738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5BF9F3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7.691.431,34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1EF2108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7.232.805,63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47712ACA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94,04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6B1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084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D6D7B3A" w14:textId="77777777" w:rsidTr="00F65017">
        <w:trPr>
          <w:trHeight w:val="510"/>
          <w:jc w:val="center"/>
        </w:trPr>
        <w:tc>
          <w:tcPr>
            <w:tcW w:w="2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4507047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GLAVA: 00302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vAlign w:val="center"/>
            <w:hideMark/>
          </w:tcPr>
          <w:p w14:paraId="3943A9F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PRORAČUNSKI KORISNIK: RKP 54542 DJEČJI VRTIĆ HLAPIĆ CERNA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73DB52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186.710,00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3FF5EB3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162.746,41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584CE801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87,17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5E75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7E2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20A2766" w14:textId="77777777" w:rsidTr="00F65017">
        <w:trPr>
          <w:trHeight w:val="315"/>
          <w:jc w:val="center"/>
        </w:trPr>
        <w:tc>
          <w:tcPr>
            <w:tcW w:w="2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7C1D50D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0BB309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vAlign w:val="center"/>
            <w:hideMark/>
          </w:tcPr>
          <w:p w14:paraId="6E899C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8.010.346,59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vAlign w:val="center"/>
            <w:hideMark/>
          </w:tcPr>
          <w:p w14:paraId="3040433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7.505.881,73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vAlign w:val="center"/>
            <w:hideMark/>
          </w:tcPr>
          <w:p w14:paraId="2C5EC3F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93,70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166D3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830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0776EF1B" w14:textId="77777777" w:rsidR="00F65017" w:rsidRDefault="00F65017"/>
    <w:p w14:paraId="785AF9F4" w14:textId="77777777" w:rsidR="00F65017" w:rsidRDefault="00F65017"/>
    <w:p w14:paraId="4775055B" w14:textId="77777777" w:rsidR="00F65017" w:rsidRDefault="00F65017"/>
    <w:p w14:paraId="1A867C39" w14:textId="77777777" w:rsidR="00F65017" w:rsidRDefault="00F65017"/>
    <w:p w14:paraId="3D7B5835" w14:textId="77777777" w:rsidR="00F65017" w:rsidRDefault="00F65017"/>
    <w:tbl>
      <w:tblPr>
        <w:tblW w:w="13880" w:type="dxa"/>
        <w:tblLook w:val="04A0" w:firstRow="1" w:lastRow="0" w:firstColumn="1" w:lastColumn="0" w:noHBand="0" w:noVBand="1"/>
      </w:tblPr>
      <w:tblGrid>
        <w:gridCol w:w="2114"/>
        <w:gridCol w:w="5238"/>
        <w:gridCol w:w="2143"/>
        <w:gridCol w:w="2143"/>
        <w:gridCol w:w="1917"/>
        <w:gridCol w:w="222"/>
        <w:gridCol w:w="222"/>
      </w:tblGrid>
      <w:tr w:rsidR="00F65017" w:rsidRPr="00F65017" w14:paraId="7FD1E849" w14:textId="77777777" w:rsidTr="00F65017">
        <w:trPr>
          <w:trHeight w:val="420"/>
        </w:trPr>
        <w:tc>
          <w:tcPr>
            <w:tcW w:w="13880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8AF8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  <w14:ligatures w14:val="none"/>
              </w:rPr>
              <w:lastRenderedPageBreak/>
              <w:t>II. POSEBNI DIO</w:t>
            </w:r>
          </w:p>
        </w:tc>
      </w:tr>
      <w:tr w:rsidR="00F65017" w:rsidRPr="00F65017" w14:paraId="713CD0DD" w14:textId="77777777" w:rsidTr="00F65017">
        <w:trPr>
          <w:trHeight w:val="765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2C94576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Račun</w:t>
            </w:r>
          </w:p>
        </w:tc>
        <w:tc>
          <w:tcPr>
            <w:tcW w:w="5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E7A8CF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Naziv računa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E7EDC69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 Rebalans 2025. RIZNICA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3DA8B94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Izvršenje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22961BD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Indeks 3/2*100</w:t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</w: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br/>
              <w:t>1.1.2025.-31.12.2025.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7799C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295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71690D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4525A6B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RAZDJEL: 001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hideMark/>
          </w:tcPr>
          <w:p w14:paraId="5078D09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OPĆINSKO VIJEĆE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45E7B1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31.879,01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648820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31.082,48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5560DF9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97,50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F3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D54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068126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67BE567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GLAVA: 00101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hideMark/>
          </w:tcPr>
          <w:p w14:paraId="0C08D02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OPĆINSKO VIJEĆE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4927353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31.879,01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0031B4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31.082,48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0DEA83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97,50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507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DE7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5BA8CA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0396185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1001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302F7F5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PRIPREMA I DONOŠENJE AKATA IZ DJELOKRUGA PREDSTAVNIČKOG TIJELA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2934207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31.879,01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FCF41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31.082,48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D2353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97,50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ED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885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5A040C1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0B3AF5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A100101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85AD5C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SREDSTVA ZA RAD OPĆINSKOG VIJEĆA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FC720A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3.189,96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53CBB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2.393,43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5E587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75,03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14D5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9CE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D66F5A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FE109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726EDE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B80BCD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3.189,96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4DA21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2.393,43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F52AC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75,03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61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375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B8D1F7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BA4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5987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57C2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3.189,96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494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2.393,43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44A18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75,03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611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00E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05E2774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FC3D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89C9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za rad predstavničkih i izvršnih tijela, povjerenstava i slično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FBA06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4634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1.862,73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491C9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9A1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DEEC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A417ED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1C5A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5D1C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Reprezentacija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EB4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595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530,70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0DF4B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B26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BDF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3033E11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DAB27F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A100239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6A28008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LOKALNI IZBORI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BA8E2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28.689,05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9046A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28.689,05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9826B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5B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19F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70B7D2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E70F4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E5758E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7FA4F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4.284,99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8DB6D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4.284,99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51724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247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C58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211EBF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CDA0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2A64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D266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4.284,99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A22C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4.284,99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A489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77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5F3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06A365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9529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1B8F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D118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A3A2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4.284,99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AD81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DE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1C1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2CA6A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5B45F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3C4A4A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9ECC7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24.404,06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BA2BC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24.404,06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D1443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6D2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D66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DA650E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014D9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9C72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294F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24.404,06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CF337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24.404,06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F50B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E63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E34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280C96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7AF7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66EF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BC07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80FF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30,65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1384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E4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9FE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0A2878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BBFF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5790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promidžbe i informiranja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1073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A23A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883,33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A670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8B4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FAE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FCC80D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4FE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7861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80637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74CC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398,05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C8108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5B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B0F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0E41B30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77B0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D2E9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za rad predstavničkih i izvršnih tijela, povjerenstava i slično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E23F9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AD3A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23.092,03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BC3D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9FD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8D6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69D794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09F3C7B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RAZDJEL: 002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hideMark/>
          </w:tcPr>
          <w:p w14:paraId="6840C78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OPĆINSKI NAČELNIK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1833C4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100.326,24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150F44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79.247,21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05CB70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78,99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5B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E2E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D8F118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5243553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GLAVA: 00201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hideMark/>
          </w:tcPr>
          <w:p w14:paraId="7C28FB7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OPĆINSKI NAČELNIK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4B42FD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100.326,24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64016E0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79.247,21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25E5FE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78,99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CB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FD5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1920997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4A04BD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Program: 1002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548A9B9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PRIPREMA, DONOŠENJE I PROVEDBA AKATA I MJERA IZ DJELOKRUGA IZVRŠNIH TIJELA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47F24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100.326,24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7CB2BF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79.247,21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707BEA4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78,99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ADC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2EBE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CC7628B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A86B09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A100104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0C303B7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RAD UREDA NAČELNIKA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165EB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93.690,10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E10C1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79.247,21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3CD7C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84,58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59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C16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5DD253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81C30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C72468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709A59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93.690,10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822F3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79.247,21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FF712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84,58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EC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46E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039E29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E9C7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B859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60A4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62.790,10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8581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62.589,21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CA7F8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99,68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9A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D9F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45CA6A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B6E9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4AF6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Plaće za redovan rad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3A9A6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319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50.900,55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3053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3B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DD1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3AA47D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7232B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FFBA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3634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954A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3.290,10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6AED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B9C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C2A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181365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33F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E57E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AF61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39A6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8.398,56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AFD2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1E4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068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5D43C5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0F9F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1D6A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74A8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20.900,00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5EC2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10.308,00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783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49,32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AD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DCC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6A726D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1BE0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E710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Službena putovanja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238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EC1B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2.265,00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EF23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45E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F5A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66DA6A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8AAC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7384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Reprezentacija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37CA0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4F13A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7.033,00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B22A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ED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0B7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3228D0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A04D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AF43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3832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FF0B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1.010,00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717F5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08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68B8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AC699C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895C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C7AD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2A7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18BD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3501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63,50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FB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76B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4AC25C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063E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18B3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676D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F174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158DD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B3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3428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F7B2B9E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B335E4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A100105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CB488B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TEKUĆA ZALIHA PRORAČUNA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4EE5D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6.636,14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79722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C0C84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0E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6969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6715F6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734518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3CC7DBA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A4180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6.636,14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DD9BD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53D19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B1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E68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C8E1CB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649E4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99AD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55B3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6.636,14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CD37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E03D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452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AC3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8CBEC2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F064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3830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35CF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Kazne, penali i naknade štete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2391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84824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8784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71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362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D04354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322E7AC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RAZDJEL: 003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hideMark/>
          </w:tcPr>
          <w:p w14:paraId="3C29783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1DF4BD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7.878.141,34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5110FF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7.395.552,04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vAlign w:val="center"/>
            <w:hideMark/>
          </w:tcPr>
          <w:p w14:paraId="14251C9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  <w:t>93,87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EA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3F11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BBF7F3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157BBFC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GLAVA: 00301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hideMark/>
          </w:tcPr>
          <w:p w14:paraId="4779F65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2CED0D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7.691.431,34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1D3C03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7.232.805,63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2251E90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94,04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8C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78C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649F5EA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C8071E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1003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169E1CE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MJERE I AKTIVNOSTI ZA OSIGURANJE RADA IZ DJELOKRUGA JEDINSTVENOG UPRAVNOG ODIJELA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AC7CB7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2.072.781,49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DD5969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1.956.562,06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35FF94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94,39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709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CF8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7CB2540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E6BC84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A100106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77EE52E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ADMINISTRATIVNO, TEHNIČKO I STRUČNO OSOBLJE JEDINSTVENO UPRAVNOG ODJELA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CF075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213.950,00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FCC8E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184.877,85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58A4D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86,41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584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373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9F949B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760F4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3D85FEB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88A25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213.950,00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6CC6F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184.877,85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BCFBB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86,41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67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C71E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C23569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8C97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EACF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2DFE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195.350,00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9324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169.931,13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EA570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86,99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55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89A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BCA86D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BCAC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AE59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Plaće za redovan rad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B6564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18B0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127.026,22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51A2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E8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589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FFBD77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A2FF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EE4D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0D4A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D124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21.946,88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B388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45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D16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173EE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8617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3132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C60B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585E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218F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20.958,03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829A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610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F539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6F9315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D4AC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7BA3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10BD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13.100,00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41F3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9.512,94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1AB0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72,62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244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B02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0AA279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E5BAE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01EE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Službena putovanja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DC4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F15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3.175,60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3559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92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1294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3711AD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BEBE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00AA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C45DF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567FC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6.337,34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140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B8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C4B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2EB0D3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20524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2086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09F6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4CAD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5.433,78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B24B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98,80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C58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9F0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20752B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65BA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3433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0BB0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Zatezne kamate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34D27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7BED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5.433,78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FB3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43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CE2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B37E08C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DFC089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A100107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8E1B2B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REDOVITI TROŠKOVI POSLOVANJA JAVNE UPRAVE I ADMINISTRACIJE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590E8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411.009,46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325D3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328.890,52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D2E4C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80,02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52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20B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FD8EC5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9AE539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FC8D36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6637F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303.626,49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21A2E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266.258,92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17ED5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87,69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4A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2D9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DA1D47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EEB4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6DF4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FFFC0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73BD6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2.227,38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3703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74,25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C7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4DB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28BBB4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60F6E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BF62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4FC7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9452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2.227,38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2C1B5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7A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70C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880ABF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9CF1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44EB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7C79D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289.816,49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5B82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255.652,10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BB8D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88,21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23B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EDE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E35570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51A5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B958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E358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D9EE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3.426,88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8D4FA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43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1E6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060E3F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5923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605B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D5F36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E894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7.173,62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9244B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8E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C6C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8D4402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153C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419D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 i sirovine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2166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583C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4.335,63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1EC1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F7D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124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0D85E2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AD020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306A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Energija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922AA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7B0C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18.968,89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8F0D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366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E7E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DBD2C2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A06C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6105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 i dijelovi za tekuće i investicijsko održavanje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8ED1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0E80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3.032,49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53B1B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93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625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38F86E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537C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86A0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Sitni inventar i </w:t>
            </w:r>
            <w:proofErr w:type="spellStart"/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autogume</w:t>
            </w:r>
            <w:proofErr w:type="spellEnd"/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67D2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0FCB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721,30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FB3E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408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93F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7B67B9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3654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B3ED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telefona, interneta, pošte i prijevoza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5C5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0FB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6.817,73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67449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7A9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0F6B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6F76E1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B01BE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B7B2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1F97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13369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25.074,81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1DE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3A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5CE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33BA5D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48663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531D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promidžbe i informiranja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D660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325C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15.366,25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185E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C3E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D106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23B53A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5558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F169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B206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A7BB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3.069,22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DD1B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41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D19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7F37F1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0545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28C6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Zakupnine i najamnine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E227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0529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10.736,60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643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DF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0FBA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8BDBC4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5EDF5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A9B2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E97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C5F2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87.226,09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EBF00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DD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97C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A62821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DB3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D0A8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A5A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9F3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24.442,07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28B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F8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3A5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08133B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2555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7D22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Premije osiguranja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5623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99A6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16.343,55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9076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824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5E6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E8D0B4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A9F5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E2F0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Članarine i norme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9E6B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908B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7.933,11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34B1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B1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407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35B3D7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F64C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8774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35480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9B9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20.983,86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DDB0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54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2B4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93EFE8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272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0F25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8CEC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9.310,00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EA4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7.224,05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16A20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77,59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8D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FFB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DACB9C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B73BD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3431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0575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Bankarske usluge i usluge platnog prometa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A283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EDE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7.224,05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BA24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DC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DC86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D71A95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FFC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D383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Negativne tečajne razlike i razlike zbog primjene valutne klauzule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4226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DE9A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E055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F5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D5C7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16F1E3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7AFD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6561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0297C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85E09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1.155,39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061A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77,03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81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EB4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26DD22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E7ED4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3835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715A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kazne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55DB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CB88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1.155,39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9DB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E9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5BD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663FF7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A22BD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31D1EFE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DED720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76.282,97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93C02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38.205,83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E3437E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50,08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6B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1A4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4ED3D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4C965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FF86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5919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76.282,97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04E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38.205,83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6F6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50,08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3F7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78B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EF0FA3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21539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FBC9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Energija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41C6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7505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24.590,06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73680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48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26F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D58A5E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BD09E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25DB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419A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E58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1AD8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DB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670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250EBD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E036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FFD1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ED42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187A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13.615,77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1007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79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EB7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CF8EAB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7573F5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C96DAF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25B7C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31.100,00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ABEEA0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24.425,77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92409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78,54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E9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19EE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AF6AD8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050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6EED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7518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31.100,00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37E10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24.425,77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C076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78,54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856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87D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5BD9E6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6D07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841D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6383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BEFC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22.200,00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E6E2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25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E8D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CD2F8D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3B4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BE5F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1166A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C0A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2.225,77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4CD2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7E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9FF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78F5619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4A0FA5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A100167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7EB1ACB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FINANCIRANJE AKTIVNOSTI SAVJETA MLADIH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13B7D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2432C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61773B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6B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8B6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B3FC2E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0E6C8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0B3941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445ABE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FE053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BE0B6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A1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D64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3C8A54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23FE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D795C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9A53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71B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24F0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FD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313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64C6B2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798B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E7CA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2FD79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6DE6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3F6D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7CB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4F0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ECE11C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B786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F1E4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promidžbe i informiranja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597D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2CE3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0EAB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838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3AE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BC1D29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8D98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4B53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Reprezentacija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79E7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BD055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1A4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600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8CD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E73F56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B8FD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D0FC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8397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50DD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5191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EC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D35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CC5AB54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19AAA7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A100215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758A719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OTPLATA KREDITNOG ZADUŽENJA ZA IZGRADNJU DJEČJEG VRTIĆA I BICIKLISTIČKO-PJEŠAČKE STAZE U ULICI B. RADIĆA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B34B0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1.321.011,05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F5C83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1.321.011,05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B2692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529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FF4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5D6EFF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64A692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FB069B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DD356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21.011,05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F9A58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21.011,05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F53E6C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360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093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0B67D0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C137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CD90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6E69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21.011,05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2F3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21.011,05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B4BF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2E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261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1C90D3C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E737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3423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3F9DF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Kamate za primljene kredite i zajmove od kreditnih i ostalih financijskih institucija izvan javnog sektora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9CE9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C5E1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21.011,05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59F7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1A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FA0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309D06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390D6C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531A4C7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2F38F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4E446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46885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28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4EA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0D7C3A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8BFB2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F89F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CCD7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8430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4A7D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88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C49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F8C8725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78D6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5443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C3EC8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Otplata glavnice primljenih kredita od tuzemnih kreditnih institucija izvan javnog sektora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55A2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47EF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C85D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F2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03C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BB36BEE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D296EB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A100216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7988EE8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OTPLATA OKVIRNOG KREDITA - MINUS PO ŽIRO RAČUNU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5342D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DCA18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1.626,10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D2446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40,65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4A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BC0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E599F9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D4048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61801B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206CD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9F84A4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1.626,10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54721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40,65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4D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F26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412907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CC1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ADA39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9D11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87352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1.626,10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0ECB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40,65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09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D7EB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D343E1A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3CED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3423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BC5B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Kamate za primljene kredite i zajmove od kreditnih i ostalih financijskih institucija izvan javnog sektora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8D7D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2057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1.626,10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BA3F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A2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F6C8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58774BC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83F665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A100249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03457A2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OTPLATA KRATKOROČNOG KREDITNOG ZADUŽENJA - PBZ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B6C41F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2.351,73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32BC7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2.351,73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18F570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6F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1CE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A68FB9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89612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04EFB4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109C3E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2.351,73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EAD66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2.351,73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D36F1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214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64D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69A6C0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8824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6499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A2CE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2.351,73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CA5D0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2.351,73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604A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368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6A9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538C7F2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2F8A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3423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4082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Kamate za primljene kredite i zajmove od kreditnih i ostalih financijskih institucija izvan javnog sektora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49C8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99605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2.351,73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11FC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BB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A99B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EB5A88A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E5B520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A100250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0678CF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OTPLATA KRATKOROČNOG KREDITNOG ZADUŽENJA - ZABA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F97F4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38D21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85B92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7B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A44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F8926D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3A0F81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FD70ED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8621C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6DE3B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6945D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CB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134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BCD994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A2F7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8AA1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A1FF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C59F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91783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79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543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E053CA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7F03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442D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Bankarske usluge i usluge platnog prometa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7634A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CF14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5376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94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FA8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4AA33E4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9F4639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K100168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F9DE6B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OTPLATA KREDITNOG ZADUŽENJA ZA REKONSTRUKCIJU KOLNIKA U UL.MALA CERNA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7A9815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117.554,81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CD354D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117.554,81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26AE0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D5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2AA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D99580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09588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3B1959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EC427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117.554,81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62001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117.554,81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4F70F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285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3296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6D0CC8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D2A9B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5623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54B8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3.263,33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3DE4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3.263,33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85DE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E12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B33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F1A15DC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2443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3423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3E985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Kamate za primljene kredite i zajmove od kreditnih i ostalih financijskih institucija izvan javnog sektora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661BB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420F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3.263,33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5886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90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466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056E68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C587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1313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298B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CB58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1920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A0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E13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F0211DB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D5AF8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5443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B2DE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Otplata glavnice primljenih kredita od tuzemnih kreditnih institucija izvan javnog sektora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DCAD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F1D1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F808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AF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DD8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E5685D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0D74022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1004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3682AAB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IZDVOJENI KOMUNALNI POGON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DDB28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165.212,39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B9CA6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149.144,30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73AD9C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90,27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C6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205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6441579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85853D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A100109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F95C37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KOMUNALNI POGON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F795E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143.200,00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E29BC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129.774,55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239AF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90,62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4B3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A30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C346B7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CF87E1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409904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DF1EA0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143.200,00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4ABB6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129.774,55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A8B8F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90,62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59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ABE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75AB08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0C12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174C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2A2D0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140.200,00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0ED9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127.229,24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C0F9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90,75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57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1A0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F939F2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339A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CC0B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Plaće za redovan rad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ABF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5A6A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100.883,43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A751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CF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019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8EBE20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4C5AF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B062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38F8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B4D96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060A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B040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D01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3E9572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4A4BA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5393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083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B8E42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16.645,81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16B2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45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BFC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9035CA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0C0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F099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0F09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F3A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2.545,31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568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84,84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4E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4F3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820F7B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072A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5CA7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 i sirovine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95B7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2B1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1.758,55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8C0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13B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A9A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F8F3EB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CAEA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DB9F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Službena, radna i zaštitna odjeća i obuća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329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F4EF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786,76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8D45E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61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613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EB57E22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565D41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A100115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E872A0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NABAVA OPREME ZA ODRŽAVANJE KOMUNALNE INFRASTRUKTURE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26387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22.012,39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F60DE4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19.369,75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23C9A0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87,99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833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AC5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BCC815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3B4CE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A74DA3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FE4F6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13.012,39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DE3C4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12.064,82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5E676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92,72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C14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46E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C585D4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B42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0E6B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1F78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13.012,39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87D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12.064,82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A354D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92,72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99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96B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A08855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FE27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E761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58F0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DA3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2.052,43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D058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CF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3E2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64F047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1170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D440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Prijevozna sredstva u cestovnom prometu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F6B9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4676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10.012,39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45F4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A8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45A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D30DBC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069F3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3BA247C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BA7AB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A6A44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7.304,93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9D3ED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81,17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4982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A28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6B1F96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6C3D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9C67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09E2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FF1A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7.304,93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B618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81,17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18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DBD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DF8B5A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B9D6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3913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 i dijelovi za tekuće i investicijsko održavanje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9754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9E45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5.192,61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D921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49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C6F5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628B40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5E697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1D0B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B154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800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2.112,32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2C45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8F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553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1A26618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328F98A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1005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49E13C2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ODRŽAVANJE OBJEKATA I UREĐAJA KOMUNALNE INFRASTRUKTURE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0CC8D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385.026,15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225FA3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348.659,50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A0C9B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90,55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EE6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F4D3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C3E0B1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E3346C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02F835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ODRŽAVANJE NERAZVRSTANIH CESTA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9CE31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65DB64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55.929,90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42674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69,91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56B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C69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045A2E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33D07D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763893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09309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3ECA22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55.929,90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8152BA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69,91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60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050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F9817A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8685C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7F12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7C0D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2A9C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55.929,90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121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69,91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5B64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7FC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C0961E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CF79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E4A5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F696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FFC8C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55.929,90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C6A19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A8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688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DF8BE37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EFE8FF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6E70DB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ODRŽAVANJE JAVNE RASVJETE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906FF4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C7C04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17.301,41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CCC88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86,51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7C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730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61908E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AA5F7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6C0795B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A0691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8FC382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17.301,41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F02EA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86,51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36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FC2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80BC8C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76A0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E31B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F5B5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46E4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17.301,41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AA36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86,51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0E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574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498BA9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19A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C8E9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684E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9FA9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17.301,41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358A9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33B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D7E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2552CBF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23C295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A100113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90B0F0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ODRŽAVANJE JAVNIH POVRŠINA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84C55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56.431,25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36FBD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49.979,42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0C154D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88,57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4F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707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350A12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8A284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6DB6E9E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D3723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56.431,25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75B7E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49.979,42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C0B7A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88,57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C2E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A0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79C15F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43385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6813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8A3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56.431,25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1FDF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49.979,42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E0A6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88,57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9D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12B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22A685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0339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E501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Energija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12EE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54792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11.159,72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B94A3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6F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0D4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D5B3A1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F1A6D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BADF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6E18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A0685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37.931,25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CF3D2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C4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747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B8DB6E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D099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94FB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9511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20C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888,45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3C413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30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180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05F8EC8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6AF031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315E87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ODRŽAVANJE GROBLJA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A83DAA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F68D03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4.901,31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3090F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70,02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62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295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F8DB76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CF558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B5AFCF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CA77E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0AEB3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4.901,31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9290C0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70,02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D3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9FF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A477FD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C0D17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18CA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EE30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D88F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4.901,31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16530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70,02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555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BE1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D3B229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0D1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54BF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1F36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A8B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4.901,31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0CBA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70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766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CF134EC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0ABA8A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A100174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472747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5EB23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193.029,38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8B6CC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191.981,94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7C35D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99,46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3D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D19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725308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7C8827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E5713F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DA621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68.301,88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953C6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68.301,88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E00EE5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5D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5BF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1C2E6E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C399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1405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6E12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68.301,88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C33B9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68.301,88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D13C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8E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4CA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C2FFF4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1FFB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3414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1C95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95370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68.301,88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6CA5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46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E2D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A45981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86181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5FB8310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83E6E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124.727,50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E2125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123.680,06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8A297C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99,16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96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E01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74A8DF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96E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0CF7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62B2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124.727,50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5C8A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123.680,06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3F0C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99,16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4F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B43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F35B12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3653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BEDC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4E53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D7A5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5.781,25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0645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55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D29B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1AC088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DB4D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FE07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C379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205F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117.898,81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F046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677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007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344D95A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FD03CC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T100175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2B92D7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REVITALIZACIJA JAVNIH POVRŠINA - JAVNI RAD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511C9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28.565,52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65AF8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28.565,52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B0E4E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F9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9E1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26E3AF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35330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969508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8441B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28.565,52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7EA39A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28.565,52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FB24A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FD0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620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0E056A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D87F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6A79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A7666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28.085,52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1059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28.085,52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68C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32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E5F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664F7F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690C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9B25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Plaće za redovan rad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0AF7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C642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23.249,36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0016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08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EA74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7BACCE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895A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8958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3D77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2A7E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5B5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8B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8EE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38A3DD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5373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8C34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845A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4B6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3.836,16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95DF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CA3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5EA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2526B6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734B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201B3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C049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480,00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DDC6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2440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774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CC01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CEA994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F027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26C53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699A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C11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4475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94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D19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8BFE617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F06ADA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Program: 1006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1E3FD0D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OBJEKATA I UREĐAJA KOMUNALNE INFRASTRUKTURE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13C33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1.242.671,97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D8ED7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1.171.410,38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7BEBA5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94,27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ADF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DAA0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065C049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4EAF89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K100191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5508D5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DOMA ZA STARIJE I NEMOĆNE OSOBE U ŠIŠKOVCIMA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E4AB7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377C0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4301F5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C9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B5D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4EBDB1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A8E9FC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C94D82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53647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E69D3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CDB33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32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3A4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79967F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41CF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0B94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91E49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FA52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3B47A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874A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4A9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A72604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36D0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1DB3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Poslovni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72B1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FF40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4CD8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F4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693D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4361754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0E4F82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K100192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6B1016D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ASFALTIRANJE PARKIRALIŠTA U ŠIŠKOVCIMA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349959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23.057,94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8FDAD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23.057,94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6F534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A2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1AF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8F7CD2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A29CD0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60AA70E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Raspoloživa sredstva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5B97F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23.057,94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86D30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23.057,94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FF773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CC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578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AD9B7A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8730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13A9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40BA4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23.057,94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37C5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23.057,94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A2D18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BB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85D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4CB3F9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797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434B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0674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B796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23.057,94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26AA4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B3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0731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C3011C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453A40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K100194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7C96DE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SIGURNOST U PROMETU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589EE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85.380,29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7A14E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85.380,29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24C62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D3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E9FA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FA7B66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B27C5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5FD4A6D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C1291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70.577,79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F64C9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70.577,79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8875A0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C64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A3E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66BCBA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D4C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E2E0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492A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70.577,79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DFD8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70.577,79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89DF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48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478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3FD913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71BBC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DE53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Instrumenti i uređaji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019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208A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70.577,79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BABC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AB7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E5D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936191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71B8C25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5804A23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Raspoloživa sredstva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4D079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14.802,50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CCFACE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14.802,50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62822D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13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F30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A22BBD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6CDD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3707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ADC79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14.802,50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CDCCB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14.802,50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331D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AC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B164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CA0E7F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8D38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4B55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6EB38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EA67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14.802,50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855C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5FF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12A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D7419BF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3EEB66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K100201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47D893E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REKONSTRUKCIJA KOLNIKA U ULICI KRALJA ZVONIMIRA - II. DIO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AAF539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99.891,11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325E0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99.891,11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F2388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91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C95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71D8E3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7A0CA5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523430A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73B448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7C071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CD28E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3D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9BA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DCCB2E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E5BC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D89B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1803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3F825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77E9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09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6CD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0242D5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F8BA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AB11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Ceste, željeznice i ostali prometni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3916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11AD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3046D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8B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6EAA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D707BD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76EBDF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51F1133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87A17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29.891,11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EED9EC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29.891,11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CF202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14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300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CCE1A3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4BFE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38B4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B3E0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29.891,11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BDBB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29.891,11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C0F3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C7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CF1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6EFD1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D0C7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93BE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Ceste, željeznice i ostali prometni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FC17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19FE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29.891,11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3A68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80D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297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C33511E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2F02CC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K100202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2F39F5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REKONSTRUKCIJA PROMETNICE, PARKIRALIŠTA I NOGOSTUPA U ULICI J. KOZARCA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733E7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605.000,00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D403E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534.738,41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4B8A1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88,39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A6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C8D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ED167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37BBDF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3D7A88D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0E0A1A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605.000,00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4A6860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534.738,41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3712F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88,39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B8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1CD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40B916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8362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FDD8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9166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605.000,00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14E3E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534.738,41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772A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88,39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8D5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461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B2878A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6021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B3F3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Ceste, željeznice i ostali prometni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54FB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E1A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534.738,41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9BD4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2B35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4D1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A6F27FA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AAA27F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K100220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CCCF60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SANACIJA PJEŠAČKE STAZE ULICE J.J. STROSSMAYERA U CERNI- FAZA III.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E06E0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75.239,39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8EDE10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75.239,39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8DE490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14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56A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DEC0D5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55D88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3051FD9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47962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75.239,39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FC631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75.239,39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159A4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06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069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C040CC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C91E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B0321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D46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75.239,39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FE3A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75.239,39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128F9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E4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AAD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9E78D9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AC0A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D8D7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D94D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887C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75.239,39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255A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F7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A33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F11C7A9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32F4D7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8BCB5B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PARKIRALIŠTA I PJEŠAČKE STAZE U NASELJU CERNA NA DIJELU K.Č. 258, 657 I 105/1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A94DA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B9979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9D71D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8C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41E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1F7D48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38254D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A1071B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3E6D2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92FA0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328B5E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50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AD7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B1C447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A1A2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39B2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F30DD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67BF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992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2EA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F6F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9EBA8B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B0C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0F11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7E38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5320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0321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CF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026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45AF8F0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0B568E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K100228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0A8529C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PJEŠAČKE STAZE U ULICI J. KOZARCA U ŠIŠKOVCIMA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1A066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19A3F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58FBA2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3F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947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36762F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10CDE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5ADF63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DCBE0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16E33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BAA72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3D0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CF3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EF4D76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4CE8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CEAF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4E27D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5B81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788B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E3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9E50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54D1B2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F930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2689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0338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9021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5FE4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B9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C69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FB2FEF3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A18524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K100229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219723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RENOVACIJA PROSTORIJA OPĆINE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53E9A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DA956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47A24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D18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B0D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3E145B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30EB77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545E324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CBACD3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55F9C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00405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D2B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5FF5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BFDAAE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C04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1E4D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053C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F410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3B55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23E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0EF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A0A4B3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1B7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2C5A9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B28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77DA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1827E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5B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FF0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DCD120A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7F497B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K100230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D6CD7F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ASFALTIRANJE PARKIRALIŠTA ISPRED TRGOVINE U ŠIŠKOVCIMA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3A5F7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1044D4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D163B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CE2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288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59FF86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F39EB9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C0EDCA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13428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8F20A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89A6F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0B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EFF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CF0421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0920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7222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2515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C7A3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913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2D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228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2CB68C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24D9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D802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1B01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4C24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6EA5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47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751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E87D4B3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07FF63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08152D8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PJEŠAČKE STAZE U ULICI A.T.JEMRIĆA U ŠIŠKOVCIMA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F7FE7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8EAF0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81045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26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0BB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56C02E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3BF7CE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2CC6D2A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28CA55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8AEDA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711D9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1C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2EB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853788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B78C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8AD8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1642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06D6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5FFF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A6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3A4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8528CD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42F99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D813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044F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7C76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E62F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8F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58C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C59C8F8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1F1863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9B7E19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SANACIJA CESTE U ULICI A. STARČEVIĆA U CERNI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E5591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3B06F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2BA10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3B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3D5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30C763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B7F7D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509112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7E432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86012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8A36E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47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522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6B1406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1F26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4C18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823A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17B3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4D2EB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91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BEF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8AB42C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00A9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2830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Ceste, željeznice i ostali prometni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19E8A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0031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67AC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E0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D21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C3E524C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D2CC3F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K100235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967FE6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DOMA HRVATSKIH BRANITELJA OPĆINE CERNA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5979D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11.312,50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47EF0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11.312,50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4D1EF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CE3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D26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2662B6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DE7EC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573467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2640C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11.312,50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33670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11.312,50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A85DCE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4E1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FA6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C8EDAA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9BAE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3009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8A345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11.312,50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06A9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11.312,50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ABE54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82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A208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FBBD36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66D2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CC51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Poslovni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11A4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6FB2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11.312,50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6CC63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83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A21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007961A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3A9CCE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742622C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REKONSTRUKCIJA JAVNE RASVJETE NA PODRUČJU OPĆINE CERNA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6108E2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42B073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1C0FC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09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02D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695122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2E1637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256254E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85F8A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44CF6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7A59D9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B39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08C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1F4C5F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E694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BB1A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3BA55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41F7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B1A9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83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64B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FDDBB8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5B287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2B21D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BDDDB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EFA0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EF47B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39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236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BD5361A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86F297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K100245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B969FC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UREĐENJE PARKA "DELTA"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C7BB4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0B69F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9230F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AC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071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F49598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D8940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658B1C3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4C5EB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7ED59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782FD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E0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F9D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EA087E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CD1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F812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DA13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2906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F6F9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CC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364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E65ABF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8966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028A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Poslovni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585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3F084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2E1E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42A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635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61E7864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D83E95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K100246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89BA60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UREĐENJE PARKA "5. GARDIJSKE BRIGADE SOKOLOVI"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63DBC0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9623B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885B5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E0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3A9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C4EB2F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79FD5D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7F4564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39E24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4E28C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23EED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9C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469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614BFA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34C3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C171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7F15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6B1C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2B06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EA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8CF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4E6F13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0A770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4912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C117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AA9D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572F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24D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487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4C0E45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ABFAC0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1007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46388B5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ZAŠTITA OKOLIŠA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0245BA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776.625,50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81A628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762.381,70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37424B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98,17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290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384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B0A624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70599F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A100116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7CEFFB2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ZAŠTITA OKOLIŠA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D822AD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115.100,00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5B2F5C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104.091,51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D8C25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90,44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93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8A54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4BE0EB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869E9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3241288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8BBC8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6FAAA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35.767,95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97C44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87,24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56C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AE8B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11B933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476D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8697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0289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0C8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35.767,95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BEE4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87,24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13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196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242BC6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A667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8B3E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CA56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746E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29.815,17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D13F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998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648C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96A220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41B7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CD5F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973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EB1CE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5.952,78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C025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F4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88E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3BE024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7A8AE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3D4202E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Raspoloživa sredstva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87652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E5637F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8.178,94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CAEAB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62,91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3E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D52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85D993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6948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DB05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3282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B4DA8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8.178,94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0862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62,91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30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2A0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6EE02E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CC069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56B0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87D0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60FE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8.178,94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14C05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05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959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F83814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73F2B5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117CE9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95C88C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61.100,00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DF867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60.144,62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DA2BE5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98,44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02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9216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BC9DC9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43D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C1628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EE0A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61.100,00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1C27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60.144,62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1E6A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98,44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FE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964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672726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1F83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C74D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1B367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0575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50.735,13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8077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8A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9AD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31B717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9B2D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F02B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Zakupnine i najamnine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582A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57F32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9.409,49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1890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6E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D6F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CDF1577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EDDB0A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A100117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79CE2A1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GOSPODARENJE KOMUNALNIM OTPADOM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5319C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79.270,56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B3F8DD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76.276,00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031EB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96,22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A2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EB83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C1BA93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54742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29C0EC4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934C5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88396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32.755,69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B2770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88,53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B1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DD4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6F5B35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3659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44CC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D260D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DAA7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32.755,69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52C9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88,53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97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805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BAC473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E3A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01F3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FAB9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B7D7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32.755,69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E5634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12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85D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045500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B33F9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3F176F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16CCA9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42.270,56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5A541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43.520,31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FD35C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102,96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69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9C3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B93FE0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1D08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645C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0EF54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9.445,56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E54B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10.595,31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9EFC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112,17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F07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B05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F2AD7C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8444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9AD4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89600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34A6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10.595,31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DEE0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A61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601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46F81D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516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E0C7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1174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32.825,00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A6C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32.925,00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A2B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100,30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70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0DF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A87A2F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5AE5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D014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773F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D11C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32.925,00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3364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62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085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4C089A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082B22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A100118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0F910E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VETERINARSKE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E0B4BF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30.488,16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26ECD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30.247,41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FE1AC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99,21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42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BA9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AB7170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96E82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6F95E04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Komunalna djelatnost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3C91D4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5758D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9C25D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E7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D9D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F1F96D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FAEA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1B44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6E6B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2A67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C2ED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53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569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4B05FC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A10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3040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0F4B6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CD733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CA88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6B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F0C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2FEA13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D562C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DFDDB1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ECA07A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21.488,16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7952BE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21.247,41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0C2DF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98,88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27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2D9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D9F569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7ABC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9E635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55457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21.488,16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579A2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21.247,41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C2EB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98,88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BC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0A3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622845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CAAA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2B56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258A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36B48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21.247,41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B8D7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DFB9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8CAA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E8918D4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53BCF2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K100136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285F07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RECIKLAŽNOG DVORIŠTA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765F58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551.766,78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D88BA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551.766,78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160AE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1E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2613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8374ED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C8A7B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7B641E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60A45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102.902,57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32A8D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102.902,57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27370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83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5CA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8F6BBF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D81B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5C3B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2266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102.902,57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CCA5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102.902,57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FE79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E4F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923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0E011F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96D6B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8035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Poslovni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6531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1B1AA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102.902,57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DB4E9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E3D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C74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5A56E6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3F1EE1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ECDA10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1A76D4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448.864,21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F17E7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448.864,21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30D88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17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EC6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4ECC9B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8871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BBC4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2372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448.864,21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E77A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448.864,21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4AF8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04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80B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7EB98B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0263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56A5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Poslovni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BD44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8D0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448.864,21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765D7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6D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D46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638F64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44E4C6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1008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2AD6779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RAZVOJ POLJOPRIVREDE I GOSPODARSTVA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00B6CA1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566.970,00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7F731C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548.568,19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7E0C21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96,75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1A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A36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158BD50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24C89F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A100120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6D55747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GOSPODARENJE POLJOPRIVREDNIM ZEMLJIŠTEM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262BC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0DC98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326,70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9DFAB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16,34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E2D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BB3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5CEA6D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46396D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B9E2B0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DE516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8A811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326,70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2A71A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16,34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FB3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E51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558854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2CA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C59F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369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D1B7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326,70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85D8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16,34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68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538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730F623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FDF9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A63C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Subvencije kreditnim i ostalim financijskim institucijama izvan javnog sektora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8278E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63E9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326,70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1372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248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68F3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1DE024C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C5F8FA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K100125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4916EBE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RAZVOJ GOSPODARSKE ZONE ZAGRAĐE CERNA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F6609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524.250,00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89070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507.521,49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8310F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96,81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8C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6FD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43233B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D0ADA0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45A1B4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FD52E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057C9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121.979,19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2CCF89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98,37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C8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659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42C7BB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F6AF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787E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E6AB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589D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121.979,19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9F17C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98,37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3D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F7C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9992B4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93D1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7608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Ceste, željeznice i ostali prometni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DF7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1A89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A46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250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E30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C79BF4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1E66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5DE45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0E8B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12D3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22.979,19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5093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6F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0CE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B5F4F7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25ABA8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566B9A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0ECE22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400.250,00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AADE6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385.542,30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C7012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96,33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9C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9E41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D0E5B4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7798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45AB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EA17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400.250,00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AE3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385.542,30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1659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96,33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9E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5BB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1218FC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038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E260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Ceste, željeznice i ostali prometni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D53B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4816A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385.542,30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99DA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F92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401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E09821B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F96417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K100127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25AFCD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TRŽNICE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7A20F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F2B55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C6BD64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3ED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221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5E77F7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7DD142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5FE7F94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153ED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BD0914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B6255C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10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0C0F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2CAE14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112FB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5FC67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4D6DF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7F7EB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2CBC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921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3DB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3F4B9F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3063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C3D8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Poslovni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8277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391B0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CEB5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E62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A6C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2652E0B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E8F04A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K100130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FB194D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KUPOVINA GRAĐEVINSKOG ZEMLJIŠTA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AA7DB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4A4CC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14B0B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78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889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25E4BE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EA430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BD7AE3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C4460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62BA9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40D6C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173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1E6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EB3E83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1D7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E43C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7BCF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CA20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59BA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8D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EEB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15FB2B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DFB59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4111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45F2C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Zemljište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800B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3F1D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6854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21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B22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4D3F16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F5856A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1009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5B01DAC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UPRAVLJANJE IMOVINOM OPĆINE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7133CD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99.863,92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B6EF2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79.002,32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A4DB1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79,11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6A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26E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83D9314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1E046C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A100110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407CB4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ODRŽAVANJE GRAĐEVINSKIH OBJEKATA U VLASNIŠTVU OPĆINE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A0F64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62.762,97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B7F069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45.647,98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32CB8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72,73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A4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2CE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A7D78E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2D4035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341907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55103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62.762,97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FF286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45.647,98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617D6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72,73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B6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E42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FA4952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94E93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31FD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A984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62.749,70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5C46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45.647,98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15A2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72,75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76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726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146996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FB56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B220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 i dijelovi za tekuće i investicijsko održavanje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95DF3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A1AF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4.909,40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C75C0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3B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CD2F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CBA782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7739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2783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2BA9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034EB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27.988,88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EECC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0D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A4BC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51FB47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A015A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ABAC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D00D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673F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12.749,70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0B796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41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367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8DF9A6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5B4A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20AF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C8E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13,27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79C1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0D08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47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F81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01F0436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3A0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2369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Negativne tečajne razlike i razlike zbog primjene valutne klauzule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448E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1CA4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EB9C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11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A17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E091F4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0F1450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K100108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2F1632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INVESTICIJSKO ODRŽAVANJE OPĆINSKIH ZGRADA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1767C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37.100,95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982F7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33.354,34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04DEF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89,90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7A3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FDC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FCB55C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F029C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323C7CF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5926B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37.100,95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D2611E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33.354,34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888EC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89,90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55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3D2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A872C2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A6D35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689D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30A2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37.100,95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081B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33.354,34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0A7E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89,90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78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C14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6E09C7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B54F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2D7B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B3A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D461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12.253,39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AA0B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BE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05A9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7F2DD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E039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9135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Komunikacijska oprema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3903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4DAC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6.508,55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DFA9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8F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D9F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7A1B48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0FA1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CFF2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94F1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FBEB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14.592,40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82B9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3F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970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19E507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2197EE4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1010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5C9D9D1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PROSTORNO UREĐENJE I UNAPREĐENJE STANOVANJA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25A17A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90.931,38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3EF815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90.931,38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E6738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C60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A85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8F98EE8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18117C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K100224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079282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MALONOGOMETNOG IGRALIŠTA U ŠIŠKOVCIMA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305F5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6B745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00393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25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3BDE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D3D993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8EC060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1B08A7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CBCF9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8BACB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11DF1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3E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B04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4A0985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2CA65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5D74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1AFA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CCEE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F65F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39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BEC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470311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01DC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F192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59A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B19BF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B8601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2F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85E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FD2E9BC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F1891F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6CA5145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OPREMANJE I UREĐENJE DJEČJEG IGRALIŠTA U JURIŠIĆEVOJ ULICI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40B07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88.661,38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61990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88.661,38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DBFD8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57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160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F8B14E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295D923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5BDFA7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43E04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88.661,38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A4997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88.661,38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44FF5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10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3B3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2F2AF2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AD02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FB27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7DEE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88.661,38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5F1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88.661,38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B884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DF79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0C0D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4F217B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373E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C008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5E510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5672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88.661,38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65ED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FB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B95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0439D5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685067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Program: 1011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485629D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 JAVNIH POTREBA U ŠKOLSTVU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2C9128A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139.640,74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7D163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132.884,28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6F3BC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95,16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599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B9C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46CB12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CF73C1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A100184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73C8138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FINANCIRANJE AKTIVNOSTI U ŠKOLI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DA1B8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15.704,38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02253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15.704,38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FF41E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0E99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AAD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4362A8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8D5F8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3B1929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E505B0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13.399,00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BC014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13.399,00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2D1C70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2D7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D4F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61F020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09780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4F2E6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B3777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11.379,00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FBC3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11.379,00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770F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1825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292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341FAB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9CCC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3661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37F8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pomoći proračunskim korisnicima drugih proračuna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F0E5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E60C5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11.379,00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73C9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B50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088E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952B208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3AFE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E595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C628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2.020,00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FABB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2.020,00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F472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C9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03F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F85757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84C98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50EC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naravi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39E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595BE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2.020,00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268D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C0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888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7ABDD6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DF702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68271CB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F86B3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2.305,38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D913B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2.305,38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7B09F3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BB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72C5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5B6CF2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5927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C97F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6DAE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2.305,38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C35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2.305,38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3E6F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669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145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8AB5548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36EA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C6C2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pomoći drugom proračunu i izvanproračunskim korisnicima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5F01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B58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2.305,38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CF51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04C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0E05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9A80327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FF35F4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A100185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69C1D5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STIPENDIRANJE STUDENATA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E1F2D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46.980,00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D1176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46.980,00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1FF51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E3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A77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7D0EE3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D8DCC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53E0BDD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FDFA2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46.980,00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17331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46.980,00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B39644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A0C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D9E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C4328C1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5009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76D9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8370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46.980,00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79FF4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46.980,00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42B3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B4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009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43B5AC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7F43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D2CA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678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A663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46.980,00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F63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74A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506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3F7DA6E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41741E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A100186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B4886D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FINANCIRANJE UDŽBENIKA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86B033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48.956,36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C660AA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48.956,36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1B458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96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AF1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6058CE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68381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E00A08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91B1F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48.956,36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09278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48.956,36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E2F9F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3A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AD8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50898A4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FA765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AE94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53F4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48.956,36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89A7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48.956,36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E0BE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38B0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9178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5E3A3E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4BC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D43F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naravi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3629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D210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48.956,36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D84E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981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414E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C01C34F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913028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A100187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953A37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SUFINANCIRANJE PRIJEVOZA UČENIKA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8B30A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7A8F3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15.902,49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787EB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79,51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3C9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FF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1AB242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AAE82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3D4D35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6BC8D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A8B03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15.902,49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224D5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79,51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DF1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2AB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DAC7867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97768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B5BB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EA04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8C7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15.902,49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94D5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79,51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67C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6A5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44C61C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93D7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A03B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naravi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2D8A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E96D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15.902,49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8E8A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A17D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420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1D9CEFC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15021E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A100227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A326CF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PRIGODNA DARIVANJA POVODOM BLAGDANA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B8C3B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DDAD2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5.341,05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EDC03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66,76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DC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61A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502471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3BE65D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F9B348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03B0A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41409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5.341,05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FAED8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66,76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E8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CFA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4AA4E16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6CDA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76CB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B2B8A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257B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5.341,05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CB4BF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66,76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FA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1A02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FAA08E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8292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30E56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naravi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DCB5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28BB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5.341,05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A9A5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2A3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39E3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7501E4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923C2E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7BFA15D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JAVNE POTREBE U KULTURI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424390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183.711,85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3CACF20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169.070,72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1CCBA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92,03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6106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FEE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AD37B53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7A5E6A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728E673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DONACIJE U KULTURI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C1B6F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38F2B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16.200,00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68970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81,00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A3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B1A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870C83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E2F197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FEFA1F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724AC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50C30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FA80E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0A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25D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5EBBEB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BE11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03F8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50E0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CBEC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3D3C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9FB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D2C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266FD6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FF27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3D07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1C4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5161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2.700,00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1263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3F4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011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7E1F50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414A3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6D047B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F5CF9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CE1A7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7E49A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79,41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33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005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195AE6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81B99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BA1B4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B5D7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1DE4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D89D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79,41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72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A27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88AB6D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5182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B790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2FC9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995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FF7F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F0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F41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71D17CE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C94C8F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A100173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62EF9A4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MANIFESTACIJE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CFE861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129.711,85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B6BC4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127.711,44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066E44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98,46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F6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E28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37AB2F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2270D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F41CFF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AD5379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121.211,85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0C165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119.211,44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661D5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98,35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0C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C32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5470A4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F74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3D7D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9B65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121.211,85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B6A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119.211,44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7294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98,35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90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2F4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5C1EEC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6270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F101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99E3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AE245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119.211,44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B537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F3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E59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265F70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BF303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61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4D4FF4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Namjenske donacije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A51D6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0AE37C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69EC1A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827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64DD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526E9B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C340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83EC1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59C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3F98A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D100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994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F88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FC0207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07C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23791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E927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9A19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CA5C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CBD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3F9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B9BDA77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8AAD12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A100182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C2656B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ŠIŠKOVCI - SEOSKA PRIJESTOLNICA VSŽ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5D8FE3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09CB6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23.159,28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72392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85,78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16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6D2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E91AC9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3518DFA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648A3A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BBBB2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AABBD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11.249,23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98250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86,53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735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C9F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4D766B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9829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96A3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BD268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7C2C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11.249,23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B42B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86,53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A9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501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B6CB61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8C4F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F273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F079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7E25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11.249,23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62895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F86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2B3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212972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49363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54B045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9F287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832CF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11.910,05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06107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85,07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F1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C81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DFBF73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3CD4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F75E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4BF4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8E9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11.910,05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18259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85,07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21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1AE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A780B0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48F1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3299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3C48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46C0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62A2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11.910,05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00E0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97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CE7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5968323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A4C6DF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A100243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123E68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JAČANJE TERITORIJALNE KOHEZIJE DIVERSIFICIRANOG PLAVOG GOSPODARSTVA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94F0F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91268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232AB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28,57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BB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687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272339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A318A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996EC6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DF80F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07B34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1A85C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28,57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8B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90B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3A6FC3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3103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FFCE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45FC0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2E8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FD1F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28,57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99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C71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D0461F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27B6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BA71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96C6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3C65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14032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6F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DDA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8866D0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C2ED6A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1013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3BEED9E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JAVNE POTREBE U SPORTU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529729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236.377,57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321CF8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212.746,45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C7F89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FC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349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8C9F238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812659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04CF16F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SUFINANCIRANJE SPORTSKIH KLUBOVA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7B19A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213.046,00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391B7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194.414,88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83629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91,25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BB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F34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122269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65E23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64976BF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016A2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43.046,00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F7431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33.146,08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78EE9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77,00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09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1C3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AF6432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2E6D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24210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12EA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13.096,00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C565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13.096,00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CEFD9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BB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5FD6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EC6AC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7B5C5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1D39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6F0F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C05A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13.096,00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4DF9A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63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355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5AEC448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CA21A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9BBB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2330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2.450,00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FDE5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2.450,00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50D3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08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9F8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AFC4DB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CD2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DEC5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naravi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0172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9BBD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2.450,00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D5B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E4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C55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5AEBB0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3DED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E4AE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EC98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B64B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17.600,08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E5C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64,00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B7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834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54DBB4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4A9D4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1095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4EE4F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B33D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17.600,08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46CE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89A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5DE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F40928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217AA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20F9AFB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5D7C9E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269F1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161.268,80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556E7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94,86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85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167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7EAA89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4111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E473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3EF9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05BC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161.268,80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0F14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94,86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238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17C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D125F3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52FE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3A2F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BF143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77C7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161.268,80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32BED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E7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EA7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8B746AE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4DB24A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A100253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61A27E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POTICANJE SPORTSKO REKREATIVNIH AKTIVNOSTI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479D82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18.394,07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16741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13.394,07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1597D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72,82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5A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2E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DA7ED6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A1F67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1C67E7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6EDA5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18.394,07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5EDEB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13.394,07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37B08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72,82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38C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65B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09D191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4AAD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8A75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8B9D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12.459,07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3DD2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12.459,07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B624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F1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8ED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35A065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D83D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B4AAC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08A5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C220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12.459,07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63CC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378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39C2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8E5424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21BB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DE25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4214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5.935,00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186E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935,00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55F6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15,75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E5B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B18D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40C177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2C8A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9124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9F62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A4A60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935,00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821D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AC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9EE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A7CFBA2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EEC899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K100132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366640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TRIBINA I RASVJETE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A175C8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4.937,50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D4532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4.937,50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2A3F79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472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5B2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0E840F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7CE3C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6DF42C1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B4BE7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4.937,50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A09DE3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4.937,50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79F16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39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9C93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B4A418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11B16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F9C8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B5A8C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4.937,50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18FF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4.937,50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0F0BE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339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7C5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C961A5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106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9AB2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C7D2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D8095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4.937,50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EABF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E3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353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2DF043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257E13E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70CEBF6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JAVNE POTREBE UDRUGA GRAĐANA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69223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F61C42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4AECA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FB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0BA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136DF6A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0B1D08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A100139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4099B25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SUFINANCIRANJE UDRUGA GRAĐANA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35CAC7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5525C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3A434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90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6C5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4E9C76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31259E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B48234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97D9B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2CF74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BACDE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4D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9DCD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26C2CC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935C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9797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962D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648A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2782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047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F03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31555A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FF89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40C9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751E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A66C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E65C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83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724A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5AC731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484031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1015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377698B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 SOCIJALNE SKRBI I NOVČANE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BCE7B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138.128,79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B5C2CD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122.166,52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3A31B4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88,44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6FB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9B5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84D8E66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3C707B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A100141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757F448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 SOCIJALNO UGROŽENOM STANOVNIŠTVU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E74DB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57.308,91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41437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50.046,64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6AC95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87,33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D4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30E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17293C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25CAF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8C6AB0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89C15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6EB96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29.960,00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7023B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93,63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A1B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534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038C96F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9D0FB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0BD3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17C9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A31A9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29.960,00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3F34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93,63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757D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550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B856F9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948E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CE22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C14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436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29.960,00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6473E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77C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4C1A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14D85F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916EAD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F3C3C0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4D77B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25.308,91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9A6BA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20.086,64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C3F8F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79,37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EA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7E7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CC6D070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18EE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737C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A497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25.308,91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5216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20.086,64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2D67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79,37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C9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6FD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CACFD7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3729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FA59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052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B7BFE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16.680,00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4A98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CE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63C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AB69CF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85C5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594B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naravi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86CFC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DEC2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3.406,64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D724A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D0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AE7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0827B3B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AB171A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A100145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460C73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CRVENI KRIŽ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FC661E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6.369,88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8A63F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6.369,88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CDBD2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F2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B5D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2FB299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8BE7D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ED5BD4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8CA5B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6.369,88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625252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6.369,88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A0E1E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37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4D9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A73447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788B5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61C2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F33A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6.369,88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1404F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6.369,88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E59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4B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145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8F5407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5803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382C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1E231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3494F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6.369,88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4405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83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817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8C351CF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3B702B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A100157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EEF755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 UMIROVLJENICIMA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374EB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74.450,00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7760C1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65.750,00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6BA25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88,31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FA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A97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21FD7B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78265DA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2E36F0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A2896D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74.450,00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22FDB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65.750,00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0F806B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88,31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86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A6E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9FDFD01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A4561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851F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BCD9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74.450,00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DFB8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65.750,00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BB3B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88,31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FD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DABA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D4042A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FEE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D192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7AED9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F9C6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65.750,00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C4D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07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D85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0879B5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254AA6F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Program: 1016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3BF4FDF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VATROGASTVO I CIVILNA ZAŠTITA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0BFE69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53.263,61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CFD097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52.338,61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3261DE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98,26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F3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647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557F7A1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D604E4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A100147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2A7A74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OSNOVNA DJELATNOST VATROGASNOG DRUŠTVA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4C90C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45.263,61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FE171C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45.213,61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6D775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99,89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C398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215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8951E3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AC3BC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22189D4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556FD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45.263,61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55238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45.213,61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E5D8A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99,89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8F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D0BA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A2E59F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543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13A6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5B62D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EC3D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0719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91,67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BD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001B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A3864B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3E31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3661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D5F4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pomoći proračunskim korisnicima drugih proračuna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6DC5D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4BC42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0564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64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442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81B591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7D4E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D164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8D76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44.663,61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FC17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44.663,61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0D6B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DB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ADE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2DCB5D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36BF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5DE4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0DC5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4C79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44.663,61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CBF9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BC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04F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EB84EBE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83832A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A100148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EFCD43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CIVILNA ZAŠTITA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46612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AEA489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8F061F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43,75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EE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B77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267A01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FB18D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697D87E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FD4D5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320F4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257F8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43,75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9F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9C8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9AA971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7468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6AC3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9957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B3399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B505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43,75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A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6E1A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940F32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73DAC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DA4D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Službena, radna i zaštitna odjeća i obuća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C9B9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CD059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5CFC0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6D0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AE5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9FD859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BE44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DB7A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B38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F2B9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B2B9A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653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644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DE171B2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DFB8EE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K100208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06A54C7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VATROGASNOG DOMA U CERNI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E726A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678664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6.250,00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3F8C5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104,17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414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DEF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7A7BD4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CD36E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64E0CE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B51EB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0CD61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6.250,00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22F47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104,17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99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CFD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5FEACC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1413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4840E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EE45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DE650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6.250,00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D631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104,17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C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378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52160D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362D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AA1F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Poslovni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749EE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0EE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6.250,00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D4AF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C9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3E6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B92EE1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7C8D0D5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1017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4A46B34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DRUŠTVENE DJELATNOSTI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55791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599.517,83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B83AF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542.288,34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5F21C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90,45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51C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016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7187C75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EC5A79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A100140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2FBC7DD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VJERSKIM ZAJEDNICAMA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D347D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1B963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21.343,75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028FB8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85,38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78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CBD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51613D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216B5D9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2EF1149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1B0807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B3CF5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21.343,75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CB259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85,38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31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2C3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53F55D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0457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C8B2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C333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9DA70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21.343,75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1C9D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85,38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A3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380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670E9F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CDE4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2BDF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CF97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00A9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21.343,75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6286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7F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149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673170C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4CC3FC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A100153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4AB8BFF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DEMOGRAFSKI RAZVITAK OPĆINE CERNA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CA84E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246.900,00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FE8B3C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245.010,34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D4610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99,23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30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39EE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78CD3E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84804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2DD2EE2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00746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246.900,00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22E51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245.010,34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5F99D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99,23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B69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F34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07DF9E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A98C0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E875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4C07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BFF8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131.996,00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A83C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101,54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2BC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FAC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D79C87C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E8347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05E4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Subvencije trgovačkim društvima i zadrugama izvan javnog sektora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9E20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44B8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131.996,00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6A17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AE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4B3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261B3B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0D23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23DE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AD414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AEE8E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12.068,00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A067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75,43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CD2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AED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F84413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3766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3661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882A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pomoći proračunskim korisnicima drugih proračuna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694D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DEA62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12.068,00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9A17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3B3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5FF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AD978C0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808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5433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F039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100.900,00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E23BA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100.946,34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1755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F55F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CD8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BD36C8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FA4D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72282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7B37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19D42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65.946,34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EC93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D7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12B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358AD7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F6D7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EB10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naravi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9ACED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FE9B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B089F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E1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65A7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296576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C03973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A100166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0CC921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DRUŠTVENE DJELATNOSTI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30D3A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60.727,13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D9A3C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51.494,37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11F93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84,80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F0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913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E240B8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1CA4BA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769E376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EBFBB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37.727,13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C8F356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32.907,17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D00D0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87,22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FF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ECF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12FDEC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DB630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20E4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9AAFC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3.055,00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574EE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3.055,00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A97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7A0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56B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21A449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34D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342C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promidžbe i informiranja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95D14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8AED8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3.055,00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C7589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7F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330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76ED91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C63A8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05FE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2BFB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56B5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6.726,10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6EF8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96,09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933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DE6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3C6FBF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8AAE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5B23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pomoći drugom proračunu i izvanproračunskim korisnicima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727B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FFE0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1.726,10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419B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D6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97C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5C4EC22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BE05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3662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9A19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Kapitalne pomoći proračunskim korisnicima drugih proračuna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19A6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1E0B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A1B23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FB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42D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F169A1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A3A8A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9A90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26E27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C9BB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2CFA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EDD4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4F9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8B8B0F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233C5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3721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F1F3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građanima i kućanstvima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EE39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129C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01275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9B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09F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8220F8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6A50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C492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7E6F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26.672,13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78F2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23.126,07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F9A32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86,70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01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78D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5ADF4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BB4B3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1899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49704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6533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23.126,07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7A67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512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7FB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47316C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F33B4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5DAFD82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E04795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CB077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18.587,20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8E30C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80,81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645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541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F21796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3DA6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6932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77B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ECE3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1.650,00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D19D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55,00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0EA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FD1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70E782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3C14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BA92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pomoći drugom proračunu i izvanproračunskim korisnicima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439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6C97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1.650,00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08F8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D71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373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D5BB74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6E5E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728D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25FE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9D37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16.937,20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5660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84,69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E86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D93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38E563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2E8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F2C5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Tekuće donacije u novcu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846F9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B94B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16.937,20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8598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EA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8ED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8172E4A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68ED3D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K100135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062117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DJEČJEG VRTIĆA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D43B4D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166.890,70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97DED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166.890,70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7F16E7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39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8D8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453FDA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C57C5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2E44239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71674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8.749,25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37018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8.749,25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E7276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D7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E01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46AD57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365F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1494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9534F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5.799,25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E7BB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5.799,25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7C0E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CA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C4B2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C3A969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8C94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3225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40F2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Sitni inventar i </w:t>
            </w:r>
            <w:proofErr w:type="spellStart"/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autogume</w:t>
            </w:r>
            <w:proofErr w:type="spellEnd"/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3701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3F52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5.799,25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5CFF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D39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62E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1A790E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B08BD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2185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C9B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2.950,00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1575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2.950,00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423E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D36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00D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11BDB4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6DA7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000A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E65C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376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2.950,00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6005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EE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897F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A7A682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4B894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836296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0E038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158.141,45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4F4BF6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158.141,45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C5EB99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B48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C2D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62A347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F992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2602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DF466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158.141,45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9CCA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158.141,45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204E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68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DEE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409282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B65F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3791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Poslovni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784D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E90E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137.141,45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92A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FEF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280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F28C77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5710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EFE4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0D65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FC91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83A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1F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8C7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A09EF22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A7A011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K100225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587D05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DOGRADNJA DJEČJEG VRTIĆA S PRATEĆIM SADRŽAJIMA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650EB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9583F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57.549,18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98AEE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57,55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E0A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F50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9D8651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5A27A50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3DF391F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4331A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782F69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57.549,18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63A19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57,55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60A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D79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2EE869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AA134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20C9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99E4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DF24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57.549,18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89A4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57,55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22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FFE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9FEFF9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ADBC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401D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Poslovni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9825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D6D1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57.549,18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1F48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63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41A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725B43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69FD56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1018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1CCA242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RAZVOJ TURIZMA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1D91F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445.088,47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18C8C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445.713,47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7F353F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100,14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F6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399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227A08D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C7F667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K100205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5E8ABDD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BICIKLISTIČKO - PJEŠAČKE STAZE U ULICI B. RADIĆA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BA0EB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7876C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16A1EF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352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D3B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8A269E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546FF1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FB5D6B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DFB6A3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126DF9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4B5C068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74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804F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359E2D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52F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F6C9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B530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1263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91967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C1E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63C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4540CF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5F731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F53A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C8479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7043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CB19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F99D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35D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42B772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782186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K100213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4EE010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BICIKLISTIČKO - PJEŠAČKE STAZE U JURIŠIĆEVOJ ULICI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9A94C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EF9A1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9BA5C6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B1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C31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FD195C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08480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364E4A5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48777F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C1363E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EEC6EE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99E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90F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C33156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6C77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D7C6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DAF9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A27B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EC7E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9C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E09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EFD09E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C891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8D14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01CE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5F2E0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74AA3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CF4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D15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EE08B0E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C7233E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K100233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43DA28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BICIKLISTIČKE INFRASTRUKTURE U OPĆINI CERNA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B90A95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38.587,50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7BD9D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39.212,50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05B1BC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101,62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B9D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8CC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25C7DD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27436C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60B8AB4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790AC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38.587,50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429EF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39.212,50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7E325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101,62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39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0E1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4F48DF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53740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6CD6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524C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38.587,50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4F5AD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39.212,50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5BFA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101,62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68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CBF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DFB61A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F6D7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69CD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7B42E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C2D2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39.212,50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23296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946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5B6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EE9CD4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1FDEB74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1019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3E294C8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AKTIVNA POLITIKA ZAPOŠLJAVANJA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16979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479.119,68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66A3F3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436.937,41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4508050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91,20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0A5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C6E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94BBCD9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A74FC5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T100176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6500ECB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ZAŽELI - PREVENCIJA INSTITUCIJONALIZACIJE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F853B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479.119,68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5526C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436.937,41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260CC70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91,20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1DD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C9C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1F2E69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6998C8F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2561A5F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E2985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479.119,68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9F7EC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436.937,41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7430A6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91,20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B3D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F45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B58265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858D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F608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46D2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410.900,00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002F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403.571,78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26FCB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98,22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26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541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107725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C48B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99C6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Plaće za redovan rad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91A5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93BF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338.593,26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F63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7E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547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93A32A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BAD7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7113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5C817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DE755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9.200,00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48414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17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95B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C16FE0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B6E77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ADCF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C62B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442F5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55.778,52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DA130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99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332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384989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1B73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ADD1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0D43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59.360,00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9E41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24.505,95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AF792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41,28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B01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BFD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4F1756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DF7C1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8CCB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naknade troškova zaposlenima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C21EB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21EA1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13.277,78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1F2FE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A0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BAC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21F72C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116E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78D4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02D67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E9B97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5.081,64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7CF3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FE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56C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2C2E2E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84002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5F42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73D0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03A38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6.146,53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A463D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9F4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F40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5E8610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824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6143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A1615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8.859,68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1F8D4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8.859,68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7C05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CF1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9F9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3E1352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E06A4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AA42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Prijevozna sredstva u cestovnom prometu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591F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1E14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8.859,68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1230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F6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B5BE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B1F147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1C13EF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1023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4D9A224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VODNE GRAĐEVINE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2D21409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FB738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62F5917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B691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5FE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EA1B2B8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261E6E2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K100237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0E3667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IZGRADNJA KANALIZACIJE I VODOVODNE MREŽE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1EDE88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A1AC88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08B433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CDC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F5E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BE93DF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C5231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08535A4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0B9FF5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A85D8B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BD7C71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7DD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2969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B5D850B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FAC4E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1D20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2274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69FA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C872A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502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DC34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BCDCC7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C5BB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4214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1B7C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građevinski objekti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B347B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D256A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53EA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529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391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6F0C688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vAlign w:val="center"/>
            <w:hideMark/>
          </w:tcPr>
          <w:p w14:paraId="212A2DFA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GLAVA: 00302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hideMark/>
          </w:tcPr>
          <w:p w14:paraId="6A32989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PRORAČUNSKI KORISNIK: RKP 54542 DJEČJI VRTIĆ HLAPIĆ CERNA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321427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186.710,00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4A3E387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162.746,41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hideMark/>
          </w:tcPr>
          <w:p w14:paraId="500A25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87,17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008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8BC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CEA4D8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3DFD3CC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Program: 1024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hideMark/>
          </w:tcPr>
          <w:p w14:paraId="371265C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FINANCIRANJE DJEČJEG VRTIĆA HLAPIĆ CERNA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57D867C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186.710,00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241306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162.746,41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08F6E77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87,17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9E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27B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F68C75B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3AC3D4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Akt/projekt: A100248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11B774C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OBAVLJANJE REDOVNE DJELATNOSTI DJEČJEG VRTIĆA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4608DC8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181.710,00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5D00EAC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159.865,16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73BB5E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87,98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129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6432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7CC6D4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1B4A4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4A2450C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E3AB9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5DF0343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122.932,12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30F52C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130,78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9C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256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27A5CC8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8872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4B17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39E34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94.000,00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D1C1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106.755,16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EA3B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113,57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09C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6C0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5F49BC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463C9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0830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Plaće za redovan rad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000A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98D70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95.156,92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7D65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8BE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8EC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248A20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07C95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448C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29C8C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0827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11.598,24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EABA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4D64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F83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CD40B6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7C17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C842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55AFB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42F57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16.176,96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D0BFD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3F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567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0C1840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C5A2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11B55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24A3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6624F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2.595,83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A58B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76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29DE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00F9B2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F224A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3239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60CE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D94CF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6A53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13.581,13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1DE8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31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2F2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D4DFB9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1BED7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50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51657C9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3D68834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87.710,00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6D81AC0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36.933,04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22B2B72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42,11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4F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3C6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DF5DE6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B989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05B7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1AF1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26.560,00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B6A41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14.400,16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C158E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54,22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59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779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1FFEF24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6119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12FA00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Plaće u naravi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0DCA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0F74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5.513,40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F64F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20C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DB2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17478D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860ED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45B5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6127D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4354E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4.784,06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BFE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686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F1D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BEEFF0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4C838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3132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DDCE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F174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FDC5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4.102,70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8240D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3F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E8E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3027A7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B9A3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F426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3428D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60.150,00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0F80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22.235,89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BD76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36,97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F092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783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0360B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2012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3BC3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Službena putovanja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D83C7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524D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B3CE2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C43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9E6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56A01D7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A1166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E55EC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72180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111B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92,87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538F8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33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358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B9D94A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D587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3213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E207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C05A4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563D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172,80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E2F79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D55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4BBE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D782EF0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BF82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C8A5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64546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076F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6.145,91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7F62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A9C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55B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1CB74D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AD6A2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F3B0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 i sirovine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177C8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11989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4.224,86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18C11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35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140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6B255C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4F02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B350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Energija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9D72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4FE3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2.681,76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DECA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285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F31B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8B97792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91C6F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B3F2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Materijal i dijelovi za tekuće i investicijsko održavanje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03CA2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F69C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106,80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3AAE5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59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E7F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2E2068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2D06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3225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FADB4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Sitni inventar i </w:t>
            </w:r>
            <w:proofErr w:type="spellStart"/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autogume</w:t>
            </w:r>
            <w:proofErr w:type="spellEnd"/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978B4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C65E0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339,25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11564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D79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5D73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4E7C44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22402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3227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374A8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Službena, radna i zaštitna odjeća i obuća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9F17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5F7FA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890,54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B15ED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664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80A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B89DC65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6300A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1C434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telefona, interneta, pošte i prijevoza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4EFC3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2EFE5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DFE4B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E2A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2F3A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7DE8A5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8C98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8E08E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8B7DE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69EA5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0339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313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495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5C20DA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6CF4B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48ED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Komunalne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185B5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7604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517,78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157A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B641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FE27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5A8B42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92F10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3236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54AD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52E3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4BC37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1.373,63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96CAE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3DB5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3C9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0B36983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148F6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DCAE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ED65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54C23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3.897,02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AAD5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F9B2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8F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D0E12DC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7B28F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3238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F462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Računalne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93F9E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E6C65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53027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794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B35F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777CE89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F6697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3239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921D9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Ostale usluge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D441F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F3B38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52,08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3AA28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D04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3471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302C26A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3B1E6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B58C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Premije osiguranja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5A671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31ED9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281,30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74ACF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99C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52C9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1ECC4C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E91B6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3293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BF48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Reprezentacija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72051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3B0A6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0B7F6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F4F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BF8A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78CEB5FF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45261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3299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2EB23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9393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D44C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1.459,29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C50F3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67BCA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CC20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ECCF501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28F7B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3051D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D7EBC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CD44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296,99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E8C7B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29,70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9C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6EA8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BEB3E6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FF6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3431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74C71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Bankarske usluge i usluge platnog prometa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3C7EA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D4240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296,99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76624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19CF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CFC5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6FA0FD84" w14:textId="77777777" w:rsidTr="00F65017">
        <w:trPr>
          <w:trHeight w:val="51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50857CB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K100247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14:paraId="3C1CED66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OPREMANJE DJEČJEG VRTIĆA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3CCC360D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01425BF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2.881,25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hideMark/>
          </w:tcPr>
          <w:p w14:paraId="69CE613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57,63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DF4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8C45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15361D13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E2AAED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Izvor: 50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  <w:hideMark/>
          </w:tcPr>
          <w:p w14:paraId="1682013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14755AA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75243B1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2.881,25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hideMark/>
          </w:tcPr>
          <w:p w14:paraId="09FBF3E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57,63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3CF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3905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2142DB7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061AD9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0D27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7250E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B54D72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2.881,25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68F39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57,63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E3C1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5A66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444964EE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EB1B7C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4221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A2C0F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C8DDE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6492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1.443,75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604FC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0C90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BBB9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5E633D7D" w14:textId="77777777" w:rsidTr="00F65017">
        <w:trPr>
          <w:trHeight w:val="300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B1D1B5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4227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6DF07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Uređaji, strojevi i oprema za ostale namjene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66D3F3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DE0B44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1.437,50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62D818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C087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AA2C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5017" w:rsidRPr="00F65017" w14:paraId="32B18948" w14:textId="77777777" w:rsidTr="00F65017">
        <w:trPr>
          <w:trHeight w:val="315"/>
        </w:trPr>
        <w:tc>
          <w:tcPr>
            <w:tcW w:w="2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hideMark/>
          </w:tcPr>
          <w:p w14:paraId="203AD21C" w14:textId="77777777" w:rsidR="00F65017" w:rsidRPr="00F65017" w:rsidRDefault="00F65017" w:rsidP="00F65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vAlign w:val="center"/>
            <w:hideMark/>
          </w:tcPr>
          <w:p w14:paraId="0B9B2CA7" w14:textId="77777777" w:rsidR="00F65017" w:rsidRPr="00F65017" w:rsidRDefault="00F65017" w:rsidP="00F65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vAlign w:val="center"/>
            <w:hideMark/>
          </w:tcPr>
          <w:p w14:paraId="5B0CCA2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8.010.346,59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vAlign w:val="center"/>
            <w:hideMark/>
          </w:tcPr>
          <w:p w14:paraId="14B3F89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7.505.881,73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vAlign w:val="center"/>
            <w:hideMark/>
          </w:tcPr>
          <w:p w14:paraId="575451BB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F650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93,70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05876" w14:textId="77777777" w:rsidR="00F65017" w:rsidRPr="00F65017" w:rsidRDefault="00F65017" w:rsidP="00F65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856D" w14:textId="77777777" w:rsidR="00F65017" w:rsidRPr="00F65017" w:rsidRDefault="00F65017" w:rsidP="00F6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056DC2F2" w14:textId="77777777" w:rsidR="00F65017" w:rsidRDefault="00F65017"/>
    <w:p w14:paraId="059AC3BD" w14:textId="77777777" w:rsidR="00F65017" w:rsidRDefault="00F65017"/>
    <w:p w14:paraId="3537BACF" w14:textId="77777777" w:rsidR="00F65017" w:rsidRDefault="00F65017"/>
    <w:p w14:paraId="04BBAC38" w14:textId="77777777" w:rsidR="00F65017" w:rsidRPr="00F65017" w:rsidRDefault="00F65017" w:rsidP="00F650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A8270" w14:textId="77777777" w:rsidR="00F65017" w:rsidRPr="00F65017" w:rsidRDefault="00F65017" w:rsidP="00F650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017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29FACEF7" w14:textId="77777777" w:rsidR="00F65017" w:rsidRPr="00F65017" w:rsidRDefault="00F65017" w:rsidP="00F650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017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15E2B020" w14:textId="77777777" w:rsidR="00F65017" w:rsidRPr="00F65017" w:rsidRDefault="00F65017" w:rsidP="00F650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B7FA9" w14:textId="77777777" w:rsidR="00F65017" w:rsidRPr="00F65017" w:rsidRDefault="00F65017" w:rsidP="00F65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5017">
        <w:rPr>
          <w:rFonts w:ascii="Times New Roman" w:hAnsi="Times New Roman" w:cs="Times New Roman"/>
          <w:sz w:val="24"/>
          <w:szCs w:val="24"/>
        </w:rPr>
        <w:t xml:space="preserve">Godišnji izvještaj o izvršenju Proračuna Općine Cerna za 2025. godinu bit će objavljene u Službenom vjesniku VSŽ i na službenoj stranici Općine Cerna </w:t>
      </w:r>
      <w:hyperlink r:id="rId6" w:history="1">
        <w:r w:rsidRPr="00F65017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https://cerna.hr/</w:t>
        </w:r>
      </w:hyperlink>
      <w:r w:rsidRPr="00F65017">
        <w:rPr>
          <w:rFonts w:ascii="Times New Roman" w:hAnsi="Times New Roman" w:cs="Times New Roman"/>
          <w:sz w:val="24"/>
          <w:szCs w:val="24"/>
        </w:rPr>
        <w:t xml:space="preserve"> te stupaju na snagu 8. dana od objave u Službenom vjesniku Vukovarsko – srijemske županije.</w:t>
      </w:r>
    </w:p>
    <w:p w14:paraId="66AD4D89" w14:textId="77777777" w:rsidR="00F65017" w:rsidRPr="00F65017" w:rsidRDefault="00F65017" w:rsidP="00F65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846420" w14:textId="77777777" w:rsidR="00F65017" w:rsidRPr="00F65017" w:rsidRDefault="00F65017" w:rsidP="00F65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01F3EB" w14:textId="77777777" w:rsidR="00F65017" w:rsidRPr="00F65017" w:rsidRDefault="00F65017" w:rsidP="00F65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F76579" w14:textId="77777777" w:rsidR="00F65017" w:rsidRPr="00F65017" w:rsidRDefault="00F65017" w:rsidP="00F65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FCAA67" w14:textId="77777777" w:rsidR="00F65017" w:rsidRPr="00F65017" w:rsidRDefault="00F65017" w:rsidP="00F650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1E3EB" w14:textId="77777777" w:rsidR="00F65017" w:rsidRPr="00F65017" w:rsidRDefault="00F65017" w:rsidP="00F650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1988C" w14:textId="77777777" w:rsidR="00F65017" w:rsidRPr="00F65017" w:rsidRDefault="00F65017" w:rsidP="00F650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5017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6DB5F518" w14:textId="77777777" w:rsidR="00F65017" w:rsidRPr="00F65017" w:rsidRDefault="00F65017" w:rsidP="00F650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5017"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 w:rsidRPr="00F65017">
        <w:rPr>
          <w:rFonts w:ascii="Times New Roman" w:hAnsi="Times New Roman" w:cs="Times New Roman"/>
          <w:sz w:val="24"/>
          <w:szCs w:val="24"/>
        </w:rPr>
        <w:t>Kesegić</w:t>
      </w:r>
      <w:proofErr w:type="spellEnd"/>
      <w:r w:rsidRPr="00F65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5017">
        <w:rPr>
          <w:rFonts w:ascii="Times New Roman" w:hAnsi="Times New Roman" w:cs="Times New Roman"/>
          <w:sz w:val="24"/>
          <w:szCs w:val="24"/>
        </w:rPr>
        <w:t>mag.ing.mech</w:t>
      </w:r>
      <w:proofErr w:type="spellEnd"/>
    </w:p>
    <w:p w14:paraId="7888896F" w14:textId="77777777" w:rsidR="00F65017" w:rsidRPr="00F65017" w:rsidRDefault="00F65017" w:rsidP="00F65017"/>
    <w:p w14:paraId="290D60EF" w14:textId="77777777" w:rsidR="00F65017" w:rsidRPr="00F65017" w:rsidRDefault="00F65017" w:rsidP="00F65017"/>
    <w:p w14:paraId="3125730E" w14:textId="77777777" w:rsidR="00F65017" w:rsidRDefault="00F65017"/>
    <w:sectPr w:rsidR="00F65017" w:rsidSect="004862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54"/>
    <w:rsid w:val="002C6826"/>
    <w:rsid w:val="003303D4"/>
    <w:rsid w:val="004041A2"/>
    <w:rsid w:val="004068EC"/>
    <w:rsid w:val="00486254"/>
    <w:rsid w:val="00BA4DBF"/>
    <w:rsid w:val="00F6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876BB5"/>
  <w15:chartTrackingRefBased/>
  <w15:docId w15:val="{62AC0001-C95A-4E44-AD2C-205F258C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254"/>
    <w:pPr>
      <w:spacing w:line="256" w:lineRule="auto"/>
    </w:pPr>
    <w:rPr>
      <w:kern w:val="0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4862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862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862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862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862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862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862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862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862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862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862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862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8625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8625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8625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8625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8625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8625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86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86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862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86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625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48625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86254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48625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862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8625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86254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65017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65017"/>
    <w:rPr>
      <w:color w:val="954F72"/>
      <w:u w:val="single"/>
    </w:rPr>
  </w:style>
  <w:style w:type="paragraph" w:customStyle="1" w:styleId="msonormal0">
    <w:name w:val="msonormal"/>
    <w:basedOn w:val="Normal"/>
    <w:rsid w:val="00F6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64">
    <w:name w:val="xl64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65">
    <w:name w:val="xl65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66">
    <w:name w:val="xl66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9699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hr-HR"/>
      <w14:ligatures w14:val="none"/>
    </w:rPr>
  </w:style>
  <w:style w:type="paragraph" w:customStyle="1" w:styleId="xl67">
    <w:name w:val="xl67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969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0"/>
      <w:szCs w:val="20"/>
      <w:lang w:eastAsia="hr-HR"/>
      <w14:ligatures w14:val="none"/>
    </w:rPr>
  </w:style>
  <w:style w:type="paragraph" w:customStyle="1" w:styleId="xl68">
    <w:name w:val="xl68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9699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hr-HR"/>
      <w14:ligatures w14:val="none"/>
    </w:rPr>
  </w:style>
  <w:style w:type="paragraph" w:customStyle="1" w:styleId="xl69">
    <w:name w:val="xl69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6D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0">
    <w:name w:val="xl70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6D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1">
    <w:name w:val="xl71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6D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2">
    <w:name w:val="xl72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3">
    <w:name w:val="xl73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4">
    <w:name w:val="xl74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5">
    <w:name w:val="xl75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6">
    <w:name w:val="xl76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7">
    <w:name w:val="xl77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8">
    <w:name w:val="xl78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9">
    <w:name w:val="xl79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80">
    <w:name w:val="xl80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81">
    <w:name w:val="xl81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82">
    <w:name w:val="xl82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83">
    <w:name w:val="xl83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84">
    <w:name w:val="xl84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5">
    <w:name w:val="xl85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6">
    <w:name w:val="xl86"/>
    <w:basedOn w:val="Normal"/>
    <w:rsid w:val="00F650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7">
    <w:name w:val="xl87"/>
    <w:basedOn w:val="Normal"/>
    <w:rsid w:val="00F65017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  <w:lang w:eastAsia="hr-HR"/>
      <w14:ligatures w14:val="none"/>
    </w:rPr>
  </w:style>
  <w:style w:type="paragraph" w:customStyle="1" w:styleId="xl88">
    <w:name w:val="xl88"/>
    <w:basedOn w:val="Normal"/>
    <w:rsid w:val="00F650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na.hr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42</Pages>
  <Words>8936</Words>
  <Characters>50940</Characters>
  <Application>Microsoft Office Word</Application>
  <DocSecurity>0</DocSecurity>
  <Lines>424</Lines>
  <Paragraphs>119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Cerna</dc:creator>
  <cp:keywords/>
  <dc:description/>
  <cp:lastModifiedBy>Opcina Cerna</cp:lastModifiedBy>
  <cp:revision>1</cp:revision>
  <dcterms:created xsi:type="dcterms:W3CDTF">2026-07-03T06:44:00Z</dcterms:created>
  <dcterms:modified xsi:type="dcterms:W3CDTF">2026-07-03T07:06:00Z</dcterms:modified>
</cp:coreProperties>
</file>