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212E8" w14:textId="43FD66A3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 i 32/20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671E2E">
        <w:rPr>
          <w:rFonts w:ascii="Times New Roman" w:hAnsi="Times New Roman"/>
          <w:sz w:val="24"/>
        </w:rPr>
        <w:t xml:space="preserve">svojoj </w:t>
      </w:r>
      <w:r w:rsidR="00671E2E" w:rsidRPr="00671E2E">
        <w:rPr>
          <w:rFonts w:ascii="Times New Roman" w:hAnsi="Times New Roman"/>
          <w:sz w:val="24"/>
        </w:rPr>
        <w:t>2</w:t>
      </w:r>
      <w:r w:rsidR="00A76881">
        <w:rPr>
          <w:rFonts w:ascii="Times New Roman" w:hAnsi="Times New Roman"/>
          <w:sz w:val="24"/>
        </w:rPr>
        <w:t>3</w:t>
      </w:r>
      <w:r w:rsidRPr="00671E2E">
        <w:rPr>
          <w:rFonts w:ascii="Times New Roman" w:hAnsi="Times New Roman"/>
          <w:sz w:val="24"/>
        </w:rPr>
        <w:t>. sjednici, održanoj</w:t>
      </w:r>
      <w:r w:rsidR="00D24C6F" w:rsidRPr="00671E2E">
        <w:rPr>
          <w:rFonts w:ascii="Times New Roman" w:hAnsi="Times New Roman"/>
          <w:sz w:val="24"/>
        </w:rPr>
        <w:t xml:space="preserve"> dana</w:t>
      </w:r>
      <w:r w:rsidRPr="00671E2E">
        <w:rPr>
          <w:rFonts w:ascii="Times New Roman" w:hAnsi="Times New Roman"/>
          <w:sz w:val="24"/>
        </w:rPr>
        <w:t xml:space="preserve"> </w:t>
      </w:r>
      <w:r w:rsidR="00A76881">
        <w:rPr>
          <w:rFonts w:ascii="Times New Roman" w:hAnsi="Times New Roman"/>
          <w:sz w:val="24"/>
        </w:rPr>
        <w:t>27</w:t>
      </w:r>
      <w:r w:rsidR="00FB647F" w:rsidRPr="00671E2E">
        <w:rPr>
          <w:rFonts w:ascii="Times New Roman" w:hAnsi="Times New Roman"/>
          <w:sz w:val="24"/>
        </w:rPr>
        <w:t xml:space="preserve">. </w:t>
      </w:r>
      <w:r w:rsidR="00A76881">
        <w:rPr>
          <w:rFonts w:ascii="Times New Roman" w:hAnsi="Times New Roman"/>
          <w:sz w:val="24"/>
        </w:rPr>
        <w:t>ožujka</w:t>
      </w:r>
      <w:r w:rsidR="00D24C6F" w:rsidRPr="00671E2E">
        <w:rPr>
          <w:rFonts w:ascii="Times New Roman" w:hAnsi="Times New Roman"/>
          <w:sz w:val="24"/>
        </w:rPr>
        <w:t xml:space="preserve"> </w:t>
      </w:r>
      <w:r w:rsidRPr="00671E2E">
        <w:rPr>
          <w:rFonts w:ascii="Times New Roman" w:hAnsi="Times New Roman"/>
          <w:sz w:val="24"/>
        </w:rPr>
        <w:t>202</w:t>
      </w:r>
      <w:r w:rsidR="00A76881">
        <w:rPr>
          <w:rFonts w:ascii="Times New Roman" w:hAnsi="Times New Roman"/>
          <w:sz w:val="24"/>
        </w:rPr>
        <w:t>4</w:t>
      </w:r>
      <w:r w:rsidRPr="00671E2E">
        <w:rPr>
          <w:rFonts w:ascii="Times New Roman" w:hAnsi="Times New Roman"/>
          <w:sz w:val="24"/>
        </w:rPr>
        <w:t xml:space="preserve">. godine, </w:t>
      </w:r>
      <w:r w:rsidR="00D24C6F" w:rsidRPr="00671E2E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7B744E15" w14:textId="1CA1C333" w:rsidR="00E8147A" w:rsidRPr="00DA2CD3" w:rsidRDefault="00A76881" w:rsidP="00A7688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I. IZMJENE I DOPUNE PROGRAMA </w:t>
      </w:r>
      <w:r w:rsidR="00626A5A" w:rsidRPr="00DA2CD3">
        <w:rPr>
          <w:rFonts w:ascii="Times New Roman" w:hAnsi="Times New Roman"/>
          <w:b/>
          <w:sz w:val="24"/>
        </w:rPr>
        <w:t xml:space="preserve">GRAĐENJA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 w:rsidR="00CE1127">
        <w:rPr>
          <w:rFonts w:ascii="Times New Roman" w:hAnsi="Times New Roman"/>
          <w:b/>
          <w:sz w:val="24"/>
        </w:rPr>
        <w:t>4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7165F199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356D5629" w14:textId="64250083" w:rsidR="00E8147A" w:rsidRPr="00A76881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7"/>
        <w:gridCol w:w="2386"/>
        <w:gridCol w:w="1959"/>
      </w:tblGrid>
      <w:tr w:rsidR="00A76881" w:rsidRPr="00DA2CD3" w14:paraId="189A6EDD" w14:textId="0F83A9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77CDC1FF" w:rsidR="00A76881" w:rsidRPr="00DA2CD3" w:rsidRDefault="00A76881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AKTIVNOSTI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2E45C9F8" w:rsidR="00A76881" w:rsidRPr="00DA2CD3" w:rsidRDefault="00A76881" w:rsidP="00626A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2024. (€)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0C1788" w14:textId="6C2B69E9" w:rsidR="00A76881" w:rsidRPr="00DA2CD3" w:rsidRDefault="00A76881" w:rsidP="00626A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IZMJENE I DOPUNE (€)</w:t>
            </w:r>
          </w:p>
        </w:tc>
      </w:tr>
      <w:tr w:rsidR="00A76881" w:rsidRPr="00DA2CD3" w14:paraId="712B9322" w14:textId="6FEF94AB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A76881" w:rsidRPr="00DA2CD3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6A0806CF" w:rsidR="00A76881" w:rsidRPr="00DA2CD3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6346" w14:textId="4BA4B435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A76881" w:rsidRPr="00DA2CD3" w14:paraId="22008D72" w14:textId="631857B5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A76881" w:rsidRPr="00DA2CD3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673C2488" w:rsidR="00A76881" w:rsidRPr="00DA2CD3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E72" w14:textId="3F6CECDA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A76881" w:rsidRPr="00DA2CD3" w14:paraId="5EFE8E4A" w14:textId="77777777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D9BD" w14:textId="3A3BB890" w:rsidR="00A76881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D870" w14:textId="6498F129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240B" w14:textId="4DF1F909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37.000,00</w:t>
            </w:r>
          </w:p>
        </w:tc>
      </w:tr>
      <w:tr w:rsidR="00A76881" w:rsidRPr="00DA2CD3" w14:paraId="15CBED0A" w14:textId="1AD61047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A76881" w:rsidRPr="00DA2CD3" w:rsidRDefault="00A76881" w:rsidP="006663F7">
            <w:pPr>
              <w:rPr>
                <w:rFonts w:ascii="Times New Roman" w:hAnsi="Times New Roman"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 xml:space="preserve">Sanacija pješačkih staza u </w:t>
            </w:r>
            <w:proofErr w:type="spellStart"/>
            <w:r w:rsidRP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  <w:r w:rsidRPr="00CE1127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0C403D87" w:rsidR="00A76881" w:rsidRPr="00DA2CD3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2480" w14:textId="23C21C3F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53.089,12</w:t>
            </w:r>
          </w:p>
        </w:tc>
      </w:tr>
      <w:tr w:rsidR="00A76881" w:rsidRPr="00DA2CD3" w14:paraId="4FA2E3BC" w14:textId="74F3F885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A76881" w:rsidRPr="00CE1127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doma za starije i nemoćne osobe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2D06E342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518" w14:textId="48132516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50.000,00</w:t>
            </w:r>
          </w:p>
        </w:tc>
      </w:tr>
      <w:tr w:rsidR="00A76881" w:rsidRPr="00DA2CD3" w14:paraId="337B790B" w14:textId="52DA5072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A76881" w:rsidRPr="00DA2CD3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54E4B26E" w:rsidR="00A76881" w:rsidRPr="00DA2CD3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061" w14:textId="6ABA0BE3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A76881" w:rsidRPr="00DA2CD3" w14:paraId="7DB519D6" w14:textId="51145058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A76881" w:rsidRPr="00DA2CD3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70AB869D" w:rsidR="00A76881" w:rsidRPr="00DA2CD3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846" w14:textId="4C97AA62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</w:tr>
      <w:tr w:rsidR="00A76881" w:rsidRPr="00DA2CD3" w14:paraId="73D8B667" w14:textId="2B24B2EA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A76881" w:rsidRPr="00DA2CD3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3179EDFC" w:rsidR="00A76881" w:rsidRPr="00DA2CD3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784D" w14:textId="26DE4412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78.000,00</w:t>
            </w:r>
          </w:p>
        </w:tc>
      </w:tr>
      <w:tr w:rsidR="00A76881" w:rsidRPr="00DA2CD3" w14:paraId="7B5D3A97" w14:textId="5943EBC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A76881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3BEB24DF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07EA" w14:textId="470FDBD8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132.000,00</w:t>
            </w:r>
          </w:p>
        </w:tc>
      </w:tr>
      <w:tr w:rsidR="00A76881" w:rsidRPr="00DA2CD3" w14:paraId="085B2A30" w14:textId="5E714E95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7931E01A" w:rsidR="00A76881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6D9AFA77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9B45" w14:textId="5F4F54F9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40.000,00</w:t>
            </w:r>
          </w:p>
        </w:tc>
      </w:tr>
      <w:tr w:rsidR="00A76881" w:rsidRPr="00DA2CD3" w14:paraId="70748CA7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B7F6" w14:textId="29E7F694" w:rsidR="00A76881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površina- J.J. Strossmayera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259" w14:textId="00CD1055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1571" w14:textId="10238856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40.000,00</w:t>
            </w:r>
          </w:p>
        </w:tc>
      </w:tr>
      <w:tr w:rsidR="00A76881" w:rsidRPr="00DA2CD3" w14:paraId="54711463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8F2F" w14:textId="29287395" w:rsidR="00A76881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673" w14:textId="6A4BA257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A497" w14:textId="65708018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35.000,00</w:t>
            </w:r>
          </w:p>
        </w:tc>
      </w:tr>
      <w:tr w:rsidR="00A76881" w:rsidRPr="00DA2CD3" w14:paraId="49334FAC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9419" w14:textId="3E086C06" w:rsidR="00A76881" w:rsidRDefault="00A76881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vanjskog vježbališta- ulični trening u Cerni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589" w14:textId="77777777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C89" w14:textId="77777777" w:rsidR="00A76881" w:rsidRDefault="00A76881" w:rsidP="00896EBE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76881" w:rsidRPr="00DA2CD3" w14:paraId="666C26D5" w14:textId="32B18A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76881" w:rsidRPr="00DA2CD3" w:rsidRDefault="00A76881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D86A8C3" w:rsidR="00A76881" w:rsidRPr="00DA2CD3" w:rsidRDefault="00A76881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454.089,12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1CE696" w14:textId="3C17F12E" w:rsidR="00A76881" w:rsidRDefault="00A76881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571.089,12</w:t>
            </w:r>
          </w:p>
        </w:tc>
      </w:tr>
    </w:tbl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D33B7AE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CE1127">
        <w:rPr>
          <w:rFonts w:ascii="Times New Roman" w:hAnsi="Times New Roman"/>
          <w:bCs/>
          <w:sz w:val="24"/>
        </w:rPr>
        <w:t>4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346CCB3B" w14:textId="14A71DC7" w:rsidR="00F972E3" w:rsidRDefault="003341C0" w:rsidP="00F972E3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0280DE2F" w14:textId="77777777" w:rsidR="004E1BAD" w:rsidRPr="004E1BAD" w:rsidRDefault="004E1BAD" w:rsidP="004E1BAD">
      <w:pPr>
        <w:pStyle w:val="Odlomakpopisa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23B538B7" w:rsidR="00F972E3" w:rsidRPr="00F31EBD" w:rsidRDefault="004E1BAD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I.IZMJENE I DOPUNE (€)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98" w:type="dxa"/>
          </w:tcPr>
          <w:p w14:paraId="1AC6AA63" w14:textId="0EC28370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kanalizacije</w:t>
            </w:r>
          </w:p>
        </w:tc>
        <w:tc>
          <w:tcPr>
            <w:tcW w:w="1476" w:type="dxa"/>
          </w:tcPr>
          <w:p w14:paraId="52835734" w14:textId="1F062461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195" w:type="dxa"/>
          </w:tcPr>
          <w:p w14:paraId="13B54B6C" w14:textId="0BA2CFD6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498" w:type="dxa"/>
          </w:tcPr>
          <w:p w14:paraId="4F3D2C41" w14:textId="3D54D5F3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vodovodne mreže</w:t>
            </w:r>
          </w:p>
        </w:tc>
        <w:tc>
          <w:tcPr>
            <w:tcW w:w="1476" w:type="dxa"/>
          </w:tcPr>
          <w:p w14:paraId="78D78B35" w14:textId="60DA16B7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195" w:type="dxa"/>
          </w:tcPr>
          <w:p w14:paraId="0004690B" w14:textId="78407147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414 Doprinosi za šume</w:t>
            </w:r>
          </w:p>
        </w:tc>
        <w:tc>
          <w:tcPr>
            <w:tcW w:w="2478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498" w:type="dxa"/>
          </w:tcPr>
          <w:p w14:paraId="71AF1538" w14:textId="53FA3828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 xml:space="preserve">doma za starije i nemoćne osobe u </w:t>
            </w:r>
            <w:proofErr w:type="spellStart"/>
            <w:r w:rsid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64CE0C5D" w14:textId="301C3AD3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E36407">
              <w:rPr>
                <w:rFonts w:ascii="Times New Roman" w:hAnsi="Times New Roman"/>
                <w:sz w:val="24"/>
              </w:rPr>
              <w:t>0.000,00</w:t>
            </w:r>
          </w:p>
        </w:tc>
        <w:tc>
          <w:tcPr>
            <w:tcW w:w="2195" w:type="dxa"/>
          </w:tcPr>
          <w:p w14:paraId="43D21754" w14:textId="77777777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FBD31E9" w14:textId="6181573E" w:rsidR="006E79E3" w:rsidRDefault="006E79E3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78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Default="00DE0729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52C38B81" w14:textId="2D2861F3" w:rsidR="00E36407" w:rsidRPr="00DA2CD3" w:rsidRDefault="006E79E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="00E36407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32CBA46A" w14:textId="2D409388" w:rsidR="00E36407" w:rsidRDefault="006E79E3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78.000,00</w:t>
            </w:r>
          </w:p>
        </w:tc>
        <w:tc>
          <w:tcPr>
            <w:tcW w:w="2195" w:type="dxa"/>
          </w:tcPr>
          <w:p w14:paraId="496F3419" w14:textId="751C6EC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4E1BAD" w14:paraId="1D17D84F" w14:textId="77777777" w:rsidTr="00DE0729">
        <w:trPr>
          <w:trHeight w:val="901"/>
          <w:jc w:val="center"/>
        </w:trPr>
        <w:tc>
          <w:tcPr>
            <w:tcW w:w="846" w:type="dxa"/>
          </w:tcPr>
          <w:p w14:paraId="28818B06" w14:textId="3DFD99B7" w:rsidR="004E1BAD" w:rsidRDefault="004E1BAD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498" w:type="dxa"/>
          </w:tcPr>
          <w:p w14:paraId="0CBF2E77" w14:textId="500E5FA9" w:rsidR="004E1BAD" w:rsidRPr="006E79E3" w:rsidRDefault="004E1BAD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vanjskog vježbališta- ulični trening u Cerni</w:t>
            </w:r>
          </w:p>
        </w:tc>
        <w:tc>
          <w:tcPr>
            <w:tcW w:w="1476" w:type="dxa"/>
          </w:tcPr>
          <w:p w14:paraId="1D663112" w14:textId="3DA53A41" w:rsidR="004E1BAD" w:rsidRDefault="004E1BAD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  <w:tc>
          <w:tcPr>
            <w:tcW w:w="2195" w:type="dxa"/>
          </w:tcPr>
          <w:p w14:paraId="13E44E7A" w14:textId="77777777" w:rsidR="004E1BAD" w:rsidRDefault="004E1BAD" w:rsidP="004E1BA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74754EF6" w14:textId="38A34B0E" w:rsidR="004E1BAD" w:rsidRDefault="004E1BAD" w:rsidP="004E1BA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78" w:type="dxa"/>
          </w:tcPr>
          <w:p w14:paraId="536321E3" w14:textId="7BC11C0F" w:rsidR="004E1BAD" w:rsidRDefault="004E1BAD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17761F16" w:rsidR="00E36407" w:rsidRDefault="003572E6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  <w:r w:rsidR="004E1BAD">
              <w:rPr>
                <w:rFonts w:ascii="Times New Roman" w:hAnsi="Times New Roman"/>
                <w:bCs/>
                <w:sz w:val="24"/>
              </w:rPr>
              <w:t>08.000,00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6DCCB067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4E40639D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3327AB1C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7F7C4E7E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40CF69FB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55C4D9DD" w14:textId="77777777" w:rsidR="006667E0" w:rsidRDefault="006667E0" w:rsidP="005E75C7">
      <w:pPr>
        <w:jc w:val="both"/>
        <w:rPr>
          <w:rFonts w:ascii="Times New Roman" w:hAnsi="Times New Roman"/>
          <w:bCs/>
          <w:sz w:val="24"/>
        </w:rPr>
      </w:pPr>
    </w:p>
    <w:p w14:paraId="64040C01" w14:textId="77777777" w:rsidR="006667E0" w:rsidRDefault="006667E0" w:rsidP="005E75C7">
      <w:pPr>
        <w:jc w:val="both"/>
        <w:rPr>
          <w:rFonts w:ascii="Times New Roman" w:hAnsi="Times New Roman"/>
          <w:bCs/>
          <w:sz w:val="24"/>
        </w:rPr>
      </w:pPr>
    </w:p>
    <w:p w14:paraId="59CD8F66" w14:textId="77777777" w:rsidR="006667E0" w:rsidRPr="005E75C7" w:rsidRDefault="006667E0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4E1BAD" w14:paraId="7DC5F1EC" w14:textId="77777777" w:rsidTr="004E1BAD">
        <w:trPr>
          <w:trHeight w:val="901"/>
          <w:jc w:val="center"/>
        </w:trPr>
        <w:tc>
          <w:tcPr>
            <w:tcW w:w="843" w:type="dxa"/>
            <w:shd w:val="clear" w:color="auto" w:fill="C5E0B3" w:themeFill="accent6" w:themeFillTint="66"/>
          </w:tcPr>
          <w:p w14:paraId="57BBE437" w14:textId="5697A5B4" w:rsidR="004E1BAD" w:rsidRPr="004E1BAD" w:rsidRDefault="004E1BAD" w:rsidP="004E1B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E1BA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500" w:type="dxa"/>
            <w:shd w:val="clear" w:color="auto" w:fill="C5E0B3" w:themeFill="accent6" w:themeFillTint="66"/>
          </w:tcPr>
          <w:p w14:paraId="5E2EF1AA" w14:textId="4CDDF229" w:rsidR="004E1BAD" w:rsidRPr="004E1BAD" w:rsidRDefault="004E1BAD" w:rsidP="004E1B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E1BA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49F9DEE0" w14:textId="7F6388D6" w:rsidR="004E1BAD" w:rsidRPr="004E1BAD" w:rsidRDefault="004E1BAD" w:rsidP="004E1B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E1BAD">
              <w:rPr>
                <w:rFonts w:ascii="Times New Roman" w:hAnsi="Times New Roman"/>
                <w:b/>
                <w:sz w:val="24"/>
              </w:rPr>
              <w:t>I.IZMJENE I DOPUNE (€)</w:t>
            </w:r>
          </w:p>
        </w:tc>
        <w:tc>
          <w:tcPr>
            <w:tcW w:w="2194" w:type="dxa"/>
            <w:shd w:val="clear" w:color="auto" w:fill="C5E0B3" w:themeFill="accent6" w:themeFillTint="66"/>
          </w:tcPr>
          <w:p w14:paraId="11E8023B" w14:textId="79BC52E6" w:rsidR="004E1BAD" w:rsidRPr="004E1BAD" w:rsidRDefault="004E1BAD" w:rsidP="004E1B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E1BA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80" w:type="dxa"/>
            <w:shd w:val="clear" w:color="auto" w:fill="C5E0B3" w:themeFill="accent6" w:themeFillTint="66"/>
          </w:tcPr>
          <w:p w14:paraId="0CAA5685" w14:textId="3DD167AB" w:rsidR="004E1BAD" w:rsidRPr="004E1BAD" w:rsidRDefault="004E1BAD" w:rsidP="004E1B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E1BAD">
              <w:rPr>
                <w:rFonts w:ascii="Times New Roman" w:hAnsi="Times New Roman"/>
                <w:b/>
                <w:sz w:val="24"/>
              </w:rPr>
              <w:t>ZAHVATI, RADOVI, USLUGE</w:t>
            </w:r>
          </w:p>
        </w:tc>
      </w:tr>
      <w:tr w:rsidR="00DE0729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500" w:type="dxa"/>
          </w:tcPr>
          <w:p w14:paraId="13DC9A91" w14:textId="5FA9E09A" w:rsidR="00DE0729" w:rsidRDefault="006E79E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 xml:space="preserve">Sanacija pješačkih staza u </w:t>
            </w:r>
            <w:proofErr w:type="spellStart"/>
            <w:r w:rsidRP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1122724A" w14:textId="2318B1C5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53.089,12</w:t>
            </w:r>
          </w:p>
        </w:tc>
        <w:tc>
          <w:tcPr>
            <w:tcW w:w="2194" w:type="dxa"/>
          </w:tcPr>
          <w:p w14:paraId="71872A8A" w14:textId="4A09A8CD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414 Doprinosi za šume</w:t>
            </w:r>
          </w:p>
        </w:tc>
        <w:tc>
          <w:tcPr>
            <w:tcW w:w="2480" w:type="dxa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4E1BAD" w14:paraId="3073C559" w14:textId="77777777" w:rsidTr="00DE0729">
        <w:trPr>
          <w:trHeight w:val="901"/>
          <w:jc w:val="center"/>
        </w:trPr>
        <w:tc>
          <w:tcPr>
            <w:tcW w:w="843" w:type="dxa"/>
          </w:tcPr>
          <w:p w14:paraId="35BE3535" w14:textId="56079B67" w:rsidR="004E1BAD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500" w:type="dxa"/>
          </w:tcPr>
          <w:p w14:paraId="5D0BFEE7" w14:textId="771E6957" w:rsidR="004E1BAD" w:rsidRPr="00CE1127" w:rsidRDefault="004E1BAD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</w:t>
            </w:r>
          </w:p>
        </w:tc>
        <w:tc>
          <w:tcPr>
            <w:tcW w:w="1476" w:type="dxa"/>
          </w:tcPr>
          <w:p w14:paraId="303EDD27" w14:textId="45F99D82" w:rsidR="004E1BAD" w:rsidRDefault="004E1BAD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37.000,00</w:t>
            </w:r>
          </w:p>
        </w:tc>
        <w:tc>
          <w:tcPr>
            <w:tcW w:w="2194" w:type="dxa"/>
          </w:tcPr>
          <w:p w14:paraId="76B6F6F5" w14:textId="4F761EED" w:rsidR="004E1BAD" w:rsidRDefault="004E1BAD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80" w:type="dxa"/>
          </w:tcPr>
          <w:p w14:paraId="642D1461" w14:textId="1A7A6449" w:rsidR="004E1BAD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61383495" w:rsidR="00DE0729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  <w:r w:rsidR="00DE07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500" w:type="dxa"/>
          </w:tcPr>
          <w:p w14:paraId="193F465D" w14:textId="4D1D9C7F" w:rsidR="00DE0729" w:rsidRDefault="006E79E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2B7B11B6" w14:textId="2DE2D56E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</w:tcPr>
          <w:p w14:paraId="1AD70CD3" w14:textId="6F963D40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80" w:type="dxa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53AFB4C7" w:rsidR="00DE0729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DE07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500" w:type="dxa"/>
          </w:tcPr>
          <w:p w14:paraId="2D23655E" w14:textId="2AB23852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</w:p>
        </w:tc>
        <w:tc>
          <w:tcPr>
            <w:tcW w:w="1476" w:type="dxa"/>
          </w:tcPr>
          <w:p w14:paraId="41F49F1D" w14:textId="3A86D89A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  <w:tc>
          <w:tcPr>
            <w:tcW w:w="2194" w:type="dxa"/>
          </w:tcPr>
          <w:p w14:paraId="02A46541" w14:textId="4C26B145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80" w:type="dxa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06D346F6" w:rsidR="00DE0729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</w:t>
            </w:r>
            <w:r w:rsidR="00DE07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500" w:type="dxa"/>
          </w:tcPr>
          <w:p w14:paraId="1D63E543" w14:textId="5D303972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 w:rsidRPr="006E79E3"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1476" w:type="dxa"/>
          </w:tcPr>
          <w:p w14:paraId="1C5EF869" w14:textId="2CC1826F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132.000,00</w:t>
            </w:r>
          </w:p>
        </w:tc>
        <w:tc>
          <w:tcPr>
            <w:tcW w:w="2194" w:type="dxa"/>
          </w:tcPr>
          <w:p w14:paraId="026C890C" w14:textId="32CBA112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4E1BAD" w14:paraId="65AACFD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7A25B8BE" w14:textId="6691C7FC" w:rsidR="004E1BAD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6.</w:t>
            </w:r>
          </w:p>
        </w:tc>
        <w:tc>
          <w:tcPr>
            <w:tcW w:w="2500" w:type="dxa"/>
          </w:tcPr>
          <w:p w14:paraId="142D5979" w14:textId="277705B9" w:rsidR="004E1BAD" w:rsidRPr="006E79E3" w:rsidRDefault="004E1BAD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1476" w:type="dxa"/>
          </w:tcPr>
          <w:p w14:paraId="2ACE2198" w14:textId="50A1BFE6" w:rsidR="004E1BAD" w:rsidRDefault="004E1BAD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40.000,00</w:t>
            </w:r>
          </w:p>
        </w:tc>
        <w:tc>
          <w:tcPr>
            <w:tcW w:w="2194" w:type="dxa"/>
          </w:tcPr>
          <w:p w14:paraId="40EB8542" w14:textId="15BE9A9C" w:rsidR="004E1BAD" w:rsidRDefault="004E1BAD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266401EE" w14:textId="21D43B78" w:rsidR="004E1BAD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4E1BAD" w14:paraId="65B1F2C6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350AEBE" w14:textId="14AF5135" w:rsidR="004E1BAD" w:rsidRDefault="004E1BAD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7.</w:t>
            </w:r>
          </w:p>
        </w:tc>
        <w:tc>
          <w:tcPr>
            <w:tcW w:w="2500" w:type="dxa"/>
          </w:tcPr>
          <w:p w14:paraId="394C78E8" w14:textId="5A8B741E" w:rsidR="004E1BAD" w:rsidRDefault="004E1BAD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površina- J.J. Strossmayera</w:t>
            </w:r>
          </w:p>
        </w:tc>
        <w:tc>
          <w:tcPr>
            <w:tcW w:w="1476" w:type="dxa"/>
          </w:tcPr>
          <w:p w14:paraId="45C72A82" w14:textId="5099F00F" w:rsidR="004E1BAD" w:rsidRDefault="004E1BAD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40.000,00</w:t>
            </w:r>
          </w:p>
        </w:tc>
        <w:tc>
          <w:tcPr>
            <w:tcW w:w="2194" w:type="dxa"/>
          </w:tcPr>
          <w:p w14:paraId="5FD3E6D6" w14:textId="77777777" w:rsidR="003572E6" w:rsidRDefault="003572E6" w:rsidP="003572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  <w:p w14:paraId="04B688FC" w14:textId="77777777" w:rsidR="004E1BAD" w:rsidRDefault="004E1BAD" w:rsidP="009A2D45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80" w:type="dxa"/>
          </w:tcPr>
          <w:p w14:paraId="69B1D129" w14:textId="6E6A1074" w:rsidR="004E1BAD" w:rsidRDefault="003572E6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3572E6" w14:paraId="3742634D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1BF9530D" w14:textId="53360326" w:rsidR="003572E6" w:rsidRDefault="003572E6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8.</w:t>
            </w:r>
          </w:p>
        </w:tc>
        <w:tc>
          <w:tcPr>
            <w:tcW w:w="2500" w:type="dxa"/>
          </w:tcPr>
          <w:p w14:paraId="46F3DD3C" w14:textId="0350261E" w:rsidR="003572E6" w:rsidRDefault="003572E6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</w:tc>
        <w:tc>
          <w:tcPr>
            <w:tcW w:w="1476" w:type="dxa"/>
          </w:tcPr>
          <w:p w14:paraId="147B1387" w14:textId="0B197C74" w:rsidR="003572E6" w:rsidRDefault="003572E6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35.000,00</w:t>
            </w:r>
          </w:p>
        </w:tc>
        <w:tc>
          <w:tcPr>
            <w:tcW w:w="2194" w:type="dxa"/>
          </w:tcPr>
          <w:p w14:paraId="6F390E96" w14:textId="77777777" w:rsidR="003572E6" w:rsidRDefault="003572E6" w:rsidP="003572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  <w:p w14:paraId="50A8D585" w14:textId="77777777" w:rsidR="003572E6" w:rsidRDefault="003572E6" w:rsidP="003572E6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80" w:type="dxa"/>
          </w:tcPr>
          <w:p w14:paraId="781420FC" w14:textId="4F8F8940" w:rsidR="003572E6" w:rsidRDefault="003572E6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1DEC24B5" w:rsidR="00DE0729" w:rsidRDefault="003572E6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363.089,12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08807E15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6E79E3">
        <w:rPr>
          <w:rFonts w:ascii="Times New Roman" w:hAnsi="Times New Roman"/>
          <w:bCs/>
          <w:sz w:val="24"/>
        </w:rPr>
        <w:t>4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5B56146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6E79E3">
        <w:rPr>
          <w:rFonts w:ascii="Times New Roman" w:hAnsi="Times New Roman"/>
          <w:bCs/>
          <w:sz w:val="24"/>
        </w:rPr>
        <w:t>454.089,12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53362BC7" w14:textId="27C699C1" w:rsidR="007B7F90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3572E6">
        <w:rPr>
          <w:rFonts w:ascii="Times New Roman" w:hAnsi="Times New Roman"/>
          <w:sz w:val="24"/>
        </w:rPr>
        <w:t>571.089,12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50BF7BC6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3572E6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2AB46AF9" w:rsidR="007B7F90" w:rsidRPr="00DA2CD3" w:rsidRDefault="009D5F4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275.000,00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4F0295EF" w:rsidR="007B7F90" w:rsidRPr="00DA2CD3" w:rsidRDefault="009D5F4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233.000,00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31B62DB1" w:rsidR="00DD6C58" w:rsidRDefault="006E79E3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Doprinosi za šume</w:t>
            </w:r>
          </w:p>
        </w:tc>
        <w:tc>
          <w:tcPr>
            <w:tcW w:w="4536" w:type="dxa"/>
          </w:tcPr>
          <w:p w14:paraId="3DDF1302" w14:textId="305E0723" w:rsidR="00DD6C58" w:rsidRDefault="006E79E3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63.089,12</w:t>
            </w:r>
          </w:p>
        </w:tc>
      </w:tr>
      <w:tr w:rsidR="00DA2CD3" w:rsidRPr="00DA2CD3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74A87575" w:rsidR="007B7F90" w:rsidRPr="00784B41" w:rsidRDefault="009D5F4F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571.089,12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01EAA4BB" w14:textId="1CEF62E4" w:rsidR="00D24C6F" w:rsidRPr="00702989" w:rsidRDefault="00DB7C6D" w:rsidP="004E1BAD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512F3BF5" w14:textId="6EEB1A77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</w:t>
      </w:r>
      <w:r w:rsidR="00684A94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0C0E20B8" w:rsidR="00E8147A" w:rsidRPr="009B6402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9B6402">
        <w:rPr>
          <w:rFonts w:ascii="Times New Roman" w:eastAsia="Batang" w:hAnsi="Times New Roman"/>
          <w:sz w:val="24"/>
        </w:rPr>
        <w:t>K</w:t>
      </w:r>
      <w:r w:rsidR="00D3753F" w:rsidRPr="009B6402">
        <w:rPr>
          <w:rFonts w:ascii="Times New Roman" w:eastAsia="Batang" w:hAnsi="Times New Roman"/>
          <w:sz w:val="24"/>
        </w:rPr>
        <w:t>LASA</w:t>
      </w:r>
      <w:r w:rsidRPr="009B6402">
        <w:rPr>
          <w:rFonts w:ascii="Times New Roman" w:eastAsia="Batang" w:hAnsi="Times New Roman"/>
          <w:sz w:val="24"/>
        </w:rPr>
        <w:t xml:space="preserve">:  </w:t>
      </w:r>
      <w:r w:rsidR="00B90CC6" w:rsidRPr="009B6402">
        <w:rPr>
          <w:rFonts w:ascii="Times New Roman" w:eastAsia="Batang" w:hAnsi="Times New Roman"/>
          <w:sz w:val="24"/>
        </w:rPr>
        <w:t>361-04</w:t>
      </w:r>
      <w:r w:rsidR="00FB647F" w:rsidRPr="009B6402">
        <w:rPr>
          <w:rFonts w:ascii="Times New Roman" w:eastAsia="Batang" w:hAnsi="Times New Roman"/>
          <w:sz w:val="24"/>
        </w:rPr>
        <w:t>/</w:t>
      </w:r>
      <w:r w:rsidR="002230F5" w:rsidRPr="009B6402">
        <w:rPr>
          <w:rFonts w:ascii="Times New Roman" w:eastAsia="Batang" w:hAnsi="Times New Roman"/>
          <w:sz w:val="24"/>
        </w:rPr>
        <w:t>2</w:t>
      </w:r>
      <w:r w:rsidR="00863D5F" w:rsidRPr="009B6402">
        <w:rPr>
          <w:rFonts w:ascii="Times New Roman" w:eastAsia="Batang" w:hAnsi="Times New Roman"/>
          <w:sz w:val="24"/>
        </w:rPr>
        <w:t>3</w:t>
      </w:r>
      <w:r w:rsidR="002230F5" w:rsidRPr="009B6402">
        <w:rPr>
          <w:rFonts w:ascii="Times New Roman" w:eastAsia="Batang" w:hAnsi="Times New Roman"/>
          <w:sz w:val="24"/>
        </w:rPr>
        <w:t>-0</w:t>
      </w:r>
      <w:r w:rsidR="00DB465B" w:rsidRPr="009B6402">
        <w:rPr>
          <w:rFonts w:ascii="Times New Roman" w:eastAsia="Batang" w:hAnsi="Times New Roman"/>
          <w:sz w:val="24"/>
        </w:rPr>
        <w:t>1</w:t>
      </w:r>
      <w:r w:rsidR="002230F5" w:rsidRPr="009B6402">
        <w:rPr>
          <w:rFonts w:ascii="Times New Roman" w:eastAsia="Batang" w:hAnsi="Times New Roman"/>
          <w:sz w:val="24"/>
        </w:rPr>
        <w:t>/</w:t>
      </w:r>
      <w:r w:rsidR="00863D5F" w:rsidRPr="009B6402">
        <w:rPr>
          <w:rFonts w:ascii="Times New Roman" w:eastAsia="Batang" w:hAnsi="Times New Roman"/>
          <w:sz w:val="24"/>
        </w:rPr>
        <w:t>4</w:t>
      </w:r>
    </w:p>
    <w:p w14:paraId="2F24EBF8" w14:textId="799F4848" w:rsidR="00E8147A" w:rsidRPr="00664390" w:rsidRDefault="00E8147A" w:rsidP="00E8147A">
      <w:pPr>
        <w:rPr>
          <w:rFonts w:ascii="Times New Roman" w:hAnsi="Times New Roman"/>
          <w:color w:val="FF0000"/>
          <w:sz w:val="24"/>
        </w:rPr>
      </w:pPr>
      <w:r w:rsidRPr="009B6402">
        <w:rPr>
          <w:rFonts w:ascii="Times New Roman" w:eastAsia="Batang" w:hAnsi="Times New Roman"/>
          <w:sz w:val="24"/>
        </w:rPr>
        <w:t>U</w:t>
      </w:r>
      <w:r w:rsidR="00D3753F" w:rsidRPr="009B6402">
        <w:rPr>
          <w:rFonts w:ascii="Times New Roman" w:eastAsia="Batang" w:hAnsi="Times New Roman"/>
          <w:sz w:val="24"/>
        </w:rPr>
        <w:t>RBROJ</w:t>
      </w:r>
      <w:r w:rsidRPr="009B6402">
        <w:rPr>
          <w:rFonts w:ascii="Times New Roman" w:eastAsia="Batang" w:hAnsi="Times New Roman"/>
          <w:sz w:val="24"/>
        </w:rPr>
        <w:t xml:space="preserve">: </w:t>
      </w:r>
      <w:r w:rsidR="001651DF" w:rsidRPr="009B6402">
        <w:rPr>
          <w:rFonts w:ascii="Times New Roman" w:eastAsia="Batang" w:hAnsi="Times New Roman"/>
          <w:sz w:val="24"/>
        </w:rPr>
        <w:t>2196-11-02-2</w:t>
      </w:r>
      <w:r w:rsidR="00A76881" w:rsidRPr="009B6402">
        <w:rPr>
          <w:rFonts w:ascii="Times New Roman" w:eastAsia="Batang" w:hAnsi="Times New Roman"/>
          <w:sz w:val="24"/>
        </w:rPr>
        <w:t>4</w:t>
      </w:r>
      <w:r w:rsidR="001651DF" w:rsidRPr="009B6402">
        <w:rPr>
          <w:rFonts w:ascii="Times New Roman" w:eastAsia="Batang" w:hAnsi="Times New Roman"/>
          <w:sz w:val="24"/>
        </w:rPr>
        <w:t>-</w:t>
      </w:r>
      <w:r w:rsidR="009B6402" w:rsidRPr="009B6402">
        <w:rPr>
          <w:rFonts w:ascii="Times New Roman" w:eastAsia="Batang" w:hAnsi="Times New Roman"/>
          <w:sz w:val="24"/>
        </w:rPr>
        <w:t>2</w:t>
      </w:r>
      <w:r w:rsidRPr="009B6402">
        <w:rPr>
          <w:rFonts w:ascii="Times New Roman" w:eastAsia="Batang" w:hAnsi="Times New Roman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</w:p>
    <w:p w14:paraId="51CAD166" w14:textId="3065328E" w:rsidR="004C2DE0" w:rsidRPr="00671E2E" w:rsidRDefault="00E8147A" w:rsidP="007B7F90">
      <w:pPr>
        <w:pStyle w:val="Bezproreda"/>
        <w:rPr>
          <w:rFonts w:ascii="Times New Roman" w:hAnsi="Times New Roman"/>
          <w:sz w:val="24"/>
        </w:rPr>
      </w:pPr>
      <w:r w:rsidRPr="00671E2E">
        <w:rPr>
          <w:rFonts w:ascii="Times New Roman" w:hAnsi="Times New Roman"/>
          <w:sz w:val="24"/>
        </w:rPr>
        <w:t>Cern</w:t>
      </w:r>
      <w:r w:rsidR="0066131F" w:rsidRPr="00671E2E">
        <w:rPr>
          <w:rFonts w:ascii="Times New Roman" w:hAnsi="Times New Roman"/>
          <w:sz w:val="24"/>
        </w:rPr>
        <w:t>a</w:t>
      </w:r>
      <w:r w:rsidRPr="00671E2E">
        <w:rPr>
          <w:rFonts w:ascii="Times New Roman" w:hAnsi="Times New Roman"/>
          <w:sz w:val="24"/>
        </w:rPr>
        <w:t xml:space="preserve">, </w:t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bookmarkEnd w:id="0"/>
      <w:r w:rsidR="00684A94">
        <w:rPr>
          <w:rFonts w:ascii="Times New Roman" w:hAnsi="Times New Roman"/>
          <w:sz w:val="24"/>
        </w:rPr>
        <w:t>27</w:t>
      </w:r>
      <w:r w:rsidR="00FB647F" w:rsidRPr="00671E2E">
        <w:rPr>
          <w:rFonts w:ascii="Times New Roman" w:hAnsi="Times New Roman"/>
          <w:sz w:val="24"/>
        </w:rPr>
        <w:t xml:space="preserve">. </w:t>
      </w:r>
      <w:r w:rsidR="00684A94">
        <w:rPr>
          <w:rFonts w:ascii="Times New Roman" w:hAnsi="Times New Roman"/>
          <w:sz w:val="24"/>
        </w:rPr>
        <w:t>ožujka</w:t>
      </w:r>
      <w:r w:rsidR="001651DF" w:rsidRPr="00671E2E">
        <w:rPr>
          <w:rFonts w:ascii="Times New Roman" w:hAnsi="Times New Roman"/>
          <w:sz w:val="24"/>
        </w:rPr>
        <w:t xml:space="preserve"> 202</w:t>
      </w:r>
      <w:r w:rsidR="00684A94">
        <w:rPr>
          <w:rFonts w:ascii="Times New Roman" w:hAnsi="Times New Roman"/>
          <w:sz w:val="24"/>
        </w:rPr>
        <w:t>4</w:t>
      </w:r>
      <w:r w:rsidR="001651DF" w:rsidRPr="00671E2E">
        <w:rPr>
          <w:rFonts w:ascii="Times New Roman" w:hAnsi="Times New Roman"/>
          <w:sz w:val="24"/>
        </w:rPr>
        <w:t>.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</w:t>
      </w:r>
      <w:proofErr w:type="spellStart"/>
      <w:r w:rsidRPr="00DA2CD3">
        <w:rPr>
          <w:rFonts w:ascii="Times New Roman" w:hAnsi="Times New Roman"/>
          <w:sz w:val="24"/>
        </w:rPr>
        <w:t>Kesegić</w:t>
      </w:r>
      <w:proofErr w:type="spellEnd"/>
      <w:r w:rsidRPr="00DA2CD3">
        <w:rPr>
          <w:rFonts w:ascii="Times New Roman" w:hAnsi="Times New Roman"/>
          <w:sz w:val="24"/>
        </w:rPr>
        <w:t xml:space="preserve">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51A92"/>
    <w:multiLevelType w:val="hybridMultilevel"/>
    <w:tmpl w:val="FC9C8C82"/>
    <w:lvl w:ilvl="0" w:tplc="BCD480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1"/>
  </w:num>
  <w:num w:numId="2" w16cid:durableId="1385177798">
    <w:abstractNumId w:val="1"/>
  </w:num>
  <w:num w:numId="3" w16cid:durableId="1492941226">
    <w:abstractNumId w:val="4"/>
  </w:num>
  <w:num w:numId="4" w16cid:durableId="1481850571">
    <w:abstractNumId w:val="10"/>
  </w:num>
  <w:num w:numId="5" w16cid:durableId="1712195140">
    <w:abstractNumId w:val="2"/>
  </w:num>
  <w:num w:numId="6" w16cid:durableId="2076080673">
    <w:abstractNumId w:val="5"/>
  </w:num>
  <w:num w:numId="7" w16cid:durableId="1569001214">
    <w:abstractNumId w:val="9"/>
  </w:num>
  <w:num w:numId="8" w16cid:durableId="728651948">
    <w:abstractNumId w:val="7"/>
  </w:num>
  <w:num w:numId="9" w16cid:durableId="340284176">
    <w:abstractNumId w:val="3"/>
  </w:num>
  <w:num w:numId="10" w16cid:durableId="872499301">
    <w:abstractNumId w:val="6"/>
  </w:num>
  <w:num w:numId="11" w16cid:durableId="1465657105">
    <w:abstractNumId w:val="8"/>
  </w:num>
  <w:num w:numId="12" w16cid:durableId="3435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651DF"/>
    <w:rsid w:val="001C68AB"/>
    <w:rsid w:val="001E1C98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572E6"/>
    <w:rsid w:val="00366AA4"/>
    <w:rsid w:val="003C5D2D"/>
    <w:rsid w:val="003E4641"/>
    <w:rsid w:val="004C2DE0"/>
    <w:rsid w:val="004D2E9B"/>
    <w:rsid w:val="004E1BAD"/>
    <w:rsid w:val="004E28F0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667E0"/>
    <w:rsid w:val="00671342"/>
    <w:rsid w:val="00671E2E"/>
    <w:rsid w:val="00684A94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9A693D"/>
    <w:rsid w:val="009B6402"/>
    <w:rsid w:val="009D503B"/>
    <w:rsid w:val="009D5F4F"/>
    <w:rsid w:val="009E3819"/>
    <w:rsid w:val="009F3506"/>
    <w:rsid w:val="00A40273"/>
    <w:rsid w:val="00A76881"/>
    <w:rsid w:val="00AA022D"/>
    <w:rsid w:val="00B45035"/>
    <w:rsid w:val="00B4652A"/>
    <w:rsid w:val="00B87C16"/>
    <w:rsid w:val="00B90CC6"/>
    <w:rsid w:val="00BA0ED7"/>
    <w:rsid w:val="00BA635B"/>
    <w:rsid w:val="00BC2266"/>
    <w:rsid w:val="00BF33B2"/>
    <w:rsid w:val="00C30CAC"/>
    <w:rsid w:val="00CD6009"/>
    <w:rsid w:val="00CE1127"/>
    <w:rsid w:val="00D24C6F"/>
    <w:rsid w:val="00D3753F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F5E7E"/>
    <w:rsid w:val="00E21521"/>
    <w:rsid w:val="00E36407"/>
    <w:rsid w:val="00E8147A"/>
    <w:rsid w:val="00ED2BAB"/>
    <w:rsid w:val="00F31EBD"/>
    <w:rsid w:val="00F93977"/>
    <w:rsid w:val="00F972E3"/>
    <w:rsid w:val="00FB647F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49</cp:revision>
  <cp:lastPrinted>2022-11-30T10:37:00Z</cp:lastPrinted>
  <dcterms:created xsi:type="dcterms:W3CDTF">2021-11-02T10:19:00Z</dcterms:created>
  <dcterms:modified xsi:type="dcterms:W3CDTF">2024-04-02T09:50:00Z</dcterms:modified>
</cp:coreProperties>
</file>