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C205C" w14:textId="7F6A2929" w:rsidR="009F15AE" w:rsidRDefault="00000000" w:rsidP="009F15AE">
      <w:pPr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>
        <w:object w:dxaOrig="3937" w:dyaOrig="3942" w14:anchorId="1F520A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0pt;margin-top:3.3pt;width:74.15pt;height:64.9pt;z-index:251658240">
            <v:imagedata r:id="rId6" o:title=""/>
            <w10:wrap type="topAndBottom"/>
          </v:shape>
          <o:OLEObject Type="Embed" ProgID="Msxml2.SAXXMLReader.5.0" ShapeID="_x0000_s1026" DrawAspect="Content" ObjectID="_1844579085" r:id="rId7"/>
        </w:object>
      </w:r>
      <w:r w:rsidR="009F15AE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REPUBLIKA HRVATSKA</w:t>
      </w:r>
    </w:p>
    <w:p w14:paraId="4D923F97" w14:textId="77777777" w:rsidR="009F15AE" w:rsidRDefault="009F15AE" w:rsidP="009F15AE">
      <w:pPr>
        <w:keepNext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VUKOVARSKO-SRIJEMSKA ŽUPANIJA</w:t>
      </w:r>
    </w:p>
    <w:p w14:paraId="7E9E5958" w14:textId="77777777" w:rsidR="009F15AE" w:rsidRDefault="009F15AE" w:rsidP="009F15AE">
      <w:pPr>
        <w:keepNext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     OPĆINA CERNA</w:t>
      </w:r>
    </w:p>
    <w:p w14:paraId="1BD68ED7" w14:textId="77777777" w:rsidR="009F15AE" w:rsidRDefault="009F15AE" w:rsidP="009F15AE">
      <w:pPr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 OPĆINSKO VIJEĆE</w:t>
      </w:r>
    </w:p>
    <w:p w14:paraId="113289FA" w14:textId="77777777" w:rsidR="009F15AE" w:rsidRPr="00A4744D" w:rsidRDefault="009F15AE" w:rsidP="009F15AE">
      <w:pPr>
        <w:jc w:val="both"/>
        <w:rPr>
          <w:rFonts w:ascii="Times New Roman" w:eastAsia="Calibri" w:hAnsi="Times New Roman" w:cs="Times New Roman"/>
          <w:color w:val="EE0000"/>
          <w:sz w:val="24"/>
          <w:szCs w:val="24"/>
          <w14:ligatures w14:val="none"/>
        </w:rPr>
      </w:pPr>
    </w:p>
    <w:p w14:paraId="5AE3F451" w14:textId="77777777" w:rsidR="009F15AE" w:rsidRPr="007E63C1" w:rsidRDefault="009F15AE" w:rsidP="009F15AE">
      <w:pPr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7E63C1">
        <w:rPr>
          <w:rFonts w:ascii="Times New Roman" w:eastAsia="Calibri" w:hAnsi="Times New Roman" w:cs="Times New Roman"/>
          <w:sz w:val="24"/>
          <w:szCs w:val="24"/>
          <w14:ligatures w14:val="none"/>
        </w:rPr>
        <w:t>KLASA: 400-01/25-01/1</w:t>
      </w:r>
    </w:p>
    <w:p w14:paraId="76209F9D" w14:textId="077C6547" w:rsidR="009F15AE" w:rsidRPr="007E63C1" w:rsidRDefault="009F15AE" w:rsidP="009F15AE">
      <w:pPr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7E63C1">
        <w:rPr>
          <w:rFonts w:ascii="Times New Roman" w:eastAsia="Calibri" w:hAnsi="Times New Roman" w:cs="Times New Roman"/>
          <w:sz w:val="24"/>
          <w:szCs w:val="24"/>
          <w14:ligatures w14:val="none"/>
        </w:rPr>
        <w:t>URBROJ: 2196-11-02-26-</w:t>
      </w:r>
      <w:r w:rsidR="009E3492">
        <w:rPr>
          <w:rFonts w:ascii="Times New Roman" w:eastAsia="Calibri" w:hAnsi="Times New Roman" w:cs="Times New Roman"/>
          <w:sz w:val="24"/>
          <w:szCs w:val="24"/>
          <w14:ligatures w14:val="none"/>
        </w:rPr>
        <w:t>19</w:t>
      </w:r>
    </w:p>
    <w:p w14:paraId="5C984238" w14:textId="77389032" w:rsidR="009F15AE" w:rsidRPr="00FF3548" w:rsidRDefault="009F15AE" w:rsidP="009F15AE">
      <w:pPr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FF3548">
        <w:rPr>
          <w:rFonts w:ascii="Times New Roman" w:eastAsia="Calibri" w:hAnsi="Times New Roman" w:cs="Times New Roman"/>
          <w:sz w:val="24"/>
          <w:szCs w:val="24"/>
          <w14:ligatures w14:val="none"/>
        </w:rPr>
        <w:t>Cerna,</w:t>
      </w: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30</w:t>
      </w:r>
      <w:r w:rsidRPr="00FF354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lipnja</w:t>
      </w:r>
      <w:r w:rsidRPr="00FF354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2026. g</w:t>
      </w:r>
    </w:p>
    <w:p w14:paraId="583145AB" w14:textId="77777777" w:rsidR="009F15AE" w:rsidRDefault="009F15AE" w:rsidP="009F15AE">
      <w:pPr>
        <w:rPr>
          <w:rFonts w:ascii="Times New Roman" w:hAnsi="Times New Roman" w:cs="Times New Roman"/>
          <w:sz w:val="24"/>
          <w:szCs w:val="24"/>
        </w:rPr>
      </w:pPr>
    </w:p>
    <w:p w14:paraId="754A9D77" w14:textId="37CFC5C0" w:rsidR="009F15AE" w:rsidRDefault="009F15AE" w:rsidP="009F15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45. Zakona o proračunu („Narodne novine“ broj: 144/21), te članka 29.st. 4 Statuta općine Cerna, („Službeni vjesnik“ Vukovarsko-srijemske županije broj: 13/09, 2/13, 24/14, 8/18, i 4/21) Općinsko vijeće Općine Cerna na svojoj 12. sjednici održanoj dana 30. lipnja 2026. godine donosi</w:t>
      </w:r>
    </w:p>
    <w:p w14:paraId="3875450D" w14:textId="77777777" w:rsidR="00247542" w:rsidRDefault="00247542" w:rsidP="009F15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69E801" w14:textId="77777777" w:rsidR="00247542" w:rsidRDefault="00247542" w:rsidP="009F15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90FA5C" w14:textId="77777777" w:rsidR="00247542" w:rsidRDefault="00247542" w:rsidP="009F15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3EF044" w14:textId="77777777" w:rsidR="00247542" w:rsidRDefault="00247542" w:rsidP="009F15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87D118" w14:textId="77777777" w:rsidR="009F15AE" w:rsidRDefault="009F15AE" w:rsidP="009F15AE">
      <w:pPr>
        <w:rPr>
          <w:rFonts w:ascii="Times New Roman" w:hAnsi="Times New Roman" w:cs="Times New Roman"/>
          <w:sz w:val="24"/>
          <w:szCs w:val="24"/>
        </w:rPr>
      </w:pPr>
    </w:p>
    <w:p w14:paraId="576D7117" w14:textId="38E21EFB" w:rsidR="009F15AE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IZMJENE I DOPUNE PRORAČUNA OPĆINE CERNA ZA 2026. GODINU</w:t>
      </w:r>
    </w:p>
    <w:p w14:paraId="1C98645C" w14:textId="77777777" w:rsidR="009F15AE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EF192" w14:textId="77777777" w:rsidR="009F15AE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620D6" w14:textId="77777777" w:rsidR="009F15AE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3276B7CA" w14:textId="77777777" w:rsidR="009F15AE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59894" w14:textId="55CB60EB" w:rsidR="009F15AE" w:rsidRDefault="009F15AE" w:rsidP="009F15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Izmjene i dopune Proračuna Općine Cerna za 2026. godinu (u daljnjem tekstu Proračun) sastoje se od:</w:t>
      </w:r>
    </w:p>
    <w:p w14:paraId="425799D9" w14:textId="2D6B113A" w:rsidR="009F15AE" w:rsidRDefault="009F15AE"/>
    <w:tbl>
      <w:tblPr>
        <w:tblpPr w:leftFromText="180" w:rightFromText="180" w:vertAnchor="page" w:horzAnchor="margin" w:tblpY="376"/>
        <w:tblW w:w="146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7"/>
        <w:gridCol w:w="1682"/>
        <w:gridCol w:w="1682"/>
        <w:gridCol w:w="1683"/>
      </w:tblGrid>
      <w:tr w:rsidR="00247542" w14:paraId="4BAF805B" w14:textId="77777777" w:rsidTr="00247542">
        <w:trPr>
          <w:trHeight w:val="457"/>
        </w:trPr>
        <w:tc>
          <w:tcPr>
            <w:tcW w:w="146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6A909" w14:textId="77777777" w:rsidR="00247542" w:rsidRDefault="00247542" w:rsidP="00247542">
            <w:pPr>
              <w:rPr>
                <w:rFonts w:ascii="Aptos Narrow" w:hAnsi="Aptos Narrow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247542" w14:paraId="61B28784" w14:textId="77777777" w:rsidTr="00247542">
        <w:trPr>
          <w:trHeight w:val="357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C04D8" w14:textId="77777777" w:rsidR="00247542" w:rsidRDefault="00247542" w:rsidP="00247542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I. OPĆI DIO - SAŽETAK</w:t>
            </w:r>
          </w:p>
        </w:tc>
      </w:tr>
      <w:tr w:rsidR="00247542" w14:paraId="56DF2B14" w14:textId="77777777" w:rsidTr="00247542">
        <w:trPr>
          <w:trHeight w:val="285"/>
        </w:trPr>
        <w:tc>
          <w:tcPr>
            <w:tcW w:w="96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5C3DF" w14:textId="77777777" w:rsidR="00247542" w:rsidRDefault="00247542" w:rsidP="00247542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81197" w14:textId="77777777" w:rsidR="00247542" w:rsidRDefault="00247542" w:rsidP="00247542">
            <w:pPr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77D96" w14:textId="77777777" w:rsidR="00247542" w:rsidRDefault="00247542" w:rsidP="002475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9B205" w14:textId="77777777" w:rsidR="00247542" w:rsidRDefault="00247542" w:rsidP="00247542">
            <w:pPr>
              <w:jc w:val="right"/>
              <w:rPr>
                <w:sz w:val="20"/>
                <w:szCs w:val="20"/>
              </w:rPr>
            </w:pPr>
          </w:p>
        </w:tc>
      </w:tr>
      <w:tr w:rsidR="00247542" w14:paraId="20E73E3A" w14:textId="77777777" w:rsidTr="00247542">
        <w:trPr>
          <w:trHeight w:val="668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4801F" w14:textId="77777777" w:rsidR="00247542" w:rsidRDefault="00247542" w:rsidP="00247542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Razred i naziv</w:t>
            </w: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407A4" w14:textId="77777777" w:rsidR="00247542" w:rsidRDefault="00247542" w:rsidP="0024754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 Rebalans 2026 - RIZNICA</w:t>
            </w: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60B5F" w14:textId="77777777" w:rsidR="00247542" w:rsidRDefault="00247542" w:rsidP="0024754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F31D2" w14:textId="77777777" w:rsidR="00247542" w:rsidRDefault="00247542" w:rsidP="0024754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 Rebalans 2026 - RIZNICA</w:t>
            </w:r>
          </w:p>
        </w:tc>
      </w:tr>
      <w:tr w:rsidR="00247542" w14:paraId="02A9076A" w14:textId="77777777" w:rsidTr="00247542">
        <w:trPr>
          <w:trHeight w:val="285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AF123" w14:textId="77777777" w:rsidR="00247542" w:rsidRDefault="00247542" w:rsidP="00247542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1C326" w14:textId="77777777" w:rsidR="00247542" w:rsidRDefault="00247542" w:rsidP="00247542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8772C" w14:textId="77777777" w:rsidR="00247542" w:rsidRDefault="00247542" w:rsidP="00247542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0C241" w14:textId="77777777" w:rsidR="00247542" w:rsidRDefault="00247542" w:rsidP="00247542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</w:t>
            </w:r>
          </w:p>
        </w:tc>
      </w:tr>
      <w:tr w:rsidR="00247542" w14:paraId="4F26779B" w14:textId="77777777" w:rsidTr="00247542">
        <w:trPr>
          <w:trHeight w:val="382"/>
        </w:trPr>
        <w:tc>
          <w:tcPr>
            <w:tcW w:w="14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E3225" w14:textId="77777777" w:rsidR="00247542" w:rsidRDefault="00247542" w:rsidP="00247542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A) SAŽETAK RAČUNA PRIHODA I RASHODA</w:t>
            </w:r>
          </w:p>
        </w:tc>
      </w:tr>
      <w:tr w:rsidR="00247542" w14:paraId="34DF2A82" w14:textId="77777777" w:rsidTr="00247542">
        <w:trPr>
          <w:trHeight w:val="299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74EB4" w14:textId="77777777" w:rsidR="00247542" w:rsidRDefault="00247542" w:rsidP="00247542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PRIHODI UKUPNO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2F741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8.109.645,28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4445E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27.732,50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F9620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8.137.377,78</w:t>
            </w:r>
          </w:p>
        </w:tc>
      </w:tr>
      <w:tr w:rsidR="00247542" w14:paraId="03B02946" w14:textId="77777777" w:rsidTr="00247542">
        <w:trPr>
          <w:trHeight w:val="285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E91BE" w14:textId="77777777" w:rsidR="00247542" w:rsidRDefault="00247542" w:rsidP="00247542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6 PRIHODI POSLOVANJA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A2207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8.056.645,28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8580F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27.732,50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71868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8.084.377,78</w:t>
            </w:r>
          </w:p>
        </w:tc>
      </w:tr>
      <w:tr w:rsidR="00247542" w14:paraId="2A6AE6F7" w14:textId="77777777" w:rsidTr="00247542">
        <w:trPr>
          <w:trHeight w:val="285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C0D97" w14:textId="77777777" w:rsidR="00247542" w:rsidRDefault="00247542" w:rsidP="00247542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7 PRIHODI OD PRODAJE NEFINANCIJSKE IMOVINE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2254E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53.000,00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E1E2A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822C6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53.000,00</w:t>
            </w:r>
          </w:p>
        </w:tc>
      </w:tr>
      <w:tr w:rsidR="00247542" w14:paraId="61E0E166" w14:textId="77777777" w:rsidTr="00247542">
        <w:trPr>
          <w:trHeight w:val="299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B4DD2" w14:textId="77777777" w:rsidR="00247542" w:rsidRDefault="00247542" w:rsidP="00247542">
            <w:pP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RASHODI UKUPNO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5650E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6.915.353,80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295EB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316.181,48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E04F5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7.231.535,28</w:t>
            </w:r>
          </w:p>
        </w:tc>
      </w:tr>
      <w:tr w:rsidR="00247542" w14:paraId="181A723B" w14:textId="77777777" w:rsidTr="00247542">
        <w:trPr>
          <w:trHeight w:val="285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40151" w14:textId="77777777" w:rsidR="00247542" w:rsidRDefault="00247542" w:rsidP="00247542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3 RASHODI  POSLOVANJA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32C2F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3.182.047,20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2E3EA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126.062,50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E3D82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3.308.109,70</w:t>
            </w:r>
          </w:p>
        </w:tc>
      </w:tr>
      <w:tr w:rsidR="00247542" w14:paraId="73E7DB86" w14:textId="77777777" w:rsidTr="00247542">
        <w:trPr>
          <w:trHeight w:val="285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CF848" w14:textId="77777777" w:rsidR="00247542" w:rsidRDefault="00247542" w:rsidP="00247542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4 RASHODI ZA NABAVU NEFINANCIJSKE IMOVINE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DBA80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3.733.306,60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879E6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190.118,98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92547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3.923.425,58</w:t>
            </w:r>
          </w:p>
        </w:tc>
      </w:tr>
      <w:tr w:rsidR="00247542" w14:paraId="37E443C9" w14:textId="77777777" w:rsidTr="00247542">
        <w:trPr>
          <w:trHeight w:val="299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D8F81" w14:textId="77777777" w:rsidR="00247542" w:rsidRDefault="00247542" w:rsidP="00247542">
            <w:pP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RAZLIKA - VIŠAK/MANJAK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70A06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1.194.291,48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870EE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-288.448,98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131E7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905.842,50</w:t>
            </w:r>
          </w:p>
        </w:tc>
      </w:tr>
      <w:tr w:rsidR="00247542" w14:paraId="3BFC629E" w14:textId="77777777" w:rsidTr="00247542">
        <w:trPr>
          <w:trHeight w:val="382"/>
        </w:trPr>
        <w:tc>
          <w:tcPr>
            <w:tcW w:w="14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939D4" w14:textId="77777777" w:rsidR="00247542" w:rsidRDefault="00247542" w:rsidP="0024754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B) SAŽETAK RAČUNA FINANCIRANJA</w:t>
            </w:r>
          </w:p>
        </w:tc>
      </w:tr>
      <w:tr w:rsidR="00247542" w14:paraId="0418C732" w14:textId="77777777" w:rsidTr="00247542">
        <w:trPr>
          <w:trHeight w:val="285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010C0" w14:textId="77777777" w:rsidR="00247542" w:rsidRDefault="00247542" w:rsidP="00247542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8 PRIMICI OD FINANCIJSKE IMOVINE I ZADUŽIVANJA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F8F48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800.000,00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8AED3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1.000.000,00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79D42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1.800.000,00</w:t>
            </w:r>
          </w:p>
        </w:tc>
      </w:tr>
      <w:tr w:rsidR="00247542" w14:paraId="775ACF06" w14:textId="77777777" w:rsidTr="00247542">
        <w:trPr>
          <w:trHeight w:val="285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E70F3" w14:textId="77777777" w:rsidR="00247542" w:rsidRDefault="00247542" w:rsidP="00247542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5 IZDACI ZA FINANCIJSKU IMOVINU I OTPLATE ZAJMOVA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0056C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1.564.291,48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CF6B3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0EB2B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1.764.291,48</w:t>
            </w:r>
          </w:p>
        </w:tc>
      </w:tr>
      <w:tr w:rsidR="00247542" w14:paraId="3B9316E1" w14:textId="77777777" w:rsidTr="00247542">
        <w:trPr>
          <w:trHeight w:val="299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50F0A" w14:textId="77777777" w:rsidR="00247542" w:rsidRDefault="00247542" w:rsidP="00247542">
            <w:pP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NETO FINANCIRANJE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EE832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-764.291,48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E9FDB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800.000,00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7584B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35.708,52</w:t>
            </w:r>
          </w:p>
        </w:tc>
      </w:tr>
      <w:tr w:rsidR="00247542" w14:paraId="441442A4" w14:textId="77777777" w:rsidTr="00247542">
        <w:trPr>
          <w:trHeight w:val="299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18338" w14:textId="77777777" w:rsidR="00247542" w:rsidRDefault="00247542" w:rsidP="00247542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VIŠAK/MANJAK + NETO FINANCIRANJE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3A7C7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430.000,00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84C1E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511.551,02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8CF809" w14:textId="77777777" w:rsidR="00247542" w:rsidRDefault="00247542" w:rsidP="00247542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941.551,02</w:t>
            </w:r>
          </w:p>
        </w:tc>
      </w:tr>
      <w:tr w:rsidR="00247542" w14:paraId="2E067437" w14:textId="77777777" w:rsidTr="00247542">
        <w:trPr>
          <w:trHeight w:val="382"/>
        </w:trPr>
        <w:tc>
          <w:tcPr>
            <w:tcW w:w="14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D7175" w14:textId="77777777" w:rsidR="00247542" w:rsidRDefault="00247542" w:rsidP="0024754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C) PRENESENI VIŠAK ILI PRENESENI MANJAK</w:t>
            </w:r>
          </w:p>
        </w:tc>
      </w:tr>
      <w:tr w:rsidR="00247542" w14:paraId="1ADCA665" w14:textId="77777777" w:rsidTr="00247542">
        <w:trPr>
          <w:trHeight w:val="285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52C3C" w14:textId="77777777" w:rsidR="00247542" w:rsidRDefault="00247542" w:rsidP="00247542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PRIJENOS VIŠKA/MANJKA IZ PRETHODNE(IH) GODINE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ED3DD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-430.000,00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2857F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-511.551,02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84C87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-941.551,02</w:t>
            </w:r>
          </w:p>
        </w:tc>
      </w:tr>
      <w:tr w:rsidR="00247542" w14:paraId="51411754" w14:textId="77777777" w:rsidTr="00247542">
        <w:trPr>
          <w:trHeight w:val="285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E831E2" w14:textId="77777777" w:rsidR="00247542" w:rsidRDefault="00247542" w:rsidP="00247542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PRIJENOS VIŠKA/MANJKA U SLJEDEĆE RAZDOBLJE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E5FA0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3763A0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5DD8B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</w:tr>
      <w:tr w:rsidR="00247542" w14:paraId="0E6B5F6A" w14:textId="77777777" w:rsidTr="00247542">
        <w:trPr>
          <w:trHeight w:val="514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8D8D7" w14:textId="77777777" w:rsidR="00247542" w:rsidRDefault="00247542" w:rsidP="00247542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VIŠAK/MANJAK + NETO FINANCIRANJE + PRIJENOS VIŠKA/MANJKA IZ PRETHODNE(IH) GODINE – PRIJENOS VIŠKA/MANJKA U SLJEDEĆE RAZDOBLJE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39C74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5DAA4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1B0E0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</w:tr>
      <w:tr w:rsidR="00247542" w14:paraId="2AE6EFF0" w14:textId="77777777" w:rsidTr="00247542">
        <w:trPr>
          <w:trHeight w:val="382"/>
        </w:trPr>
        <w:tc>
          <w:tcPr>
            <w:tcW w:w="14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81769" w14:textId="77777777" w:rsidR="00247542" w:rsidRDefault="00247542" w:rsidP="00247542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D) VIŠEGODIŠNJI PLAN URAVNOTEŽENJA</w:t>
            </w:r>
          </w:p>
        </w:tc>
      </w:tr>
      <w:tr w:rsidR="00247542" w14:paraId="6E18DF80" w14:textId="77777777" w:rsidTr="00247542">
        <w:trPr>
          <w:trHeight w:val="285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F8707" w14:textId="77777777" w:rsidR="00247542" w:rsidRDefault="00247542" w:rsidP="00247542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PRIJENOS VIŠKA/MANJKA IZ PRETHODNE(IH) GODINE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C0444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-430.000,00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7C6DC2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-511.551,02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B8922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-941.551,02</w:t>
            </w:r>
          </w:p>
        </w:tc>
      </w:tr>
      <w:tr w:rsidR="00247542" w14:paraId="15E94CAF" w14:textId="77777777" w:rsidTr="00247542">
        <w:trPr>
          <w:trHeight w:val="285"/>
        </w:trPr>
        <w:tc>
          <w:tcPr>
            <w:tcW w:w="9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31EF8" w14:textId="77777777" w:rsidR="00247542" w:rsidRDefault="00247542" w:rsidP="00247542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VIŠAK/MANJAK IZ PRETHODNE(IH) GODINE KOJI ĆE SE RASPOREDITI/POKRITI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7F877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-430.000,00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3EE67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-511.551,02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DEB50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-941.551,02</w:t>
            </w:r>
          </w:p>
        </w:tc>
      </w:tr>
    </w:tbl>
    <w:tbl>
      <w:tblPr>
        <w:tblpPr w:leftFromText="180" w:rightFromText="180" w:vertAnchor="page" w:horzAnchor="margin" w:tblpY="9391"/>
        <w:tblW w:w="147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6"/>
        <w:gridCol w:w="1685"/>
        <w:gridCol w:w="1685"/>
        <w:gridCol w:w="1685"/>
      </w:tblGrid>
      <w:tr w:rsidR="00247542" w14:paraId="2786058A" w14:textId="77777777" w:rsidTr="00247542">
        <w:trPr>
          <w:trHeight w:val="308"/>
        </w:trPr>
        <w:tc>
          <w:tcPr>
            <w:tcW w:w="9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D09C2" w14:textId="77777777" w:rsidR="00247542" w:rsidRDefault="00247542" w:rsidP="00247542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VIŠAK/MANJAK TEKUĆE GODINE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C3583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8DBADC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63C59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</w:tr>
      <w:tr w:rsidR="00247542" w14:paraId="456D650B" w14:textId="77777777" w:rsidTr="00247542">
        <w:trPr>
          <w:trHeight w:val="308"/>
        </w:trPr>
        <w:tc>
          <w:tcPr>
            <w:tcW w:w="9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F457D" w14:textId="77777777" w:rsidR="00247542" w:rsidRDefault="00247542" w:rsidP="00247542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PRIJENOS VIŠKA/MANJKA U SLJEDEĆE RAZDOBLJE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9BBC1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4B1CE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60BBF" w14:textId="77777777" w:rsidR="00247542" w:rsidRDefault="00247542" w:rsidP="00247542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</w:tr>
    </w:tbl>
    <w:p w14:paraId="7D6B0726" w14:textId="77777777" w:rsidR="009F15AE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9A08F" w14:textId="77777777" w:rsidR="009F15AE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59F32" w14:textId="77777777" w:rsidR="009F15AE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F1028" w14:textId="6567AAC3" w:rsidR="00247542" w:rsidRDefault="00247542" w:rsidP="00247542">
      <w:pPr>
        <w:rPr>
          <w:rFonts w:ascii="Times New Roman" w:hAnsi="Times New Roman" w:cs="Times New Roman"/>
          <w:sz w:val="24"/>
          <w:szCs w:val="24"/>
        </w:rPr>
      </w:pPr>
    </w:p>
    <w:p w14:paraId="58B6AA5B" w14:textId="77777777" w:rsidR="00247542" w:rsidRDefault="00247542" w:rsidP="009F15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6DDDD3" w14:textId="77777777" w:rsidR="00247542" w:rsidRDefault="00247542" w:rsidP="009F15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F30375" w14:textId="3D29B114" w:rsidR="00247542" w:rsidRDefault="00247542" w:rsidP="00247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4ED88EFF" w14:textId="77777777" w:rsidR="00247542" w:rsidRDefault="00247542" w:rsidP="00247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3DB2FC38" w14:textId="77777777" w:rsidR="00247542" w:rsidRDefault="00247542" w:rsidP="009F15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45CDC0" w14:textId="77777777" w:rsidR="00247542" w:rsidRDefault="00247542" w:rsidP="009F15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BD83C1" w14:textId="1682C17E" w:rsidR="009F15AE" w:rsidRDefault="009F15AE" w:rsidP="009F15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6E74529C" w14:textId="77777777" w:rsidR="009F15AE" w:rsidRDefault="009F15AE" w:rsidP="009F15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922028" w14:textId="77777777" w:rsidR="009F15AE" w:rsidRPr="00D2133B" w:rsidRDefault="009F15AE" w:rsidP="009F15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i primici, rashodi i izdaci, te račun financiranja po ekonomskoj klasifikaciji utvrđuju se kako slijedi:</w:t>
      </w:r>
    </w:p>
    <w:p w14:paraId="23E8978B" w14:textId="77777777" w:rsidR="009F15AE" w:rsidRDefault="009F15AE" w:rsidP="009F15AE"/>
    <w:p w14:paraId="07358535" w14:textId="77777777" w:rsidR="009F15AE" w:rsidRDefault="009F15AE"/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247542" w14:paraId="2A2CC105" w14:textId="77777777" w:rsidTr="00504ACD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4D7EF" w14:textId="77777777" w:rsidR="00247542" w:rsidRDefault="00247542" w:rsidP="00504ACD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A. RAČUN PRIHODA I RASHODA</w:t>
            </w:r>
          </w:p>
        </w:tc>
      </w:tr>
      <w:tr w:rsidR="00247542" w14:paraId="17B29C22" w14:textId="77777777" w:rsidTr="00504ACD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5A473" w14:textId="77777777" w:rsidR="00247542" w:rsidRDefault="00247542" w:rsidP="00504ACD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A1. PRIHODI I RASHODI PREMA EKONOMSKOJ KLASIFIKACIJI - PRIHODI</w:t>
            </w:r>
          </w:p>
        </w:tc>
      </w:tr>
      <w:tr w:rsidR="00247542" w14:paraId="2294DCE0" w14:textId="77777777" w:rsidTr="00504AC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C7B5A" w14:textId="77777777" w:rsidR="00247542" w:rsidRDefault="00247542" w:rsidP="00504ACD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4EB9B" w14:textId="77777777" w:rsidR="00247542" w:rsidRDefault="00247542" w:rsidP="00504AC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BF9730" w14:textId="77777777" w:rsidR="00247542" w:rsidRDefault="00247542" w:rsidP="00504AC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7EC46" w14:textId="77777777" w:rsidR="00247542" w:rsidRDefault="00247542" w:rsidP="00504A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FF91F" w14:textId="77777777" w:rsidR="00247542" w:rsidRDefault="00247542" w:rsidP="00504ACD">
            <w:pPr>
              <w:jc w:val="right"/>
              <w:rPr>
                <w:sz w:val="20"/>
                <w:szCs w:val="20"/>
              </w:rPr>
            </w:pPr>
          </w:p>
        </w:tc>
      </w:tr>
      <w:tr w:rsidR="00247542" w14:paraId="03F79531" w14:textId="77777777" w:rsidTr="00504ACD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A4336" w14:textId="77777777" w:rsidR="00247542" w:rsidRDefault="00247542" w:rsidP="00504ACD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14430" w14:textId="77777777" w:rsidR="00247542" w:rsidRDefault="00247542" w:rsidP="00504ACD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1A98C" w14:textId="77777777" w:rsidR="00247542" w:rsidRDefault="00247542" w:rsidP="00504ACD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 Rebalans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23DF9" w14:textId="77777777" w:rsidR="00247542" w:rsidRDefault="00247542" w:rsidP="00504ACD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03255" w14:textId="77777777" w:rsidR="00247542" w:rsidRDefault="00247542" w:rsidP="00504ACD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 Rebalans 2026 - RIZNICA</w:t>
            </w:r>
          </w:p>
        </w:tc>
      </w:tr>
      <w:tr w:rsidR="00247542" w14:paraId="74495088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326A8" w14:textId="77777777" w:rsidR="00247542" w:rsidRDefault="00247542" w:rsidP="00504ACD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EDB29" w14:textId="77777777" w:rsidR="00247542" w:rsidRDefault="00247542" w:rsidP="00504ACD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AB5D2" w14:textId="77777777" w:rsidR="00247542" w:rsidRDefault="00247542" w:rsidP="00504ACD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8.056.645,28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9E11EE" w14:textId="77777777" w:rsidR="00247542" w:rsidRDefault="00247542" w:rsidP="00504ACD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27.732,50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2ACBA" w14:textId="77777777" w:rsidR="00247542" w:rsidRDefault="00247542" w:rsidP="00504ACD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8.084.377,78</w:t>
            </w:r>
          </w:p>
        </w:tc>
      </w:tr>
      <w:tr w:rsidR="00247542" w14:paraId="79434769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36000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6BDBD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poreza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C9B80D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1.704.485,70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6B400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346.684,59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41F58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2.051.170,29</w:t>
            </w:r>
          </w:p>
        </w:tc>
      </w:tr>
      <w:tr w:rsidR="00247542" w14:paraId="7CC45C13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77C2F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3E66D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 iz inozemstva i od subjekata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BA4C9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5.234.360,46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DD8DE9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-339.152,09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9E3C8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4.895.208,37</w:t>
            </w:r>
          </w:p>
        </w:tc>
      </w:tr>
      <w:tr w:rsidR="00247542" w14:paraId="44D1A63B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D3ED0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F796B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1DF21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420.235,79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9C5FD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D3BF2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420.235,79</w:t>
            </w:r>
          </w:p>
        </w:tc>
      </w:tr>
      <w:tr w:rsidR="00247542" w14:paraId="0A7ACBC3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2EDD1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A303C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upravnih i administrativnih pristojbi, pristojbi po posebnim propisima i naknada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9484F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631.063,33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7E8B8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7DBDF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651.263,33</w:t>
            </w:r>
          </w:p>
        </w:tc>
      </w:tr>
      <w:tr w:rsidR="00247542" w14:paraId="5976A7B9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7B1D6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E28DA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prodaje proizvoda i robe te pruženih usluga, prihodi od donacija te povrati po protestiranim jamstvima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91D8F5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66.500,00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D1DD3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DF402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66.500,00</w:t>
            </w:r>
          </w:p>
        </w:tc>
      </w:tr>
      <w:tr w:rsidR="00247542" w14:paraId="13ED027A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D4A7C" w14:textId="77777777" w:rsidR="00247542" w:rsidRDefault="00247542" w:rsidP="00504ACD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F4E8F" w14:textId="77777777" w:rsidR="00247542" w:rsidRDefault="00247542" w:rsidP="00504ACD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Prihodi od prodaje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5CA26" w14:textId="77777777" w:rsidR="00247542" w:rsidRDefault="00247542" w:rsidP="00504ACD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8D392" w14:textId="77777777" w:rsidR="00247542" w:rsidRDefault="00247542" w:rsidP="00504ACD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9519E" w14:textId="77777777" w:rsidR="00247542" w:rsidRDefault="00247542" w:rsidP="00504ACD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53.000,00</w:t>
            </w:r>
          </w:p>
        </w:tc>
      </w:tr>
      <w:tr w:rsidR="00247542" w14:paraId="45E65275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4C157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9D0DE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Prihodi od prodaje </w:t>
            </w:r>
            <w:proofErr w:type="spellStart"/>
            <w:r>
              <w:rPr>
                <w:rFonts w:ascii="Aptos Narrow" w:hAnsi="Aptos Narrow"/>
                <w:color w:val="000000"/>
                <w:sz w:val="18"/>
                <w:szCs w:val="18"/>
              </w:rPr>
              <w:t>neproizvedene</w:t>
            </w:r>
            <w:proofErr w:type="spellEnd"/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E9935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867D0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35D13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50.000,00</w:t>
            </w:r>
          </w:p>
        </w:tc>
      </w:tr>
      <w:tr w:rsidR="00247542" w14:paraId="0BEBE8B3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620F5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B114D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prodaje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37697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93A7F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60A74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</w:tr>
      <w:tr w:rsidR="00247542" w14:paraId="007C65BD" w14:textId="77777777" w:rsidTr="00504ACD"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AC55C" w14:textId="77777777" w:rsidR="00247542" w:rsidRDefault="00247542" w:rsidP="00504ACD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24C4F" w14:textId="77777777" w:rsidR="00247542" w:rsidRDefault="00247542" w:rsidP="00504AC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6767F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8.109.645,28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CD375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27.732,50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909DE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8.137.377,78</w:t>
            </w:r>
          </w:p>
        </w:tc>
      </w:tr>
    </w:tbl>
    <w:p w14:paraId="19AE34E4" w14:textId="77777777" w:rsidR="009F15AE" w:rsidRDefault="009F15AE" w:rsidP="00992759"/>
    <w:p w14:paraId="368FCB44" w14:textId="77777777" w:rsidR="00247542" w:rsidRDefault="00247542" w:rsidP="00992759"/>
    <w:p w14:paraId="5A5F9A6E" w14:textId="77777777" w:rsidR="00247542" w:rsidRDefault="00247542" w:rsidP="00992759"/>
    <w:p w14:paraId="41D6D6C1" w14:textId="77777777" w:rsidR="00247542" w:rsidRDefault="00247542" w:rsidP="00992759"/>
    <w:p w14:paraId="22CF6A42" w14:textId="77777777" w:rsidR="00247542" w:rsidRDefault="00247542" w:rsidP="00992759"/>
    <w:p w14:paraId="593264CD" w14:textId="77777777" w:rsidR="00247542" w:rsidRDefault="00247542" w:rsidP="00992759"/>
    <w:p w14:paraId="5414DBE8" w14:textId="77777777" w:rsidR="00247542" w:rsidRDefault="00247542" w:rsidP="00992759"/>
    <w:p w14:paraId="5DACBB3D" w14:textId="77777777" w:rsidR="00247542" w:rsidRDefault="00247542" w:rsidP="00992759"/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247542" w14:paraId="07854FBD" w14:textId="77777777" w:rsidTr="00504ACD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C390B" w14:textId="77777777" w:rsidR="00247542" w:rsidRDefault="00247542" w:rsidP="00504ACD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A. RAČUN PRIHODA I RASHODA</w:t>
            </w:r>
          </w:p>
        </w:tc>
      </w:tr>
      <w:tr w:rsidR="00247542" w14:paraId="53D585A5" w14:textId="77777777" w:rsidTr="00504ACD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0B8FD" w14:textId="77777777" w:rsidR="00247542" w:rsidRDefault="00247542" w:rsidP="00504ACD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A1. PRIHODI I RASHODI PREMA EKONOMSKOJ KLASIFIKACIJI - RASHODI</w:t>
            </w:r>
          </w:p>
        </w:tc>
      </w:tr>
      <w:tr w:rsidR="00247542" w14:paraId="0011D06F" w14:textId="77777777" w:rsidTr="00504AC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4EC93" w14:textId="77777777" w:rsidR="00247542" w:rsidRDefault="00247542" w:rsidP="00504ACD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490E1" w14:textId="77777777" w:rsidR="00247542" w:rsidRDefault="00247542" w:rsidP="00504AC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6DA88" w14:textId="77777777" w:rsidR="00247542" w:rsidRDefault="00247542" w:rsidP="00504AC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A8898" w14:textId="77777777" w:rsidR="00247542" w:rsidRDefault="00247542" w:rsidP="00504A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70C5C" w14:textId="77777777" w:rsidR="00247542" w:rsidRDefault="00247542" w:rsidP="00504ACD">
            <w:pPr>
              <w:jc w:val="right"/>
              <w:rPr>
                <w:sz w:val="20"/>
                <w:szCs w:val="20"/>
              </w:rPr>
            </w:pPr>
          </w:p>
        </w:tc>
      </w:tr>
      <w:tr w:rsidR="00247542" w14:paraId="29624A28" w14:textId="77777777" w:rsidTr="00504ACD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5EFD7" w14:textId="77777777" w:rsidR="00247542" w:rsidRDefault="00247542" w:rsidP="00504ACD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EE9D1" w14:textId="77777777" w:rsidR="00247542" w:rsidRDefault="00247542" w:rsidP="00504ACD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CCED1" w14:textId="77777777" w:rsidR="00247542" w:rsidRDefault="00247542" w:rsidP="00504ACD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 Rebalans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7043E" w14:textId="77777777" w:rsidR="00247542" w:rsidRDefault="00247542" w:rsidP="00504ACD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A699B" w14:textId="77777777" w:rsidR="00247542" w:rsidRDefault="00247542" w:rsidP="00504ACD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 Rebalans 2026 - RIZNICA</w:t>
            </w:r>
          </w:p>
        </w:tc>
      </w:tr>
      <w:tr w:rsidR="00247542" w14:paraId="24705851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3BB1F" w14:textId="77777777" w:rsidR="00247542" w:rsidRDefault="00247542" w:rsidP="00504ACD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E5EE5" w14:textId="77777777" w:rsidR="00247542" w:rsidRDefault="00247542" w:rsidP="00504ACD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B275F" w14:textId="77777777" w:rsidR="00247542" w:rsidRDefault="00247542" w:rsidP="00504ACD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3.182.047,20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E2397D" w14:textId="77777777" w:rsidR="00247542" w:rsidRDefault="00247542" w:rsidP="00504ACD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126.062,50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42FF2" w14:textId="77777777" w:rsidR="00247542" w:rsidRDefault="00247542" w:rsidP="00504ACD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3.308.109,70</w:t>
            </w:r>
          </w:p>
        </w:tc>
      </w:tr>
      <w:tr w:rsidR="00247542" w14:paraId="25DC2F8E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8E994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5978C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3CC53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1.207.221,20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2464C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-4.921,20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FA9A6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1.202.300,00</w:t>
            </w:r>
          </w:p>
        </w:tc>
      </w:tr>
      <w:tr w:rsidR="00247542" w14:paraId="3D660A80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923F2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4A7B8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32F83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1.324.770,57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27D1F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110.009,27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E6E182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1.434.779,84</w:t>
            </w:r>
          </w:p>
        </w:tc>
      </w:tr>
      <w:tr w:rsidR="00247542" w14:paraId="791DCC4D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D94EA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68244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03974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23.096,93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8ED50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7.844,79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4C532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30.941,72</w:t>
            </w:r>
          </w:p>
        </w:tc>
      </w:tr>
      <w:tr w:rsidR="00247542" w14:paraId="0929F58F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3AE92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CCF9C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572D5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32314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59DF7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101.000,00</w:t>
            </w:r>
          </w:p>
        </w:tc>
      </w:tr>
      <w:tr w:rsidR="00247542" w14:paraId="66514B8B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E26D9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519A3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57502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68BB1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9E774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20.600,00</w:t>
            </w:r>
          </w:p>
        </w:tc>
      </w:tr>
      <w:tr w:rsidR="00247542" w14:paraId="45C7550A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BFDD1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53176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76358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AFAE3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-21.100,00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7C116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223.900,00</w:t>
            </w:r>
          </w:p>
        </w:tc>
      </w:tr>
      <w:tr w:rsidR="00247542" w14:paraId="2B06D428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637C7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68A48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3E6D0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260.358,50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AA0BD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34.229,64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55126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294.588,14</w:t>
            </w:r>
          </w:p>
        </w:tc>
      </w:tr>
      <w:tr w:rsidR="00247542" w14:paraId="0EC6D524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5C298" w14:textId="77777777" w:rsidR="00247542" w:rsidRDefault="00247542" w:rsidP="00504ACD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726AC" w14:textId="77777777" w:rsidR="00247542" w:rsidRDefault="00247542" w:rsidP="00504ACD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36C14" w14:textId="77777777" w:rsidR="00247542" w:rsidRDefault="00247542" w:rsidP="00504ACD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3.733.306,60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5FBB4" w14:textId="77777777" w:rsidR="00247542" w:rsidRDefault="00247542" w:rsidP="00504ACD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190.118,98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060A52" w14:textId="77777777" w:rsidR="00247542" w:rsidRDefault="00247542" w:rsidP="00504ACD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3.923.425,58</w:t>
            </w:r>
          </w:p>
        </w:tc>
      </w:tr>
      <w:tr w:rsidR="00247542" w14:paraId="21E7150D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B8889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1F464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Rashodi za nabavu </w:t>
            </w:r>
            <w:proofErr w:type="spellStart"/>
            <w:r>
              <w:rPr>
                <w:rFonts w:ascii="Aptos Narrow" w:hAnsi="Aptos Narrow"/>
                <w:color w:val="000000"/>
                <w:sz w:val="18"/>
                <w:szCs w:val="18"/>
              </w:rPr>
              <w:t>neproizvedene</w:t>
            </w:r>
            <w:proofErr w:type="spellEnd"/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98DA6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15.259,27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BF3BF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2A315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15.259,27</w:t>
            </w:r>
          </w:p>
        </w:tc>
      </w:tr>
      <w:tr w:rsidR="00247542" w14:paraId="55DA1513" w14:textId="77777777" w:rsidTr="00504AC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F64F2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06DDC" w14:textId="77777777" w:rsidR="00247542" w:rsidRDefault="00247542" w:rsidP="00504ACD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35182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3.718.047,33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AD819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190.118,98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0F1D3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3.908.166,31</w:t>
            </w:r>
          </w:p>
        </w:tc>
      </w:tr>
      <w:tr w:rsidR="00247542" w14:paraId="75E8F18C" w14:textId="77777777" w:rsidTr="00504ACD"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7698C" w14:textId="77777777" w:rsidR="00247542" w:rsidRDefault="00247542" w:rsidP="00504ACD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8EC0F" w14:textId="77777777" w:rsidR="00247542" w:rsidRDefault="00247542" w:rsidP="00504AC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4F13C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6.915.353,80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77952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316.181,48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5EF46" w14:textId="77777777" w:rsidR="00247542" w:rsidRDefault="00247542" w:rsidP="00504ACD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7.231.535,28</w:t>
            </w:r>
          </w:p>
        </w:tc>
      </w:tr>
    </w:tbl>
    <w:p w14:paraId="520675A6" w14:textId="77777777" w:rsidR="00247542" w:rsidRDefault="00247542" w:rsidP="00992759"/>
    <w:tbl>
      <w:tblPr>
        <w:tblpPr w:leftFromText="180" w:rightFromText="180" w:tblpY="-570"/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9F15AE" w14:paraId="6AEEAC21" w14:textId="77777777" w:rsidTr="009F15AE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7D4E2" w14:textId="77777777" w:rsidR="009F15AE" w:rsidRDefault="009F15AE" w:rsidP="009F15A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A. RAČUN PRIHODA I RASHODA</w:t>
            </w:r>
          </w:p>
        </w:tc>
      </w:tr>
      <w:tr w:rsidR="009F15AE" w14:paraId="193F3B9E" w14:textId="77777777" w:rsidTr="009F15AE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E7083" w14:textId="77777777" w:rsidR="009F15AE" w:rsidRDefault="009F15AE" w:rsidP="009F15A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A2. PRIHODI I RASHODI PREMA IZVORIMA FINANCIRANJA - PRIHODI</w:t>
            </w:r>
          </w:p>
        </w:tc>
      </w:tr>
      <w:tr w:rsidR="009F15AE" w14:paraId="07EFC75B" w14:textId="77777777" w:rsidTr="009F15A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ED0B3" w14:textId="77777777" w:rsidR="009F15AE" w:rsidRDefault="009F15AE" w:rsidP="009F15AE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9349F" w14:textId="77777777" w:rsidR="009F15AE" w:rsidRDefault="009F15AE" w:rsidP="009F15A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4B08B" w14:textId="77777777" w:rsidR="009F15AE" w:rsidRDefault="009F15AE" w:rsidP="009F15A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5BD35" w14:textId="77777777" w:rsidR="009F15AE" w:rsidRDefault="009F15AE" w:rsidP="009F15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865A2" w14:textId="77777777" w:rsidR="009F15AE" w:rsidRDefault="009F15AE" w:rsidP="009F15AE">
            <w:pPr>
              <w:jc w:val="right"/>
              <w:rPr>
                <w:sz w:val="20"/>
                <w:szCs w:val="20"/>
              </w:rPr>
            </w:pPr>
          </w:p>
        </w:tc>
      </w:tr>
      <w:tr w:rsidR="009F15AE" w14:paraId="7063BD37" w14:textId="77777777" w:rsidTr="009F15AE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F96D3" w14:textId="77777777" w:rsidR="009F15AE" w:rsidRDefault="009F15AE" w:rsidP="009F15AE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9C8F0" w14:textId="77777777" w:rsidR="009F15AE" w:rsidRDefault="009F15AE" w:rsidP="009F15A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E6014" w14:textId="77777777" w:rsidR="009F15AE" w:rsidRDefault="009F15AE" w:rsidP="009F15A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 Rebalans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89E48" w14:textId="77777777" w:rsidR="009F15AE" w:rsidRDefault="009F15AE" w:rsidP="009F15A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D00C7" w14:textId="77777777" w:rsidR="009F15AE" w:rsidRDefault="009F15AE" w:rsidP="009F15A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 Rebalans 2026 - RIZNICA</w:t>
            </w:r>
          </w:p>
        </w:tc>
      </w:tr>
      <w:tr w:rsidR="009F15AE" w14:paraId="2F5E1D4E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EC88A" w14:textId="77777777" w:rsidR="009F15AE" w:rsidRDefault="009F15AE" w:rsidP="009F15AE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01CC9" w14:textId="77777777" w:rsidR="009F15AE" w:rsidRDefault="009F15AE" w:rsidP="009F15AE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D563C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2.174.091,49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22886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346.684,59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93F4C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2.520.776,08</w:t>
            </w:r>
          </w:p>
        </w:tc>
      </w:tr>
      <w:tr w:rsidR="009F15AE" w14:paraId="14B91CFE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6F2E1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08EC2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18D54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2.174.091,49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7BC17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346.684,59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77966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2.520.776,08</w:t>
            </w:r>
          </w:p>
        </w:tc>
      </w:tr>
      <w:tr w:rsidR="009F15AE" w14:paraId="2CCC781D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9F512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813D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9E8DD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2.174.091,49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728BF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346.684,59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305A6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2.520.776,08</w:t>
            </w:r>
          </w:p>
        </w:tc>
      </w:tr>
      <w:tr w:rsidR="009F15AE" w14:paraId="647D07A0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8BCF6" w14:textId="77777777" w:rsidR="009F15AE" w:rsidRDefault="009F15AE" w:rsidP="009F15AE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60DB3" w14:textId="77777777" w:rsidR="009F15AE" w:rsidRDefault="009F15AE" w:rsidP="009F15AE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847D2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621.257,13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81B2E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79006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621.457,13</w:t>
            </w:r>
          </w:p>
        </w:tc>
      </w:tr>
      <w:tr w:rsidR="009F15AE" w14:paraId="0E95774F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A6FF9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67E0B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E5CFC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537.257,13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22C75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903030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525.257,13</w:t>
            </w:r>
          </w:p>
        </w:tc>
      </w:tr>
      <w:tr w:rsidR="009F15AE" w14:paraId="312CF9FF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ECB52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AD66B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Komunalni doprinos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0813E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AEE1C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D5FB1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7.000,00</w:t>
            </w:r>
          </w:p>
        </w:tc>
      </w:tr>
      <w:tr w:rsidR="009F15AE" w14:paraId="6237E50D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F7D63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9F8F6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naknada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0BF78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E5116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98173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86.000,00</w:t>
            </w:r>
          </w:p>
        </w:tc>
      </w:tr>
      <w:tr w:rsidR="009F15AE" w14:paraId="26D454B9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B207B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9D2B7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Legalizacija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5B3FD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6ADE8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A4B37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3.000,00</w:t>
            </w:r>
          </w:p>
        </w:tc>
      </w:tr>
      <w:tr w:rsidR="009F15AE" w14:paraId="79EF1E93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30B95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02CD1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Doprinosi za šume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43807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382.257,13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61FCF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F3C0A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370.257,13</w:t>
            </w:r>
          </w:p>
        </w:tc>
      </w:tr>
      <w:tr w:rsidR="009F15AE" w14:paraId="184C8177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4F086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C4016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Grobna naknada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36C0C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50352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D171D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</w:tr>
      <w:tr w:rsidR="009F15AE" w14:paraId="3F277E11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F621C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3A8A2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Zakup poljoprivrednog zemljišta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92E3D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F9668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9C8C2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38.000,00</w:t>
            </w:r>
          </w:p>
        </w:tc>
      </w:tr>
      <w:tr w:rsidR="009F15AE" w14:paraId="7D665635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C1682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86C3D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Vodni doprinos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D5964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B4DA3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E26E1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1.000,00</w:t>
            </w:r>
          </w:p>
        </w:tc>
      </w:tr>
      <w:tr w:rsidR="009F15AE" w14:paraId="1DDDA1EA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6329A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027D2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47004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A234A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8C5EB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96.200,00</w:t>
            </w:r>
          </w:p>
        </w:tc>
      </w:tr>
      <w:tr w:rsidR="009F15AE" w14:paraId="0BFEBEE8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943CE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CB1FB6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Sufinanciranje roditelja - DV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C55D8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61950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12.200,00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5BD60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96.200,00</w:t>
            </w:r>
          </w:p>
        </w:tc>
      </w:tr>
      <w:tr w:rsidR="009F15AE" w14:paraId="127536FB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E7225" w14:textId="77777777" w:rsidR="009F15AE" w:rsidRDefault="009F15AE" w:rsidP="009F15AE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DC132" w14:textId="77777777" w:rsidR="009F15AE" w:rsidRDefault="009F15AE" w:rsidP="009F15AE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96723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5.252.796,66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6B0F6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-319.152,09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FA1F6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4.933.644,57</w:t>
            </w:r>
          </w:p>
        </w:tc>
      </w:tr>
      <w:tr w:rsidR="009F15AE" w14:paraId="5938F723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B0224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DF971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74023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1.915.199,45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4619E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25.630,93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1E19B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1.940.830,38</w:t>
            </w:r>
          </w:p>
        </w:tc>
      </w:tr>
      <w:tr w:rsidR="009F15AE" w14:paraId="568A097C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DCF0E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50111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D4805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Fiskalna održivost - DV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0AC14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1.915.199,45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640F3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25.630,93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68145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1.940.830,38</w:t>
            </w:r>
          </w:p>
        </w:tc>
      </w:tr>
      <w:tr w:rsidR="009F15AE" w14:paraId="065A9ACB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AB696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B587B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E452A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802.559,01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05E55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535.724,40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FC94F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1.338.283,41</w:t>
            </w:r>
          </w:p>
        </w:tc>
      </w:tr>
      <w:tr w:rsidR="009F15AE" w14:paraId="22F0EBA8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10EF9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84D43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8BEE8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802.559,01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0B3A1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535.724,40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8102A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1.338.283,41</w:t>
            </w:r>
          </w:p>
        </w:tc>
      </w:tr>
      <w:tr w:rsidR="009F15AE" w14:paraId="0A45B43B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D620D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75448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9138A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2.354.842,33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F769D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-1.011.113,57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64AEF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1.343.728,76</w:t>
            </w:r>
          </w:p>
        </w:tc>
      </w:tr>
      <w:tr w:rsidR="009F15AE" w14:paraId="4CB2FA31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FE339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CC67D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Europski socijalni fond plus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79FE0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D0E99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5BC3C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450.000,00</w:t>
            </w:r>
          </w:p>
        </w:tc>
      </w:tr>
      <w:tr w:rsidR="009F15AE" w14:paraId="147BA269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5016F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4B007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Kohezijski fond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1D8ED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359.745,00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BFAE0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-259.745,00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44A1B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100.000,00</w:t>
            </w:r>
          </w:p>
        </w:tc>
      </w:tr>
      <w:tr w:rsidR="009F15AE" w14:paraId="4C155AB1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25D40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56311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90488C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Europski fond za regionalni razvoj - PREDUJAM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C1D11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878.187,50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3F8D5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-750.000,00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DCD30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128.187,50</w:t>
            </w:r>
          </w:p>
        </w:tc>
      </w:tr>
      <w:tr w:rsidR="009F15AE" w14:paraId="7A937758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5113D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56500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3424D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Europski poljoprivredni fond za ruralni razvoj - PREDUJAM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036873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666.909,83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AF3F2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-1.368,57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D6189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665.541,26</w:t>
            </w:r>
          </w:p>
        </w:tc>
      </w:tr>
      <w:tr w:rsidR="009F15AE" w14:paraId="6AF0A348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65C1D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882CD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Instrumenti EU nove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ECA23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180.195,87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D8E7D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130.606,15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008DB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310.802,02</w:t>
            </w:r>
          </w:p>
        </w:tc>
      </w:tr>
      <w:tr w:rsidR="009F15AE" w14:paraId="2D48883A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4E663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726BA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Mehanizam za oporavak i otpornost - bespovratna sredstva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58157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180.195,87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FC34A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130.606,15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3E22D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310.802,02</w:t>
            </w:r>
          </w:p>
        </w:tc>
      </w:tr>
      <w:tr w:rsidR="009F15AE" w14:paraId="3E3F1870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EF588" w14:textId="77777777" w:rsidR="009F15AE" w:rsidRDefault="009F15AE" w:rsidP="009F15AE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E41CA" w14:textId="77777777" w:rsidR="009F15AE" w:rsidRDefault="009F15AE" w:rsidP="009F15AE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EC4FC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7F940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1CFD7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8.500,00</w:t>
            </w:r>
          </w:p>
        </w:tc>
      </w:tr>
      <w:tr w:rsidR="009F15AE" w14:paraId="3B9C6801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95669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4A5D4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Namjenske 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A8BE1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53D16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542B1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8.500,00</w:t>
            </w:r>
          </w:p>
        </w:tc>
      </w:tr>
      <w:tr w:rsidR="009F15AE" w14:paraId="04A092BF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EB0D2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610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26CEA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Namjenske 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913F8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FC518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905CD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8.500,00</w:t>
            </w:r>
          </w:p>
        </w:tc>
      </w:tr>
      <w:tr w:rsidR="009F15AE" w14:paraId="1F0CDCD5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A53E0" w14:textId="77777777" w:rsidR="009F15AE" w:rsidRDefault="009F15AE" w:rsidP="009F15AE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06B7A" w14:textId="77777777" w:rsidR="009F15AE" w:rsidRDefault="009F15AE" w:rsidP="009F15AE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Prihodi od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nefin.imovine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 i nadoknade šteta od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osig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7FC83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F1B95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215D8" w14:textId="77777777" w:rsidR="009F15AE" w:rsidRDefault="009F15AE" w:rsidP="009F15AE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53.000,00</w:t>
            </w:r>
          </w:p>
        </w:tc>
      </w:tr>
      <w:tr w:rsidR="009F15AE" w14:paraId="177EB839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0974B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8EFC4" w14:textId="77777777" w:rsidR="009F15AE" w:rsidRDefault="009F15AE" w:rsidP="009F15AE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prodaje nefin. imovine u vlasništvu JLS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2EBAC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80B8A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F6FBF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53.000,00</w:t>
            </w:r>
          </w:p>
        </w:tc>
      </w:tr>
      <w:tr w:rsidR="009F15AE" w14:paraId="774010E3" w14:textId="77777777" w:rsidTr="009F15A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E2145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F479B" w14:textId="77777777" w:rsidR="009F15AE" w:rsidRDefault="009F15AE" w:rsidP="009F15AE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Prihodi od prodaje nefin. imovine u vlasništvu JLS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AE2BE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98044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AAA9D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53.000,00</w:t>
            </w:r>
          </w:p>
        </w:tc>
      </w:tr>
      <w:tr w:rsidR="009F15AE" w14:paraId="38EC09BC" w14:textId="77777777" w:rsidTr="009F15AE"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4DC15" w14:textId="77777777" w:rsidR="009F15AE" w:rsidRDefault="009F15AE" w:rsidP="009F15AE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C0923" w14:textId="77777777" w:rsidR="009F15AE" w:rsidRDefault="009F15AE" w:rsidP="009F15A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77920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8.109.645,28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EB2AB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27.732,50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990F49" w14:textId="77777777" w:rsidR="009F15AE" w:rsidRDefault="009F15AE" w:rsidP="009F15A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8.137.377,78</w:t>
            </w:r>
          </w:p>
        </w:tc>
      </w:tr>
    </w:tbl>
    <w:p w14:paraId="013B5EA7" w14:textId="77777777" w:rsidR="009F15AE" w:rsidRDefault="009F15AE" w:rsidP="00992759"/>
    <w:p w14:paraId="40072496" w14:textId="77777777" w:rsidR="009F15AE" w:rsidRDefault="009F15AE" w:rsidP="00992759"/>
    <w:p w14:paraId="19DEB5DA" w14:textId="77777777" w:rsidR="009F15AE" w:rsidRDefault="009F15AE" w:rsidP="00992759"/>
    <w:p w14:paraId="35641502" w14:textId="77777777" w:rsidR="009F15AE" w:rsidRDefault="009F15AE" w:rsidP="00992759"/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9F15AE" w14:paraId="5561DBB5" w14:textId="77777777" w:rsidTr="00B830BC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640D3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A. RAČUN PRIHODA I RASHODA</w:t>
            </w:r>
          </w:p>
        </w:tc>
      </w:tr>
      <w:tr w:rsidR="009F15AE" w14:paraId="160EB64A" w14:textId="77777777" w:rsidTr="00B830BC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68EBD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A2. PRIHODI I RASHODI PREMA IZVORIMA FINANCIRANJA - RASHODI</w:t>
            </w:r>
          </w:p>
        </w:tc>
      </w:tr>
      <w:tr w:rsidR="009F15AE" w14:paraId="6DDC2E76" w14:textId="77777777" w:rsidTr="00B830B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3EF40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E5731" w14:textId="77777777" w:rsidR="009F15AE" w:rsidRDefault="009F15AE" w:rsidP="00B830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3F70E" w14:textId="77777777" w:rsidR="009F15AE" w:rsidRDefault="009F15AE" w:rsidP="00B830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97820" w14:textId="77777777" w:rsidR="009F15AE" w:rsidRDefault="009F15AE" w:rsidP="00B830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24BA1" w14:textId="77777777" w:rsidR="009F15AE" w:rsidRDefault="009F15AE" w:rsidP="00B830BC">
            <w:pPr>
              <w:jc w:val="right"/>
              <w:rPr>
                <w:sz w:val="20"/>
                <w:szCs w:val="20"/>
              </w:rPr>
            </w:pPr>
          </w:p>
        </w:tc>
      </w:tr>
      <w:tr w:rsidR="009F15AE" w14:paraId="5D6CE26C" w14:textId="77777777" w:rsidTr="00B830BC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F4FF1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A99C2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96CB6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 Rebalans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C55A9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F228B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 Rebalans 2026 - RIZNICA</w:t>
            </w:r>
          </w:p>
        </w:tc>
      </w:tr>
      <w:tr w:rsidR="009F15AE" w14:paraId="77E8EA7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71E5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449B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D0EA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1.529.800,01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89063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337.989,83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F95F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1.867.789,84</w:t>
            </w:r>
          </w:p>
        </w:tc>
      </w:tr>
      <w:tr w:rsidR="009F15AE" w14:paraId="7DCFE9C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89B5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D5CF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40DD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1.529.800,01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43EC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337.989,83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96FB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1.867.789,84</w:t>
            </w:r>
          </w:p>
        </w:tc>
      </w:tr>
      <w:tr w:rsidR="009F15AE" w14:paraId="7E53C72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8E59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BB6D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1C3F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471.257,13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802F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5CF7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471.457,13</w:t>
            </w:r>
          </w:p>
        </w:tc>
      </w:tr>
      <w:tr w:rsidR="009F15AE" w14:paraId="63A173C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B868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5740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0782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387.257,13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D1FB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6A33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375.257,13</w:t>
            </w:r>
          </w:p>
        </w:tc>
      </w:tr>
      <w:tr w:rsidR="009F15AE" w14:paraId="18F4799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3E65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9AA1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0386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0E31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5E0F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96.200,00</w:t>
            </w:r>
          </w:p>
        </w:tc>
      </w:tr>
      <w:tr w:rsidR="009F15AE" w14:paraId="051387A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9541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D00E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9720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4.852.796,66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7EF3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-22.008,35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0590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4.830.788,31</w:t>
            </w:r>
          </w:p>
        </w:tc>
      </w:tr>
      <w:tr w:rsidR="009F15AE" w14:paraId="2581C24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7068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2371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95E1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1.915.199,45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AF97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25.630,93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1EA2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1.940.830,38</w:t>
            </w:r>
          </w:p>
        </w:tc>
      </w:tr>
      <w:tr w:rsidR="009F15AE" w14:paraId="360FA99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6CFE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3581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65B0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402.559,01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E964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32.868,14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8C66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435.427,15</w:t>
            </w:r>
          </w:p>
        </w:tc>
      </w:tr>
      <w:tr w:rsidR="009F15AE" w14:paraId="4350A99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9053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97A7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B707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2.354.842,33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61AD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-211.113,57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F5D0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2.143.728,76</w:t>
            </w:r>
          </w:p>
        </w:tc>
      </w:tr>
      <w:tr w:rsidR="009F15AE" w14:paraId="7DDFFCE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7BE3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9C13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Instrumenti EU nove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718E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180.195,87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3244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130.606,15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42AF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310.802,02</w:t>
            </w:r>
          </w:p>
        </w:tc>
      </w:tr>
      <w:tr w:rsidR="009F15AE" w14:paraId="2E84FDB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6CB5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4A2B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286C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9E47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DED4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8.500,00</w:t>
            </w:r>
          </w:p>
        </w:tc>
      </w:tr>
      <w:tr w:rsidR="009F15AE" w14:paraId="5ADC329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6E49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B95A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Namjenske 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7D3C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412B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E003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8.500,00</w:t>
            </w:r>
          </w:p>
        </w:tc>
      </w:tr>
      <w:tr w:rsidR="009F15AE" w14:paraId="79426F7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DFCF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E39F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Prihodi od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nefin.imovine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 i nadoknade šteta od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osig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389D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B920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D4A9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53.000,00</w:t>
            </w:r>
          </w:p>
        </w:tc>
      </w:tr>
      <w:tr w:rsidR="009F15AE" w14:paraId="14914C9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B43C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42CC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prodaje nefin. imovine u vlasništvu JLS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7391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717C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80C0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53.000,00</w:t>
            </w:r>
          </w:p>
        </w:tc>
      </w:tr>
      <w:tr w:rsidR="009F15AE" w14:paraId="6AF2C445" w14:textId="77777777" w:rsidTr="00B830BC"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5238A" w14:textId="77777777" w:rsidR="009F15AE" w:rsidRDefault="009F15AE" w:rsidP="00B830BC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12C52" w14:textId="77777777" w:rsidR="009F15AE" w:rsidRDefault="009F15AE" w:rsidP="00B830B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DE85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6.915.353,80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6D49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316.181,48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7130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7.231.535,28</w:t>
            </w:r>
          </w:p>
        </w:tc>
      </w:tr>
    </w:tbl>
    <w:p w14:paraId="59D437AE" w14:textId="77777777" w:rsidR="009F15AE" w:rsidRDefault="009F15AE" w:rsidP="00992759"/>
    <w:p w14:paraId="24755BBE" w14:textId="77777777" w:rsidR="00247542" w:rsidRDefault="00247542" w:rsidP="00992759"/>
    <w:p w14:paraId="1A3C1B54" w14:textId="77777777" w:rsidR="009F15AE" w:rsidRDefault="009F15AE" w:rsidP="00992759"/>
    <w:p w14:paraId="51A661F6" w14:textId="77777777" w:rsidR="009F15AE" w:rsidRDefault="009F15AE" w:rsidP="00992759"/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9F15AE" w14:paraId="2898A285" w14:textId="77777777" w:rsidTr="00B830BC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18001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A. RAČUN PRIHODA I RASHODA</w:t>
            </w:r>
          </w:p>
        </w:tc>
      </w:tr>
      <w:tr w:rsidR="009F15AE" w14:paraId="40FD0BA0" w14:textId="77777777" w:rsidTr="00B830BC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FA156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A3. RASHODI PREMA FUNKCIJSKOJ KLASIFIKACIJI</w:t>
            </w:r>
          </w:p>
        </w:tc>
      </w:tr>
      <w:tr w:rsidR="009F15AE" w14:paraId="778F14B4" w14:textId="77777777" w:rsidTr="00B830B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3D97C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B4B27" w14:textId="77777777" w:rsidR="009F15AE" w:rsidRDefault="009F15AE" w:rsidP="00B830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6F0097" w14:textId="77777777" w:rsidR="009F15AE" w:rsidRDefault="009F15AE" w:rsidP="00B830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69094" w14:textId="77777777" w:rsidR="009F15AE" w:rsidRDefault="009F15AE" w:rsidP="00B830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52A92" w14:textId="77777777" w:rsidR="009F15AE" w:rsidRDefault="009F15AE" w:rsidP="00B830BC">
            <w:pPr>
              <w:jc w:val="right"/>
              <w:rPr>
                <w:sz w:val="20"/>
                <w:szCs w:val="20"/>
              </w:rPr>
            </w:pPr>
          </w:p>
        </w:tc>
      </w:tr>
      <w:tr w:rsidR="009F15AE" w14:paraId="16EF1B36" w14:textId="77777777" w:rsidTr="00B830BC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A2C49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Funkcija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1BFC4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Opis funkcije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69479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 Rebalans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AD0BB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669A0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 Rebalans 2026 - RIZNICA</w:t>
            </w:r>
          </w:p>
        </w:tc>
      </w:tr>
      <w:tr w:rsidR="009F15AE" w14:paraId="7E68AF5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3924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069D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Opće javne usluge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93D3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829.173,05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F28B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54.094,79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A19B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883.267,84</w:t>
            </w:r>
          </w:p>
        </w:tc>
      </w:tr>
      <w:tr w:rsidR="009F15AE" w14:paraId="0AF6408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C334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77F4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Izvršna i zakonodavna tijela, financijski i fiskalni poslovi, vanjski poslovi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9F2B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829.173,05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184B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54.094,79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C50D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883.267,84</w:t>
            </w:r>
          </w:p>
        </w:tc>
      </w:tr>
      <w:tr w:rsidR="009F15AE" w14:paraId="5D4017C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5DDD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BA14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Javni red i sigurnost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6C80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40.048,71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5A1D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DBBF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40.048,71</w:t>
            </w:r>
          </w:p>
        </w:tc>
      </w:tr>
      <w:tr w:rsidR="009F15AE" w14:paraId="58E6D7B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CA6C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6DB5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Usluge protupožarne zaštite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9512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C0A9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ECAC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40.048,71</w:t>
            </w:r>
          </w:p>
        </w:tc>
      </w:tr>
      <w:tr w:rsidR="009F15AE" w14:paraId="3C27D60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D643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2A4D5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Ekonomski poslovi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53D9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8E55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2C40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9.000,00</w:t>
            </w:r>
          </w:p>
        </w:tc>
      </w:tr>
      <w:tr w:rsidR="009F15AE" w14:paraId="00F5BEB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9AF7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C5C0B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Opći ekonomski, trgovački i poslovi vezani uz rad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3CB3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58DAA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9C77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</w:tr>
      <w:tr w:rsidR="009F15AE" w14:paraId="07A992F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2BCA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B959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Promet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718F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5F52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BAEB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4.000,00</w:t>
            </w:r>
          </w:p>
        </w:tc>
      </w:tr>
      <w:tr w:rsidR="009F15AE" w14:paraId="34AC6B4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8FA2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2A3B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Zaštita okoliša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021C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131.000,00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D089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F6A4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151.000,00</w:t>
            </w:r>
          </w:p>
        </w:tc>
      </w:tr>
      <w:tr w:rsidR="009F15AE" w14:paraId="53176D6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C3B9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051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6DD8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Gospodarenje otpadom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E784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9715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6E1B3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111.000,00</w:t>
            </w:r>
          </w:p>
        </w:tc>
      </w:tr>
      <w:tr w:rsidR="009F15AE" w14:paraId="2548482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CC6FB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E5B56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Poslovi i usluge zaštite okoliša koji nisu drugdje svrstani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C79E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C30D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B416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40.000,00</w:t>
            </w:r>
          </w:p>
        </w:tc>
      </w:tr>
      <w:tr w:rsidR="009F15AE" w14:paraId="4E495EC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5148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14B6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Usluge unaprjeđenja stanovanja i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63F0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4.207.616,41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DBC0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139.205,52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2238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4.346.821,93</w:t>
            </w:r>
          </w:p>
        </w:tc>
      </w:tr>
      <w:tr w:rsidR="009F15AE" w14:paraId="141393B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62B2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21A6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Razvoj stanovanja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B09D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147.818,50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4D6E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63.270,15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4D09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211.088,65</w:t>
            </w:r>
          </w:p>
        </w:tc>
      </w:tr>
      <w:tr w:rsidR="009F15AE" w14:paraId="4A60F80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793CC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062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DE6A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Razvoj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683F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4.022.842,47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05DF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75.935,37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2778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4.098.777,84</w:t>
            </w:r>
          </w:p>
        </w:tc>
      </w:tr>
      <w:tr w:rsidR="009F15AE" w14:paraId="2A70CFE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7C09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064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351F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Ulična rasvjeta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C620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36.955,44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94C3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E5B4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36.955,44</w:t>
            </w:r>
          </w:p>
        </w:tc>
      </w:tr>
      <w:tr w:rsidR="009F15AE" w14:paraId="2A086EC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5406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403E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Rekreacija, kultura i religija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5E0D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356.000,00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FC65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35.200,44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7D0F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391.200,44</w:t>
            </w:r>
          </w:p>
        </w:tc>
      </w:tr>
      <w:tr w:rsidR="009F15AE" w14:paraId="5E38A0F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E49B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081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EDCA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Službe rekreacije i sporta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2DC9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162.000,00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546F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34.229,64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1A30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196.229,64</w:t>
            </w:r>
          </w:p>
        </w:tc>
      </w:tr>
      <w:tr w:rsidR="009F15AE" w14:paraId="157075E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3A72D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082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150D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Službe kulture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6829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166.000,00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C05A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970,80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F2108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166.970,80</w:t>
            </w:r>
          </w:p>
        </w:tc>
      </w:tr>
      <w:tr w:rsidR="009F15AE" w14:paraId="742F5DA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8634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084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6843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Religijske i druge službe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C47B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827B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8C1C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</w:tr>
      <w:tr w:rsidR="009F15AE" w14:paraId="0921FEB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82EB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086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465D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Rashodi za rekreaciju, kulturu i religiju koji nisu drugdje svrstani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4AB2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69EC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7220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13.000,00</w:t>
            </w:r>
          </w:p>
        </w:tc>
      </w:tr>
      <w:tr w:rsidR="009F15AE" w14:paraId="547ACA5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4F8C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9161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1D09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574.491,80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D09D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18.700,00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EC7F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593.191,80</w:t>
            </w:r>
          </w:p>
        </w:tc>
      </w:tr>
      <w:tr w:rsidR="009F15AE" w14:paraId="0AD895D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1438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090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73B7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07C3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73.055,00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A81A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BDF0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75.055,00</w:t>
            </w:r>
          </w:p>
        </w:tc>
      </w:tr>
      <w:tr w:rsidR="009F15AE" w14:paraId="450A566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A3C9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091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2552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Predškolsko i osnovno 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88D4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501.436,80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0E92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16.700,00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C9F5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518.136,80</w:t>
            </w:r>
          </w:p>
        </w:tc>
      </w:tr>
      <w:tr w:rsidR="009F15AE" w14:paraId="71BF0FE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090E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4C2D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Socijalna zaštita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39DC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768.023,83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8B5D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48.980,73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3A0D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817.004,56</w:t>
            </w:r>
          </w:p>
        </w:tc>
      </w:tr>
      <w:tr w:rsidR="009F15AE" w14:paraId="0D58A62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1238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C9E0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Obitelj i djeca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73DE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F566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1CAA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151.000,00</w:t>
            </w:r>
          </w:p>
        </w:tc>
      </w:tr>
      <w:tr w:rsidR="009F15AE" w14:paraId="0F39B74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B5AF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DC16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Nezaposlenost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12FB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5021C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2D704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450.000,00</w:t>
            </w:r>
          </w:p>
        </w:tc>
      </w:tr>
      <w:tr w:rsidR="009F15AE" w14:paraId="1E8CF8C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8E3F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DD43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Stanovanje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3343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82EC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8471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34.000,00</w:t>
            </w:r>
          </w:p>
        </w:tc>
      </w:tr>
      <w:tr w:rsidR="009F15AE" w14:paraId="0463FD3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1C57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021EC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Socijalna pomoć stanovništvu koje nije obuhvaćeno redovnim socijalnim programima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2121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D789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-19.000,00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7159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11.000,00</w:t>
            </w:r>
          </w:p>
        </w:tc>
      </w:tr>
      <w:tr w:rsidR="009F15AE" w14:paraId="0109563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561F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109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C5C2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Aktivnosti socijalne zaštite koje nisu drugdje svrstane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7538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103.023,83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D21D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67.980,73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808E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171.004,56</w:t>
            </w:r>
          </w:p>
        </w:tc>
      </w:tr>
      <w:tr w:rsidR="009F15AE" w14:paraId="0B0C37B6" w14:textId="77777777" w:rsidTr="00B830BC"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D317A" w14:textId="77777777" w:rsidR="009F15AE" w:rsidRDefault="009F15AE" w:rsidP="00B830BC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009AF" w14:textId="77777777" w:rsidR="009F15AE" w:rsidRDefault="009F15AE" w:rsidP="00B830B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0674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6.915.353,80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5D2A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316.181,48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F005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7.231.535,28</w:t>
            </w:r>
          </w:p>
        </w:tc>
      </w:tr>
    </w:tbl>
    <w:p w14:paraId="42797CE7" w14:textId="77777777" w:rsidR="009F15AE" w:rsidRDefault="009F15AE" w:rsidP="00992759"/>
    <w:p w14:paraId="04F0BDFE" w14:textId="77777777" w:rsidR="009F15AE" w:rsidRDefault="009F15AE" w:rsidP="00992759"/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9F15AE" w14:paraId="246B50CF" w14:textId="77777777" w:rsidTr="00B830BC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69912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B. RAČUN FINANCIRANJA</w:t>
            </w:r>
          </w:p>
        </w:tc>
      </w:tr>
      <w:tr w:rsidR="009F15AE" w14:paraId="7E1133D2" w14:textId="77777777" w:rsidTr="00B830BC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7E60C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B1. RAČUN FINANCIRANJA PREMA EKONOMSKOJ KLASIFIKACIJI</w:t>
            </w:r>
          </w:p>
        </w:tc>
      </w:tr>
      <w:tr w:rsidR="009F15AE" w14:paraId="5AEEF806" w14:textId="77777777" w:rsidTr="00B830B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DFAD8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D1E8A" w14:textId="77777777" w:rsidR="009F15AE" w:rsidRDefault="009F15AE" w:rsidP="00B830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96788" w14:textId="77777777" w:rsidR="009F15AE" w:rsidRDefault="009F15AE" w:rsidP="00B830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58641" w14:textId="77777777" w:rsidR="009F15AE" w:rsidRDefault="009F15AE" w:rsidP="00B830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C27C8" w14:textId="77777777" w:rsidR="009F15AE" w:rsidRDefault="009F15AE" w:rsidP="00B830BC">
            <w:pPr>
              <w:jc w:val="right"/>
              <w:rPr>
                <w:sz w:val="20"/>
                <w:szCs w:val="20"/>
              </w:rPr>
            </w:pPr>
          </w:p>
        </w:tc>
      </w:tr>
      <w:tr w:rsidR="009F15AE" w14:paraId="09312E73" w14:textId="77777777" w:rsidTr="00B830BC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DEC40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D2692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D8847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 Rebalans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1F271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ED368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 Rebalans 2026 - RIZNICA</w:t>
            </w:r>
          </w:p>
        </w:tc>
      </w:tr>
      <w:tr w:rsidR="009F15AE" w14:paraId="14CD218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FBA6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E1BD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DEF1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1.564.291,48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9970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49DF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1.764.291,48</w:t>
            </w:r>
          </w:p>
        </w:tc>
      </w:tr>
      <w:tr w:rsidR="009F15AE" w14:paraId="31D0E61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C7AE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4E77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05C0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1.564.291,48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7614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C518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1.764.291,48</w:t>
            </w:r>
          </w:p>
        </w:tc>
      </w:tr>
      <w:tr w:rsidR="009F15AE" w14:paraId="5480E5D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6BFDE" w14:textId="77777777" w:rsidR="009F15AE" w:rsidRDefault="009F15AE" w:rsidP="00B830B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B6923" w14:textId="77777777" w:rsidR="009F15AE" w:rsidRDefault="009F15AE" w:rsidP="00B830B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D341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5128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5992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9F15AE" w14:paraId="4C53790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DB12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14B4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0D7A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DEFD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1.000.000,00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6101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1.800.000,00</w:t>
            </w:r>
          </w:p>
        </w:tc>
      </w:tr>
      <w:tr w:rsidR="009F15AE" w14:paraId="4482502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5D58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CBFB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44B2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4691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1.000.000,00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17C1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1.800.000,00</w:t>
            </w:r>
          </w:p>
        </w:tc>
      </w:tr>
      <w:tr w:rsidR="009F15AE" w14:paraId="7C83F49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AB5AC" w14:textId="77777777" w:rsidR="009F15AE" w:rsidRDefault="009F15AE" w:rsidP="00B830B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873D6" w14:textId="77777777" w:rsidR="009F15AE" w:rsidRDefault="009F15AE" w:rsidP="00B830B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07EE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0690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A5C4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</w:tbl>
    <w:p w14:paraId="26A3A1B5" w14:textId="77777777" w:rsidR="009F15AE" w:rsidRDefault="009F15AE" w:rsidP="00992759"/>
    <w:p w14:paraId="10668F9F" w14:textId="77777777" w:rsidR="009F15AE" w:rsidRDefault="009F15AE" w:rsidP="00992759"/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9F15AE" w14:paraId="524AC270" w14:textId="77777777" w:rsidTr="00B830BC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9EB09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B. RAČUN FINANCIRANJA</w:t>
            </w:r>
          </w:p>
        </w:tc>
      </w:tr>
      <w:tr w:rsidR="009F15AE" w14:paraId="668CBC55" w14:textId="77777777" w:rsidTr="00B830BC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21A6E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B2. RAČUN FINANCIRANJA PREMA IZVORIMA FINANCIRANJA</w:t>
            </w:r>
          </w:p>
        </w:tc>
      </w:tr>
      <w:tr w:rsidR="009F15AE" w14:paraId="1A49AD87" w14:textId="77777777" w:rsidTr="00B830B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208EF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D7C8E" w14:textId="77777777" w:rsidR="009F15AE" w:rsidRDefault="009F15AE" w:rsidP="00B830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05B95" w14:textId="77777777" w:rsidR="009F15AE" w:rsidRDefault="009F15AE" w:rsidP="00B830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630AF" w14:textId="77777777" w:rsidR="009F15AE" w:rsidRDefault="009F15AE" w:rsidP="00B830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65CFA" w14:textId="77777777" w:rsidR="009F15AE" w:rsidRDefault="009F15AE" w:rsidP="00B830BC">
            <w:pPr>
              <w:jc w:val="right"/>
              <w:rPr>
                <w:sz w:val="20"/>
                <w:szCs w:val="20"/>
              </w:rPr>
            </w:pPr>
          </w:p>
        </w:tc>
      </w:tr>
      <w:tr w:rsidR="009F15AE" w14:paraId="1449F955" w14:textId="77777777" w:rsidTr="00B830BC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2CB31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9E4A6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5A9F1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 Rebalans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56348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EAE1A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 Rebalans 2026 - RIZNICA</w:t>
            </w:r>
          </w:p>
        </w:tc>
      </w:tr>
      <w:tr w:rsidR="009F15AE" w14:paraId="52F124FE" w14:textId="77777777" w:rsidTr="00B830BC">
        <w:trPr>
          <w:trHeight w:val="31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EFC3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E5E4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PRIMICI 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3F90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63C1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1.000.000,00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C2C6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1.800.000,00</w:t>
            </w:r>
          </w:p>
        </w:tc>
      </w:tr>
      <w:tr w:rsidR="009F15AE" w14:paraId="30E2B8E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5047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9C53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FA35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A7B6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1.000.000,00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CF1B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1.800.000,00</w:t>
            </w:r>
          </w:p>
        </w:tc>
      </w:tr>
      <w:tr w:rsidR="009F15AE" w14:paraId="2F8924A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C363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8634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4597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9853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9994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69.802,17</w:t>
            </w:r>
          </w:p>
        </w:tc>
      </w:tr>
      <w:tr w:rsidR="009F15AE" w14:paraId="1492D26B" w14:textId="77777777" w:rsidTr="00B830BC">
        <w:trPr>
          <w:trHeight w:val="46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03D5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50128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DF33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Pomoći iz državnog proračuna kroz nacionalno sufinanciranje EU projekata - </w:t>
            </w:r>
            <w:proofErr w:type="spellStart"/>
            <w:r>
              <w:rPr>
                <w:rFonts w:ascii="Aptos Narrow" w:hAnsi="Aptos Narrow"/>
                <w:color w:val="000000"/>
                <w:sz w:val="16"/>
                <w:szCs w:val="16"/>
              </w:rPr>
              <w:t>predfinanciranje</w:t>
            </w:r>
            <w:proofErr w:type="spellEnd"/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iz izvora 81 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78EA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9173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CF57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69.802,17</w:t>
            </w:r>
          </w:p>
        </w:tc>
      </w:tr>
      <w:tr w:rsidR="009F15AE" w14:paraId="57D7BA4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F1F1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7EB5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BBDA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8465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1.000.000,00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ECC1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1.567.744,83</w:t>
            </w:r>
          </w:p>
        </w:tc>
      </w:tr>
      <w:tr w:rsidR="009F15AE" w14:paraId="15BEF86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2640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56281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339E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Kohezijski fond - </w:t>
            </w:r>
            <w:proofErr w:type="spellStart"/>
            <w:r>
              <w:rPr>
                <w:rFonts w:ascii="Aptos Narrow" w:hAnsi="Aptos Narrow"/>
                <w:color w:val="000000"/>
                <w:sz w:val="16"/>
                <w:szCs w:val="16"/>
              </w:rPr>
              <w:t>predfinanciranje</w:t>
            </w:r>
            <w:proofErr w:type="spellEnd"/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iz namjenskih primitaka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12DF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CDE2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3696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500.000,00</w:t>
            </w:r>
          </w:p>
        </w:tc>
      </w:tr>
      <w:tr w:rsidR="009F15AE" w14:paraId="6EE3B9B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C171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56381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E32A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Europski fond za regionalni razvoj - </w:t>
            </w:r>
            <w:proofErr w:type="spellStart"/>
            <w:r>
              <w:rPr>
                <w:rFonts w:ascii="Aptos Narrow" w:hAnsi="Aptos Narrow"/>
                <w:color w:val="000000"/>
                <w:sz w:val="16"/>
                <w:szCs w:val="16"/>
              </w:rPr>
              <w:t>predfinanciranje</w:t>
            </w:r>
            <w:proofErr w:type="spellEnd"/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iz namjenskih primitaka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B23F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E892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0644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500.000,00</w:t>
            </w:r>
          </w:p>
        </w:tc>
      </w:tr>
      <w:tr w:rsidR="009F15AE" w14:paraId="4355872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90EC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56581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8CC0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Europski poljoprivredni fond za ruralni razvoj - </w:t>
            </w:r>
            <w:proofErr w:type="spellStart"/>
            <w:r>
              <w:rPr>
                <w:rFonts w:ascii="Aptos Narrow" w:hAnsi="Aptos Narrow"/>
                <w:color w:val="000000"/>
                <w:sz w:val="16"/>
                <w:szCs w:val="16"/>
              </w:rPr>
              <w:t>predfinanciranje</w:t>
            </w:r>
            <w:proofErr w:type="spellEnd"/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iz izvora 81 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7D2F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4AD2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2F10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567.744,83</w:t>
            </w:r>
          </w:p>
        </w:tc>
      </w:tr>
      <w:tr w:rsidR="009F15AE" w14:paraId="27AD546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F262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6B1F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Instrumenti EU nove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5C20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2092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4D50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162.453,00</w:t>
            </w:r>
          </w:p>
        </w:tc>
      </w:tr>
      <w:tr w:rsidR="009F15AE" w14:paraId="5AD23FF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B05F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58181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006A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Mehanizam za oporavak i otpornost - bespovratna sredstva - </w:t>
            </w:r>
            <w:proofErr w:type="spellStart"/>
            <w:r>
              <w:rPr>
                <w:rFonts w:ascii="Aptos Narrow" w:hAnsi="Aptos Narrow"/>
                <w:color w:val="000000"/>
                <w:sz w:val="16"/>
                <w:szCs w:val="16"/>
              </w:rPr>
              <w:t>predfinanciranje</w:t>
            </w:r>
            <w:proofErr w:type="spellEnd"/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iz izvora 81 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C2A8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8728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E9E0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162.453,00</w:t>
            </w:r>
          </w:p>
        </w:tc>
      </w:tr>
      <w:tr w:rsidR="009F15AE" w14:paraId="5607BDD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D18D6" w14:textId="77777777" w:rsidR="009F15AE" w:rsidRDefault="009F15AE" w:rsidP="00B830B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E9A5D" w14:textId="77777777" w:rsidR="009F15AE" w:rsidRDefault="009F15AE" w:rsidP="00B830B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4CCB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E1D6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A2C7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9F15AE" w14:paraId="581B5A51" w14:textId="77777777" w:rsidTr="00B830BC">
        <w:trPr>
          <w:trHeight w:val="31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AFCA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B962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IZDACI 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CC0F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1.564.291,48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4CB3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5730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1.764.291,48</w:t>
            </w:r>
          </w:p>
        </w:tc>
      </w:tr>
      <w:tr w:rsidR="009F15AE" w14:paraId="464BFB4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4AFC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B8B47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0428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3F95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1A4C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614.291,48</w:t>
            </w:r>
          </w:p>
        </w:tc>
      </w:tr>
      <w:tr w:rsidR="009F15AE" w14:paraId="5FD3304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4A70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9245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310A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3306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5002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614.291,48</w:t>
            </w:r>
          </w:p>
        </w:tc>
      </w:tr>
      <w:tr w:rsidR="009F15AE" w14:paraId="5DDBBF1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1084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6C9B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4F6A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72C9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6D1C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614.291,48</w:t>
            </w:r>
          </w:p>
        </w:tc>
      </w:tr>
      <w:tr w:rsidR="009F15AE" w14:paraId="490AC05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E23D4" w14:textId="77777777" w:rsidR="009F15AE" w:rsidRDefault="009F15AE" w:rsidP="00B830B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15362" w14:textId="77777777" w:rsidR="009F15AE" w:rsidRDefault="009F15AE" w:rsidP="00B830B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8A88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4FE6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1AA3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9F15AE" w14:paraId="218DA93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0A4D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0958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582E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BEBD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2ED1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</w:tr>
      <w:tr w:rsidR="009F15AE" w14:paraId="474782C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0E55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A1B7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C38D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D41B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EAB8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150.000,00</w:t>
            </w:r>
          </w:p>
        </w:tc>
      </w:tr>
      <w:tr w:rsidR="009F15AE" w14:paraId="4CB31BF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10E9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9B23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Doprinosi za šume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45B48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B77C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E29B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150.000,00</w:t>
            </w:r>
          </w:p>
        </w:tc>
      </w:tr>
      <w:tr w:rsidR="009F15AE" w14:paraId="74C76D7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474FA" w14:textId="77777777" w:rsidR="009F15AE" w:rsidRDefault="009F15AE" w:rsidP="00B830B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84EAB" w14:textId="77777777" w:rsidR="009F15AE" w:rsidRDefault="009F15AE" w:rsidP="00B830B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EEAA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C341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693F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9F15AE" w14:paraId="751B2ED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FE01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505C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CB12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55F5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85B1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1.000.000,00</w:t>
            </w:r>
          </w:p>
        </w:tc>
      </w:tr>
      <w:tr w:rsidR="009F15AE" w14:paraId="5863B75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0AB6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C3201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75B4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5AA0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7C1D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69.802,17</w:t>
            </w:r>
          </w:p>
        </w:tc>
      </w:tr>
      <w:tr w:rsidR="009F15AE" w14:paraId="1A1C475E" w14:textId="77777777" w:rsidTr="00B830BC">
        <w:trPr>
          <w:trHeight w:val="46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E19F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50128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7E96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Pomoći iz državnog proračuna kroz nacionalno sufinanciranje EU projekata - </w:t>
            </w:r>
            <w:proofErr w:type="spellStart"/>
            <w:r>
              <w:rPr>
                <w:rFonts w:ascii="Aptos Narrow" w:hAnsi="Aptos Narrow"/>
                <w:color w:val="000000"/>
                <w:sz w:val="16"/>
                <w:szCs w:val="16"/>
              </w:rPr>
              <w:t>predfinanciranje</w:t>
            </w:r>
            <w:proofErr w:type="spellEnd"/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iz izvora 81 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132B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34F5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8045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69.802,17</w:t>
            </w:r>
          </w:p>
        </w:tc>
      </w:tr>
      <w:tr w:rsidR="009F15AE" w14:paraId="2F50A0F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AA3F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1D54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02A1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B5C4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07BF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767.744,83</w:t>
            </w:r>
          </w:p>
        </w:tc>
      </w:tr>
      <w:tr w:rsidR="009F15AE" w14:paraId="62CD8C8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B6B8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937C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Kohezijski fond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D419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AA44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C66B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100.000,00</w:t>
            </w:r>
          </w:p>
        </w:tc>
      </w:tr>
      <w:tr w:rsidR="009F15AE" w14:paraId="2238D48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47E7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4854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Europski fond za regionalni razvoj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8E94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A316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5B90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100.000,00</w:t>
            </w:r>
          </w:p>
        </w:tc>
      </w:tr>
      <w:tr w:rsidR="009F15AE" w14:paraId="70C2128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E30B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56581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F7EA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Europski poljoprivredni fond za ruralni razvoj - </w:t>
            </w:r>
            <w:proofErr w:type="spellStart"/>
            <w:r>
              <w:rPr>
                <w:rFonts w:ascii="Aptos Narrow" w:hAnsi="Aptos Narrow"/>
                <w:color w:val="000000"/>
                <w:sz w:val="16"/>
                <w:szCs w:val="16"/>
              </w:rPr>
              <w:t>predfinanciranje</w:t>
            </w:r>
            <w:proofErr w:type="spellEnd"/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iz izvora 81 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0A798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5E87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5148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567.744,83</w:t>
            </w:r>
          </w:p>
        </w:tc>
      </w:tr>
      <w:tr w:rsidR="009F15AE" w14:paraId="6F32550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EA74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52D6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Instrumenti EU nove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ADE7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5819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18D86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162.453,00</w:t>
            </w:r>
          </w:p>
        </w:tc>
      </w:tr>
      <w:tr w:rsidR="009F15AE" w14:paraId="139F675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60D6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58181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CB9BB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Mehanizam za oporavak i otpornost - bespovratna sredstva - </w:t>
            </w:r>
            <w:proofErr w:type="spellStart"/>
            <w:r>
              <w:rPr>
                <w:rFonts w:ascii="Aptos Narrow" w:hAnsi="Aptos Narrow"/>
                <w:color w:val="000000"/>
                <w:sz w:val="16"/>
                <w:szCs w:val="16"/>
              </w:rPr>
              <w:t>predfinanciranje</w:t>
            </w:r>
            <w:proofErr w:type="spellEnd"/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iz izvora 81 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DECE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6866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EFCA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162.453,00</w:t>
            </w:r>
          </w:p>
        </w:tc>
      </w:tr>
      <w:tr w:rsidR="009F15AE" w14:paraId="6980764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C31D2" w14:textId="77777777" w:rsidR="009F15AE" w:rsidRDefault="009F15AE" w:rsidP="00B830B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02E7D" w14:textId="77777777" w:rsidR="009F15AE" w:rsidRDefault="009F15AE" w:rsidP="00B830B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44C2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A266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ED8C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</w:tbl>
    <w:p w14:paraId="2DD17893" w14:textId="77777777" w:rsidR="009F15AE" w:rsidRDefault="009F15AE" w:rsidP="00992759"/>
    <w:p w14:paraId="4DC61127" w14:textId="77777777" w:rsidR="00247542" w:rsidRDefault="00247542" w:rsidP="00992759"/>
    <w:p w14:paraId="301DAF5E" w14:textId="77777777" w:rsidR="00247542" w:rsidRDefault="00247542" w:rsidP="00992759"/>
    <w:p w14:paraId="339B50BE" w14:textId="77777777" w:rsidR="00247542" w:rsidRDefault="00247542" w:rsidP="00992759"/>
    <w:p w14:paraId="77C3A7F5" w14:textId="77777777" w:rsidR="00247542" w:rsidRDefault="00247542" w:rsidP="00992759"/>
    <w:p w14:paraId="70B322F2" w14:textId="77777777" w:rsidR="00247542" w:rsidRDefault="00247542" w:rsidP="00992759"/>
    <w:p w14:paraId="67728F32" w14:textId="77777777" w:rsidR="00247542" w:rsidRDefault="00247542" w:rsidP="00992759"/>
    <w:p w14:paraId="78FF9DBE" w14:textId="77777777" w:rsidR="00247542" w:rsidRDefault="00247542" w:rsidP="00992759"/>
    <w:p w14:paraId="78454471" w14:textId="77777777" w:rsidR="00247542" w:rsidRDefault="00247542" w:rsidP="00992759"/>
    <w:p w14:paraId="33D5F406" w14:textId="77777777" w:rsidR="00247542" w:rsidRDefault="00247542" w:rsidP="00992759"/>
    <w:p w14:paraId="2C739396" w14:textId="77777777" w:rsidR="00247542" w:rsidRDefault="00247542" w:rsidP="00992759"/>
    <w:p w14:paraId="1AEEF199" w14:textId="77777777" w:rsidR="00247542" w:rsidRDefault="00247542" w:rsidP="00992759"/>
    <w:p w14:paraId="211ABCD5" w14:textId="77777777" w:rsidR="00247542" w:rsidRDefault="00247542" w:rsidP="00992759"/>
    <w:p w14:paraId="1D944C33" w14:textId="77777777" w:rsidR="00247542" w:rsidRDefault="00247542" w:rsidP="00992759"/>
    <w:p w14:paraId="6396134C" w14:textId="77777777" w:rsidR="00247542" w:rsidRDefault="00247542" w:rsidP="00992759"/>
    <w:p w14:paraId="2DDFC872" w14:textId="77777777" w:rsidR="009F15AE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7D199274" w14:textId="77777777" w:rsidR="009F15AE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59147290" w14:textId="77777777" w:rsidR="009F15AE" w:rsidRDefault="009F15AE" w:rsidP="009F15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7BD310" w14:textId="707C2308" w:rsidR="009F15AE" w:rsidRPr="00934A0B" w:rsidRDefault="009F15AE" w:rsidP="009F15AE">
      <w:pPr>
        <w:jc w:val="center"/>
        <w:rPr>
          <w:rFonts w:ascii="Times New Roman" w:hAnsi="Times New Roman" w:cs="Times New Roman"/>
          <w:sz w:val="24"/>
          <w:szCs w:val="24"/>
        </w:rPr>
      </w:pPr>
      <w:r w:rsidRPr="00934A0B">
        <w:rPr>
          <w:rFonts w:ascii="Times New Roman" w:hAnsi="Times New Roman" w:cs="Times New Roman"/>
          <w:sz w:val="24"/>
          <w:szCs w:val="24"/>
        </w:rPr>
        <w:t xml:space="preserve">Rashodi poslovanja, rashodi za nabavu nefinancijske imovine, te izdaci za financijsku imovinu i otplatu zajmova u ukupnom iznosu od </w:t>
      </w:r>
      <w:r w:rsidRPr="009F15AE">
        <w:rPr>
          <w:rFonts w:ascii="Times New Roman" w:hAnsi="Times New Roman" w:cs="Times New Roman"/>
          <w:color w:val="000000"/>
          <w:sz w:val="24"/>
          <w:szCs w:val="24"/>
        </w:rPr>
        <w:t>8.995.826,76</w:t>
      </w:r>
      <w:r>
        <w:rPr>
          <w:rFonts w:ascii="Aptos Narrow" w:hAnsi="Aptos Narrow"/>
          <w:color w:val="000000"/>
        </w:rPr>
        <w:t xml:space="preserve"> </w:t>
      </w:r>
      <w:r w:rsidRPr="00FF3548">
        <w:rPr>
          <w:rFonts w:ascii="Times New Roman" w:hAnsi="Times New Roman" w:cs="Times New Roman"/>
          <w:sz w:val="24"/>
          <w:szCs w:val="24"/>
        </w:rPr>
        <w:t xml:space="preserve">€ </w:t>
      </w:r>
      <w:r w:rsidRPr="00934A0B">
        <w:rPr>
          <w:rFonts w:ascii="Times New Roman" w:hAnsi="Times New Roman" w:cs="Times New Roman"/>
          <w:sz w:val="24"/>
          <w:szCs w:val="24"/>
        </w:rPr>
        <w:t>raspoređuju se po nositeljima i korisnicima, prema propisanim klasifikacijama.</w:t>
      </w:r>
    </w:p>
    <w:p w14:paraId="358F3A1B" w14:textId="77777777" w:rsidR="009F15AE" w:rsidRDefault="009F15AE" w:rsidP="00992759"/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9F15AE" w14:paraId="783468B3" w14:textId="77777777" w:rsidTr="00B830BC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09301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II. POSEBNI DIO</w:t>
            </w:r>
          </w:p>
        </w:tc>
      </w:tr>
      <w:tr w:rsidR="009F15AE" w14:paraId="08773EAB" w14:textId="77777777" w:rsidTr="00B830BC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184FB" w14:textId="77777777" w:rsidR="009F15AE" w:rsidRDefault="009F15AE" w:rsidP="00B830B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</w:tr>
      <w:tr w:rsidR="009F15AE" w14:paraId="48930065" w14:textId="77777777" w:rsidTr="00B830B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BE369" w14:textId="77777777" w:rsidR="009F15AE" w:rsidRDefault="009F15AE" w:rsidP="00B830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02351" w14:textId="77777777" w:rsidR="009F15AE" w:rsidRDefault="009F15AE" w:rsidP="00B830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78AAE" w14:textId="77777777" w:rsidR="009F15AE" w:rsidRDefault="009F15AE" w:rsidP="00B830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00E27" w14:textId="77777777" w:rsidR="009F15AE" w:rsidRDefault="009F15AE" w:rsidP="00B830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BB8F2" w14:textId="77777777" w:rsidR="009F15AE" w:rsidRDefault="009F15AE" w:rsidP="00B830BC">
            <w:pPr>
              <w:jc w:val="right"/>
              <w:rPr>
                <w:sz w:val="20"/>
                <w:szCs w:val="20"/>
              </w:rPr>
            </w:pPr>
          </w:p>
        </w:tc>
      </w:tr>
      <w:tr w:rsidR="009F15AE" w14:paraId="68A44DE5" w14:textId="77777777" w:rsidTr="00B830BC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2EC6C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4BAE3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24D29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 Rebalans 2026 -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70EA9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A5179" w14:textId="77777777" w:rsidR="009F15AE" w:rsidRDefault="009F15AE" w:rsidP="00B830B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 Rebalans 2026 - RIZNICA</w:t>
            </w:r>
          </w:p>
        </w:tc>
      </w:tr>
      <w:tr w:rsidR="009F15AE" w14:paraId="1F5A8927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D3A3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FFFFFF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RAZDJEL: 001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EF24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FFFFFF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OPĆINSKO VIJEĆE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22EC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A02C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96EB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3.100,00</w:t>
            </w:r>
          </w:p>
        </w:tc>
      </w:tr>
      <w:tr w:rsidR="009F15AE" w14:paraId="599AFD42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C691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GLAVA: 00101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7B17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OPĆINSKO VIJEĆE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0F87C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8D8E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6CAB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3.100,00</w:t>
            </w:r>
          </w:p>
        </w:tc>
      </w:tr>
      <w:tr w:rsidR="009F15AE" w14:paraId="0037BE10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2AAB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C01E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PRIPREMA I DONOŠENJE AKATA IZ DJELOKRUGA PREDSTAVNIČKOG TIJELA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0CE9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20CA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C83C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3.100,00</w:t>
            </w:r>
          </w:p>
        </w:tc>
      </w:tr>
      <w:tr w:rsidR="009F15AE" w14:paraId="7D1A9B61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326B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0BEC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SREDSTVA ZA RAD OPĆINSKOG VIJEĆA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2C19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DA732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80BE8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3.100,00</w:t>
            </w:r>
          </w:p>
        </w:tc>
      </w:tr>
      <w:tr w:rsidR="009F15AE" w14:paraId="5A7DE6C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7E3FC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1E4E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67DA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E726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8952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3.100,00</w:t>
            </w:r>
          </w:p>
        </w:tc>
      </w:tr>
      <w:tr w:rsidR="009F15AE" w14:paraId="155890D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BED1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3B71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3D37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505A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5B33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3.100,00</w:t>
            </w:r>
          </w:p>
        </w:tc>
      </w:tr>
      <w:tr w:rsidR="009F15AE" w14:paraId="2D82427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9050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2F2F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F357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2D0E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4EA0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3.100,00</w:t>
            </w:r>
          </w:p>
        </w:tc>
      </w:tr>
      <w:tr w:rsidR="009F15AE" w14:paraId="2045C6C2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DA7A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RAZDJEL: 002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671C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FFFFFF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OPĆINSKI NAČELNIK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71E7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95.600,00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929F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B443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95.600,00</w:t>
            </w:r>
          </w:p>
        </w:tc>
      </w:tr>
      <w:tr w:rsidR="009F15AE" w14:paraId="1AB5551C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6B7D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GLAVA: 00201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E29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OPĆINSKI NAČELNIK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C7DC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95.600,00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1A9E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0241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95.600,00</w:t>
            </w:r>
          </w:p>
        </w:tc>
      </w:tr>
      <w:tr w:rsidR="009F15AE" w14:paraId="4FACF645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EC2F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AC65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PRIPREMA, DONOŠENJE I PROVEDBA AKATA I MJERA IZ DJELOKRUGA IZVRŠNIH TIJELA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6CE9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95.600,00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5F72E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80D2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95.600,00</w:t>
            </w:r>
          </w:p>
        </w:tc>
      </w:tr>
      <w:tr w:rsidR="009F15AE" w14:paraId="6D56F127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086E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3B0C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RAD UREDA NAČELNIKA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23F0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90.600,00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8BCD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27BE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90.600,00</w:t>
            </w:r>
          </w:p>
        </w:tc>
      </w:tr>
      <w:tr w:rsidR="009F15AE" w14:paraId="260AA1B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E488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1112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AC74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90.600,00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CA42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53059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90.600,00</w:t>
            </w:r>
          </w:p>
        </w:tc>
      </w:tr>
      <w:tr w:rsidR="009F15AE" w14:paraId="44F2073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AA8E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D401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16ED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90.600,00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6901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2959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90.600,00</w:t>
            </w:r>
          </w:p>
        </w:tc>
      </w:tr>
      <w:tr w:rsidR="009F15AE" w14:paraId="6F83801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BB3E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1867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0BCD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8E7E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68A4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61.700,00</w:t>
            </w:r>
          </w:p>
        </w:tc>
      </w:tr>
      <w:tr w:rsidR="009F15AE" w14:paraId="260C156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5B1F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19592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EE44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18.900,00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80B8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DFE9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18.900,00</w:t>
            </w:r>
          </w:p>
        </w:tc>
      </w:tr>
      <w:tr w:rsidR="009F15AE" w14:paraId="20D0988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9E25F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3B09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39DF8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2107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F9DA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</w:tr>
      <w:tr w:rsidR="009F15AE" w14:paraId="570A2EF4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8C3C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C1E8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TEKUĆA ZALIHA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C34E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55DA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789B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9F15AE" w14:paraId="64C5952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836C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B79D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D1FD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C526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31B2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</w:tr>
      <w:tr w:rsidR="009F15AE" w14:paraId="5D0F74C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8389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0960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8972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CBDA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509A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9F15AE" w14:paraId="4933A59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ECEF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735D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A78D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9A45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39E1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</w:tr>
      <w:tr w:rsidR="009F15AE" w14:paraId="7129E523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3E97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RAZDJEL: 003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07E1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FFFFFF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JEDINSTVENI UPRAVNI ODJEL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29FA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8.380.945,28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3E5A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516.181,48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EB1D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>
              <w:rPr>
                <w:rFonts w:ascii="Aptos Narrow" w:hAnsi="Aptos Narrow"/>
                <w:b/>
                <w:bCs/>
                <w:color w:val="FFFFFF"/>
              </w:rPr>
              <w:t>8.897.126,76</w:t>
            </w:r>
          </w:p>
        </w:tc>
      </w:tr>
      <w:tr w:rsidR="009F15AE" w14:paraId="21D56A29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873F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GLAVA: 00301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5952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JEDINSTVENI UPRAVNI ODJEL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7216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7.902.508,48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A37E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499.481,48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F629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8.401.989,96</w:t>
            </w:r>
          </w:p>
        </w:tc>
      </w:tr>
      <w:tr w:rsidR="009F15AE" w14:paraId="7535FAE1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668C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DA75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MJERE I AKTIVNOSTI ZA OSIGURANJE RADA IZ DJELOKRUGA JEDINSTVENOG UPRAVNOG ODIJELA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A0F7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2.272.013,21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05E7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259.094,79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4B5F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2.531.108,00</w:t>
            </w:r>
          </w:p>
        </w:tc>
      </w:tr>
      <w:tr w:rsidR="009F15AE" w14:paraId="49E1717A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6796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B70F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ADMINISTRATIVNO, TEHNIČKO I STRUČNO OSOBLJE JEDINSTVENO UPRAVNOG ODJELA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B91E0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217.100,00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0CC4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9976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232.100,00</w:t>
            </w:r>
          </w:p>
        </w:tc>
      </w:tr>
      <w:tr w:rsidR="009F15AE" w14:paraId="6741422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CB3E3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ECF9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DFD1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217.100,00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3282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8675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232.100,00</w:t>
            </w:r>
          </w:p>
        </w:tc>
      </w:tr>
      <w:tr w:rsidR="009F15AE" w14:paraId="66C9BA8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3DDE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5044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18FA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217.100,00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FCEA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8D61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232.100,00</w:t>
            </w:r>
          </w:p>
        </w:tc>
      </w:tr>
      <w:tr w:rsidR="009F15AE" w14:paraId="6EA6C2F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65B4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9C65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B770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2764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04BB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220.000,00</w:t>
            </w:r>
          </w:p>
        </w:tc>
      </w:tr>
      <w:tr w:rsidR="009F15AE" w14:paraId="2524535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1684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92AD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DD19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EC3B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6CA8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12.100,00</w:t>
            </w:r>
          </w:p>
        </w:tc>
      </w:tr>
      <w:tr w:rsidR="009F15AE" w14:paraId="6744CB4E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F0B1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8AE2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REDOVITI TROŠKOVI POSLOVANJA JAVNE UPRAVE I ADMINISTRACIJE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D9DF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354.864,46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2662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6847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390.864,46</w:t>
            </w:r>
          </w:p>
        </w:tc>
      </w:tr>
      <w:tr w:rsidR="009F15AE" w14:paraId="332D11D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3855C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EFF4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4B7D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249.764,46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D739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95D4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285.764,46</w:t>
            </w:r>
          </w:p>
        </w:tc>
      </w:tr>
      <w:tr w:rsidR="009F15AE" w14:paraId="528730F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227C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D638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0D2A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249.764,46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EB7A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91B3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285.764,46</w:t>
            </w:r>
          </w:p>
        </w:tc>
      </w:tr>
      <w:tr w:rsidR="009F15AE" w14:paraId="20AE5B4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DDE2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04C0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12B1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EF1F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4633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</w:tr>
      <w:tr w:rsidR="009F15AE" w14:paraId="2DDC888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115D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DF27B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3EFD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236.154,46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62E0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0B1A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272.154,46</w:t>
            </w:r>
          </w:p>
        </w:tc>
      </w:tr>
      <w:tr w:rsidR="009F15AE" w14:paraId="6834E4B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F28E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192D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B294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9.110,00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B990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A94A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9.110,00</w:t>
            </w:r>
          </w:p>
        </w:tc>
      </w:tr>
      <w:tr w:rsidR="009F15AE" w14:paraId="2EC50D6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62BF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1C8D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2FB0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63A3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3A8F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1.500,00</w:t>
            </w:r>
          </w:p>
        </w:tc>
      </w:tr>
      <w:tr w:rsidR="009F15AE" w14:paraId="6652B20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00FD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BB83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7EAE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B8B9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6FA7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87.000,00</w:t>
            </w:r>
          </w:p>
        </w:tc>
      </w:tr>
      <w:tr w:rsidR="009F15AE" w14:paraId="003D583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5268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44E1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530B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A73D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B8C2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87.000,00</w:t>
            </w:r>
          </w:p>
        </w:tc>
      </w:tr>
      <w:tr w:rsidR="009F15AE" w14:paraId="612A8E4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EF75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3ED5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5334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D946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3B45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87.000,00</w:t>
            </w:r>
          </w:p>
        </w:tc>
      </w:tr>
      <w:tr w:rsidR="009F15AE" w14:paraId="3F1A5E3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017E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0B20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BC07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18.100,00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2848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3AC0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18.100,00</w:t>
            </w:r>
          </w:p>
        </w:tc>
      </w:tr>
      <w:tr w:rsidR="009F15AE" w14:paraId="04377BD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DDC4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9017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8F79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EFD6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D007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18.100,00</w:t>
            </w:r>
          </w:p>
        </w:tc>
      </w:tr>
      <w:tr w:rsidR="009F15AE" w14:paraId="446A575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5EFA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85EC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96C4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18.100,00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B0A0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B7CA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18.100,00</w:t>
            </w:r>
          </w:p>
        </w:tc>
      </w:tr>
      <w:tr w:rsidR="009F15AE" w14:paraId="7B751D32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6107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A100167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10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FINANCIRANJE AKTIVNOSTI SAVJETA MLADIH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12B4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65F0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811F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2.654,44</w:t>
            </w:r>
          </w:p>
        </w:tc>
      </w:tr>
      <w:tr w:rsidR="009F15AE" w14:paraId="66FA422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DEE6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03E0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8BDD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750B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FAA6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2.654,44</w:t>
            </w:r>
          </w:p>
        </w:tc>
      </w:tr>
      <w:tr w:rsidR="009F15AE" w14:paraId="3A296C6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7FC1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E4A0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BDD2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08B9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913C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2.654,44</w:t>
            </w:r>
          </w:p>
        </w:tc>
      </w:tr>
      <w:tr w:rsidR="009F15AE" w14:paraId="210FC67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159F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5B77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D374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ED58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3102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2.654,44</w:t>
            </w:r>
          </w:p>
        </w:tc>
      </w:tr>
      <w:tr w:rsidR="009F15AE" w14:paraId="04AB21DD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EA23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12A8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OTPLATA OKVIRNOG KREDITA - MINUS PO ŽIRO RAČUNU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8AF0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00F8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0F31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</w:tr>
      <w:tr w:rsidR="009F15AE" w14:paraId="73632E3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EC09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F98F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BADA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1671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C902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4.000,00</w:t>
            </w:r>
          </w:p>
        </w:tc>
      </w:tr>
      <w:tr w:rsidR="009F15AE" w14:paraId="2EFCB59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0CC1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2A5F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4AD4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81C0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87BA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</w:tr>
      <w:tr w:rsidR="009F15AE" w14:paraId="5AD0DA4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E7E3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C546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CEC02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E254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90CE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4.000,00</w:t>
            </w:r>
          </w:p>
        </w:tc>
      </w:tr>
      <w:tr w:rsidR="009F15AE" w14:paraId="261CAF22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29FE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A100249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D06A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OTPLATA KRATKOROČNOG KREDITNOG ZADUŽENJA - PBZ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6300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D6F3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F347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151.823,65</w:t>
            </w:r>
          </w:p>
        </w:tc>
      </w:tr>
      <w:tr w:rsidR="009F15AE" w14:paraId="28AAF6B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76AC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8380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B7ED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E3E2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3002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1.823,65</w:t>
            </w:r>
          </w:p>
        </w:tc>
      </w:tr>
      <w:tr w:rsidR="009F15AE" w14:paraId="515E27D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8D7E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F7C9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B146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B918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BED5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1.823,65</w:t>
            </w:r>
          </w:p>
        </w:tc>
      </w:tr>
      <w:tr w:rsidR="009F15AE" w14:paraId="6228987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BEE4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1CF7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1241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20C4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8DC0C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1.823,65</w:t>
            </w:r>
          </w:p>
        </w:tc>
      </w:tr>
      <w:tr w:rsidR="009F15AE" w14:paraId="65B10CF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6DB35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7087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BDB7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EA31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495B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150.000,00</w:t>
            </w:r>
          </w:p>
        </w:tc>
      </w:tr>
      <w:tr w:rsidR="009F15AE" w14:paraId="77D154C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C088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FC28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6008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EBB7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BAE0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</w:tr>
      <w:tr w:rsidR="009F15AE" w14:paraId="153D3CD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D721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FA211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956B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0A41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3D8B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150.000,00</w:t>
            </w:r>
          </w:p>
        </w:tc>
      </w:tr>
      <w:tr w:rsidR="009F15AE" w14:paraId="56091339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400E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4C23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OTPLATA KRATKOROČNOG KREDITNOG ZADUŽENJA - ZABA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AA4D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503.000,00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1F00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1C0A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510.000,00</w:t>
            </w:r>
          </w:p>
        </w:tc>
      </w:tr>
      <w:tr w:rsidR="009F15AE" w14:paraId="25B7817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346E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3D38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7949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1BA8C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6271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510.000,00</w:t>
            </w:r>
          </w:p>
        </w:tc>
      </w:tr>
      <w:tr w:rsidR="009F15AE" w14:paraId="4D3A7DB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F7F4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2FC6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A7A1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AFA3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D971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9F15AE" w14:paraId="79F26E8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6857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AFCD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2E9C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F1BB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6D33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</w:tr>
      <w:tr w:rsidR="009F15AE" w14:paraId="72484C5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700B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2637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D910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2D05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F053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500.000,00</w:t>
            </w:r>
          </w:p>
        </w:tc>
      </w:tr>
      <w:tr w:rsidR="009F15AE" w14:paraId="07B7C7D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4E63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0C9A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43D2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A808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060A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500.000,00</w:t>
            </w:r>
          </w:p>
        </w:tc>
      </w:tr>
      <w:tr w:rsidR="009F15AE" w14:paraId="6ACA344C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99A2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A100260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AD1D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OTPLATA KRATKOROČNOG KREDITNOG ZADUŽENJA - RBA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0BD2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803.000,00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58D2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36E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803.000,00</w:t>
            </w:r>
          </w:p>
        </w:tc>
      </w:tr>
      <w:tr w:rsidR="009F15AE" w14:paraId="58DA0EC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52A4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43B4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2662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51CA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9785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3.000,00</w:t>
            </w:r>
          </w:p>
        </w:tc>
      </w:tr>
      <w:tr w:rsidR="009F15AE" w14:paraId="7C8D995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691A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FBDC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0D8B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667E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DD69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9F15AE" w14:paraId="1579807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FC96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EAD4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9E7A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9360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B93F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</w:tr>
      <w:tr w:rsidR="009F15AE" w14:paraId="752B35E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2457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0108C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7796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8C37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EEF9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69.802,17</w:t>
            </w:r>
          </w:p>
        </w:tc>
      </w:tr>
      <w:tr w:rsidR="009F15AE" w14:paraId="19BB8E4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F86B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F929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8681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E89F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0488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69.802,17</w:t>
            </w:r>
          </w:p>
        </w:tc>
      </w:tr>
      <w:tr w:rsidR="009F15AE" w14:paraId="089195D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D2F5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D699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8383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69.802,17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1941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ADE5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69.802,17</w:t>
            </w:r>
          </w:p>
        </w:tc>
      </w:tr>
      <w:tr w:rsidR="009F15AE" w14:paraId="5E2FBDA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E1CD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545B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1312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6DE8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3166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567.744,83</w:t>
            </w:r>
          </w:p>
        </w:tc>
      </w:tr>
      <w:tr w:rsidR="009F15AE" w14:paraId="09B291B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B345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2C4F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2A304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A449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6554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567.744,83</w:t>
            </w:r>
          </w:p>
        </w:tc>
      </w:tr>
      <w:tr w:rsidR="009F15AE" w14:paraId="3293CF6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DA65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28D81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6B4F0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567.744,83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4809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6C72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567.744,83</w:t>
            </w:r>
          </w:p>
        </w:tc>
      </w:tr>
      <w:tr w:rsidR="009F15AE" w14:paraId="10FAA92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889C4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F2A6C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Instrumenti EU nove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B761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DDF6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0D2F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162.453,00</w:t>
            </w:r>
          </w:p>
        </w:tc>
      </w:tr>
      <w:tr w:rsidR="009F15AE" w14:paraId="4C72694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36DE1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3957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9C02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0EAFA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49B3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162.453,00</w:t>
            </w:r>
          </w:p>
        </w:tc>
      </w:tr>
      <w:tr w:rsidR="009F15AE" w14:paraId="2F7387F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D0D9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F93C1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141F8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AD57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BF21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162.453,00</w:t>
            </w:r>
          </w:p>
        </w:tc>
      </w:tr>
      <w:tr w:rsidR="009F15AE" w14:paraId="7384DBA3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300B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A100265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04AD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OTPLATA DUGOROČNOG KREDITNOG ZADUŽENJA - ZABA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427C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7831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201.094,79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CFC3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201.094,79</w:t>
            </w:r>
          </w:p>
        </w:tc>
      </w:tr>
      <w:tr w:rsidR="009F15AE" w14:paraId="62FFB23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B009D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35F6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EC5A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0B6F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1.094,79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6DBE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1.094,79</w:t>
            </w:r>
          </w:p>
        </w:tc>
      </w:tr>
      <w:tr w:rsidR="009F15AE" w14:paraId="3077B29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3EA4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E7B0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2BD5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5BD5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1.094,79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DA88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1.094,79</w:t>
            </w:r>
          </w:p>
        </w:tc>
      </w:tr>
      <w:tr w:rsidR="009F15AE" w14:paraId="55DFC8E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B1961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985D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1513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5946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1.094,79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B232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1.094,79</w:t>
            </w:r>
          </w:p>
        </w:tc>
      </w:tr>
      <w:tr w:rsidR="009F15AE" w14:paraId="19E69F1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A77C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1891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5575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403C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220F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200.000,00</w:t>
            </w:r>
          </w:p>
        </w:tc>
      </w:tr>
      <w:tr w:rsidR="009F15AE" w14:paraId="6AA660E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2BBA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6D92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4957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5CA5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077F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</w:tr>
      <w:tr w:rsidR="009F15AE" w14:paraId="0E4953E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107B1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0CF7E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4E57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41E7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2587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200.000,00</w:t>
            </w:r>
          </w:p>
        </w:tc>
      </w:tr>
      <w:tr w:rsidR="009F15AE" w14:paraId="1832AD66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5BBD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K100168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4BE0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OTPLATA KREDITNOG ZADUŽENJA ZA REKONSTRUKCIJU KOLNIKA U UL.MALA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C4F2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115.954,76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5F91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0CFD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115.954,76</w:t>
            </w:r>
          </w:p>
        </w:tc>
      </w:tr>
      <w:tr w:rsidR="009F15AE" w14:paraId="09DEFE2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32D56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0D45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EC8E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115.954,76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D06D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CABF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115.954,76</w:t>
            </w:r>
          </w:p>
        </w:tc>
      </w:tr>
      <w:tr w:rsidR="009F15AE" w14:paraId="003DE58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9C21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7B99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8539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1.663,28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A968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C888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1.663,28</w:t>
            </w:r>
          </w:p>
        </w:tc>
      </w:tr>
      <w:tr w:rsidR="009F15AE" w14:paraId="3A4EC93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B410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9E92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370D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1.663,28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BB30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F063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1.663,28</w:t>
            </w:r>
          </w:p>
        </w:tc>
      </w:tr>
      <w:tr w:rsidR="009F15AE" w14:paraId="63C558F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B381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4ECF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42C6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94A3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1A43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114.291,48</w:t>
            </w:r>
          </w:p>
        </w:tc>
      </w:tr>
      <w:tr w:rsidR="009F15AE" w14:paraId="3EBEF89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237F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B03AE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9267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49D3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EEFB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114.291,48</w:t>
            </w:r>
          </w:p>
        </w:tc>
      </w:tr>
      <w:tr w:rsidR="009F15AE" w14:paraId="64866797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308F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C360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RAZVOJ PAMETNIH I ODRŽIVIH RJEŠENJA I USLUGA U OPĆINI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01E19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119.615,90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8547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D47C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119.615,90</w:t>
            </w:r>
          </w:p>
        </w:tc>
      </w:tr>
      <w:tr w:rsidR="009F15AE" w14:paraId="2CC31AD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0F9B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82CC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BC07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47.846,36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26E3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B128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47.846,36</w:t>
            </w:r>
          </w:p>
        </w:tc>
      </w:tr>
      <w:tr w:rsidR="009F15AE" w14:paraId="0767ABC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87FD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E4D7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F156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47.846,36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46F8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74B7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47.846,36</w:t>
            </w:r>
          </w:p>
        </w:tc>
      </w:tr>
      <w:tr w:rsidR="009F15AE" w14:paraId="66E56F1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632C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6162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D335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47.846,36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80BB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552C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47.846,36</w:t>
            </w:r>
          </w:p>
        </w:tc>
      </w:tr>
      <w:tr w:rsidR="009F15AE" w14:paraId="6E42A30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3942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885D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3A73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71.769,54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259C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AB94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71.769,54</w:t>
            </w:r>
          </w:p>
        </w:tc>
      </w:tr>
      <w:tr w:rsidR="009F15AE" w14:paraId="325BE7F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5DD8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F3EC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7685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71.769,54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B107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2D7C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71.769,54</w:t>
            </w:r>
          </w:p>
        </w:tc>
      </w:tr>
      <w:tr w:rsidR="009F15AE" w14:paraId="3DF4CE9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FF62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3322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8B36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71.769,54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8369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2F81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71.769,54</w:t>
            </w:r>
          </w:p>
        </w:tc>
      </w:tr>
      <w:tr w:rsidR="009F15AE" w14:paraId="6A799CA8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66C3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17ED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IZDVOJENI KOMUNALNI POGON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D209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141.900,00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7B95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EF85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146.900,00</w:t>
            </w:r>
          </w:p>
        </w:tc>
      </w:tr>
      <w:tr w:rsidR="009F15AE" w14:paraId="76B9C9FD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BD9A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AE3B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KOMUNALNI POGON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DE45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129.900,00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D3AF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CD8E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134.900,00</w:t>
            </w:r>
          </w:p>
        </w:tc>
      </w:tr>
      <w:tr w:rsidR="009F15AE" w14:paraId="3AFA731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6F85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18D7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C53F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129.900,00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CEBE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24B2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134.900,00</w:t>
            </w:r>
          </w:p>
        </w:tc>
      </w:tr>
      <w:tr w:rsidR="009F15AE" w14:paraId="74CE3D9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DCAE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D53A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E60A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129.900,00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E57E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F417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134.900,00</w:t>
            </w:r>
          </w:p>
        </w:tc>
      </w:tr>
      <w:tr w:rsidR="009F15AE" w14:paraId="3C9C686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D331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D57B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ACBF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126.900,00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F9D5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31D6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131.900,00</w:t>
            </w:r>
          </w:p>
        </w:tc>
      </w:tr>
      <w:tr w:rsidR="009F15AE" w14:paraId="049D461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E7C7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A499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5BD3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9740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5D4B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</w:tr>
      <w:tr w:rsidR="009F15AE" w14:paraId="6BC7D190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6DE9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6E2F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NABAVA OPREME ZA ODRŽAVANJE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EAEF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311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54D0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</w:tr>
      <w:tr w:rsidR="009F15AE" w14:paraId="48E4B44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F75F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DCA9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2DE4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6EDB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A52B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3.000,00</w:t>
            </w:r>
          </w:p>
        </w:tc>
      </w:tr>
      <w:tr w:rsidR="009F15AE" w14:paraId="27B5D53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4509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3CFE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B82B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3AB3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BF79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9F15AE" w14:paraId="1554FF9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065E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25C7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1D2E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52FC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5C35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</w:tr>
      <w:tr w:rsidR="009F15AE" w14:paraId="1E6BBB9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CE7F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ADDF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24FA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5B9D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74B9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9.000,00</w:t>
            </w:r>
          </w:p>
        </w:tc>
      </w:tr>
      <w:tr w:rsidR="009F15AE" w14:paraId="01B98E7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7901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01AE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4C12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28F3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E1F7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9.000,00</w:t>
            </w:r>
          </w:p>
        </w:tc>
      </w:tr>
      <w:tr w:rsidR="009F15AE" w14:paraId="615BC0E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C3A1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D2E51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6BF7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C947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7AD3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9.000,00</w:t>
            </w:r>
          </w:p>
        </w:tc>
      </w:tr>
      <w:tr w:rsidR="009F15AE" w14:paraId="0A83ACB8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4868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90E3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ODRŽAVANJE OBJEKATA I UREĐAJA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93C19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182.126,64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623E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-28.913,46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D4CA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153.213,18</w:t>
            </w:r>
          </w:p>
        </w:tc>
      </w:tr>
      <w:tr w:rsidR="009F15AE" w14:paraId="7FA89FB3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5CBD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9A50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D317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EC0D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8336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9F15AE" w14:paraId="55FB45C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3997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2C1B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D993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CA64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2F77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</w:tr>
      <w:tr w:rsidR="009F15AE" w14:paraId="0FCDE97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09EB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5878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D36F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24AF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1D5A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9F15AE" w14:paraId="007D187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61D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0F06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3F4E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6954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8FB4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</w:tr>
      <w:tr w:rsidR="009F15AE" w14:paraId="1EAD915B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FFA6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6EAB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ODRŽAVANJE JAVNE RASVJETE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80A0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14.955,44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4D52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21E9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14.955,44</w:t>
            </w:r>
          </w:p>
        </w:tc>
      </w:tr>
      <w:tr w:rsidR="009F15AE" w14:paraId="2D470DA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E108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BBA1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E078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14.955,44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3885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2DB6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14.955,44</w:t>
            </w:r>
          </w:p>
        </w:tc>
      </w:tr>
      <w:tr w:rsidR="009F15AE" w14:paraId="5EA9250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38B5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59A5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EE09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14.955,44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B94D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8EF1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14.955,44</w:t>
            </w:r>
          </w:p>
        </w:tc>
      </w:tr>
      <w:tr w:rsidR="009F15AE" w14:paraId="60FC402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EC8C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8389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0576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14.955,44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5834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AF0F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14.955,44</w:t>
            </w:r>
          </w:p>
        </w:tc>
      </w:tr>
      <w:tr w:rsidR="009F15AE" w14:paraId="63E773B1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6DA8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9971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ODRŽAVANJE JAVNIH POVRŠINA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D68D2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2AAD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0325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43.000,00</w:t>
            </w:r>
          </w:p>
        </w:tc>
      </w:tr>
      <w:tr w:rsidR="009F15AE" w14:paraId="3A4EBB6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E297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97DBD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9AEC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1D59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BD38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43.000,00</w:t>
            </w:r>
          </w:p>
        </w:tc>
      </w:tr>
      <w:tr w:rsidR="009F15AE" w14:paraId="2B64D09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95F8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36FF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B95D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173D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B6B5A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43.000,00</w:t>
            </w:r>
          </w:p>
        </w:tc>
      </w:tr>
      <w:tr w:rsidR="009F15AE" w14:paraId="1178089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31EC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07DA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2375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1777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1FEC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43.000,00</w:t>
            </w:r>
          </w:p>
        </w:tc>
      </w:tr>
      <w:tr w:rsidR="009F15AE" w14:paraId="3DA6BEE3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F2D4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9BAA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ODRŽAVANJE GROBLJA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9ECF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55D5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B55C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9F15AE" w14:paraId="2C3ED72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5CD2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C1DF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693E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4D27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B1F5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</w:tr>
      <w:tr w:rsidR="009F15AE" w14:paraId="3DEE520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FC42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4409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DC9F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966D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C023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9F15AE" w14:paraId="03B6944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D79D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7CF6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D439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5E9A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11BD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</w:tr>
      <w:tr w:rsidR="009F15AE" w14:paraId="0A0CD17F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2201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A100174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6A93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ODRŽAVANJE POLJSKIH PUTEVA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7658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F844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257,74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2582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55.257,74</w:t>
            </w:r>
          </w:p>
        </w:tc>
      </w:tr>
      <w:tr w:rsidR="009F15AE" w14:paraId="3B05C38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DBC6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13E9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A0C4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5E44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257,74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31B2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21.257,74</w:t>
            </w:r>
          </w:p>
        </w:tc>
      </w:tr>
      <w:tr w:rsidR="009F15AE" w14:paraId="7632CA9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B888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2A05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E84B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57EF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257,74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5F0C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21.257,74</w:t>
            </w:r>
          </w:p>
        </w:tc>
      </w:tr>
      <w:tr w:rsidR="009F15AE" w14:paraId="7E58836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3344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9B32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AC8D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6D81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257,74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D906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21.257,74</w:t>
            </w:r>
          </w:p>
        </w:tc>
      </w:tr>
      <w:tr w:rsidR="009F15AE" w14:paraId="5317F19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6AA3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BD94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AD9C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1532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ED68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34.000,00</w:t>
            </w:r>
          </w:p>
        </w:tc>
      </w:tr>
      <w:tr w:rsidR="009F15AE" w14:paraId="63442FD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B5EA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B2D1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DD84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FA8A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5449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34.000,00</w:t>
            </w:r>
          </w:p>
        </w:tc>
      </w:tr>
      <w:tr w:rsidR="009F15AE" w14:paraId="07526A5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D0C2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8DA7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2B37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0BD61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00AF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34.000,00</w:t>
            </w:r>
          </w:p>
        </w:tc>
      </w:tr>
      <w:tr w:rsidR="009F15AE" w14:paraId="0CD56D71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5A08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T100175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C6BF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REVITALIZACIJA JAVNIH POVRŠINA - JAVNI RAD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654D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29.171,20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2B1B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-29.171,20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7ECD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F15AE" w14:paraId="3DA84E2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4352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0826B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1CC3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29.171,20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51BE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-29.171,20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B207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</w:tr>
      <w:tr w:rsidR="009F15AE" w14:paraId="147507A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CA92A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990E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98FA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29.171,20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9561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-29.171,20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9497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F15AE" w14:paraId="37BC725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3FAFE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B0D43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B0C9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28.621,20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DD96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-28.621,20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B717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</w:tr>
      <w:tr w:rsidR="009F15AE" w14:paraId="6BA76E0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B4F7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47C9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CB06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9444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-550,00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E1DB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</w:tr>
      <w:tr w:rsidR="009F15AE" w14:paraId="12D7AE66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47C8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AF2A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IZGRADNJA OBJEKATA I UREĐAJA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CE5A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1.138.390,80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3662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75.518,93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3A7C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1.213.909,73</w:t>
            </w:r>
          </w:p>
        </w:tc>
      </w:tr>
      <w:tr w:rsidR="009F15AE" w14:paraId="5D7188D2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A284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K100194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78EC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SIGURNOST U PROMETU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DF6B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5E6C6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24FF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9F15AE" w14:paraId="7801A6D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AC9F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1DA6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354B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5C10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B0D7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10.000,00</w:t>
            </w:r>
          </w:p>
        </w:tc>
      </w:tr>
      <w:tr w:rsidR="009F15AE" w14:paraId="67E8F30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9660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D27E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0129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636F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7BBB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9F15AE" w14:paraId="59CF544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F6EE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EE30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812C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44B1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13DD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</w:tr>
      <w:tr w:rsidR="009F15AE" w14:paraId="1065014E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1E1F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6B25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REKONSTRUKCIJA PROMETNICE, PARKIRALIŠTA I NOGOSTUPA U ULICI J. KOZARCA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3DBB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728.285,35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0E9D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-1.368,57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8190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726.916,78</w:t>
            </w:r>
          </w:p>
        </w:tc>
      </w:tr>
      <w:tr w:rsidR="009F15AE" w14:paraId="100D06D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FC63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3B3EC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A485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125.540,52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50E4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0FB1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125.540,52</w:t>
            </w:r>
          </w:p>
        </w:tc>
      </w:tr>
      <w:tr w:rsidR="009F15AE" w14:paraId="6155004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BE7A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3D0E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328A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125.540,52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C7C7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FD89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125.540,52</w:t>
            </w:r>
          </w:p>
        </w:tc>
      </w:tr>
      <w:tr w:rsidR="009F15AE" w14:paraId="14BBA17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7B0EE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B62D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BBDC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125.540,52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C55E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789B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125.540,52</w:t>
            </w:r>
          </w:p>
        </w:tc>
      </w:tr>
      <w:tr w:rsidR="009F15AE" w14:paraId="54E6B2E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E974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EE72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65A9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602.744,83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F5A0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-1.368,57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EB23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601.376,26</w:t>
            </w:r>
          </w:p>
        </w:tc>
      </w:tr>
      <w:tr w:rsidR="009F15AE" w14:paraId="48EF673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93A9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A101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9378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602.744,83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2F2D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-1.368,57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B8EB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601.376,26</w:t>
            </w:r>
          </w:p>
        </w:tc>
      </w:tr>
      <w:tr w:rsidR="009F15AE" w14:paraId="0D0ACA9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857B1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8F48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A712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602.744,83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2E9C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-1.368,57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9EB17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601.376,26</w:t>
            </w:r>
          </w:p>
        </w:tc>
      </w:tr>
      <w:tr w:rsidR="009F15AE" w14:paraId="5DDB3043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BE59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2C12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DOMA HRVATSKIH BRANITELJA OPĆINE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9723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356.105,45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EF7B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2754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356.105,45</w:t>
            </w:r>
          </w:p>
        </w:tc>
      </w:tr>
      <w:tr w:rsidR="009F15AE" w14:paraId="76D1FBD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76F0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A4C1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5AFD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356.105,45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7F91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BB88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356.105,45</w:t>
            </w:r>
          </w:p>
        </w:tc>
      </w:tr>
      <w:tr w:rsidR="009F15AE" w14:paraId="2A78410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72BD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8BA2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96FA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356.105,45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D80E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72E4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356.105,45</w:t>
            </w:r>
          </w:p>
        </w:tc>
      </w:tr>
      <w:tr w:rsidR="009F15AE" w14:paraId="7141883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26E9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9B60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816B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356.105,45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C0F9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E2A8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356.105,45</w:t>
            </w:r>
          </w:p>
        </w:tc>
      </w:tr>
      <w:tr w:rsidR="009F15AE" w14:paraId="4D53B46B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4127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4CFD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PRISTUPNE CESTE I PARKIRALIŠTA ZA POTREBE JAVNIH GRAĐEVINA DOMA HRVATSKIH BRANITELJA I RIBIČKOG DOMA U CERNI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6ED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4C77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4D60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21.000,00</w:t>
            </w:r>
          </w:p>
        </w:tc>
      </w:tr>
      <w:tr w:rsidR="009F15AE" w14:paraId="10D056D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D399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77C6D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D0CE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4F9A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B09B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21.000,00</w:t>
            </w:r>
          </w:p>
        </w:tc>
      </w:tr>
      <w:tr w:rsidR="009F15AE" w14:paraId="61221D6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174F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205C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752E9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820C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E63A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21.000,00</w:t>
            </w:r>
          </w:p>
        </w:tc>
      </w:tr>
      <w:tr w:rsidR="009F15AE" w14:paraId="4EFDA47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F4F3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FA7E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A4E7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138D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E9BD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21.000,00</w:t>
            </w:r>
          </w:p>
        </w:tc>
      </w:tr>
      <w:tr w:rsidR="009F15AE" w14:paraId="2DB10B74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AE10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K100259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9045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RASVJETE NA POMOĆNOM IGRALIŠTU NK TOMISLAVA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9772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D917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2BB8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32.512,50</w:t>
            </w:r>
          </w:p>
        </w:tc>
      </w:tr>
      <w:tr w:rsidR="009F15AE" w14:paraId="2776795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119B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43A4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C83A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3203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7BE9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32.512,50</w:t>
            </w:r>
          </w:p>
        </w:tc>
      </w:tr>
      <w:tr w:rsidR="009F15AE" w14:paraId="5D9EDAB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924E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A14F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2965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EE00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429A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32.512,50</w:t>
            </w:r>
          </w:p>
        </w:tc>
      </w:tr>
      <w:tr w:rsidR="009F15AE" w14:paraId="15485DA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9594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3A90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7508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8F14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C3CE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32.512,50</w:t>
            </w:r>
          </w:p>
        </w:tc>
      </w:tr>
      <w:tr w:rsidR="009F15AE" w14:paraId="14E52BDB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DA85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EB3F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NOGOSTUPA U NASELJU CERNA - DOBRA VODA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AFFB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017E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189E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9F15AE" w14:paraId="279999F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03EF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CA07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4309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928B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C955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</w:tr>
      <w:tr w:rsidR="009F15AE" w14:paraId="22857BE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4B2D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E6DC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531B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0566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0687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9F15AE" w14:paraId="039CC31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EDD0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2316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E30E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8059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C01C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</w:tr>
      <w:tr w:rsidR="009F15AE" w14:paraId="6B74BC39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487F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K100262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012C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TRGA U NASELJU ŠIŠKOVCI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E0BA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2D77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003F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</w:tr>
      <w:tr w:rsidR="009F15AE" w14:paraId="4C77CAA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5B80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522FAC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BC3C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3AC7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B7FE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40.000,00</w:t>
            </w:r>
          </w:p>
        </w:tc>
      </w:tr>
      <w:tr w:rsidR="009F15AE" w14:paraId="10B437A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6C99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0FDB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287C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0F5B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DFBF2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</w:tr>
      <w:tr w:rsidR="009F15AE" w14:paraId="367E7D3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87D6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0A46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0BDB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BFB2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0404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40.000,00</w:t>
            </w:r>
          </w:p>
        </w:tc>
      </w:tr>
      <w:tr w:rsidR="009F15AE" w14:paraId="1BBBA83C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5B0B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K100264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A511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NERAZVRSTANE CESTE U NASELJU CERNA - UL. I. BUČAKA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6116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5CC9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7.375,00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7B87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7.375,00</w:t>
            </w:r>
          </w:p>
        </w:tc>
      </w:tr>
      <w:tr w:rsidR="009F15AE" w14:paraId="38448DA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1CFD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EBD2C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C33E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0D70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7.375,00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4F4E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7.375,00</w:t>
            </w:r>
          </w:p>
        </w:tc>
      </w:tr>
      <w:tr w:rsidR="009F15AE" w14:paraId="500648F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AEE9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F4C0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38A9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8C6F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7.375,00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5616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7.375,00</w:t>
            </w:r>
          </w:p>
        </w:tc>
      </w:tr>
      <w:tr w:rsidR="009F15AE" w14:paraId="21EE094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A0D8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53601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58EE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89CF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7.375,00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9C60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7.375,00</w:t>
            </w:r>
          </w:p>
        </w:tc>
      </w:tr>
      <w:tr w:rsidR="009F15AE" w14:paraId="0EE08316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5C3E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84A3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ZAŠTITA OKOLIŠA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49BD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373.992,64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A675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C045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361.992,64</w:t>
            </w:r>
          </w:p>
        </w:tc>
      </w:tr>
      <w:tr w:rsidR="009F15AE" w14:paraId="745545F1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19CE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D802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ZAŠTITA OKOLIŠA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9DBB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251.492,64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DDD7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-27.000,00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5A84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224.492,64</w:t>
            </w:r>
          </w:p>
        </w:tc>
      </w:tr>
      <w:tr w:rsidR="009F15AE" w14:paraId="384AA54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92E7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7F46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6F7B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A167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C141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30.000,00</w:t>
            </w:r>
          </w:p>
        </w:tc>
      </w:tr>
      <w:tr w:rsidR="009F15AE" w14:paraId="7D8002C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4154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0EEE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9F0E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BB7C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6B37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</w:tr>
      <w:tr w:rsidR="009F15AE" w14:paraId="5D6390A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81DC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B5B31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6695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37F2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2BC0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30.000,00</w:t>
            </w:r>
          </w:p>
        </w:tc>
      </w:tr>
      <w:tr w:rsidR="009F15AE" w14:paraId="6F89C67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2825C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FD5C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8B1F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CF606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-27.000,00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291A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57.000,00</w:t>
            </w:r>
          </w:p>
        </w:tc>
      </w:tr>
      <w:tr w:rsidR="009F15AE" w14:paraId="55D68E7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0DD6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A047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B345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3839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-27.000,00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AE74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57.000,00</w:t>
            </w:r>
          </w:p>
        </w:tc>
      </w:tr>
      <w:tr w:rsidR="009F15AE" w14:paraId="4366613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3593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1AC5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CF23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466A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-27.000,00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292C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57.000,00</w:t>
            </w:r>
          </w:p>
        </w:tc>
      </w:tr>
      <w:tr w:rsidR="009F15AE" w14:paraId="3E75123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B80C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7FBF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9992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137.492,64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655E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935E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137.492,64</w:t>
            </w:r>
          </w:p>
        </w:tc>
      </w:tr>
      <w:tr w:rsidR="009F15AE" w14:paraId="37091BD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7BBA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6544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AF4A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137.492,64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805C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37B9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137.492,64</w:t>
            </w:r>
          </w:p>
        </w:tc>
      </w:tr>
      <w:tr w:rsidR="009F15AE" w14:paraId="0D13DE0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D9B4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A2DD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E269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137.492,64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A53C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BED1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137.492,64</w:t>
            </w:r>
          </w:p>
        </w:tc>
      </w:tr>
      <w:tr w:rsidR="009F15AE" w14:paraId="21A94345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A903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C1CC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GOSPODARENJE KOMUNALNIM OTPADOM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89CA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E08B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0EC6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96.000,00</w:t>
            </w:r>
          </w:p>
        </w:tc>
      </w:tr>
      <w:tr w:rsidR="009F15AE" w14:paraId="2C21DBE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6757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580C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9C8E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43.257,13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E113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8A65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58.257,13</w:t>
            </w:r>
          </w:p>
        </w:tc>
      </w:tr>
      <w:tr w:rsidR="009F15AE" w14:paraId="198C1FE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D07C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02A3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17B4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43.257,13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2CB8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6BC2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58.257,13</w:t>
            </w:r>
          </w:p>
        </w:tc>
      </w:tr>
      <w:tr w:rsidR="009F15AE" w14:paraId="3BC2ACA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163B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B728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528A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43.257,13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4EAA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9EE2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58.257,13</w:t>
            </w:r>
          </w:p>
        </w:tc>
      </w:tr>
      <w:tr w:rsidR="009F15AE" w14:paraId="577CAE7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5819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872C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8846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D29B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6C69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</w:tr>
      <w:tr w:rsidR="009F15AE" w14:paraId="182FA1C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F27B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3485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5ACF3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BCE1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D234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9F15AE" w14:paraId="5B14CD4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F201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F24C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24A5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AF55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2459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</w:tr>
      <w:tr w:rsidR="009F15AE" w14:paraId="5DC1D38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32C2D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293F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Instrumenti EU nove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3277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17.742,87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F18E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AB01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17.742,87</w:t>
            </w:r>
          </w:p>
        </w:tc>
      </w:tr>
      <w:tr w:rsidR="009F15AE" w14:paraId="08B75B6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C708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4E0D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3CD4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17.742,87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84B1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62AD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17.742,87</w:t>
            </w:r>
          </w:p>
        </w:tc>
      </w:tr>
      <w:tr w:rsidR="009F15AE" w14:paraId="12DB4A2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9F5D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A777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5785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17.742,87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60A8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EB8F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17.742,87</w:t>
            </w:r>
          </w:p>
        </w:tc>
      </w:tr>
      <w:tr w:rsidR="009F15AE" w14:paraId="07BCD23B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8934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623B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VETERINARSKE USLUGE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4198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4A49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C00F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</w:tr>
      <w:tr w:rsidR="009F15AE" w14:paraId="3854749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9C92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6749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4CC0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51C3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734E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40.000,00</w:t>
            </w:r>
          </w:p>
        </w:tc>
      </w:tr>
      <w:tr w:rsidR="009F15AE" w14:paraId="1086D14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A224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1813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7E8A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4893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0A7E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</w:tr>
      <w:tr w:rsidR="009F15AE" w14:paraId="2BBC34E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6F0F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66C8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F21A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A177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34BB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40.000,00</w:t>
            </w:r>
          </w:p>
        </w:tc>
      </w:tr>
      <w:tr w:rsidR="009F15AE" w14:paraId="572F4785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7173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Akt/projekt: A100165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2EF9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SANACIJA ZAPUŠTENIH PRIVATNIH POSJEDA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DBCA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A71B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92B4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</w:tr>
      <w:tr w:rsidR="009F15AE" w14:paraId="79179C3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7A0A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A9FED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6139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ABFE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FF8C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1.500,00</w:t>
            </w:r>
          </w:p>
        </w:tc>
      </w:tr>
      <w:tr w:rsidR="009F15AE" w14:paraId="109794C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002F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E2DE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4841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B1EA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4838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</w:tr>
      <w:tr w:rsidR="009F15AE" w14:paraId="6288515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2BCD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2EF81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ADD3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5470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3567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1.500,00</w:t>
            </w:r>
          </w:p>
        </w:tc>
      </w:tr>
      <w:tr w:rsidR="009F15AE" w14:paraId="7BBB0E0A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669F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B713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RAZVOJ POLJOPRIVREDE I GOSPODARSTVA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2E79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72.191,33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BE79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925,00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18F1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73.116,33</w:t>
            </w:r>
          </w:p>
        </w:tc>
      </w:tr>
      <w:tr w:rsidR="009F15AE" w14:paraId="39841D8B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687A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FBD0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SUFINANCIRANJE OPERATIVNIH TROŠKOVA AGROTEHNOLOŠKOG CENTRA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2C24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26.544,56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4F63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75C1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26.544,56</w:t>
            </w:r>
          </w:p>
        </w:tc>
      </w:tr>
      <w:tr w:rsidR="009F15AE" w14:paraId="521E665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E32C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E57CD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B421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26.544,56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263E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FC46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26.544,56</w:t>
            </w:r>
          </w:p>
        </w:tc>
      </w:tr>
      <w:tr w:rsidR="009F15AE" w14:paraId="065B84B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8863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20D2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F5FE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26.544,56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F908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8D3A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26.544,56</w:t>
            </w:r>
          </w:p>
        </w:tc>
      </w:tr>
      <w:tr w:rsidR="009F15AE" w14:paraId="471A08B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ED69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B399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D54D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26.544,56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D514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3734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26.544,56</w:t>
            </w:r>
          </w:p>
        </w:tc>
      </w:tr>
      <w:tr w:rsidR="009F15AE" w14:paraId="5CDF2368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C340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A100120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6016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GOSPODARENJE POLJOPRIVREDNIM ZEMLJIŠTEM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0EA7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ECDF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0393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9F15AE" w14:paraId="3533F56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E2A5D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C2CF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5F14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4DEE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8BFD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</w:tr>
      <w:tr w:rsidR="009F15AE" w14:paraId="4ABB8CF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AD5B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506F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95B3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D483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91E4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9F15AE" w14:paraId="78FBB85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CC82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6B4B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FADB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737A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E6E5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</w:tr>
      <w:tr w:rsidR="009F15AE" w14:paraId="6ECA704F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B353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K100125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69DB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RAZVOJ GOSPODARSKE ZONE ZAGRAĐE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D114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25.387,50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CB98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66E0C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26.312,50</w:t>
            </w:r>
          </w:p>
        </w:tc>
      </w:tr>
      <w:tr w:rsidR="009F15AE" w14:paraId="63143D7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3791D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A357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1C73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25.387,50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51AB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DE69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26.312,50</w:t>
            </w:r>
          </w:p>
        </w:tc>
      </w:tr>
      <w:tr w:rsidR="009F15AE" w14:paraId="7562F9E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60B4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BFDA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F05D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25.387,50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F49C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EB7E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26.312,50</w:t>
            </w:r>
          </w:p>
        </w:tc>
      </w:tr>
      <w:tr w:rsidR="009F15AE" w14:paraId="73255AA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A07F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01CB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B7DA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25.387,50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0B80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0B32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26.312,50</w:t>
            </w:r>
          </w:p>
        </w:tc>
      </w:tr>
      <w:tr w:rsidR="009F15AE" w14:paraId="01C39E5F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14563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K100130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C852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KUPOVINA GRAĐEVINSKOG ZEMLJIŠTA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DD94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15.259,27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6438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2962E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15.259,27</w:t>
            </w:r>
          </w:p>
        </w:tc>
      </w:tr>
      <w:tr w:rsidR="009F15AE" w14:paraId="03E6645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F584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BB89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4C32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12.259,27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EC01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D5E4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12.259,27</w:t>
            </w:r>
          </w:p>
        </w:tc>
      </w:tr>
      <w:tr w:rsidR="009F15AE" w14:paraId="383ECA7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35CC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C1B7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6426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12.259,27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F313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071E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12.259,27</w:t>
            </w:r>
          </w:p>
        </w:tc>
      </w:tr>
      <w:tr w:rsidR="009F15AE" w14:paraId="27F7AED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91FE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8B18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Rashodi za nabavu </w:t>
            </w:r>
            <w:proofErr w:type="spellStart"/>
            <w:r>
              <w:rPr>
                <w:rFonts w:ascii="Aptos Narrow" w:hAnsi="Aptos Narrow"/>
                <w:color w:val="000000"/>
                <w:sz w:val="18"/>
                <w:szCs w:val="18"/>
              </w:rPr>
              <w:t>neproizvedene</w:t>
            </w:r>
            <w:proofErr w:type="spellEnd"/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EBFF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12.259,27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7243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6639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12.259,27</w:t>
            </w:r>
          </w:p>
        </w:tc>
      </w:tr>
      <w:tr w:rsidR="009F15AE" w14:paraId="5AFF208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21C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71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CC26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Prihodi od prodaje nefin. imovine u vlasništvu JLS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B298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53C1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0328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3.000,00</w:t>
            </w:r>
          </w:p>
        </w:tc>
      </w:tr>
      <w:tr w:rsidR="009F15AE" w14:paraId="7D6DCDC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00A2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2409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523E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EDAC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B4B2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9F15AE" w14:paraId="175FC0A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B821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A748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Rashodi za nabavu </w:t>
            </w:r>
            <w:proofErr w:type="spellStart"/>
            <w:r>
              <w:rPr>
                <w:rFonts w:ascii="Aptos Narrow" w:hAnsi="Aptos Narrow"/>
                <w:color w:val="000000"/>
                <w:sz w:val="18"/>
                <w:szCs w:val="18"/>
              </w:rPr>
              <w:t>neproizvedene</w:t>
            </w:r>
            <w:proofErr w:type="spellEnd"/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49C6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215C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B649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</w:tr>
      <w:tr w:rsidR="009F15AE" w14:paraId="2B3B8A5F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E12B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1E19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UPRAVLJANJE IMOVINOM OPĆINE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7F3D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12E8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1F0B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80.000,00</w:t>
            </w:r>
          </w:p>
        </w:tc>
      </w:tr>
      <w:tr w:rsidR="009F15AE" w14:paraId="07CBE808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830B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Akt/projekt: A100110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17F0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ODRŽAVANJE GRAĐEVINSKIH OBJEKATA U VLASNIŠTVU OPĆINE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448D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B2EE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43D9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55.000,00</w:t>
            </w:r>
          </w:p>
        </w:tc>
      </w:tr>
      <w:tr w:rsidR="009F15AE" w14:paraId="411D317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913F6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9B9EB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E370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0D18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3937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40.000,00</w:t>
            </w:r>
          </w:p>
        </w:tc>
      </w:tr>
      <w:tr w:rsidR="009F15AE" w14:paraId="637FCED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092E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FA5F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FDC7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976E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271A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</w:tr>
      <w:tr w:rsidR="009F15AE" w14:paraId="3978EA6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E010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9CF2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D80D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5426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1320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40.000,00</w:t>
            </w:r>
          </w:p>
        </w:tc>
      </w:tr>
      <w:tr w:rsidR="009F15AE" w14:paraId="055F53E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4F2D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50D4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A46D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D545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A69F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</w:tr>
      <w:tr w:rsidR="009F15AE" w14:paraId="2C32407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2FA2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42C6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70FC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61CC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A574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</w:tr>
      <w:tr w:rsidR="009F15AE" w14:paraId="64F1184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FE5C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EE74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A419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21DC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E68A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15.000,00</w:t>
            </w:r>
          </w:p>
        </w:tc>
      </w:tr>
      <w:tr w:rsidR="009F15AE" w14:paraId="00D733B1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CEDD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D956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INVESTICIJSKO ODRŽAVANJE OPĆINSKIH ZGRADA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9FFD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7B58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B527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</w:tr>
      <w:tr w:rsidR="009F15AE" w14:paraId="55235B0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6B0F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FDF4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498A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128E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B889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25.000,00</w:t>
            </w:r>
          </w:p>
        </w:tc>
      </w:tr>
      <w:tr w:rsidR="009F15AE" w14:paraId="0F3373E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6E28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DDCA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659D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26EC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03C3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</w:tr>
      <w:tr w:rsidR="009F15AE" w14:paraId="41DF50C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2684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6E28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C349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B95B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BAB8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25.000,00</w:t>
            </w:r>
          </w:p>
        </w:tc>
      </w:tr>
      <w:tr w:rsidR="009F15AE" w14:paraId="0E9AA529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A9EC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968B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PROSTORNO UREĐENJE I UNAPREĐENJE STANOVANJA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3386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117.818,50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8A8C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63.270,15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FCBC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181.088,65</w:t>
            </w:r>
          </w:p>
        </w:tc>
      </w:tr>
      <w:tr w:rsidR="009F15AE" w14:paraId="784CD599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ECB2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K100224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5101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MALONOGOMETNOG IGRALIŠTA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6B8D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114.318,50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DE76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2FEF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114.318,50</w:t>
            </w:r>
          </w:p>
        </w:tc>
      </w:tr>
      <w:tr w:rsidR="009F15AE" w14:paraId="00DF1F1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B366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410D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81EF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50.153,50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8CF6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9B55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50.153,50</w:t>
            </w:r>
          </w:p>
        </w:tc>
      </w:tr>
      <w:tr w:rsidR="009F15AE" w14:paraId="59C42A2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9076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CF36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2694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50.153,50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CD91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08E6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50.153,50</w:t>
            </w:r>
          </w:p>
        </w:tc>
      </w:tr>
      <w:tr w:rsidR="009F15AE" w14:paraId="3C18530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3376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1143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1DC8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50.153,50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6BAC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84EE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50.153,50</w:t>
            </w:r>
          </w:p>
        </w:tc>
      </w:tr>
      <w:tr w:rsidR="009F15AE" w14:paraId="305112F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7171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D2FA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B291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64.165,00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4FD8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EDC2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64.165,00</w:t>
            </w:r>
          </w:p>
        </w:tc>
      </w:tr>
      <w:tr w:rsidR="009F15AE" w14:paraId="14A5C78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19A8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1C5C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CEE2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64.165,00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95B5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1ADD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64.165,00</w:t>
            </w:r>
          </w:p>
        </w:tc>
      </w:tr>
      <w:tr w:rsidR="009F15AE" w14:paraId="7083814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52E8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70E1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47DC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64.165,00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9BA3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AC7E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64.165,00</w:t>
            </w:r>
          </w:p>
        </w:tc>
      </w:tr>
      <w:tr w:rsidR="009F15AE" w14:paraId="429E8716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30F2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K100258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A2CC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UREĐENJE I OPREMANJE DJEČJEG IGRALIŠTA NA K.Č.BR.570, ŠIŠKOVCI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3C82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3226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63.270,15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BA67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66.770,15</w:t>
            </w:r>
          </w:p>
        </w:tc>
      </w:tr>
      <w:tr w:rsidR="009F15AE" w14:paraId="7887FB8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13EF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CA749B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8527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FCE1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24.377,25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1E05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27.877,25</w:t>
            </w:r>
          </w:p>
        </w:tc>
      </w:tr>
      <w:tr w:rsidR="009F15AE" w14:paraId="099958D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8BA3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D947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699E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5B6E5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24.377,25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3D7C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27.877,25</w:t>
            </w:r>
          </w:p>
        </w:tc>
      </w:tr>
      <w:tr w:rsidR="009F15AE" w14:paraId="62FF171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1F36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3218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984C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8304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24.377,25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1914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27.877,25</w:t>
            </w:r>
          </w:p>
        </w:tc>
      </w:tr>
      <w:tr w:rsidR="009F15AE" w14:paraId="59AD338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51C4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AAA9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FDBD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1B7B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38.892,90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20E5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38.892,90</w:t>
            </w:r>
          </w:p>
        </w:tc>
      </w:tr>
      <w:tr w:rsidR="009F15AE" w14:paraId="046FBC1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E17D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622A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BF7F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4D1B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38.892,90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F280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38.892,90</w:t>
            </w:r>
          </w:p>
        </w:tc>
      </w:tr>
      <w:tr w:rsidR="009F15AE" w14:paraId="285CCFF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F512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98271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DD5C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F445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38.892,90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E23B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38.892,90</w:t>
            </w:r>
          </w:p>
        </w:tc>
      </w:tr>
      <w:tr w:rsidR="009F15AE" w14:paraId="4F16CD9E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3F2D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lastRenderedPageBreak/>
              <w:t>Program: 1011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87C2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 JAVNIH POTREBA U ŠKOLSTVU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F874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6C2C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-17.000,00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C424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83.000,00</w:t>
            </w:r>
          </w:p>
        </w:tc>
      </w:tr>
      <w:tr w:rsidR="009F15AE" w14:paraId="5F5CBE6A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B191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A100184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F4AE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FINANCIRANJE AKTIVNOSTI U ŠKOLI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9197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2E81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F5A0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9.000,00</w:t>
            </w:r>
          </w:p>
        </w:tc>
      </w:tr>
      <w:tr w:rsidR="009F15AE" w14:paraId="2FE5088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1D17D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E47E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867A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DD84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FB8E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9.000,00</w:t>
            </w:r>
          </w:p>
        </w:tc>
      </w:tr>
      <w:tr w:rsidR="009F15AE" w14:paraId="5FCEF6F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3F22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D082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F699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175A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A83C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9.000,00</w:t>
            </w:r>
          </w:p>
        </w:tc>
      </w:tr>
      <w:tr w:rsidR="009F15AE" w14:paraId="78B6A94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50AA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6162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D01E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EE10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C52F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</w:tr>
      <w:tr w:rsidR="009F15AE" w14:paraId="4BA7794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854A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4079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4414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88888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A46B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4.000,00</w:t>
            </w:r>
          </w:p>
        </w:tc>
      </w:tr>
      <w:tr w:rsidR="009F15AE" w14:paraId="7FBD1ABE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4655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A100185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1B96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STIPENDIRANJE STUDENATA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2F18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774B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6948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</w:tr>
      <w:tr w:rsidR="009F15AE" w14:paraId="7DC6757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7D61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D464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E4A1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E347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-19.000,00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EC13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11.000,00</w:t>
            </w:r>
          </w:p>
        </w:tc>
      </w:tr>
      <w:tr w:rsidR="009F15AE" w14:paraId="2CFE927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4B84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DA30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32DD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247B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69FD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</w:tr>
      <w:tr w:rsidR="009F15AE" w14:paraId="228EAAE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66C4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583D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0907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34DF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-19.000,00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2FF0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11.000,00</w:t>
            </w:r>
          </w:p>
        </w:tc>
      </w:tr>
      <w:tr w:rsidR="009F15AE" w14:paraId="4D501DAC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E2C9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A100186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269B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FINANCIRANJE UDŽBENIKA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D58E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9940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19EA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</w:tr>
      <w:tr w:rsidR="009F15AE" w14:paraId="245076C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F216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0748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36DA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1ACB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C435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40.000,00</w:t>
            </w:r>
          </w:p>
        </w:tc>
      </w:tr>
      <w:tr w:rsidR="009F15AE" w14:paraId="249F99B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8F0F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1945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5A30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D1FD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A2C3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</w:tr>
      <w:tr w:rsidR="009F15AE" w14:paraId="4D69EBC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8E9D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0515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E890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C5B8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0903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40.000,00</w:t>
            </w:r>
          </w:p>
        </w:tc>
      </w:tr>
      <w:tr w:rsidR="009F15AE" w14:paraId="57E93C28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6B13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A100187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9843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SUFINANCIRANJE PRIJEVOZA UČENIKA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207E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6CFA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A5C7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</w:tr>
      <w:tr w:rsidR="009F15AE" w14:paraId="09E3417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5B3F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5874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3C7B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1D3A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0B60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</w:tr>
      <w:tr w:rsidR="009F15AE" w14:paraId="3FBCC41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465A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C7A3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9021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321F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A341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</w:tr>
      <w:tr w:rsidR="009F15AE" w14:paraId="38783E3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ADA7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B6DE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427F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ECC0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7294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15.000,00</w:t>
            </w:r>
          </w:p>
        </w:tc>
      </w:tr>
      <w:tr w:rsidR="009F15AE" w14:paraId="345D4EDB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8D77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A100227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EF59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PRIGODNA DARIVANJA POVODOM BLAGDANA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0FB1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3CD17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D43C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8.000,00</w:t>
            </w:r>
          </w:p>
        </w:tc>
      </w:tr>
      <w:tr w:rsidR="009F15AE" w14:paraId="10C69CE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6F82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BE7A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2137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2499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E4C6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8.000,00</w:t>
            </w:r>
          </w:p>
        </w:tc>
      </w:tr>
      <w:tr w:rsidR="009F15AE" w14:paraId="3461C64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E49A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D19B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026D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004F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C3EC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8.000,00</w:t>
            </w:r>
          </w:p>
        </w:tc>
      </w:tr>
      <w:tr w:rsidR="009F15AE" w14:paraId="68F67EE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FF45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DC56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B272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922F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F088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8.000,00</w:t>
            </w:r>
          </w:p>
        </w:tc>
      </w:tr>
      <w:tr w:rsidR="009F15AE" w14:paraId="5F9196AC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0352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1012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4A21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JAVNE POTREBE U KULTURI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C172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166.000,00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17DE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970,80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8B48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166.970,80</w:t>
            </w:r>
          </w:p>
        </w:tc>
      </w:tr>
      <w:tr w:rsidR="009F15AE" w14:paraId="71AAC427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E2E3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Akt/projekt: A100137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F8C6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DONACIJE U KULTURI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A540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5D5F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DA39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</w:tr>
      <w:tr w:rsidR="009F15AE" w14:paraId="600BBEA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4119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4B82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8D31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79C1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BB35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18.000,00</w:t>
            </w:r>
          </w:p>
        </w:tc>
      </w:tr>
      <w:tr w:rsidR="009F15AE" w14:paraId="195D335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F349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3A3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0E96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B7444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3172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</w:tr>
      <w:tr w:rsidR="009F15AE" w14:paraId="50D04C2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6DB6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BFFF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7A91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F4CB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0105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18.000,00</w:t>
            </w:r>
          </w:p>
        </w:tc>
      </w:tr>
      <w:tr w:rsidR="009F15AE" w14:paraId="3B53E92A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06268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A100173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0988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MANIFESTACIJE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94A1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B36C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970,80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170D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108.970,80</w:t>
            </w:r>
          </w:p>
        </w:tc>
      </w:tr>
      <w:tr w:rsidR="009F15AE" w14:paraId="62FA3C5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4B51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516F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EDE1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99.500,00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BFD5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970,80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1CCC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100.470,80</w:t>
            </w:r>
          </w:p>
        </w:tc>
      </w:tr>
      <w:tr w:rsidR="009F15AE" w14:paraId="0D3B22E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9E97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D55F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89EC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99.500,00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F35C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970,80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E908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100.470,80</w:t>
            </w:r>
          </w:p>
        </w:tc>
      </w:tr>
      <w:tr w:rsidR="009F15AE" w14:paraId="27983A3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595B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D32A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CC16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99.500,00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36D1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970,80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E11A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100.470,80</w:t>
            </w:r>
          </w:p>
        </w:tc>
      </w:tr>
      <w:tr w:rsidR="009F15AE" w14:paraId="26DA800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F18B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312AB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Namjenske 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0183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CE33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4D55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8.500,00</w:t>
            </w:r>
          </w:p>
        </w:tc>
      </w:tr>
      <w:tr w:rsidR="009F15AE" w14:paraId="774AE1F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EFA5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7AFD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237E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68BF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4DC7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8.500,00</w:t>
            </w:r>
          </w:p>
        </w:tc>
      </w:tr>
      <w:tr w:rsidR="009F15AE" w14:paraId="2B22DF1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B18D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5E49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EB2C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D017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6DFA2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8.500,00</w:t>
            </w:r>
          </w:p>
        </w:tc>
      </w:tr>
      <w:tr w:rsidR="009F15AE" w14:paraId="405A9877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6752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A100243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8A77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JAČANJE TERITORIJALNE KOHEZIJE DIVERSIFICIRANOG PLAVOG GOSPODARSTVA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E564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0C2E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1DAF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</w:tr>
      <w:tr w:rsidR="009F15AE" w14:paraId="753687B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7D96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D46B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FFBE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FCA0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7153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40.000,00</w:t>
            </w:r>
          </w:p>
        </w:tc>
      </w:tr>
      <w:tr w:rsidR="009F15AE" w14:paraId="1AC3F69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09CE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FBFF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3C76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5E3D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2304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</w:tr>
      <w:tr w:rsidR="009F15AE" w14:paraId="49044F6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7683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6587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C3CD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6269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37B0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40.000,00</w:t>
            </w:r>
          </w:p>
        </w:tc>
      </w:tr>
      <w:tr w:rsidR="009F15AE" w14:paraId="34B9FE55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8012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13F5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JAVNE POTREBE U SPORTU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79DF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272.000,00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49AE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34.229,64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8296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306.229,64</w:t>
            </w:r>
          </w:p>
        </w:tc>
      </w:tr>
      <w:tr w:rsidR="009F15AE" w14:paraId="7A270381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EE48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1431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SUFINANCIRANJE SPORTSKIH KLUBOVA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6B5F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FE05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EE72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144.000,00</w:t>
            </w:r>
          </w:p>
        </w:tc>
      </w:tr>
      <w:tr w:rsidR="009F15AE" w14:paraId="67587F7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E767B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4280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031C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144.000,00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1FFE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2F04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144.000,00</w:t>
            </w:r>
          </w:p>
        </w:tc>
      </w:tr>
      <w:tr w:rsidR="009F15AE" w14:paraId="3C3180E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F414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78E4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A9CC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C52D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384F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144.000,00</w:t>
            </w:r>
          </w:p>
        </w:tc>
      </w:tr>
      <w:tr w:rsidR="009F15AE" w14:paraId="796488E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AF11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FCAA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E7DE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144.000,00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1C05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CC23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144.000,00</w:t>
            </w:r>
          </w:p>
        </w:tc>
      </w:tr>
      <w:tr w:rsidR="009F15AE" w14:paraId="28746328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60C7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A100253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8402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POTICANJE SPORTSKO REKREATIVNIH AKTIVNOSTI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2616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0681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1.040,00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61DD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19.040,00</w:t>
            </w:r>
          </w:p>
        </w:tc>
      </w:tr>
      <w:tr w:rsidR="009F15AE" w14:paraId="3AE3736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CB98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63FE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D760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630F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1.040,00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0D9E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19.040,00</w:t>
            </w:r>
          </w:p>
        </w:tc>
      </w:tr>
      <w:tr w:rsidR="009F15AE" w14:paraId="2120A71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E975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0166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76F2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075A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1.040,00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D4D0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19.040,00</w:t>
            </w:r>
          </w:p>
        </w:tc>
      </w:tr>
      <w:tr w:rsidR="009F15AE" w14:paraId="382B653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7C56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CA6E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CE06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90D5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147C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12.000,00</w:t>
            </w:r>
          </w:p>
        </w:tc>
      </w:tr>
      <w:tr w:rsidR="009F15AE" w14:paraId="13C0862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723EE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A54B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03EF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BEE0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1.040,00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694A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7.040,00</w:t>
            </w:r>
          </w:p>
        </w:tc>
      </w:tr>
      <w:tr w:rsidR="009F15AE" w14:paraId="6F25CA79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68F2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Akt/projekt: A100266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FC6D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NABAVA KOSILICA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B9B2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C868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1D50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9F15AE" w14:paraId="39880A7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583DD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06B2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BCE5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01A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065A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</w:tr>
      <w:tr w:rsidR="009F15AE" w14:paraId="10DF277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722F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466F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F15C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268E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F2D0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9F15AE" w14:paraId="5C2E678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A6D8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8B7B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C17D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B1CF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43B9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</w:tr>
      <w:tr w:rsidR="009F15AE" w14:paraId="5A3D183A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723F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A100267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BF78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NABAVA PRIJEVOZNOG SREDSTVA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4ABD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2672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13.189,64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BEE2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13.189,64</w:t>
            </w:r>
          </w:p>
        </w:tc>
      </w:tr>
      <w:tr w:rsidR="009F15AE" w14:paraId="6EF5BAD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747D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C6DC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C679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F3F8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13.189,64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54B4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13.189,64</w:t>
            </w:r>
          </w:p>
        </w:tc>
      </w:tr>
      <w:tr w:rsidR="009F15AE" w14:paraId="64E1FE9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D67B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5034A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03FA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7065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13.189,64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B308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13.189,64</w:t>
            </w:r>
          </w:p>
        </w:tc>
      </w:tr>
      <w:tr w:rsidR="009F15AE" w14:paraId="2EDD9D2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FD1B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E7AC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82D5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EF87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13.189,64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E624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13.189,64</w:t>
            </w:r>
          </w:p>
        </w:tc>
      </w:tr>
      <w:tr w:rsidR="009F15AE" w14:paraId="56DBC696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2E41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4468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TRIBINA I RASVJETE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2878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621C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9CF8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80.000,00</w:t>
            </w:r>
          </w:p>
        </w:tc>
      </w:tr>
      <w:tr w:rsidR="009F15AE" w14:paraId="4425B23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E401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D4C6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9F9E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4892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F6C2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50.000,00</w:t>
            </w:r>
          </w:p>
        </w:tc>
      </w:tr>
      <w:tr w:rsidR="009F15AE" w14:paraId="4123BAF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3E1B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6361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35F4B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8BFB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040D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</w:tr>
      <w:tr w:rsidR="009F15AE" w14:paraId="2D5931A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8672E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B143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29CC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462B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CE99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50.000,00</w:t>
            </w:r>
          </w:p>
        </w:tc>
      </w:tr>
      <w:tr w:rsidR="009F15AE" w14:paraId="2E5615E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27C3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71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3BAF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Prihodi od prodaje nefin. imovine u vlasništvu JLS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995E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809B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9B30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30.000,00</w:t>
            </w:r>
          </w:p>
        </w:tc>
      </w:tr>
      <w:tr w:rsidR="009F15AE" w14:paraId="09DAEA6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3B44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90FA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AEC3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4AC5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4151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</w:tr>
      <w:tr w:rsidR="009F15AE" w14:paraId="46F885E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E53D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35FAE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A8AB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8C66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1410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30.000,00</w:t>
            </w:r>
          </w:p>
        </w:tc>
      </w:tr>
      <w:tr w:rsidR="009F15AE" w14:paraId="37830211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6D3E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B1F1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SPREMIŠTA I TRIBINA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5036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09A4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A718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9F15AE" w14:paraId="07FFC57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329D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71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989A3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Prihodi od prodaje nefin. imovine u vlasništvu JLS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5FD3B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9063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1434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</w:tr>
      <w:tr w:rsidR="009F15AE" w14:paraId="52742CC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6BCD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886A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2DE8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FD8C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C2E2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9F15AE" w14:paraId="71E528F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652D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5C53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AF1F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28D8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8BDE8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</w:tr>
      <w:tr w:rsidR="009F15AE" w14:paraId="226AB2CA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0E3C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K100257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FC3C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SUSTAV NAVODNJAVANJA NK BUDUĆNOST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68BD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EF20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797E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9F15AE" w14:paraId="4D263DB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9A24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2A4A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288A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20881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1C10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10.000,00</w:t>
            </w:r>
          </w:p>
        </w:tc>
      </w:tr>
      <w:tr w:rsidR="009F15AE" w14:paraId="7177E55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AAD6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C634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8659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F304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C9B8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9F15AE" w14:paraId="176039F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6C74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8968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3DD2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7599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5A3F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</w:tr>
      <w:tr w:rsidR="009F15AE" w14:paraId="11889007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BFA3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A73B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JAVNE POTREBE UDRUGA GRAĐANA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54AE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6841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529F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13.000,00</w:t>
            </w:r>
          </w:p>
        </w:tc>
      </w:tr>
      <w:tr w:rsidR="009F15AE" w14:paraId="4AD4A3CE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A0A1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A100139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24BB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SUFINANCIRANJE UDRUGA GRAĐANA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F247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5B3D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0AF6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13.000,00</w:t>
            </w:r>
          </w:p>
        </w:tc>
      </w:tr>
      <w:tr w:rsidR="009F15AE" w14:paraId="63F3269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CFCF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05AA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1AB5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785D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77E3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13.000,00</w:t>
            </w:r>
          </w:p>
        </w:tc>
      </w:tr>
      <w:tr w:rsidR="009F15AE" w14:paraId="76EAB3C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CDB7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CC8F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75A7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58B4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DD25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13.000,00</w:t>
            </w:r>
          </w:p>
        </w:tc>
      </w:tr>
      <w:tr w:rsidR="009F15AE" w14:paraId="138FCC4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F121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6A71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5254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3DB4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0EFE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13.000,00</w:t>
            </w:r>
          </w:p>
        </w:tc>
      </w:tr>
      <w:tr w:rsidR="009F15AE" w14:paraId="2F9EF078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CA07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441C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 SOCIJALNE SKRBI I NOVČANE 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B6B1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72.058,47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94E3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-4.100,00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A788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67.958,47</w:t>
            </w:r>
          </w:p>
        </w:tc>
      </w:tr>
      <w:tr w:rsidR="009F15AE" w14:paraId="56A2A5A7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BF71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43DB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POMOĆ SOCIJALNO UGROŽENOM STANOVNIŠTVU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FC2F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817E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A21E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14.000,00</w:t>
            </w:r>
          </w:p>
        </w:tc>
      </w:tr>
      <w:tr w:rsidR="009F15AE" w14:paraId="4D69442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9ED9B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D296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A22F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B5F2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2F234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14.000,00</w:t>
            </w:r>
          </w:p>
        </w:tc>
      </w:tr>
      <w:tr w:rsidR="009F15AE" w14:paraId="2BCE2C0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801C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8196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4ACB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39A5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4C09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14.000,00</w:t>
            </w:r>
          </w:p>
        </w:tc>
      </w:tr>
      <w:tr w:rsidR="009F15AE" w14:paraId="13647F0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C4FC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D5E7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D8E3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49FA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CB55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14.000,00</w:t>
            </w:r>
          </w:p>
        </w:tc>
      </w:tr>
      <w:tr w:rsidR="009F15AE" w14:paraId="2C2B5AAD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9F58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D088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CRVENI KRIŽ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DA7C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8.058,47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AF4C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D74E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8.058,47</w:t>
            </w:r>
          </w:p>
        </w:tc>
      </w:tr>
      <w:tr w:rsidR="009F15AE" w14:paraId="28DC67C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269A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B039B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61B0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8.058,47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81E4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E8D3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8.058,47</w:t>
            </w:r>
          </w:p>
        </w:tc>
      </w:tr>
      <w:tr w:rsidR="009F15AE" w14:paraId="1EE93C0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4F26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39E4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CBDC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8.058,47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8370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A4F8C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8.058,47</w:t>
            </w:r>
          </w:p>
        </w:tc>
      </w:tr>
      <w:tr w:rsidR="009F15AE" w14:paraId="129116E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04F1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776A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EE4C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8.058,47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B0AB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714A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8.058,47</w:t>
            </w:r>
          </w:p>
        </w:tc>
      </w:tr>
      <w:tr w:rsidR="009F15AE" w14:paraId="00526C9D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85E8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A100157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F4D3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POMOĆ UMIROVLJENICIMA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3021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3F98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-4.100,00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8B3B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45.900,00</w:t>
            </w:r>
          </w:p>
        </w:tc>
      </w:tr>
      <w:tr w:rsidR="009F15AE" w14:paraId="7F874CF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D784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9D4E2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C4C7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F503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-4.100,00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4608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45.900,00</w:t>
            </w:r>
          </w:p>
        </w:tc>
      </w:tr>
      <w:tr w:rsidR="009F15AE" w14:paraId="7E764F8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0959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7B76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45D7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3412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-4.100,00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8411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45.900,00</w:t>
            </w:r>
          </w:p>
        </w:tc>
      </w:tr>
      <w:tr w:rsidR="009F15AE" w14:paraId="1282C11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6842E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995C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3CE8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8009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-4.100,00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A927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45.900,00</w:t>
            </w:r>
          </w:p>
        </w:tc>
      </w:tr>
      <w:tr w:rsidR="009F15AE" w14:paraId="28DBDB50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7717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8CCB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VATROGASTVO I CIVILNA ZAŠTITA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1F38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1.068.236,21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754B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-320.456,25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A84F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747.779,96</w:t>
            </w:r>
          </w:p>
        </w:tc>
      </w:tr>
      <w:tr w:rsidR="009F15AE" w14:paraId="7CF4B394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94EE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A100147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4A84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OSNOVNA DJELATNOST VATROGASNOG DRUŠTVA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91DD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34.048,71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982D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E2B0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34.048,71</w:t>
            </w:r>
          </w:p>
        </w:tc>
      </w:tr>
      <w:tr w:rsidR="009F15AE" w14:paraId="1DD4C95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A3C6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B731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BEE8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34.048,71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9DC4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55561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34.048,71</w:t>
            </w:r>
          </w:p>
        </w:tc>
      </w:tr>
      <w:tr w:rsidR="009F15AE" w14:paraId="372BE95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DA4D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8A9F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D198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34.048,71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8739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6EF6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34.048,71</w:t>
            </w:r>
          </w:p>
        </w:tc>
      </w:tr>
      <w:tr w:rsidR="009F15AE" w14:paraId="4522D17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35FA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A957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3D3D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34.048,71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3878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2E90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34.048,71</w:t>
            </w:r>
          </w:p>
        </w:tc>
      </w:tr>
      <w:tr w:rsidR="009F15AE" w14:paraId="08261550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9A75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A100148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6169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CIVILNA ZAŠTITA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D721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F21B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D544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6.000,00</w:t>
            </w:r>
          </w:p>
        </w:tc>
      </w:tr>
      <w:tr w:rsidR="009F15AE" w14:paraId="347869E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C4D6B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2D3EB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8B43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7682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3211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6.000,00</w:t>
            </w:r>
          </w:p>
        </w:tc>
      </w:tr>
      <w:tr w:rsidR="009F15AE" w14:paraId="789101D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3D63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E4CF4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B1D5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126E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E9B1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6.000,00</w:t>
            </w:r>
          </w:p>
        </w:tc>
      </w:tr>
      <w:tr w:rsidR="009F15AE" w14:paraId="195D73F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0ADA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2FF5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A897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78FE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8D20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6.000,00</w:t>
            </w:r>
          </w:p>
        </w:tc>
      </w:tr>
      <w:tr w:rsidR="009F15AE" w14:paraId="29ACE71F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5968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Akt/projekt: K100208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C98C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VATROGASNOG DOMA U CERNI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ECF8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1.028.187,50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D67C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-350.000,00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249F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678.187,50</w:t>
            </w:r>
          </w:p>
        </w:tc>
      </w:tr>
      <w:tr w:rsidR="009F15AE" w14:paraId="5DFD19B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2B47E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3741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96F2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9C1A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6C3A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150.000,00</w:t>
            </w:r>
          </w:p>
        </w:tc>
      </w:tr>
      <w:tr w:rsidR="009F15AE" w14:paraId="6C689E6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13E5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1E29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F1AF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A5A9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1F2B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</w:tr>
      <w:tr w:rsidR="009F15AE" w14:paraId="1BC4CAE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2E74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EAE3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E224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62E1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35E4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150.000,00</w:t>
            </w:r>
          </w:p>
        </w:tc>
      </w:tr>
      <w:tr w:rsidR="009F15AE" w14:paraId="309DF42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88BC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65FC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5280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878.187,50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2CE94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-350.000,00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F5CF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528.187,50</w:t>
            </w:r>
          </w:p>
        </w:tc>
      </w:tr>
      <w:tr w:rsidR="009F15AE" w14:paraId="7F81276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C4B2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B8F2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F944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878.187,50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90C3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-350.000,00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757D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528.187,50</w:t>
            </w:r>
          </w:p>
        </w:tc>
      </w:tr>
      <w:tr w:rsidR="009F15AE" w14:paraId="6B49F8A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2380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CE7B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2630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878.187,50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CB2B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-350.000,00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10DC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528.187,50</w:t>
            </w:r>
          </w:p>
        </w:tc>
      </w:tr>
      <w:tr w:rsidR="009F15AE" w14:paraId="1ACF57A7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4564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K100263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F1D0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UKLANJANJE RUŠEVNOG OBJEKTA NA K.Č.BR.117/1 K.O.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9DF6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C32E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29.543,75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ABD5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29.543,75</w:t>
            </w:r>
          </w:p>
        </w:tc>
      </w:tr>
      <w:tr w:rsidR="009F15AE" w14:paraId="4F29024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2645B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0C3DD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6AFB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0667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29.543,75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87CD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29.543,75</w:t>
            </w:r>
          </w:p>
        </w:tc>
      </w:tr>
      <w:tr w:rsidR="009F15AE" w14:paraId="48691C4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8C83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5B3D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0C1B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4E42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29.543,75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C0542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29.543,75</w:t>
            </w:r>
          </w:p>
        </w:tc>
      </w:tr>
      <w:tr w:rsidR="009F15AE" w14:paraId="667DE35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FC8C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58DF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3641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3A4D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29.543,75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7A7D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29.543,75</w:t>
            </w:r>
          </w:p>
        </w:tc>
      </w:tr>
      <w:tr w:rsidR="009F15AE" w14:paraId="760E5B55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7D92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1017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A25E6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DRUŠTVENE DJELATNOSTI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C2F7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1.019.035,68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6D6B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202.686,88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7A0B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1.221.722,56</w:t>
            </w:r>
          </w:p>
        </w:tc>
      </w:tr>
      <w:tr w:rsidR="009F15AE" w14:paraId="1E79F31D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2C29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A100140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F03B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TEKUĆE DONACIJE VJERSKIM ZAJEDNICAMA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EC23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ED66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446B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</w:tr>
      <w:tr w:rsidR="009F15AE" w14:paraId="74BF45A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0531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04BA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D25B1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E82D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F208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</w:tr>
      <w:tr w:rsidR="009F15AE" w14:paraId="77E7FBB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153B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5496B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726D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A456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5298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</w:tr>
      <w:tr w:rsidR="009F15AE" w14:paraId="5F5ED12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047C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DEB2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3969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584C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4E47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15.000,00</w:t>
            </w:r>
          </w:p>
        </w:tc>
      </w:tr>
      <w:tr w:rsidR="009F15AE" w14:paraId="393C65BA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B7A8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A100153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9267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DEMOGRAFSKI RAZVITAK OPĆINE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5D31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2FD8B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AE47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191.000,00</w:t>
            </w:r>
          </w:p>
        </w:tc>
      </w:tr>
      <w:tr w:rsidR="009F15AE" w14:paraId="6DAE083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7740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9FF4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2905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191.000,00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7719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E1CA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191.000,00</w:t>
            </w:r>
          </w:p>
        </w:tc>
      </w:tr>
      <w:tr w:rsidR="009F15AE" w14:paraId="0287EF8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ED04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8C54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40E7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B48B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06BE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191.000,00</w:t>
            </w:r>
          </w:p>
        </w:tc>
      </w:tr>
      <w:tr w:rsidR="009F15AE" w14:paraId="4B3CFA9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C145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5E7D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CDCF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65EE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395F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96.000,00</w:t>
            </w:r>
          </w:p>
        </w:tc>
      </w:tr>
      <w:tr w:rsidR="009F15AE" w14:paraId="32327C0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669F9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44B4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9A9B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804B5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7004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</w:tr>
      <w:tr w:rsidR="009F15AE" w14:paraId="6E17AFA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E246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6DB1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07F4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0039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576DB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85.000,00</w:t>
            </w:r>
          </w:p>
        </w:tc>
      </w:tr>
      <w:tr w:rsidR="009F15AE" w14:paraId="66681C9B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9CA9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A100166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EF77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OSTALE DRUŠTVENE DJELATNOSTI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8C24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56.771,68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14DF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72.080,73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9F85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128.852,41</w:t>
            </w:r>
          </w:p>
        </w:tc>
      </w:tr>
      <w:tr w:rsidR="009F15AE" w14:paraId="4E3697D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E56C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3DC6B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BE3B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AC9A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9.639,16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6E90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9.639,16</w:t>
            </w:r>
          </w:p>
        </w:tc>
      </w:tr>
      <w:tr w:rsidR="009F15AE" w14:paraId="4E51B23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B2AC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600A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4862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C2F1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9.639,16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818F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9.639,16</w:t>
            </w:r>
          </w:p>
        </w:tc>
      </w:tr>
      <w:tr w:rsidR="009F15AE" w14:paraId="4459CEC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F9C1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3CE3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8BB04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5B35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9.639,16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EB31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9.639,16</w:t>
            </w:r>
          </w:p>
        </w:tc>
      </w:tr>
      <w:tr w:rsidR="009F15AE" w14:paraId="4DC886D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D819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0DED6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189F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31.133,55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59FF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1.327,23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7AB0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32.460,78</w:t>
            </w:r>
          </w:p>
        </w:tc>
      </w:tr>
      <w:tr w:rsidR="009F15AE" w14:paraId="70D669E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94CB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07F7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97C00B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31.133,55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F337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1.327,23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67BC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32.460,78</w:t>
            </w:r>
          </w:p>
        </w:tc>
      </w:tr>
      <w:tr w:rsidR="009F15AE" w14:paraId="6DD7EED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AF95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BB69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8F68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19.382,23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5947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1.327,23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E999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20.709,46</w:t>
            </w:r>
          </w:p>
        </w:tc>
      </w:tr>
      <w:tr w:rsidR="009F15AE" w14:paraId="69717C9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2303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0180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695E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215E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E842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</w:tr>
      <w:tr w:rsidR="009F15AE" w14:paraId="4DE498C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5FA0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5054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94E5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0152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7A0E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1.000,00</w:t>
            </w:r>
          </w:p>
        </w:tc>
      </w:tr>
      <w:tr w:rsidR="009F15AE" w14:paraId="2D5FFC5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6FD5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1B8A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6253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5.751,32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F094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2944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5.751,32</w:t>
            </w:r>
          </w:p>
        </w:tc>
      </w:tr>
      <w:tr w:rsidR="009F15AE" w14:paraId="4E9F71D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0F33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0769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2CD0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25.638,13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18D7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61.114,34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DFAE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86.752,47</w:t>
            </w:r>
          </w:p>
        </w:tc>
      </w:tr>
      <w:tr w:rsidR="009F15AE" w14:paraId="55BCD8B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F43F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EFBB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AD8D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EAA9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61.114,34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2686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81.114,34</w:t>
            </w:r>
          </w:p>
        </w:tc>
      </w:tr>
      <w:tr w:rsidR="009F15AE" w14:paraId="424672D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2CA6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AECA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51DA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F73D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61.114,34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C200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81.114,34</w:t>
            </w:r>
          </w:p>
        </w:tc>
      </w:tr>
      <w:tr w:rsidR="009F15AE" w14:paraId="668A8F2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1171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0D8C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82B7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5.638,13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78B4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62A8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5.638,13</w:t>
            </w:r>
          </w:p>
        </w:tc>
      </w:tr>
      <w:tr w:rsidR="009F15AE" w14:paraId="6336D86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2ACA6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6423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6C64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5.638,13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1F95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6A2F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5.638,13</w:t>
            </w:r>
          </w:p>
        </w:tc>
      </w:tr>
      <w:tr w:rsidR="009F15AE" w14:paraId="1DAC5928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8351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K100225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8A49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DOGRADNJA DJEČJEG VRTIĆA S PRATEĆIM SADRŽAJIMA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01A4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756.264,00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C668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130.606,15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5983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886.870,15</w:t>
            </w:r>
          </w:p>
        </w:tc>
      </w:tr>
      <w:tr w:rsidR="009F15AE" w14:paraId="7729C78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526B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A92B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A7F4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238.717,00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1544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B1C4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238.717,00</w:t>
            </w:r>
          </w:p>
        </w:tc>
      </w:tr>
      <w:tr w:rsidR="009F15AE" w14:paraId="28E8147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9900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6C5F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96614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238.717,00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E25F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3AB1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238.717,00</w:t>
            </w:r>
          </w:p>
        </w:tc>
      </w:tr>
      <w:tr w:rsidR="009F15AE" w14:paraId="51CE251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71A9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53D1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545C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238.717,00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4242B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5A66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238.717,00</w:t>
            </w:r>
          </w:p>
        </w:tc>
      </w:tr>
      <w:tr w:rsidR="009F15AE" w14:paraId="76665C5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1FBD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70CB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FCFE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355.094,00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6A6E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DE6A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355.094,00</w:t>
            </w:r>
          </w:p>
        </w:tc>
      </w:tr>
      <w:tr w:rsidR="009F15AE" w14:paraId="1D89CD9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2A232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5316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5231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355.094,00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F3D8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87BF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355.094,00</w:t>
            </w:r>
          </w:p>
        </w:tc>
      </w:tr>
      <w:tr w:rsidR="009F15AE" w14:paraId="0F7BD81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FE4AE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4B91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E2F1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355.094,00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1E0A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4F37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355.094,00</w:t>
            </w:r>
          </w:p>
        </w:tc>
      </w:tr>
      <w:tr w:rsidR="009F15AE" w14:paraId="2C310C5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CEFDA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A3258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Instrumenti EU nove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DA43F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F420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130.606,15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445A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293.059,15</w:t>
            </w:r>
          </w:p>
        </w:tc>
      </w:tr>
      <w:tr w:rsidR="009F15AE" w14:paraId="73AF457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2EB9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53AC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DABC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4D5C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130.606,15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AFCC2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293.059,15</w:t>
            </w:r>
          </w:p>
        </w:tc>
      </w:tr>
      <w:tr w:rsidR="009F15AE" w14:paraId="2A63C6A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7C4E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9F5CA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7035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162.453,00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94E2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130.606,15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8AEB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293.059,15</w:t>
            </w:r>
          </w:p>
        </w:tc>
      </w:tr>
      <w:tr w:rsidR="009F15AE" w14:paraId="03924559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8A72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1018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206C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RAZVOJ TURIZMA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B825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359.745,00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459B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240.255,00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1883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600.000,00</w:t>
            </w:r>
          </w:p>
        </w:tc>
      </w:tr>
      <w:tr w:rsidR="009F15AE" w14:paraId="41FCDB7F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B2BBE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K100233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9EBA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BICIKLISTIČKE INFRASTRUKTURE U OPĆINI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1E7B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359.745,00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2477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240.255,00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C9C1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600.000,00</w:t>
            </w:r>
          </w:p>
        </w:tc>
      </w:tr>
      <w:tr w:rsidR="009F15AE" w14:paraId="4D1E69F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D795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5EA0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F26E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4D73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05A2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100.000,00</w:t>
            </w:r>
          </w:p>
        </w:tc>
      </w:tr>
      <w:tr w:rsidR="009F15AE" w14:paraId="60B2A90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441F6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33F4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04B0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A63F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AE01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</w:tr>
      <w:tr w:rsidR="009F15AE" w14:paraId="30835F24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B022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F5EA0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DF7A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22E6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4B583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100.000,00</w:t>
            </w:r>
          </w:p>
        </w:tc>
      </w:tr>
      <w:tr w:rsidR="009F15AE" w14:paraId="148E276B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5ADE9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DA893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8DC9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359.745,00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2F70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140.255,00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C8D1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500.000,00</w:t>
            </w:r>
          </w:p>
        </w:tc>
      </w:tr>
      <w:tr w:rsidR="009F15AE" w14:paraId="1B54B88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AE8D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3906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82C9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359.745,00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28C6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140.255,00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0D0B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500.000,00</w:t>
            </w:r>
          </w:p>
        </w:tc>
      </w:tr>
      <w:tr w:rsidR="009F15AE" w14:paraId="2375A8A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7F30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3212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CC4F5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359.745,00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D1CA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140.255,00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09D7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500.000,00</w:t>
            </w:r>
          </w:p>
        </w:tc>
      </w:tr>
      <w:tr w:rsidR="009F15AE" w14:paraId="39D45264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336D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lastRenderedPageBreak/>
              <w:t>Program: 1019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C2789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AKTIVNA POLITIKA ZAPOŠLJAVANJA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55A4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4654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D28D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450.000,00</w:t>
            </w:r>
          </w:p>
        </w:tc>
      </w:tr>
      <w:tr w:rsidR="009F15AE" w14:paraId="3AFBDD5F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9861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T100176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A104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ZAŽELI - PREVENCIJA INSTITUCIJONALIZACIJE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01BA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2EDE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C9A6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450.000,00</w:t>
            </w:r>
          </w:p>
        </w:tc>
      </w:tr>
      <w:tr w:rsidR="009F15AE" w14:paraId="5353F028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866B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884B2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Fondovi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765D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A1C3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9CF5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450.000,00</w:t>
            </w:r>
          </w:p>
        </w:tc>
      </w:tr>
      <w:tr w:rsidR="009F15AE" w14:paraId="74144A86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1072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ECF84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CA43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49A3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CE75A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450.000,00</w:t>
            </w:r>
          </w:p>
        </w:tc>
      </w:tr>
      <w:tr w:rsidR="009F15AE" w14:paraId="2FFAEB7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BE6F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9A94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F6D5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39CE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7C12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405.000,00</w:t>
            </w:r>
          </w:p>
        </w:tc>
      </w:tr>
      <w:tr w:rsidR="009F15AE" w14:paraId="7A07700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6E67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4CF68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590A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A9E7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E58F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45.000,00</w:t>
            </w:r>
          </w:p>
        </w:tc>
      </w:tr>
      <w:tr w:rsidR="009F15AE" w14:paraId="2D501D84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222F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1023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E38CB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KOMUNALNE VODNE GRAĐEVINE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AD49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9E1F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DD2E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4.000,00</w:t>
            </w:r>
          </w:p>
        </w:tc>
      </w:tr>
      <w:tr w:rsidR="009F15AE" w14:paraId="198C91D4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91CA1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C37D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KANALIZACIJE I VODOVODNE MREŽE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7D80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6531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F549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</w:tr>
      <w:tr w:rsidR="009F15AE" w14:paraId="4F3BE74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C3203F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8ED80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C0E7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378D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0B8B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4.000,00</w:t>
            </w:r>
          </w:p>
        </w:tc>
      </w:tr>
      <w:tr w:rsidR="009F15AE" w14:paraId="49A0FF6A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466A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423E3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18CE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7B17E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1095D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</w:tr>
      <w:tr w:rsidR="009F15AE" w14:paraId="381B169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35C0D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F30B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BEB9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8D76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CF11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4.000,00</w:t>
            </w:r>
          </w:p>
        </w:tc>
      </w:tr>
      <w:tr w:rsidR="009F15AE" w14:paraId="78018BB1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E8117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GLAVA: 00302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B07D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PRORAČUNSKI KORISNIK: RKP 54542 DJEČJI VRTIĆ HLAPIĆ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90E6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478.436,80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9D4C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16.700,00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527B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495.136,80</w:t>
            </w:r>
          </w:p>
        </w:tc>
      </w:tr>
      <w:tr w:rsidR="009F15AE" w14:paraId="14B9EE91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8FAF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Program: 1024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FA9E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FINANCIRANJE DJEČJEG VRTIĆA HLAPIĆ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6896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478.436,80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1A62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16.700,00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11F48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495.136,80</w:t>
            </w:r>
          </w:p>
        </w:tc>
      </w:tr>
      <w:tr w:rsidR="009F15AE" w14:paraId="035496C1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1E93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A100248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DF50C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OBAVLJANJE REDOVNE DJELATNOSTI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E9B10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473.436,80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F762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16.700,00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478A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490.136,80</w:t>
            </w:r>
          </w:p>
        </w:tc>
      </w:tr>
      <w:tr w:rsidR="009F15AE" w14:paraId="7DEA09CF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80A8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9DC61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84A3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3AC5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784A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94.436,80</w:t>
            </w:r>
          </w:p>
        </w:tc>
      </w:tr>
      <w:tr w:rsidR="009F15AE" w14:paraId="5F9F9547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73B0B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0DDC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7F6E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7C1D3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3A78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94.436,80</w:t>
            </w:r>
          </w:p>
        </w:tc>
      </w:tr>
      <w:tr w:rsidR="009F15AE" w14:paraId="0FA7046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EA275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B17EF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1CC7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EDF1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1F52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94.436,80</w:t>
            </w:r>
          </w:p>
        </w:tc>
      </w:tr>
      <w:tr w:rsidR="009F15AE" w14:paraId="5E9D56AE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FD8F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12C8B5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A86D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3E41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12.200,00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0FA4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91.200,00</w:t>
            </w:r>
          </w:p>
        </w:tc>
      </w:tr>
      <w:tr w:rsidR="009F15AE" w14:paraId="15062233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34935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C5F4D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1002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F1F8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9253C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91.200,00</w:t>
            </w:r>
          </w:p>
        </w:tc>
      </w:tr>
      <w:tr w:rsidR="009F15AE" w14:paraId="508E80ED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5AC93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6B9F1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846C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77.900,00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F9C7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12.450,00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2D4E8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90.350,00</w:t>
            </w:r>
          </w:p>
        </w:tc>
      </w:tr>
      <w:tr w:rsidR="009F15AE" w14:paraId="5EAC88D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4EA3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A7CA7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CD46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C728B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30826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250,00</w:t>
            </w:r>
          </w:p>
        </w:tc>
      </w:tr>
      <w:tr w:rsidR="009F15AE" w14:paraId="3A1654E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ACE2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3F939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CE2F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CD13C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3D60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600,00</w:t>
            </w:r>
          </w:p>
        </w:tc>
      </w:tr>
      <w:tr w:rsidR="009F15AE" w14:paraId="1F8251F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33E7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119D4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89A62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975634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2CFF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304.500,00</w:t>
            </w:r>
          </w:p>
        </w:tc>
      </w:tr>
      <w:tr w:rsidR="009F15AE" w14:paraId="27659CF9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E3808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86E90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6541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5D98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8675E5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304.500,00</w:t>
            </w:r>
          </w:p>
        </w:tc>
      </w:tr>
      <w:tr w:rsidR="009F15AE" w14:paraId="7233E0FC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3BA9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96322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CDF01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282.563,20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3EE7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F7763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286.263,20</w:t>
            </w:r>
          </w:p>
        </w:tc>
      </w:tr>
      <w:tr w:rsidR="009F15AE" w14:paraId="31B4D980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B2373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BCF04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196EF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17.436,80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8176E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7B12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18.236,80</w:t>
            </w:r>
          </w:p>
        </w:tc>
      </w:tr>
      <w:tr w:rsidR="009F15AE" w14:paraId="10704E46" w14:textId="77777777" w:rsidTr="00B830BC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8C84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K100247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8689F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OPREMANJE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255E9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69454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51556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9F15AE" w14:paraId="3E0BE7B5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79897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Izvor: 43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5A56E" w14:textId="77777777" w:rsidR="009F15AE" w:rsidRDefault="009F15AE" w:rsidP="00B830B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85F3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A0DFD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7553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</w:tr>
      <w:tr w:rsidR="009F15AE" w14:paraId="6BE801C1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4D95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D3404A" w14:textId="77777777" w:rsidR="009F15AE" w:rsidRDefault="009F15AE" w:rsidP="00B830B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6349F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D7427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DE571" w14:textId="77777777" w:rsidR="009F15AE" w:rsidRDefault="009F15AE" w:rsidP="00B830B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9F15AE" w14:paraId="12A82AE2" w14:textId="77777777" w:rsidTr="00B830B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843EC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2837B" w14:textId="77777777" w:rsidR="009F15AE" w:rsidRDefault="009F15AE" w:rsidP="00B830B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B0237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0CDA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D3E35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</w:tr>
      <w:tr w:rsidR="009F15AE" w14:paraId="4E47A4D1" w14:textId="77777777" w:rsidTr="00B830BC"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1D958" w14:textId="77777777" w:rsidR="009F15AE" w:rsidRDefault="009F15AE" w:rsidP="00B830BC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BFC7C" w14:textId="77777777" w:rsidR="009F15AE" w:rsidRDefault="009F15AE" w:rsidP="00B830B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1C9A9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8.479.645,28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21D1A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516.181,48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35DF0" w14:textId="77777777" w:rsidR="009F15AE" w:rsidRDefault="009F15AE" w:rsidP="00B830B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8.995.826,76</w:t>
            </w:r>
          </w:p>
        </w:tc>
      </w:tr>
    </w:tbl>
    <w:p w14:paraId="018DC400" w14:textId="77777777" w:rsidR="009F15AE" w:rsidRDefault="009F15AE" w:rsidP="00992759"/>
    <w:p w14:paraId="3BCF5CF7" w14:textId="77777777" w:rsidR="009F15AE" w:rsidRDefault="009F15AE" w:rsidP="00992759"/>
    <w:p w14:paraId="4F036501" w14:textId="77777777" w:rsidR="009F15AE" w:rsidRPr="00FF3548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3548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5046A7FC" w14:textId="77777777" w:rsidR="009F15AE" w:rsidRPr="00FF3548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3548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41A75978" w14:textId="77777777" w:rsidR="009F15AE" w:rsidRPr="00FF3548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03226" w14:textId="33CBBF3A" w:rsidR="009F15AE" w:rsidRPr="00FF3548" w:rsidRDefault="009F15AE" w:rsidP="009F15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FF3548">
        <w:rPr>
          <w:rFonts w:ascii="Times New Roman" w:hAnsi="Times New Roman" w:cs="Times New Roman"/>
          <w:sz w:val="24"/>
          <w:szCs w:val="24"/>
        </w:rPr>
        <w:t>I. Izmjene i dopune Proračuna Općine Cerna za 202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FF3548">
        <w:rPr>
          <w:rFonts w:ascii="Times New Roman" w:hAnsi="Times New Roman" w:cs="Times New Roman"/>
          <w:sz w:val="24"/>
          <w:szCs w:val="24"/>
        </w:rPr>
        <w:t xml:space="preserve"> godinu bit će objavljene u Službenom vjesniku VSŽ i na službenoj stranici Općine Cerna </w:t>
      </w:r>
      <w:hyperlink r:id="rId8" w:history="1">
        <w:r w:rsidRPr="00FF354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https://cerna.hr/</w:t>
        </w:r>
      </w:hyperlink>
      <w:r w:rsidRPr="00FF3548">
        <w:rPr>
          <w:rFonts w:ascii="Times New Roman" w:hAnsi="Times New Roman" w:cs="Times New Roman"/>
          <w:sz w:val="24"/>
          <w:szCs w:val="24"/>
        </w:rPr>
        <w:t xml:space="preserve"> te stupaju na snagu 8. dana od objave u Službenom vjesniku Vukovarsko – srijemske županije.</w:t>
      </w:r>
    </w:p>
    <w:p w14:paraId="0A30C8AE" w14:textId="77777777" w:rsidR="009F15AE" w:rsidRPr="00FF3548" w:rsidRDefault="009F15AE" w:rsidP="009F15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8F6BC5" w14:textId="77777777" w:rsidR="009F15AE" w:rsidRPr="00FF3548" w:rsidRDefault="009F15AE" w:rsidP="009F15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260CA6" w14:textId="77777777" w:rsidR="009F15AE" w:rsidRPr="00FF3548" w:rsidRDefault="009F15AE" w:rsidP="009F15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C04353" w14:textId="77777777" w:rsidR="009F15AE" w:rsidRPr="00FF3548" w:rsidRDefault="009F15AE" w:rsidP="009F15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E3AD48" w14:textId="77777777" w:rsidR="009F15AE" w:rsidRPr="00FF3548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B6CBC" w14:textId="77777777" w:rsidR="009F15AE" w:rsidRPr="00FF3548" w:rsidRDefault="009F15AE" w:rsidP="009F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75060" w14:textId="77777777" w:rsidR="009F15AE" w:rsidRPr="00FF3548" w:rsidRDefault="009F15AE" w:rsidP="009F15AE">
      <w:pPr>
        <w:jc w:val="right"/>
        <w:rPr>
          <w:rFonts w:ascii="Times New Roman" w:hAnsi="Times New Roman" w:cs="Times New Roman"/>
          <w:sz w:val="24"/>
          <w:szCs w:val="24"/>
        </w:rPr>
      </w:pPr>
      <w:r w:rsidRPr="00FF3548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77A331D0" w14:textId="77777777" w:rsidR="009F15AE" w:rsidRPr="00FF3548" w:rsidRDefault="009F15AE" w:rsidP="009F15AE">
      <w:pPr>
        <w:jc w:val="right"/>
        <w:rPr>
          <w:rFonts w:ascii="Times New Roman" w:hAnsi="Times New Roman" w:cs="Times New Roman"/>
          <w:sz w:val="24"/>
          <w:szCs w:val="24"/>
        </w:rPr>
      </w:pPr>
      <w:r w:rsidRPr="00FF3548">
        <w:rPr>
          <w:rFonts w:ascii="Times New Roman" w:hAnsi="Times New Roman" w:cs="Times New Roman"/>
          <w:sz w:val="24"/>
          <w:szCs w:val="24"/>
        </w:rPr>
        <w:t xml:space="preserve">Mario Kesegić, </w:t>
      </w:r>
      <w:proofErr w:type="spellStart"/>
      <w:r w:rsidRPr="00FF3548">
        <w:rPr>
          <w:rFonts w:ascii="Times New Roman" w:hAnsi="Times New Roman" w:cs="Times New Roman"/>
          <w:sz w:val="24"/>
          <w:szCs w:val="24"/>
        </w:rPr>
        <w:t>mag.ing.mech</w:t>
      </w:r>
      <w:proofErr w:type="spellEnd"/>
    </w:p>
    <w:p w14:paraId="12B54421" w14:textId="77777777" w:rsidR="009F15AE" w:rsidRPr="00992759" w:rsidRDefault="009F15AE" w:rsidP="00992759"/>
    <w:sectPr w:rsidR="009F15AE" w:rsidRPr="00992759" w:rsidSect="00992759">
      <w:pgSz w:w="16838" w:h="11906" w:orient="landscape"/>
      <w:pgMar w:top="567" w:right="850" w:bottom="56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F3681" w14:textId="77777777" w:rsidR="00E303A1" w:rsidRDefault="00E303A1" w:rsidP="009F15AE">
      <w:r>
        <w:separator/>
      </w:r>
    </w:p>
  </w:endnote>
  <w:endnote w:type="continuationSeparator" w:id="0">
    <w:p w14:paraId="3BB7212E" w14:textId="77777777" w:rsidR="00E303A1" w:rsidRDefault="00E303A1" w:rsidP="009F1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D03D8" w14:textId="77777777" w:rsidR="00E303A1" w:rsidRDefault="00E303A1" w:rsidP="009F15AE">
      <w:r>
        <w:separator/>
      </w:r>
    </w:p>
  </w:footnote>
  <w:footnote w:type="continuationSeparator" w:id="0">
    <w:p w14:paraId="4349CE7F" w14:textId="77777777" w:rsidR="00E303A1" w:rsidRDefault="00E303A1" w:rsidP="009F1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59"/>
    <w:rsid w:val="00002640"/>
    <w:rsid w:val="00104694"/>
    <w:rsid w:val="00217F73"/>
    <w:rsid w:val="00247542"/>
    <w:rsid w:val="002E389E"/>
    <w:rsid w:val="00316931"/>
    <w:rsid w:val="003472C0"/>
    <w:rsid w:val="00471D8F"/>
    <w:rsid w:val="004D12E0"/>
    <w:rsid w:val="004D1BAB"/>
    <w:rsid w:val="00681D7E"/>
    <w:rsid w:val="007045FC"/>
    <w:rsid w:val="00714E1C"/>
    <w:rsid w:val="008609B4"/>
    <w:rsid w:val="008C0A3D"/>
    <w:rsid w:val="008E0286"/>
    <w:rsid w:val="00976A13"/>
    <w:rsid w:val="00992759"/>
    <w:rsid w:val="009B554C"/>
    <w:rsid w:val="009C7298"/>
    <w:rsid w:val="009D6D01"/>
    <w:rsid w:val="009E3492"/>
    <w:rsid w:val="009F15AE"/>
    <w:rsid w:val="00AF2A30"/>
    <w:rsid w:val="00BC14E3"/>
    <w:rsid w:val="00C24D00"/>
    <w:rsid w:val="00CA7898"/>
    <w:rsid w:val="00D32734"/>
    <w:rsid w:val="00DD2E3D"/>
    <w:rsid w:val="00E303A1"/>
    <w:rsid w:val="00EB3575"/>
    <w:rsid w:val="00F13959"/>
    <w:rsid w:val="00F24C21"/>
    <w:rsid w:val="00F83FC5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5C634"/>
  <w15:chartTrackingRefBased/>
  <w15:docId w15:val="{52E2557C-0D1F-4A03-BBE8-D179793E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992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92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927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92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927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927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927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927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927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927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927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927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9275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9275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9275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9275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9275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9275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927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92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92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92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2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9275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9275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9275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927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9275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92759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9F15AE"/>
    <w:rPr>
      <w:color w:val="467886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F15AE"/>
    <w:rPr>
      <w:color w:val="96607D"/>
      <w:u w:val="single"/>
    </w:rPr>
  </w:style>
  <w:style w:type="paragraph" w:customStyle="1" w:styleId="msonormal0">
    <w:name w:val="msonormal"/>
    <w:basedOn w:val="Normal"/>
    <w:rsid w:val="009F15A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xl63">
    <w:name w:val="xl63"/>
    <w:basedOn w:val="Normal"/>
    <w:rsid w:val="009F15A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xl64">
    <w:name w:val="xl64"/>
    <w:basedOn w:val="Normal"/>
    <w:rsid w:val="009F15AE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xl65">
    <w:name w:val="xl65"/>
    <w:basedOn w:val="Normal"/>
    <w:rsid w:val="009F15AE"/>
    <w:pPr>
      <w:spacing w:before="100" w:beforeAutospacing="1" w:after="100" w:afterAutospacing="1"/>
      <w:textAlignment w:val="center"/>
    </w:pPr>
    <w:rPr>
      <w:rFonts w:ascii="Aptos Narrow" w:eastAsia="Times New Roman" w:hAnsi="Aptos Narrow" w:cs="Times New Roman"/>
      <w:b/>
      <w:bCs/>
      <w:kern w:val="0"/>
      <w:sz w:val="36"/>
      <w:szCs w:val="36"/>
      <w:lang w:eastAsia="hr-HR"/>
      <w14:ligatures w14:val="none"/>
    </w:rPr>
  </w:style>
  <w:style w:type="paragraph" w:customStyle="1" w:styleId="xl66">
    <w:name w:val="xl66"/>
    <w:basedOn w:val="Normal"/>
    <w:rsid w:val="009F15AE"/>
    <w:pPr>
      <w:spacing w:before="100" w:beforeAutospacing="1" w:after="100" w:afterAutospacing="1"/>
      <w:textAlignment w:val="center"/>
    </w:pPr>
    <w:rPr>
      <w:rFonts w:ascii="Aptos Narrow" w:eastAsia="Times New Roman" w:hAnsi="Aptos Narrow" w:cs="Times New Roman"/>
      <w:kern w:val="0"/>
      <w:sz w:val="28"/>
      <w:szCs w:val="28"/>
      <w:lang w:eastAsia="hr-HR"/>
      <w14:ligatures w14:val="none"/>
    </w:rPr>
  </w:style>
  <w:style w:type="paragraph" w:customStyle="1" w:styleId="xl67">
    <w:name w:val="xl67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  <w14:ligatures w14:val="none"/>
    </w:rPr>
  </w:style>
  <w:style w:type="paragraph" w:customStyle="1" w:styleId="xl68">
    <w:name w:val="xl68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472C4"/>
      <w:spacing w:before="100" w:beforeAutospacing="1" w:after="100" w:afterAutospacing="1"/>
    </w:pPr>
    <w:rPr>
      <w:rFonts w:ascii="Aptos Narrow" w:eastAsia="Times New Roman" w:hAnsi="Aptos Narrow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69">
    <w:name w:val="xl69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472C4"/>
      <w:spacing w:before="100" w:beforeAutospacing="1" w:after="100" w:afterAutospacing="1"/>
      <w:jc w:val="right"/>
    </w:pPr>
    <w:rPr>
      <w:rFonts w:ascii="Aptos Narrow" w:eastAsia="Times New Roman" w:hAnsi="Aptos Narrow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0">
    <w:name w:val="xl70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FEC"/>
      <w:spacing w:before="100" w:beforeAutospacing="1" w:after="100" w:afterAutospacing="1"/>
    </w:pPr>
    <w:rPr>
      <w:rFonts w:ascii="Aptos Narrow" w:eastAsia="Times New Roman" w:hAnsi="Aptos Narrow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1">
    <w:name w:val="xl71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FEC"/>
      <w:spacing w:before="100" w:beforeAutospacing="1" w:after="100" w:afterAutospacing="1"/>
      <w:jc w:val="right"/>
    </w:pPr>
    <w:rPr>
      <w:rFonts w:ascii="Aptos Narrow" w:eastAsia="Times New Roman" w:hAnsi="Aptos Narrow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2">
    <w:name w:val="xl72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rFonts w:ascii="Aptos Narrow" w:eastAsia="Times New Roman" w:hAnsi="Aptos Narrow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3">
    <w:name w:val="xl73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right"/>
    </w:pPr>
    <w:rPr>
      <w:rFonts w:ascii="Aptos Narrow" w:eastAsia="Times New Roman" w:hAnsi="Aptos Narrow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4">
    <w:name w:val="xl74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</w:pPr>
    <w:rPr>
      <w:rFonts w:ascii="Aptos Narrow" w:eastAsia="Times New Roman" w:hAnsi="Aptos Narrow" w:cs="Times New Roman"/>
      <w:b/>
      <w:bCs/>
      <w:color w:val="000000"/>
      <w:kern w:val="0"/>
      <w:sz w:val="20"/>
      <w:szCs w:val="20"/>
      <w:lang w:eastAsia="hr-HR"/>
      <w14:ligatures w14:val="none"/>
    </w:rPr>
  </w:style>
  <w:style w:type="paragraph" w:customStyle="1" w:styleId="xl75">
    <w:name w:val="xl75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jc w:val="right"/>
    </w:pPr>
    <w:rPr>
      <w:rFonts w:ascii="Aptos Narrow" w:eastAsia="Times New Roman" w:hAnsi="Aptos Narrow" w:cs="Times New Roman"/>
      <w:b/>
      <w:bCs/>
      <w:color w:val="000000"/>
      <w:kern w:val="0"/>
      <w:sz w:val="20"/>
      <w:szCs w:val="20"/>
      <w:lang w:eastAsia="hr-HR"/>
      <w14:ligatures w14:val="none"/>
    </w:rPr>
  </w:style>
  <w:style w:type="paragraph" w:customStyle="1" w:styleId="xl76">
    <w:name w:val="xl76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hr-HR"/>
      <w14:ligatures w14:val="none"/>
    </w:rPr>
  </w:style>
  <w:style w:type="paragraph" w:customStyle="1" w:styleId="xl77">
    <w:name w:val="xl77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hr-HR"/>
      <w14:ligatures w14:val="none"/>
    </w:rPr>
  </w:style>
  <w:style w:type="paragraph" w:customStyle="1" w:styleId="xl78">
    <w:name w:val="xl78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ptos Narrow" w:eastAsia="Times New Roman" w:hAnsi="Aptos Narrow" w:cs="Times New Roman"/>
      <w:b/>
      <w:bCs/>
      <w:color w:val="000000"/>
      <w:kern w:val="0"/>
      <w:sz w:val="20"/>
      <w:szCs w:val="20"/>
      <w:lang w:eastAsia="hr-HR"/>
      <w14:ligatures w14:val="none"/>
    </w:rPr>
  </w:style>
  <w:style w:type="paragraph" w:customStyle="1" w:styleId="xl79">
    <w:name w:val="xl79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Aptos Narrow" w:eastAsia="Times New Roman" w:hAnsi="Aptos Narrow" w:cs="Times New Roman"/>
      <w:b/>
      <w:bCs/>
      <w:color w:val="000000"/>
      <w:kern w:val="0"/>
      <w:sz w:val="20"/>
      <w:szCs w:val="20"/>
      <w:lang w:eastAsia="hr-HR"/>
      <w14:ligatures w14:val="none"/>
    </w:rPr>
  </w:style>
  <w:style w:type="paragraph" w:customStyle="1" w:styleId="xl80">
    <w:name w:val="xl80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hr-HR"/>
      <w14:ligatures w14:val="none"/>
    </w:rPr>
  </w:style>
  <w:style w:type="paragraph" w:customStyle="1" w:styleId="xl81">
    <w:name w:val="xl81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hr-HR"/>
      <w14:ligatures w14:val="none"/>
    </w:rPr>
  </w:style>
  <w:style w:type="paragraph" w:customStyle="1" w:styleId="xl82">
    <w:name w:val="xl82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  <w14:ligatures w14:val="none"/>
    </w:rPr>
  </w:style>
  <w:style w:type="paragraph" w:customStyle="1" w:styleId="xl83">
    <w:name w:val="xl83"/>
    <w:basedOn w:val="Normal"/>
    <w:rsid w:val="009F15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9F15A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F15AE"/>
  </w:style>
  <w:style w:type="paragraph" w:styleId="Podnoje">
    <w:name w:val="footer"/>
    <w:basedOn w:val="Normal"/>
    <w:link w:val="PodnojeChar"/>
    <w:uiPriority w:val="99"/>
    <w:unhideWhenUsed/>
    <w:rsid w:val="009F15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F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na.hr/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27</Pages>
  <Words>6216</Words>
  <Characters>35435</Characters>
  <Application>Microsoft Office Word</Application>
  <DocSecurity>0</DocSecurity>
  <Lines>295</Lines>
  <Paragraphs>83</Paragraphs>
  <ScaleCrop>false</ScaleCrop>
  <Company/>
  <LinksUpToDate>false</LinksUpToDate>
  <CharactersWithSpaces>41568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Cerna</cp:lastModifiedBy>
  <cp:revision>4</cp:revision>
  <cp:lastPrinted>2026-07-03T07:57:00Z</cp:lastPrinted>
  <dcterms:created xsi:type="dcterms:W3CDTF">2026-07-03T06:52:00Z</dcterms:created>
  <dcterms:modified xsi:type="dcterms:W3CDTF">2026-07-03T08:18:00Z</dcterms:modified>
</cp:coreProperties>
</file>