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D405" w14:textId="77777777" w:rsidR="00F35BED" w:rsidRDefault="00F35BED" w:rsidP="00F35B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A87A9A5" w14:textId="77777777" w:rsidR="00F35BED" w:rsidRDefault="00000000" w:rsidP="00F35BED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object w:dxaOrig="1440" w:dyaOrig="1440" w14:anchorId="3E4232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9264">
            <v:imagedata r:id="rId4" o:title=""/>
            <w10:wrap type="topAndBottom"/>
          </v:shape>
          <o:OLEObject Type="Embed" ProgID="Msxml2.SAXXMLReader.5.0" ShapeID="_x0000_s1026" DrawAspect="Content" ObjectID="_1823759600" r:id="rId5"/>
        </w:object>
      </w:r>
      <w:r w:rsidR="00F35BED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0183F317" w14:textId="77777777" w:rsidR="00F35BE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3E116C28" w14:textId="77777777" w:rsidR="00F35BED" w:rsidRDefault="00F35BED" w:rsidP="00F35BE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3D6F1A37" w14:textId="77777777" w:rsidR="00F35BED" w:rsidRDefault="00F35BED" w:rsidP="00F35BED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6A4D938F" w14:textId="77777777" w:rsidR="00F35BE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3D22BE26" w14:textId="77777777" w:rsidR="00F35BED" w:rsidRPr="0000447E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16E8C277" w14:textId="017100D6" w:rsidR="00F35BED" w:rsidRPr="005866BC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KLASA: </w:t>
      </w:r>
      <w:r w:rsidR="00911FE6"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>400-01/24-01/1</w:t>
      </w:r>
    </w:p>
    <w:p w14:paraId="04D304B0" w14:textId="4D1C21E7" w:rsidR="00F35BED" w:rsidRPr="005866BC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URBROJ: </w:t>
      </w:r>
      <w:r w:rsidR="00911FE6"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>2196-11-02-25-55</w:t>
      </w:r>
    </w:p>
    <w:p w14:paraId="4D02AF43" w14:textId="48E1A553" w:rsidR="00F35BED" w:rsidRPr="005866BC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30. </w:t>
      </w:r>
      <w:r w:rsidR="00B862E3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listopada </w:t>
      </w: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2025. </w:t>
      </w:r>
      <w:r w:rsidR="00911FE6"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>g</w:t>
      </w:r>
    </w:p>
    <w:p w14:paraId="7B0A7DFE" w14:textId="77777777" w:rsidR="00F35BED" w:rsidRDefault="00F35BED" w:rsidP="00F35BED">
      <w:pPr>
        <w:rPr>
          <w:rFonts w:ascii="Times New Roman" w:hAnsi="Times New Roman" w:cs="Times New Roman"/>
          <w:sz w:val="24"/>
          <w:szCs w:val="24"/>
        </w:rPr>
      </w:pPr>
    </w:p>
    <w:p w14:paraId="5C90859D" w14:textId="44835CAB" w:rsidR="00F35BED" w:rsidRDefault="00F35BED" w:rsidP="00F35B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45. Zakona o proračunu („Narodne novine“ broj: 144/21), te članka 29.st. 4 Statuta općine Cerna, („Službeni vjesnik“ Vukovarsko-srijemske županije broj: 13/09, 2/13, 24/14, 8/18, i 4/21) Općinsko vijeće Općine Cerna na svojoj </w:t>
      </w:r>
      <w:r w:rsidR="005E110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30. </w:t>
      </w:r>
      <w:r w:rsidR="005E110C">
        <w:rPr>
          <w:rFonts w:ascii="Times New Roman" w:hAnsi="Times New Roman" w:cs="Times New Roman"/>
          <w:sz w:val="24"/>
          <w:szCs w:val="24"/>
        </w:rPr>
        <w:t xml:space="preserve">listopada </w:t>
      </w:r>
      <w:r>
        <w:rPr>
          <w:rFonts w:ascii="Times New Roman" w:hAnsi="Times New Roman" w:cs="Times New Roman"/>
          <w:sz w:val="24"/>
          <w:szCs w:val="24"/>
        </w:rPr>
        <w:t>2025. godine donosi</w:t>
      </w:r>
    </w:p>
    <w:p w14:paraId="2F62BA1E" w14:textId="77777777" w:rsidR="00F35BED" w:rsidRDefault="00F35BED" w:rsidP="00F35BED">
      <w:pPr>
        <w:rPr>
          <w:rFonts w:ascii="Times New Roman" w:hAnsi="Times New Roman" w:cs="Times New Roman"/>
          <w:sz w:val="24"/>
          <w:szCs w:val="24"/>
        </w:rPr>
      </w:pPr>
    </w:p>
    <w:p w14:paraId="798AE1D1" w14:textId="7E86ECA0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E110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I. IZMJENE I DOPUNE PRORAČUNA OPĆINE CERNA ZA 2025. GODINU</w:t>
      </w:r>
    </w:p>
    <w:p w14:paraId="600615B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C2B5A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81109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6D24AFC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34850" w14:textId="1930B488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E110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 Izmjene i dopune Proračuna Općine Cerna za 2025. godinu (u daljnjem tekstu Proračun) sastoj</w:t>
      </w:r>
      <w:r w:rsidR="0013082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od:</w:t>
      </w:r>
    </w:p>
    <w:p w14:paraId="494A09B1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862A2F8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B12CB80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059DCA2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3440" w:type="dxa"/>
        <w:jc w:val="center"/>
        <w:tblLook w:val="04A0" w:firstRow="1" w:lastRow="0" w:firstColumn="1" w:lastColumn="0" w:noHBand="0" w:noVBand="1"/>
      </w:tblPr>
      <w:tblGrid>
        <w:gridCol w:w="8460"/>
        <w:gridCol w:w="1660"/>
        <w:gridCol w:w="1660"/>
        <w:gridCol w:w="1660"/>
      </w:tblGrid>
      <w:tr w:rsidR="00D2133B" w:rsidRPr="00D2133B" w14:paraId="43DFCE67" w14:textId="77777777" w:rsidTr="00D2133B">
        <w:trPr>
          <w:trHeight w:val="465"/>
          <w:jc w:val="center"/>
        </w:trPr>
        <w:tc>
          <w:tcPr>
            <w:tcW w:w="134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8D5D4" w14:textId="68231D25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  <w14:ligatures w14:val="none"/>
              </w:rPr>
            </w:pPr>
          </w:p>
        </w:tc>
      </w:tr>
      <w:tr w:rsidR="00D2133B" w:rsidRPr="00D2133B" w14:paraId="5E751EFC" w14:textId="77777777" w:rsidTr="00D2133B">
        <w:trPr>
          <w:trHeight w:val="375"/>
          <w:jc w:val="center"/>
        </w:trPr>
        <w:tc>
          <w:tcPr>
            <w:tcW w:w="134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1B9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I. OPĆI DIO - SAŽETAK</w:t>
            </w:r>
          </w:p>
        </w:tc>
      </w:tr>
      <w:tr w:rsidR="00D2133B" w:rsidRPr="00D2133B" w14:paraId="0DFBC5A5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28D2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CEDD4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C926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8DEE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62577700" w14:textId="77777777" w:rsidTr="00D2133B">
        <w:trPr>
          <w:trHeight w:val="702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A0550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A94A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55BD3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09E58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527592A9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D1D7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FDEE7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7361C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3A31E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</w:tr>
      <w:tr w:rsidR="00D2133B" w:rsidRPr="00D2133B" w14:paraId="1AFE1302" w14:textId="77777777" w:rsidTr="00D2133B">
        <w:trPr>
          <w:trHeight w:val="402"/>
          <w:jc w:val="center"/>
        </w:trPr>
        <w:tc>
          <w:tcPr>
            <w:tcW w:w="1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388324B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A) SAŽETAK RAČUNA PRIHODA I RASHODA</w:t>
            </w:r>
          </w:p>
        </w:tc>
      </w:tr>
      <w:tr w:rsidR="00D2133B" w:rsidRPr="00D2133B" w14:paraId="77D3A2E8" w14:textId="77777777" w:rsidTr="00D2133B">
        <w:trPr>
          <w:trHeight w:val="31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02BEA3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FC4826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8.988.225,37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0CB045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-907.580,56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771E7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8.080.644,81</w:t>
            </w:r>
          </w:p>
        </w:tc>
      </w:tr>
      <w:tr w:rsidR="00D2133B" w:rsidRPr="00D2133B" w14:paraId="0001AC7E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DA46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8E2A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8.963.193,37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BF55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-907.580,56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FC7D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8.055.612,81</w:t>
            </w:r>
          </w:p>
        </w:tc>
      </w:tr>
      <w:tr w:rsidR="00D2133B" w:rsidRPr="00D2133B" w14:paraId="6672C225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3122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C145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65CA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E1C5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25.032,00</w:t>
            </w:r>
          </w:p>
        </w:tc>
      </w:tr>
      <w:tr w:rsidR="00D2133B" w:rsidRPr="00D2133B" w14:paraId="6A7D4D67" w14:textId="77777777" w:rsidTr="00D2133B">
        <w:trPr>
          <w:trHeight w:val="31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B8F05A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8D85C9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7.702.435,13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F65CC6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-901.377,48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F603FD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6.801.057,65</w:t>
            </w:r>
          </w:p>
        </w:tc>
      </w:tr>
      <w:tr w:rsidR="00D2133B" w:rsidRPr="00D2133B" w14:paraId="05250E3F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F5AC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9A55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3.300.287,02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98EF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92.294,01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D893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3.392.581,03</w:t>
            </w:r>
          </w:p>
        </w:tc>
      </w:tr>
      <w:tr w:rsidR="00D2133B" w:rsidRPr="00D2133B" w14:paraId="23010E5D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03A8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1933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4.402.148,11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8DCA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-993.671,49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6A7D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3.408.476,62</w:t>
            </w:r>
          </w:p>
        </w:tc>
      </w:tr>
      <w:tr w:rsidR="00D2133B" w:rsidRPr="00D2133B" w14:paraId="66BF0F13" w14:textId="77777777" w:rsidTr="00D2133B">
        <w:trPr>
          <w:trHeight w:val="31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A90CEE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05ECBA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1.285.790,24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FB703F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-6.203,08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B1F9C6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1.279.587,16</w:t>
            </w:r>
          </w:p>
        </w:tc>
      </w:tr>
      <w:tr w:rsidR="00D2133B" w:rsidRPr="00D2133B" w14:paraId="33E52794" w14:textId="77777777" w:rsidTr="00D2133B">
        <w:trPr>
          <w:trHeight w:val="402"/>
          <w:jc w:val="center"/>
        </w:trPr>
        <w:tc>
          <w:tcPr>
            <w:tcW w:w="1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AB243F0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B) SAŽETAK RAČUNA FINANCIRANJA</w:t>
            </w:r>
          </w:p>
        </w:tc>
      </w:tr>
      <w:tr w:rsidR="00D2133B" w:rsidRPr="00D2133B" w14:paraId="6989FFEF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C26F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0AA0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79A9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2A11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3DE95B7C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C703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968D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6B90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4DD4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</w:tr>
      <w:tr w:rsidR="00D2133B" w:rsidRPr="00D2133B" w14:paraId="158A14C6" w14:textId="77777777" w:rsidTr="00D2133B">
        <w:trPr>
          <w:trHeight w:val="31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C677F7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9919C6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22AAAD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9E79D4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-1.414.291,48</w:t>
            </w:r>
          </w:p>
        </w:tc>
      </w:tr>
      <w:tr w:rsidR="00D2133B" w:rsidRPr="00D2133B" w14:paraId="4AFB2E48" w14:textId="77777777" w:rsidTr="00D2133B">
        <w:trPr>
          <w:trHeight w:val="31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D4BB13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VIŠAK/MANJAK +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BD986A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-128.501,24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30FBD9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-6.203,08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DE811A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-134.704,32</w:t>
            </w:r>
          </w:p>
        </w:tc>
      </w:tr>
      <w:tr w:rsidR="00D2133B" w:rsidRPr="00D2133B" w14:paraId="1631286F" w14:textId="77777777" w:rsidTr="00D2133B">
        <w:trPr>
          <w:trHeight w:val="402"/>
          <w:jc w:val="center"/>
        </w:trPr>
        <w:tc>
          <w:tcPr>
            <w:tcW w:w="1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12B538E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C) PRENESENI VIŠAK ILI PRENESENI MANJAK</w:t>
            </w:r>
          </w:p>
        </w:tc>
      </w:tr>
      <w:tr w:rsidR="00D2133B" w:rsidRPr="00D2133B" w14:paraId="1B3D48A6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8E67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F442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128.501,24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6074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6.203,08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2CFD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134.704,32</w:t>
            </w:r>
          </w:p>
        </w:tc>
      </w:tr>
      <w:tr w:rsidR="00D2133B" w:rsidRPr="00D2133B" w14:paraId="180C01F6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8C95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10D6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CBF4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2596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46D9C145" w14:textId="77777777" w:rsidTr="00D2133B">
        <w:trPr>
          <w:trHeight w:val="525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3E96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EB0C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05BE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324D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4914793A" w14:textId="77777777" w:rsidTr="00D2133B">
        <w:trPr>
          <w:trHeight w:val="402"/>
          <w:jc w:val="center"/>
        </w:trPr>
        <w:tc>
          <w:tcPr>
            <w:tcW w:w="13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AD85A7F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D) VIŠEGODIŠNJI PLAN URAVNOTEŽENJA</w:t>
            </w:r>
          </w:p>
        </w:tc>
      </w:tr>
      <w:tr w:rsidR="00D2133B" w:rsidRPr="00D2133B" w14:paraId="39653E00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B7DA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0A33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128.501,24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1971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6.203,08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E5D1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134.704,32</w:t>
            </w:r>
          </w:p>
        </w:tc>
      </w:tr>
      <w:tr w:rsidR="00D2133B" w:rsidRPr="00D2133B" w14:paraId="45721AE3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8644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 xml:space="preserve">  VIŠAK/MANJAK IZ PRETHODNE(IH) GODINE KOJI ĆE SE RASPOREDITI/POKRITI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B252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128.501,24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CEF4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6.203,08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56EA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134.704,32</w:t>
            </w:r>
          </w:p>
        </w:tc>
      </w:tr>
      <w:tr w:rsidR="00D2133B" w:rsidRPr="00D2133B" w14:paraId="245195A1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E4EB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TEKUĆE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F34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6806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928D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448DC384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6185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03C5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87A3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4DC2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4BF799AD" w14:textId="77777777" w:rsidTr="00D2133B">
        <w:trPr>
          <w:trHeight w:val="300"/>
          <w:jc w:val="center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7D8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ED45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525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EC5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F00D404" w14:textId="77777777" w:rsidR="00F35BED" w:rsidRDefault="00F35BED" w:rsidP="00D213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280A9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F9E99C0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627D4A17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0516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A90090D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2DC646" w14:textId="000C4E8E" w:rsidR="00D2133B" w:rsidRPr="00D2133B" w:rsidRDefault="00F35BED" w:rsidP="00D21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5F748466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871" w:type="dxa"/>
        <w:jc w:val="center"/>
        <w:tblLook w:val="04A0" w:firstRow="1" w:lastRow="0" w:firstColumn="1" w:lastColumn="0" w:noHBand="0" w:noVBand="1"/>
      </w:tblPr>
      <w:tblGrid>
        <w:gridCol w:w="1451"/>
        <w:gridCol w:w="111"/>
        <w:gridCol w:w="8689"/>
        <w:gridCol w:w="111"/>
        <w:gridCol w:w="1429"/>
        <w:gridCol w:w="111"/>
        <w:gridCol w:w="1429"/>
        <w:gridCol w:w="111"/>
        <w:gridCol w:w="1429"/>
        <w:gridCol w:w="111"/>
      </w:tblGrid>
      <w:tr w:rsidR="00D2133B" w:rsidRPr="00D2133B" w14:paraId="75DAFEC4" w14:textId="77777777" w:rsidTr="00D2133B">
        <w:trPr>
          <w:trHeight w:val="375"/>
          <w:jc w:val="center"/>
        </w:trPr>
        <w:tc>
          <w:tcPr>
            <w:tcW w:w="1487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C06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A. RAČUN PRIHODA I RASHODA</w:t>
            </w:r>
          </w:p>
        </w:tc>
      </w:tr>
      <w:tr w:rsidR="00D2133B" w:rsidRPr="00D2133B" w14:paraId="7860A326" w14:textId="77777777" w:rsidTr="00D2133B">
        <w:trPr>
          <w:trHeight w:val="375"/>
          <w:jc w:val="center"/>
        </w:trPr>
        <w:tc>
          <w:tcPr>
            <w:tcW w:w="1487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8CC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PRIHODI</w:t>
            </w:r>
          </w:p>
        </w:tc>
      </w:tr>
      <w:tr w:rsidR="00D2133B" w:rsidRPr="00D2133B" w14:paraId="04F035D3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DD5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57A6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525F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E2E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69F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32A55227" w14:textId="77777777" w:rsidTr="00D2133B">
        <w:trPr>
          <w:trHeight w:val="702"/>
          <w:jc w:val="center"/>
        </w:trPr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E4D9441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13D48B8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1BA32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A4E9649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3E8522C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25BE40CA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D78D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26FD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9050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8.963.193,37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30F1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-907.580,56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804D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8.055.612,81</w:t>
            </w:r>
          </w:p>
        </w:tc>
      </w:tr>
      <w:tr w:rsidR="00D2133B" w:rsidRPr="00D2133B" w14:paraId="532BEE50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83DF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D98C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poreza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BBE2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1.403.334,78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B85B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5.295,07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4736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1.408.629,85</w:t>
            </w:r>
          </w:p>
        </w:tc>
      </w:tr>
      <w:tr w:rsidR="00D2133B" w:rsidRPr="00D2133B" w14:paraId="452EA29D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2603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2AA3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9310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6.684.141,15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B088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-814.375,63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1F55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5.869.765,52</w:t>
            </w:r>
          </w:p>
        </w:tc>
      </w:tr>
      <w:tr w:rsidR="00D2133B" w:rsidRPr="00D2133B" w14:paraId="308AAC30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132E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BC2C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B4E5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255.214,76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92C8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-100.000,00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F325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155.214,76</w:t>
            </w:r>
          </w:p>
        </w:tc>
      </w:tr>
      <w:tr w:rsidR="00D2133B" w:rsidRPr="00D2133B" w14:paraId="2957AFE5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C87F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85F4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CE7A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607.002,68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F29D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3E2F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608.502,68</w:t>
            </w:r>
          </w:p>
        </w:tc>
      </w:tr>
      <w:tr w:rsidR="00D2133B" w:rsidRPr="00D2133B" w14:paraId="591E9473" w14:textId="77777777" w:rsidTr="00D2133B">
        <w:trPr>
          <w:trHeight w:val="495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3AFA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66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6236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93E2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13.500,00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20AD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6246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13.500,00</w:t>
            </w:r>
          </w:p>
        </w:tc>
      </w:tr>
      <w:tr w:rsidR="00D2133B" w:rsidRPr="00D2133B" w14:paraId="65B73CBF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1D93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7F4B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3FE7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25.032,00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65AA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155D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25.032,00</w:t>
            </w:r>
          </w:p>
        </w:tc>
      </w:tr>
      <w:tr w:rsidR="00D2133B" w:rsidRPr="00D2133B" w14:paraId="62A6BA04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2603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1653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Prihodi od prodaje </w:t>
            </w:r>
            <w:proofErr w:type="spellStart"/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3A20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CAE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805E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</w:tr>
      <w:tr w:rsidR="00D2133B" w:rsidRPr="00D2133B" w14:paraId="38AC9CB1" w14:textId="77777777" w:rsidTr="00D2133B">
        <w:trPr>
          <w:trHeight w:val="300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B228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7ED7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E651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8.032,00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A1D2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CE7F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8.032,00</w:t>
            </w:r>
          </w:p>
        </w:tc>
      </w:tr>
      <w:tr w:rsidR="00D2133B" w:rsidRPr="00D2133B" w14:paraId="6403EB3A" w14:textId="77777777" w:rsidTr="00D2133B">
        <w:trPr>
          <w:trHeight w:val="499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1040C9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363DD7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932F0B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8.988.225,37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248C2C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-907.580,56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C65AF5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8.080.644,81</w:t>
            </w:r>
          </w:p>
        </w:tc>
      </w:tr>
      <w:tr w:rsidR="00D2133B" w:rsidRPr="00D2133B" w14:paraId="4B4032FF" w14:textId="77777777" w:rsidTr="00D2133B">
        <w:tblPrEx>
          <w:jc w:val="left"/>
        </w:tblPrEx>
        <w:trPr>
          <w:gridAfter w:val="1"/>
          <w:wAfter w:w="111" w:type="dxa"/>
          <w:trHeight w:val="375"/>
        </w:trPr>
        <w:tc>
          <w:tcPr>
            <w:tcW w:w="147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CB4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D2133B" w:rsidRPr="00D2133B" w14:paraId="597CCA91" w14:textId="77777777" w:rsidTr="00D2133B">
        <w:tblPrEx>
          <w:jc w:val="left"/>
        </w:tblPrEx>
        <w:trPr>
          <w:gridAfter w:val="1"/>
          <w:wAfter w:w="111" w:type="dxa"/>
          <w:trHeight w:val="375"/>
        </w:trPr>
        <w:tc>
          <w:tcPr>
            <w:tcW w:w="147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3B4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A1. PRIHODI I RASHODI PREMA EKONOMSKOJ KLASIFIKACIJI - RASHODI</w:t>
            </w:r>
          </w:p>
        </w:tc>
      </w:tr>
      <w:tr w:rsidR="00D2133B" w:rsidRPr="00D2133B" w14:paraId="7FD85078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158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0216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CD40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E01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F73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2FDAD926" w14:textId="77777777" w:rsidTr="00D2133B">
        <w:tblPrEx>
          <w:jc w:val="left"/>
        </w:tblPrEx>
        <w:trPr>
          <w:gridAfter w:val="1"/>
          <w:wAfter w:w="111" w:type="dxa"/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8941B1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4DFC879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81AAD9D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28329D7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CE8F3BA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3FEB61C4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9519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BA59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D1B7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3.300.287,02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3EDF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92.294,01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BE92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3.392.581,03</w:t>
            </w:r>
          </w:p>
        </w:tc>
      </w:tr>
      <w:tr w:rsidR="00D2133B" w:rsidRPr="00D2133B" w14:paraId="20566DE8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280A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F834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D16F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783.301,62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79E9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101.200,00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C911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884.501,62</w:t>
            </w:r>
          </w:p>
        </w:tc>
      </w:tr>
      <w:tr w:rsidR="00D2133B" w:rsidRPr="00D2133B" w14:paraId="06149EFF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3154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32C6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AC0A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1.366.828,30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CEB8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27.389,79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5853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1.394.218,09</w:t>
            </w:r>
          </w:p>
        </w:tc>
      </w:tr>
      <w:tr w:rsidR="00D2133B" w:rsidRPr="00D2133B" w14:paraId="5F1509A1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4547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9011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B378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39.065,99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E192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234,70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892C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39.300,69</w:t>
            </w:r>
          </w:p>
        </w:tc>
      </w:tr>
      <w:tr w:rsidR="00D2133B" w:rsidRPr="00D2133B" w14:paraId="3176F33A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F5E3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D95E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CB4C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181.000,00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02BC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-45.000,00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C6A4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136.000,00</w:t>
            </w:r>
          </w:p>
        </w:tc>
      </w:tr>
      <w:tr w:rsidR="00D2133B" w:rsidRPr="00D2133B" w14:paraId="4FBAD535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DB71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5979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64CF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74.025,00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3349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-26.651,00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43ED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47.374,00</w:t>
            </w:r>
          </w:p>
        </w:tc>
      </w:tr>
      <w:tr w:rsidR="00D2133B" w:rsidRPr="00D2133B" w14:paraId="07EF1757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220B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D7A0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0045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338.759,51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3395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31.470,00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AF61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370.229,51</w:t>
            </w:r>
          </w:p>
        </w:tc>
      </w:tr>
      <w:tr w:rsidR="00D2133B" w:rsidRPr="00D2133B" w14:paraId="1CEA6899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F0F5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B5E6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2913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517.306,60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A542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3.650,52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B669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520.957,12</w:t>
            </w:r>
          </w:p>
        </w:tc>
      </w:tr>
      <w:tr w:rsidR="00D2133B" w:rsidRPr="00D2133B" w14:paraId="1BB3EFBE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B779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7DD0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75B7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4.402.148,11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BC83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-993.671,49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D528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3.408.476,62</w:t>
            </w:r>
          </w:p>
        </w:tc>
      </w:tr>
      <w:tr w:rsidR="00D2133B" w:rsidRPr="00D2133B" w14:paraId="1994C785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118A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C77B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9A3A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77D3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C293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</w:tr>
      <w:tr w:rsidR="00D2133B" w:rsidRPr="00D2133B" w14:paraId="0EAF2B5C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6EBD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19B1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7F6C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4.351.178,11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240C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-993.550,10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CC78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3.357.628,01</w:t>
            </w:r>
          </w:p>
        </w:tc>
      </w:tr>
      <w:tr w:rsidR="00D2133B" w:rsidRPr="00D2133B" w14:paraId="7972D90A" w14:textId="77777777" w:rsidTr="00D2133B">
        <w:tblPrEx>
          <w:jc w:val="left"/>
        </w:tblPrEx>
        <w:trPr>
          <w:gridAfter w:val="1"/>
          <w:wAfter w:w="111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F2D6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EB9F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10CE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7C68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-121,39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87BD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13.878,61</w:t>
            </w:r>
          </w:p>
        </w:tc>
      </w:tr>
      <w:tr w:rsidR="00D2133B" w:rsidRPr="00D2133B" w14:paraId="29613934" w14:textId="77777777" w:rsidTr="00D2133B">
        <w:tblPrEx>
          <w:jc w:val="left"/>
        </w:tblPrEx>
        <w:trPr>
          <w:gridAfter w:val="1"/>
          <w:wAfter w:w="111" w:type="dxa"/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5FD45D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06D815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4084CA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7.702.435,13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D70D51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-901.377,48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CACB9D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6.801.057,65</w:t>
            </w:r>
          </w:p>
        </w:tc>
      </w:tr>
    </w:tbl>
    <w:p w14:paraId="1568E1B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3A73078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A97D565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1FC9407A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5BA0A85C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51778917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4C49DA2D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6CDB57A8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720643B3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787" w:type="dxa"/>
        <w:jc w:val="center"/>
        <w:tblLook w:val="04A0" w:firstRow="1" w:lastRow="0" w:firstColumn="1" w:lastColumn="0" w:noHBand="0" w:noVBand="1"/>
      </w:tblPr>
      <w:tblGrid>
        <w:gridCol w:w="1451"/>
        <w:gridCol w:w="111"/>
        <w:gridCol w:w="8689"/>
        <w:gridCol w:w="57"/>
        <w:gridCol w:w="1483"/>
        <w:gridCol w:w="47"/>
        <w:gridCol w:w="1493"/>
        <w:gridCol w:w="37"/>
        <w:gridCol w:w="1503"/>
        <w:gridCol w:w="27"/>
      </w:tblGrid>
      <w:tr w:rsidR="00D2133B" w:rsidRPr="00D2133B" w14:paraId="2D9DD36F" w14:textId="77777777" w:rsidTr="00D2133B">
        <w:trPr>
          <w:trHeight w:val="365"/>
          <w:jc w:val="center"/>
        </w:trPr>
        <w:tc>
          <w:tcPr>
            <w:tcW w:w="1478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D90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D2133B" w:rsidRPr="00D2133B" w14:paraId="186CCDBA" w14:textId="77777777" w:rsidTr="00D2133B">
        <w:trPr>
          <w:trHeight w:val="365"/>
          <w:jc w:val="center"/>
        </w:trPr>
        <w:tc>
          <w:tcPr>
            <w:tcW w:w="1478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526C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PRIHODI</w:t>
            </w:r>
          </w:p>
        </w:tc>
      </w:tr>
      <w:tr w:rsidR="00D2133B" w:rsidRPr="00D2133B" w14:paraId="322FBBEC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059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C527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4BB2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E67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7EB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79277685" w14:textId="77777777" w:rsidTr="00D2133B">
        <w:trPr>
          <w:trHeight w:val="684"/>
          <w:jc w:val="center"/>
        </w:trPr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C49223A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CB2EE93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7775FA3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99CA8B7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A01264E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65771A82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FAB3A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CA870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A9DE8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1.590.541,73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CB68A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-93.204,93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7A360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1.497.336,80</w:t>
            </w:r>
          </w:p>
        </w:tc>
      </w:tr>
      <w:tr w:rsidR="00D2133B" w:rsidRPr="00D2133B" w14:paraId="356FFB92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40CC0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DF605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7EB30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1.590.541,73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A6145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-93.204,93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6630E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1.497.336,80</w:t>
            </w:r>
          </w:p>
        </w:tc>
      </w:tr>
      <w:tr w:rsidR="00D2133B" w:rsidRPr="00D2133B" w14:paraId="46D77EEF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12D31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110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3955B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9A8CC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1.590.541,73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17575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-93.204,93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7F11B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1.497.336,80</w:t>
            </w:r>
          </w:p>
        </w:tc>
      </w:tr>
      <w:tr w:rsidR="00D2133B" w:rsidRPr="00D2133B" w14:paraId="5A038D07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2D6E6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F1BF4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451BA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683.042,49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41D8E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2B525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683.042,49</w:t>
            </w:r>
          </w:p>
        </w:tc>
      </w:tr>
      <w:tr w:rsidR="00D2133B" w:rsidRPr="00D2133B" w14:paraId="448EDD93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463E2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CC2F2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388BE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683.042,49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5B2BD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AE375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683.042,49</w:t>
            </w:r>
          </w:p>
        </w:tc>
      </w:tr>
      <w:tr w:rsidR="00D2133B" w:rsidRPr="00D2133B" w14:paraId="1EA42F4F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D734B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410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0ECC1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B8664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53.178,51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375B3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B284F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53.178,51</w:t>
            </w:r>
          </w:p>
        </w:tc>
      </w:tr>
      <w:tr w:rsidR="00D2133B" w:rsidRPr="00D2133B" w14:paraId="61A08A9E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B79DE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411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3257B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Komunalni doprinos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5C511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A0979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E404F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</w:tr>
      <w:tr w:rsidR="00D2133B" w:rsidRPr="00D2133B" w14:paraId="182AA4D4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F2C36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412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3E8DB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naknada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CED29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85.000,00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72888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EDA04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85.000,00</w:t>
            </w:r>
          </w:p>
        </w:tc>
      </w:tr>
      <w:tr w:rsidR="00D2133B" w:rsidRPr="00D2133B" w14:paraId="4D021BE5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02151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413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F0A09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Legalizacija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4CF33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1BF16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07F2F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D2133B" w:rsidRPr="00D2133B" w14:paraId="5C76A5F4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F4F26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414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03A3C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Doprinosi za šume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AE944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477.229,07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7C691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D7D79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477.229,07</w:t>
            </w:r>
          </w:p>
        </w:tc>
      </w:tr>
      <w:tr w:rsidR="00D2133B" w:rsidRPr="00D2133B" w14:paraId="7F192824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C9634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415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F241E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Grobna naknada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D7341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F5B21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BDF97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D2133B" w:rsidRPr="00D2133B" w14:paraId="5B4819AB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25F75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416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8DE39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Zakup poljoprivrednog zemljišta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604FA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37.634,91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DB9A1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B2829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37.634,91</w:t>
            </w:r>
          </w:p>
        </w:tc>
      </w:tr>
      <w:tr w:rsidR="00D2133B" w:rsidRPr="00D2133B" w14:paraId="1BEF55B8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0D8DE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0A125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6D6BD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6.704.141,15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CEFCB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-814.375,63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C1914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5.889.765,52</w:t>
            </w:r>
          </w:p>
        </w:tc>
      </w:tr>
      <w:tr w:rsidR="00D2133B" w:rsidRPr="00D2133B" w14:paraId="6CBF520C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B8302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1C773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15C55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6.704.141,15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41082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-814.375,63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E1BA9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5.889.765,52</w:t>
            </w:r>
          </w:p>
        </w:tc>
      </w:tr>
      <w:tr w:rsidR="00D2133B" w:rsidRPr="00D2133B" w14:paraId="55CD6291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BB7C7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520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A3911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0101D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6.254.141,15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B126D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-364.375,63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2B0E3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5.889.765,52</w:t>
            </w:r>
          </w:p>
        </w:tc>
      </w:tr>
      <w:tr w:rsidR="00D2133B" w:rsidRPr="00D2133B" w14:paraId="29A7D166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4B47F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522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15A3A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 - Projekt "Zaželi"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34295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22C91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-450.000,00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8A6DE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60F1184C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1907A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47641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D798B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09FCC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32E11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D2133B" w:rsidRPr="00D2133B" w14:paraId="304F5D8D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3E149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A9D8A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E93DA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F0333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E8F01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D2133B" w:rsidRPr="00D2133B" w14:paraId="3251C9F5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C4B0B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610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BCCCD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Namjenske donacije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0B95A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78BB9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C1C28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</w:tr>
      <w:tr w:rsidR="00D2133B" w:rsidRPr="00D2133B" w14:paraId="110AE5E3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BD85F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C8EC8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27FAA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C77DD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3331D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056B6C78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21E97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73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06565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Naknada od osiguranja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2A445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8C41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C2560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43BD4A67" w14:textId="77777777" w:rsidTr="00D2133B">
        <w:trPr>
          <w:trHeight w:val="292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2CD8D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730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8862A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Naknada od osiguranja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3CE49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19C1A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2807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3DED12DB" w14:textId="77777777" w:rsidTr="00D2133B">
        <w:trPr>
          <w:trHeight w:val="486"/>
          <w:jc w:val="center"/>
        </w:trPr>
        <w:tc>
          <w:tcPr>
            <w:tcW w:w="14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FDC377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7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E48DF9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CB5A9D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8.988.225,37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042B4F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-907.580,56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A244E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8.080.644,81</w:t>
            </w:r>
          </w:p>
        </w:tc>
      </w:tr>
      <w:tr w:rsidR="00D2133B" w:rsidRPr="00D2133B" w14:paraId="46C528A7" w14:textId="77777777" w:rsidTr="00D2133B">
        <w:tblPrEx>
          <w:jc w:val="left"/>
        </w:tblPrEx>
        <w:trPr>
          <w:gridAfter w:val="1"/>
          <w:wAfter w:w="27" w:type="dxa"/>
          <w:trHeight w:val="375"/>
        </w:trPr>
        <w:tc>
          <w:tcPr>
            <w:tcW w:w="147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BE5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D2133B" w:rsidRPr="00D2133B" w14:paraId="10E9B8B5" w14:textId="77777777" w:rsidTr="00D2133B">
        <w:tblPrEx>
          <w:jc w:val="left"/>
        </w:tblPrEx>
        <w:trPr>
          <w:gridAfter w:val="1"/>
          <w:wAfter w:w="27" w:type="dxa"/>
          <w:trHeight w:val="375"/>
        </w:trPr>
        <w:tc>
          <w:tcPr>
            <w:tcW w:w="147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578D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A2. PRIHODI I RASHODI PREMA IZVORIMA FINANCIRANJA - RASHODI</w:t>
            </w:r>
          </w:p>
        </w:tc>
      </w:tr>
      <w:tr w:rsidR="00D2133B" w:rsidRPr="00D2133B" w14:paraId="0EBCFBFA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C11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2259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556C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E6B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5DE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7FBDE9D4" w14:textId="77777777" w:rsidTr="00D2133B">
        <w:tblPrEx>
          <w:jc w:val="left"/>
        </w:tblPrEx>
        <w:trPr>
          <w:gridAfter w:val="1"/>
          <w:wAfter w:w="27" w:type="dxa"/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31B5AE0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B79E791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EB57541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2600559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8B9ECCB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7F87F64C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0722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E86A6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46032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2.729.357,31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F2AE1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-680.925,51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0D0BB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2.048.431,80</w:t>
            </w:r>
          </w:p>
        </w:tc>
      </w:tr>
      <w:tr w:rsidR="00D2133B" w:rsidRPr="00D2133B" w14:paraId="016A5A16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00BAF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12860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ABA52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2.729.357,31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EB023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-680.925,51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0AAE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2.048.431,80</w:t>
            </w:r>
          </w:p>
        </w:tc>
      </w:tr>
      <w:tr w:rsidR="00D2133B" w:rsidRPr="00D2133B" w14:paraId="70558D90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0EA78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3CCB7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56841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845.806,86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16943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-102.559,13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3FDED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743.247,73</w:t>
            </w:r>
          </w:p>
        </w:tc>
      </w:tr>
      <w:tr w:rsidR="00D2133B" w:rsidRPr="00D2133B" w14:paraId="21006E9B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24BFE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E1EA3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E3F54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782.806,86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45C42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-90.459,17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83668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692.347,69</w:t>
            </w:r>
          </w:p>
        </w:tc>
      </w:tr>
      <w:tr w:rsidR="00D2133B" w:rsidRPr="00D2133B" w14:paraId="43AB1CB1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A000E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49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50956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7FB22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63.000,00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E2956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-12.099,96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8A675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50.900,04</w:t>
            </w:r>
          </w:p>
        </w:tc>
      </w:tr>
      <w:tr w:rsidR="00D2133B" w:rsidRPr="00D2133B" w14:paraId="52B4CAB0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7892F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AAA6F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D4CD3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4.116.770,96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D09AC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-117.892,84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CDC2B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3.998.878,12</w:t>
            </w:r>
          </w:p>
        </w:tc>
      </w:tr>
      <w:tr w:rsidR="00D2133B" w:rsidRPr="00D2133B" w14:paraId="2DAC3F3E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D0AFB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F1909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43CE0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44147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93.200,00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D3352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93.200,00</w:t>
            </w:r>
          </w:p>
        </w:tc>
      </w:tr>
      <w:tr w:rsidR="00D2133B" w:rsidRPr="00D2133B" w14:paraId="2C68904E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02E7F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89E2A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C8ADB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4.116.770,96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BCC37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-211.092,84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A33D0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3.905.678,12</w:t>
            </w:r>
          </w:p>
        </w:tc>
      </w:tr>
      <w:tr w:rsidR="00D2133B" w:rsidRPr="00D2133B" w14:paraId="0B0622DC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74CF9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4D744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71C0A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F779E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0BE96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D2133B" w:rsidRPr="00D2133B" w14:paraId="742DD91E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7410D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B7B7F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Namjenske donacije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18613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56F59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19786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D2133B" w:rsidRPr="00D2133B" w14:paraId="74762927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EF46D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7D722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</w:t>
            </w:r>
            <w:proofErr w:type="spellStart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nefin.imovine</w:t>
            </w:r>
            <w:proofErr w:type="spellEnd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91506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C5902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37E5C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32A407A8" w14:textId="77777777" w:rsidTr="00D2133B">
        <w:tblPrEx>
          <w:jc w:val="left"/>
        </w:tblPrEx>
        <w:trPr>
          <w:gridAfter w:val="1"/>
          <w:wAfter w:w="27" w:type="dxa"/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15A9A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73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1AB93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Naknada od osiguranja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3F964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75A11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B129F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627DB6E9" w14:textId="77777777" w:rsidTr="00D2133B">
        <w:tblPrEx>
          <w:jc w:val="left"/>
        </w:tblPrEx>
        <w:trPr>
          <w:gridAfter w:val="1"/>
          <w:wAfter w:w="27" w:type="dxa"/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9C6757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D957AB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A90F36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7.702.435,13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5D6901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-901.377,48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36345E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6.801.057,65</w:t>
            </w:r>
          </w:p>
        </w:tc>
      </w:tr>
    </w:tbl>
    <w:p w14:paraId="6FFB5E6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1960B9EF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C9D7560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1F0B5D45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06A23560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7BF99A9F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7114F78C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0ABD20B4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2EC9C1B1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1451"/>
        <w:gridCol w:w="8800"/>
        <w:gridCol w:w="1540"/>
        <w:gridCol w:w="1540"/>
        <w:gridCol w:w="1540"/>
      </w:tblGrid>
      <w:tr w:rsidR="00D2133B" w:rsidRPr="00D2133B" w14:paraId="0484A0F2" w14:textId="77777777" w:rsidTr="00D2133B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755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A. RAČUN PRIHODA I RASHODA</w:t>
            </w:r>
          </w:p>
        </w:tc>
      </w:tr>
      <w:tr w:rsidR="00D2133B" w:rsidRPr="00D2133B" w14:paraId="1707C68C" w14:textId="77777777" w:rsidTr="00D2133B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F18D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A3. RASHODI PREMA FUNKCIJSKOJ KLASIFIKACIJI</w:t>
            </w:r>
          </w:p>
        </w:tc>
      </w:tr>
      <w:tr w:rsidR="00D2133B" w:rsidRPr="00D2133B" w14:paraId="23B7855A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9A6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A448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093D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540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C25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43360AED" w14:textId="77777777" w:rsidTr="00D2133B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283A510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Funkcija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F6028B6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706960C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2B7329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91C715F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122AE9AF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DEF8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AE82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A1A4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924.790,14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E1EE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-121.530,16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393D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803.259,98</w:t>
            </w:r>
          </w:p>
        </w:tc>
      </w:tr>
      <w:tr w:rsidR="00D2133B" w:rsidRPr="00D2133B" w14:paraId="2F15508F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3A4D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84DF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2A4A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924.790,14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2E0C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-121.530,16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4EFE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803.259,98</w:t>
            </w:r>
          </w:p>
        </w:tc>
      </w:tr>
      <w:tr w:rsidR="00D2133B" w:rsidRPr="00D2133B" w14:paraId="6A1964A5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0424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BB72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EE5D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47.263,61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4D88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28D7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47.263,61</w:t>
            </w:r>
          </w:p>
        </w:tc>
      </w:tr>
      <w:tr w:rsidR="00D2133B" w:rsidRPr="00D2133B" w14:paraId="3563135D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6EF0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D88C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5506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9460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105A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47.263,61</w:t>
            </w:r>
          </w:p>
        </w:tc>
      </w:tr>
      <w:tr w:rsidR="00D2133B" w:rsidRPr="00D2133B" w14:paraId="4B1647A9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AB10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51B2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F6BF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76.129,07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D3FB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-65.000,00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3162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11.129,07</w:t>
            </w:r>
          </w:p>
        </w:tc>
      </w:tr>
      <w:tr w:rsidR="00D2133B" w:rsidRPr="00D2133B" w14:paraId="450EF0EF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808A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06B2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B560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0912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-65.000,00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E599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D2133B" w:rsidRPr="00D2133B" w14:paraId="229D656E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DD1D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74CB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Promet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5EF4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858F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AF3F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9.129,07</w:t>
            </w:r>
          </w:p>
        </w:tc>
      </w:tr>
      <w:tr w:rsidR="00D2133B" w:rsidRPr="00D2133B" w14:paraId="670E707C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8F0A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3DE6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8CD3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99.400,00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4C99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651D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99.400,00</w:t>
            </w:r>
          </w:p>
        </w:tc>
      </w:tr>
      <w:tr w:rsidR="00D2133B" w:rsidRPr="00D2133B" w14:paraId="0B905339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E2B8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92A45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76A7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B2E9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64F6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65.400,00</w:t>
            </w:r>
          </w:p>
        </w:tc>
      </w:tr>
      <w:tr w:rsidR="00D2133B" w:rsidRPr="00D2133B" w14:paraId="195DEE3D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5656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02D5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8EF7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6DE2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4592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34.000,00</w:t>
            </w:r>
          </w:p>
        </w:tc>
      </w:tr>
      <w:tr w:rsidR="00D2133B" w:rsidRPr="00D2133B" w14:paraId="2BC8B419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95A4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A020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CC06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5.075.056,74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D0A0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-901.286,39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7732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4.173.770,35</w:t>
            </w:r>
          </w:p>
        </w:tc>
      </w:tr>
      <w:tr w:rsidR="00D2133B" w:rsidRPr="00D2133B" w14:paraId="19D6E388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1E74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200C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4D3C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D019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-47.756,19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39DB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146.343,81</w:t>
            </w:r>
          </w:p>
        </w:tc>
      </w:tr>
      <w:tr w:rsidR="00D2133B" w:rsidRPr="00D2133B" w14:paraId="5E24F8B7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38EA7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489F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E894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4.829.956,74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51E8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-856.530,20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090E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3.973.426,54</w:t>
            </w:r>
          </w:p>
        </w:tc>
      </w:tr>
      <w:tr w:rsidR="00D2133B" w:rsidRPr="00D2133B" w14:paraId="1B501ED5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660C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C1D3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8CBA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979E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610D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54.000,00</w:t>
            </w:r>
          </w:p>
        </w:tc>
      </w:tr>
      <w:tr w:rsidR="00D2133B" w:rsidRPr="00D2133B" w14:paraId="554176F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BA35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6829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CE56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442.601,85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94E4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CB39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431.671,92</w:t>
            </w:r>
          </w:p>
        </w:tc>
      </w:tr>
      <w:tr w:rsidR="00D2133B" w:rsidRPr="00D2133B" w14:paraId="299C2CC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D27B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A40E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7823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243.390,00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BD56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653D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232.460,07</w:t>
            </w:r>
          </w:p>
        </w:tc>
      </w:tr>
      <w:tr w:rsidR="00D2133B" w:rsidRPr="00D2133B" w14:paraId="452F26C7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E08C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2E51B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BDC2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159.211,85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A8B4F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3ED9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159.211,85</w:t>
            </w:r>
          </w:p>
        </w:tc>
      </w:tr>
      <w:tr w:rsidR="00D2133B" w:rsidRPr="00D2133B" w14:paraId="20FD4392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F877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CE50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A2C1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AF25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0724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D2133B" w:rsidRPr="00D2133B" w14:paraId="2A9EAE7A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604D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48CE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EBA8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7D9C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AEC0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D2133B" w:rsidRPr="00D2133B" w14:paraId="2189A4C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84C8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BD629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CED0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153.597,83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D6CF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149.369,00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A77F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302.966,83</w:t>
            </w:r>
          </w:p>
        </w:tc>
      </w:tr>
      <w:tr w:rsidR="00D2133B" w:rsidRPr="00D2133B" w14:paraId="7EAF6F7D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298B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A8AF1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0F1D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104.480,00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A274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-2.631,00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1EA1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101.849,00</w:t>
            </w:r>
          </w:p>
        </w:tc>
      </w:tr>
      <w:tr w:rsidR="00D2133B" w:rsidRPr="00D2133B" w14:paraId="557F0AA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5128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3E80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A515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29.117,83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EE14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4370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201.117,83</w:t>
            </w:r>
          </w:p>
        </w:tc>
      </w:tr>
      <w:tr w:rsidR="00D2133B" w:rsidRPr="00D2133B" w14:paraId="7670B30C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7F10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092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5420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Srednjoškolsko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3B747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AEE5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7623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2133B" w:rsidRPr="00D2133B" w14:paraId="4735AF60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1BAFC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F377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02CA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883.595,89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E84C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9566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931.595,89</w:t>
            </w:r>
          </w:p>
        </w:tc>
      </w:tr>
      <w:tr w:rsidR="00D2133B" w:rsidRPr="00D2133B" w14:paraId="3EC69062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5C18D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F2999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B914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1EBB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CED41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191.000,00</w:t>
            </w:r>
          </w:p>
        </w:tc>
      </w:tr>
      <w:tr w:rsidR="00D2133B" w:rsidRPr="00D2133B" w14:paraId="122B4178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DDB2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DB2BF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F371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0F77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2A47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</w:tr>
      <w:tr w:rsidR="00D2133B" w:rsidRPr="00D2133B" w14:paraId="2851A1FB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B57D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56BE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981D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6F7C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CBC54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35.308,91</w:t>
            </w:r>
          </w:p>
        </w:tc>
      </w:tr>
      <w:tr w:rsidR="00D2133B" w:rsidRPr="00D2133B" w14:paraId="279A06A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FEE4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405D0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FBA00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F901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82A4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46.710,00</w:t>
            </w:r>
          </w:p>
        </w:tc>
      </w:tr>
      <w:tr w:rsidR="00D2133B" w:rsidRPr="00D2133B" w14:paraId="5DAC21B6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D5AD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25906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6E0522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180.576,98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7CDE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30DF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208.576,98</w:t>
            </w:r>
          </w:p>
        </w:tc>
      </w:tr>
      <w:tr w:rsidR="00D2133B" w:rsidRPr="00D2133B" w14:paraId="1F4B3B56" w14:textId="77777777" w:rsidTr="00D2133B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F96208E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D6BAE78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71104F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7.702.435,13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2F93E1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-901.377,48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ED0E76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6.801.057,65</w:t>
            </w:r>
          </w:p>
        </w:tc>
      </w:tr>
    </w:tbl>
    <w:p w14:paraId="20BC18D1" w14:textId="77777777" w:rsidR="00F35BED" w:rsidRDefault="00F35BED" w:rsidP="00D2133B">
      <w:pPr>
        <w:spacing w:after="0"/>
        <w:rPr>
          <w:b/>
          <w:bCs/>
        </w:rPr>
      </w:pP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D2133B" w:rsidRPr="00D2133B" w14:paraId="304D6767" w14:textId="77777777" w:rsidTr="00D2133B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63D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B. RAČUN FINANCIRANJA</w:t>
            </w:r>
          </w:p>
        </w:tc>
      </w:tr>
      <w:tr w:rsidR="00D2133B" w:rsidRPr="00D2133B" w14:paraId="0D3E709E" w14:textId="77777777" w:rsidTr="00D2133B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4946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B1. RAČUN FINANCIRANJA PREMA EKONOMSKOJ KLASIFIKACIJI</w:t>
            </w:r>
          </w:p>
        </w:tc>
      </w:tr>
      <w:tr w:rsidR="00D2133B" w:rsidRPr="00D2133B" w14:paraId="626D4080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032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2AB6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7AC2" w14:textId="77777777" w:rsidR="00D2133B" w:rsidRPr="00D2133B" w:rsidRDefault="00D2133B" w:rsidP="00D2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3ADF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410B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2133B" w:rsidRPr="00D2133B" w14:paraId="16124593" w14:textId="77777777" w:rsidTr="00D2133B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45051EF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863F2B9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D638630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E1FB741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1C60DF5" w14:textId="77777777" w:rsidR="00D2133B" w:rsidRPr="00D2133B" w:rsidRDefault="00D2133B" w:rsidP="00D213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2133B" w:rsidRPr="00D2133B" w14:paraId="337B5F94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3DC8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F6BB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39143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88C15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2EC2E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</w:tr>
      <w:tr w:rsidR="00D2133B" w:rsidRPr="00D2133B" w14:paraId="78875868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E7374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FF5F2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AFF5C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339F9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3DF38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1.414.291,48</w:t>
            </w:r>
          </w:p>
        </w:tc>
      </w:tr>
      <w:tr w:rsidR="00D2133B" w:rsidRPr="00D2133B" w14:paraId="04DDB033" w14:textId="77777777" w:rsidTr="00D2133B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791BA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E87D3" w14:textId="77777777" w:rsidR="00D2133B" w:rsidRPr="00D2133B" w:rsidRDefault="00D2133B" w:rsidP="00D213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DA236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4D56D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C67FA" w14:textId="77777777" w:rsidR="00D2133B" w:rsidRPr="00D2133B" w:rsidRDefault="00D2133B" w:rsidP="00D213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213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6B10CAE3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5"/>
        <w:gridCol w:w="9444"/>
        <w:gridCol w:w="1661"/>
        <w:gridCol w:w="1661"/>
        <w:gridCol w:w="1661"/>
      </w:tblGrid>
      <w:tr w:rsidR="00D2133B" w14:paraId="20F69CC3" w14:textId="77777777" w:rsidTr="00D2133B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0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56843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B. RAČUN FINANCIRANJA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39E0086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F86F287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7130D6C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D2133B" w14:paraId="6B1C9F2E" w14:textId="77777777" w:rsidTr="00D2133B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0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8A4FB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B1. RAČUN FINANCIRANJA PREMA EKONOMSKOJ KLASIFIKACIJI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1D2D8FF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0DB6F74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D4F6D2F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D2133B" w14:paraId="7F06F269" w14:textId="77777777" w:rsidTr="00D2133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4139DDF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4" w:type="dxa"/>
            <w:tcBorders>
              <w:top w:val="nil"/>
              <w:left w:val="nil"/>
              <w:bottom w:val="nil"/>
              <w:right w:val="nil"/>
            </w:tcBorders>
          </w:tcPr>
          <w:p w14:paraId="3F9C5F16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CF8981F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7F0C1E5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A4B1F93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2133B" w14:paraId="256EB004" w14:textId="77777777" w:rsidTr="00D2133B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69696" w:fill="auto"/>
          </w:tcPr>
          <w:p w14:paraId="488EA632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Račun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69696" w:fill="auto"/>
          </w:tcPr>
          <w:p w14:paraId="238AB657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Naziv računa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69696" w:fill="auto"/>
          </w:tcPr>
          <w:p w14:paraId="1B81E9D8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2. Rebalans 2025. RIZNICA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69696" w:fill="auto"/>
          </w:tcPr>
          <w:p w14:paraId="61F4CCD2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Povećanje</w:t>
            </w:r>
          </w:p>
          <w:p w14:paraId="07628DD4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AE7A2F4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Smanjenje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69696" w:fill="auto"/>
          </w:tcPr>
          <w:p w14:paraId="53635989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 Rebalans 2025. RIZNICA</w:t>
            </w:r>
          </w:p>
        </w:tc>
      </w:tr>
      <w:tr w:rsidR="00D2133B" w14:paraId="27EB8FE4" w14:textId="77777777" w:rsidTr="00D2133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635BBA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C2B2FB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591ACE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1.414.291,48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661F96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D693A9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1.414.291,48</w:t>
            </w:r>
          </w:p>
        </w:tc>
      </w:tr>
      <w:tr w:rsidR="00D2133B" w14:paraId="6ABDB925" w14:textId="77777777" w:rsidTr="00D2133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FBDAF9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0C3E53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BFD502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1.414.291,48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5BAC48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ED17FA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1.414.291,48</w:t>
            </w:r>
          </w:p>
        </w:tc>
      </w:tr>
      <w:tr w:rsidR="00D2133B" w14:paraId="1936378E" w14:textId="77777777" w:rsidTr="00D2133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74ACCB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158DE3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F10266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F5E117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C9079E" w14:textId="77777777" w:rsidR="00D2133B" w:rsidRDefault="00D213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9D264C9" w14:textId="77777777" w:rsidR="00F35BED" w:rsidRDefault="00F35BED" w:rsidP="00D033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1326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7B33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44E34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C890451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2F77990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376ADB" w14:textId="1D419369" w:rsidR="00F35BED" w:rsidRPr="00934A0B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4A0B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="00934A0B" w:rsidRPr="00934A0B">
        <w:rPr>
          <w:rFonts w:ascii="Times New Roman" w:hAnsi="Times New Roman" w:cs="Times New Roman"/>
          <w:sz w:val="24"/>
          <w:szCs w:val="24"/>
        </w:rPr>
        <w:t>8.215.349,13</w:t>
      </w:r>
      <w:r w:rsidRPr="00934A0B">
        <w:rPr>
          <w:rFonts w:ascii="Times New Roman" w:hAnsi="Times New Roman" w:cs="Times New Roman"/>
          <w:sz w:val="24"/>
          <w:szCs w:val="24"/>
        </w:rPr>
        <w:t xml:space="preserve"> € raspoređuju se po nositeljima i korisnicima, prema propisanim klasifikacijama.</w:t>
      </w:r>
    </w:p>
    <w:p w14:paraId="5B0B12F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52E2C161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1451"/>
        <w:gridCol w:w="8800"/>
        <w:gridCol w:w="1540"/>
        <w:gridCol w:w="1540"/>
        <w:gridCol w:w="1540"/>
      </w:tblGrid>
      <w:tr w:rsidR="00D0339F" w:rsidRPr="00D0339F" w14:paraId="49EE7E4C" w14:textId="77777777" w:rsidTr="00D0339F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EFB6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II. POSEBNI DIO</w:t>
            </w:r>
          </w:p>
        </w:tc>
      </w:tr>
      <w:tr w:rsidR="00D0339F" w:rsidRPr="00D0339F" w14:paraId="2C4FAF50" w14:textId="77777777" w:rsidTr="00D0339F">
        <w:trPr>
          <w:trHeight w:val="375"/>
          <w:jc w:val="center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FD2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</w:tr>
      <w:tr w:rsidR="00D0339F" w:rsidRPr="00D0339F" w14:paraId="188C354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6A5B" w14:textId="77777777" w:rsidR="00D0339F" w:rsidRPr="00D0339F" w:rsidRDefault="00D0339F" w:rsidP="00D0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D3D0" w14:textId="77777777" w:rsidR="00D0339F" w:rsidRPr="00D0339F" w:rsidRDefault="00D0339F" w:rsidP="00D0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B997" w14:textId="77777777" w:rsidR="00D0339F" w:rsidRPr="00D0339F" w:rsidRDefault="00D0339F" w:rsidP="00D0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A65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C1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0339F" w:rsidRPr="00D0339F" w14:paraId="12503EA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5E590BB" w14:textId="77777777" w:rsidR="00D0339F" w:rsidRPr="00D0339F" w:rsidRDefault="00D0339F" w:rsidP="00D03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2EE33E4" w14:textId="77777777" w:rsidR="00D0339F" w:rsidRPr="00D0339F" w:rsidRDefault="00D0339F" w:rsidP="00D03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749A97D" w14:textId="77777777" w:rsidR="00D0339F" w:rsidRPr="00D0339F" w:rsidRDefault="00D0339F" w:rsidP="00D03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FF7FD53" w14:textId="77777777" w:rsidR="00D0339F" w:rsidRPr="00D0339F" w:rsidRDefault="00D0339F" w:rsidP="00D03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7BE159F" w14:textId="77777777" w:rsidR="00D0339F" w:rsidRPr="00D0339F" w:rsidRDefault="00D0339F" w:rsidP="00D03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</w:tr>
      <w:tr w:rsidR="00D0339F" w:rsidRPr="00D0339F" w14:paraId="5B45F47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B7FF7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739DB1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19659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22.677,52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FF13E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9.158,11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50426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31.835,63</w:t>
            </w:r>
          </w:p>
        </w:tc>
      </w:tr>
      <w:tr w:rsidR="00D0339F" w:rsidRPr="00D0339F" w14:paraId="499464D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5C0254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7635A3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98954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22.677,52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4877F1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9.158,11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D2257F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31.835,63</w:t>
            </w:r>
          </w:p>
        </w:tc>
      </w:tr>
      <w:tr w:rsidR="00D0339F" w:rsidRPr="00D0339F" w14:paraId="7EF2361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ED26A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0EFD3D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PRIPREMA I DONOŠENJE AKATA IZ DJELOKRUGA PREDSTAVNIČKOG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B9FBC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22.677,52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A068D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9.158,11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88204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31.835,63</w:t>
            </w:r>
          </w:p>
        </w:tc>
      </w:tr>
      <w:tr w:rsidR="00D0339F" w:rsidRPr="00D0339F" w14:paraId="7CE7D33C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125A5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21703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SREDSTVA ZA RAD OPĆINSKOG VIJEĆA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DB8E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EF4DE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FA06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</w:tr>
      <w:tr w:rsidR="00D0339F" w:rsidRPr="00D0339F" w14:paraId="388AD32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9FA6C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CEBFA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9AE7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A1635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6D84C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3.127,23</w:t>
            </w:r>
          </w:p>
        </w:tc>
      </w:tr>
      <w:tr w:rsidR="00D0339F" w:rsidRPr="00D0339F" w14:paraId="7F75A4F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26BD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0ACB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EC17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1F6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91C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</w:tr>
      <w:tr w:rsidR="00D0339F" w:rsidRPr="00D0339F" w14:paraId="373217B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6B0A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412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5AA5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3B8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971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3.127,23</w:t>
            </w:r>
          </w:p>
        </w:tc>
      </w:tr>
      <w:tr w:rsidR="00D0339F" w:rsidRPr="00D0339F" w14:paraId="1999AED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C44E3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A100239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F9C7E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LOKALNI IZBORI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7607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19.550,29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0B01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9.158,11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3F04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28.708,40</w:t>
            </w:r>
          </w:p>
        </w:tc>
      </w:tr>
      <w:tr w:rsidR="00D0339F" w:rsidRPr="00D0339F" w14:paraId="74CDC27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D4BDC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814F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C2F5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50FD7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19F4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4.284,99</w:t>
            </w:r>
          </w:p>
        </w:tc>
      </w:tr>
      <w:tr w:rsidR="00D0339F" w:rsidRPr="00D0339F" w14:paraId="7ED3525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9E2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CE3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B7D1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AC3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838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</w:tr>
      <w:tr w:rsidR="00D0339F" w:rsidRPr="00D0339F" w14:paraId="787F253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B5C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932C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DD4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4CB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670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4.284,99</w:t>
            </w:r>
          </w:p>
        </w:tc>
      </w:tr>
      <w:tr w:rsidR="00D0339F" w:rsidRPr="00D0339F" w14:paraId="5374CA2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C2C63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3BA1F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C18D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19.550,29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5C2C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4.873,12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334F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24.423,41</w:t>
            </w:r>
          </w:p>
        </w:tc>
      </w:tr>
      <w:tr w:rsidR="00D0339F" w:rsidRPr="00D0339F" w14:paraId="2F0F94C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B39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77B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F296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19.550,29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350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4.873,12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76A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24.423,41</w:t>
            </w:r>
          </w:p>
        </w:tc>
      </w:tr>
      <w:tr w:rsidR="00D0339F" w:rsidRPr="00D0339F" w14:paraId="64CCEDD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B19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FEEC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703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19.550,29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6B3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4.873,12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10E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24.423,41</w:t>
            </w:r>
          </w:p>
        </w:tc>
      </w:tr>
      <w:tr w:rsidR="00D0339F" w:rsidRPr="00D0339F" w14:paraId="5CA2FD40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4CC3D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A68B10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D5C5D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B6A40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6343A0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99.836,24</w:t>
            </w:r>
          </w:p>
        </w:tc>
      </w:tr>
      <w:tr w:rsidR="00D0339F" w:rsidRPr="00D0339F" w14:paraId="0B54545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3DA70D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E28CEB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E8F02D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F6CF3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1C3B0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</w:tr>
      <w:tr w:rsidR="00D0339F" w:rsidRPr="00D0339F" w14:paraId="24FF073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D34420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D6F29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PRIPREMA, DONOŠENJE I PROVEDBA AKATA I MJERA IZ DJELOKRUGA IZVRŠNIH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92687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639FB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77D3A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</w:tr>
      <w:tr w:rsidR="00D0339F" w:rsidRPr="00D0339F" w14:paraId="4AA8BB6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6C5354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9AC72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RAD UREDA NAČELNIKA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D616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16F6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EC709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</w:tr>
      <w:tr w:rsidR="00D0339F" w:rsidRPr="00D0339F" w14:paraId="04EF3DE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29669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5237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2818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454D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BCE0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93.200,10</w:t>
            </w:r>
          </w:p>
        </w:tc>
      </w:tr>
      <w:tr w:rsidR="00D0339F" w:rsidRPr="00D0339F" w14:paraId="7CC0BEE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5F68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F29F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A379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422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714A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</w:tr>
      <w:tr w:rsidR="00D0339F" w:rsidRPr="00D0339F" w14:paraId="747A0EA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9B65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5B1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E13E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62.300,10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EB8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E2F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62.300,10</w:t>
            </w:r>
          </w:p>
        </w:tc>
      </w:tr>
      <w:tr w:rsidR="00D0339F" w:rsidRPr="00D0339F" w14:paraId="714385C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0B77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C37D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5F4A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6F56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0F7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20.900,00</w:t>
            </w:r>
          </w:p>
        </w:tc>
      </w:tr>
      <w:tr w:rsidR="00D0339F" w:rsidRPr="00D0339F" w14:paraId="0E7BF71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FFED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0F03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BA9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DC5B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69F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31948F9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C229E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CF78B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TEKUĆA ZALIHA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57A60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8848C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5DFBD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</w:tr>
      <w:tr w:rsidR="00D0339F" w:rsidRPr="00D0339F" w14:paraId="245FDE7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54D41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59607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D623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2730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7BB8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6.636,14</w:t>
            </w:r>
          </w:p>
        </w:tc>
      </w:tr>
      <w:tr w:rsidR="00D0339F" w:rsidRPr="00D0339F" w14:paraId="66F7FD7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6F23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6360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306B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5EE2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E2D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</w:tr>
      <w:tr w:rsidR="00D0339F" w:rsidRPr="00D0339F" w14:paraId="67E3AB4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411E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FA9E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6CF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8AD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AA1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6.636,14</w:t>
            </w:r>
          </w:p>
        </w:tc>
      </w:tr>
      <w:tr w:rsidR="00D0339F" w:rsidRPr="00D0339F" w14:paraId="16785BA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42ED0E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lastRenderedPageBreak/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3122A4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AEBD9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8.994.212,85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250D884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-910.535,59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33294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8.083.677,26</w:t>
            </w:r>
          </w:p>
        </w:tc>
      </w:tr>
      <w:tr w:rsidR="00D0339F" w:rsidRPr="00D0339F" w14:paraId="6ECFAB38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261DF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FD6810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32085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8.994.212,85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1A2839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-1.082.535,59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29FFD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7.911.677,26</w:t>
            </w:r>
          </w:p>
        </w:tc>
      </w:tr>
      <w:tr w:rsidR="00D0339F" w:rsidRPr="00D0339F" w14:paraId="4117685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FE873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3ACDE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MJERE I AKTIVNOSTI ZA OSIGURANJE RADA IZ DJELOKRUGA JEDINSTVENOG UPRAVNOG ODIJELA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ECEA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2.050.648,10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FB12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-22.965,30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B0385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2.027.682,80</w:t>
            </w:r>
          </w:p>
        </w:tc>
      </w:tr>
      <w:tr w:rsidR="00D0339F" w:rsidRPr="00D0339F" w14:paraId="5A59B4A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0B40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AFA51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ADMINISTRATIVNO, TEHNIČKO I STRUČNO OSOBLJE JEDINSTVENO UPRAVNOG ODJELA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5E38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189.750,00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9C27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ACC6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191.050,00</w:t>
            </w:r>
          </w:p>
        </w:tc>
      </w:tr>
      <w:tr w:rsidR="00D0339F" w:rsidRPr="00D0339F" w14:paraId="4C9A8DE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73D9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6399F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16676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189.750,00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89D02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0269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191.050,00</w:t>
            </w:r>
          </w:p>
        </w:tc>
      </w:tr>
      <w:tr w:rsidR="00D0339F" w:rsidRPr="00D0339F" w14:paraId="32BC6BA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2463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C4C0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4E5E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189.750,00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2BF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85C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191.050,00</w:t>
            </w:r>
          </w:p>
        </w:tc>
      </w:tr>
      <w:tr w:rsidR="00D0339F" w:rsidRPr="00D0339F" w14:paraId="756CBD8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A8F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202A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D29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177.650,00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E12D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555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178.950,00</w:t>
            </w:r>
          </w:p>
        </w:tc>
      </w:tr>
      <w:tr w:rsidR="00D0339F" w:rsidRPr="00D0339F" w14:paraId="0DB6C1E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EE8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B69E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A23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D82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CB2D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12.100,00</w:t>
            </w:r>
          </w:p>
        </w:tc>
      </w:tr>
      <w:tr w:rsidR="00D0339F" w:rsidRPr="00D0339F" w14:paraId="36786A1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39407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6AE52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REDOVITI TROŠKOVI POSLOVANJA JAVNE UPRAVE I ADMINISTRACIJE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E5786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414.088,85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482D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03A90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389.588,85</w:t>
            </w:r>
          </w:p>
        </w:tc>
      </w:tr>
      <w:tr w:rsidR="00D0339F" w:rsidRPr="00D0339F" w14:paraId="1BF7C42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8B4B4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D2ADF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69B7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307.488,85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B734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-27.500,00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78DE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279.988,85</w:t>
            </w:r>
          </w:p>
        </w:tc>
      </w:tr>
      <w:tr w:rsidR="00D0339F" w:rsidRPr="00D0339F" w14:paraId="433D9D4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C8CE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6E62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8CE7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307.488,85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4C88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E9A9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279.988,85</w:t>
            </w:r>
          </w:p>
        </w:tc>
      </w:tr>
      <w:tr w:rsidR="00D0339F" w:rsidRPr="00D0339F" w14:paraId="4A89EC9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6669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B37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2D85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321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280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D0339F" w:rsidRPr="00D0339F" w14:paraId="2D8F273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77C5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9AA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691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293.799,46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6EE4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0CD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266.299,46</w:t>
            </w:r>
          </w:p>
        </w:tc>
      </w:tr>
      <w:tr w:rsidR="00D0339F" w:rsidRPr="00D0339F" w14:paraId="0FC437D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F1E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13BD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087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9.189,39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403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294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9.189,39</w:t>
            </w:r>
          </w:p>
        </w:tc>
      </w:tr>
      <w:tr w:rsidR="00D0339F" w:rsidRPr="00D0339F" w14:paraId="155E9BA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E253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5A1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501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969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F8F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D0339F" w:rsidRPr="00D0339F" w14:paraId="6BC19A7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85258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FCEB0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D06C1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CF895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D3D5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78.500,00</w:t>
            </w:r>
          </w:p>
        </w:tc>
      </w:tr>
      <w:tr w:rsidR="00D0339F" w:rsidRPr="00D0339F" w14:paraId="683FFA2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0A7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B3C2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E8E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A81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BA3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78.500,00</w:t>
            </w:r>
          </w:p>
        </w:tc>
      </w:tr>
      <w:tr w:rsidR="00D0339F" w:rsidRPr="00D0339F" w14:paraId="46ACFE3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C6E6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537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C48C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EE4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36BD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78.500,00</w:t>
            </w:r>
          </w:p>
        </w:tc>
      </w:tr>
      <w:tr w:rsidR="00D0339F" w:rsidRPr="00D0339F" w14:paraId="3C26ABA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A10EB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BD9B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0474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F10A5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25D3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31.100,00</w:t>
            </w:r>
          </w:p>
        </w:tc>
      </w:tr>
      <w:tr w:rsidR="00D0339F" w:rsidRPr="00D0339F" w14:paraId="01AB029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2DD6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3E4A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78B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7B80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BC1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</w:tr>
      <w:tr w:rsidR="00D0339F" w:rsidRPr="00D0339F" w14:paraId="391C5CD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045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5CAD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28A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B0EC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4018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31.100,00</w:t>
            </w:r>
          </w:p>
        </w:tc>
      </w:tr>
      <w:tr w:rsidR="00D0339F" w:rsidRPr="00D0339F" w14:paraId="0CA4ABB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2327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A3FA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SAVJETA MLADIH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CB80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1C7B6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B5F5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D0339F" w:rsidRPr="00D0339F" w14:paraId="315E2D0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5B91C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F5198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E1F2E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30D9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2011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</w:tr>
      <w:tr w:rsidR="00D0339F" w:rsidRPr="00D0339F" w14:paraId="65BBF7B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2993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CE9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B9DB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EAB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B2F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D0339F" w:rsidRPr="00D0339F" w14:paraId="6244218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A91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938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8A3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5E43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15F5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</w:tr>
      <w:tr w:rsidR="00D0339F" w:rsidRPr="00D0339F" w14:paraId="24DD8B7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C7922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3EFF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IZGRADNJU DJEČJEG VRTIĆA I BICIKLISTIČKO-PJEŠAČKE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D7964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1.322.600,00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AD3F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-1.588,95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78F1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1.321.011,05</w:t>
            </w:r>
          </w:p>
        </w:tc>
      </w:tr>
      <w:tr w:rsidR="00D0339F" w:rsidRPr="00D0339F" w14:paraId="100D772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3C1E7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6A551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4FF9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2D07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-1.588,95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902CA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21.011,05</w:t>
            </w:r>
          </w:p>
        </w:tc>
      </w:tr>
      <w:tr w:rsidR="00D0339F" w:rsidRPr="00D0339F" w14:paraId="27359FF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007E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B02E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A37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B609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-1.588,95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4F4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</w:tr>
      <w:tr w:rsidR="00D0339F" w:rsidRPr="00D0339F" w14:paraId="4D363E6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675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79DB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A80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0B8D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-1.588,95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031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21.011,05</w:t>
            </w:r>
          </w:p>
        </w:tc>
      </w:tr>
      <w:tr w:rsidR="00D0339F" w:rsidRPr="00D0339F" w14:paraId="3418827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05FCE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C49FF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3A4D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BC28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60152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</w:tr>
      <w:tr w:rsidR="00D0339F" w:rsidRPr="00D0339F" w14:paraId="13FDE53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0D3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0083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8BA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8A69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DB5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D0339F" w:rsidRPr="00D0339F" w14:paraId="4CC7E9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F2E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6DEB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AA5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F51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82A9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</w:tr>
      <w:tr w:rsidR="00D0339F" w:rsidRPr="00D0339F" w14:paraId="22F2C4D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59C30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9C27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OKVIRNOG KREDITA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A0934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3EE41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C1CD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3848F5B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7611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84416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CCC2A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53BA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3932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481448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7907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D683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4CB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1761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C9E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101C1DD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2360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E9A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9E9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667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5B77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75E56AD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B23B4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9972D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PBZ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D70C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16C43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7385E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</w:tr>
      <w:tr w:rsidR="00D0339F" w:rsidRPr="00D0339F" w14:paraId="7152F8D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40146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5C18C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2F3D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673F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0E515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1.823,65</w:t>
            </w:r>
          </w:p>
        </w:tc>
      </w:tr>
      <w:tr w:rsidR="00D0339F" w:rsidRPr="00D0339F" w14:paraId="11DE5E7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1AE4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7564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580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5CD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208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</w:tr>
      <w:tr w:rsidR="00D0339F" w:rsidRPr="00D0339F" w14:paraId="0AC651E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B90F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5620D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787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1319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751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1.823,65</w:t>
            </w:r>
          </w:p>
        </w:tc>
      </w:tr>
      <w:tr w:rsidR="00D0339F" w:rsidRPr="00D0339F" w14:paraId="2A73B2B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414A9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K100168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D728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REKONSTRUKCIJU KOLNIKA U UL.MALA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3584A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2FE6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B6D7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</w:tr>
      <w:tr w:rsidR="00D0339F" w:rsidRPr="00D0339F" w14:paraId="2A95243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9CC8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BE769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D94A0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117.554,81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FA35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DEC7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117.554,81</w:t>
            </w:r>
          </w:p>
        </w:tc>
      </w:tr>
      <w:tr w:rsidR="00D0339F" w:rsidRPr="00D0339F" w14:paraId="61150AE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A1D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C9B7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4032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91B5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A0F2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</w:tr>
      <w:tr w:rsidR="00D0339F" w:rsidRPr="00D0339F" w14:paraId="66E16F8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F82A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31E0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2B2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3.263,33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2434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BEE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3.263,33</w:t>
            </w:r>
          </w:p>
        </w:tc>
      </w:tr>
      <w:tr w:rsidR="00D0339F" w:rsidRPr="00D0339F" w14:paraId="0165ADF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00C0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9F95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ED9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5BA6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DA1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</w:tr>
      <w:tr w:rsidR="00D0339F" w:rsidRPr="00D0339F" w14:paraId="51FA23E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E8FF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54D3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050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D3B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DF9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</w:tr>
      <w:tr w:rsidR="00D0339F" w:rsidRPr="00D0339F" w14:paraId="02EA118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43F228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51BE92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IZDVOJENI 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ACBAC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150.962,39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2AA1F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86BC1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146.962,39</w:t>
            </w:r>
          </w:p>
        </w:tc>
      </w:tr>
      <w:tr w:rsidR="00D0339F" w:rsidRPr="00D0339F" w14:paraId="7639DDD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B0103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6BA8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305F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C15BB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E8E8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</w:tr>
      <w:tr w:rsidR="00D0339F" w:rsidRPr="00D0339F" w14:paraId="7BB3033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FF86F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E9D59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B431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EC98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A84D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124.950,00</w:t>
            </w:r>
          </w:p>
        </w:tc>
      </w:tr>
      <w:tr w:rsidR="00D0339F" w:rsidRPr="00D0339F" w14:paraId="447E6D6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03B2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990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694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11BC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4AA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</w:tr>
      <w:tr w:rsidR="00D0339F" w:rsidRPr="00D0339F" w14:paraId="3416CAD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723D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7B84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4E0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121.950,00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623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2DF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121.950,00</w:t>
            </w:r>
          </w:p>
        </w:tc>
      </w:tr>
      <w:tr w:rsidR="00D0339F" w:rsidRPr="00D0339F" w14:paraId="6EE0C99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0783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0B53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4D3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86A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9496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D0339F" w:rsidRPr="00D0339F" w14:paraId="17614AB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A22D9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BB2F2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NABAVA OPREME ZA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0CC1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26.012,39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61D5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5170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22.012,39</w:t>
            </w:r>
          </w:p>
        </w:tc>
      </w:tr>
      <w:tr w:rsidR="00D0339F" w:rsidRPr="00D0339F" w14:paraId="06D7935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7BBA4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A501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351D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18.012,39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C7DB5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365E9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13.012,39</w:t>
            </w:r>
          </w:p>
        </w:tc>
      </w:tr>
      <w:tr w:rsidR="00D0339F" w:rsidRPr="00D0339F" w14:paraId="11E5011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CF56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061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B14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CAE8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0C3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13.012,39</w:t>
            </w:r>
          </w:p>
        </w:tc>
      </w:tr>
      <w:tr w:rsidR="00D0339F" w:rsidRPr="00D0339F" w14:paraId="097B09F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8AD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D532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C84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5EA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5B4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13.012,39</w:t>
            </w:r>
          </w:p>
        </w:tc>
      </w:tr>
      <w:tr w:rsidR="00D0339F" w:rsidRPr="00D0339F" w14:paraId="408C91D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3B072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8F222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1D7BE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27D31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DA08B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282CA5D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4DF7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EC98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70BE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0632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7A40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4387F56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3084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0E66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3E5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998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4CF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020A63D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1DE3C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5D10EC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ODRŽAVANJE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0318A4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429.903,08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7922A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2.070,00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D78E5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431.973,08</w:t>
            </w:r>
          </w:p>
        </w:tc>
      </w:tr>
      <w:tr w:rsidR="00D0339F" w:rsidRPr="00D0339F" w14:paraId="62F5E75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A58D0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20B99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NERAZVRSTANIH CESTA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7C912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D8461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06263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D0339F" w:rsidRPr="00D0339F" w14:paraId="7270568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B91E7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D2B2F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2891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66EC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8A15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80.000,00</w:t>
            </w:r>
          </w:p>
        </w:tc>
      </w:tr>
      <w:tr w:rsidR="00D0339F" w:rsidRPr="00D0339F" w14:paraId="53D8D33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3C68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48C2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17CD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F72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5CD7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D0339F" w:rsidRPr="00D0339F" w14:paraId="42F9F2C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B64D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80B4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5A3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DC22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F33F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</w:tr>
      <w:tr w:rsidR="00D0339F" w:rsidRPr="00D0339F" w14:paraId="3FFD629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E3D1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E241D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054D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6F3A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222BF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31.000,00</w:t>
            </w:r>
          </w:p>
        </w:tc>
      </w:tr>
      <w:tr w:rsidR="00D0339F" w:rsidRPr="00D0339F" w14:paraId="221CFD5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BB4B9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4F9D7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58043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A7929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AFA3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29.000,00</w:t>
            </w:r>
          </w:p>
        </w:tc>
      </w:tr>
      <w:tr w:rsidR="00D0339F" w:rsidRPr="00D0339F" w14:paraId="5163F07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EBD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4563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C2F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FAD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D5CF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</w:tr>
      <w:tr w:rsidR="00D0339F" w:rsidRPr="00D0339F" w14:paraId="076D58F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D7CF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F16B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783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1D92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5B9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29.000,00</w:t>
            </w:r>
          </w:p>
        </w:tc>
      </w:tr>
      <w:tr w:rsidR="00D0339F" w:rsidRPr="00D0339F" w14:paraId="437AE27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FB24B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BB8B2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D5D3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0E4D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C2CE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74CC96A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E067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B791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07FF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99A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3E3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2A09EC0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BF9E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E009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937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DE3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9EC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06D6A93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AFD3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51E0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1859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35F7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6B84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65.500,00</w:t>
            </w:r>
          </w:p>
        </w:tc>
      </w:tr>
      <w:tr w:rsidR="00D0339F" w:rsidRPr="00D0339F" w14:paraId="522846C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25D9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0690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E3CCB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3210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B3C8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65.500,00</w:t>
            </w:r>
          </w:p>
        </w:tc>
      </w:tr>
      <w:tr w:rsidR="00D0339F" w:rsidRPr="00D0339F" w14:paraId="0F8F6F1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158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5B6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8F2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82C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62B1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65.500,00</w:t>
            </w:r>
          </w:p>
        </w:tc>
      </w:tr>
      <w:tr w:rsidR="00D0339F" w:rsidRPr="00D0339F" w14:paraId="7ABB803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6850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9263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B13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345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C9D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65.500,00</w:t>
            </w:r>
          </w:p>
        </w:tc>
      </w:tr>
      <w:tr w:rsidR="00D0339F" w:rsidRPr="00D0339F" w14:paraId="453BC7C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32B7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BFAD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E80E0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2022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EA72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D0339F" w:rsidRPr="00D0339F" w14:paraId="338D11D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6CEA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67413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3E59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0291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928F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11.000,00</w:t>
            </w:r>
          </w:p>
        </w:tc>
      </w:tr>
      <w:tr w:rsidR="00D0339F" w:rsidRPr="00D0339F" w14:paraId="761C50B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31F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7F77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DF4C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3B6D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9C2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D0339F" w:rsidRPr="00D0339F" w14:paraId="59E2F27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2299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36C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330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3E0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782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11.000,00</w:t>
            </w:r>
          </w:p>
        </w:tc>
      </w:tr>
      <w:tr w:rsidR="00D0339F" w:rsidRPr="00D0339F" w14:paraId="4677AF1C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7C0CB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A100174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012B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EC48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212.801,88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B45D0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6234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214.801,88</w:t>
            </w:r>
          </w:p>
        </w:tc>
      </w:tr>
      <w:tr w:rsidR="00D0339F" w:rsidRPr="00D0339F" w14:paraId="4E93C22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85911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1B5FD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37AD9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0A68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68DA8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68.301,88</w:t>
            </w:r>
          </w:p>
        </w:tc>
      </w:tr>
      <w:tr w:rsidR="00D0339F" w:rsidRPr="00D0339F" w14:paraId="3308ACA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D62D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481F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A56E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530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D90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</w:tr>
      <w:tr w:rsidR="00D0339F" w:rsidRPr="00D0339F" w14:paraId="66AB6D8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4C5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323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7D6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BC5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E61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68.301,88</w:t>
            </w:r>
          </w:p>
        </w:tc>
      </w:tr>
      <w:tr w:rsidR="00D0339F" w:rsidRPr="00D0339F" w14:paraId="5AB38D6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96F09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98FBC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FF74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218A5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C49C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146.500,00</w:t>
            </w:r>
          </w:p>
        </w:tc>
      </w:tr>
      <w:tr w:rsidR="00D0339F" w:rsidRPr="00D0339F" w14:paraId="0027F4C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53C4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74E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FC9B3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B3E5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41D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146.500,00</w:t>
            </w:r>
          </w:p>
        </w:tc>
      </w:tr>
      <w:tr w:rsidR="00D0339F" w:rsidRPr="00D0339F" w14:paraId="6F3EAE8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720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B72E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34A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68E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778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146.500,00</w:t>
            </w:r>
          </w:p>
        </w:tc>
      </w:tr>
      <w:tr w:rsidR="00D0339F" w:rsidRPr="00D0339F" w14:paraId="387F5B9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B9D3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T100175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05BF0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REVITALIZACIJA JAVNIH POVRŠINA - JAVNI 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7DC1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29.601,20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8210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B540B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29.671,20</w:t>
            </w:r>
          </w:p>
        </w:tc>
      </w:tr>
      <w:tr w:rsidR="00D0339F" w:rsidRPr="00D0339F" w14:paraId="4836885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92D1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73632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B0D2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29.601,20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92C1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1762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29.671,20</w:t>
            </w:r>
          </w:p>
        </w:tc>
      </w:tr>
      <w:tr w:rsidR="00D0339F" w:rsidRPr="00D0339F" w14:paraId="6D8469E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8ABE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8596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B52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29.601,20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EA5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D16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29.671,20</w:t>
            </w:r>
          </w:p>
        </w:tc>
      </w:tr>
      <w:tr w:rsidR="00D0339F" w:rsidRPr="00D0339F" w14:paraId="1720303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0D4E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4B57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1EF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29.121,20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072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272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29.121,20</w:t>
            </w:r>
          </w:p>
        </w:tc>
      </w:tr>
      <w:tr w:rsidR="00D0339F" w:rsidRPr="00D0339F" w14:paraId="0564EA2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63D9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4B51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551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579C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CF8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550,00</w:t>
            </w:r>
          </w:p>
        </w:tc>
      </w:tr>
      <w:tr w:rsidR="00D0339F" w:rsidRPr="00D0339F" w14:paraId="5AB2614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7712B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14B8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IZGRADNJA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03CDD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994.242,23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CFCCB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-42.394,14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07C8E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951.848,09</w:t>
            </w:r>
          </w:p>
        </w:tc>
      </w:tr>
      <w:tr w:rsidR="00D0339F" w:rsidRPr="00D0339F" w14:paraId="00DCB99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4B2F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79402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ZA STARIJE I NEMOĆNE OSOBE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9E06F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7DBE1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F277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D0339F" w:rsidRPr="00D0339F" w14:paraId="1CBBF27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C793C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7D9B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BDB1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4BE5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BFCA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</w:tr>
      <w:tr w:rsidR="00D0339F" w:rsidRPr="00D0339F" w14:paraId="71A4C76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1C26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CD1D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A59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3F89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5BB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D0339F" w:rsidRPr="00D0339F" w14:paraId="7BB1D04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39F0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7AD5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1195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56C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D5307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D0339F" w:rsidRPr="00D0339F" w14:paraId="4011420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8FF5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C47B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ASFALTIRANJE PARKIRALIŠTA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C2B6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DDD7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ADCF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23.097,54</w:t>
            </w:r>
          </w:p>
        </w:tc>
      </w:tr>
      <w:tr w:rsidR="00D0339F" w:rsidRPr="00D0339F" w14:paraId="7ED63D9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1E638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DDF8B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9BF5F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383B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5757F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23.097,54</w:t>
            </w:r>
          </w:p>
        </w:tc>
      </w:tr>
      <w:tr w:rsidR="00D0339F" w:rsidRPr="00D0339F" w14:paraId="75BD9C4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6107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379A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DF6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2AE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3D7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23.097,54</w:t>
            </w:r>
          </w:p>
        </w:tc>
      </w:tr>
      <w:tr w:rsidR="00D0339F" w:rsidRPr="00D0339F" w14:paraId="5B7E217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072F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6F8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745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237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0BC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23.097,54</w:t>
            </w:r>
          </w:p>
        </w:tc>
      </w:tr>
      <w:tr w:rsidR="00D0339F" w:rsidRPr="00D0339F" w14:paraId="6210FF0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D603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4D83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SIGURNOST U PROMETU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B3D92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9D6FA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-15.197,50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D20B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95.380,29</w:t>
            </w:r>
          </w:p>
        </w:tc>
      </w:tr>
      <w:tr w:rsidR="00D0339F" w:rsidRPr="00D0339F" w14:paraId="4016A21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157AB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1205B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7216A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DB97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5A6D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70.577,79</w:t>
            </w:r>
          </w:p>
        </w:tc>
      </w:tr>
      <w:tr w:rsidR="00D0339F" w:rsidRPr="00D0339F" w14:paraId="663CB30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5AE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6B2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945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E3B9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1BF1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</w:tr>
      <w:tr w:rsidR="00D0339F" w:rsidRPr="00D0339F" w14:paraId="58350C0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C7C3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71D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5B1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75C5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E328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70.577,79</w:t>
            </w:r>
          </w:p>
        </w:tc>
      </w:tr>
      <w:tr w:rsidR="00D0339F" w:rsidRPr="00D0339F" w14:paraId="5B7E238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1A6D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EAEA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354C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BE57A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-15.197,50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35AEC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14.802,50</w:t>
            </w:r>
          </w:p>
        </w:tc>
      </w:tr>
      <w:tr w:rsidR="00D0339F" w:rsidRPr="00D0339F" w14:paraId="286A148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54D0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8E9B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B326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A5F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-15.197,50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764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</w:tr>
      <w:tr w:rsidR="00D0339F" w:rsidRPr="00D0339F" w14:paraId="603E97C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135B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65E5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DCD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6141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-15.197,50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C914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14.802,50</w:t>
            </w:r>
          </w:p>
        </w:tc>
      </w:tr>
      <w:tr w:rsidR="00D0339F" w:rsidRPr="00D0339F" w14:paraId="53CC731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527E1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BC4AC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8D18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E60B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572F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759DD34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8D7A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623B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616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81F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309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7F764DA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0284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54C6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1293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711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172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2F1DBDAC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8E7D2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64078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KOLNIKA U ULICI KRALJA ZVONIMIRA - II. DIO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818F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5B8F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A647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99.891,11</w:t>
            </w:r>
          </w:p>
        </w:tc>
      </w:tr>
      <w:tr w:rsidR="00D0339F" w:rsidRPr="00D0339F" w14:paraId="26524B9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02316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2ED0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F172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D291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2631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70.000,00</w:t>
            </w:r>
          </w:p>
        </w:tc>
      </w:tr>
      <w:tr w:rsidR="00D0339F" w:rsidRPr="00D0339F" w14:paraId="3658FE1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999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4A3F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267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8E1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DFE1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D0339F" w:rsidRPr="00D0339F" w14:paraId="0A14FDC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7798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D7E4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2C5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78F0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653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70.000,00</w:t>
            </w:r>
          </w:p>
        </w:tc>
      </w:tr>
      <w:tr w:rsidR="00D0339F" w:rsidRPr="00D0339F" w14:paraId="16A08DF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582C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B13F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E04F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4B5A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-108,89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D32E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29.891,11</w:t>
            </w:r>
          </w:p>
        </w:tc>
      </w:tr>
      <w:tr w:rsidR="00D0339F" w:rsidRPr="00D0339F" w14:paraId="2DCC3E2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3B12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FC5E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863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F0E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60C2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</w:tr>
      <w:tr w:rsidR="00D0339F" w:rsidRPr="00D0339F" w14:paraId="6C6AD9F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795B2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A99B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8FF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1D2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-108,89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E66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29.891,11</w:t>
            </w:r>
          </w:p>
        </w:tc>
      </w:tr>
      <w:tr w:rsidR="00D0339F" w:rsidRPr="00D0339F" w14:paraId="1438DA2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3928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E230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PROMETNICE, PARKIRALIŠTA I NOGOSTUPA U ULICI J. KOZARCA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716C9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604C6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5FD9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D0339F" w:rsidRPr="00D0339F" w14:paraId="224E5A6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16D23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8AF74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3CFED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0A343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82B4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</w:tr>
      <w:tr w:rsidR="00D0339F" w:rsidRPr="00D0339F" w14:paraId="4120593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017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0DA1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C78F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A04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DFC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D0339F" w:rsidRPr="00D0339F" w14:paraId="17B0FE4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C3B8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5412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1401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4CB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1BF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</w:tr>
      <w:tr w:rsidR="00D0339F" w:rsidRPr="00D0339F" w14:paraId="49A17640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1832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658F7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PJEŠAČKE STAZE ULICE J.J. STROSSMAYERA U CERNI- FAZA III.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3E00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BB0BAB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-31.311,59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F8EC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75.688,41</w:t>
            </w:r>
          </w:p>
        </w:tc>
      </w:tr>
      <w:tr w:rsidR="00D0339F" w:rsidRPr="00D0339F" w14:paraId="1DF8C06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423F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9691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553F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67D5A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-31.311,59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7D823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75.688,41</w:t>
            </w:r>
          </w:p>
        </w:tc>
      </w:tr>
      <w:tr w:rsidR="00D0339F" w:rsidRPr="00D0339F" w14:paraId="3FB503C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951F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AF6F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1CB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AA9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-31.311,59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882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75.688,41</w:t>
            </w:r>
          </w:p>
        </w:tc>
      </w:tr>
      <w:tr w:rsidR="00D0339F" w:rsidRPr="00D0339F" w14:paraId="311FAC9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F2FD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BA5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40B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A31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-31.311,59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8FF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75.688,41</w:t>
            </w:r>
          </w:p>
        </w:tc>
      </w:tr>
      <w:tr w:rsidR="00D0339F" w:rsidRPr="00D0339F" w14:paraId="6000C18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2D409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131C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PARKIRALIŠTA I PJEŠAČKE STAZE U NASELJU CERNA NA DIJELU K.Č. 258, 657 I 105/1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4580D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6C05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08D5D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</w:tr>
      <w:tr w:rsidR="00D0339F" w:rsidRPr="00D0339F" w14:paraId="510443E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0DD7E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215E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272F0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44065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B43F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82.779,78</w:t>
            </w:r>
          </w:p>
        </w:tc>
      </w:tr>
      <w:tr w:rsidR="00D0339F" w:rsidRPr="00D0339F" w14:paraId="3A0E961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DDD9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AE08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5038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5DD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0BC2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</w:tr>
      <w:tr w:rsidR="00D0339F" w:rsidRPr="00D0339F" w14:paraId="3B48603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077C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FC0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9386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59F8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615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82.779,78</w:t>
            </w:r>
          </w:p>
        </w:tc>
      </w:tr>
      <w:tr w:rsidR="00D0339F" w:rsidRPr="00D0339F" w14:paraId="3FCE399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9FBD3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2B2A1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J. KOZARCA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FAB4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E224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913C9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</w:tr>
      <w:tr w:rsidR="00D0339F" w:rsidRPr="00D0339F" w14:paraId="6FB3349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83E2F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A715C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FAD9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7A6A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5263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36.273,88</w:t>
            </w:r>
          </w:p>
        </w:tc>
      </w:tr>
      <w:tr w:rsidR="00D0339F" w:rsidRPr="00D0339F" w14:paraId="5E47406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5B27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C53D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8A2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5D1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91A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</w:tr>
      <w:tr w:rsidR="00D0339F" w:rsidRPr="00D0339F" w14:paraId="30B53FB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FC1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020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798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765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959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36.273,88</w:t>
            </w:r>
          </w:p>
        </w:tc>
      </w:tr>
      <w:tr w:rsidR="00D0339F" w:rsidRPr="00D0339F" w14:paraId="67C2441F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5A128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8627C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RENOVACIJA PROSTORIJA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B0C97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2EDC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-121,39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D328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</w:tr>
      <w:tr w:rsidR="00D0339F" w:rsidRPr="00D0339F" w14:paraId="2252C48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BC3C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65AE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D428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2B643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-121,39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B1CEA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13.878,61</w:t>
            </w:r>
          </w:p>
        </w:tc>
      </w:tr>
      <w:tr w:rsidR="00D0339F" w:rsidRPr="00D0339F" w14:paraId="13C2A7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B18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390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A76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09A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-121,39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B4E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</w:tr>
      <w:tr w:rsidR="00D0339F" w:rsidRPr="00D0339F" w14:paraId="5C5E7C5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4B30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43B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8AD6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1E67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-121,39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45CF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13.878,61</w:t>
            </w:r>
          </w:p>
        </w:tc>
      </w:tr>
      <w:tr w:rsidR="00D0339F" w:rsidRPr="00D0339F" w14:paraId="41A036B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D4F9F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8853EF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ASFALTIRANJE PARKIRALIŠTA ISPRED TRGOVINE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CE18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89D1A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-26,19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3C9E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</w:tr>
      <w:tr w:rsidR="00D0339F" w:rsidRPr="00D0339F" w14:paraId="1D12FA2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605C4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C1006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39963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4455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-26,19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9D99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14.073,81</w:t>
            </w:r>
          </w:p>
        </w:tc>
      </w:tr>
      <w:tr w:rsidR="00D0339F" w:rsidRPr="00D0339F" w14:paraId="3344503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2AB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BA80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9AE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425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-26,19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AB31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</w:tr>
      <w:tr w:rsidR="00D0339F" w:rsidRPr="00D0339F" w14:paraId="7A08B25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735C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7430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22E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ADD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-26,19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775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14.073,81</w:t>
            </w:r>
          </w:p>
        </w:tc>
      </w:tr>
      <w:tr w:rsidR="00D0339F" w:rsidRPr="00D0339F" w14:paraId="62FE44D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ADF84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1A019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A.T.JEMRIĆA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BB39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894B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13A7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</w:tr>
      <w:tr w:rsidR="00D0339F" w:rsidRPr="00D0339F" w14:paraId="0C6C6C2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A304D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FE13D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4CB1A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47CE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D549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97.540,45</w:t>
            </w:r>
          </w:p>
        </w:tc>
      </w:tr>
      <w:tr w:rsidR="00D0339F" w:rsidRPr="00D0339F" w14:paraId="295872B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DAE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9616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B349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E56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1384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</w:tr>
      <w:tr w:rsidR="00D0339F" w:rsidRPr="00D0339F" w14:paraId="553EB92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6243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8E3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86C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866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FB7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97.540,45</w:t>
            </w:r>
          </w:p>
        </w:tc>
      </w:tr>
      <w:tr w:rsidR="00D0339F" w:rsidRPr="00D0339F" w14:paraId="013F6B0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530F3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7AEA2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CESTE U ULICI A. STARČEVIĆA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7681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48C02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014E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</w:tr>
      <w:tr w:rsidR="00D0339F" w:rsidRPr="00D0339F" w14:paraId="0EEFB33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F95A0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FEEB9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A12F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993FE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356E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11.424,00</w:t>
            </w:r>
          </w:p>
        </w:tc>
      </w:tr>
      <w:tr w:rsidR="00D0339F" w:rsidRPr="00D0339F" w14:paraId="14DADE9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BB7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2282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A9A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E03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32E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</w:tr>
      <w:tr w:rsidR="00D0339F" w:rsidRPr="00D0339F" w14:paraId="7784BCE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8E5D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67DC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38A1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47B0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189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11.424,00</w:t>
            </w:r>
          </w:p>
        </w:tc>
      </w:tr>
      <w:tr w:rsidR="00D0339F" w:rsidRPr="00D0339F" w14:paraId="7CB81B2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50D09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5F6B3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HRVATSKIH BRANITELJA I UMIROVLJENIKA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A079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6C1F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0D065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4F7DF80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F69D2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F8CAD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8AB8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C986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4412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2C0989D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1BE8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5FBA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531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80B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A78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27022EF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A0BD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538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D01B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6AD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A1A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206A7C5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D192E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FE60F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JAVNE RASVJETE NA PODRUČJU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DADF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BCBE0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6FA0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</w:tr>
      <w:tr w:rsidR="00D0339F" w:rsidRPr="00D0339F" w14:paraId="3983267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301F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4460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2FF23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6D27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844CC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56.351,25</w:t>
            </w:r>
          </w:p>
        </w:tc>
      </w:tr>
      <w:tr w:rsidR="00D0339F" w:rsidRPr="00D0339F" w14:paraId="3350BDD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B24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38B2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EBD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6F8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F23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</w:tr>
      <w:tr w:rsidR="00D0339F" w:rsidRPr="00D0339F" w14:paraId="7C61106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FBD0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423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493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7B8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ADA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56.351,25</w:t>
            </w:r>
          </w:p>
        </w:tc>
      </w:tr>
      <w:tr w:rsidR="00D0339F" w:rsidRPr="00D0339F" w14:paraId="61926A9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BFEE3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221B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UREĐENJE PARKA "DELTA"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7988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8314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A4BA7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</w:tr>
      <w:tr w:rsidR="00D0339F" w:rsidRPr="00D0339F" w14:paraId="65C8AC5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0F99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8315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DA214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3BBE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19F4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17.247,71</w:t>
            </w:r>
          </w:p>
        </w:tc>
      </w:tr>
      <w:tr w:rsidR="00D0339F" w:rsidRPr="00D0339F" w14:paraId="22331BC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8E9B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9DB7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5CFA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C2EE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144A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</w:tr>
      <w:tr w:rsidR="00D0339F" w:rsidRPr="00D0339F" w14:paraId="649BCCA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E4CB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18F4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344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17A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196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17.247,71</w:t>
            </w:r>
          </w:p>
        </w:tc>
      </w:tr>
      <w:tr w:rsidR="00D0339F" w:rsidRPr="00D0339F" w14:paraId="19CF66A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07887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0B675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UREĐENJE PARKA "5. GARDIJSKE BRIGADE SOKOLOVI"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8774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94F4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8448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</w:tr>
      <w:tr w:rsidR="00D0339F" w:rsidRPr="00D0339F" w14:paraId="77AED4D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A2515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1738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D860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03AF9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73FC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12.221,25</w:t>
            </w:r>
          </w:p>
        </w:tc>
      </w:tr>
      <w:tr w:rsidR="00D0339F" w:rsidRPr="00D0339F" w14:paraId="3E5CEFC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768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321E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92A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A2E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42BB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</w:tr>
      <w:tr w:rsidR="00D0339F" w:rsidRPr="00D0339F" w14:paraId="004B532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7944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FA8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21D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BA0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705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12.221,25</w:t>
            </w:r>
          </w:p>
        </w:tc>
      </w:tr>
      <w:tr w:rsidR="00D0339F" w:rsidRPr="00D0339F" w14:paraId="455AD6B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4C29E1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36DF4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92054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830.900,00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4DE5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-507,65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5A46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830.392,35</w:t>
            </w:r>
          </w:p>
        </w:tc>
      </w:tr>
      <w:tr w:rsidR="00D0339F" w:rsidRPr="00D0339F" w14:paraId="758A7A5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EC768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8B4A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B0DC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0CD6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-507,65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82F1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149.492,35</w:t>
            </w:r>
          </w:p>
        </w:tc>
      </w:tr>
      <w:tr w:rsidR="00D0339F" w:rsidRPr="00D0339F" w14:paraId="691ADDE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83FFC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F904C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3863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4F6F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76C2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44.000,00</w:t>
            </w:r>
          </w:p>
        </w:tc>
      </w:tr>
      <w:tr w:rsidR="00D0339F" w:rsidRPr="00D0339F" w14:paraId="6BFBCCD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FB4B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3D8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786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B1EB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748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44.000,00</w:t>
            </w:r>
          </w:p>
        </w:tc>
      </w:tr>
      <w:tr w:rsidR="00D0339F" w:rsidRPr="00D0339F" w14:paraId="43FA741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D621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7EEA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A892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B8D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16C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44.000,00</w:t>
            </w:r>
          </w:p>
        </w:tc>
      </w:tr>
      <w:tr w:rsidR="00D0339F" w:rsidRPr="00D0339F" w14:paraId="78F38B0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4430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0B6D8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74CB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9C906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5B706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17DAB3D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9C8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C869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4AF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D3D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40BF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2A5FCED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29E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4867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7F77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EA2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36A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0299531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8F6B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2DDCB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7927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E2D8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-507,65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9F415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92.492,35</w:t>
            </w:r>
          </w:p>
        </w:tc>
      </w:tr>
      <w:tr w:rsidR="00D0339F" w:rsidRPr="00D0339F" w14:paraId="334ABE2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52F3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1EC2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CD5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FDC0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-507,65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949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92.492,35</w:t>
            </w:r>
          </w:p>
        </w:tc>
      </w:tr>
      <w:tr w:rsidR="00D0339F" w:rsidRPr="00D0339F" w14:paraId="7FFC473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E1C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4C9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3C5E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D336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-507,65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A88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92.492,35</w:t>
            </w:r>
          </w:p>
        </w:tc>
      </w:tr>
      <w:tr w:rsidR="00D0339F" w:rsidRPr="00D0339F" w14:paraId="3D4154A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46298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B3302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KOMUNALNIM OTPADOM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4C00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CC17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BA0A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55.400,00</w:t>
            </w:r>
          </w:p>
        </w:tc>
      </w:tr>
      <w:tr w:rsidR="00D0339F" w:rsidRPr="00D0339F" w14:paraId="6B9C259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59538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E51E4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C68B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ECA4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60B21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25.954,44</w:t>
            </w:r>
          </w:p>
        </w:tc>
      </w:tr>
      <w:tr w:rsidR="00D0339F" w:rsidRPr="00D0339F" w14:paraId="43871F6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B15F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6147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C2F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402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A25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25.954,44</w:t>
            </w:r>
          </w:p>
        </w:tc>
      </w:tr>
      <w:tr w:rsidR="00D0339F" w:rsidRPr="00D0339F" w14:paraId="52E3BCE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C46B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209A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98C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2CC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4A82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25.954,44</w:t>
            </w:r>
          </w:p>
        </w:tc>
      </w:tr>
      <w:tr w:rsidR="00D0339F" w:rsidRPr="00D0339F" w14:paraId="4665187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D3CB5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2D34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37A58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D6C7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B8D2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29.445,56</w:t>
            </w:r>
          </w:p>
        </w:tc>
      </w:tr>
      <w:tr w:rsidR="00D0339F" w:rsidRPr="00D0339F" w14:paraId="64F35E8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8659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D71C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37E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D0A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7DF0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9.445,56</w:t>
            </w:r>
          </w:p>
        </w:tc>
      </w:tr>
      <w:tr w:rsidR="00D0339F" w:rsidRPr="00D0339F" w14:paraId="3C3A92B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EB61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B6D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7A6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DFF5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A78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9.445,56</w:t>
            </w:r>
          </w:p>
        </w:tc>
      </w:tr>
      <w:tr w:rsidR="00D0339F" w:rsidRPr="00D0339F" w14:paraId="05E83DC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B62C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84B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AE85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0EF2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3B44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591B0B5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7767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814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A8D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679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C5D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0B7E0A4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8EA0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B072E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VETERINARSKE USLUGE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3482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88C5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FF8A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D0339F" w:rsidRPr="00D0339F" w14:paraId="5FC22D8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5D647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E504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F11E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3233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00F4F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4700223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860D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6F9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24F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1E8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FE4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5A2040E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CF8A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C48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61B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ECCB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FC7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D0339F" w:rsidRPr="00D0339F" w14:paraId="65BEA72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66E3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2D53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F7CA8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22B86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0902D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4B6050C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F74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53F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473C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A1B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108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7BC41CF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8A7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FA07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B86B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AF43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7B97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404421C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983C2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48409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OPERATIVNIH TROŠKOVA AGROTEHNOLOŠKOG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E1CE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BB9C81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3E5B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5CB1C69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CFC59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DB77C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8F3C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15A1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E015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54C09A9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D977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91BB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9AA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A5A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D08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718B9AD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77BA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0ABE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0D5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A3C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A44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6A01E51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BF187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19A3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ZAPUŠTENIH PRIVATNIH POSJEDA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9141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8BB20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39BC8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D0339F" w:rsidRPr="00D0339F" w14:paraId="204AFF0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BEE56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7424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BA21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9287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69DC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</w:tr>
      <w:tr w:rsidR="00D0339F" w:rsidRPr="00D0339F" w14:paraId="397D30D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662D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BC8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1290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F725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359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D0339F" w:rsidRPr="00D0339F" w14:paraId="44DBB87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8537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608F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3C4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9CC4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DFE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D0339F" w:rsidRPr="00D0339F" w14:paraId="054FFE4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4008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9C294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RECIKLAŽNOG DVORIŠTA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E7805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33B9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534A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</w:tr>
      <w:tr w:rsidR="00D0339F" w:rsidRPr="00D0339F" w14:paraId="0A0967D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DBA4C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4DCA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6DBA8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990F1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E443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102.902,57</w:t>
            </w:r>
          </w:p>
        </w:tc>
      </w:tr>
      <w:tr w:rsidR="00D0339F" w:rsidRPr="00D0339F" w14:paraId="0A2F469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E1533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220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A08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5C6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E17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</w:tr>
      <w:tr w:rsidR="00D0339F" w:rsidRPr="00D0339F" w14:paraId="21B7A2C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42C9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F11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26B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5AE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F1A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102.902,57</w:t>
            </w:r>
          </w:p>
        </w:tc>
      </w:tr>
      <w:tr w:rsidR="00D0339F" w:rsidRPr="00D0339F" w14:paraId="0542EE1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EC41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93CEB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6F3FF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F4D0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E131D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447.097,43</w:t>
            </w:r>
          </w:p>
        </w:tc>
      </w:tr>
      <w:tr w:rsidR="00D0339F" w:rsidRPr="00D0339F" w14:paraId="2C67695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59E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0AD7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C70A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A5A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5999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447.097,43</w:t>
            </w:r>
          </w:p>
        </w:tc>
      </w:tr>
      <w:tr w:rsidR="00D0339F" w:rsidRPr="00D0339F" w14:paraId="4AEFB92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0FCC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D634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5D1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096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ED4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447.097,43</w:t>
            </w:r>
          </w:p>
        </w:tc>
      </w:tr>
      <w:tr w:rsidR="00D0339F" w:rsidRPr="00D0339F" w14:paraId="1C803E3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99E634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53ACC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RAZVOJ POLJOPRIVREDE I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173B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638.970,00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3588A4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-61.250,00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BC9A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577.720,00</w:t>
            </w:r>
          </w:p>
        </w:tc>
      </w:tr>
      <w:tr w:rsidR="00D0339F" w:rsidRPr="00D0339F" w14:paraId="5BF1D0B8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DFF8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3E171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POLJOPRIVREDNIM ZEMLJIŠTEM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09EF1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25C4F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02AE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7DF43B5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E0FD3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5EB6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860A8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4E14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72E62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76B25ED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6266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CA33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E9F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935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47AA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0F0BA11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E2A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B0E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2FF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0B70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B88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6CFCA6A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30D85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920C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9C61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5307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4F4A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0625E89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206D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E677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3FA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ECC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E2B0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3864CB8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8A70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D48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2330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D5E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0DA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4C21AD3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E08A0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1B16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POTICANJE GOSPODARSTVA I PODUZETNIŠTVA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32EB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7307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E6965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37B6E89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FFFB4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572E1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8F8EF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6C10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CDE4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5A89D9E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6A23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996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1B48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885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1D7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760022F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98F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C4C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0D57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960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E22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56C23C7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4A314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5138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RAZVOJ GOSPODARSKE ZONE ZAGRAĐE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F719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9F5A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5659D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535.000,00</w:t>
            </w:r>
          </w:p>
        </w:tc>
      </w:tr>
      <w:tr w:rsidR="00D0339F" w:rsidRPr="00D0339F" w14:paraId="4AAAA82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97730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23E74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6C304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8541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3C20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119.000,00</w:t>
            </w:r>
          </w:p>
        </w:tc>
      </w:tr>
      <w:tr w:rsidR="00D0339F" w:rsidRPr="00D0339F" w14:paraId="7357DC1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293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818B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8AE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78A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FE74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119.000,00</w:t>
            </w:r>
          </w:p>
        </w:tc>
      </w:tr>
      <w:tr w:rsidR="00D0339F" w:rsidRPr="00D0339F" w14:paraId="51D46D0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2532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C535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5DA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D7C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E1E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119.000,00</w:t>
            </w:r>
          </w:p>
        </w:tc>
      </w:tr>
      <w:tr w:rsidR="00D0339F" w:rsidRPr="00D0339F" w14:paraId="1810EFD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6812C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A4C5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4889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D9875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2A8A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416.000,00</w:t>
            </w:r>
          </w:p>
        </w:tc>
      </w:tr>
      <w:tr w:rsidR="00D0339F" w:rsidRPr="00D0339F" w14:paraId="54AB71E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E48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B5D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0DDC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9816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5F8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416.000,00</w:t>
            </w:r>
          </w:p>
        </w:tc>
      </w:tr>
      <w:tr w:rsidR="00D0339F" w:rsidRPr="00D0339F" w14:paraId="4FB4045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D10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C003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11E5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5B9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2473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416.000,00</w:t>
            </w:r>
          </w:p>
        </w:tc>
      </w:tr>
      <w:tr w:rsidR="00D0339F" w:rsidRPr="00D0339F" w14:paraId="054A667C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1770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3CD72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TRŽNICE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16B3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E1042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68DF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D0339F" w:rsidRPr="00D0339F" w14:paraId="597D423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4A65A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2ACA3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9CF8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E2E5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7ECC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3.750,00</w:t>
            </w:r>
          </w:p>
        </w:tc>
      </w:tr>
      <w:tr w:rsidR="00D0339F" w:rsidRPr="00D0339F" w14:paraId="525250F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2DA6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17CC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BE21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C538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C77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D0339F" w:rsidRPr="00D0339F" w14:paraId="05D1730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8C33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6B4C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22A4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CECE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8AD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3.750,00</w:t>
            </w:r>
          </w:p>
        </w:tc>
      </w:tr>
      <w:tr w:rsidR="00D0339F" w:rsidRPr="00D0339F" w14:paraId="229BC24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36C44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15F2B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KUPOVINA GRAĐEVINSKOG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0C9B5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B10C9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3BCF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</w:tr>
      <w:tr w:rsidR="00D0339F" w:rsidRPr="00D0339F" w14:paraId="0041C7E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78AC6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7AD5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584AD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3C163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2C017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36.970,00</w:t>
            </w:r>
          </w:p>
        </w:tc>
      </w:tr>
      <w:tr w:rsidR="00D0339F" w:rsidRPr="00D0339F" w14:paraId="76C7C02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F3BF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D4C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C02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F68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DFB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</w:tr>
      <w:tr w:rsidR="00D0339F" w:rsidRPr="00D0339F" w14:paraId="1376C54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3ADF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5210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052D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711B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087C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</w:tr>
      <w:tr w:rsidR="00D0339F" w:rsidRPr="00D0339F" w14:paraId="2EFD776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79F2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6498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UPRAVLJANJE IMOVINOM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937CA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268.137,72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5654A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-125.023,50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6FBA5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143.114,22</w:t>
            </w:r>
          </w:p>
        </w:tc>
      </w:tr>
      <w:tr w:rsidR="00D0339F" w:rsidRPr="00D0339F" w14:paraId="735E1EC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D9CD2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9F65B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GRAĐEVINSKIH OBJEKATA U VLASNIŠTVU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0E31E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219.629,17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B9DB15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-129.615,90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A8BC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90.013,27</w:t>
            </w:r>
          </w:p>
        </w:tc>
      </w:tr>
      <w:tr w:rsidR="00D0339F" w:rsidRPr="00D0339F" w14:paraId="63268B0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CF193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0684D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22A7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9348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5B2E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6DFA4FA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18E8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671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7FB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C4AB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A0B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237FC02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F73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AB18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A29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834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21C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4810745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FC205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727B7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F7121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171.782,81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7DED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-81.769,54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0745E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90.013,27</w:t>
            </w:r>
          </w:p>
        </w:tc>
      </w:tr>
      <w:tr w:rsidR="00D0339F" w:rsidRPr="00D0339F" w14:paraId="7B6C096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C493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2408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2BB6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B82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7E6B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80.013,27</w:t>
            </w:r>
          </w:p>
        </w:tc>
      </w:tr>
      <w:tr w:rsidR="00D0339F" w:rsidRPr="00D0339F" w14:paraId="771A414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169F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C0A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4A58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03A8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1A3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</w:tr>
      <w:tr w:rsidR="00D0339F" w:rsidRPr="00D0339F" w14:paraId="4EE99EF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658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3798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8E8E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B07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EC50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13,27</w:t>
            </w:r>
          </w:p>
        </w:tc>
      </w:tr>
      <w:tr w:rsidR="00D0339F" w:rsidRPr="00D0339F" w14:paraId="0DA1F2A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377F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F091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C8BA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6466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7DB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69488F3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6951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22B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C9A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F5F9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21A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D0339F" w:rsidRPr="00D0339F" w14:paraId="38A9633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AB00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411D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INVESTICIJSKO ODRŽAVANJE OPĆINSKIH ZGRADA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1C6A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32.508,55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3795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4.592,40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7F60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</w:tr>
      <w:tr w:rsidR="00D0339F" w:rsidRPr="00D0339F" w14:paraId="13C5153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50E1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EB542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08C8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32.508,55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F4E0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4.592,40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456F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37.100,95</w:t>
            </w:r>
          </w:p>
        </w:tc>
      </w:tr>
      <w:tr w:rsidR="00D0339F" w:rsidRPr="00D0339F" w14:paraId="2CE6170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C8D3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3535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05B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32.508,55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E16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4.592,40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3BB5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</w:tr>
      <w:tr w:rsidR="00D0339F" w:rsidRPr="00D0339F" w14:paraId="47BD395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F14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388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555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32.508,55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AEA5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4.592,40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D09C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37.100,95</w:t>
            </w:r>
          </w:p>
        </w:tc>
      </w:tr>
      <w:tr w:rsidR="00D0339F" w:rsidRPr="00D0339F" w14:paraId="09FFC97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4E7A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B8B9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KULTURE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A484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84D92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8C1B4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D0339F" w:rsidRPr="00D0339F" w14:paraId="7939A56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E09D1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F66FE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303C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90A1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9849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</w:tr>
      <w:tr w:rsidR="00D0339F" w:rsidRPr="00D0339F" w14:paraId="7473B9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ACEA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7016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EE9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375C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966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D0339F" w:rsidRPr="00D0339F" w14:paraId="4F3F05E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45E3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EC42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744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E625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EB76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</w:tr>
      <w:tr w:rsidR="00D0339F" w:rsidRPr="00D0339F" w14:paraId="21B559FF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FD1F85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531B6E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PROSTORNO UREĐENJE I UNAPREĐENJE STANOVANJA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F43128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B2A0D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-27.730,00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61102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92.270,00</w:t>
            </w:r>
          </w:p>
        </w:tc>
      </w:tr>
      <w:tr w:rsidR="00D0339F" w:rsidRPr="00D0339F" w14:paraId="55EF87F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4A5D7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F038D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MALONOGOMETNOG IGRALIŠTA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C1095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91014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-37.730,00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EB38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</w:tr>
      <w:tr w:rsidR="00D0339F" w:rsidRPr="00D0339F" w14:paraId="3CA42F0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3FC0A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CDDFA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0979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91DA6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-37.730,00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73843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2.270,00</w:t>
            </w:r>
          </w:p>
        </w:tc>
      </w:tr>
      <w:tr w:rsidR="00D0339F" w:rsidRPr="00D0339F" w14:paraId="5C7CD7B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D4C4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3273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52F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B41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-37.730,00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7744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</w:tr>
      <w:tr w:rsidR="00D0339F" w:rsidRPr="00D0339F" w14:paraId="2330695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B5B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13B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B53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81E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-37.730,00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082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2.270,00</w:t>
            </w:r>
          </w:p>
        </w:tc>
      </w:tr>
      <w:tr w:rsidR="00D0339F" w:rsidRPr="00D0339F" w14:paraId="2F93564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464E5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38B6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I UREĐENJE DJEČJEG IGRALIŠTA U JURIŠIĆEVOJ ULICI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BB44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3AC3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57FD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D0339F" w:rsidRPr="00D0339F" w14:paraId="5979FEF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60CB7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6B460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69C57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CA5B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345A5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90.000,00</w:t>
            </w:r>
          </w:p>
        </w:tc>
      </w:tr>
      <w:tr w:rsidR="00D0339F" w:rsidRPr="00D0339F" w14:paraId="13AF15B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80BC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878E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41F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FE1D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73B6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D0339F" w:rsidRPr="00D0339F" w14:paraId="2840FC9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17C5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C653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46E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AF3A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2375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90.000,00</w:t>
            </w:r>
          </w:p>
        </w:tc>
      </w:tr>
      <w:tr w:rsidR="00D0339F" w:rsidRPr="00D0339F" w14:paraId="4E79C37F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027D2D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D1ABE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 JAVNIH POTREBA U ŠKOLSTVU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BD60B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169.135,00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3325C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-22.631,00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13CA4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146.504,00</w:t>
            </w:r>
          </w:p>
        </w:tc>
      </w:tr>
      <w:tr w:rsidR="00D0339F" w:rsidRPr="00D0339F" w14:paraId="6C3C2F2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4DBED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9E566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U ŠKOLI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659E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8398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-26.631,00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676879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20.794,00</w:t>
            </w:r>
          </w:p>
        </w:tc>
      </w:tr>
      <w:tr w:rsidR="00D0339F" w:rsidRPr="00D0339F" w14:paraId="6FD89B9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E9C4B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2C2FF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9ED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62CDB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-26.631,00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7AE6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13.369,00</w:t>
            </w:r>
          </w:p>
        </w:tc>
      </w:tr>
      <w:tr w:rsidR="00D0339F" w:rsidRPr="00D0339F" w14:paraId="4FBB80A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627C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1E0F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0BA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324A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-26.631,00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18E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13.369,00</w:t>
            </w:r>
          </w:p>
        </w:tc>
      </w:tr>
      <w:tr w:rsidR="00D0339F" w:rsidRPr="00D0339F" w14:paraId="34B0E22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36B2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25A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809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E2AE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-26.651,00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1DD3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11.349,00</w:t>
            </w:r>
          </w:p>
        </w:tc>
      </w:tr>
      <w:tr w:rsidR="00D0339F" w:rsidRPr="00D0339F" w14:paraId="02CDF0B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08AC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78B0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DEDA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3F2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AB4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2.020,00</w:t>
            </w:r>
          </w:p>
        </w:tc>
      </w:tr>
      <w:tr w:rsidR="00D0339F" w:rsidRPr="00D0339F" w14:paraId="396B72A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979C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6A30C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DDB58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8AE7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F79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7.425,00</w:t>
            </w:r>
          </w:p>
        </w:tc>
      </w:tr>
      <w:tr w:rsidR="00D0339F" w:rsidRPr="00D0339F" w14:paraId="2DD3CA7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B3C4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52D9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1D4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33E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44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7.425,00</w:t>
            </w:r>
          </w:p>
        </w:tc>
      </w:tr>
      <w:tr w:rsidR="00D0339F" w:rsidRPr="00D0339F" w14:paraId="380EBCB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A216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F2EE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805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268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DF6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7.425,00</w:t>
            </w:r>
          </w:p>
        </w:tc>
      </w:tr>
      <w:tr w:rsidR="00D0339F" w:rsidRPr="00D0339F" w14:paraId="7DCA669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6BC54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7CF3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STIPENDIRANJE STUDENATA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9AA3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77B5F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8B80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</w:tr>
      <w:tr w:rsidR="00D0339F" w:rsidRPr="00D0339F" w14:paraId="42D422A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CF2B1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B3EE3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C763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3EB2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49371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46.710,00</w:t>
            </w:r>
          </w:p>
        </w:tc>
      </w:tr>
      <w:tr w:rsidR="00D0339F" w:rsidRPr="00D0339F" w14:paraId="69B2208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2800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6E6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451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6AC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D17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</w:tr>
      <w:tr w:rsidR="00D0339F" w:rsidRPr="00D0339F" w14:paraId="284F949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6EE4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FF0B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244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D4F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955D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46.710,00</w:t>
            </w:r>
          </w:p>
        </w:tc>
      </w:tr>
      <w:tr w:rsidR="00D0339F" w:rsidRPr="00D0339F" w14:paraId="5E7E6F0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0348A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062D0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UDŽBENIKA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FACF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FEAB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FA54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D0339F" w:rsidRPr="00D0339F" w14:paraId="04923D1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76CC6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8BF8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CA824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F598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E50F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51.000,00</w:t>
            </w:r>
          </w:p>
        </w:tc>
      </w:tr>
      <w:tr w:rsidR="00D0339F" w:rsidRPr="00D0339F" w14:paraId="1A26330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D42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C42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0FD6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546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716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D0339F" w:rsidRPr="00D0339F" w14:paraId="5DD35E9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F38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A2AF9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7F3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DEA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293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51.000,00</w:t>
            </w:r>
          </w:p>
        </w:tc>
      </w:tr>
      <w:tr w:rsidR="00D0339F" w:rsidRPr="00D0339F" w14:paraId="386C39F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DFD9D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B4B5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PRIJEVOZA UČENIKA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A658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A9F50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2938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10EC80D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F98FE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1267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17EBD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BF66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B9187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2EE3EE2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7C2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60E6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314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E19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E80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26999B2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38D6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5913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01C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2213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09D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029D30B1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E1C90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EA3C0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PRIGODNA DARIVANJA POVODOM BLAGDANA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0CD5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5BA90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70E8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D0339F" w:rsidRPr="00D0339F" w14:paraId="3A844B3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61B9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0B2E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FD11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99068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9D459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</w:tr>
      <w:tr w:rsidR="00D0339F" w:rsidRPr="00D0339F" w14:paraId="0CC23F3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63E3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EB26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E15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0499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3A44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D0339F" w:rsidRPr="00D0339F" w14:paraId="2B8CBEF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EF6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27C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29F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C62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427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</w:tr>
      <w:tr w:rsidR="00D0339F" w:rsidRPr="00D0339F" w14:paraId="6A04601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1874E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lastRenderedPageBreak/>
              <w:t>Program: 1012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EC506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AD4C1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186.211,85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F1CB0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A9966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186.211,85</w:t>
            </w:r>
          </w:p>
        </w:tc>
      </w:tr>
      <w:tr w:rsidR="00D0339F" w:rsidRPr="00D0339F" w14:paraId="4F1789E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E77EE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FCBD0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EDD1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8808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BB28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D0339F" w:rsidRPr="00D0339F" w14:paraId="650C60A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11F3D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C4CDF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1F03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D926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9765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D0339F" w:rsidRPr="00D0339F" w14:paraId="16968FB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440E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AC92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341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704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111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D0339F" w:rsidRPr="00D0339F" w14:paraId="2D4158B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32DE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4BE0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AD4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646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C8C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D0339F" w:rsidRPr="00D0339F" w14:paraId="512FD1C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F4C3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0BB4C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2323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2597E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4084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21.000,00</w:t>
            </w:r>
          </w:p>
        </w:tc>
      </w:tr>
      <w:tr w:rsidR="00D0339F" w:rsidRPr="00D0339F" w14:paraId="3B7242C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041D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BDBC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B64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551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394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</w:tr>
      <w:tr w:rsidR="00D0339F" w:rsidRPr="00D0339F" w14:paraId="6FC5B1C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8F86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E6A0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643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908E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7599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29002DC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10B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5F9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E6D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30F5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F85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</w:tr>
      <w:tr w:rsidR="00D0339F" w:rsidRPr="00D0339F" w14:paraId="1E13CB2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E8F56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1B16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MANIFESTACIJE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2ED18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120.211,85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291AA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F181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120.211,85</w:t>
            </w:r>
          </w:p>
        </w:tc>
      </w:tr>
      <w:tr w:rsidR="00D0339F" w:rsidRPr="00D0339F" w14:paraId="30B3630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6488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C73D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892D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A00A2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B37C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111.711,85</w:t>
            </w:r>
          </w:p>
        </w:tc>
      </w:tr>
      <w:tr w:rsidR="00D0339F" w:rsidRPr="00D0339F" w14:paraId="5238E9B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B80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F31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623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C56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593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111.711,85</w:t>
            </w:r>
          </w:p>
        </w:tc>
      </w:tr>
      <w:tr w:rsidR="00D0339F" w:rsidRPr="00D0339F" w14:paraId="3C3DE8C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BF8A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0498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1DF4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F0D0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340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111.711,85</w:t>
            </w:r>
          </w:p>
        </w:tc>
      </w:tr>
      <w:tr w:rsidR="00D0339F" w:rsidRPr="00D0339F" w14:paraId="06D4CE1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17E60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E1265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8892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5AAA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3E23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</w:tr>
      <w:tr w:rsidR="00D0339F" w:rsidRPr="00D0339F" w14:paraId="09BACA9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262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AB4A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13B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08F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D55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D0339F" w:rsidRPr="00D0339F" w14:paraId="1CD7511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BF40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D88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F470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48E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E69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D0339F" w:rsidRPr="00D0339F" w14:paraId="032600E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4E55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2EB1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ŠIŠKOVCI - SEOSKA PRIJESTOLNICA VSŽ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4CE8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8A9B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7C070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D0339F" w:rsidRPr="00D0339F" w14:paraId="1343D56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FDF08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01CEA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62ACF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91A1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EF45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0FBDC77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F80A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665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65D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C73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4C74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0E898DC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8C2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E0FD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1B3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3B2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3E6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</w:tr>
      <w:tr w:rsidR="00D0339F" w:rsidRPr="00D0339F" w14:paraId="1547433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11B4C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5054A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CCBD9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92672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8B40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</w:tr>
      <w:tr w:rsidR="00D0339F" w:rsidRPr="00D0339F" w14:paraId="67181D3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AF4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B539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CF09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6AFC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2B7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D0339F" w:rsidRPr="00D0339F" w14:paraId="7D51589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4EED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C7D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8879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75E2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30A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</w:tr>
      <w:tr w:rsidR="00D0339F" w:rsidRPr="00D0339F" w14:paraId="04840DEF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C1ADE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A100243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39E86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JAČANJE TERITORIJALNE KOHEZIJE DIVERSIFICIRANOG PLAVOG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95EE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E761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A379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405B87B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172B5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E5A3A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C5419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7165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4D6D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51A6C43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36FB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0DA2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EDA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C49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2F4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4444FA9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2B7C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1AE9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42B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A3A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1FDD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3AA638E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4EAE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8291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2126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365.370,00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4C2034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04BB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354.440,07</w:t>
            </w:r>
          </w:p>
        </w:tc>
      </w:tr>
      <w:tr w:rsidR="00D0339F" w:rsidRPr="00D0339F" w14:paraId="70E1504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E12EF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D36CA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SPORTSKIH KLUBOVA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FD3C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242.370,00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13875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3B74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231.440,07</w:t>
            </w:r>
          </w:p>
        </w:tc>
      </w:tr>
      <w:tr w:rsidR="00D0339F" w:rsidRPr="00D0339F" w14:paraId="2E74BB3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D176E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CC58B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7406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72.370,00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1EA25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46353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61.440,07</w:t>
            </w:r>
          </w:p>
        </w:tc>
      </w:tr>
      <w:tr w:rsidR="00D0339F" w:rsidRPr="00D0339F" w14:paraId="7FE1DF8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E782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46E3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461F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72.370,00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DEBA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-10.929,93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58F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61.440,07</w:t>
            </w:r>
          </w:p>
        </w:tc>
      </w:tr>
      <w:tr w:rsidR="00D0339F" w:rsidRPr="00D0339F" w14:paraId="716750F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A2CA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A06D1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6FF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CF9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-9.444,93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CC1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25.555,07</w:t>
            </w:r>
          </w:p>
        </w:tc>
      </w:tr>
      <w:tr w:rsidR="00D0339F" w:rsidRPr="00D0339F" w14:paraId="0BD1280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AFAC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3DB0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70F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097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-550,00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3BD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2.450,00</w:t>
            </w:r>
          </w:p>
        </w:tc>
      </w:tr>
      <w:tr w:rsidR="00D0339F" w:rsidRPr="00D0339F" w14:paraId="2156267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8C67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2B91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39CE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34.370,00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7BD1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-935,00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CD2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33.435,00</w:t>
            </w:r>
          </w:p>
        </w:tc>
      </w:tr>
      <w:tr w:rsidR="00D0339F" w:rsidRPr="00D0339F" w14:paraId="65AFD10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0F7D4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44D30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61422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34ED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8ECF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170.000,00</w:t>
            </w:r>
          </w:p>
        </w:tc>
      </w:tr>
      <w:tr w:rsidR="00D0339F" w:rsidRPr="00D0339F" w14:paraId="47373BD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41E1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42D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FA83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4CB8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0BE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D0339F" w:rsidRPr="00D0339F" w14:paraId="6498BCF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F56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4BEE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CECD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82D5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0F0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170.000,00</w:t>
            </w:r>
          </w:p>
        </w:tc>
      </w:tr>
      <w:tr w:rsidR="00D0339F" w:rsidRPr="00D0339F" w14:paraId="2F82355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96123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44C0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TRIBINA I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88EC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EA5C3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DF81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D0339F" w:rsidRPr="00D0339F" w14:paraId="310BBFC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45FF9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6BE0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9C369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E662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6DB02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0BCF77C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825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2710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7562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05D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C2A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49D0802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2400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FB56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FB8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1AB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07E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12A62E0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D1721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11F9D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A9F2F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DAA3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AC3C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56DAEA3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00E3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F429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B05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488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37D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5F9D6D7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808E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9BC2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561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8FEF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99F9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</w:tr>
      <w:tr w:rsidR="00D0339F" w:rsidRPr="00D0339F" w14:paraId="744AA0C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7CDB0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EC486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SPREMIŠTA I TRIBINA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A1961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07DC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B351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D0339F" w:rsidRPr="00D0339F" w14:paraId="3C33864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07914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5CD1E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EDF3B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ABC1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271A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</w:tr>
      <w:tr w:rsidR="00D0339F" w:rsidRPr="00D0339F" w14:paraId="51E1B27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2CB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75E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1A5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620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D88B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D0339F" w:rsidRPr="00D0339F" w14:paraId="55C3E71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924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BBA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7B9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C0E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3265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23.000,00</w:t>
            </w:r>
          </w:p>
        </w:tc>
      </w:tr>
      <w:tr w:rsidR="00D0339F" w:rsidRPr="00D0339F" w14:paraId="5A3F3AC0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7867D9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D8C977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JAVNE POTREBE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59C98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A112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5C1FD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1A88777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BDACF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A0878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7CD23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993F0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14C2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51CF706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5CD69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A24DE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9477D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C5FC7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72F2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3F58B65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7D1D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A2E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D69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9DF3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5D77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6D810B0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72E7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DB04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00D4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A17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14BA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D0339F" w:rsidRPr="00D0339F" w14:paraId="0FDDB8C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A9019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52C52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 SOCIJALNE SKRBI I NOVČANE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60F6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135.385,89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D5E8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4457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163.385,89</w:t>
            </w:r>
          </w:p>
        </w:tc>
      </w:tr>
      <w:tr w:rsidR="00D0339F" w:rsidRPr="00D0339F" w14:paraId="7E9057E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062D4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0453E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SOCIJALNO UGROŽENOM STANOVNIŠTVU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13FE4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0F45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E0CFC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65.308,91</w:t>
            </w:r>
          </w:p>
        </w:tc>
      </w:tr>
      <w:tr w:rsidR="00D0339F" w:rsidRPr="00D0339F" w14:paraId="327B607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899C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47A07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E3EDD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29392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81C5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4291D84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147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CB91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4B70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EC9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1CA1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0C77D96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2D70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15CA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D26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DEF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4C2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</w:tr>
      <w:tr w:rsidR="00D0339F" w:rsidRPr="00D0339F" w14:paraId="27C09AD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DC42D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FC5C8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76E37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0205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9CF0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25.308,91</w:t>
            </w:r>
          </w:p>
        </w:tc>
      </w:tr>
      <w:tr w:rsidR="00D0339F" w:rsidRPr="00D0339F" w14:paraId="739E94A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196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32F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3099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36C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FD0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</w:tr>
      <w:tr w:rsidR="00D0339F" w:rsidRPr="00D0339F" w14:paraId="42F1B40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A399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11F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6B33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6DF8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A63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25.308,91</w:t>
            </w:r>
          </w:p>
        </w:tc>
      </w:tr>
      <w:tr w:rsidR="00D0339F" w:rsidRPr="00D0339F" w14:paraId="6792EE2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937B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F3087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CRVENI KRIŽ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98D7C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9BEF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3ED5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</w:tr>
      <w:tr w:rsidR="00D0339F" w:rsidRPr="00D0339F" w14:paraId="486AE33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C6C13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EED7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DAEE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FABD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42881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8.626,98</w:t>
            </w:r>
          </w:p>
        </w:tc>
      </w:tr>
      <w:tr w:rsidR="00D0339F" w:rsidRPr="00D0339F" w14:paraId="4DA8D259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BBC8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C511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F0B0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8316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B953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</w:tr>
      <w:tr w:rsidR="00D0339F" w:rsidRPr="00D0339F" w14:paraId="6D9B314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A78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FBDB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E57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2FB3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C4A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8.626,98</w:t>
            </w:r>
          </w:p>
        </w:tc>
      </w:tr>
      <w:tr w:rsidR="00D0339F" w:rsidRPr="00D0339F" w14:paraId="7D9EA9B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BF93F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9B62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UMIROVLJENICIMA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166D5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6DDF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626E7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89.450,00</w:t>
            </w:r>
          </w:p>
        </w:tc>
      </w:tr>
      <w:tr w:rsidR="00D0339F" w:rsidRPr="00D0339F" w14:paraId="784385F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E2361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41CB0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1687A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61.450,00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5E459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A18A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89.450,00</w:t>
            </w:r>
          </w:p>
        </w:tc>
      </w:tr>
      <w:tr w:rsidR="00D0339F" w:rsidRPr="00D0339F" w14:paraId="025DA55F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70DF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000F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1F91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CEC4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01C6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89.450,00</w:t>
            </w:r>
          </w:p>
        </w:tc>
      </w:tr>
      <w:tr w:rsidR="00D0339F" w:rsidRPr="00D0339F" w14:paraId="6C18752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DED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BB60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3F24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61.450,00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27AA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8A2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89.450,00</w:t>
            </w:r>
          </w:p>
        </w:tc>
      </w:tr>
      <w:tr w:rsidR="00D0339F" w:rsidRPr="00D0339F" w14:paraId="6485A46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153CF2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73F17F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VATROGASTVO I 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A86F77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270.861,95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6D026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A658AA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270.861,95</w:t>
            </w:r>
          </w:p>
        </w:tc>
      </w:tr>
      <w:tr w:rsidR="00D0339F" w:rsidRPr="00D0339F" w14:paraId="75269520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01CF6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7F5CA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OSNOVNA DJELATNOST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12DE7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ED6CF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7A5BF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</w:tr>
      <w:tr w:rsidR="00D0339F" w:rsidRPr="00D0339F" w14:paraId="6FB9A59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3E5A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FD5F2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392DB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9AD2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7D808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45.263,61</w:t>
            </w:r>
          </w:p>
        </w:tc>
      </w:tr>
      <w:tr w:rsidR="00D0339F" w:rsidRPr="00D0339F" w14:paraId="1B8BF33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39D0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BEE7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8D5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FE4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FB62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</w:tr>
      <w:tr w:rsidR="00D0339F" w:rsidRPr="00D0339F" w14:paraId="169EC10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EB1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0C10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B1A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555C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7D4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</w:tr>
      <w:tr w:rsidR="00D0339F" w:rsidRPr="00D0339F" w14:paraId="3F31B59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0556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BA2AA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37D1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44.663,61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2EA8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CCB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44.663,61</w:t>
            </w:r>
          </w:p>
        </w:tc>
      </w:tr>
      <w:tr w:rsidR="00D0339F" w:rsidRPr="00D0339F" w14:paraId="24A708B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0FE2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6C877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96C8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87C4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7BACF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555580D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06734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805A7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1C00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526DC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4919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33FD3CE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CBC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8792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BBFC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918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DAC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2BD02D8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6409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9809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69AC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CF5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158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D0339F" w:rsidRPr="00D0339F" w14:paraId="01A0AD79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6FBFB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1A3B8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DVD-A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6B5E1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04CE2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6674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</w:tr>
      <w:tr w:rsidR="00D0339F" w:rsidRPr="00D0339F" w14:paraId="101CE99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2BBA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A714C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D5569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67F9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CED7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223.598,34</w:t>
            </w:r>
          </w:p>
        </w:tc>
      </w:tr>
      <w:tr w:rsidR="00D0339F" w:rsidRPr="00D0339F" w14:paraId="54976F4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9EDA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E97B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F8A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7A2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6D2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</w:tr>
      <w:tr w:rsidR="00D0339F" w:rsidRPr="00D0339F" w14:paraId="19DD4E2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5597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57C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142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DF1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400B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223.598,34</w:t>
            </w:r>
          </w:p>
        </w:tc>
      </w:tr>
      <w:tr w:rsidR="00D0339F" w:rsidRPr="00D0339F" w14:paraId="64796618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A0BA21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56B64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9BC52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621.230,75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AE6DFE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28.949,78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627807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650.180,53</w:t>
            </w:r>
          </w:p>
        </w:tc>
      </w:tr>
      <w:tr w:rsidR="00D0339F" w:rsidRPr="00D0339F" w14:paraId="3FDF0044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4E9E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248B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TEKUĆE DONACIJE VJERSKIM ZAJEDNICAMA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1784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3FC7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D5670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11C29A5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1A006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8F39A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A29B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3EBC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3445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560EC80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7234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0BBA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AAD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A74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9DB4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1759265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C911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6929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395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9DA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C43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32DC46B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21956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6C6AA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DEMOGRAFSKI RAZVITAK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4550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38CBB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EC1B3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230.290,60</w:t>
            </w:r>
          </w:p>
        </w:tc>
      </w:tr>
      <w:tr w:rsidR="00D0339F" w:rsidRPr="00D0339F" w14:paraId="71D7E86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910C5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92E16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DE4C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256A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775A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230.290,60</w:t>
            </w:r>
          </w:p>
        </w:tc>
      </w:tr>
      <w:tr w:rsidR="00D0339F" w:rsidRPr="00D0339F" w14:paraId="28695D8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C3DB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9790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463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8558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6DF8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230.290,60</w:t>
            </w:r>
          </w:p>
        </w:tc>
      </w:tr>
      <w:tr w:rsidR="00D0339F" w:rsidRPr="00D0339F" w14:paraId="2202DD9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62C6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2713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F1AE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7354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2E0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130.000,00</w:t>
            </w:r>
          </w:p>
        </w:tc>
      </w:tr>
      <w:tr w:rsidR="00D0339F" w:rsidRPr="00D0339F" w14:paraId="1E0A725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BA3E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C8C2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A3B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C48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9DC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</w:tr>
      <w:tr w:rsidR="00D0339F" w:rsidRPr="00D0339F" w14:paraId="0851695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1D3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598F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AB0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EA92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CC7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84.290,60</w:t>
            </w:r>
          </w:p>
        </w:tc>
      </w:tr>
      <w:tr w:rsidR="00D0339F" w:rsidRPr="00D0339F" w14:paraId="0A8CBCC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438C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6DCB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OSTALE 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1EC1D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66.353,02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FF2A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1D929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66.653,55</w:t>
            </w:r>
          </w:p>
        </w:tc>
      </w:tr>
      <w:tr w:rsidR="00D0339F" w:rsidRPr="00D0339F" w14:paraId="0413447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334B7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E272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446FF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41.353,02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8905B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AE12C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41.653,55</w:t>
            </w:r>
          </w:p>
        </w:tc>
      </w:tr>
      <w:tr w:rsidR="00D0339F" w:rsidRPr="00D0339F" w14:paraId="513F350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58F7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DE86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A84E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41.353,02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A3E1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C784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41.653,55</w:t>
            </w:r>
          </w:p>
        </w:tc>
      </w:tr>
      <w:tr w:rsidR="00D0339F" w:rsidRPr="00D0339F" w14:paraId="695262D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223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2734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C7CB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9B12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F01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3.055,00</w:t>
            </w:r>
          </w:p>
        </w:tc>
      </w:tr>
      <w:tr w:rsidR="00D0339F" w:rsidRPr="00D0339F" w14:paraId="5E47260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687E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892C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442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6F5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064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76258C3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B689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8254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9CB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3C5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084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</w:tr>
      <w:tr w:rsidR="00D0339F" w:rsidRPr="00D0339F" w14:paraId="5782006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0FED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D1E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8946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2F04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926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D0339F" w:rsidRPr="00D0339F" w14:paraId="079EAA5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6544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BC7A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699A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26.298,02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047B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B56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26.598,55</w:t>
            </w:r>
          </w:p>
        </w:tc>
      </w:tr>
      <w:tr w:rsidR="00D0339F" w:rsidRPr="00D0339F" w14:paraId="3639F1B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FA26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9FD98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687B4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4E93A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8382B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1325CA53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B719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0B15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F9B5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718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19DF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D0339F" w:rsidRPr="00D0339F" w14:paraId="3628324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F917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C6EB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0B00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D1FC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91A7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D0339F" w:rsidRPr="00D0339F" w14:paraId="23BBB6C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D7D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F8C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C7A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D5F6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1DBD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D0339F" w:rsidRPr="00D0339F" w14:paraId="119FF30C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5EB0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96B2C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566F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219.587,13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F742C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8.649,25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CA3D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228.236,38</w:t>
            </w:r>
          </w:p>
        </w:tc>
      </w:tr>
      <w:tr w:rsidR="00D0339F" w:rsidRPr="00D0339F" w14:paraId="41506B0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3BCEE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7E437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EE55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4323A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8.749,25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BC994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8.749,25</w:t>
            </w:r>
          </w:p>
        </w:tc>
      </w:tr>
      <w:tr w:rsidR="00D0339F" w:rsidRPr="00D0339F" w14:paraId="1BFECA9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663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07A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E53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9BE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1672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</w:tr>
      <w:tr w:rsidR="00D0339F" w:rsidRPr="00D0339F" w14:paraId="7DE7E1B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EB5A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BCDB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FBD9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961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5.799,25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BD6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5.799,25</w:t>
            </w:r>
          </w:p>
        </w:tc>
      </w:tr>
      <w:tr w:rsidR="00D0339F" w:rsidRPr="00D0339F" w14:paraId="571B877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B22B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F9C6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0C23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674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122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</w:tr>
      <w:tr w:rsidR="00D0339F" w:rsidRPr="00D0339F" w14:paraId="0ECE3D9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87A1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044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B6B06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960C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3004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2.950,00</w:t>
            </w:r>
          </w:p>
        </w:tc>
      </w:tr>
      <w:tr w:rsidR="00D0339F" w:rsidRPr="00D0339F" w14:paraId="30A6653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1CD01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68228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02626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219.587,13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85C1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5BD27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219.487,13</w:t>
            </w:r>
          </w:p>
        </w:tc>
      </w:tr>
      <w:tr w:rsidR="00D0339F" w:rsidRPr="00D0339F" w14:paraId="621D401A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4DE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205F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C11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219.587,13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873E0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2672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219.487,13</w:t>
            </w:r>
          </w:p>
        </w:tc>
      </w:tr>
      <w:tr w:rsidR="00D0339F" w:rsidRPr="00D0339F" w14:paraId="1C15959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110F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4C6A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680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219.587,13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82FE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1A36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219.487,13</w:t>
            </w:r>
          </w:p>
        </w:tc>
      </w:tr>
      <w:tr w:rsidR="00D0339F" w:rsidRPr="00D0339F" w14:paraId="591D071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184AB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F6792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DOGRADNJA DJEČJEG VRTIĆA S PRATEĆIM SADRŽAJIMA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9211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C2C1E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9513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D0339F" w:rsidRPr="00D0339F" w14:paraId="138CB7E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A677B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4A95D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626EE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4691E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5824E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100.000,00</w:t>
            </w:r>
          </w:p>
        </w:tc>
      </w:tr>
      <w:tr w:rsidR="00D0339F" w:rsidRPr="00D0339F" w14:paraId="28A2693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776F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C23C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60D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CFA6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FBF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D0339F" w:rsidRPr="00D0339F" w14:paraId="38C2067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C3DE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F88A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96D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8AE4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277F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100.000,00</w:t>
            </w:r>
          </w:p>
        </w:tc>
      </w:tr>
      <w:tr w:rsidR="00D0339F" w:rsidRPr="00D0339F" w14:paraId="34DA38E8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67EF01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CDEC5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RAZVOJ TURIZMA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CF17A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1.275.624,82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6EB307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-824.123,85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7AEB81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451.500,97</w:t>
            </w:r>
          </w:p>
        </w:tc>
      </w:tr>
      <w:tr w:rsidR="00D0339F" w:rsidRPr="00D0339F" w14:paraId="6108956D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C5E63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1E705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C8FD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ADD74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293C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</w:tr>
      <w:tr w:rsidR="00D0339F" w:rsidRPr="00D0339F" w14:paraId="0B14FE2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5970C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49727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BA159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DAA5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0A596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176.463,35</w:t>
            </w:r>
          </w:p>
        </w:tc>
      </w:tr>
      <w:tr w:rsidR="00D0339F" w:rsidRPr="00D0339F" w14:paraId="3976E26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7761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AFC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EE66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AE8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5785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</w:tr>
      <w:tr w:rsidR="00D0339F" w:rsidRPr="00D0339F" w14:paraId="204B0A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824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8F92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B2B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DE1C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B0E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176.463,35</w:t>
            </w:r>
          </w:p>
        </w:tc>
      </w:tr>
      <w:tr w:rsidR="00D0339F" w:rsidRPr="00D0339F" w14:paraId="7C0B4C2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E2981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F200D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JURIŠIĆEVOJ ULICI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316FC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EDA70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-169.962,38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2EA8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</w:tr>
      <w:tr w:rsidR="00D0339F" w:rsidRPr="00D0339F" w14:paraId="1671612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75153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BB968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899D3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6041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-169.962,38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CA6AD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230.037,62</w:t>
            </w:r>
          </w:p>
        </w:tc>
      </w:tr>
      <w:tr w:rsidR="00D0339F" w:rsidRPr="00D0339F" w14:paraId="60E4322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8944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CEE0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3C5D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A111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-169.962,38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E71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</w:tr>
      <w:tr w:rsidR="00D0339F" w:rsidRPr="00D0339F" w14:paraId="6FF7F96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504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64B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1B78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9F4E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-169.962,38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62E3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230.037,62</w:t>
            </w:r>
          </w:p>
        </w:tc>
      </w:tr>
      <w:tr w:rsidR="00D0339F" w:rsidRPr="00D0339F" w14:paraId="09879BA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28B7B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1BED2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BICIKLISTIČKE INFRASTRUKTURE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64A6B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699.161,47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5C75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-654.161,47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23D3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D0339F" w:rsidRPr="00D0339F" w14:paraId="0299AA0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6AFE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C0D3D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8B60E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1165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-660.573,97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7167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7444AE9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C718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C67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C6AD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C396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25F0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4032304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BAEC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CD7F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5159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AF27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-660.573,97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39AB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D0339F" w:rsidRPr="00D0339F" w14:paraId="5F8DE7D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72BB3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84A89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435AA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38.587,50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F997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2E4E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45.000,00</w:t>
            </w:r>
          </w:p>
        </w:tc>
      </w:tr>
      <w:tr w:rsidR="00D0339F" w:rsidRPr="00D0339F" w14:paraId="3818B82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31F0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960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DA0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C43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F4B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D0339F" w:rsidRPr="00D0339F" w14:paraId="06ADDAA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E12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3D50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0337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38.587,50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2AEA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3EBE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45.000,00</w:t>
            </w:r>
          </w:p>
        </w:tc>
      </w:tr>
      <w:tr w:rsidR="00D0339F" w:rsidRPr="00D0339F" w14:paraId="04B1EC22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AA1B7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EDC76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AKTIVNA POLITIKA ZAPOŠLJAVANJA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B06B1D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AE0C07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B44AD1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450.000,00</w:t>
            </w:r>
          </w:p>
        </w:tc>
      </w:tr>
      <w:tr w:rsidR="00D0339F" w:rsidRPr="00D0339F" w14:paraId="36872436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BC897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T100176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F2DE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ZAŽELI - PREVENCIJA INSTITUCIJONALIZACIJE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5BCFE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44673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3800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</w:tr>
      <w:tr w:rsidR="00D0339F" w:rsidRPr="00D0339F" w14:paraId="55164A90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850F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AA9A1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E6D07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D7D96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BBC23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</w:tr>
      <w:tr w:rsidR="00D0339F" w:rsidRPr="00D0339F" w14:paraId="318612D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751F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FB6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233D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441.140,32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CC93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0A06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441.140,32</w:t>
            </w:r>
          </w:p>
        </w:tc>
      </w:tr>
      <w:tr w:rsidR="00D0339F" w:rsidRPr="00D0339F" w14:paraId="264D7D9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E8FC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DFFC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9A01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376.780,32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FCB2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087F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376.780,32</w:t>
            </w:r>
          </w:p>
        </w:tc>
      </w:tr>
      <w:tr w:rsidR="00D0339F" w:rsidRPr="00D0339F" w14:paraId="5A5F51B8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8597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DAA0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0F9C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64.360,00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A3C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C511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64.360,00</w:t>
            </w:r>
          </w:p>
        </w:tc>
      </w:tr>
      <w:tr w:rsidR="00D0339F" w:rsidRPr="00D0339F" w14:paraId="6E7AAEA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ED79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163D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1155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C6E5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1E13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</w:tr>
      <w:tr w:rsidR="00D0339F" w:rsidRPr="00D0339F" w14:paraId="0A4C995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A760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E1FF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E111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8.859,68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2739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8AE8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8.859,68</w:t>
            </w:r>
          </w:p>
        </w:tc>
      </w:tr>
      <w:tr w:rsidR="00D0339F" w:rsidRPr="00D0339F" w14:paraId="0B6B99C7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A32A5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99D45D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FINANCIRANJE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18D464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3CF328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D2E3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12.500,00</w:t>
            </w:r>
          </w:p>
        </w:tc>
      </w:tr>
      <w:tr w:rsidR="00D0339F" w:rsidRPr="00D0339F" w14:paraId="380E6F1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F71E3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4F034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3E098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0012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DD1F8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D0339F" w:rsidRPr="00D0339F" w14:paraId="104C1D6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C83C9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C93D0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371D0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611CB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9842E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12.500,00</w:t>
            </w:r>
          </w:p>
        </w:tc>
      </w:tr>
      <w:tr w:rsidR="00D0339F" w:rsidRPr="00D0339F" w14:paraId="4CE8EBD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1690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67B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A98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13ED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52E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D0339F" w:rsidRPr="00D0339F" w14:paraId="7CEF611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D677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6DC1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6C1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D3B8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0963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12.500,00</w:t>
            </w:r>
          </w:p>
        </w:tc>
      </w:tr>
      <w:tr w:rsidR="00D0339F" w:rsidRPr="00D0339F" w14:paraId="377FFAAB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66BC603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981CC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KOMUNALNE VODNE GRAĐEVINE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996021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ADC3F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8460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9.129,07</w:t>
            </w:r>
          </w:p>
        </w:tc>
      </w:tr>
      <w:tr w:rsidR="00D0339F" w:rsidRPr="00D0339F" w14:paraId="7B17DEE3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C03B0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A54B4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KANALIZACIJE I VODOVODNE MREŽE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4553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AA199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A42B2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9.129,07</w:t>
            </w:r>
          </w:p>
        </w:tc>
      </w:tr>
      <w:tr w:rsidR="00D0339F" w:rsidRPr="00D0339F" w14:paraId="6B3F1D7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CEB05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50AA0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981BB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6B623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A4B1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4.129,07</w:t>
            </w:r>
          </w:p>
        </w:tc>
      </w:tr>
      <w:tr w:rsidR="00D0339F" w:rsidRPr="00D0339F" w14:paraId="5536D0AE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95B7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7590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EFED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358C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14F2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4.129,07</w:t>
            </w:r>
          </w:p>
        </w:tc>
      </w:tr>
      <w:tr w:rsidR="00D0339F" w:rsidRPr="00D0339F" w14:paraId="25B92366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0758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ABA54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AF80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9809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6806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4.129,07</w:t>
            </w:r>
          </w:p>
        </w:tc>
      </w:tr>
      <w:tr w:rsidR="00D0339F" w:rsidRPr="00D0339F" w14:paraId="08314982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8FBF12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A1E62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079D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E3C7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A3278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D0339F" w:rsidRPr="00D0339F" w14:paraId="5733C8D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DA85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EE5B9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FA9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2BF4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1909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D0339F" w:rsidRPr="00D0339F" w14:paraId="593AA02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DBD5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5CAD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4375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C8B4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902B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D0339F" w:rsidRPr="00D0339F" w14:paraId="093EB9CA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91E679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E79A00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AFD8DB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C3205B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611F05B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</w:tr>
      <w:tr w:rsidR="00D0339F" w:rsidRPr="00D0339F" w14:paraId="4CDEC538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66A2EF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9940A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522EF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7E0B3E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263E1EC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</w:tr>
      <w:tr w:rsidR="00D0339F" w:rsidRPr="00D0339F" w14:paraId="20573F45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40CED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64AC76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D0529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FE6AF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59567A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168.000,00</w:t>
            </w:r>
          </w:p>
        </w:tc>
      </w:tr>
      <w:tr w:rsidR="00D0339F" w:rsidRPr="00D0339F" w14:paraId="6334387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22EF5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44BC1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EF9B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28FC2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5F5B0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78.800,00</w:t>
            </w:r>
          </w:p>
        </w:tc>
      </w:tr>
      <w:tr w:rsidR="00D0339F" w:rsidRPr="00D0339F" w14:paraId="74BB690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62E8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3C4F7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7FBF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B04F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A01F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78.800,00</w:t>
            </w:r>
          </w:p>
        </w:tc>
      </w:tr>
      <w:tr w:rsidR="00D0339F" w:rsidRPr="00D0339F" w14:paraId="1FC0DFB7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A1A9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C2C3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812E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98C6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CE2A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78.800,00</w:t>
            </w:r>
          </w:p>
        </w:tc>
      </w:tr>
      <w:tr w:rsidR="00D0339F" w:rsidRPr="00D0339F" w14:paraId="379A376D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53334A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E3867C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AB0C6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079E9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89.200,00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5BD22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89.200,00</w:t>
            </w:r>
          </w:p>
        </w:tc>
      </w:tr>
      <w:tr w:rsidR="00D0339F" w:rsidRPr="00D0339F" w14:paraId="7EEF7EEC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D23D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4E7BD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B286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AFDF2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CFBA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89.200,00</w:t>
            </w:r>
          </w:p>
        </w:tc>
      </w:tr>
      <w:tr w:rsidR="00D0339F" w:rsidRPr="00D0339F" w14:paraId="79478EA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51F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F872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1AA4D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F4DD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969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21.100,00</w:t>
            </w:r>
          </w:p>
        </w:tc>
      </w:tr>
      <w:tr w:rsidR="00D0339F" w:rsidRPr="00D0339F" w14:paraId="6950E891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92ED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66CD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9FDD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C38D6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D3CC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68.100,00</w:t>
            </w:r>
          </w:p>
        </w:tc>
      </w:tr>
      <w:tr w:rsidR="00D0339F" w:rsidRPr="00D0339F" w14:paraId="78C21B7E" w14:textId="77777777" w:rsidTr="00D0339F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F6F9CF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DA7310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7CDFC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A12977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C063D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56A295A4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A5B76B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7A6D7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C585A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A45BCF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630AD0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64062CC5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3AAB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9FFA8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1B88E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2085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36A288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5F48FE8B" w14:textId="77777777" w:rsidTr="00D0339F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07B06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C7FE1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2A763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C7A3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8CC79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D0339F" w:rsidRPr="00D0339F" w14:paraId="43F7271E" w14:textId="77777777" w:rsidTr="00D0339F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E5A0A5E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F4C72E5" w14:textId="77777777" w:rsidR="00D0339F" w:rsidRPr="00D0339F" w:rsidRDefault="00D0339F" w:rsidP="00D03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2E07E41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9.116.726,61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9584CE5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-901.377,48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B8AB964" w14:textId="77777777" w:rsidR="00D0339F" w:rsidRPr="00D0339F" w:rsidRDefault="00D0339F" w:rsidP="00D03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D03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8.215.349,13</w:t>
            </w:r>
          </w:p>
        </w:tc>
      </w:tr>
    </w:tbl>
    <w:p w14:paraId="60217C8E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FB43703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FAF6FB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485DA29C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4B34206D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29CCC2B3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2F562359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1696CA6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1DF865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730B46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5285D199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2C6AFEC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236BE5C" w14:textId="77777777" w:rsidR="00F35BED" w:rsidRDefault="00F35BED" w:rsidP="00D0339F">
      <w:pPr>
        <w:spacing w:after="0"/>
        <w:rPr>
          <w:b/>
          <w:bCs/>
        </w:rPr>
      </w:pPr>
    </w:p>
    <w:p w14:paraId="6931B4E0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4D86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FD2B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4BA9C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AD7C89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133815FD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0546A" w14:textId="7C8A895D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E110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Izmjene i dopune Proračuna Općine Cerna za 2025. godinu bit će objavljene u Službenom vjesniku VSŽ i na službenoj stranici Općine Cerna </w:t>
      </w:r>
      <w:hyperlink r:id="rId6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2CA3479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F3B76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98E725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E86902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11413A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1D32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CD9D0" w14:textId="77777777" w:rsidR="00F35BED" w:rsidRDefault="00F35BED" w:rsidP="00F35B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708E2205" w14:textId="083D3FFA" w:rsidR="000571F9" w:rsidRDefault="000571F9" w:rsidP="000571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520274FB" w14:textId="77777777" w:rsidR="004068EC" w:rsidRDefault="004068EC"/>
    <w:sectPr w:rsidR="004068EC" w:rsidSect="00F35B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ED"/>
    <w:rsid w:val="0000447E"/>
    <w:rsid w:val="000571F9"/>
    <w:rsid w:val="0007566B"/>
    <w:rsid w:val="00130821"/>
    <w:rsid w:val="001B3260"/>
    <w:rsid w:val="001F5BB4"/>
    <w:rsid w:val="002C6826"/>
    <w:rsid w:val="003303D4"/>
    <w:rsid w:val="003D23C2"/>
    <w:rsid w:val="004068EC"/>
    <w:rsid w:val="005866BC"/>
    <w:rsid w:val="005C6CAF"/>
    <w:rsid w:val="005E110C"/>
    <w:rsid w:val="00751202"/>
    <w:rsid w:val="008840E1"/>
    <w:rsid w:val="008C1A89"/>
    <w:rsid w:val="00911FE6"/>
    <w:rsid w:val="00934A0B"/>
    <w:rsid w:val="00B70740"/>
    <w:rsid w:val="00B71EA7"/>
    <w:rsid w:val="00B862E3"/>
    <w:rsid w:val="00CF1C6E"/>
    <w:rsid w:val="00D0339F"/>
    <w:rsid w:val="00D2133B"/>
    <w:rsid w:val="00E30E49"/>
    <w:rsid w:val="00F3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F7FA8"/>
  <w15:chartTrackingRefBased/>
  <w15:docId w15:val="{17A12F4A-094D-4217-A93B-227CFC76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ED"/>
    <w:pPr>
      <w:spacing w:line="256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35B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5B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35B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5B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5B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35B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5B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5B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5B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5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5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35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5BE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5BE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35B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5B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5B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5B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35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3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35B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35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5B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35B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35BED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F35BE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35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35BE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35BE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35BED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0339F"/>
    <w:rPr>
      <w:color w:val="954F72"/>
      <w:u w:val="single"/>
    </w:rPr>
  </w:style>
  <w:style w:type="paragraph" w:customStyle="1" w:styleId="msonormal0">
    <w:name w:val="msonormal"/>
    <w:basedOn w:val="Normal"/>
    <w:rsid w:val="00D0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D0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D033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D033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hr-HR"/>
      <w14:ligatures w14:val="none"/>
    </w:rPr>
  </w:style>
  <w:style w:type="paragraph" w:customStyle="1" w:styleId="xl66">
    <w:name w:val="xl66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4">
    <w:name w:val="xl74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6">
    <w:name w:val="xl76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8">
    <w:name w:val="xl78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0">
    <w:name w:val="xl80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32</Pages>
  <Words>6278</Words>
  <Characters>35790</Characters>
  <Application>Microsoft Office Word</Application>
  <DocSecurity>0</DocSecurity>
  <Lines>298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16</cp:revision>
  <dcterms:created xsi:type="dcterms:W3CDTF">2025-07-24T11:08:00Z</dcterms:created>
  <dcterms:modified xsi:type="dcterms:W3CDTF">2025-11-04T10:07:00Z</dcterms:modified>
</cp:coreProperties>
</file>