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D405" w14:textId="77777777" w:rsidR="00F35BED" w:rsidRDefault="00F35BED" w:rsidP="00F35B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3A87A9A5" w14:textId="77777777" w:rsidR="00F35BED" w:rsidRDefault="00000000" w:rsidP="00F35BED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object w:dxaOrig="1440" w:dyaOrig="1440" w14:anchorId="3E4232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9264">
            <v:imagedata r:id="rId4" o:title=""/>
            <w10:wrap type="topAndBottom"/>
          </v:shape>
          <o:OLEObject Type="Embed" ProgID="Msxml2.SAXXMLReader.5.0" ShapeID="_x0000_s1026" DrawAspect="Content" ObjectID="_1827571266" r:id="rId5"/>
        </w:object>
      </w:r>
      <w:r w:rsidR="00F35BED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0183F317" w14:textId="77777777" w:rsidR="00F35BED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3E116C28" w14:textId="77777777" w:rsidR="00F35BED" w:rsidRDefault="00F35BED" w:rsidP="00F35BE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3D6F1A37" w14:textId="77777777" w:rsidR="00F35BED" w:rsidRDefault="00F35BED" w:rsidP="00F35BED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6A4D938F" w14:textId="77777777" w:rsidR="00F35BED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3D22BE26" w14:textId="77777777" w:rsidR="00F35BED" w:rsidRPr="0000447E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16E8C277" w14:textId="017100D6" w:rsidR="00F35BED" w:rsidRPr="002965BD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965BD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KLASA: </w:t>
      </w:r>
      <w:r w:rsidR="00911FE6" w:rsidRPr="002965BD">
        <w:rPr>
          <w:rFonts w:ascii="Times New Roman" w:eastAsia="Calibri" w:hAnsi="Times New Roman" w:cs="Times New Roman"/>
          <w:sz w:val="24"/>
          <w:szCs w:val="24"/>
          <w14:ligatures w14:val="none"/>
        </w:rPr>
        <w:t>400-01/24-01/1</w:t>
      </w:r>
    </w:p>
    <w:p w14:paraId="04D304B0" w14:textId="6FD9720D" w:rsidR="00F35BED" w:rsidRPr="002965BD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965BD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URBROJ: </w:t>
      </w:r>
      <w:r w:rsidR="00911FE6" w:rsidRPr="002965BD">
        <w:rPr>
          <w:rFonts w:ascii="Times New Roman" w:eastAsia="Calibri" w:hAnsi="Times New Roman" w:cs="Times New Roman"/>
          <w:sz w:val="24"/>
          <w:szCs w:val="24"/>
          <w14:ligatures w14:val="none"/>
        </w:rPr>
        <w:t>2196-11-02-25-</w:t>
      </w:r>
      <w:r w:rsidR="002965BD" w:rsidRPr="002965BD">
        <w:rPr>
          <w:rFonts w:ascii="Times New Roman" w:eastAsia="Calibri" w:hAnsi="Times New Roman" w:cs="Times New Roman"/>
          <w:sz w:val="24"/>
          <w:szCs w:val="24"/>
          <w14:ligatures w14:val="none"/>
        </w:rPr>
        <w:t>62</w:t>
      </w:r>
    </w:p>
    <w:p w14:paraId="4D02AF43" w14:textId="641DD7BF" w:rsidR="00F35BED" w:rsidRPr="005866BC" w:rsidRDefault="00F35BED" w:rsidP="00F35B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Cerna, </w:t>
      </w:r>
      <w:r w:rsidR="0010007B">
        <w:rPr>
          <w:rFonts w:ascii="Times New Roman" w:eastAsia="Calibri" w:hAnsi="Times New Roman" w:cs="Times New Roman"/>
          <w:sz w:val="24"/>
          <w:szCs w:val="24"/>
          <w14:ligatures w14:val="none"/>
        </w:rPr>
        <w:t>17</w:t>
      </w:r>
      <w:r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. </w:t>
      </w:r>
      <w:r w:rsidR="0010007B">
        <w:rPr>
          <w:rFonts w:ascii="Times New Roman" w:eastAsia="Calibri" w:hAnsi="Times New Roman" w:cs="Times New Roman"/>
          <w:sz w:val="24"/>
          <w:szCs w:val="24"/>
          <w14:ligatures w14:val="none"/>
        </w:rPr>
        <w:t>prosinca</w:t>
      </w:r>
      <w:r w:rsidR="00B862E3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  <w:r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2025. </w:t>
      </w:r>
      <w:r w:rsidR="00911FE6" w:rsidRPr="005866BC">
        <w:rPr>
          <w:rFonts w:ascii="Times New Roman" w:eastAsia="Calibri" w:hAnsi="Times New Roman" w:cs="Times New Roman"/>
          <w:sz w:val="24"/>
          <w:szCs w:val="24"/>
          <w14:ligatures w14:val="none"/>
        </w:rPr>
        <w:t>g</w:t>
      </w:r>
    </w:p>
    <w:p w14:paraId="7B0A7DFE" w14:textId="77777777" w:rsidR="00F35BED" w:rsidRDefault="00F35BED" w:rsidP="00F35BED">
      <w:pPr>
        <w:rPr>
          <w:rFonts w:ascii="Times New Roman" w:hAnsi="Times New Roman" w:cs="Times New Roman"/>
          <w:sz w:val="24"/>
          <w:szCs w:val="24"/>
        </w:rPr>
      </w:pPr>
    </w:p>
    <w:p w14:paraId="5C90859D" w14:textId="7D74ABB7" w:rsidR="00F35BED" w:rsidRDefault="00F35BED" w:rsidP="00F35B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45. Zakona o proračunu („Narodne novine“ broj: 144/21), te članka 29.st. 4 Statuta općine Cerna, („Službeni vjesnik“ Vukovarsko-srijemske županije broj: 13/09, 2/13, 24/14, 8/18, i 4/21) Općinsko vijeće Općine Cerna na svojoj </w:t>
      </w:r>
      <w:r w:rsidR="0010007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10007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007B">
        <w:rPr>
          <w:rFonts w:ascii="Times New Roman" w:hAnsi="Times New Roman" w:cs="Times New Roman"/>
          <w:sz w:val="24"/>
          <w:szCs w:val="24"/>
        </w:rPr>
        <w:t>prosinca</w:t>
      </w:r>
      <w:r w:rsidR="005E1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2025. godine donosi</w:t>
      </w:r>
    </w:p>
    <w:p w14:paraId="2F62BA1E" w14:textId="77777777" w:rsidR="00F35BED" w:rsidRDefault="00F35BED" w:rsidP="00F35BED">
      <w:pPr>
        <w:rPr>
          <w:rFonts w:ascii="Times New Roman" w:hAnsi="Times New Roman" w:cs="Times New Roman"/>
          <w:sz w:val="24"/>
          <w:szCs w:val="24"/>
        </w:rPr>
      </w:pPr>
    </w:p>
    <w:p w14:paraId="798AE1D1" w14:textId="242FE2D3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0007B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 IZMJENE I DOPUNE PRORAČUNA OPĆINE CERNA ZA 2025. GODINU</w:t>
      </w:r>
    </w:p>
    <w:p w14:paraId="600615B8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C2B5A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81109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6D24AFC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34850" w14:textId="2D4FCC46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0007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 Izmjene i dopune Proračuna Općine Cerna za 2025. godinu (u daljnjem tekstu Proračun) sastoj</w:t>
      </w:r>
      <w:r w:rsidR="0013082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od:</w:t>
      </w:r>
    </w:p>
    <w:p w14:paraId="494A09B1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862A2F8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B12CB80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6059DCA2" w14:textId="77777777" w:rsidR="00D2133B" w:rsidRDefault="00D2133B" w:rsidP="00F35BED">
      <w:pPr>
        <w:spacing w:after="0"/>
        <w:jc w:val="center"/>
        <w:rPr>
          <w:b/>
          <w:bCs/>
        </w:rPr>
      </w:pPr>
    </w:p>
    <w:tbl>
      <w:tblPr>
        <w:tblW w:w="14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0"/>
        <w:gridCol w:w="1660"/>
        <w:gridCol w:w="1660"/>
        <w:gridCol w:w="1660"/>
      </w:tblGrid>
      <w:tr w:rsidR="0010007B" w14:paraId="0DEAD527" w14:textId="77777777" w:rsidTr="00F67573">
        <w:trPr>
          <w:trHeight w:val="37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55A6C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SAŽETAK</w:t>
            </w:r>
          </w:p>
        </w:tc>
      </w:tr>
      <w:tr w:rsidR="0010007B" w14:paraId="05FA0D0A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FEC93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367BE" w14:textId="77777777" w:rsidR="0010007B" w:rsidRDefault="0010007B" w:rsidP="00F67573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FC18A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0729F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</w:tr>
      <w:tr w:rsidR="0010007B" w14:paraId="53920CC4" w14:textId="77777777" w:rsidTr="00F67573">
        <w:trPr>
          <w:trHeight w:val="702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2F2DA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Razred i naziv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B7435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 Rebalans 2025. RIZNICA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5D505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9EA66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 Rebalans 2025. RIZNICA</w:t>
            </w:r>
          </w:p>
        </w:tc>
      </w:tr>
      <w:tr w:rsidR="0010007B" w14:paraId="36C62123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0A082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A64E2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CFAC9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DABD6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</w:t>
            </w:r>
          </w:p>
        </w:tc>
      </w:tr>
      <w:tr w:rsidR="0010007B" w14:paraId="04185DF5" w14:textId="77777777" w:rsidTr="00F6757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200DF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A) SAŽETAK RAČUNA PRIHODA I RASHODA</w:t>
            </w:r>
          </w:p>
        </w:tc>
      </w:tr>
      <w:tr w:rsidR="0010007B" w14:paraId="5E61587B" w14:textId="77777777" w:rsidTr="00F6757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9258B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PRIHODI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21F68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8.080.644,81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FBD7C9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-855.775,25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20F49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7.224.869,56</w:t>
            </w:r>
          </w:p>
        </w:tc>
      </w:tr>
      <w:tr w:rsidR="0010007B" w14:paraId="1793EF50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C5547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6 PRIHODI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0628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8.055.612,81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0B7C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-845.775,25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7F66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7.209.837,56</w:t>
            </w:r>
          </w:p>
        </w:tc>
      </w:tr>
      <w:tr w:rsidR="0010007B" w14:paraId="00FFA5CC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07E25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7 PRIHODI OD PRODAJE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4201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0EE1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B0EB2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15.032,00</w:t>
            </w:r>
          </w:p>
        </w:tc>
      </w:tr>
      <w:tr w:rsidR="0010007B" w14:paraId="1B3A461A" w14:textId="77777777" w:rsidTr="00F6757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8427F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RASHODI 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BF59B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6.801.057,65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9F6BA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-205.002,54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B18FB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6.596.055,11</w:t>
            </w:r>
          </w:p>
        </w:tc>
      </w:tr>
      <w:tr w:rsidR="0010007B" w14:paraId="63DE64BE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02305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3 RASHODI  POSLOVANJA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C4CE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3.392.581,03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F552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-62.281,49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33A40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3.330.299,54</w:t>
            </w:r>
          </w:p>
        </w:tc>
      </w:tr>
      <w:tr w:rsidR="0010007B" w14:paraId="217A5C31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BAF67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4 RASHODI ZA NABAVU NEFINANCIJSKE IMOVINE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4EF3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3.408.476,62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9E0E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-142.721,05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6DD0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3.265.755,57</w:t>
            </w:r>
          </w:p>
        </w:tc>
      </w:tr>
      <w:tr w:rsidR="0010007B" w14:paraId="3A087EAD" w14:textId="77777777" w:rsidTr="00F6757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F86EF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RAZLIKA - VIŠAK/MANJAK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587570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1.279.587,16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E11D8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-650.772,71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F623C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628.814,45</w:t>
            </w:r>
          </w:p>
        </w:tc>
      </w:tr>
      <w:tr w:rsidR="0010007B" w14:paraId="0DD415D5" w14:textId="77777777" w:rsidTr="00F6757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07562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B) SAŽETAK RAČUNA FINANCIRANJA</w:t>
            </w:r>
          </w:p>
        </w:tc>
      </w:tr>
      <w:tr w:rsidR="0010007B" w14:paraId="2F7B2CC4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64F24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8 PRIMICI OD FINANCIJSKE IMOVINE I ZADUŽIVANJA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6EBD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2C08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07C3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650.000,00</w:t>
            </w:r>
          </w:p>
        </w:tc>
      </w:tr>
      <w:tr w:rsidR="0010007B" w14:paraId="32F57B98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137AB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5 IZDACI ZA FINANCIJSKU IMOVINU I OTPLATE ZAJMOVA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715424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1.414.291,48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5CBB0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3D3E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1.414.291,48</w:t>
            </w:r>
          </w:p>
        </w:tc>
      </w:tr>
      <w:tr w:rsidR="0010007B" w14:paraId="1DA9B7B0" w14:textId="77777777" w:rsidTr="00F6757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349EB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76BBA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-1.414.291,48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C909E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650.000,00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4D344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-764.291,48</w:t>
            </w:r>
          </w:p>
        </w:tc>
      </w:tr>
      <w:tr w:rsidR="0010007B" w14:paraId="1A12D505" w14:textId="77777777" w:rsidTr="00F67573">
        <w:trPr>
          <w:trHeight w:val="315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8A891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  VIŠAK/MANJAK + NETO FINANCIRANJE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77D0B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-134.704,32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4FBF1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-772,71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CECE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22A70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-135.477,03</w:t>
            </w:r>
          </w:p>
        </w:tc>
      </w:tr>
      <w:tr w:rsidR="0010007B" w14:paraId="3A2B0681" w14:textId="77777777" w:rsidTr="00F6757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DB7C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C) PRENESENI VIŠAK ILI PRENESENI MANJAK</w:t>
            </w:r>
          </w:p>
        </w:tc>
      </w:tr>
      <w:tr w:rsidR="0010007B" w14:paraId="02D5C28D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55044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50C8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134.704,32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E905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772,71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4A975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135.477,03</w:t>
            </w:r>
          </w:p>
        </w:tc>
      </w:tr>
      <w:tr w:rsidR="0010007B" w14:paraId="765A63E5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554EA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78FF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AEA5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D163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  <w:tr w:rsidR="0010007B" w14:paraId="63EF4B6A" w14:textId="77777777" w:rsidTr="00F67573">
        <w:trPr>
          <w:trHeight w:val="54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73B36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VIŠAK/MANJAK + NETO FINANCIRANJE + PRIJENOS VIŠKA/MANJKA IZ PRETHODNE(IH) GODINE –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73334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4084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ED3C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  <w:tr w:rsidR="0010007B" w14:paraId="4F2651D5" w14:textId="77777777" w:rsidTr="00F67573">
        <w:trPr>
          <w:trHeight w:val="402"/>
        </w:trPr>
        <w:tc>
          <w:tcPr>
            <w:tcW w:w="1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CFE57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D) VIŠEGODIŠNJI PLAN URAVNOTEŽENJA</w:t>
            </w:r>
          </w:p>
        </w:tc>
      </w:tr>
      <w:tr w:rsidR="0010007B" w14:paraId="442F78BA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E2688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IZ PRETHODNE(IH)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8F430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134.704,32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CCBE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772,71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71724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135.477,03</w:t>
            </w:r>
          </w:p>
        </w:tc>
      </w:tr>
      <w:tr w:rsidR="0010007B" w14:paraId="09DE5F0A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742D5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VIŠAK/MANJAK IZ PRETHODNE(IH) GODINE KOJI ĆE SE RASPOREDITI/POKRITI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BE40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134.704,32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6F9A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772,71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4DFE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135.477,03</w:t>
            </w:r>
          </w:p>
        </w:tc>
      </w:tr>
      <w:tr w:rsidR="0010007B" w14:paraId="70895F38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0A600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VIŠAK/MANJAK TEKUĆE GODINE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D1DA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07465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34E8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  <w:tr w:rsidR="0010007B" w14:paraId="03AF7657" w14:textId="77777777" w:rsidTr="00F67573">
        <w:trPr>
          <w:trHeight w:val="300"/>
        </w:trPr>
        <w:tc>
          <w:tcPr>
            <w:tcW w:w="9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6EC0A" w14:textId="77777777" w:rsidR="0010007B" w:rsidRDefault="0010007B" w:rsidP="00F67573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  PRIJENOS VIŠKA/MANJKA U SLJEDEĆE RAZDOBLJE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A2FD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A671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25764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</w:tbl>
    <w:p w14:paraId="6F00D404" w14:textId="77777777" w:rsidR="00F35BED" w:rsidRDefault="00F35BED" w:rsidP="00D213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280A9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F9E99C0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627D4A17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05168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6A90090D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2DC646" w14:textId="000C4E8E" w:rsidR="00D2133B" w:rsidRPr="00D2133B" w:rsidRDefault="00F35BED" w:rsidP="00D213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5F748466" w14:textId="77777777" w:rsidR="00D2133B" w:rsidRDefault="00D2133B" w:rsidP="00F35BED">
      <w:pPr>
        <w:spacing w:after="0"/>
        <w:jc w:val="center"/>
        <w:rPr>
          <w:b/>
          <w:bCs/>
        </w:rPr>
      </w:pPr>
    </w:p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10007B" w14:paraId="3F264B3E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E739D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A. RAČUN PRIHODA I RASHODA</w:t>
            </w:r>
          </w:p>
        </w:tc>
      </w:tr>
      <w:tr w:rsidR="0010007B" w14:paraId="082D7825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15101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A1. PRIHODI I RASHODI PREMA EKONOMSKOJ KLASIFIKACIJI - PRIHODI</w:t>
            </w:r>
          </w:p>
        </w:tc>
      </w:tr>
      <w:tr w:rsidR="0010007B" w14:paraId="3ED688E0" w14:textId="77777777" w:rsidTr="00F675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6E2AE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312BE" w14:textId="77777777" w:rsidR="0010007B" w:rsidRDefault="0010007B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2BB38" w14:textId="77777777" w:rsidR="0010007B" w:rsidRDefault="0010007B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53605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6667D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</w:tr>
      <w:tr w:rsidR="0010007B" w14:paraId="3A07097C" w14:textId="77777777" w:rsidTr="00F67573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DCD72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F779E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C9CC6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7307E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C4670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 Rebalans 2025. RIZNICA</w:t>
            </w:r>
          </w:p>
        </w:tc>
      </w:tr>
      <w:tr w:rsidR="0010007B" w14:paraId="0C75C6E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3A8DF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25027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9932D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8.055.612,81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0093A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-845.775,25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ED4C8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7.209.837,56</w:t>
            </w:r>
          </w:p>
        </w:tc>
      </w:tr>
      <w:tr w:rsidR="0010007B" w14:paraId="44BB0A85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CB2B6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0B056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979E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1.408.629,85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688A1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79.909,28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4700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1.488.539,13</w:t>
            </w:r>
          </w:p>
        </w:tc>
      </w:tr>
      <w:tr w:rsidR="0010007B" w14:paraId="6CCBA718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F76D1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E1C59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iz inozemstva i od subjekata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255C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5.869.765,52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280A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-732.940,46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E3EC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5.136.825,06</w:t>
            </w:r>
          </w:p>
        </w:tc>
      </w:tr>
      <w:tr w:rsidR="0010007B" w14:paraId="1039160C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62A25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BB2F8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DB2A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155.214,76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B935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-26.995,00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09FA2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128.219,76</w:t>
            </w:r>
          </w:p>
        </w:tc>
      </w:tr>
      <w:tr w:rsidR="0010007B" w14:paraId="36CD5FA4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F7823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0D63E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upravnih i administrativnih pristojbi, pristojbi po posebnim propisima i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7E85C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608.502,68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9D11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-166.729,07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80825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441.773,61</w:t>
            </w:r>
          </w:p>
        </w:tc>
      </w:tr>
      <w:tr w:rsidR="0010007B" w14:paraId="2C869A87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AD524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FB99F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proizvoda i robe te pruženih usluga, prihodi od donacija te povrati po protestiranim jamstvima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0BFD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C3B9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83C85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14.480,00</w:t>
            </w:r>
          </w:p>
        </w:tc>
      </w:tr>
      <w:tr w:rsidR="0010007B" w14:paraId="1403CD49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2E936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990FD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od prodaje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C019D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25.032,00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6DDB8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4B515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15.032,00</w:t>
            </w:r>
          </w:p>
        </w:tc>
      </w:tr>
      <w:tr w:rsidR="0010007B" w14:paraId="700D186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71726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6FFE65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F509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494D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ED4F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10.000,00</w:t>
            </w:r>
          </w:p>
        </w:tc>
      </w:tr>
      <w:tr w:rsidR="0010007B" w14:paraId="19CCCF4E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6E910B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F3A9F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8C79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8.032,00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EDAC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BF11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5.032,00</w:t>
            </w:r>
          </w:p>
        </w:tc>
      </w:tr>
      <w:tr w:rsidR="0010007B" w14:paraId="10435669" w14:textId="77777777" w:rsidTr="00F67573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9B5FB" w14:textId="77777777" w:rsidR="0010007B" w:rsidRDefault="0010007B" w:rsidP="00F67573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7456E" w14:textId="77777777" w:rsidR="0010007B" w:rsidRDefault="0010007B" w:rsidP="00F6757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F98B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8.080.644,81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2021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-855.775,25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6F7F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7.224.869,56</w:t>
            </w:r>
          </w:p>
        </w:tc>
      </w:tr>
    </w:tbl>
    <w:p w14:paraId="1568E1B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73A73078" w14:textId="77777777" w:rsidR="00F35BED" w:rsidRDefault="00F35BED" w:rsidP="00F35BED">
      <w:pPr>
        <w:spacing w:after="0"/>
        <w:jc w:val="center"/>
        <w:rPr>
          <w:b/>
          <w:bCs/>
        </w:rPr>
      </w:pPr>
    </w:p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10007B" w14:paraId="4E06A12F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E8F26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A. RAČUN PRIHODA I RASHODA</w:t>
            </w:r>
          </w:p>
        </w:tc>
      </w:tr>
      <w:tr w:rsidR="0010007B" w14:paraId="2F557D06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275FE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A1. PRIHODI I RASHODI PREMA EKONOMSKOJ KLASIFIKACIJI - RASHODI</w:t>
            </w:r>
          </w:p>
        </w:tc>
      </w:tr>
      <w:tr w:rsidR="0010007B" w14:paraId="624E031A" w14:textId="77777777" w:rsidTr="00F675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A0A72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FAB40" w14:textId="77777777" w:rsidR="0010007B" w:rsidRDefault="0010007B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9AF90" w14:textId="77777777" w:rsidR="0010007B" w:rsidRDefault="0010007B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0DDCA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943E2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</w:tr>
      <w:tr w:rsidR="0010007B" w14:paraId="66898928" w14:textId="77777777" w:rsidTr="00F67573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9D9A7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FDA5E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94E45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C8C4D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F3AA4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 Rebalans 2025. RIZNICA</w:t>
            </w:r>
          </w:p>
        </w:tc>
      </w:tr>
      <w:tr w:rsidR="0010007B" w14:paraId="615A7612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FACBB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25CAD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A0B0C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3.392.581,03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6C007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-62.281,49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18FE7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3.330.299,54</w:t>
            </w:r>
          </w:p>
        </w:tc>
      </w:tr>
      <w:tr w:rsidR="0010007B" w14:paraId="4FDEE4CF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0729E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A0EB0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23001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884.501,62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88DC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76.384,00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4D07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960.885,62</w:t>
            </w:r>
          </w:p>
        </w:tc>
      </w:tr>
      <w:tr w:rsidR="0010007B" w14:paraId="276C26A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CC925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D5227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5877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1.394.218,09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AF69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-126.126,80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3ADB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1.268.091,29</w:t>
            </w:r>
          </w:p>
        </w:tc>
      </w:tr>
      <w:tr w:rsidR="0010007B" w14:paraId="1DB25656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411C9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B378B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E9C25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39.300,69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930A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7.398,69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D32C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46.699,38</w:t>
            </w:r>
          </w:p>
        </w:tc>
      </w:tr>
      <w:tr w:rsidR="0010007B" w14:paraId="078C9996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6EABF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8827E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30532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B3EC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5578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132.000,00</w:t>
            </w:r>
          </w:p>
        </w:tc>
      </w:tr>
      <w:tr w:rsidR="0010007B" w14:paraId="7199F711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CCF68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DA04D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B6371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47.374,00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2CC1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-7.089,62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CEA6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40.284,38</w:t>
            </w:r>
          </w:p>
        </w:tc>
      </w:tr>
      <w:tr w:rsidR="0010007B" w14:paraId="79BBDB19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82C1B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0D50F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A84B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370.229,51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1C895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-8.164,24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8B1D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362.065,27</w:t>
            </w:r>
          </w:p>
        </w:tc>
      </w:tr>
      <w:tr w:rsidR="0010007B" w14:paraId="27EE852F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1454B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C27CA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F262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520.957,12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89C9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-683,52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BF33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520.273,60</w:t>
            </w:r>
          </w:p>
        </w:tc>
      </w:tr>
      <w:tr w:rsidR="0010007B" w14:paraId="03C219B6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82DC0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FD1C8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F8D84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3.408.476,62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4F311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-142.721,05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DC597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3.265.755,57</w:t>
            </w:r>
          </w:p>
        </w:tc>
      </w:tr>
      <w:tr w:rsidR="0010007B" w14:paraId="17B5AF54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1054D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53EED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Rashodi za nabavu </w:t>
            </w:r>
            <w:proofErr w:type="spellStart"/>
            <w:r>
              <w:rPr>
                <w:rFonts w:ascii="Aptos Narrow" w:hAnsi="Aptos Narrow"/>
                <w:color w:val="000000"/>
                <w:sz w:val="18"/>
                <w:szCs w:val="18"/>
              </w:rPr>
              <w:t>neproizvedene</w:t>
            </w:r>
            <w:proofErr w:type="spellEnd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BEFC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A6B6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80F0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36.970,00</w:t>
            </w:r>
          </w:p>
        </w:tc>
      </w:tr>
      <w:tr w:rsidR="0010007B" w14:paraId="63D7D9C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3E216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54528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AB6D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3.357.628,01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64A5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-142.721,05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F212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3.214.906,96</w:t>
            </w:r>
          </w:p>
        </w:tc>
      </w:tr>
      <w:tr w:rsidR="0010007B" w14:paraId="356D1761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B078D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D9F04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A1A6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13.878,61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45D0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1AD9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13.878,61</w:t>
            </w:r>
          </w:p>
        </w:tc>
      </w:tr>
      <w:tr w:rsidR="0010007B" w14:paraId="02BA984B" w14:textId="77777777" w:rsidTr="00F67573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6AD72" w14:textId="77777777" w:rsidR="0010007B" w:rsidRDefault="0010007B" w:rsidP="00F67573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8B3A6" w14:textId="77777777" w:rsidR="0010007B" w:rsidRDefault="0010007B" w:rsidP="00F6757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0BAD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6.801.057,65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D04F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-205.002,54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4C51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6.596.055,11</w:t>
            </w:r>
          </w:p>
        </w:tc>
      </w:tr>
    </w:tbl>
    <w:p w14:paraId="3A97D565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1FC9407A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6CDB57A8" w14:textId="77777777" w:rsidR="00D2133B" w:rsidRDefault="00D2133B" w:rsidP="00B106C9">
      <w:pPr>
        <w:spacing w:after="0"/>
        <w:rPr>
          <w:b/>
          <w:bCs/>
        </w:rPr>
      </w:pPr>
    </w:p>
    <w:p w14:paraId="720643B3" w14:textId="77777777" w:rsidR="00D2133B" w:rsidRDefault="00D2133B" w:rsidP="00F35BED">
      <w:pPr>
        <w:spacing w:after="0"/>
        <w:jc w:val="center"/>
        <w:rPr>
          <w:b/>
          <w:bCs/>
        </w:rPr>
      </w:pPr>
    </w:p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10007B" w14:paraId="252A3511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13566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A. RAČUN PRIHODA I RASHODA</w:t>
            </w:r>
          </w:p>
        </w:tc>
      </w:tr>
      <w:tr w:rsidR="0010007B" w14:paraId="16CF8703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28AB1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A2. PRIHODI I RASHODI PREMA IZVORIMA FINANCIRANJA - PRIHODI</w:t>
            </w:r>
          </w:p>
        </w:tc>
      </w:tr>
      <w:tr w:rsidR="0010007B" w14:paraId="0CCCC7CE" w14:textId="77777777" w:rsidTr="00F675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B4858" w14:textId="77777777" w:rsidR="0010007B" w:rsidRDefault="0010007B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33208" w14:textId="77777777" w:rsidR="0010007B" w:rsidRDefault="0010007B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3437C" w14:textId="77777777" w:rsidR="0010007B" w:rsidRDefault="0010007B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0B913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8DD40" w14:textId="77777777" w:rsidR="0010007B" w:rsidRDefault="0010007B" w:rsidP="00F67573">
            <w:pPr>
              <w:jc w:val="right"/>
              <w:rPr>
                <w:sz w:val="20"/>
                <w:szCs w:val="20"/>
              </w:rPr>
            </w:pPr>
          </w:p>
        </w:tc>
      </w:tr>
      <w:tr w:rsidR="0010007B" w14:paraId="40CC40C2" w14:textId="77777777" w:rsidTr="00F67573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9DE5D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455ED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12B28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17101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8F42E" w14:textId="77777777" w:rsidR="0010007B" w:rsidRDefault="0010007B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 Rebalans 2025. RIZNICA</w:t>
            </w:r>
          </w:p>
        </w:tc>
      </w:tr>
      <w:tr w:rsidR="0010007B" w14:paraId="502652C3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D2738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679E5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F050E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1.497.336,80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1D322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64.859,28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DB285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1.562.196,08</w:t>
            </w:r>
          </w:p>
        </w:tc>
      </w:tr>
      <w:tr w:rsidR="0010007B" w14:paraId="782638E5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1D063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46618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D716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1.497.336,80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519B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64.859,28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9823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1.562.196,08</w:t>
            </w:r>
          </w:p>
        </w:tc>
      </w:tr>
      <w:tr w:rsidR="0010007B" w14:paraId="6295810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1A81E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B7BB6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D5D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1.497.336,80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9D2C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64.859,28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7FA2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1.562.196,08</w:t>
            </w:r>
          </w:p>
        </w:tc>
      </w:tr>
      <w:tr w:rsidR="0010007B" w14:paraId="415A561E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43DAB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E8537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95C62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683.042,49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9E76D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-177.224,07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039E7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505.818,42</w:t>
            </w:r>
          </w:p>
        </w:tc>
      </w:tr>
      <w:tr w:rsidR="0010007B" w14:paraId="57ED9F5B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698D6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21EB6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1053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683.042,49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19AF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-177.224,07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2F854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505.818,42</w:t>
            </w:r>
          </w:p>
        </w:tc>
      </w:tr>
      <w:tr w:rsidR="0010007B" w14:paraId="243F2271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75507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C7C1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D2BA1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53.178,51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F845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52166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53.183,51</w:t>
            </w:r>
          </w:p>
        </w:tc>
      </w:tr>
      <w:tr w:rsidR="0010007B" w14:paraId="66A1BADC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92178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5B8F5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Komunalni doprinos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569F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F163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38AD4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7.000,00</w:t>
            </w:r>
          </w:p>
        </w:tc>
      </w:tr>
      <w:tr w:rsidR="0010007B" w14:paraId="5D9BC16D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A6D93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A9093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Komunalna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907A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790F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16B3C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85.000,00</w:t>
            </w:r>
          </w:p>
        </w:tc>
      </w:tr>
      <w:tr w:rsidR="0010007B" w14:paraId="56C76467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84A44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5DA1C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Legalizacija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D41F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923E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36070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3.000,00</w:t>
            </w:r>
          </w:p>
        </w:tc>
      </w:tr>
      <w:tr w:rsidR="0010007B" w14:paraId="5CE9B956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3BAB4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E6BD3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Doprinosi za šume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B4EB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477.229,07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7FD94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-177.229,07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7DF9A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300.000,00</w:t>
            </w:r>
          </w:p>
        </w:tc>
      </w:tr>
      <w:tr w:rsidR="0010007B" w14:paraId="4EC06993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80065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3E899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Grobna naknada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F217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434B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8145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20.000,00</w:t>
            </w:r>
          </w:p>
        </w:tc>
      </w:tr>
      <w:tr w:rsidR="0010007B" w14:paraId="53935ADB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F19CC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D8871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Zakup poljoprivrednog zemljišta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82F0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37.634,91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08FB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6ECB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37.634,91</w:t>
            </w:r>
          </w:p>
        </w:tc>
      </w:tr>
      <w:tr w:rsidR="0010007B" w14:paraId="159A490B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15681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06FA0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72206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5.889.765,52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20EBF0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-742.940,46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83306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5.146.825,06</w:t>
            </w:r>
          </w:p>
        </w:tc>
      </w:tr>
      <w:tr w:rsidR="0010007B" w14:paraId="7E614BE7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0F8FF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D2BD8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7FC2C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5.889.765,52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203BE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-742.940,46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66F1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5.146.825,06</w:t>
            </w:r>
          </w:p>
        </w:tc>
      </w:tr>
      <w:tr w:rsidR="0010007B" w14:paraId="51587FCC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9C8BD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6E330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6AE7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5.889.765,52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FD7D0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-742.940,46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733B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5.146.825,06</w:t>
            </w:r>
          </w:p>
        </w:tc>
      </w:tr>
      <w:tr w:rsidR="0010007B" w14:paraId="32E6A52C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2BA068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593D0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49131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2DD98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-470,00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BCD10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8.030,00</w:t>
            </w:r>
          </w:p>
        </w:tc>
      </w:tr>
      <w:tr w:rsidR="0010007B" w14:paraId="1C129866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B51F7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4476D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4DA25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18419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-470,00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597E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8.030,00</w:t>
            </w:r>
          </w:p>
        </w:tc>
      </w:tr>
      <w:tr w:rsidR="0010007B" w14:paraId="11D1DC77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D3C1A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76A04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AFA9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D26BC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-470,00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3E200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8.030,00</w:t>
            </w:r>
          </w:p>
        </w:tc>
      </w:tr>
      <w:tr w:rsidR="0010007B" w14:paraId="00DB580E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37921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AADCC" w14:textId="77777777" w:rsidR="0010007B" w:rsidRDefault="0010007B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nefin.imovine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osig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A3789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1671A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D0C3D" w14:textId="77777777" w:rsidR="0010007B" w:rsidRDefault="0010007B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</w:tr>
      <w:tr w:rsidR="0010007B" w14:paraId="3B77DDA9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DC708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975B7" w14:textId="77777777" w:rsidR="0010007B" w:rsidRDefault="0010007B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Naknada od osiguranja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5E3F2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6750F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5987D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2.000,00</w:t>
            </w:r>
          </w:p>
        </w:tc>
      </w:tr>
      <w:tr w:rsidR="0010007B" w14:paraId="5D82F393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F659B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98A2E" w14:textId="77777777" w:rsidR="0010007B" w:rsidRDefault="0010007B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Naknada od osiguranja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6DA4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E942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471EB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</w:tr>
      <w:tr w:rsidR="0010007B" w14:paraId="7F1BC3B4" w14:textId="77777777" w:rsidTr="00F67573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738E1" w14:textId="77777777" w:rsidR="0010007B" w:rsidRDefault="0010007B" w:rsidP="00F67573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DC77D" w14:textId="77777777" w:rsidR="0010007B" w:rsidRDefault="0010007B" w:rsidP="00F6757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ABF48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8.080.644,81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901D3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-855.775,25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7DF3C" w14:textId="77777777" w:rsidR="0010007B" w:rsidRDefault="0010007B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7.224.869,56</w:t>
            </w:r>
          </w:p>
        </w:tc>
      </w:tr>
    </w:tbl>
    <w:p w14:paraId="6FFB5E6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1960B9EF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C9D7560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1F0B5D45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06A23560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7BF99A9F" w14:textId="77777777" w:rsidR="00D2133B" w:rsidRDefault="00D2133B" w:rsidP="00F35BED">
      <w:pPr>
        <w:spacing w:after="0"/>
        <w:jc w:val="center"/>
        <w:rPr>
          <w:b/>
          <w:bCs/>
        </w:rPr>
      </w:pPr>
    </w:p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B106C9" w14:paraId="7E53D822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7DDC7" w14:textId="77777777" w:rsidR="00B106C9" w:rsidRDefault="00B106C9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B106C9" w14:paraId="5BA60AF5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77D12" w14:textId="77777777" w:rsidR="00B106C9" w:rsidRDefault="00B106C9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A2. PRIHODI I RASHODI PREMA IZVORIMA FINANCIRANJA - RASHODI</w:t>
            </w:r>
          </w:p>
        </w:tc>
      </w:tr>
      <w:tr w:rsidR="00B106C9" w14:paraId="7D8A3E1B" w14:textId="77777777" w:rsidTr="00F675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F36BE" w14:textId="77777777" w:rsidR="00B106C9" w:rsidRDefault="00B106C9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3D36A" w14:textId="77777777" w:rsidR="00B106C9" w:rsidRDefault="00B106C9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272C8" w14:textId="77777777" w:rsidR="00B106C9" w:rsidRDefault="00B106C9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A445D" w14:textId="77777777" w:rsidR="00B106C9" w:rsidRDefault="00B106C9" w:rsidP="00F675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D783A" w14:textId="77777777" w:rsidR="00B106C9" w:rsidRDefault="00B106C9" w:rsidP="00F67573">
            <w:pPr>
              <w:jc w:val="right"/>
              <w:rPr>
                <w:sz w:val="20"/>
                <w:szCs w:val="20"/>
              </w:rPr>
            </w:pPr>
          </w:p>
        </w:tc>
      </w:tr>
      <w:tr w:rsidR="00B106C9" w14:paraId="1797761F" w14:textId="77777777" w:rsidTr="00F67573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D8786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4E0F1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65F68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6FB2A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E40C4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 Rebalans 2025. RIZNICA</w:t>
            </w:r>
          </w:p>
        </w:tc>
      </w:tr>
      <w:tr w:rsidR="00B106C9" w14:paraId="7284844B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B51B7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A93C6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3F8E8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2.048.431,80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0BE4B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-227.693,25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0E6D5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1.820.738,55</w:t>
            </w:r>
          </w:p>
        </w:tc>
      </w:tr>
      <w:tr w:rsidR="00B106C9" w14:paraId="38B444C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433D8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5D663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E6389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2.048.431,80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D7B39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-227.693,25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D2EAC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1.820.738,55</w:t>
            </w:r>
          </w:p>
        </w:tc>
      </w:tr>
      <w:tr w:rsidR="00B106C9" w14:paraId="3B069269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FDE15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7D0A1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Prihodi za posebne namjene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B73D9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743.247,73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830FD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-95.175,97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C15A1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648.071,76</w:t>
            </w:r>
          </w:p>
        </w:tc>
      </w:tr>
      <w:tr w:rsidR="00B106C9" w14:paraId="39AB2112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BA695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24CD6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A9C1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692.347,69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3CD5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-95.136,37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A57E8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597.211,32</w:t>
            </w:r>
          </w:p>
        </w:tc>
      </w:tr>
      <w:tr w:rsidR="00B106C9" w14:paraId="66514495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07572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6824F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Raspoloživa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2001F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50.900,04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B5CA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-39,60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D959B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50.860,44</w:t>
            </w:r>
          </w:p>
        </w:tc>
      </w:tr>
      <w:tr w:rsidR="00B106C9" w14:paraId="1460B8C7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0E9D6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78B30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37F1E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3.998.878,12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04ABB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119.866,68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FE7E9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4.118.744,80</w:t>
            </w:r>
          </w:p>
        </w:tc>
      </w:tr>
      <w:tr w:rsidR="00B106C9" w14:paraId="5151FE82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D69AE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C2BAC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4622A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93.200,00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6C8B0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DE334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92.710,00</w:t>
            </w:r>
          </w:p>
        </w:tc>
      </w:tr>
      <w:tr w:rsidR="00B106C9" w14:paraId="3DE9F145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D990B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51057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0AF2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3.905.678,12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D1575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120.356,68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D079C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4.026.034,80</w:t>
            </w:r>
          </w:p>
        </w:tc>
      </w:tr>
      <w:tr w:rsidR="00B106C9" w14:paraId="38ED5F26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9B8CF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3C7C0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2CF78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DE359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77C04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</w:tr>
      <w:tr w:rsidR="00B106C9" w14:paraId="5A14DC9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80967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D6AAC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1E914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77EA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1D994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8.500,00</w:t>
            </w:r>
          </w:p>
        </w:tc>
      </w:tr>
      <w:tr w:rsidR="00B106C9" w14:paraId="0EEDD3A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FF7FA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93193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Prihodi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nefin.imovine</w:t>
            </w:r>
            <w:proofErr w:type="spellEnd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 xml:space="preserve"> i nadoknade šteta od </w:t>
            </w: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osig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FA2B3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1A61C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E6E64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106C9" w14:paraId="4163D7C3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DD25C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BF6B3" w14:textId="77777777" w:rsidR="00B106C9" w:rsidRDefault="00B106C9" w:rsidP="00F67573">
            <w:pPr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Naknada od osiguranja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424B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16BB4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DAF88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0,00</w:t>
            </w:r>
          </w:p>
        </w:tc>
      </w:tr>
      <w:tr w:rsidR="00B106C9" w14:paraId="102BB004" w14:textId="77777777" w:rsidTr="00F67573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92823" w14:textId="77777777" w:rsidR="00B106C9" w:rsidRDefault="00B106C9" w:rsidP="00F67573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658774" w14:textId="77777777" w:rsidR="00B106C9" w:rsidRDefault="00B106C9" w:rsidP="00F6757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A4495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6.801.057,65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5E0FE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-205.002,54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55A7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6.596.055,11</w:t>
            </w:r>
          </w:p>
        </w:tc>
      </w:tr>
    </w:tbl>
    <w:p w14:paraId="7114F78C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0ABD20B4" w14:textId="77777777" w:rsidR="00D2133B" w:rsidRDefault="00D2133B" w:rsidP="00F35BED">
      <w:pPr>
        <w:spacing w:after="0"/>
        <w:jc w:val="center"/>
        <w:rPr>
          <w:b/>
          <w:bCs/>
        </w:rPr>
      </w:pPr>
    </w:p>
    <w:p w14:paraId="2EC9C1B1" w14:textId="77777777" w:rsidR="00F35BED" w:rsidRDefault="00F35BED" w:rsidP="00F35BED">
      <w:pPr>
        <w:spacing w:after="0"/>
        <w:jc w:val="center"/>
        <w:rPr>
          <w:b/>
          <w:bCs/>
        </w:rPr>
      </w:pPr>
    </w:p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B106C9" w14:paraId="785C0E03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C6C1A" w14:textId="77777777" w:rsidR="00B106C9" w:rsidRDefault="00B106C9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A. RAČUN PRIHODA I RASHODA</w:t>
            </w:r>
          </w:p>
        </w:tc>
      </w:tr>
      <w:tr w:rsidR="00B106C9" w14:paraId="57CF06CD" w14:textId="77777777" w:rsidTr="00F67573">
        <w:trPr>
          <w:trHeight w:val="37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290EE" w14:textId="77777777" w:rsidR="00B106C9" w:rsidRDefault="00B106C9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A3. RASHODI PREMA FUNKCIJSKOJ KLASIFIKACIJI</w:t>
            </w:r>
          </w:p>
        </w:tc>
      </w:tr>
      <w:tr w:rsidR="00B106C9" w14:paraId="488D7EC7" w14:textId="77777777" w:rsidTr="00F6757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4C88E" w14:textId="77777777" w:rsidR="00B106C9" w:rsidRDefault="00B106C9" w:rsidP="00F67573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EC082" w14:textId="77777777" w:rsidR="00B106C9" w:rsidRDefault="00B106C9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C1BA8" w14:textId="77777777" w:rsidR="00B106C9" w:rsidRDefault="00B106C9" w:rsidP="00F6757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DF377" w14:textId="77777777" w:rsidR="00B106C9" w:rsidRDefault="00B106C9" w:rsidP="00F6757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20A9B" w14:textId="77777777" w:rsidR="00B106C9" w:rsidRDefault="00B106C9" w:rsidP="00F67573">
            <w:pPr>
              <w:jc w:val="right"/>
              <w:rPr>
                <w:sz w:val="20"/>
                <w:szCs w:val="20"/>
              </w:rPr>
            </w:pPr>
          </w:p>
        </w:tc>
      </w:tr>
      <w:tr w:rsidR="00B106C9" w14:paraId="0918A039" w14:textId="77777777" w:rsidTr="00F67573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610C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Funkcija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8F183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Opis funkcije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5F4A5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757C7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Povećanje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F2E1B" w14:textId="77777777" w:rsidR="00B106C9" w:rsidRDefault="00B106C9" w:rsidP="00F6757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 Rebalans 2025. RIZNICA</w:t>
            </w:r>
          </w:p>
        </w:tc>
      </w:tr>
      <w:tr w:rsidR="00B106C9" w14:paraId="06E0E4E2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75917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18B8A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Opće javne usluge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31237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803.259,98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E7CBA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15.381,77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3E6FB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818.641,75</w:t>
            </w:r>
          </w:p>
        </w:tc>
      </w:tr>
      <w:tr w:rsidR="00B106C9" w14:paraId="3C7FCD76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96054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1797D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Izvršna i zakonodavna tijela, financijski i fiskalni poslovi, vanjski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E9DBB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803.259,98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5E95F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15.381,77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6C49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818.641,75</w:t>
            </w:r>
          </w:p>
        </w:tc>
      </w:tr>
      <w:tr w:rsidR="00B106C9" w14:paraId="7F266754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9F918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5BD4C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Javni red i sigurnost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BF390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47.263,61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BA4D1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EC709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47.263,61</w:t>
            </w:r>
          </w:p>
        </w:tc>
      </w:tr>
      <w:tr w:rsidR="00B106C9" w14:paraId="1981E8F8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6F128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E7E3F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Usluge protupožarne zaštite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E1453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47.263,61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E7B09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2DBAB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47.263,61</w:t>
            </w:r>
          </w:p>
        </w:tc>
      </w:tr>
      <w:tr w:rsidR="00B106C9" w14:paraId="2345B035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32E43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294B5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Ekonomski poslovi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FD1D3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11.129,07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15F0C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-7.629,07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82F91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3.500,00</w:t>
            </w:r>
          </w:p>
        </w:tc>
      </w:tr>
      <w:tr w:rsidR="00B106C9" w14:paraId="32B6B60E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5B5A0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582D4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Opći ekonomski, trgovački i poslovi vezani uz rad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8F8B3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9C445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B4B5B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2.000,00</w:t>
            </w:r>
          </w:p>
        </w:tc>
      </w:tr>
      <w:tr w:rsidR="00B106C9" w14:paraId="7E81B5A8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30251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C9EFD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Promet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C274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BA0B1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-7.629,07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06E3C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1.500,00</w:t>
            </w:r>
          </w:p>
        </w:tc>
      </w:tr>
      <w:tr w:rsidR="00B106C9" w14:paraId="6A950A79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2E145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8FBFE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Zaštita okoliša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816A4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99.400,00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9637B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21.358,72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A0740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120.758,72</w:t>
            </w:r>
          </w:p>
        </w:tc>
      </w:tr>
      <w:tr w:rsidR="00B106C9" w14:paraId="0BB45777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FB745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6C0D0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Gospodarenje otpadom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FB106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65.400,00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6F544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24.870,56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C137C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90.270,56</w:t>
            </w:r>
          </w:p>
        </w:tc>
      </w:tr>
      <w:tr w:rsidR="00B106C9" w14:paraId="71DA9EA8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C146C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056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842CF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Poslovi i usluge zaštite okoliša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7D54B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E6CC5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-3.511,84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FA93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30.488,16</w:t>
            </w:r>
          </w:p>
        </w:tc>
      </w:tr>
      <w:tr w:rsidR="00B106C9" w14:paraId="535E765C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57569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62A04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Usluge unaprjeđenja stanovanja i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6B273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4.173.770,35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894D5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-241.506,26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28BEB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3.932.264,09</w:t>
            </w:r>
          </w:p>
        </w:tc>
      </w:tr>
      <w:tr w:rsidR="00B106C9" w14:paraId="3A52084F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EF85E7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0F0FF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Razvoj stanovanja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A26B3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146.343,81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B867A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-1.338,62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2F44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145.005,19</w:t>
            </w:r>
          </w:p>
        </w:tc>
      </w:tr>
      <w:tr w:rsidR="00B106C9" w14:paraId="1A82F6F5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5813C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BC006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Razvoj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28F4F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3.973.426,54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0772E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-231.167,64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9035F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3.742.258,90</w:t>
            </w:r>
          </w:p>
        </w:tc>
      </w:tr>
      <w:tr w:rsidR="00B106C9" w14:paraId="54B29418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48C543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064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4596B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Ulična rasvjeta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7374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54.000,00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1437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5F270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45.000,00</w:t>
            </w:r>
          </w:p>
        </w:tc>
      </w:tr>
      <w:tr w:rsidR="00B106C9" w14:paraId="28C34108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83BA7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554D4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Rekreacija, kultura i religija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416B7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431.671,92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8522F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-520,00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59789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431.151,92</w:t>
            </w:r>
          </w:p>
        </w:tc>
      </w:tr>
      <w:tr w:rsidR="00B106C9" w14:paraId="72F6FCA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296B6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CB6E9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Službe rekreacije i sporta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1C69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232.460,07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D30D3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1.980,00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70CE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234.440,07</w:t>
            </w:r>
          </w:p>
        </w:tc>
      </w:tr>
      <w:tr w:rsidR="00B106C9" w14:paraId="5F0E5BCD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8049D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lastRenderedPageBreak/>
              <w:t>082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5C271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Službe kulture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146D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159.211,85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84FA5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45219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156.711,85</w:t>
            </w:r>
          </w:p>
        </w:tc>
      </w:tr>
      <w:tr w:rsidR="00B106C9" w14:paraId="6C83229E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4B5B1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B2890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Religijske i druge službe zajednice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FC6F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0195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80561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25.000,00</w:t>
            </w:r>
          </w:p>
        </w:tc>
      </w:tr>
      <w:tr w:rsidR="00B106C9" w14:paraId="2D6306B1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40A12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34C59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Rashodi za rekreaciju, kulturu i religiju koji nisu drugdje svrstani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4DD42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8E82B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FA67E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</w:tr>
      <w:tr w:rsidR="00B106C9" w14:paraId="6CB6428D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0482C0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8E069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5DBC2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302.966,83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C837C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-5.313,86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3CF5FF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297.652,97</w:t>
            </w:r>
          </w:p>
        </w:tc>
      </w:tr>
      <w:tr w:rsidR="00B106C9" w14:paraId="05B4DF84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4126F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405DD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1CB73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101.849,00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6BE49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-6.133,26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EE99C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95.715,74</w:t>
            </w:r>
          </w:p>
        </w:tc>
      </w:tr>
      <w:tr w:rsidR="00B106C9" w14:paraId="33264C0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F7644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091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8C1BB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Predškolsko i osnovno obrazovanje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CF129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201.117,83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C7DA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819,40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D1549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201.937,23</w:t>
            </w:r>
          </w:p>
        </w:tc>
      </w:tr>
      <w:tr w:rsidR="00B106C9" w14:paraId="00B883AC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FF026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CDDD0" w14:textId="77777777" w:rsidR="00B106C9" w:rsidRDefault="00B106C9" w:rsidP="00F67573">
            <w:pP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Socijalna zaštita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63FA4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931.595,89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45091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13.226,16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3AA4A" w14:textId="77777777" w:rsidR="00B106C9" w:rsidRDefault="00B106C9" w:rsidP="00F67573">
            <w:pPr>
              <w:jc w:val="right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944.822,05</w:t>
            </w:r>
          </w:p>
        </w:tc>
      </w:tr>
      <w:tr w:rsidR="00B106C9" w14:paraId="1EE45A57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00619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6B1CB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Obitelj i djeca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F8D58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191.000,00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E1F3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06E4C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206.000,00</w:t>
            </w:r>
          </w:p>
        </w:tc>
      </w:tr>
      <w:tr w:rsidR="00B106C9" w14:paraId="10869475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A717B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0462A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Nezaposlenost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081DE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2D581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29.119,68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55DA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479.119,68</w:t>
            </w:r>
          </w:p>
        </w:tc>
      </w:tr>
      <w:tr w:rsidR="00B106C9" w14:paraId="41764A8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9F63E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862AB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Stanovanje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E122A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B9925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EE9A5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35.308,91</w:t>
            </w:r>
          </w:p>
        </w:tc>
      </w:tr>
      <w:tr w:rsidR="00B106C9" w14:paraId="773798CA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663AD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AD1FE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Socijalna pomoć stanovništvu koje nije obuhvaćeno redovnim socijalnim programima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6D7B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E442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A2AC6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46.980,00</w:t>
            </w:r>
          </w:p>
        </w:tc>
      </w:tr>
      <w:tr w:rsidR="00B106C9" w14:paraId="65039F4F" w14:textId="77777777" w:rsidTr="00F67573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D6A52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49A89" w14:textId="77777777" w:rsidR="00B106C9" w:rsidRDefault="00B106C9" w:rsidP="00F67573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 xml:space="preserve">Aktivnosti socijalne zaštite koje nisu drugdje svrstane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9764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208.576,98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C3D9D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-31.163,52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4A17A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/>
                <w:color w:val="000000"/>
                <w:sz w:val="16"/>
                <w:szCs w:val="16"/>
              </w:rPr>
              <w:t>177.413,46</w:t>
            </w:r>
          </w:p>
        </w:tc>
      </w:tr>
      <w:tr w:rsidR="00B106C9" w14:paraId="4CF5638F" w14:textId="77777777" w:rsidTr="00F67573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3794E" w14:textId="77777777" w:rsidR="00B106C9" w:rsidRDefault="00B106C9" w:rsidP="00F67573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19CD9" w14:textId="77777777" w:rsidR="00B106C9" w:rsidRDefault="00B106C9" w:rsidP="00F6757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AFFCE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6.801.057,65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46CE8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-205.002,54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2EFC7" w14:textId="77777777" w:rsidR="00B106C9" w:rsidRDefault="00B106C9" w:rsidP="00F67573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6.596.055,11</w:t>
            </w:r>
          </w:p>
        </w:tc>
      </w:tr>
    </w:tbl>
    <w:p w14:paraId="20BC18D1" w14:textId="77777777" w:rsidR="00F35BED" w:rsidRDefault="00F35BED" w:rsidP="00D2133B">
      <w:pPr>
        <w:spacing w:after="0"/>
        <w:rPr>
          <w:b/>
          <w:bCs/>
        </w:rPr>
      </w:pPr>
    </w:p>
    <w:p w14:paraId="6B10CAE3" w14:textId="77777777" w:rsidR="00F35BED" w:rsidRDefault="00F35BED" w:rsidP="00F35BED">
      <w:pPr>
        <w:spacing w:after="0"/>
        <w:jc w:val="center"/>
        <w:rPr>
          <w:b/>
          <w:bCs/>
        </w:rPr>
      </w:pPr>
    </w:p>
    <w:tbl>
      <w:tblPr>
        <w:tblW w:w="14760" w:type="dxa"/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B106C9" w:rsidRPr="00B106C9" w14:paraId="270C3BFF" w14:textId="77777777" w:rsidTr="00B106C9">
        <w:trPr>
          <w:trHeight w:val="37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AF02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  <w:t>B. RAČUN FINANCIRANJA</w:t>
            </w:r>
          </w:p>
        </w:tc>
      </w:tr>
      <w:tr w:rsidR="00B106C9" w:rsidRPr="00B106C9" w14:paraId="45D94121" w14:textId="77777777" w:rsidTr="00B106C9">
        <w:trPr>
          <w:trHeight w:val="37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67D1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  <w:t>B1. RAČUN FINANCIRANJA PREMA EKONOMSKOJ KLASIFIKACIJI</w:t>
            </w:r>
          </w:p>
        </w:tc>
      </w:tr>
      <w:tr w:rsidR="00B106C9" w:rsidRPr="00B106C9" w14:paraId="1FB9AAE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792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9027E" w14:textId="77777777" w:rsidR="00B106C9" w:rsidRPr="00B106C9" w:rsidRDefault="00B106C9" w:rsidP="00B10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8B7F" w14:textId="77777777" w:rsidR="00B106C9" w:rsidRPr="00B106C9" w:rsidRDefault="00B106C9" w:rsidP="00B10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33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963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106C9" w:rsidRPr="00B106C9" w14:paraId="568E3528" w14:textId="77777777" w:rsidTr="00B106C9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30DD269F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F1F7409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4B341AD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BEB83D5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52D5121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</w:tr>
      <w:tr w:rsidR="00B106C9" w:rsidRPr="00B106C9" w14:paraId="150E0D6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A15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56AA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7A9D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4C6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772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1.414.291,48</w:t>
            </w:r>
          </w:p>
        </w:tc>
      </w:tr>
      <w:tr w:rsidR="00B106C9" w:rsidRPr="00B106C9" w14:paraId="1FE7AEA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4299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B65A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7D0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1.414.291,48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5CC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2B5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1.414.291,48</w:t>
            </w:r>
          </w:p>
        </w:tc>
      </w:tr>
      <w:tr w:rsidR="00B106C9" w:rsidRPr="00B106C9" w14:paraId="4DB94B5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5220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963D3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6E09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3B00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460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B106C9" w:rsidRPr="00B106C9" w14:paraId="1B2E18C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C825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19B8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Primici od financijske imovine i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9366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59FB5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D241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</w:tr>
      <w:tr w:rsidR="00B106C9" w:rsidRPr="00B106C9" w14:paraId="234379A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79CB1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0CC5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5B9B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336D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CA9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650.000,00</w:t>
            </w:r>
          </w:p>
        </w:tc>
      </w:tr>
      <w:tr w:rsidR="00B106C9" w:rsidRPr="00B106C9" w14:paraId="747147C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F979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869EF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C7A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E646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DB9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09D264C9" w14:textId="77777777" w:rsidR="00F35BED" w:rsidRDefault="00F35BED" w:rsidP="00D0339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60" w:type="dxa"/>
        <w:tblLook w:val="04A0" w:firstRow="1" w:lastRow="0" w:firstColumn="1" w:lastColumn="0" w:noHBand="0" w:noVBand="1"/>
      </w:tblPr>
      <w:tblGrid>
        <w:gridCol w:w="1340"/>
        <w:gridCol w:w="8800"/>
        <w:gridCol w:w="1540"/>
        <w:gridCol w:w="1540"/>
        <w:gridCol w:w="1540"/>
      </w:tblGrid>
      <w:tr w:rsidR="00B106C9" w:rsidRPr="00B106C9" w14:paraId="7C301080" w14:textId="77777777" w:rsidTr="00B106C9">
        <w:trPr>
          <w:trHeight w:val="37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0E3C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  <w:t>B. RAČUN FINANCIRANJA</w:t>
            </w:r>
          </w:p>
        </w:tc>
      </w:tr>
      <w:tr w:rsidR="00B106C9" w:rsidRPr="00B106C9" w14:paraId="2B83A257" w14:textId="77777777" w:rsidTr="00B106C9">
        <w:trPr>
          <w:trHeight w:val="37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607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  <w:t>B2. RAČUN FINANCIRANJA PREMA IZVORIMA FINANCIRANJA</w:t>
            </w:r>
          </w:p>
        </w:tc>
      </w:tr>
      <w:tr w:rsidR="00B106C9" w:rsidRPr="00B106C9" w14:paraId="1CAD750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BD5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8"/>
                <w:szCs w:val="28"/>
                <w:lang w:eastAsia="hr-HR"/>
                <w14:ligatures w14:val="none"/>
              </w:rPr>
            </w:pPr>
          </w:p>
        </w:tc>
        <w:tc>
          <w:tcPr>
            <w:tcW w:w="8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B038" w14:textId="77777777" w:rsidR="00B106C9" w:rsidRPr="00B106C9" w:rsidRDefault="00B106C9" w:rsidP="00B10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0B90" w14:textId="77777777" w:rsidR="00B106C9" w:rsidRPr="00B106C9" w:rsidRDefault="00B106C9" w:rsidP="00B10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8E8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805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106C9" w:rsidRPr="00B106C9" w14:paraId="756C581C" w14:textId="77777777" w:rsidTr="00B106C9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56EA611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Izvor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0E5B9EF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Naziv izvora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81AE4E8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ACC8560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3259FB3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</w:tr>
      <w:tr w:rsidR="00B106C9" w:rsidRPr="00B106C9" w14:paraId="62933B54" w14:textId="77777777" w:rsidTr="00B106C9">
        <w:trPr>
          <w:trHeight w:val="31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D32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028E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PRIMICI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E6A8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B9AED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604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650.000,00</w:t>
            </w:r>
          </w:p>
        </w:tc>
      </w:tr>
      <w:tr w:rsidR="00B106C9" w:rsidRPr="00B106C9" w14:paraId="5B28DAC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57FEF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DD812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B0A82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30E5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F24AB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650.000,00</w:t>
            </w:r>
          </w:p>
        </w:tc>
      </w:tr>
      <w:tr w:rsidR="00B106C9" w:rsidRPr="00B106C9" w14:paraId="314FB86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5D895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69A26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88D35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207C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5E00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650.000,00</w:t>
            </w:r>
          </w:p>
        </w:tc>
      </w:tr>
      <w:tr w:rsidR="00B106C9" w:rsidRPr="00B106C9" w14:paraId="7673B1D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61AAB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DF4DA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Namjenski primici od zaduživanja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B1EB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B13C3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5F20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650.000,00</w:t>
            </w:r>
          </w:p>
        </w:tc>
      </w:tr>
      <w:tr w:rsidR="00B106C9" w:rsidRPr="00B106C9" w14:paraId="3F990AF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AF19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29E7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D73EE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5432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D95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B106C9" w:rsidRPr="00B106C9" w14:paraId="1452279D" w14:textId="77777777" w:rsidTr="00B106C9">
        <w:trPr>
          <w:trHeight w:val="31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45DC3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E6FA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IZDACI ukupno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ADC7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88F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9064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1.414.291,48</w:t>
            </w:r>
          </w:p>
        </w:tc>
      </w:tr>
      <w:tr w:rsidR="00B106C9" w:rsidRPr="00B106C9" w14:paraId="71B0DAE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C65B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AD15B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2720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1643C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3350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</w:tr>
      <w:tr w:rsidR="00B106C9" w:rsidRPr="00B106C9" w14:paraId="70D8153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CB0D3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C5BDB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0AB4D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C8AD3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AAF7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</w:tr>
      <w:tr w:rsidR="00B106C9" w:rsidRPr="00B106C9" w14:paraId="55D6270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B1CEF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5DD5B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DD7E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53F2A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90A9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114.291,48</w:t>
            </w:r>
          </w:p>
        </w:tc>
      </w:tr>
      <w:tr w:rsidR="00B106C9" w:rsidRPr="00B106C9" w14:paraId="2BBBBF7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A402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FCC82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6D2B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D79F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DCABE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  <w:tr w:rsidR="00B106C9" w:rsidRPr="00B106C9" w14:paraId="576FF50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AC3BE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83BF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62DB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8B42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80E8C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B106C9" w:rsidRPr="00B106C9" w14:paraId="6D38F19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19329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B5B0A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46D7B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CDD07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9C3F2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</w:tr>
      <w:tr w:rsidR="00B106C9" w:rsidRPr="00B106C9" w14:paraId="562FACF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999A4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BF8C7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7BF3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3EA8B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DBD2B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1.300.000,00</w:t>
            </w:r>
          </w:p>
        </w:tc>
      </w:tr>
      <w:tr w:rsidR="00B106C9" w:rsidRPr="00B106C9" w14:paraId="28DE355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A7A0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F9697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0CAB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E5E8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DE8F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hr-HR"/>
                <w14:ligatures w14:val="none"/>
              </w:rPr>
              <w:t> </w:t>
            </w:r>
          </w:p>
        </w:tc>
      </w:tr>
    </w:tbl>
    <w:p w14:paraId="67713268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7B33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44E34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7C890451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2F77990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376ADB" w14:textId="7AFEF620" w:rsidR="00F35BED" w:rsidRPr="00934A0B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4A0B">
        <w:rPr>
          <w:rFonts w:ascii="Times New Roman" w:hAnsi="Times New Roman" w:cs="Times New Roman"/>
          <w:sz w:val="24"/>
          <w:szCs w:val="24"/>
        </w:rPr>
        <w:lastRenderedPageBreak/>
        <w:t xml:space="preserve">Rashodi poslovanja, rashodi za nabavu nefinancijske imovine, te izdaci za financijsku imovinu i otplatu zajmova u ukupnom iznosu od </w:t>
      </w:r>
      <w:r w:rsidR="00B106C9" w:rsidRPr="00B106C9">
        <w:rPr>
          <w:rFonts w:ascii="Aptos Narrow" w:eastAsia="Times New Roman" w:hAnsi="Aptos Narrow" w:cs="Times New Roman"/>
          <w:color w:val="000000"/>
          <w:sz w:val="24"/>
          <w:szCs w:val="24"/>
          <w:lang w:eastAsia="hr-HR"/>
          <w14:ligatures w14:val="none"/>
        </w:rPr>
        <w:t>8.010.346,59</w:t>
      </w:r>
      <w:r w:rsidR="00B106C9">
        <w:rPr>
          <w:rFonts w:ascii="Aptos Narrow" w:eastAsia="Times New Roman" w:hAnsi="Aptos Narrow" w:cs="Times New Roman"/>
          <w:color w:val="000000"/>
          <w:sz w:val="24"/>
          <w:szCs w:val="24"/>
          <w:lang w:eastAsia="hr-HR"/>
          <w14:ligatures w14:val="none"/>
        </w:rPr>
        <w:t xml:space="preserve"> </w:t>
      </w:r>
      <w:r w:rsidRPr="00934A0B">
        <w:rPr>
          <w:rFonts w:ascii="Times New Roman" w:hAnsi="Times New Roman" w:cs="Times New Roman"/>
          <w:sz w:val="24"/>
          <w:szCs w:val="24"/>
        </w:rPr>
        <w:t>€ raspoređuju se po nositeljima i korisnicima, prema propisanim klasifikacijama.</w:t>
      </w:r>
    </w:p>
    <w:p w14:paraId="5B0B12F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52E2C161" w14:textId="77777777" w:rsidR="00F35BED" w:rsidRDefault="00F35BED" w:rsidP="00F35BED">
      <w:pPr>
        <w:spacing w:after="0"/>
        <w:jc w:val="center"/>
        <w:rPr>
          <w:b/>
          <w:bCs/>
        </w:rPr>
      </w:pPr>
    </w:p>
    <w:tbl>
      <w:tblPr>
        <w:tblW w:w="14760" w:type="dxa"/>
        <w:tblLook w:val="04A0" w:firstRow="1" w:lastRow="0" w:firstColumn="1" w:lastColumn="0" w:noHBand="0" w:noVBand="1"/>
      </w:tblPr>
      <w:tblGrid>
        <w:gridCol w:w="1457"/>
        <w:gridCol w:w="8689"/>
        <w:gridCol w:w="1539"/>
        <w:gridCol w:w="1536"/>
        <w:gridCol w:w="1539"/>
      </w:tblGrid>
      <w:tr w:rsidR="00B106C9" w:rsidRPr="00B106C9" w14:paraId="78D58EE6" w14:textId="77777777" w:rsidTr="00B106C9">
        <w:trPr>
          <w:trHeight w:val="702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DC752C5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Račun</w:t>
            </w:r>
          </w:p>
        </w:tc>
        <w:tc>
          <w:tcPr>
            <w:tcW w:w="8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2BF273B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Naziv računa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A50F035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3. Rebalans 2025. RIZNICA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5E1BD8B3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Povećanje</w:t>
            </w: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br/>
            </w: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br/>
              <w:t>Smanjenje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6D5534C0" w14:textId="77777777" w:rsidR="00B106C9" w:rsidRPr="00B106C9" w:rsidRDefault="00B106C9" w:rsidP="00B106C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4. Rebalans 2025. RIZNICA</w:t>
            </w:r>
          </w:p>
        </w:tc>
      </w:tr>
      <w:tr w:rsidR="00B106C9" w:rsidRPr="00B106C9" w14:paraId="55B5467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33D8162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03D68EB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592EC7D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31.835,63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72B490F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43,38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142B21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31.879,01</w:t>
            </w:r>
          </w:p>
        </w:tc>
      </w:tr>
      <w:tr w:rsidR="00B106C9" w:rsidRPr="00B106C9" w14:paraId="2AE502E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65E54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GLAVA: 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BD893D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OPĆINSKO VIJEĆE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EAD51B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31.835,63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A24977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8D2D29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31.879,01</w:t>
            </w:r>
          </w:p>
        </w:tc>
      </w:tr>
      <w:tr w:rsidR="00B106C9" w:rsidRPr="00B106C9" w14:paraId="217DA1FC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EAE40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DF7BD6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PRIPREMA I DONOŠENJE AKATA IZ DJELOKRUGA PREDSTAVNIČKOG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428F6B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31.835,63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8DF1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43,38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A87A9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31.879,01</w:t>
            </w:r>
          </w:p>
        </w:tc>
      </w:tr>
      <w:tr w:rsidR="00B106C9" w:rsidRPr="00B106C9" w14:paraId="758A527C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BC134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93C05E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SREDSTVA ZA RAD OPĆINSKOG VIJEĆA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BC101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C134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62,73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1FA2C8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3.189,96</w:t>
            </w:r>
          </w:p>
        </w:tc>
      </w:tr>
      <w:tr w:rsidR="00B106C9" w:rsidRPr="00B106C9" w14:paraId="47744C1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8B686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30B32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55851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DF4D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62,73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9AA33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3.189,96</w:t>
            </w:r>
          </w:p>
        </w:tc>
      </w:tr>
      <w:tr w:rsidR="00B106C9" w:rsidRPr="00B106C9" w14:paraId="18890CA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9249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1EA12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195A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6262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62,73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1ABD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3.189,96</w:t>
            </w:r>
          </w:p>
        </w:tc>
      </w:tr>
      <w:tr w:rsidR="00B106C9" w:rsidRPr="00B106C9" w14:paraId="01E2BF3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B71E1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A0D6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119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3.127,23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5C7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62,73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7252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3.189,96</w:t>
            </w:r>
          </w:p>
        </w:tc>
      </w:tr>
      <w:tr w:rsidR="00B106C9" w:rsidRPr="00B106C9" w14:paraId="2F8CB561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CF226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68DAA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LOKALNI IZBORI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996A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28.708,40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8AFF9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-19,35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7C03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28.689,05</w:t>
            </w:r>
          </w:p>
        </w:tc>
      </w:tr>
      <w:tr w:rsidR="00B106C9" w:rsidRPr="00B106C9" w14:paraId="1181D22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1706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6357E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2FABA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4.284,99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D9201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B157C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4.284,99</w:t>
            </w:r>
          </w:p>
        </w:tc>
      </w:tr>
      <w:tr w:rsidR="00B106C9" w:rsidRPr="00B106C9" w14:paraId="5344F91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6E52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70CBC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5576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6A4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296E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4.284,99</w:t>
            </w:r>
          </w:p>
        </w:tc>
      </w:tr>
      <w:tr w:rsidR="00B106C9" w:rsidRPr="00B106C9" w14:paraId="4A777EC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1485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453C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EE62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4.284,99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70B0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37CC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4.284,99</w:t>
            </w:r>
          </w:p>
        </w:tc>
      </w:tr>
      <w:tr w:rsidR="00B106C9" w:rsidRPr="00B106C9" w14:paraId="37A56CB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470B5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8A857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2EC19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24.423,41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C530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-19,35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D4CC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24.404,06</w:t>
            </w:r>
          </w:p>
        </w:tc>
      </w:tr>
      <w:tr w:rsidR="00B106C9" w:rsidRPr="00B106C9" w14:paraId="45AECEE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949D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31D1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EEC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24.423,41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D423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-19,35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6094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24.404,06</w:t>
            </w:r>
          </w:p>
        </w:tc>
      </w:tr>
      <w:tr w:rsidR="00B106C9" w:rsidRPr="00B106C9" w14:paraId="4FE3066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4FD6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9AE0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563E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24.423,41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6ABA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-19,35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4D1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24.404,06</w:t>
            </w:r>
          </w:p>
        </w:tc>
      </w:tr>
      <w:tr w:rsidR="00B106C9" w:rsidRPr="00B106C9" w14:paraId="10F9862C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53788A1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lastRenderedPageBreak/>
              <w:t>RAZDJEL: 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525729F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74F1C1B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99.836,24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79A28E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6C338E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100.326,24</w:t>
            </w:r>
          </w:p>
        </w:tc>
      </w:tr>
      <w:tr w:rsidR="00B106C9" w:rsidRPr="00B106C9" w14:paraId="238FECB9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F9CEEA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GLAVA: 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27D082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OPĆINSKI NAČELNIK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21AEF84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99.836,24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0772DB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7214CE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100.326,24</w:t>
            </w:r>
          </w:p>
        </w:tc>
      </w:tr>
      <w:tr w:rsidR="00B106C9" w:rsidRPr="00B106C9" w14:paraId="138185B9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3792E8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AFAC92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PRIPREMA, DONOŠENJE I PROVEDBA AKATA I MJERA IZ DJELOKRUGA IZVRŠNIH TIJELA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203F4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99.836,24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CD12E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FFE8D5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100.326,24</w:t>
            </w:r>
          </w:p>
        </w:tc>
      </w:tr>
      <w:tr w:rsidR="00B106C9" w:rsidRPr="00B106C9" w14:paraId="2146688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F3BD6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B534C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RAD UREDA NAČELNIKA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B606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93.200,10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3226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0D0A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93.690,10</w:t>
            </w:r>
          </w:p>
        </w:tc>
      </w:tr>
      <w:tr w:rsidR="00B106C9" w:rsidRPr="00B106C9" w14:paraId="57FCF82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25403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1E304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2F4F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93.200,10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0388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A71C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93.690,10</w:t>
            </w:r>
          </w:p>
        </w:tc>
      </w:tr>
      <w:tr w:rsidR="00B106C9" w:rsidRPr="00B106C9" w14:paraId="713018B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9872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1B9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8A6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93.200,10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77D6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36F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93.690,10</w:t>
            </w:r>
          </w:p>
        </w:tc>
      </w:tr>
      <w:tr w:rsidR="00B106C9" w:rsidRPr="00B106C9" w14:paraId="2D679FC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0E84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4C47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2094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62.300,10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0A917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BE75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62.790,10</w:t>
            </w:r>
          </w:p>
        </w:tc>
      </w:tr>
      <w:tr w:rsidR="00B106C9" w:rsidRPr="00B106C9" w14:paraId="54B9039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A13D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760C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8143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D94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57DC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20.900,00</w:t>
            </w:r>
          </w:p>
        </w:tc>
      </w:tr>
      <w:tr w:rsidR="00B106C9" w:rsidRPr="00B106C9" w14:paraId="502C123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B29D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111E9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F0F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85EB0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6D9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</w:tr>
      <w:tr w:rsidR="00B106C9" w:rsidRPr="00B106C9" w14:paraId="2E30FA3B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C3605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5377F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TEKUĆA ZALIHA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2F205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F7A38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4A808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</w:tr>
      <w:tr w:rsidR="00B106C9" w:rsidRPr="00B106C9" w14:paraId="5A25366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FC7EC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986DD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BB7B6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79AF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5A2AB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6.636,14</w:t>
            </w:r>
          </w:p>
        </w:tc>
      </w:tr>
      <w:tr w:rsidR="00B106C9" w:rsidRPr="00B106C9" w14:paraId="340E155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5B0F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2C48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95B5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2B1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966E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6.636,14</w:t>
            </w:r>
          </w:p>
        </w:tc>
      </w:tr>
      <w:tr w:rsidR="00B106C9" w:rsidRPr="00B106C9" w14:paraId="02EDC01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4BD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152B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EAC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6.636,14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3B771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4026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6.636,14</w:t>
            </w:r>
          </w:p>
        </w:tc>
      </w:tr>
      <w:tr w:rsidR="00B106C9" w:rsidRPr="00B106C9" w14:paraId="59AFAD2C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75EE86B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RAZDJEL: 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5AB4322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4DF571D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8.083.677,26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5C1E07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-205.535,92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4472C4"/>
            <w:vAlign w:val="bottom"/>
            <w:hideMark/>
          </w:tcPr>
          <w:p w14:paraId="071C09C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hr-HR"/>
                <w14:ligatures w14:val="none"/>
              </w:rPr>
              <w:t>7.878.141,34</w:t>
            </w:r>
          </w:p>
        </w:tc>
      </w:tr>
      <w:tr w:rsidR="00B106C9" w:rsidRPr="00B106C9" w14:paraId="2E12687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3934C5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GLAVA: 00301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4E3CFB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JEDINSTVENI UPRAVNI ODJEL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32A5595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7.911.677,26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C61CD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-220.245,92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F201D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7.691.431,34</w:t>
            </w:r>
          </w:p>
        </w:tc>
      </w:tr>
      <w:tr w:rsidR="00B106C9" w:rsidRPr="00B106C9" w14:paraId="45F0E11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33EC9F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AD5F0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MJERE I AKTIVNOSTI ZA OSIGURANJE RADA IZ DJELOKRUGA JEDINSTVENOG UPRAVNOG ODIJELA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C6BCF1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2.037.682,80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EF41F4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35.098,69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661186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2.072.781,49</w:t>
            </w:r>
          </w:p>
        </w:tc>
      </w:tr>
      <w:tr w:rsidR="00B106C9" w:rsidRPr="00B106C9" w14:paraId="2392C99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F7C40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286C3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ADMINISTRATIVNO, TEHNIČKO I STRUČNO OSOBLJE JEDINSTVENO UPRAVNOG ODJELA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CBE60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454E9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E42C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213.950,00</w:t>
            </w:r>
          </w:p>
        </w:tc>
      </w:tr>
      <w:tr w:rsidR="00B106C9" w:rsidRPr="00B106C9" w14:paraId="043C19A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4C1FB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69670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A15B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191.050,00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47765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22.900,00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937D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213.950,00</w:t>
            </w:r>
          </w:p>
        </w:tc>
      </w:tr>
      <w:tr w:rsidR="00B106C9" w:rsidRPr="00B106C9" w14:paraId="2A1836A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09A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E4A8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ED605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191.050,00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6319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93FF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213.950,00</w:t>
            </w:r>
          </w:p>
        </w:tc>
      </w:tr>
      <w:tr w:rsidR="00B106C9" w:rsidRPr="00B106C9" w14:paraId="3380BA2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5A6E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06D3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39CE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178.950,00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401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16.400,00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2C2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195.350,00</w:t>
            </w:r>
          </w:p>
        </w:tc>
      </w:tr>
      <w:tr w:rsidR="00B106C9" w:rsidRPr="00B106C9" w14:paraId="013264A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16D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85048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B995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77B5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12E04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13.100,00</w:t>
            </w:r>
          </w:p>
        </w:tc>
      </w:tr>
      <w:tr w:rsidR="00B106C9" w:rsidRPr="00B106C9" w14:paraId="193532C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B20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184E1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97BE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2D41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EB0E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5.500,00</w:t>
            </w:r>
          </w:p>
        </w:tc>
      </w:tr>
      <w:tr w:rsidR="00B106C9" w:rsidRPr="00B106C9" w14:paraId="1BD31D11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EA0A9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A4CD7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REDOVITI TROŠKOVI POSLOVANJA JAVNE UPRAVE I ADMINISTRACIJE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6C530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389.588,85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BA483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21.420,61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70B4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411.009,46</w:t>
            </w:r>
          </w:p>
        </w:tc>
      </w:tr>
      <w:tr w:rsidR="00B106C9" w:rsidRPr="00B106C9" w14:paraId="7F5B46A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0EDD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567C4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E9CA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279.988,85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0A076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23.637,64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CC07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303.626,49</w:t>
            </w:r>
          </w:p>
        </w:tc>
      </w:tr>
      <w:tr w:rsidR="00B106C9" w:rsidRPr="00B106C9" w14:paraId="5946A74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27B6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4759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8FAF4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279.988,85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3B14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23.637,64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F3AD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303.626,49</w:t>
            </w:r>
          </w:p>
        </w:tc>
      </w:tr>
      <w:tr w:rsidR="00B106C9" w:rsidRPr="00B106C9" w14:paraId="39237C1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B4CA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08333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2176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67BFD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8D3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B106C9" w:rsidRPr="00B106C9" w14:paraId="5036769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CD69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A18DA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483A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266.299,46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C8A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23.517,03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FB88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289.816,49</w:t>
            </w:r>
          </w:p>
        </w:tc>
      </w:tr>
      <w:tr w:rsidR="00B106C9" w:rsidRPr="00B106C9" w14:paraId="18354DE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F97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64E6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B880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9.189,39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F86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120,61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47B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9.310,00</w:t>
            </w:r>
          </w:p>
        </w:tc>
      </w:tr>
      <w:tr w:rsidR="00B106C9" w:rsidRPr="00B106C9" w14:paraId="0825F10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9C10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FE36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4559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453E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139A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</w:tr>
      <w:tr w:rsidR="00B106C9" w:rsidRPr="00B106C9" w14:paraId="074B446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9B80F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B04AA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2C628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CC8C9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-2.217,03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39610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76.282,97</w:t>
            </w:r>
          </w:p>
        </w:tc>
      </w:tr>
      <w:tr w:rsidR="00B106C9" w:rsidRPr="00B106C9" w14:paraId="36B1348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BB93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D941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68B1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84058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-2.217,03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4905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76.282,97</w:t>
            </w:r>
          </w:p>
        </w:tc>
      </w:tr>
      <w:tr w:rsidR="00B106C9" w:rsidRPr="00B106C9" w14:paraId="3F8B015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39660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CEB5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AD7B0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551F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-2.217,03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43B7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76.282,97</w:t>
            </w:r>
          </w:p>
        </w:tc>
      </w:tr>
      <w:tr w:rsidR="00B106C9" w:rsidRPr="00B106C9" w14:paraId="3737965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BEC1F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24016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5618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07B7A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1C92C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31.100,00</w:t>
            </w:r>
          </w:p>
        </w:tc>
      </w:tr>
      <w:tr w:rsidR="00B106C9" w:rsidRPr="00B106C9" w14:paraId="318B301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03ED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845E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F84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2FA0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6DBA2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31.100,00</w:t>
            </w:r>
          </w:p>
        </w:tc>
      </w:tr>
      <w:tr w:rsidR="00B106C9" w:rsidRPr="00B106C9" w14:paraId="3328A35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034C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6658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1C9B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3DA2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5DD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31.100,00</w:t>
            </w:r>
          </w:p>
        </w:tc>
      </w:tr>
      <w:tr w:rsidR="00B106C9" w:rsidRPr="00B106C9" w14:paraId="463C268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0FB2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2D8A7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AKTIVNOSTI SAVJETA MLADIH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25BB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96967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16DD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</w:tr>
      <w:tr w:rsidR="00B106C9" w:rsidRPr="00B106C9" w14:paraId="06FE7B7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9FF22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18759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64E6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EC581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FCCAD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2.654,44</w:t>
            </w:r>
          </w:p>
        </w:tc>
      </w:tr>
      <w:tr w:rsidR="00B106C9" w:rsidRPr="00B106C9" w14:paraId="334BA45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24FA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69CF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FFE3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CE561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A708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2.654,44</w:t>
            </w:r>
          </w:p>
        </w:tc>
      </w:tr>
      <w:tr w:rsidR="00B106C9" w:rsidRPr="00B106C9" w14:paraId="79B96F8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D5BE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B77C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EAC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2.654,44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CBAE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C2EB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2.654,44</w:t>
            </w:r>
          </w:p>
        </w:tc>
      </w:tr>
      <w:tr w:rsidR="00B106C9" w:rsidRPr="00B106C9" w14:paraId="3D2AB9C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F9A0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915F1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KREDITNOG ZADUŽENJA ZA IZGRADNJU DJEČJEG VRTIĆA I BICIKLISTIČKO-PJEŠAČKE STAZE U ULICI B. RADIĆA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FA11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1.321.011,05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6D31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03BB0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1.321.011,05</w:t>
            </w:r>
          </w:p>
        </w:tc>
      </w:tr>
      <w:tr w:rsidR="00B106C9" w:rsidRPr="00B106C9" w14:paraId="787745F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2711D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4E5390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CAABE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21.011,05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3159E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534B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21.011,05</w:t>
            </w:r>
          </w:p>
        </w:tc>
      </w:tr>
      <w:tr w:rsidR="00B106C9" w:rsidRPr="00B106C9" w14:paraId="173A407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458B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D517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7AC6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0E3C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CEEB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21.011,05</w:t>
            </w:r>
          </w:p>
        </w:tc>
      </w:tr>
      <w:tr w:rsidR="00B106C9" w:rsidRPr="00B106C9" w14:paraId="3337483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C8104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4BDE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6C99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21.011,05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FC0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536AD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21.011,05</w:t>
            </w:r>
          </w:p>
        </w:tc>
      </w:tr>
      <w:tr w:rsidR="00B106C9" w:rsidRPr="00B106C9" w14:paraId="4682516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DA858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4074B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C9611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9DE74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BE4C4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1.300.000,00</w:t>
            </w:r>
          </w:p>
        </w:tc>
      </w:tr>
      <w:tr w:rsidR="00B106C9" w:rsidRPr="00B106C9" w14:paraId="68B36BC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9F36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B6A1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2E7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7005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525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1.300.000,00</w:t>
            </w:r>
          </w:p>
        </w:tc>
      </w:tr>
      <w:tr w:rsidR="00B106C9" w:rsidRPr="00B106C9" w14:paraId="565DE38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9F2B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1B01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C8EF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B546D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B67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1.300.000,00</w:t>
            </w:r>
          </w:p>
        </w:tc>
      </w:tr>
      <w:tr w:rsidR="00B106C9" w:rsidRPr="00B106C9" w14:paraId="77F196F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EE6F4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2F20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OKVIRNOG KREDITA - MINUS PO ŽIRO RAČUNU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F239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84D9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9B114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B106C9" w:rsidRPr="00B106C9" w14:paraId="02BEB13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3996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485C6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0D66A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281E5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1FB0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</w:tr>
      <w:tr w:rsidR="00B106C9" w:rsidRPr="00B106C9" w14:paraId="7FA0557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0558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FD124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210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64D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2CD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B106C9" w:rsidRPr="00B106C9" w14:paraId="463F773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AD7B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33926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549D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ED30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2EBD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</w:tr>
      <w:tr w:rsidR="00B106C9" w:rsidRPr="00B106C9" w14:paraId="091DCCA2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CC80F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7B9E3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PBZ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7106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F0061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528,08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B2F99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</w:tr>
      <w:tr w:rsidR="00B106C9" w:rsidRPr="00B106C9" w14:paraId="400AC87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400DD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6094C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395B2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6BE45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528,08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23449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2.351,73</w:t>
            </w:r>
          </w:p>
        </w:tc>
      </w:tr>
      <w:tr w:rsidR="00B106C9" w:rsidRPr="00B106C9" w14:paraId="5611B53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BA64B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76DC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AE09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668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528,08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66D5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2.351,73</w:t>
            </w:r>
          </w:p>
        </w:tc>
      </w:tr>
      <w:tr w:rsidR="00B106C9" w:rsidRPr="00B106C9" w14:paraId="7FE1CE5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24C3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27A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FDD36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1.823,65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30E5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528,08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A4B9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2.351,73</w:t>
            </w:r>
          </w:p>
        </w:tc>
      </w:tr>
      <w:tr w:rsidR="00B106C9" w:rsidRPr="00B106C9" w14:paraId="1258FCD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4B5E98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CD892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KRATKOROČNOG KREDITNOG ZADUŽENJA - ZABA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12BF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3876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035FDD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</w:tr>
      <w:tr w:rsidR="00B106C9" w:rsidRPr="00B106C9" w14:paraId="0A5ACD7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E8EA7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76FA8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768C5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F220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CAFD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250,00</w:t>
            </w:r>
          </w:p>
        </w:tc>
      </w:tr>
      <w:tr w:rsidR="00B106C9" w:rsidRPr="00B106C9" w14:paraId="54DF349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91DB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65E0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3381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DBD7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92A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250,00</w:t>
            </w:r>
          </w:p>
        </w:tc>
      </w:tr>
      <w:tr w:rsidR="00B106C9" w:rsidRPr="00B106C9" w14:paraId="5FD97E2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0FCB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1ACD7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A47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AB5B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FD5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250,00</w:t>
            </w:r>
          </w:p>
        </w:tc>
      </w:tr>
      <w:tr w:rsidR="00B106C9" w:rsidRPr="00B106C9" w14:paraId="332B1E1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CA1D9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K100168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DE589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OTPLATA KREDITNOG ZADUŽENJA ZA REKONSTRUKCIJU KOLNIKA U UL.MALA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F962C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5083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2DB53D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117.554,81</w:t>
            </w:r>
          </w:p>
        </w:tc>
      </w:tr>
      <w:tr w:rsidR="00B106C9" w:rsidRPr="00B106C9" w14:paraId="0307F73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2E35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D28AA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1D332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117.554,81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414C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29F7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117.554,81</w:t>
            </w:r>
          </w:p>
        </w:tc>
      </w:tr>
      <w:tr w:rsidR="00B106C9" w:rsidRPr="00B106C9" w14:paraId="324F554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492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9769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4B2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3.263,33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298E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FBF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3.263,33</w:t>
            </w:r>
          </w:p>
        </w:tc>
      </w:tr>
      <w:tr w:rsidR="00B106C9" w:rsidRPr="00B106C9" w14:paraId="5F0A929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86504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3112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750E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3.263,33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C492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063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3.263,33</w:t>
            </w:r>
          </w:p>
        </w:tc>
      </w:tr>
      <w:tr w:rsidR="00B106C9" w:rsidRPr="00B106C9" w14:paraId="7228163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A798A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836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Izdaci za financijsku imovinu i otplate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D91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4BDD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4B60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114.291,48</w:t>
            </w:r>
          </w:p>
        </w:tc>
      </w:tr>
      <w:tr w:rsidR="00B106C9" w:rsidRPr="00B106C9" w14:paraId="217FBA9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9167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0C9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Izdaci za otplatu glavnice primljenih kredita i zajmova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A71C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8B8A8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4E2F7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114.291,48</w:t>
            </w:r>
          </w:p>
        </w:tc>
      </w:tr>
      <w:tr w:rsidR="00B106C9" w:rsidRPr="00B106C9" w14:paraId="563A8C8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C258B2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K100252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57D9F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RAZVOJ PAMETNIH I ODRŽIVIH RJEŠENJA I USLUGA U OPĆINI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50C1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522DC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71B5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AFF1D4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2F1A9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1B3DF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24E7E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E235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3511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2BBA76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13F46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30C2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6D3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21E00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BB6A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55A18D5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1AF6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82B08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A042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F1ED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F1EE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D4BDC2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1B7FB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A260CC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IZDVOJENI 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0C4912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146.962,39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011F7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18.250,00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6210F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165.212,39</w:t>
            </w:r>
          </w:p>
        </w:tc>
      </w:tr>
      <w:tr w:rsidR="00B106C9" w:rsidRPr="00B106C9" w14:paraId="3596D3E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49FAB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23446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KOMUNALNI POGON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04C13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8746C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77878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143.200,00</w:t>
            </w:r>
          </w:p>
        </w:tc>
      </w:tr>
      <w:tr w:rsidR="00B106C9" w:rsidRPr="00B106C9" w14:paraId="5901F8E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4C35E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BD022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09BD7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124.950,00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B713E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18.250,00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83D7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143.200,00</w:t>
            </w:r>
          </w:p>
        </w:tc>
      </w:tr>
      <w:tr w:rsidR="00B106C9" w:rsidRPr="00B106C9" w14:paraId="6707BEE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6704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FE8D7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85EC1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0053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5631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143.200,00</w:t>
            </w:r>
          </w:p>
        </w:tc>
      </w:tr>
      <w:tr w:rsidR="00B106C9" w:rsidRPr="00B106C9" w14:paraId="3ABAFCF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3717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4E25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CAE2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121.950,00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0DF2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18.250,00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D0F9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140.200,00</w:t>
            </w:r>
          </w:p>
        </w:tc>
      </w:tr>
      <w:tr w:rsidR="00B106C9" w:rsidRPr="00B106C9" w14:paraId="2A6B1E1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6D70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354A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4286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D8EE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08F0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B106C9" w:rsidRPr="00B106C9" w14:paraId="0243409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6D199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7B7E2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NABAVA OPREME ZA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A3CF9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5FFF3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CECAB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22.012,39</w:t>
            </w:r>
          </w:p>
        </w:tc>
      </w:tr>
      <w:tr w:rsidR="00B106C9" w:rsidRPr="00B106C9" w14:paraId="7C86B3A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12D68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BCA67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4A7D7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BC297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8F1E3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13.012,39</w:t>
            </w:r>
          </w:p>
        </w:tc>
      </w:tr>
      <w:tr w:rsidR="00B106C9" w:rsidRPr="00B106C9" w14:paraId="3F1758D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A672F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6610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417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825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06B0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13.012,39</w:t>
            </w:r>
          </w:p>
        </w:tc>
      </w:tr>
      <w:tr w:rsidR="00B106C9" w:rsidRPr="00B106C9" w14:paraId="2C276EF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813C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AE9A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235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13.012,39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067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696A8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13.012,39</w:t>
            </w:r>
          </w:p>
        </w:tc>
      </w:tr>
      <w:tr w:rsidR="00B106C9" w:rsidRPr="00B106C9" w14:paraId="52B9021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D9CC7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866C1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ED8D4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522F0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E386D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</w:tr>
      <w:tr w:rsidR="00B106C9" w:rsidRPr="00B106C9" w14:paraId="6365992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2A66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6295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CAE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A3C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306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B106C9" w:rsidRPr="00B106C9" w14:paraId="47217AD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B1749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19AC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B44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1A9F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3758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</w:tr>
      <w:tr w:rsidR="00B106C9" w:rsidRPr="00B106C9" w14:paraId="55E92356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A73458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340272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ODRŽAVANJE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F2C24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434.973,08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B8791D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-49.946,93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AF3615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385.026,15</w:t>
            </w:r>
          </w:p>
        </w:tc>
      </w:tr>
      <w:tr w:rsidR="00B106C9" w:rsidRPr="00B106C9" w14:paraId="570CE3A9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FD7BF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688EDB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NERAZVRSTANIH CESTA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14A0F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6FAD3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56266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B106C9" w:rsidRPr="00B106C9" w14:paraId="09B6D60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86AFE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17CF4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7852E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12306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D7C53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80.000,00</w:t>
            </w:r>
          </w:p>
        </w:tc>
      </w:tr>
      <w:tr w:rsidR="00B106C9" w:rsidRPr="00B106C9" w14:paraId="4F14D4A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DCA2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0D41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570B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1E7B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2F2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80.000,00</w:t>
            </w:r>
          </w:p>
        </w:tc>
      </w:tr>
      <w:tr w:rsidR="00B106C9" w:rsidRPr="00B106C9" w14:paraId="0A0BE3C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EE38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BC29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C4907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60F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8A4E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80.000,00</w:t>
            </w:r>
          </w:p>
        </w:tc>
      </w:tr>
      <w:tr w:rsidR="00B106C9" w:rsidRPr="00B106C9" w14:paraId="6EEECB9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2E0E4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E784F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JAVNE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6E53E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AD62E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B7CAE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42391E8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044B7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D12E7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F0513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6877A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C254B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629C4C1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3FC2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DA96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7CB1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1673C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3F43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2641435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059C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153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7D86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4C80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8B40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10096B5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C18F7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AA864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Naknada od osiguranja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EF144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EA05F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F3BF9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18B2E2E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684CB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2D27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618A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111DE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6179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51DD923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8825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6D91E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2671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BA9F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4B9E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4C5C1C6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C3E2B2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80A70B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JAVNIH POVRŠINA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9274B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93993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-12.068,75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68E66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56.431,25</w:t>
            </w:r>
          </w:p>
        </w:tc>
      </w:tr>
      <w:tr w:rsidR="00B106C9" w:rsidRPr="00B106C9" w14:paraId="70D13BF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BAF94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FA12C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AF2B0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131B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-12.068,75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05EFE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56.431,25</w:t>
            </w:r>
          </w:p>
        </w:tc>
      </w:tr>
      <w:tr w:rsidR="00B106C9" w:rsidRPr="00B106C9" w14:paraId="7B73EE2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77FA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7FCC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A695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07134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-12.068,75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B763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56.431,25</w:t>
            </w:r>
          </w:p>
        </w:tc>
      </w:tr>
      <w:tr w:rsidR="00B106C9" w:rsidRPr="00B106C9" w14:paraId="028129A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35E6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C8626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458A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A81F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-12.068,75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9E05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56.431,25</w:t>
            </w:r>
          </w:p>
        </w:tc>
      </w:tr>
      <w:tr w:rsidR="00B106C9" w:rsidRPr="00B106C9" w14:paraId="70E6471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026B0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595B8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GROBLJA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1822B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F922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B1FA9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6BDCA1C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433DD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A72E6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ABF7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3306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969B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0CAAC6D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78E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5D407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E849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1AEF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2C56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2846A0C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A430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0B1E9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2658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1D7C2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0C01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068FB55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892CB6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A100174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91475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69CAA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214.801,88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90A64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-21.772,50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491AA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193.029,38</w:t>
            </w:r>
          </w:p>
        </w:tc>
      </w:tr>
      <w:tr w:rsidR="00B106C9" w:rsidRPr="00B106C9" w14:paraId="586FF2E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2B663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FD805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311E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68.301,88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C74F4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DB7D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68.301,88</w:t>
            </w:r>
          </w:p>
        </w:tc>
      </w:tr>
      <w:tr w:rsidR="00B106C9" w:rsidRPr="00B106C9" w14:paraId="095A236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C5E7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B145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810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7194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15A8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68.301,88</w:t>
            </w:r>
          </w:p>
        </w:tc>
      </w:tr>
      <w:tr w:rsidR="00B106C9" w:rsidRPr="00B106C9" w14:paraId="2FD4434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C77F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300E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6139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68.301,88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9EC0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1C66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68.301,88</w:t>
            </w:r>
          </w:p>
        </w:tc>
      </w:tr>
      <w:tr w:rsidR="00B106C9" w:rsidRPr="00B106C9" w14:paraId="753566F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2655B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B3DDB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4CCBC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146.500,00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31A00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-21.772,50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D407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124.727,50</w:t>
            </w:r>
          </w:p>
        </w:tc>
      </w:tr>
      <w:tr w:rsidR="00B106C9" w:rsidRPr="00B106C9" w14:paraId="1DD2266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C8D9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FBA3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673F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146.500,00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CA5B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-21.772,50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6E8AD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124.727,50</w:t>
            </w:r>
          </w:p>
        </w:tc>
      </w:tr>
      <w:tr w:rsidR="00B106C9" w:rsidRPr="00B106C9" w14:paraId="367CAEB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187A1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10861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F41F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146.500,00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87B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-21.772,50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0814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124.727,50</w:t>
            </w:r>
          </w:p>
        </w:tc>
      </w:tr>
      <w:tr w:rsidR="00B106C9" w:rsidRPr="00B106C9" w14:paraId="26B7AF5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46F96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T100175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DB69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REVITALIZACIJA JAVNIH POVRŠINA - JAVNI RAD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67144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29.671,20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8166F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-1.105,68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D58120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28.565,52</w:t>
            </w:r>
          </w:p>
        </w:tc>
      </w:tr>
      <w:tr w:rsidR="00B106C9" w:rsidRPr="00B106C9" w14:paraId="4C8E642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CF7E6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319D7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72F34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29.671,20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EB360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-1.105,68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8522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28.565,52</w:t>
            </w:r>
          </w:p>
        </w:tc>
      </w:tr>
      <w:tr w:rsidR="00B106C9" w:rsidRPr="00B106C9" w14:paraId="6A424F1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470E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C0DC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89C0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29.671,20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6763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-1.105,68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71BBE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28.565,52</w:t>
            </w:r>
          </w:p>
        </w:tc>
      </w:tr>
      <w:tr w:rsidR="00B106C9" w:rsidRPr="00B106C9" w14:paraId="0CF98BD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09B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A7BFB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3CD5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29.121,20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868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-1.035,68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CF8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28.085,52</w:t>
            </w:r>
          </w:p>
        </w:tc>
      </w:tr>
      <w:tr w:rsidR="00B106C9" w:rsidRPr="00B106C9" w14:paraId="69FC320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6D1D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5CB59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F3A3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86FE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CA8FD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480,00</w:t>
            </w:r>
          </w:p>
        </w:tc>
      </w:tr>
      <w:tr w:rsidR="00B106C9" w:rsidRPr="00B106C9" w14:paraId="1A1A3116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B17D5A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C6BB6A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IZGRADNJA OBJEKATA I UREĐAJA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4B798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951.848,09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9827E8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290.823,88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E3D8B6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1.242.671,97</w:t>
            </w:r>
          </w:p>
        </w:tc>
      </w:tr>
      <w:tr w:rsidR="00B106C9" w:rsidRPr="00B106C9" w14:paraId="0322750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D9C8D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K100191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FBEF7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DOMA ZA STARIJE I NEMOĆNE OSOBE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1ED4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7CAAF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CCF6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B106C9" w:rsidRPr="00B106C9" w14:paraId="79331CE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EF274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C314C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001CE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61E69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D833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</w:tr>
      <w:tr w:rsidR="00B106C9" w:rsidRPr="00B106C9" w14:paraId="3AC055D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E7BC8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86A5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3BF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5968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CD299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</w:tr>
      <w:tr w:rsidR="00B106C9" w:rsidRPr="00B106C9" w14:paraId="45A52CD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A4C2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985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C59A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E0B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366A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</w:tr>
      <w:tr w:rsidR="00B106C9" w:rsidRPr="00B106C9" w14:paraId="66190D8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B5313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K100192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2D8B9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ASFALTIRANJE PARKIRALIŠTA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45097F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E39C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-39,60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E6821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</w:tr>
      <w:tr w:rsidR="00B106C9" w:rsidRPr="00B106C9" w14:paraId="60D62A5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2A0E0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69E02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Raspoloživa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C9841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DE837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-39,60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65220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23.057,94</w:t>
            </w:r>
          </w:p>
        </w:tc>
      </w:tr>
      <w:tr w:rsidR="00B106C9" w:rsidRPr="00B106C9" w14:paraId="5E4474A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2813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3739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56D0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54A5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-39,60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2A5E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23.057,94</w:t>
            </w:r>
          </w:p>
        </w:tc>
      </w:tr>
      <w:tr w:rsidR="00B106C9" w:rsidRPr="00B106C9" w14:paraId="29BE669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AFDD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7C65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FDC4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23.097,54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2923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-39,60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10DB6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23.057,94</w:t>
            </w:r>
          </w:p>
        </w:tc>
      </w:tr>
      <w:tr w:rsidR="00B106C9" w:rsidRPr="00B106C9" w14:paraId="6F5EEC2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873B7E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K100194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63FAF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SIGURNOST U PROMETU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9F46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95.380,29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52DB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2C2345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85.380,29</w:t>
            </w:r>
          </w:p>
        </w:tc>
      </w:tr>
      <w:tr w:rsidR="00B106C9" w:rsidRPr="00B106C9" w14:paraId="13960BB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96B2B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5314E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550C5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70.577,79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C7A1E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9AE02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70.577,79</w:t>
            </w:r>
          </w:p>
        </w:tc>
      </w:tr>
      <w:tr w:rsidR="00B106C9" w:rsidRPr="00B106C9" w14:paraId="17A3ADA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C334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76BA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8D4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4053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88E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70.577,79</w:t>
            </w:r>
          </w:p>
        </w:tc>
      </w:tr>
      <w:tr w:rsidR="00B106C9" w:rsidRPr="00B106C9" w14:paraId="3B9ACD3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A5F6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AA39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1F7D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70.577,79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F0C1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EAA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70.577,79</w:t>
            </w:r>
          </w:p>
        </w:tc>
      </w:tr>
      <w:tr w:rsidR="00B106C9" w:rsidRPr="00B106C9" w14:paraId="64E9ED9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BF9BE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CD06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Raspoloživa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8B83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14.802,50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437DB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3A8A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14.802,50</w:t>
            </w:r>
          </w:p>
        </w:tc>
      </w:tr>
      <w:tr w:rsidR="00B106C9" w:rsidRPr="00B106C9" w14:paraId="13F93AA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4BE39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7D54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6CE2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CF1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0C7BE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14.802,50</w:t>
            </w:r>
          </w:p>
        </w:tc>
      </w:tr>
      <w:tr w:rsidR="00B106C9" w:rsidRPr="00B106C9" w14:paraId="251F4A8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C29A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6D7B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E5E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14.802,50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AB1D6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2C86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14.802,50</w:t>
            </w:r>
          </w:p>
        </w:tc>
      </w:tr>
      <w:tr w:rsidR="00B106C9" w:rsidRPr="00B106C9" w14:paraId="7CB22FA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79C89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12577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B2A3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32CC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CB0C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E7E348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AD53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3483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67B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F651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C6D8F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1CB166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B1ECB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41CB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ECE0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2E7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3B236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6C772286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726799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14739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REKONSTRUKCIJA KOLNIKA U ULICI KRALJA ZVONIMIRA - II. DIO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A317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99.891,11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D263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49E8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99.891,11</w:t>
            </w:r>
          </w:p>
        </w:tc>
      </w:tr>
      <w:tr w:rsidR="00B106C9" w:rsidRPr="00B106C9" w14:paraId="15CEA5B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74706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08234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3D9C0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96A3F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E1CE6C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70.000,00</w:t>
            </w:r>
          </w:p>
        </w:tc>
      </w:tr>
      <w:tr w:rsidR="00B106C9" w:rsidRPr="00B106C9" w14:paraId="1042335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8C25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3469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6D16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8D88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40C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70.000,00</w:t>
            </w:r>
          </w:p>
        </w:tc>
      </w:tr>
      <w:tr w:rsidR="00B106C9" w:rsidRPr="00B106C9" w14:paraId="2E44C3B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B96DC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5097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39E1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EAD9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76C3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70.000,00</w:t>
            </w:r>
          </w:p>
        </w:tc>
      </w:tr>
      <w:tr w:rsidR="00B106C9" w:rsidRPr="00B106C9" w14:paraId="68896DC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15E40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D9CD7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AD12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29.891,11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A3B7F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D453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29.891,11</w:t>
            </w:r>
          </w:p>
        </w:tc>
      </w:tr>
      <w:tr w:rsidR="00B106C9" w:rsidRPr="00B106C9" w14:paraId="53316B9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61E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B433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DF4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6928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F33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29.891,11</w:t>
            </w:r>
          </w:p>
        </w:tc>
      </w:tr>
      <w:tr w:rsidR="00B106C9" w:rsidRPr="00B106C9" w14:paraId="6914CB5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9A96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549B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A7F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29.891,11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263D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C47A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29.891,11</w:t>
            </w:r>
          </w:p>
        </w:tc>
      </w:tr>
      <w:tr w:rsidR="00B106C9" w:rsidRPr="00B106C9" w14:paraId="3C06660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C8EED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7F971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REKONSTRUKCIJA PROMETNICE, PARKIRALIŠTA I NOGOSTUPA U ULICI J. KOZARCA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D3C67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7181C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8D47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605.000,00</w:t>
            </w:r>
          </w:p>
        </w:tc>
      </w:tr>
      <w:tr w:rsidR="00B106C9" w:rsidRPr="00B106C9" w14:paraId="305BDD7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849C9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773CD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65FFF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1963D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19443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605.000,00</w:t>
            </w:r>
          </w:p>
        </w:tc>
      </w:tr>
      <w:tr w:rsidR="00B106C9" w:rsidRPr="00B106C9" w14:paraId="3A6AC3D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BB0A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5377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D6B3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692B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754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605.000,00</w:t>
            </w:r>
          </w:p>
        </w:tc>
      </w:tr>
      <w:tr w:rsidR="00B106C9" w:rsidRPr="00B106C9" w14:paraId="15762F8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78EE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1390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D5EC4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D7449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305.000,00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FA0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605.000,00</w:t>
            </w:r>
          </w:p>
        </w:tc>
      </w:tr>
      <w:tr w:rsidR="00B106C9" w:rsidRPr="00B106C9" w14:paraId="1742A561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092E3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3F09A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SANACIJA PJEŠAČKE STAZE ULICE J.J. STROSSMAYERA U CERNI- FAZA III.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637B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75.688,41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9906F2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-449,02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0476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</w:tr>
      <w:tr w:rsidR="00B106C9" w:rsidRPr="00B106C9" w14:paraId="7B07113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CF39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DA02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0B113A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75.688,41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4BB78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-449,02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CD53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75.239,39</w:t>
            </w:r>
          </w:p>
        </w:tc>
      </w:tr>
      <w:tr w:rsidR="00B106C9" w:rsidRPr="00B106C9" w14:paraId="1D90919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2CF5F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E44C5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0552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75.688,41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FACE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-449,02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A18A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75.239,39</w:t>
            </w:r>
          </w:p>
        </w:tc>
      </w:tr>
      <w:tr w:rsidR="00B106C9" w:rsidRPr="00B106C9" w14:paraId="22F35E9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F10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A4370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EF3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75.688,41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FB8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-449,02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D4920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75.239,39</w:t>
            </w:r>
          </w:p>
        </w:tc>
      </w:tr>
      <w:tr w:rsidR="00B106C9" w:rsidRPr="00B106C9" w14:paraId="300804D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D81130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C418F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PARKIRALIŠTA I PJEŠAČKE STAZE U NASELJU CERNA NA DIJELU K.Č. 258, 657 I 105/1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FF57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D784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02EB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</w:tr>
      <w:tr w:rsidR="00B106C9" w:rsidRPr="00B106C9" w14:paraId="1EAC776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AE78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641CF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B7D2C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1EB63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427C6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82.779,78</w:t>
            </w:r>
          </w:p>
        </w:tc>
      </w:tr>
      <w:tr w:rsidR="00B106C9" w:rsidRPr="00B106C9" w14:paraId="255E94A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6CA1F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EB03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AF0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83C8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7283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82.779,78</w:t>
            </w:r>
          </w:p>
        </w:tc>
      </w:tr>
      <w:tr w:rsidR="00B106C9" w:rsidRPr="00B106C9" w14:paraId="70F16CD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9C03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0710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DBC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82.779,78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84ED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B315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82.779,78</w:t>
            </w:r>
          </w:p>
        </w:tc>
      </w:tr>
      <w:tr w:rsidR="00B106C9" w:rsidRPr="00B106C9" w14:paraId="7AFE37E2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E851F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39D218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PJEŠAČKE STAZE U ULICI J. KOZARCA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1B5B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9817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7C27B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</w:tr>
      <w:tr w:rsidR="00B106C9" w:rsidRPr="00B106C9" w14:paraId="0B31933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B2D4D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9ADED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63CF8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36.273,88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1E07D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1FEF7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36.273,88</w:t>
            </w:r>
          </w:p>
        </w:tc>
      </w:tr>
      <w:tr w:rsidR="00B106C9" w:rsidRPr="00B106C9" w14:paraId="7A644F7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8DA8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34B9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70F8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BB90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666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36.273,88</w:t>
            </w:r>
          </w:p>
        </w:tc>
      </w:tr>
      <w:tr w:rsidR="00B106C9" w:rsidRPr="00B106C9" w14:paraId="09AD996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4961E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E5E8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BDE3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36.273,88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C0DF5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3A8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36.273,88</w:t>
            </w:r>
          </w:p>
        </w:tc>
      </w:tr>
      <w:tr w:rsidR="00B106C9" w:rsidRPr="00B106C9" w14:paraId="3D19F88B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E3D5F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694701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RENOVACIJA PROSTORIJA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79D43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728E13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6559AA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</w:tr>
      <w:tr w:rsidR="00B106C9" w:rsidRPr="00B106C9" w14:paraId="4939B5A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60AF1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2A8B0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238A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13.878,61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7D2C6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1E08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13.878,61</w:t>
            </w:r>
          </w:p>
        </w:tc>
      </w:tr>
      <w:tr w:rsidR="00B106C9" w:rsidRPr="00B106C9" w14:paraId="2F48876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996C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9964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7CB2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AA14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A7E3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13.878,61</w:t>
            </w:r>
          </w:p>
        </w:tc>
      </w:tr>
      <w:tr w:rsidR="00B106C9" w:rsidRPr="00B106C9" w14:paraId="3BCFEB2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0481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59D4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dodatna ulaganja na nefinancijskoj imovini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666E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13.878,61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6E4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031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13.878,61</w:t>
            </w:r>
          </w:p>
        </w:tc>
      </w:tr>
      <w:tr w:rsidR="00B106C9" w:rsidRPr="00B106C9" w14:paraId="41151032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7D677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F6064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ASFALTIRANJE PARKIRALIŠTA ISPRED TRGOVINE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5AF24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0CB7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E7939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</w:tr>
      <w:tr w:rsidR="00B106C9" w:rsidRPr="00B106C9" w14:paraId="212E02E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1B24E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64A55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27BD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14.073,81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8FF34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75E0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14.073,81</w:t>
            </w:r>
          </w:p>
        </w:tc>
      </w:tr>
      <w:tr w:rsidR="00B106C9" w:rsidRPr="00B106C9" w14:paraId="058B291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32B9C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CE66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F097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D444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154B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14.073,81</w:t>
            </w:r>
          </w:p>
        </w:tc>
      </w:tr>
      <w:tr w:rsidR="00B106C9" w:rsidRPr="00B106C9" w14:paraId="19071DD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B393C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38CC8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0C0AD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14.073,81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9079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740C4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14.073,81</w:t>
            </w:r>
          </w:p>
        </w:tc>
      </w:tr>
      <w:tr w:rsidR="00B106C9" w:rsidRPr="00B106C9" w14:paraId="4E73E5F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11719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40751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PJEŠAČKE STAZE U ULICI A.T.JEMRIĆA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D7EFA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10E74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284747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</w:tr>
      <w:tr w:rsidR="00B106C9" w:rsidRPr="00B106C9" w14:paraId="0C9D5C4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4B44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8BD1F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002296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FB0AE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DDA8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97.540,45</w:t>
            </w:r>
          </w:p>
        </w:tc>
      </w:tr>
      <w:tr w:rsidR="00B106C9" w:rsidRPr="00B106C9" w14:paraId="3F8BD3F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AD33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4A16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A1009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012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5835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97.540,45</w:t>
            </w:r>
          </w:p>
        </w:tc>
      </w:tr>
      <w:tr w:rsidR="00B106C9" w:rsidRPr="00B106C9" w14:paraId="2E77D61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F187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9C15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2A8D5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97.540,45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DADB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7EB8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97.540,45</w:t>
            </w:r>
          </w:p>
        </w:tc>
      </w:tr>
      <w:tr w:rsidR="00B106C9" w:rsidRPr="00B106C9" w14:paraId="121BBBF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5E26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0246A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SANACIJA CESTE U ULICI A. STARČEVIĆA U CERNI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5D74D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5960B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6DEF2F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</w:tr>
      <w:tr w:rsidR="00B106C9" w:rsidRPr="00B106C9" w14:paraId="03F9CDA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0671C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46EB7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C3A2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2B94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F46C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11.424,00</w:t>
            </w:r>
          </w:p>
        </w:tc>
      </w:tr>
      <w:tr w:rsidR="00B106C9" w:rsidRPr="00B106C9" w14:paraId="7178DE1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2C7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FBE7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AF9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1AF2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8A82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11.424,00</w:t>
            </w:r>
          </w:p>
        </w:tc>
      </w:tr>
      <w:tr w:rsidR="00B106C9" w:rsidRPr="00B106C9" w14:paraId="2BACC6C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C785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24C3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C1EDC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11.424,00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CC06C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C89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11.424,00</w:t>
            </w:r>
          </w:p>
        </w:tc>
      </w:tr>
      <w:tr w:rsidR="00B106C9" w:rsidRPr="00B106C9" w14:paraId="3BC7B07B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5316E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A1E4B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DOMA HRVATSKIH BRANITELJA I UMIROVLJENIKA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1CF5F8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9070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-3.687,50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264F9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</w:tr>
      <w:tr w:rsidR="00B106C9" w:rsidRPr="00B106C9" w14:paraId="14978BD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CA336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23C72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9BBB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7B78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-3.687,50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BDFC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11.312,50</w:t>
            </w:r>
          </w:p>
        </w:tc>
      </w:tr>
      <w:tr w:rsidR="00B106C9" w:rsidRPr="00B106C9" w14:paraId="5767902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C119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9AC17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BD6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A87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-3.687,50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1D2F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11.312,50</w:t>
            </w:r>
          </w:p>
        </w:tc>
      </w:tr>
      <w:tr w:rsidR="00B106C9" w:rsidRPr="00B106C9" w14:paraId="190E5D2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2A92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0D7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966C8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DCA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-3.687,50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BA8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11.312,50</w:t>
            </w:r>
          </w:p>
        </w:tc>
      </w:tr>
      <w:tr w:rsidR="00B106C9" w:rsidRPr="00B106C9" w14:paraId="3F6C8E7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17730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A4F50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REKONSTRUKCIJA JAVNE RASVJETE NA PODRUČJU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8585E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3378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E9AB05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</w:tr>
      <w:tr w:rsidR="00B106C9" w:rsidRPr="00B106C9" w14:paraId="7E1912C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A24B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320A5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5C3D0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2EF5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9F9B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56.351,25</w:t>
            </w:r>
          </w:p>
        </w:tc>
      </w:tr>
      <w:tr w:rsidR="00B106C9" w:rsidRPr="00B106C9" w14:paraId="39996AD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373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B5237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FAB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840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73A0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56.351,25</w:t>
            </w:r>
          </w:p>
        </w:tc>
      </w:tr>
      <w:tr w:rsidR="00B106C9" w:rsidRPr="00B106C9" w14:paraId="65448BD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A4ADB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9501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2AA4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56.351,25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AF51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8DC3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56.351,25</w:t>
            </w:r>
          </w:p>
        </w:tc>
      </w:tr>
      <w:tr w:rsidR="00B106C9" w:rsidRPr="00B106C9" w14:paraId="39FF507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B6500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285BC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UREĐENJE PARKA "DELTA"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956CA1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93056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42493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</w:tr>
      <w:tr w:rsidR="00B106C9" w:rsidRPr="00B106C9" w14:paraId="6AB51B5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BED9B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B4392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021D1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228F2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DA09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17.247,71</w:t>
            </w:r>
          </w:p>
        </w:tc>
      </w:tr>
      <w:tr w:rsidR="00B106C9" w:rsidRPr="00B106C9" w14:paraId="2CB858B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7882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EA04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682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B4A1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734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17.247,71</w:t>
            </w:r>
          </w:p>
        </w:tc>
      </w:tr>
      <w:tr w:rsidR="00B106C9" w:rsidRPr="00B106C9" w14:paraId="28150ED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00FB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7B1E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0BD4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17.247,71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9A51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EE64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17.247,71</w:t>
            </w:r>
          </w:p>
        </w:tc>
      </w:tr>
      <w:tr w:rsidR="00B106C9" w:rsidRPr="00B106C9" w14:paraId="7EFB11B4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E7B1F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A3125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UREĐENJE PARKA "5. GARDIJSKE BRIGADE SOKOLOVI"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047E7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7528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ABEEF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</w:tr>
      <w:tr w:rsidR="00B106C9" w:rsidRPr="00B106C9" w14:paraId="12B85F5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E32B6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045EB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0B16B1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663EF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895C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12.221,25</w:t>
            </w:r>
          </w:p>
        </w:tc>
      </w:tr>
      <w:tr w:rsidR="00B106C9" w:rsidRPr="00B106C9" w14:paraId="130FC4B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DBC8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59A6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1065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FDBFF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9C6E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12.221,25</w:t>
            </w:r>
          </w:p>
        </w:tc>
      </w:tr>
      <w:tr w:rsidR="00B106C9" w:rsidRPr="00B106C9" w14:paraId="1BB38C5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B4B1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BC52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4784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12.221,25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8841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B0FBA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12.221,25</w:t>
            </w:r>
          </w:p>
        </w:tc>
      </w:tr>
      <w:tr w:rsidR="00B106C9" w:rsidRPr="00B106C9" w14:paraId="007DAD4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21BA87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A19D1C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B920A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787.392,35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CBADA9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-10.766,85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760327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776.625,50</w:t>
            </w:r>
          </w:p>
        </w:tc>
      </w:tr>
      <w:tr w:rsidR="00B106C9" w:rsidRPr="00B106C9" w14:paraId="5B7F1FE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6CEAF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7EB05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ZAŠTITA OKOLIŠA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40D2C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146.492,35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E3D5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-31.392,35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7C66C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115.100,00</w:t>
            </w:r>
          </w:p>
        </w:tc>
      </w:tr>
      <w:tr w:rsidR="00B106C9" w:rsidRPr="00B106C9" w14:paraId="3B18E3F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F8C6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D7889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9FAC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BB951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526C7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41.000,00</w:t>
            </w:r>
          </w:p>
        </w:tc>
      </w:tr>
      <w:tr w:rsidR="00B106C9" w:rsidRPr="00B106C9" w14:paraId="4C3320C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EF5A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360A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B00E6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6866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FEDB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41.000,00</w:t>
            </w:r>
          </w:p>
        </w:tc>
      </w:tr>
      <w:tr w:rsidR="00B106C9" w:rsidRPr="00B106C9" w14:paraId="338143E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C8A5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51FE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6908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3652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D834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41.000,00</w:t>
            </w:r>
          </w:p>
        </w:tc>
      </w:tr>
      <w:tr w:rsidR="00B106C9" w:rsidRPr="00B106C9" w14:paraId="24B6C71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1604D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C3F6A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Raspoloživa sredstva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DB5D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AC8E6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DFB1D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</w:tr>
      <w:tr w:rsidR="00B106C9" w:rsidRPr="00B106C9" w14:paraId="652C449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00C7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FEB6E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BA02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FC93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A6DAF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B106C9" w:rsidRPr="00B106C9" w14:paraId="2C62649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4F905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2659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09D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10189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BB31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</w:tr>
      <w:tr w:rsidR="00B106C9" w:rsidRPr="00B106C9" w14:paraId="00D0CBD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B958D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91BFC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769A9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92.492,35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1686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-31.392,35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2454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61.100,00</w:t>
            </w:r>
          </w:p>
        </w:tc>
      </w:tr>
      <w:tr w:rsidR="00B106C9" w:rsidRPr="00B106C9" w14:paraId="5AC37CF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88E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1D82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ED53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92.492,35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698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-31.392,35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642A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61.100,00</w:t>
            </w:r>
          </w:p>
        </w:tc>
      </w:tr>
      <w:tr w:rsidR="00B106C9" w:rsidRPr="00B106C9" w14:paraId="312CF5B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DBE7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1821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07E36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92.492,35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AAB7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-31.392,35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BBF7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61.100,00</w:t>
            </w:r>
          </w:p>
        </w:tc>
      </w:tr>
      <w:tr w:rsidR="00B106C9" w:rsidRPr="00B106C9" w14:paraId="169EB19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DC7F1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04AC5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GOSPODARENJE KOMUNALNIM OTPADOM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054394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55.400,00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274BE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23.870,56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981D0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79.270,56</w:t>
            </w:r>
          </w:p>
        </w:tc>
      </w:tr>
      <w:tr w:rsidR="00B106C9" w:rsidRPr="00B106C9" w14:paraId="5DC3544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10E20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BBE20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DB55A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25.954,44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71AE1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11.045,56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30EB6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37.000,00</w:t>
            </w:r>
          </w:p>
        </w:tc>
      </w:tr>
      <w:tr w:rsidR="00B106C9" w:rsidRPr="00B106C9" w14:paraId="5910A98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46EA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94B34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DE19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25.954,44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425F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11.045,56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037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37.000,00</w:t>
            </w:r>
          </w:p>
        </w:tc>
      </w:tr>
      <w:tr w:rsidR="00B106C9" w:rsidRPr="00B106C9" w14:paraId="09D9DDC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4522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37029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6A4C1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25.954,44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6F3C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11.045,56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26A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37.000,00</w:t>
            </w:r>
          </w:p>
        </w:tc>
      </w:tr>
      <w:tr w:rsidR="00B106C9" w:rsidRPr="00B106C9" w14:paraId="75EF1BF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61D788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3A5A21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483E6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29.445,56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8E94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12.825,00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D30E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42.270,56</w:t>
            </w:r>
          </w:p>
        </w:tc>
      </w:tr>
      <w:tr w:rsidR="00B106C9" w:rsidRPr="00B106C9" w14:paraId="373DEC2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0FC19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2DB4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324C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9.445,56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60A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C42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9.445,56</w:t>
            </w:r>
          </w:p>
        </w:tc>
      </w:tr>
      <w:tr w:rsidR="00B106C9" w:rsidRPr="00B106C9" w14:paraId="39BDA10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891A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1830B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2E60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9.445,56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E8D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4FB41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9.445,56</w:t>
            </w:r>
          </w:p>
        </w:tc>
      </w:tr>
      <w:tr w:rsidR="00B106C9" w:rsidRPr="00B106C9" w14:paraId="3EE74D8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6E02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33AB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D0A84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D429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12.825,00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47C89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32.825,00</w:t>
            </w:r>
          </w:p>
        </w:tc>
      </w:tr>
      <w:tr w:rsidR="00B106C9" w:rsidRPr="00B106C9" w14:paraId="7D7043D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70E5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ECE1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052D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E771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12.825,00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B4A5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32.825,00</w:t>
            </w:r>
          </w:p>
        </w:tc>
      </w:tr>
      <w:tr w:rsidR="00B106C9" w:rsidRPr="00B106C9" w14:paraId="44C5EC3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E7BDE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6D8B0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VETERINARSKE USLUGE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C7A8CC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477082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-3.511,84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580AE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30.488,16</w:t>
            </w:r>
          </w:p>
        </w:tc>
      </w:tr>
      <w:tr w:rsidR="00B106C9" w:rsidRPr="00B106C9" w14:paraId="7928900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802C3D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1F866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D7467A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B92EA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3FDDB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9.000,00</w:t>
            </w:r>
          </w:p>
        </w:tc>
      </w:tr>
      <w:tr w:rsidR="00B106C9" w:rsidRPr="00B106C9" w14:paraId="1066306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AA71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85CD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EE953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0765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29BD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9.000,00</w:t>
            </w:r>
          </w:p>
        </w:tc>
      </w:tr>
      <w:tr w:rsidR="00B106C9" w:rsidRPr="00B106C9" w14:paraId="5147CB9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5B23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B8DF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164E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9435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4954D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9.000,00</w:t>
            </w:r>
          </w:p>
        </w:tc>
      </w:tr>
      <w:tr w:rsidR="00B106C9" w:rsidRPr="00B106C9" w14:paraId="3A88EBB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5933E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28B73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40905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2AC7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-3.511,84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3893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21.488,16</w:t>
            </w:r>
          </w:p>
        </w:tc>
      </w:tr>
      <w:tr w:rsidR="00B106C9" w:rsidRPr="00B106C9" w14:paraId="5EE8E58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6AEF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2B5B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70DB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B6B8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-3.511,84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481F6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21.488,16</w:t>
            </w:r>
          </w:p>
        </w:tc>
      </w:tr>
      <w:tr w:rsidR="00B106C9" w:rsidRPr="00B106C9" w14:paraId="7A53C8D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AD18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5CFB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E498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5722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-3.511,84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572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21.488,16</w:t>
            </w:r>
          </w:p>
        </w:tc>
      </w:tr>
      <w:tr w:rsidR="00B106C9" w:rsidRPr="00B106C9" w14:paraId="4693D20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B4C9B3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EBBFA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SANACIJA ZAPUŠTENIH PRIVATNIH POSJEDA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257E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078C3F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02481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794F92C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EE0BB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A4396B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FA99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1EABF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AEAD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2C54BA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BDCFC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D9D5A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E603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2594B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C74C4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15DCCE9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F4310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0A31A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F255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930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052EA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7AB29E4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EE104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1F27D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RECIKLAŽNOG DVORIŠTA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C798A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3870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1.766,78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484CA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551.766,78</w:t>
            </w:r>
          </w:p>
        </w:tc>
      </w:tr>
      <w:tr w:rsidR="00B106C9" w:rsidRPr="00B106C9" w14:paraId="5CF21D7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6E04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BAD03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D29A1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102.902,57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6EEC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78A8D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102.902,57</w:t>
            </w:r>
          </w:p>
        </w:tc>
      </w:tr>
      <w:tr w:rsidR="00B106C9" w:rsidRPr="00B106C9" w14:paraId="6015782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1448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8E06B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586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365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DFAA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102.902,57</w:t>
            </w:r>
          </w:p>
        </w:tc>
      </w:tr>
      <w:tr w:rsidR="00B106C9" w:rsidRPr="00B106C9" w14:paraId="6AA6C88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AEBBA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61761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D3A2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102.902,57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DFC7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AF71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102.902,57</w:t>
            </w:r>
          </w:p>
        </w:tc>
      </w:tr>
      <w:tr w:rsidR="00B106C9" w:rsidRPr="00B106C9" w14:paraId="7DFCEAC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670D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714B0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58BAB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447.097,43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FFD0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1.766,78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EFA0E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448.864,21</w:t>
            </w:r>
          </w:p>
        </w:tc>
      </w:tr>
      <w:tr w:rsidR="00B106C9" w:rsidRPr="00B106C9" w14:paraId="6AF3244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7AFD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23D3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E2A2E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447.097,43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8F1A9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1.766,78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B8A3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448.864,21</w:t>
            </w:r>
          </w:p>
        </w:tc>
      </w:tr>
      <w:tr w:rsidR="00B106C9" w:rsidRPr="00B106C9" w14:paraId="35D3A84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C34A4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640B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D97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447.097,43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C7CC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1.766,78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1CA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448.864,21</w:t>
            </w:r>
          </w:p>
        </w:tc>
      </w:tr>
      <w:tr w:rsidR="00B106C9" w:rsidRPr="00B106C9" w14:paraId="0B6665A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3EBFA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F021F4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RAZVOJ POLJOPRIVREDE I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F76001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617.720,00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CED64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-50.750,00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A445B1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566.970,00</w:t>
            </w:r>
          </w:p>
        </w:tc>
      </w:tr>
      <w:tr w:rsidR="00B106C9" w:rsidRPr="00B106C9" w14:paraId="7517122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256A6A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143956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OPERATIVNIH TROŠKOVA AGROTEHNOLOŠKOG CENTRA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8C86B1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C1FC5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BF9B1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5439DBC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2077A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9B038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E3454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7E5C2E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7414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475EB73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0424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C268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E65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DF81E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65B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EA8726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A6AD9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F3F9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68E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5ACD9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DEC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899DFC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3986A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A100120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F0699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GOSPODARENJE POLJOPRIVREDNIM ZEMLJIŠTEM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E0FE8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60E33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6FAA50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78D6C21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2A8DC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8E569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9C17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F33CD0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14D984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2431EF1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1BDD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3C726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FE24C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D598B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0AE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6A87202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DC19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954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5653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D59A5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E20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1951C21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E9333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5E7D8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RAZVOJ GOSPODARSKE ZONE ZAGRAĐE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03696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535.000,00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EEA27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-10.750,00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7DB0B6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524.250,00</w:t>
            </w:r>
          </w:p>
        </w:tc>
      </w:tr>
      <w:tr w:rsidR="00B106C9" w:rsidRPr="00B106C9" w14:paraId="16E141D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8FCB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7994E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E529EA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9DA86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53B20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124.000,00</w:t>
            </w:r>
          </w:p>
        </w:tc>
      </w:tr>
      <w:tr w:rsidR="00B106C9" w:rsidRPr="00B106C9" w14:paraId="6B211FF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858C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3C66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F490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0F1F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30B1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124.000,00</w:t>
            </w:r>
          </w:p>
        </w:tc>
      </w:tr>
      <w:tr w:rsidR="00B106C9" w:rsidRPr="00B106C9" w14:paraId="70B086A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35C0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7E85E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E4F2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119.000,00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330A8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83C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124.000,00</w:t>
            </w:r>
          </w:p>
        </w:tc>
      </w:tr>
      <w:tr w:rsidR="00B106C9" w:rsidRPr="00B106C9" w14:paraId="329AEC6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2B28E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CE385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54EB9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DF463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-15.750,00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94981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400.250,00</w:t>
            </w:r>
          </w:p>
        </w:tc>
      </w:tr>
      <w:tr w:rsidR="00B106C9" w:rsidRPr="00B106C9" w14:paraId="3498DAD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B89E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71B8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78FA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F382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-15.750,00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B9665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400.250,00</w:t>
            </w:r>
          </w:p>
        </w:tc>
      </w:tr>
      <w:tr w:rsidR="00B106C9" w:rsidRPr="00B106C9" w14:paraId="1ED4C78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0813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3AC2C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FEA7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1E54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-15.750,00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530F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400.250,00</w:t>
            </w:r>
          </w:p>
        </w:tc>
      </w:tr>
      <w:tr w:rsidR="00B106C9" w:rsidRPr="00B106C9" w14:paraId="0A6536F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F8592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81A48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TRŽNICE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90D9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8F6FD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6C78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</w:tr>
      <w:tr w:rsidR="00B106C9" w:rsidRPr="00B106C9" w14:paraId="7302E39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FA473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8A1C1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653AE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92B7B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9EDF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3.750,00</w:t>
            </w:r>
          </w:p>
        </w:tc>
      </w:tr>
      <w:tr w:rsidR="00B106C9" w:rsidRPr="00B106C9" w14:paraId="09EB4B6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10D8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D1354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F5F64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6DE7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C028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3.750,00</w:t>
            </w:r>
          </w:p>
        </w:tc>
      </w:tr>
      <w:tr w:rsidR="00B106C9" w:rsidRPr="00B106C9" w14:paraId="4F1751E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B9323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7785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6062B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3.750,00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B800C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2237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3.750,00</w:t>
            </w:r>
          </w:p>
        </w:tc>
      </w:tr>
      <w:tr w:rsidR="00B106C9" w:rsidRPr="00B106C9" w14:paraId="7296B674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AE550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FFB66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KUPOVINA GRAĐEVINSKOG ZEMLJIŠTA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B06036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BD932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C25DD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</w:tr>
      <w:tr w:rsidR="00B106C9" w:rsidRPr="00B106C9" w14:paraId="44E409A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E2669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85AE3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78DF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2121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1327A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36.970,00</w:t>
            </w:r>
          </w:p>
        </w:tc>
      </w:tr>
      <w:tr w:rsidR="00B106C9" w:rsidRPr="00B106C9" w14:paraId="3029F47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5428E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B23E2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7FB6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5251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ADC3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36.970,00</w:t>
            </w:r>
          </w:p>
        </w:tc>
      </w:tr>
      <w:tr w:rsidR="00B106C9" w:rsidRPr="00B106C9" w14:paraId="08AEF58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3E8A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51E2D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 xml:space="preserve">Rashodi za nabavu </w:t>
            </w:r>
            <w:proofErr w:type="spellStart"/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neproizvedene</w:t>
            </w:r>
            <w:proofErr w:type="spellEnd"/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 xml:space="preserve">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8B34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36.970,00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20B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EDBE6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36.970,00</w:t>
            </w:r>
          </w:p>
        </w:tc>
      </w:tr>
      <w:tr w:rsidR="00B106C9" w:rsidRPr="00B106C9" w14:paraId="4765FC6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0DE9A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1009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FCA5D1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UPRAVLJANJE IMOVINOM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16189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133.114,22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5F161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-33.250,30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831BE8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99.863,92</w:t>
            </w:r>
          </w:p>
        </w:tc>
      </w:tr>
      <w:tr w:rsidR="00B106C9" w:rsidRPr="00B106C9" w14:paraId="6F44B9D3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E91F03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B82E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ODRŽAVANJE GRAĐEVINSKIH OBJEKATA U VLASNIŠTVU OPĆINE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D59AD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A1F38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-17.250,30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808A8E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62.762,97</w:t>
            </w:r>
          </w:p>
        </w:tc>
      </w:tr>
      <w:tr w:rsidR="00B106C9" w:rsidRPr="00B106C9" w14:paraId="4B8DB14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99C2E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D7A78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742F76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80.013,27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1A12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-17.250,30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5590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62.762,97</w:t>
            </w:r>
          </w:p>
        </w:tc>
      </w:tr>
      <w:tr w:rsidR="00B106C9" w:rsidRPr="00B106C9" w14:paraId="497D14F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648B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01A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0001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80.013,27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4C81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-17.250,30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4214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62.762,97</w:t>
            </w:r>
          </w:p>
        </w:tc>
      </w:tr>
      <w:tr w:rsidR="00B106C9" w:rsidRPr="00B106C9" w14:paraId="2DE8D03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99BA0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2227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00D9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6FB3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-17.250,30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0CD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62.749,70</w:t>
            </w:r>
          </w:p>
        </w:tc>
      </w:tr>
      <w:tr w:rsidR="00B106C9" w:rsidRPr="00B106C9" w14:paraId="3FAB40D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86D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EA191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0336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5015C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FA78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13,27</w:t>
            </w:r>
          </w:p>
        </w:tc>
      </w:tr>
      <w:tr w:rsidR="00B106C9" w:rsidRPr="00B106C9" w14:paraId="23035D4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7E3229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B2D45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INVESTICIJSKO ODRŽAVANJE OPĆINSKIH ZGRADA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8822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B2E52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0EE21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</w:tr>
      <w:tr w:rsidR="00B106C9" w:rsidRPr="00B106C9" w14:paraId="0BA860E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1D272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7316C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3C7D9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37.100,95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AB12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FB243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37.100,95</w:t>
            </w:r>
          </w:p>
        </w:tc>
      </w:tr>
      <w:tr w:rsidR="00B106C9" w:rsidRPr="00B106C9" w14:paraId="678C4D7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AC7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7DED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CC1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C5FE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7FFC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37.100,95</w:t>
            </w:r>
          </w:p>
        </w:tc>
      </w:tr>
      <w:tr w:rsidR="00B106C9" w:rsidRPr="00B106C9" w14:paraId="4640C9F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855F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BBAEF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3472C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37.100,95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25157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B62F4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37.100,95</w:t>
            </w:r>
          </w:p>
        </w:tc>
      </w:tr>
      <w:tr w:rsidR="00B106C9" w:rsidRPr="00B106C9" w14:paraId="06D0FE3B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90659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96246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DOMA KULTURE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F0049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1F263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0AC26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5EF0733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B5C6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9B1DA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BCD2B7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095CF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740E0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793CAF9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822A4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DB3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876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5A6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A8E9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5ACE9BB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8F6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72E04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2E2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6F9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D92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1338D0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33910B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lastRenderedPageBreak/>
              <w:t>Program: 1010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F439E7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PROSTORNO UREĐENJE I UNAPREĐENJE STANOVANJA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0230E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92.270,00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EF30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-1.338,62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22ADB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90.931,38</w:t>
            </w:r>
          </w:p>
        </w:tc>
      </w:tr>
      <w:tr w:rsidR="00B106C9" w:rsidRPr="00B106C9" w14:paraId="6FD6EA6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1B5082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905864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MALONOGOMETNOG IGRALIŠTA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3FCEC5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902C4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44E37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</w:tr>
      <w:tr w:rsidR="00B106C9" w:rsidRPr="00B106C9" w14:paraId="5EDA93C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EC392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597A3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B168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FACB7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5C028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2.270,00</w:t>
            </w:r>
          </w:p>
        </w:tc>
      </w:tr>
      <w:tr w:rsidR="00B106C9" w:rsidRPr="00B106C9" w14:paraId="2855D88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64B1E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9DE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BC2A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C6200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6A2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2.270,00</w:t>
            </w:r>
          </w:p>
        </w:tc>
      </w:tr>
      <w:tr w:rsidR="00B106C9" w:rsidRPr="00B106C9" w14:paraId="1060B94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618C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0B2E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C199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E9D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12194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2.270,00</w:t>
            </w:r>
          </w:p>
        </w:tc>
      </w:tr>
      <w:tr w:rsidR="00B106C9" w:rsidRPr="00B106C9" w14:paraId="186249C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9B15FC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B4B7A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OPREMANJE I UREĐENJE DJEČJEG IGRALIŠTA U JURIŠIĆEVOJ ULICI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3F6516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9D4D5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-1.338,62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AD88B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</w:tr>
      <w:tr w:rsidR="00B106C9" w:rsidRPr="00B106C9" w14:paraId="6CEB5EF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DB4BF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10DBF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D443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1E9C7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-1.338,62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64D2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88.661,38</w:t>
            </w:r>
          </w:p>
        </w:tc>
      </w:tr>
      <w:tr w:rsidR="00B106C9" w:rsidRPr="00B106C9" w14:paraId="62FC7BC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7495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4F17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FFC7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4DE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-1.338,62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5D3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88.661,38</w:t>
            </w:r>
          </w:p>
        </w:tc>
      </w:tr>
      <w:tr w:rsidR="00B106C9" w:rsidRPr="00B106C9" w14:paraId="485E19B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26571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E8E61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042D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A22D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-1.338,62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BA17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88.661,38</w:t>
            </w:r>
          </w:p>
        </w:tc>
      </w:tr>
      <w:tr w:rsidR="00B106C9" w:rsidRPr="00B106C9" w14:paraId="441E95F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D0D400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05ED98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 JAVNIH POTREBA U ŠKOLSTVU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1CC3A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146.504,00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2DC0A6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-6.863,26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E87A05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139.640,74</w:t>
            </w:r>
          </w:p>
        </w:tc>
      </w:tr>
      <w:tr w:rsidR="00B106C9" w:rsidRPr="00B106C9" w14:paraId="0D16A762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6C720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5F916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AKTIVNOSTI U ŠKOLI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5AA1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20.794,00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E00CE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-5.089,62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5C4D8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15.704,38</w:t>
            </w:r>
          </w:p>
        </w:tc>
      </w:tr>
      <w:tr w:rsidR="00B106C9" w:rsidRPr="00B106C9" w14:paraId="45E2300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92019B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8672E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F27BA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13.369,00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7DB16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0C3F3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13.399,00</w:t>
            </w:r>
          </w:p>
        </w:tc>
      </w:tr>
      <w:tr w:rsidR="00B106C9" w:rsidRPr="00B106C9" w14:paraId="1D58F45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9002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7342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7A1A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13.369,00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1E2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CF11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13.399,00</w:t>
            </w:r>
          </w:p>
        </w:tc>
      </w:tr>
      <w:tr w:rsidR="00B106C9" w:rsidRPr="00B106C9" w14:paraId="6ACBD69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36FC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4C10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6EBE6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11.349,00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8B55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5AFDE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11.379,00</w:t>
            </w:r>
          </w:p>
        </w:tc>
      </w:tr>
      <w:tr w:rsidR="00B106C9" w:rsidRPr="00B106C9" w14:paraId="023B857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558B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59654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F5E3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2.020,00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E1C6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346CB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2.020,00</w:t>
            </w:r>
          </w:p>
        </w:tc>
      </w:tr>
      <w:tr w:rsidR="00B106C9" w:rsidRPr="00B106C9" w14:paraId="14FE2DA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7C101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82A88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8880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BACFC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-5.119,62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C2608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2.305,38</w:t>
            </w:r>
          </w:p>
        </w:tc>
      </w:tr>
      <w:tr w:rsidR="00B106C9" w:rsidRPr="00B106C9" w14:paraId="4205417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B31B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0357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F0DC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B0BAD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-5.119,62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D071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2.305,38</w:t>
            </w:r>
          </w:p>
        </w:tc>
      </w:tr>
      <w:tr w:rsidR="00B106C9" w:rsidRPr="00B106C9" w14:paraId="2EAA3A6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E2D4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CDB7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BF45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7.425,00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9897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-5.119,62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B8E9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2.305,38</w:t>
            </w:r>
          </w:p>
        </w:tc>
      </w:tr>
      <w:tr w:rsidR="00B106C9" w:rsidRPr="00B106C9" w14:paraId="389F5FA9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390664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B177B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STIPENDIRANJE STUDENATA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4B20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18268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8BB4A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</w:tr>
      <w:tr w:rsidR="00B106C9" w:rsidRPr="00B106C9" w14:paraId="5DCBE0A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25B8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1771C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7410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A5C24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1A80C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46.980,00</w:t>
            </w:r>
          </w:p>
        </w:tc>
      </w:tr>
      <w:tr w:rsidR="00B106C9" w:rsidRPr="00B106C9" w14:paraId="2B0CCC0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58E7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E7C0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460E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C56C1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D135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46.980,00</w:t>
            </w:r>
          </w:p>
        </w:tc>
      </w:tr>
      <w:tr w:rsidR="00B106C9" w:rsidRPr="00B106C9" w14:paraId="4E028B4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D34B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B2A9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FDB6D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46.710,00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C946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270,00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6DB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46.980,00</w:t>
            </w:r>
          </w:p>
        </w:tc>
      </w:tr>
      <w:tr w:rsidR="00B106C9" w:rsidRPr="00B106C9" w14:paraId="723ADA81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A55B3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A9FB1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FINANCIRANJE UDŽBENIKA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12899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34E60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-2.043,64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689C2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</w:tr>
      <w:tr w:rsidR="00B106C9" w:rsidRPr="00B106C9" w14:paraId="3E6A5EB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6DD87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9EE86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A46ADA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80D1A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-2.043,64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CF718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48.956,36</w:t>
            </w:r>
          </w:p>
        </w:tc>
      </w:tr>
      <w:tr w:rsidR="00B106C9" w:rsidRPr="00B106C9" w14:paraId="70902A1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C14C6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DF4A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BF523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277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-2.043,64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6044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48.956,36</w:t>
            </w:r>
          </w:p>
        </w:tc>
      </w:tr>
      <w:tr w:rsidR="00B106C9" w:rsidRPr="00B106C9" w14:paraId="2BD518E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B4A3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BBB2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56F1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73EA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-2.043,64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04379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48.956,36</w:t>
            </w:r>
          </w:p>
        </w:tc>
      </w:tr>
      <w:tr w:rsidR="00B106C9" w:rsidRPr="00B106C9" w14:paraId="2A6CE76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92A5F7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9C4AF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PRIJEVOZA UČENIKA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F5BD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62803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DD14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2EBFAB4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EF6843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23AAFA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71A80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48193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FD2D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2FB010B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ABE8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0B0A1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8E18A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4766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4F9F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3101F02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7D39E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2255F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7B2E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806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4760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17CCFC7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679B4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A100227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BBDD89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PRIGODNA DARIVANJA POVODOM BLAGDANA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2A66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E99FB1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421F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B106C9" w:rsidRPr="00B106C9" w14:paraId="06C44D6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FEF86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98CCC6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98A79B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6C23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F94B3D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8.000,00</w:t>
            </w:r>
          </w:p>
        </w:tc>
      </w:tr>
      <w:tr w:rsidR="00B106C9" w:rsidRPr="00B106C9" w14:paraId="4C1BC6F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9F32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1383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E6802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F40C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48EE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8.000,00</w:t>
            </w:r>
          </w:p>
        </w:tc>
      </w:tr>
      <w:tr w:rsidR="00B106C9" w:rsidRPr="00B106C9" w14:paraId="53CE7E2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AD5D7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E715E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085A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3403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43A5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8.000,00</w:t>
            </w:r>
          </w:p>
        </w:tc>
      </w:tr>
      <w:tr w:rsidR="00B106C9" w:rsidRPr="00B106C9" w14:paraId="791722C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3CAB5F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2B3EB7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JAVNE POTREBE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B5C54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186.211,85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103B5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9C0EB7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183.711,85</w:t>
            </w:r>
          </w:p>
        </w:tc>
      </w:tr>
      <w:tr w:rsidR="00B106C9" w:rsidRPr="00B106C9" w14:paraId="22BEB9A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9E1C9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BC714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DONACIJE U KULTURI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536EA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2C850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D7B16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08F16D6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E51CB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8AE17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F91F7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384A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92EF4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3.000,00</w:t>
            </w:r>
          </w:p>
        </w:tc>
      </w:tr>
      <w:tr w:rsidR="00B106C9" w:rsidRPr="00B106C9" w14:paraId="411E796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DD0E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44A76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7FB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A533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6927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3.000,00</w:t>
            </w:r>
          </w:p>
        </w:tc>
      </w:tr>
      <w:tr w:rsidR="00B106C9" w:rsidRPr="00B106C9" w14:paraId="1EA3842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2498B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02BF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7B6AB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A27A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F1EF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B106C9" w:rsidRPr="00B106C9" w14:paraId="2B6FD24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12B72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07F50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34F11E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6F13B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5498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17.000,00</w:t>
            </w:r>
          </w:p>
        </w:tc>
      </w:tr>
      <w:tr w:rsidR="00B106C9" w:rsidRPr="00B106C9" w14:paraId="03294B8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21BF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7EBC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E41A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28D11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EA7F7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17.000,00</w:t>
            </w:r>
          </w:p>
        </w:tc>
      </w:tr>
      <w:tr w:rsidR="00B106C9" w:rsidRPr="00B106C9" w14:paraId="6FC114A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435C9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347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555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33E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E4B7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7151A7C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41318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15644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B5C5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7809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C212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17.000,00</w:t>
            </w:r>
          </w:p>
        </w:tc>
      </w:tr>
      <w:tr w:rsidR="00B106C9" w:rsidRPr="00B106C9" w14:paraId="114D6EFB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49E040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A100173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0DB49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MANIFESTACIJE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D6179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120.211,85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D52E22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BBC3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129.711,85</w:t>
            </w:r>
          </w:p>
        </w:tc>
      </w:tr>
      <w:tr w:rsidR="00B106C9" w:rsidRPr="00B106C9" w14:paraId="51FD415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A7452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61515A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EC86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111.711,85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FA60D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5622A4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121.211,85</w:t>
            </w:r>
          </w:p>
        </w:tc>
      </w:tr>
      <w:tr w:rsidR="00B106C9" w:rsidRPr="00B106C9" w14:paraId="0513D0A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03BC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35D8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8ACB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111.711,85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3593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753F8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121.211,85</w:t>
            </w:r>
          </w:p>
        </w:tc>
      </w:tr>
      <w:tr w:rsidR="00B106C9" w:rsidRPr="00B106C9" w14:paraId="5DFE5C3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854A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13AD0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0FD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111.711,85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6E72B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33819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121.211,85</w:t>
            </w:r>
          </w:p>
        </w:tc>
      </w:tr>
      <w:tr w:rsidR="00B106C9" w:rsidRPr="00B106C9" w14:paraId="612D989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254B5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61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BC8A89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Namjenske donacije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F7999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CC41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031A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8.500,00</w:t>
            </w:r>
          </w:p>
        </w:tc>
      </w:tr>
      <w:tr w:rsidR="00B106C9" w:rsidRPr="00B106C9" w14:paraId="64E8745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3E18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2FB78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FCA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2097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C9D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8.500,00</w:t>
            </w:r>
          </w:p>
        </w:tc>
      </w:tr>
      <w:tr w:rsidR="00B106C9" w:rsidRPr="00B106C9" w14:paraId="3A0F845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33C2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E7F0F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135E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A7AB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12D8A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8.500,00</w:t>
            </w:r>
          </w:p>
        </w:tc>
      </w:tr>
      <w:tr w:rsidR="00B106C9" w:rsidRPr="00B106C9" w14:paraId="61E0A21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055FF5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A100182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31636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ŠIŠKOVCI - SEOSKA PRIJESTOLNICA VSŽ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7BE51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4DBFE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C9341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27.000,00</w:t>
            </w:r>
          </w:p>
        </w:tc>
      </w:tr>
      <w:tr w:rsidR="00B106C9" w:rsidRPr="00B106C9" w14:paraId="4D80445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B6FB4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D207F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8770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FE9D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E9056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13.000,00</w:t>
            </w:r>
          </w:p>
        </w:tc>
      </w:tr>
      <w:tr w:rsidR="00B106C9" w:rsidRPr="00B106C9" w14:paraId="3AA33FB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A78E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BF6D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89DB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C96E1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91923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13.000,00</w:t>
            </w:r>
          </w:p>
        </w:tc>
      </w:tr>
      <w:tr w:rsidR="00B106C9" w:rsidRPr="00B106C9" w14:paraId="30AD736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033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F2F2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CFF59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E15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6C41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13.000,00</w:t>
            </w:r>
          </w:p>
        </w:tc>
      </w:tr>
      <w:tr w:rsidR="00B106C9" w:rsidRPr="00B106C9" w14:paraId="200AD2B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3045F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F862D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F439E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5E396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CDAA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14.000,00</w:t>
            </w:r>
          </w:p>
        </w:tc>
      </w:tr>
      <w:tr w:rsidR="00B106C9" w:rsidRPr="00B106C9" w14:paraId="0FCE4E4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29DA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7147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807C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DFE1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2DF5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14.000,00</w:t>
            </w:r>
          </w:p>
        </w:tc>
      </w:tr>
      <w:tr w:rsidR="00B106C9" w:rsidRPr="00B106C9" w14:paraId="7076501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9D5BB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D58E7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6802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F691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DF09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14.000,00</w:t>
            </w:r>
          </w:p>
        </w:tc>
      </w:tr>
      <w:tr w:rsidR="00B106C9" w:rsidRPr="00B106C9" w14:paraId="5FF58474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EB0AA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05489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JAČANJE TERITORIJALNE KOHEZIJE DIVERSIFICIRANOG PLAVOG GOSPODARSTVA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6BFB0F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2F4A5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E8BB0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1CE17C6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E743F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27FF5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7AF8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0A5E9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01172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1814233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E110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EEC7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265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50D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970E8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3A20429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7A45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9B93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3A6A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6D6B0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09A6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3511672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2A7D7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C1556F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JAVNE POTREBE U SPORTU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9B6A7C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354.440,07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F4EC6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-118.062,50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C2E3E1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236.377,57</w:t>
            </w:r>
          </w:p>
        </w:tc>
      </w:tr>
      <w:tr w:rsidR="00B106C9" w:rsidRPr="00B106C9" w14:paraId="61AAB264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7AF18B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54CE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SPORTSKIH KLUBOVA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8D39C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213.046,00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ED60F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0AD413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213.046,00</w:t>
            </w:r>
          </w:p>
        </w:tc>
      </w:tr>
      <w:tr w:rsidR="00B106C9" w:rsidRPr="00B106C9" w14:paraId="470B7C0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8A8C0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29EED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BD485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43.046,00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8DD47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1D2B1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43.046,00</w:t>
            </w:r>
          </w:p>
        </w:tc>
      </w:tr>
      <w:tr w:rsidR="00B106C9" w:rsidRPr="00B106C9" w14:paraId="5FA58AB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214D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6AFC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27B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43.046,00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9A4C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39C7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43.046,00</w:t>
            </w:r>
          </w:p>
        </w:tc>
      </w:tr>
      <w:tr w:rsidR="00B106C9" w:rsidRPr="00B106C9" w14:paraId="44FF1F7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69AD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0061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5CF0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13.096,00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5493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96A9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13.096,00</w:t>
            </w:r>
          </w:p>
        </w:tc>
      </w:tr>
      <w:tr w:rsidR="00B106C9" w:rsidRPr="00B106C9" w14:paraId="1657614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6B0B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96DEF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5365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32D52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793A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2.450,00</w:t>
            </w:r>
          </w:p>
        </w:tc>
      </w:tr>
      <w:tr w:rsidR="00B106C9" w:rsidRPr="00B106C9" w14:paraId="6FCB8F1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AC57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651A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845D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27.500,00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B595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E2B9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27.500,00</w:t>
            </w:r>
          </w:p>
        </w:tc>
      </w:tr>
      <w:tr w:rsidR="00B106C9" w:rsidRPr="00B106C9" w14:paraId="4BC10A0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3DE8D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1A0E1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9C6D8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3231C6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5056A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170.000,00</w:t>
            </w:r>
          </w:p>
        </w:tc>
      </w:tr>
      <w:tr w:rsidR="00B106C9" w:rsidRPr="00B106C9" w14:paraId="3A62D75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B4C1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93177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F8663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6C72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C284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170.000,00</w:t>
            </w:r>
          </w:p>
        </w:tc>
      </w:tr>
      <w:tr w:rsidR="00B106C9" w:rsidRPr="00B106C9" w14:paraId="3F8C603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EC8D4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3F69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47E1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566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2651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170.000,00</w:t>
            </w:r>
          </w:p>
        </w:tc>
      </w:tr>
      <w:tr w:rsidR="00B106C9" w:rsidRPr="00B106C9" w14:paraId="1279DE9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75427C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86B23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POTICANJE SPORTSKO REKREATIVNIH AKTIVNOSTI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46EE4C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18.394,07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D4BA47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9F18B4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18.394,07</w:t>
            </w:r>
          </w:p>
        </w:tc>
      </w:tr>
      <w:tr w:rsidR="00B106C9" w:rsidRPr="00B106C9" w14:paraId="2B8925E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5E1E7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C4084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47F9E4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18.394,07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E90DD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DC50CC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18.394,07</w:t>
            </w:r>
          </w:p>
        </w:tc>
      </w:tr>
      <w:tr w:rsidR="00B106C9" w:rsidRPr="00B106C9" w14:paraId="7B8840A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8024C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0FA49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28D9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18.394,07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3149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941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18.394,07</w:t>
            </w:r>
          </w:p>
        </w:tc>
      </w:tr>
      <w:tr w:rsidR="00B106C9" w:rsidRPr="00B106C9" w14:paraId="72AACEE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259EE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E32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029A3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12.459,07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3C82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1C68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12.459,07</w:t>
            </w:r>
          </w:p>
        </w:tc>
      </w:tr>
      <w:tr w:rsidR="00B106C9" w:rsidRPr="00B106C9" w14:paraId="4C8A8C2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0A99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07FEA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1D2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5.935,00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2D2E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8092B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5.935,00</w:t>
            </w:r>
          </w:p>
        </w:tc>
      </w:tr>
      <w:tr w:rsidR="00B106C9" w:rsidRPr="00B106C9" w14:paraId="3A09950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A2F2A5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78A0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TRIBINA I RASVJETE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4AE63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139E40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-95.062,50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4EE038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</w:tr>
      <w:tr w:rsidR="00B106C9" w:rsidRPr="00B106C9" w14:paraId="1AFE644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A7F31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26356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DBFED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8CC8E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-45.062,50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83526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4.937,50</w:t>
            </w:r>
          </w:p>
        </w:tc>
      </w:tr>
      <w:tr w:rsidR="00B106C9" w:rsidRPr="00B106C9" w14:paraId="627DC31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A170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31CDC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FC5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44FF8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-45.062,50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0BA9C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4.937,50</w:t>
            </w:r>
          </w:p>
        </w:tc>
      </w:tr>
      <w:tr w:rsidR="00B106C9" w:rsidRPr="00B106C9" w14:paraId="45D9CF9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203E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B7CE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0332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206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-45.062,50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C8BB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4.937,50</w:t>
            </w:r>
          </w:p>
        </w:tc>
      </w:tr>
      <w:tr w:rsidR="00B106C9" w:rsidRPr="00B106C9" w14:paraId="0C8B65F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FFEA0D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6D13A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19896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DF523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61732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F36D23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D3F43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DF93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E952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C379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3E11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ABC4FD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2B261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18E0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2B9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2831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C28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5E2BAFC3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550648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2DF61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SPREMIŠTA I TRIBINA U ŠIŠKOVCIMA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647E3F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02743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C31663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795E9FF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02AC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AEC97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73CDF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BB27B8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93A370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87EE27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CF54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CA26D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FF61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D0CC3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7171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1201861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C3DAA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A7510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CE4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30D4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-23.000,00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03C9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4870924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F81BEE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F86682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JAVNE POTREBE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255B89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D985E3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9623A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15.000,00</w:t>
            </w:r>
          </w:p>
        </w:tc>
      </w:tr>
      <w:tr w:rsidR="00B106C9" w:rsidRPr="00B106C9" w14:paraId="7C073D69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A95D0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A100139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962B33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SUFINANCIRANJE UDRUGA GRAĐANA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A81ADA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BF0B35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C1C12B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B106C9" w:rsidRPr="00B106C9" w14:paraId="542D63A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CBEF2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A2E83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2B344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4B1C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9DF0D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15.000,00</w:t>
            </w:r>
          </w:p>
        </w:tc>
      </w:tr>
      <w:tr w:rsidR="00B106C9" w:rsidRPr="00B106C9" w14:paraId="22532E9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55386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120A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2F90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CF73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33BF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15.000,00</w:t>
            </w:r>
          </w:p>
        </w:tc>
      </w:tr>
      <w:tr w:rsidR="00B106C9" w:rsidRPr="00B106C9" w14:paraId="0033E34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2F13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9A18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7661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3EE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25B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15.000,00</w:t>
            </w:r>
          </w:p>
        </w:tc>
      </w:tr>
      <w:tr w:rsidR="00B106C9" w:rsidRPr="00B106C9" w14:paraId="11D9E953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1A1DB3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963224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 SOCIJALNE SKRBI I NOVČANE 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B26AB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163.385,89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57FC0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-25.257,10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102C2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138.128,79</w:t>
            </w:r>
          </w:p>
        </w:tc>
      </w:tr>
      <w:tr w:rsidR="00B106C9" w:rsidRPr="00B106C9" w14:paraId="113EEC7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FD8CEE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870F4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 SOCIJALNO UGROŽENOM STANOVNIŠTVU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62AF4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FE9FF9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EFF3F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57.308,91</w:t>
            </w:r>
          </w:p>
        </w:tc>
      </w:tr>
      <w:tr w:rsidR="00B106C9" w:rsidRPr="00B106C9" w14:paraId="32E3E30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6037BE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EB46C5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ACF3E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1615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23914E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32.000,00</w:t>
            </w:r>
          </w:p>
        </w:tc>
      </w:tr>
      <w:tr w:rsidR="00B106C9" w:rsidRPr="00B106C9" w14:paraId="422D9F5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890F6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FF0E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9A0B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475B4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869C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32.000,00</w:t>
            </w:r>
          </w:p>
        </w:tc>
      </w:tr>
      <w:tr w:rsidR="00B106C9" w:rsidRPr="00B106C9" w14:paraId="252A95D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463D6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AE2A6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D7BA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E4F8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E9FF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32.000,00</w:t>
            </w:r>
          </w:p>
        </w:tc>
      </w:tr>
      <w:tr w:rsidR="00B106C9" w:rsidRPr="00B106C9" w14:paraId="6A06B8D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DC40F0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8213B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A3A44B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86C05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2ABFA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25.308,91</w:t>
            </w:r>
          </w:p>
        </w:tc>
      </w:tr>
      <w:tr w:rsidR="00B106C9" w:rsidRPr="00B106C9" w14:paraId="2C583A3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CF34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3DE45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6D35D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B681D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9F3F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25.308,91</w:t>
            </w:r>
          </w:p>
        </w:tc>
      </w:tr>
      <w:tr w:rsidR="00B106C9" w:rsidRPr="00B106C9" w14:paraId="7588950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DEAB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2DBD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1924D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25.308,91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651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A3949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25.308,91</w:t>
            </w:r>
          </w:p>
        </w:tc>
      </w:tr>
      <w:tr w:rsidR="00B106C9" w:rsidRPr="00B106C9" w14:paraId="2E31083F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C96F5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1C1B2D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CRVENI KRIŽ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EF62E6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55F18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-2.257,10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C4A6C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</w:tr>
      <w:tr w:rsidR="00B106C9" w:rsidRPr="00B106C9" w14:paraId="745A68D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16370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48B3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2946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38964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-2.257,10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8EC829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6.369,88</w:t>
            </w:r>
          </w:p>
        </w:tc>
      </w:tr>
      <w:tr w:rsidR="00B106C9" w:rsidRPr="00B106C9" w14:paraId="7333600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5E53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E73D6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2C85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EE46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-2.257,10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C18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6.369,88</w:t>
            </w:r>
          </w:p>
        </w:tc>
      </w:tr>
      <w:tr w:rsidR="00B106C9" w:rsidRPr="00B106C9" w14:paraId="0B1454C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8DDA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5BAD6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908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8.626,98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57230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-2.257,10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6CB5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6.369,88</w:t>
            </w:r>
          </w:p>
        </w:tc>
      </w:tr>
      <w:tr w:rsidR="00B106C9" w:rsidRPr="00B106C9" w14:paraId="36DEF4F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6050D4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A100157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ADBB62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POMOĆ UMIROVLJENICIMA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9E81A6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84A0DF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0715D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74.450,00</w:t>
            </w:r>
          </w:p>
        </w:tc>
      </w:tr>
      <w:tr w:rsidR="00B106C9" w:rsidRPr="00B106C9" w14:paraId="2B607CB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6953D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C164D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45BBB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89.450,00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13EEC6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007A4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74.450,00</w:t>
            </w:r>
          </w:p>
        </w:tc>
      </w:tr>
      <w:tr w:rsidR="00B106C9" w:rsidRPr="00B106C9" w14:paraId="5549D3D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D60C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96AC8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48E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AE5E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65DFD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74.450,00</w:t>
            </w:r>
          </w:p>
        </w:tc>
      </w:tr>
      <w:tr w:rsidR="00B106C9" w:rsidRPr="00B106C9" w14:paraId="6DA3806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1902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37A2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262D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89.450,00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D7AE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54D6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74.450,00</w:t>
            </w:r>
          </w:p>
        </w:tc>
      </w:tr>
      <w:tr w:rsidR="00B106C9" w:rsidRPr="00B106C9" w14:paraId="1BA11A6B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482535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6C46C7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VATROGASTVO I 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8815FE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270.861,95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649F35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-217.598,34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E0A490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53.263,61</w:t>
            </w:r>
          </w:p>
        </w:tc>
      </w:tr>
      <w:tr w:rsidR="00B106C9" w:rsidRPr="00B106C9" w14:paraId="7D66D08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E7F323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Akt/projekt: A100147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0B7574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OSNOVNA DJELATNOST VATROGASNOG DRUŠTVA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9C28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5B9F5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1AB38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</w:tr>
      <w:tr w:rsidR="00B106C9" w:rsidRPr="00B106C9" w14:paraId="1A7EA72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C5AE6F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5B91C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F48F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45.263,61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3EA0B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A776A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45.263,61</w:t>
            </w:r>
          </w:p>
        </w:tc>
      </w:tr>
      <w:tr w:rsidR="00B106C9" w:rsidRPr="00B106C9" w14:paraId="4072032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035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5F128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57903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44D53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4782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45.263,61</w:t>
            </w:r>
          </w:p>
        </w:tc>
      </w:tr>
      <w:tr w:rsidR="00B106C9" w:rsidRPr="00B106C9" w14:paraId="0EC6208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EBAB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ED5E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DFDDE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508D2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31D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600,00</w:t>
            </w:r>
          </w:p>
        </w:tc>
      </w:tr>
      <w:tr w:rsidR="00B106C9" w:rsidRPr="00B106C9" w14:paraId="5EE333B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DAB3A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2C15D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ECE1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44.663,61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4450C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DB73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44.663,61</w:t>
            </w:r>
          </w:p>
        </w:tc>
      </w:tr>
      <w:tr w:rsidR="00B106C9" w:rsidRPr="00B106C9" w14:paraId="378088F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444FD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B7F3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CIVILNA ZAŠTITA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BF8D9C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4C80F6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04717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50664CE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1242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87032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291C8D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DD1A9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F6F00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01F889B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05D1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1FC67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0CD8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4600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570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6C53170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C79DA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F6D7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C1815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B53A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4E2F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2.000,00</w:t>
            </w:r>
          </w:p>
        </w:tc>
      </w:tr>
      <w:tr w:rsidR="00B106C9" w:rsidRPr="00B106C9" w14:paraId="7A13778E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A6917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326CE0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DVD-A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2B9E56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0A2E07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-217.598,34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389D74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B106C9" w:rsidRPr="00B106C9" w14:paraId="594BC7A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DE837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662FE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4818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E06B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-217.598,34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D83EDE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6.000,00</w:t>
            </w:r>
          </w:p>
        </w:tc>
      </w:tr>
      <w:tr w:rsidR="00B106C9" w:rsidRPr="00B106C9" w14:paraId="0DD10C0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367B9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2F9B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6F78A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5090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-217.598,34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E8CB6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B106C9" w:rsidRPr="00B106C9" w14:paraId="5029CE3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C77D4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DD5A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923E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223.598,34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256E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-217.598,34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CC2E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6.000,00</w:t>
            </w:r>
          </w:p>
        </w:tc>
      </w:tr>
      <w:tr w:rsidR="00B106C9" w:rsidRPr="00B106C9" w14:paraId="5E59C75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ED81D3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3E5CB0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1A9C1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650.180,53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8697C0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-50.662,70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1C7858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599.517,83</w:t>
            </w:r>
          </w:p>
        </w:tc>
      </w:tr>
      <w:tr w:rsidR="00B106C9" w:rsidRPr="00B106C9" w14:paraId="77369AC3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540F26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A100140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7A13BA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TEKUĆE DONACIJE VJERSKIM ZAJEDNICAMA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F7B544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95C3DD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2BD677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B106C9" w:rsidRPr="00B106C9" w14:paraId="24A6C4F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DC31F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748AD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FF655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BDEE75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15E95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</w:tr>
      <w:tr w:rsidR="00B106C9" w:rsidRPr="00B106C9" w14:paraId="4EDC173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E7D7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7F0AE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19CD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9C0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E7B37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</w:tr>
      <w:tr w:rsidR="00B106C9" w:rsidRPr="00B106C9" w14:paraId="621E78C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3B46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DBE2C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8AC2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18A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E13E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25.000,00</w:t>
            </w:r>
          </w:p>
        </w:tc>
      </w:tr>
      <w:tr w:rsidR="00B106C9" w:rsidRPr="00B106C9" w14:paraId="15B25ECA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60B7D4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A100153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D1B54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DEMOGRAFSKI RAZVITAK OPĆINE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235B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883A61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16.609,40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D88D72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246.900,00</w:t>
            </w:r>
          </w:p>
        </w:tc>
      </w:tr>
      <w:tr w:rsidR="00B106C9" w:rsidRPr="00B106C9" w14:paraId="75412AA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EB35A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75884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FF9F2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230.290,60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2D9B34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16.609,40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4BF984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246.900,00</w:t>
            </w:r>
          </w:p>
        </w:tc>
      </w:tr>
      <w:tr w:rsidR="00B106C9" w:rsidRPr="00B106C9" w14:paraId="3E485D1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0DC08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ED02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A375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C18C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16.609,40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0B2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246.900,00</w:t>
            </w:r>
          </w:p>
        </w:tc>
      </w:tr>
      <w:tr w:rsidR="00B106C9" w:rsidRPr="00B106C9" w14:paraId="04BE845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287FD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C58C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7B5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F65F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84A7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130.000,00</w:t>
            </w:r>
          </w:p>
        </w:tc>
      </w:tr>
      <w:tr w:rsidR="00B106C9" w:rsidRPr="00B106C9" w14:paraId="7AC0088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E8AD4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4CD0F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FA63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16.000,00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1A38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B17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16.000,00</w:t>
            </w:r>
          </w:p>
        </w:tc>
      </w:tr>
      <w:tr w:rsidR="00B106C9" w:rsidRPr="00B106C9" w14:paraId="2A17077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3EB3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2DA5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035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84.290,60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4363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16.609,40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036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100.900,00</w:t>
            </w:r>
          </w:p>
        </w:tc>
      </w:tr>
      <w:tr w:rsidR="00B106C9" w:rsidRPr="00B106C9" w14:paraId="5F2433B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8619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A100166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380AEF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OSTALE DRUŠTVENE DJELATNOSTI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AC5D90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66.653,55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322E4F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-5.926,42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CB5A26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60.727,13</w:t>
            </w:r>
          </w:p>
        </w:tc>
      </w:tr>
      <w:tr w:rsidR="00B106C9" w:rsidRPr="00B106C9" w14:paraId="4A857E9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AE1D04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3FFD58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8AED2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41.653,55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CA0AF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-3.926,42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31367E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37.727,13</w:t>
            </w:r>
          </w:p>
        </w:tc>
      </w:tr>
      <w:tr w:rsidR="00B106C9" w:rsidRPr="00B106C9" w14:paraId="69F364E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5CB3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1891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D62E3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41.653,55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810E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-3.926,42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C6F3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37.727,13</w:t>
            </w:r>
          </w:p>
        </w:tc>
      </w:tr>
      <w:tr w:rsidR="00B106C9" w:rsidRPr="00B106C9" w14:paraId="28D076B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72B62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3C8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BA1A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68B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55775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3.055,00</w:t>
            </w:r>
          </w:p>
        </w:tc>
      </w:tr>
      <w:tr w:rsidR="00B106C9" w:rsidRPr="00B106C9" w14:paraId="4798D75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66F4B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C7E19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Subvencije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5F2A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C107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FBC5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373C94B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9922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B987F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A1CA6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DD8E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D3F9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7.000,00</w:t>
            </w:r>
          </w:p>
        </w:tc>
      </w:tr>
      <w:tr w:rsidR="00B106C9" w:rsidRPr="00B106C9" w14:paraId="7B06B05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2E23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C28E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Naknade građanima i kućanstvima na temelju osiguranja i druge naknade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C8E0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017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D77B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</w:tr>
      <w:tr w:rsidR="00B106C9" w:rsidRPr="00B106C9" w14:paraId="3E10C48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9275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56438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69DB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26.598,55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EEE7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73,58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DF2E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26.672,13</w:t>
            </w:r>
          </w:p>
        </w:tc>
      </w:tr>
      <w:tr w:rsidR="00B106C9" w:rsidRPr="00B106C9" w14:paraId="4F94E8F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504DE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7C96F1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B856F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EE359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C8B1AE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23.000,00</w:t>
            </w:r>
          </w:p>
        </w:tc>
      </w:tr>
      <w:tr w:rsidR="00B106C9" w:rsidRPr="00B106C9" w14:paraId="37110A4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A10A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E27C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96F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49EE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6000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23.000,00</w:t>
            </w:r>
          </w:p>
        </w:tc>
      </w:tr>
      <w:tr w:rsidR="00B106C9" w:rsidRPr="00B106C9" w14:paraId="34DDA37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3E86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B7DAD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Pomoći dane u inozemstvo 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323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B845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60490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</w:tr>
      <w:tr w:rsidR="00B106C9" w:rsidRPr="00B106C9" w14:paraId="327288B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539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04A28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Ostali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C078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9DB3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FC0C5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</w:tr>
      <w:tr w:rsidR="00B106C9" w:rsidRPr="00B106C9" w14:paraId="37BA65B9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EF4195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K100135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57C18C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CFA14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228.236,38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C6AD4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-61.345,68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66CC5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166.890,70</w:t>
            </w:r>
          </w:p>
        </w:tc>
      </w:tr>
      <w:tr w:rsidR="00B106C9" w:rsidRPr="00B106C9" w14:paraId="10682D3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4DD39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F5E42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53DED9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8.749,25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3D1137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6E3E8D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8.749,25</w:t>
            </w:r>
          </w:p>
        </w:tc>
      </w:tr>
      <w:tr w:rsidR="00B106C9" w:rsidRPr="00B106C9" w14:paraId="08B79E8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B57C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3E52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B044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5.799,25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FDC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9CAD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5.799,25</w:t>
            </w:r>
          </w:p>
        </w:tc>
      </w:tr>
      <w:tr w:rsidR="00B106C9" w:rsidRPr="00B106C9" w14:paraId="071C959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8933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411A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5EC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5.799,25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2A7F0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94E4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5.799,25</w:t>
            </w:r>
          </w:p>
        </w:tc>
      </w:tr>
      <w:tr w:rsidR="00B106C9" w:rsidRPr="00B106C9" w14:paraId="40F02361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3AA9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4D39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C685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0D8E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18DD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2.950,00</w:t>
            </w:r>
          </w:p>
        </w:tc>
      </w:tr>
      <w:tr w:rsidR="00B106C9" w:rsidRPr="00B106C9" w14:paraId="69CF2CB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8A12B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D8F9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7B41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4AA1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F32D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2.950,00</w:t>
            </w:r>
          </w:p>
        </w:tc>
      </w:tr>
      <w:tr w:rsidR="00B106C9" w:rsidRPr="00B106C9" w14:paraId="51D5332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BF2451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8504A9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4A12D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219.487,13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3C0A9D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-61.345,68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140E67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158.141,45</w:t>
            </w:r>
          </w:p>
        </w:tc>
      </w:tr>
      <w:tr w:rsidR="00B106C9" w:rsidRPr="00B106C9" w14:paraId="7F0BBAD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8182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4CC0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F49D5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219.487,13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44AFD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-61.345,68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1A2BB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158.141,45</w:t>
            </w:r>
          </w:p>
        </w:tc>
      </w:tr>
      <w:tr w:rsidR="00B106C9" w:rsidRPr="00B106C9" w14:paraId="0BA3952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0B75C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B29C5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24031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219.487,13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7F9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-61.345,68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CC2A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158.141,45</w:t>
            </w:r>
          </w:p>
        </w:tc>
      </w:tr>
      <w:tr w:rsidR="00B106C9" w:rsidRPr="00B106C9" w14:paraId="1272681B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9D938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K100225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13212F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DOGRADNJA DJEČJEG VRTIĆA S PRATEĆIM SADRŽAJIMA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0D5A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448EE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12ACFC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B106C9" w:rsidRPr="00B106C9" w14:paraId="19C039B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1080B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lastRenderedPageBreak/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625D89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4F243D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D2056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C99F7B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100.000,00</w:t>
            </w:r>
          </w:p>
        </w:tc>
      </w:tr>
      <w:tr w:rsidR="00B106C9" w:rsidRPr="00B106C9" w14:paraId="3BB57DFC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72D0F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C8338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DB61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0118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DC91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100.000,00</w:t>
            </w:r>
          </w:p>
        </w:tc>
      </w:tr>
      <w:tr w:rsidR="00B106C9" w:rsidRPr="00B106C9" w14:paraId="38EEF02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AEF35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BAB67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F7975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7200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4AA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100.000,00</w:t>
            </w:r>
          </w:p>
        </w:tc>
      </w:tr>
      <w:tr w:rsidR="00B106C9" w:rsidRPr="00B106C9" w14:paraId="153F7DD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180447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0CF4E7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RAZVOJ TURIZMA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C01FEC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451.500,97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397E02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47EF31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445.088,47</w:t>
            </w:r>
          </w:p>
        </w:tc>
      </w:tr>
      <w:tr w:rsidR="00B106C9" w:rsidRPr="00B106C9" w14:paraId="29A14C54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FCA559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K100205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042C1E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BICIKLISTIČKO - PJEŠAČKE STAZE U ULICI B. RADIĆA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C155CF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A9B287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D6D6AA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</w:tr>
      <w:tr w:rsidR="00B106C9" w:rsidRPr="00B106C9" w14:paraId="522B193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BFA0D2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2D86F4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432FC1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2FF039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3A43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176.463,35</w:t>
            </w:r>
          </w:p>
        </w:tc>
      </w:tr>
      <w:tr w:rsidR="00B106C9" w:rsidRPr="00B106C9" w14:paraId="1F91CBD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36ED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FB40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A316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72E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29904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176.463,35</w:t>
            </w:r>
          </w:p>
        </w:tc>
      </w:tr>
      <w:tr w:rsidR="00B106C9" w:rsidRPr="00B106C9" w14:paraId="233B892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6BAB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76121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0CF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176.463,35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ED8F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E6118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176.463,35</w:t>
            </w:r>
          </w:p>
        </w:tc>
      </w:tr>
      <w:tr w:rsidR="00B106C9" w:rsidRPr="00B106C9" w14:paraId="3CED33F7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E08F1C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K100213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8307F5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BICIKLISTIČKO - PJEŠAČKE STAZE U JURIŠIĆEVOJ ULICI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79205D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7F7163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D1B573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</w:tr>
      <w:tr w:rsidR="00B106C9" w:rsidRPr="00B106C9" w14:paraId="07335943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2EF6EE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67EB4D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ED626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230.037,62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EE57E7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3040D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230.037,62</w:t>
            </w:r>
          </w:p>
        </w:tc>
      </w:tr>
      <w:tr w:rsidR="00B106C9" w:rsidRPr="00B106C9" w14:paraId="1336683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40FD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FB2C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A145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B59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81B9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230.037,62</w:t>
            </w:r>
          </w:p>
        </w:tc>
      </w:tr>
      <w:tr w:rsidR="00B106C9" w:rsidRPr="00B106C9" w14:paraId="7B79CFC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49A8A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6F25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1CDD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230.037,62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34A1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F2C0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230.037,62</w:t>
            </w:r>
          </w:p>
        </w:tc>
      </w:tr>
      <w:tr w:rsidR="00B106C9" w:rsidRPr="00B106C9" w14:paraId="32132FA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B24019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F5D0B9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BICIKLISTIČKE INFRASTRUKTURE U OPĆINI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F92799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50939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B3BD97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38.587,50</w:t>
            </w:r>
          </w:p>
        </w:tc>
      </w:tr>
      <w:tr w:rsidR="00B106C9" w:rsidRPr="00B106C9" w14:paraId="0FEC4FA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518100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2CC2A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B33504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A9BEA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7BF17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38.587,50</w:t>
            </w:r>
          </w:p>
        </w:tc>
      </w:tr>
      <w:tr w:rsidR="00B106C9" w:rsidRPr="00B106C9" w14:paraId="3F618E4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B8B48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35AD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F1C1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A4B66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7757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38.587,50</w:t>
            </w:r>
          </w:p>
        </w:tc>
      </w:tr>
      <w:tr w:rsidR="00B106C9" w:rsidRPr="00B106C9" w14:paraId="70D1CC8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CEB6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08B1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E3D62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C75B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-6.412,50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5D6AA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38.587,50</w:t>
            </w:r>
          </w:p>
        </w:tc>
      </w:tr>
      <w:tr w:rsidR="00B106C9" w:rsidRPr="00B106C9" w14:paraId="6C2C38DD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BA04FE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1019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0262A5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AKTIVNA POLITIKA ZAPOŠLJAVANJA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331E6E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4C74DDD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29.119,68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A6FC02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479.119,68</w:t>
            </w:r>
          </w:p>
        </w:tc>
      </w:tr>
      <w:tr w:rsidR="00B106C9" w:rsidRPr="00B106C9" w14:paraId="60293492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78E712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T100176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E98544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ZAŽELI - PREVENCIJA INSTITUCIJONALIZACIJE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4E57FD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366D58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29.119,68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B1A047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479.119,68</w:t>
            </w:r>
          </w:p>
        </w:tc>
      </w:tr>
      <w:tr w:rsidR="00B106C9" w:rsidRPr="00B106C9" w14:paraId="05C7E95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7D2B6D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9BDC60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062C58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450.000,00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8415EE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29.119,68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E1C17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479.119,68</w:t>
            </w:r>
          </w:p>
        </w:tc>
      </w:tr>
      <w:tr w:rsidR="00B106C9" w:rsidRPr="00B106C9" w14:paraId="6C30126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08DA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56CC4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E6C73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441.140,32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618A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29.119,68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9D4A1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470.260,00</w:t>
            </w:r>
          </w:p>
        </w:tc>
      </w:tr>
      <w:tr w:rsidR="00B106C9" w:rsidRPr="00B106C9" w14:paraId="3E255CFA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E95D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646C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5D73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376.780,32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E6FA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34.119,68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FE8A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410.900,00</w:t>
            </w:r>
          </w:p>
        </w:tc>
      </w:tr>
      <w:tr w:rsidR="00B106C9" w:rsidRPr="00B106C9" w14:paraId="4AB1A21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CAE5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lastRenderedPageBreak/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969C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B717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64.360,00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C1C5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763E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59.360,00</w:t>
            </w:r>
          </w:p>
        </w:tc>
      </w:tr>
      <w:tr w:rsidR="00B106C9" w:rsidRPr="00B106C9" w14:paraId="225472C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507A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378B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DA152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8.859,68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9BCB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7908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8.859,68</w:t>
            </w:r>
          </w:p>
        </w:tc>
      </w:tr>
      <w:tr w:rsidR="00B106C9" w:rsidRPr="00B106C9" w14:paraId="6DB4113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C3F3E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704321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CBFF8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8.859,68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170D9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196D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8.859,68</w:t>
            </w:r>
          </w:p>
        </w:tc>
      </w:tr>
      <w:tr w:rsidR="00B106C9" w:rsidRPr="00B106C9" w14:paraId="130FED98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3005E74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1022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D8755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FINANCIRANJE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BEA0797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C32385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DA877F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478F05A0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1A9B0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A100214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BA98A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397F76E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01E1F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45F32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4E94D1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4D7A3C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FB26B7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AD1CF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E1469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16C75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0E46194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3E221A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AF04E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CB25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2646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41E6F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1BF6DFC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55FB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5A08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9D66D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7E23B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-12.500,00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DCB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7F786E4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8F3CAB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1023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BB44D6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KOMUNALNE VODNE GRAĐEVINE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F0B605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9.129,07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727B81F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-7.629,07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07356F3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1.500,00</w:t>
            </w:r>
          </w:p>
        </w:tc>
      </w:tr>
      <w:tr w:rsidR="00B106C9" w:rsidRPr="00B106C9" w14:paraId="3466C0E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DFE955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K100237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AB52E5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IZGRADNJA KANALIZACIJE I VODOVODNE MREŽE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3C058E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51ED1A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-7.629,07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5E080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B106C9" w:rsidRPr="00B106C9" w14:paraId="17DFB404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6502EE8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41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C867D8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Komunalna djelatnost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E896F0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974CC4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0CDF2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4D31E1B2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09C34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95AC7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5850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CD41C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620A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2AD3121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C4CA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52DC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B940D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88DD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-4.129,07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6F50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B106C9" w:rsidRPr="00B106C9" w14:paraId="13D5691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E69E2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F25587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6C0E42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0FE0BE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D1B854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1.500,00</w:t>
            </w:r>
          </w:p>
        </w:tc>
      </w:tr>
      <w:tr w:rsidR="00B106C9" w:rsidRPr="00B106C9" w14:paraId="06AF1AA5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C4F7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220E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E404E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9D998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7373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B106C9" w:rsidRPr="00B106C9" w14:paraId="27E4C87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DEC9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AC6C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F8C3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6547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-3.500,00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92B2D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1.500,00</w:t>
            </w:r>
          </w:p>
        </w:tc>
      </w:tr>
      <w:tr w:rsidR="00B106C9" w:rsidRPr="00B106C9" w14:paraId="39040C53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0EEC351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GLAVA: 00302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16BD40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PRORAČUNSKI KORISNIK: RKP 54542 DJEČJI VRTIĆ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754DCE0A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172.000,00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44E647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14.710,00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6DFEC"/>
            <w:vAlign w:val="bottom"/>
            <w:hideMark/>
          </w:tcPr>
          <w:p w14:paraId="515B5CC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186.710,00</w:t>
            </w:r>
          </w:p>
        </w:tc>
      </w:tr>
      <w:tr w:rsidR="00B106C9" w:rsidRPr="00B106C9" w14:paraId="43903AF1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B599C8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Program: 1024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67D7A33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FINANCIRANJE DJEČJEG VRTIĆA HLAPIĆ CERNA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569E491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172.000,00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1166700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14.710,00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bottom"/>
            <w:hideMark/>
          </w:tcPr>
          <w:p w14:paraId="21E4049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lang w:eastAsia="hr-HR"/>
                <w14:ligatures w14:val="none"/>
              </w:rPr>
              <w:t>186.710,00</w:t>
            </w:r>
          </w:p>
        </w:tc>
      </w:tr>
      <w:tr w:rsidR="00B106C9" w:rsidRPr="00B106C9" w14:paraId="79F04515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320A98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A100248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DCD10EF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OBAVLJANJE REDOVNE DJELATNOSTI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F0F5EA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168.000,00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BAE8DC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13.710,00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282AB3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181.710,00</w:t>
            </w:r>
          </w:p>
        </w:tc>
      </w:tr>
      <w:tr w:rsidR="00B106C9" w:rsidRPr="00B106C9" w14:paraId="7BD4473F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197357C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11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70EB9D7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Opći prihodi i primici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A0448F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78.800,00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16F7C0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15.200,00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CF4F12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94.000,00</w:t>
            </w:r>
          </w:p>
        </w:tc>
      </w:tr>
      <w:tr w:rsidR="00B106C9" w:rsidRPr="00B106C9" w14:paraId="6DB3606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BE332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lastRenderedPageBreak/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BDFF6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FC7CF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78.800,00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217E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15.200,00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6C819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94.000,00</w:t>
            </w:r>
          </w:p>
        </w:tc>
      </w:tr>
      <w:tr w:rsidR="00B106C9" w:rsidRPr="00B106C9" w14:paraId="48AC759D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87441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CD29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37E4B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78.800,00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4D1B1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15.200,00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6118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94.000,00</w:t>
            </w:r>
          </w:p>
        </w:tc>
      </w:tr>
      <w:tr w:rsidR="00B106C9" w:rsidRPr="00B106C9" w14:paraId="6331577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B28D9C9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0937AE0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381B998F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89.200,00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5DECF1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-1.490,00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1FBAFAB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87.710,00</w:t>
            </w:r>
          </w:p>
        </w:tc>
      </w:tr>
      <w:tr w:rsidR="00B106C9" w:rsidRPr="00B106C9" w14:paraId="074FCA77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6067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61E11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04E02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89.200,00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75BB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-1.490,00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2603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87.710,00</w:t>
            </w:r>
          </w:p>
        </w:tc>
      </w:tr>
      <w:tr w:rsidR="00B106C9" w:rsidRPr="00B106C9" w14:paraId="4EC8B7F8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16E85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31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DB0E8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CA55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21.100,00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4ABDD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5.460,00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62B50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26.560,00</w:t>
            </w:r>
          </w:p>
        </w:tc>
      </w:tr>
      <w:tr w:rsidR="00B106C9" w:rsidRPr="00B106C9" w14:paraId="72CB5F86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695D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F000EB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Materijalni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03C1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68.100,00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D4C64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-7.950,00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98679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60.150,00</w:t>
            </w:r>
          </w:p>
        </w:tc>
      </w:tr>
      <w:tr w:rsidR="00B106C9" w:rsidRPr="00B106C9" w14:paraId="7DDDFC40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1C9D2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34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C4C1C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4B7B9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1FAF8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5DA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</w:tr>
      <w:tr w:rsidR="00B106C9" w:rsidRPr="00B106C9" w14:paraId="11CE2614" w14:textId="77777777" w:rsidTr="00B106C9">
        <w:trPr>
          <w:trHeight w:val="702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4823226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Akt/projekt: K100247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06EBACB4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OPREMANJE DJEČJEG VRTIĆA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A4D1C5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1B4593EC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5748757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B106C9" w:rsidRPr="00B106C9" w14:paraId="47B6B5AE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2C977F52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Izvor: 50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AFC2D27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Pomoći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75D0C2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57A73B75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bottom"/>
            <w:hideMark/>
          </w:tcPr>
          <w:p w14:paraId="45A0DFC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hr-HR"/>
                <w14:ligatures w14:val="none"/>
              </w:rPr>
              <w:t>5.000,00</w:t>
            </w:r>
          </w:p>
        </w:tc>
      </w:tr>
      <w:tr w:rsidR="00B106C9" w:rsidRPr="00B106C9" w14:paraId="0B8CDFC9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64B7DE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EE8973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1BFDC2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2D46B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BD7A6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hr-HR"/>
                <w14:ligatures w14:val="none"/>
              </w:rPr>
              <w:t>5.000,00</w:t>
            </w:r>
          </w:p>
        </w:tc>
      </w:tr>
      <w:tr w:rsidR="00B106C9" w:rsidRPr="00B106C9" w14:paraId="377D7ECB" w14:textId="77777777" w:rsidTr="00B106C9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1EBC0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42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6DF466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5CA1D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67AB4E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1.000,00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2390F9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hr-HR"/>
                <w14:ligatures w14:val="none"/>
              </w:rPr>
              <w:t>5.000,00</w:t>
            </w:r>
          </w:p>
        </w:tc>
      </w:tr>
      <w:tr w:rsidR="00B106C9" w:rsidRPr="00B106C9" w14:paraId="7CCAC2EE" w14:textId="77777777" w:rsidTr="00B106C9">
        <w:trPr>
          <w:trHeight w:val="49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6475FF85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SVEUKUPNO</w:t>
            </w:r>
          </w:p>
        </w:tc>
        <w:tc>
          <w:tcPr>
            <w:tcW w:w="8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DD87FFD" w14:textId="77777777" w:rsidR="00B106C9" w:rsidRPr="00B106C9" w:rsidRDefault="00B106C9" w:rsidP="00B106C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15B2CB41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8.215.349,13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072C34E3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-205.002,54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bottom"/>
            <w:hideMark/>
          </w:tcPr>
          <w:p w14:paraId="45F5ABC0" w14:textId="77777777" w:rsidR="00B106C9" w:rsidRPr="00B106C9" w:rsidRDefault="00B106C9" w:rsidP="00B106C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</w:pPr>
            <w:r w:rsidRPr="00B106C9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hr-HR"/>
                <w14:ligatures w14:val="none"/>
              </w:rPr>
              <w:t>8.010.346,59</w:t>
            </w:r>
          </w:p>
        </w:tc>
      </w:tr>
    </w:tbl>
    <w:p w14:paraId="60217C8E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7FB43703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FAF6FB7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485DA29C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4B34206D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29CCC2B3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2F562359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1696CA67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31DF8652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6730B467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5285D199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72C6AFEC" w14:textId="77777777" w:rsidR="00F35BED" w:rsidRDefault="00F35BED" w:rsidP="00F35BED">
      <w:pPr>
        <w:spacing w:after="0"/>
        <w:jc w:val="center"/>
        <w:rPr>
          <w:b/>
          <w:bCs/>
        </w:rPr>
      </w:pPr>
    </w:p>
    <w:p w14:paraId="6236BE5C" w14:textId="77777777" w:rsidR="00F35BED" w:rsidRDefault="00F35BED" w:rsidP="00D0339F">
      <w:pPr>
        <w:spacing w:after="0"/>
        <w:rPr>
          <w:b/>
          <w:bCs/>
        </w:rPr>
      </w:pPr>
    </w:p>
    <w:p w14:paraId="6931B4E0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4D86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FD2B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4BA9C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4.</w:t>
      </w:r>
    </w:p>
    <w:p w14:paraId="0AD7C89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133815FD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0546A" w14:textId="7C8A895D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E110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I. Izmjene i dopune Proračuna Općine Cerna za 2025. godinu bit će objavljene u Službenom vjesniku VSŽ i na službenoj stranici Općine Cerna </w:t>
      </w:r>
      <w:hyperlink r:id="rId6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https://cerna.hr/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2CA3479E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F3B76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98E725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E86902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11413A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01D32" w14:textId="77777777" w:rsidR="00F35BED" w:rsidRDefault="00F35BED" w:rsidP="00F35B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CD9D0" w14:textId="77777777" w:rsidR="00F35BED" w:rsidRDefault="00F35BED" w:rsidP="00F35B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708E2205" w14:textId="083D3FFA" w:rsidR="000571F9" w:rsidRDefault="000571F9" w:rsidP="000571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Mario Kesegić,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mag.ing.mech</w:t>
      </w:r>
      <w:proofErr w:type="spellEnd"/>
    </w:p>
    <w:p w14:paraId="520274FB" w14:textId="77777777" w:rsidR="004068EC" w:rsidRDefault="004068EC"/>
    <w:sectPr w:rsidR="004068EC" w:rsidSect="00F35B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ED"/>
    <w:rsid w:val="0000447E"/>
    <w:rsid w:val="000571F9"/>
    <w:rsid w:val="0007566B"/>
    <w:rsid w:val="000E4C7A"/>
    <w:rsid w:val="0010007B"/>
    <w:rsid w:val="00130821"/>
    <w:rsid w:val="001B3260"/>
    <w:rsid w:val="001F5BB4"/>
    <w:rsid w:val="002965BD"/>
    <w:rsid w:val="002C6826"/>
    <w:rsid w:val="003303D4"/>
    <w:rsid w:val="003D23C2"/>
    <w:rsid w:val="004068EC"/>
    <w:rsid w:val="005866BC"/>
    <w:rsid w:val="005C6CAF"/>
    <w:rsid w:val="005E110C"/>
    <w:rsid w:val="00751202"/>
    <w:rsid w:val="008840E1"/>
    <w:rsid w:val="008C1A89"/>
    <w:rsid w:val="00911FE6"/>
    <w:rsid w:val="00934A0B"/>
    <w:rsid w:val="00B106C9"/>
    <w:rsid w:val="00B70740"/>
    <w:rsid w:val="00B71EA7"/>
    <w:rsid w:val="00B862E3"/>
    <w:rsid w:val="00CF1C6E"/>
    <w:rsid w:val="00D0339F"/>
    <w:rsid w:val="00D2133B"/>
    <w:rsid w:val="00E30E49"/>
    <w:rsid w:val="00F35BED"/>
    <w:rsid w:val="00F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BF7FA8"/>
  <w15:chartTrackingRefBased/>
  <w15:docId w15:val="{17A12F4A-094D-4217-A93B-227CFC76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BED"/>
    <w:pPr>
      <w:spacing w:line="256" w:lineRule="auto"/>
    </w:pPr>
    <w:rPr>
      <w:kern w:val="0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F35B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35B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35B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35B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35B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35B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35B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35B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35B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35B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35B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35B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35BE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35BE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35B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35B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35B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35B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35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35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35B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35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5BE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F35B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35BED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F35BE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35B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35BE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35BE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35BED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0339F"/>
    <w:rPr>
      <w:color w:val="954F72"/>
      <w:u w:val="single"/>
    </w:rPr>
  </w:style>
  <w:style w:type="paragraph" w:customStyle="1" w:styleId="msonormal0">
    <w:name w:val="msonormal"/>
    <w:basedOn w:val="Normal"/>
    <w:rsid w:val="00D0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D03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4">
    <w:name w:val="xl64"/>
    <w:basedOn w:val="Normal"/>
    <w:rsid w:val="00D0339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D0339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hr-HR"/>
      <w14:ligatures w14:val="none"/>
    </w:rPr>
  </w:style>
  <w:style w:type="paragraph" w:customStyle="1" w:styleId="xl66">
    <w:name w:val="xl66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472C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FE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4">
    <w:name w:val="xl74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6">
    <w:name w:val="xl76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  <w:lang w:eastAsia="hr-HR"/>
      <w14:ligatures w14:val="none"/>
    </w:rPr>
  </w:style>
  <w:style w:type="paragraph" w:customStyle="1" w:styleId="xl77">
    <w:name w:val="xl77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8">
    <w:name w:val="xl78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0">
    <w:name w:val="xl80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hr-HR"/>
      <w14:ligatures w14:val="none"/>
    </w:rPr>
  </w:style>
  <w:style w:type="paragraph" w:customStyle="1" w:styleId="xl81">
    <w:name w:val="xl81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2">
    <w:name w:val="xl82"/>
    <w:basedOn w:val="Normal"/>
    <w:rsid w:val="00D033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na.hr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6402</Words>
  <Characters>36492</Characters>
  <Application>Microsoft Office Word</Application>
  <DocSecurity>0</DocSecurity>
  <Lines>304</Lines>
  <Paragraphs>85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Općina Cerna</cp:lastModifiedBy>
  <cp:revision>3</cp:revision>
  <dcterms:created xsi:type="dcterms:W3CDTF">2025-12-18T12:42:00Z</dcterms:created>
  <dcterms:modified xsi:type="dcterms:W3CDTF">2025-12-18T12:55:00Z</dcterms:modified>
</cp:coreProperties>
</file>