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28A97C" w14:textId="77777777" w:rsidR="001E0EAC" w:rsidRDefault="001E0EAC" w:rsidP="007E3E6B">
      <w:pPr>
        <w:pStyle w:val="Bezproreda"/>
        <w:rPr>
          <w:rFonts w:ascii="Times New Roman" w:hAnsi="Times New Roman" w:cs="Times New Roman"/>
        </w:rPr>
      </w:pPr>
    </w:p>
    <w:p w14:paraId="0BE21D38" w14:textId="77777777" w:rsidR="007E3E6B" w:rsidRDefault="007E3E6B" w:rsidP="007E3E6B">
      <w:pPr>
        <w:pStyle w:val="Bezproreda"/>
        <w:rPr>
          <w:rFonts w:ascii="Times New Roman" w:hAnsi="Times New Roman" w:cs="Times New Roman"/>
        </w:rPr>
      </w:pPr>
    </w:p>
    <w:p w14:paraId="7A96056E" w14:textId="594902A5" w:rsidR="007E3E6B" w:rsidRPr="00353BB1" w:rsidRDefault="007E3E6B" w:rsidP="007E3E6B">
      <w:pPr>
        <w:pStyle w:val="Bezprored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3BB1">
        <w:rPr>
          <w:rFonts w:ascii="Times New Roman" w:hAnsi="Times New Roman" w:cs="Times New Roman"/>
          <w:b/>
          <w:bCs/>
          <w:sz w:val="28"/>
          <w:szCs w:val="28"/>
        </w:rPr>
        <w:t xml:space="preserve">PROJEKT </w:t>
      </w:r>
    </w:p>
    <w:p w14:paraId="096D0EF9" w14:textId="62750F7F" w:rsidR="007E3E6B" w:rsidRPr="00353BB1" w:rsidRDefault="007E3E6B" w:rsidP="007E3E6B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3BB1">
        <w:rPr>
          <w:rFonts w:ascii="Times New Roman" w:hAnsi="Times New Roman" w:cs="Times New Roman"/>
          <w:b/>
          <w:bCs/>
          <w:sz w:val="24"/>
          <w:szCs w:val="24"/>
        </w:rPr>
        <w:t>„Zaželi dobro svojoj zajednici“</w:t>
      </w:r>
    </w:p>
    <w:p w14:paraId="75211351" w14:textId="77777777" w:rsidR="00B61491" w:rsidRDefault="00B61491" w:rsidP="007E3E6B">
      <w:pPr>
        <w:pStyle w:val="Bezproreda"/>
        <w:jc w:val="both"/>
        <w:rPr>
          <w:rFonts w:ascii="Times New Roman" w:hAnsi="Times New Roman" w:cs="Times New Roman"/>
        </w:rPr>
      </w:pPr>
    </w:p>
    <w:p w14:paraId="10F15285" w14:textId="0341D926" w:rsidR="00EE52D3" w:rsidRDefault="00B61491" w:rsidP="007E3E6B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55547E">
        <w:rPr>
          <w:rFonts w:ascii="Times New Roman" w:hAnsi="Times New Roman" w:cs="Times New Roman"/>
        </w:rPr>
        <w:t xml:space="preserve">ana </w:t>
      </w:r>
      <w:r w:rsidR="00EE52D3">
        <w:rPr>
          <w:rFonts w:ascii="Times New Roman" w:hAnsi="Times New Roman" w:cs="Times New Roman"/>
        </w:rPr>
        <w:t>02. svibnja 2024. godine u prostoriji Općinske vijećnice Općine Cerna s početkom u 09:00 sati, održana je Javna tribina o održivom gospodarenju otpadom.</w:t>
      </w:r>
    </w:p>
    <w:p w14:paraId="77FB10D0" w14:textId="77777777" w:rsidR="00EE52D3" w:rsidRDefault="00EE52D3" w:rsidP="007E3E6B">
      <w:pPr>
        <w:pStyle w:val="Bezproreda"/>
        <w:jc w:val="both"/>
        <w:rPr>
          <w:rFonts w:ascii="Times New Roman" w:hAnsi="Times New Roman" w:cs="Times New Roman"/>
        </w:rPr>
      </w:pPr>
    </w:p>
    <w:p w14:paraId="743C8D6A" w14:textId="373546FB" w:rsidR="00EE52D3" w:rsidRDefault="00EE52D3" w:rsidP="007E3E6B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Javnu tribinu i predavanje proveo je Ivica </w:t>
      </w:r>
      <w:proofErr w:type="spellStart"/>
      <w:r>
        <w:rPr>
          <w:rFonts w:ascii="Times New Roman" w:hAnsi="Times New Roman" w:cs="Times New Roman"/>
        </w:rPr>
        <w:t>Cvrlje</w:t>
      </w:r>
      <w:proofErr w:type="spellEnd"/>
      <w:r>
        <w:rPr>
          <w:rFonts w:ascii="Times New Roman" w:hAnsi="Times New Roman" w:cs="Times New Roman"/>
        </w:rPr>
        <w:t xml:space="preserve"> iz tvrtke Eko menadžment d.o.o., a održana je u svrhu informiranja i jačanja svijesti građana o važnosti pravilnog gospodarenja otpadom.</w:t>
      </w:r>
    </w:p>
    <w:p w14:paraId="5F4A42F9" w14:textId="77777777" w:rsidR="00EE52D3" w:rsidRDefault="00EE52D3" w:rsidP="007E3E6B">
      <w:pPr>
        <w:pStyle w:val="Bezproreda"/>
        <w:jc w:val="both"/>
        <w:rPr>
          <w:rFonts w:ascii="Times New Roman" w:hAnsi="Times New Roman" w:cs="Times New Roman"/>
        </w:rPr>
      </w:pPr>
    </w:p>
    <w:p w14:paraId="54891BC2" w14:textId="658967A2" w:rsidR="00EE52D3" w:rsidRDefault="003E4B93" w:rsidP="007E3E6B">
      <w:pPr>
        <w:pStyle w:val="Bezproreda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08C6C94" wp14:editId="02FC75AB">
            <wp:simplePos x="0" y="0"/>
            <wp:positionH relativeFrom="column">
              <wp:posOffset>-4445</wp:posOffset>
            </wp:positionH>
            <wp:positionV relativeFrom="paragraph">
              <wp:posOffset>3625215</wp:posOffset>
            </wp:positionV>
            <wp:extent cx="5760720" cy="2591435"/>
            <wp:effectExtent l="0" t="0" r="0" b="0"/>
            <wp:wrapThrough wrapText="bothSides">
              <wp:wrapPolygon edited="0">
                <wp:start x="0" y="0"/>
                <wp:lineTo x="0" y="21436"/>
                <wp:lineTo x="21500" y="21436"/>
                <wp:lineTo x="21500" y="0"/>
                <wp:lineTo x="0" y="0"/>
              </wp:wrapPolygon>
            </wp:wrapThrough>
            <wp:docPr id="157991295" name="Slika 1" descr="Slika na kojoj se prikazuje u dvorani, namještaj, osoba, odijevanje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91295" name="Slika 1" descr="Slika na kojoj se prikazuje u dvorani, namještaj, osoba, odijevanje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9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A257354" wp14:editId="6359B187">
            <wp:simplePos x="0" y="0"/>
            <wp:positionH relativeFrom="column">
              <wp:posOffset>-4445</wp:posOffset>
            </wp:positionH>
            <wp:positionV relativeFrom="paragraph">
              <wp:posOffset>896620</wp:posOffset>
            </wp:positionV>
            <wp:extent cx="5760720" cy="2591435"/>
            <wp:effectExtent l="0" t="0" r="0" b="0"/>
            <wp:wrapThrough wrapText="bothSides">
              <wp:wrapPolygon edited="0">
                <wp:start x="0" y="0"/>
                <wp:lineTo x="0" y="21436"/>
                <wp:lineTo x="21500" y="21436"/>
                <wp:lineTo x="21500" y="0"/>
                <wp:lineTo x="0" y="0"/>
              </wp:wrapPolygon>
            </wp:wrapThrough>
            <wp:docPr id="323800172" name="Slika 2" descr="Slika na kojoj se prikazuje u dvorani, namještaj, osoba, odijevanje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800172" name="Slika 2" descr="Slika na kojoj se prikazuje u dvorani, namještaj, osoba, odijevanje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9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E52D3">
        <w:rPr>
          <w:rFonts w:ascii="Times New Roman" w:hAnsi="Times New Roman" w:cs="Times New Roman"/>
        </w:rPr>
        <w:t xml:space="preserve">Javnoj tribini nazočili su zaposlenici u sklopu projekta „Zaželi dobro svojoj zajednici“. Razgovaralo se o tome jeli otpad problem ili resurs, upoznali su se sa utjecajem otpada na okoliš, saznali kako izgleda sustav gospodarenje otpadom te ga na ispravan način odvajati u spremnike. </w:t>
      </w:r>
      <w:r w:rsidR="00EE52D3" w:rsidRPr="00EE52D3">
        <w:rPr>
          <w:rFonts w:ascii="Times New Roman" w:hAnsi="Times New Roman" w:cs="Times New Roman"/>
        </w:rPr>
        <w:t>Na kraju je zaključeno kako je najvažniji korak, a i osobno naš najveći doprinos, smanjiti količine otpada koje proizlaze iz naših svakodnevnih aktivnosti te ujedno produžiti životni vijek predmeta koje posjedujemo i koristimo.</w:t>
      </w:r>
    </w:p>
    <w:p w14:paraId="661E4629" w14:textId="169ECF75" w:rsidR="00EE52D3" w:rsidRDefault="00EE52D3" w:rsidP="007E3E6B">
      <w:pPr>
        <w:pStyle w:val="Bezproreda"/>
        <w:jc w:val="both"/>
        <w:rPr>
          <w:rFonts w:ascii="Times New Roman" w:hAnsi="Times New Roman" w:cs="Times New Roman"/>
        </w:rPr>
      </w:pPr>
    </w:p>
    <w:p w14:paraId="0255A7D7" w14:textId="783ABC11" w:rsidR="00353BB1" w:rsidRDefault="00353BB1" w:rsidP="007E3E6B">
      <w:pPr>
        <w:pStyle w:val="Bezproreda"/>
        <w:jc w:val="both"/>
        <w:rPr>
          <w:rFonts w:ascii="Times New Roman" w:hAnsi="Times New Roman" w:cs="Times New Roman"/>
        </w:rPr>
      </w:pPr>
    </w:p>
    <w:p w14:paraId="1EA88557" w14:textId="55323B4E" w:rsidR="00353BB1" w:rsidRPr="003E4B93" w:rsidRDefault="00353BB1" w:rsidP="003E4B93">
      <w:pPr>
        <w:pStyle w:val="Bezproreda"/>
        <w:jc w:val="center"/>
        <w:rPr>
          <w:rFonts w:ascii="Times New Roman" w:hAnsi="Times New Roman" w:cs="Times New Roman"/>
          <w:b/>
          <w:bCs/>
        </w:rPr>
      </w:pPr>
    </w:p>
    <w:sectPr w:rsidR="00353BB1" w:rsidRPr="003E4B9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B0E27D" w14:textId="77777777" w:rsidR="00655A53" w:rsidRDefault="00655A53" w:rsidP="007E3E6B">
      <w:pPr>
        <w:spacing w:after="0" w:line="240" w:lineRule="auto"/>
      </w:pPr>
      <w:r>
        <w:separator/>
      </w:r>
    </w:p>
  </w:endnote>
  <w:endnote w:type="continuationSeparator" w:id="0">
    <w:p w14:paraId="6EE9D392" w14:textId="77777777" w:rsidR="00655A53" w:rsidRDefault="00655A53" w:rsidP="007E3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1A2C57" w14:textId="55E34BAB" w:rsidR="007E3E6B" w:rsidRDefault="007E3E6B">
    <w:pPr>
      <w:pStyle w:val="Podnoj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40EE762" wp14:editId="4801CCBC">
          <wp:simplePos x="0" y="0"/>
          <wp:positionH relativeFrom="column">
            <wp:posOffset>-80645</wp:posOffset>
          </wp:positionH>
          <wp:positionV relativeFrom="paragraph">
            <wp:posOffset>-127635</wp:posOffset>
          </wp:positionV>
          <wp:extent cx="6120765" cy="414655"/>
          <wp:effectExtent l="0" t="0" r="0" b="4445"/>
          <wp:wrapThrough wrapText="bothSides">
            <wp:wrapPolygon edited="0">
              <wp:start x="0" y="0"/>
              <wp:lineTo x="0" y="20839"/>
              <wp:lineTo x="21513" y="20839"/>
              <wp:lineTo x="21513" y="0"/>
              <wp:lineTo x="0" y="0"/>
            </wp:wrapPolygon>
          </wp:wrapThrough>
          <wp:docPr id="1826447179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E58CEC" w14:textId="77777777" w:rsidR="00655A53" w:rsidRDefault="00655A53" w:rsidP="007E3E6B">
      <w:pPr>
        <w:spacing w:after="0" w:line="240" w:lineRule="auto"/>
      </w:pPr>
      <w:r>
        <w:separator/>
      </w:r>
    </w:p>
  </w:footnote>
  <w:footnote w:type="continuationSeparator" w:id="0">
    <w:p w14:paraId="023B9D1C" w14:textId="77777777" w:rsidR="00655A53" w:rsidRDefault="00655A53" w:rsidP="007E3E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538D63" w14:textId="549E4A43" w:rsidR="007E3E6B" w:rsidRDefault="007E3E6B">
    <w:pPr>
      <w:pStyle w:val="Zaglavlj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A435E1" wp14:editId="72B8F6E3">
          <wp:simplePos x="0" y="0"/>
          <wp:positionH relativeFrom="column">
            <wp:posOffset>5310505</wp:posOffset>
          </wp:positionH>
          <wp:positionV relativeFrom="paragraph">
            <wp:posOffset>-268605</wp:posOffset>
          </wp:positionV>
          <wp:extent cx="993775" cy="597535"/>
          <wp:effectExtent l="0" t="0" r="0" b="0"/>
          <wp:wrapThrough wrapText="bothSides">
            <wp:wrapPolygon edited="0">
              <wp:start x="0" y="0"/>
              <wp:lineTo x="0" y="20659"/>
              <wp:lineTo x="21117" y="20659"/>
              <wp:lineTo x="21117" y="0"/>
              <wp:lineTo x="0" y="0"/>
            </wp:wrapPolygon>
          </wp:wrapThrough>
          <wp:docPr id="180241495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084"/>
    <w:rsid w:val="000A1797"/>
    <w:rsid w:val="001E0EAC"/>
    <w:rsid w:val="001F3535"/>
    <w:rsid w:val="00240D8A"/>
    <w:rsid w:val="00353BB1"/>
    <w:rsid w:val="003E4B93"/>
    <w:rsid w:val="00406A9A"/>
    <w:rsid w:val="0055547E"/>
    <w:rsid w:val="00655A53"/>
    <w:rsid w:val="007E3E6B"/>
    <w:rsid w:val="008C567F"/>
    <w:rsid w:val="00A4589B"/>
    <w:rsid w:val="00AE318C"/>
    <w:rsid w:val="00B61491"/>
    <w:rsid w:val="00EE52D3"/>
    <w:rsid w:val="00F51994"/>
    <w:rsid w:val="00F54D8C"/>
    <w:rsid w:val="00FA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326ADF"/>
  <w15:chartTrackingRefBased/>
  <w15:docId w15:val="{38203300-2684-4EC9-9082-065BC39E0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A50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A50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A50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A50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A50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A50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A50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A50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A50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A50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A50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A50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A5084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A5084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A508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A508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A508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A508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A50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A50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A50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A50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A50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A508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A508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A5084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A50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A5084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A5084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7E3E6B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7E3E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E3E6B"/>
  </w:style>
  <w:style w:type="paragraph" w:styleId="Podnoje">
    <w:name w:val="footer"/>
    <w:basedOn w:val="Normal"/>
    <w:link w:val="PodnojeChar"/>
    <w:uiPriority w:val="99"/>
    <w:unhideWhenUsed/>
    <w:rsid w:val="007E3E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E3E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Cerna</dc:creator>
  <cp:keywords/>
  <dc:description/>
  <cp:lastModifiedBy>Općina Cerna</cp:lastModifiedBy>
  <cp:revision>5</cp:revision>
  <dcterms:created xsi:type="dcterms:W3CDTF">2024-04-11T07:35:00Z</dcterms:created>
  <dcterms:modified xsi:type="dcterms:W3CDTF">2024-05-10T08:57:00Z</dcterms:modified>
</cp:coreProperties>
</file>