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tblInd w:w="-57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3490"/>
        <w:gridCol w:w="1439"/>
        <w:gridCol w:w="25"/>
        <w:gridCol w:w="1679"/>
        <w:gridCol w:w="2551"/>
      </w:tblGrid>
      <w:tr w:rsidR="00715004" w:rsidRPr="00CA61DB" w14:paraId="4893D88B" w14:textId="77777777" w:rsidTr="00715004">
        <w:trPr>
          <w:trHeight w:val="21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70997756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</w:pPr>
            <w:bookmarkStart w:id="0" w:name="_Hlk134786672"/>
            <w:r w:rsidRPr="00CA61DB">
              <w:rPr>
                <w:rFonts w:ascii="Arial Narrow" w:hAnsi="Arial Narrow"/>
                <w:b/>
                <w:sz w:val="22"/>
                <w:szCs w:val="22"/>
                <w:lang w:eastAsia="ar-SA"/>
              </w:rPr>
              <w:br w:type="page"/>
            </w:r>
            <w:r w:rsidRPr="00CA61DB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>I.</w:t>
            </w:r>
          </w:p>
        </w:tc>
        <w:tc>
          <w:tcPr>
            <w:tcW w:w="918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A8417DA" w14:textId="5E71108F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OPĆI PODACI O PRIJAVITELJU/KORISNIKU </w:t>
            </w:r>
          </w:p>
        </w:tc>
      </w:tr>
      <w:tr w:rsidR="00715004" w:rsidRPr="00CA61DB" w14:paraId="11B34F94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AE717DF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  <w:tc>
          <w:tcPr>
            <w:tcW w:w="918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3E8BBBE0" w14:textId="36CE6B4E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OSNOVNI PODACI O </w:t>
            </w:r>
            <w:r w:rsidR="00CA61DB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>PRIJAVITELJU/KORISNIKU</w:t>
            </w:r>
            <w:r w:rsidRPr="00CA61DB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715004" w:rsidRPr="00CA61DB" w14:paraId="1A35A035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27009405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C3B4095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Prijavitelj/korisnik 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979E1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668C71B8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64FC136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CB3F1B0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i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Ime i prezime  osobe ovlaštene za zastupanje, dužnost koju obavlja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A1D6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581C9690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4F39E19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3.        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1050166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Adresa (ulica i kućni broj)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35124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2B54616A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BC8F85D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7ECF0C2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iCs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Grad/Općina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2EAC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48149793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F29ECAF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669D2DC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Telefon/Mobitel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213C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C6B011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45D8200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Mobitel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FD5D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1848CF1E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907C47B" w14:textId="77777777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A0999F9" w14:textId="168ACC1A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OIB 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9F86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5EFEAE70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C3E7A0E" w14:textId="5752DD34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7.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3DD41DA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Matični broj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2F13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09434CCD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B76E3EA" w14:textId="00DE4D1B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8.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B12710F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RNO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81967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622ED52D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4C9392E" w14:textId="6484CDC6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9.        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6A35DE6" w14:textId="4A388509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Lovište (broj i naziv)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5FF45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5C1CCB9A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5E619C7" w14:textId="2182B492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10.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777E82C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Adresa e-pošte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2A3A4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35EE3572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7BBCB0E" w14:textId="382DB7F2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11.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A69B871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Internetska stranica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D5B785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715004" w:rsidRPr="00CA61DB" w14:paraId="00E445D5" w14:textId="77777777" w:rsidTr="00CA61DB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E851EE0" w14:textId="2BC1F09D" w:rsidR="00715004" w:rsidRPr="00CA61DB" w:rsidRDefault="00715004" w:rsidP="00CD0D6F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12.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14:paraId="23FE1D4A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CA61DB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Broj žiro-računa i naziv banke (IBAN)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7646" w14:textId="77777777" w:rsidR="00715004" w:rsidRPr="00CA61DB" w:rsidRDefault="00715004" w:rsidP="00CD0D6F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bookmarkEnd w:id="0"/>
    </w:tbl>
    <w:p w14:paraId="2C3EF657" w14:textId="77777777" w:rsidR="00715004" w:rsidRPr="00CA61DB" w:rsidRDefault="00715004" w:rsidP="00484A0A">
      <w:pPr>
        <w:jc w:val="center"/>
        <w:rPr>
          <w:rFonts w:ascii="Arial Narrow" w:hAnsi="Arial Narrow"/>
          <w:sz w:val="22"/>
          <w:szCs w:val="22"/>
        </w:rPr>
      </w:pPr>
    </w:p>
    <w:p w14:paraId="4BF8697E" w14:textId="77777777" w:rsidR="00484A0A" w:rsidRPr="00CA61DB" w:rsidRDefault="00835651" w:rsidP="00835651">
      <w:pPr>
        <w:tabs>
          <w:tab w:val="left" w:pos="615"/>
        </w:tabs>
        <w:rPr>
          <w:rFonts w:ascii="Arial Narrow" w:hAnsi="Arial Narrow"/>
          <w:b/>
          <w:caps/>
          <w:sz w:val="22"/>
          <w:szCs w:val="22"/>
        </w:rPr>
      </w:pPr>
      <w:r w:rsidRPr="00CA61DB">
        <w:rPr>
          <w:rFonts w:ascii="Arial Narrow" w:hAnsi="Arial Narrow"/>
          <w:sz w:val="22"/>
          <w:szCs w:val="22"/>
        </w:rPr>
        <w:tab/>
      </w:r>
    </w:p>
    <w:tbl>
      <w:tblPr>
        <w:tblStyle w:val="Reetkatablice"/>
        <w:tblW w:w="10440" w:type="dxa"/>
        <w:tblInd w:w="-612" w:type="dxa"/>
        <w:tblLook w:val="01E0" w:firstRow="1" w:lastRow="1" w:firstColumn="1" w:lastColumn="1" w:noHBand="0" w:noVBand="0"/>
      </w:tblPr>
      <w:tblGrid>
        <w:gridCol w:w="5580"/>
        <w:gridCol w:w="4860"/>
      </w:tblGrid>
      <w:tr w:rsidR="00DD018E" w:rsidRPr="00CA61DB" w14:paraId="1CE9B481" w14:textId="77777777" w:rsidTr="00715004">
        <w:tc>
          <w:tcPr>
            <w:tcW w:w="10440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484276F" w14:textId="246F704D" w:rsidR="00DD018E" w:rsidRPr="00CA61DB" w:rsidRDefault="00715004" w:rsidP="00781552">
            <w:pPr>
              <w:rPr>
                <w:rFonts w:ascii="Arial Narrow" w:hAnsi="Arial Narrow"/>
                <w:b/>
                <w:sz w:val="22"/>
                <w:szCs w:val="22"/>
              </w:rPr>
            </w:pPr>
            <w:bookmarkStart w:id="1" w:name="_Hlk66439213"/>
            <w:r w:rsidRPr="00CA61DB">
              <w:rPr>
                <w:rFonts w:ascii="Arial Narrow" w:hAnsi="Arial Narrow"/>
                <w:b/>
                <w:sz w:val="22"/>
                <w:szCs w:val="22"/>
              </w:rPr>
              <w:t xml:space="preserve">      II</w:t>
            </w:r>
            <w:r w:rsidR="00DD018E" w:rsidRPr="00CA61D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AB1C6B">
              <w:rPr>
                <w:rFonts w:ascii="Arial Narrow" w:hAnsi="Arial Narrow"/>
                <w:b/>
                <w:sz w:val="22"/>
                <w:szCs w:val="22"/>
              </w:rPr>
              <w:t xml:space="preserve">      </w:t>
            </w:r>
            <w:r w:rsidR="00DD018E" w:rsidRPr="00CA61DB">
              <w:rPr>
                <w:rFonts w:ascii="Arial Narrow" w:hAnsi="Arial Narrow"/>
                <w:b/>
                <w:sz w:val="22"/>
                <w:szCs w:val="22"/>
              </w:rPr>
              <w:t>ZAHTJEV ZA POTPORU ZA KUPNJU ZAŠTITNIH SREDSTAVA U 202</w:t>
            </w:r>
            <w:r w:rsidR="00710CED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DD018E" w:rsidRPr="00CA61DB">
              <w:rPr>
                <w:rFonts w:ascii="Arial Narrow" w:hAnsi="Arial Narrow"/>
                <w:b/>
                <w:sz w:val="22"/>
                <w:szCs w:val="22"/>
              </w:rPr>
              <w:t xml:space="preserve"> GODIN</w:t>
            </w:r>
            <w:r w:rsidRPr="00CA61DB">
              <w:rPr>
                <w:rFonts w:ascii="Arial Narrow" w:hAnsi="Arial Narrow"/>
                <w:b/>
                <w:sz w:val="22"/>
                <w:szCs w:val="22"/>
              </w:rPr>
              <w:t>I</w:t>
            </w:r>
          </w:p>
        </w:tc>
      </w:tr>
      <w:tr w:rsidR="00DD018E" w:rsidRPr="00CA61DB" w14:paraId="7C041382" w14:textId="77777777" w:rsidTr="00CA61DB">
        <w:tc>
          <w:tcPr>
            <w:tcW w:w="5580" w:type="dxa"/>
            <w:shd w:val="clear" w:color="auto" w:fill="FDE9D9" w:themeFill="accent6" w:themeFillTint="33"/>
          </w:tcPr>
          <w:p w14:paraId="4CBE70E9" w14:textId="57BDD1F0" w:rsidR="00DD018E" w:rsidRPr="00CA61DB" w:rsidRDefault="00DD018E" w:rsidP="007815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61DB">
              <w:rPr>
                <w:rFonts w:ascii="Arial Narrow" w:hAnsi="Arial Narrow"/>
                <w:sz w:val="22"/>
                <w:szCs w:val="22"/>
              </w:rPr>
              <w:t>Vrsta i naziv električnog pastira - jačina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40FE6F64" w14:textId="3D002874" w:rsidR="00DD018E" w:rsidRPr="00CA61DB" w:rsidRDefault="00DD018E" w:rsidP="007815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61DB">
              <w:rPr>
                <w:rFonts w:ascii="Arial Narrow" w:hAnsi="Arial Narrow"/>
                <w:sz w:val="22"/>
                <w:szCs w:val="22"/>
              </w:rPr>
              <w:t>Iznos troškova(</w:t>
            </w:r>
            <w:r w:rsidR="004C2C3B" w:rsidRPr="00CA61DB">
              <w:rPr>
                <w:rFonts w:ascii="Arial Narrow" w:hAnsi="Arial Narrow"/>
                <w:sz w:val="22"/>
                <w:szCs w:val="22"/>
              </w:rPr>
              <w:t>€</w:t>
            </w:r>
            <w:r w:rsidRPr="00CA61D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DD018E" w:rsidRPr="00CA61DB" w14:paraId="3BB8F6B6" w14:textId="77777777" w:rsidTr="00781552">
        <w:tc>
          <w:tcPr>
            <w:tcW w:w="5580" w:type="dxa"/>
          </w:tcPr>
          <w:p w14:paraId="436D6DAB" w14:textId="77777777" w:rsidR="00DD018E" w:rsidRPr="00CA61DB" w:rsidRDefault="00DD018E" w:rsidP="0078155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14:paraId="5815144F" w14:textId="77777777" w:rsidR="00DD018E" w:rsidRPr="00CA61DB" w:rsidRDefault="00DD018E" w:rsidP="007815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018E" w:rsidRPr="00CA61DB" w14:paraId="6538E82C" w14:textId="77777777" w:rsidTr="00781552">
        <w:tc>
          <w:tcPr>
            <w:tcW w:w="5580" w:type="dxa"/>
          </w:tcPr>
          <w:p w14:paraId="41DD800E" w14:textId="77777777" w:rsidR="00DD018E" w:rsidRPr="00CA61DB" w:rsidRDefault="00DD018E" w:rsidP="0078155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14:paraId="69866E0D" w14:textId="77777777" w:rsidR="00DD018E" w:rsidRPr="00CA61DB" w:rsidRDefault="00DD018E" w:rsidP="007815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018E" w:rsidRPr="00CA61DB" w14:paraId="3C9ECE34" w14:textId="77777777" w:rsidTr="00781552">
        <w:tc>
          <w:tcPr>
            <w:tcW w:w="5580" w:type="dxa"/>
          </w:tcPr>
          <w:p w14:paraId="532FDF10" w14:textId="77777777" w:rsidR="00DD018E" w:rsidRPr="00CA61DB" w:rsidRDefault="00DD018E" w:rsidP="0078155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</w:tcPr>
          <w:p w14:paraId="6E8D450C" w14:textId="77777777" w:rsidR="00DD018E" w:rsidRPr="00CA61DB" w:rsidRDefault="00DD018E" w:rsidP="0078155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018E" w:rsidRPr="00CA61DB" w14:paraId="1A8A550B" w14:textId="77777777" w:rsidTr="00CA61DB">
        <w:tc>
          <w:tcPr>
            <w:tcW w:w="5580" w:type="dxa"/>
            <w:shd w:val="clear" w:color="auto" w:fill="FDE9D9" w:themeFill="accent6" w:themeFillTint="33"/>
          </w:tcPr>
          <w:p w14:paraId="67352D97" w14:textId="56B8295A" w:rsidR="00DD018E" w:rsidRPr="00CA61DB" w:rsidRDefault="00DD018E" w:rsidP="007815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61DB">
              <w:rPr>
                <w:rFonts w:ascii="Arial Narrow" w:hAnsi="Arial Narrow"/>
                <w:sz w:val="22"/>
                <w:szCs w:val="22"/>
              </w:rPr>
              <w:t>Ukupan iznos (</w:t>
            </w:r>
            <w:r w:rsidR="004C2C3B" w:rsidRPr="00CA61DB">
              <w:rPr>
                <w:rFonts w:ascii="Arial Narrow" w:hAnsi="Arial Narrow"/>
                <w:sz w:val="22"/>
                <w:szCs w:val="22"/>
              </w:rPr>
              <w:t>€</w:t>
            </w:r>
            <w:r w:rsidRPr="00CA61D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E22DD22" w14:textId="77777777" w:rsidR="00DD018E" w:rsidRPr="00CA61DB" w:rsidRDefault="00DD018E" w:rsidP="007815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018E" w:rsidRPr="00CA61DB" w14:paraId="6059C183" w14:textId="77777777" w:rsidTr="00CA61DB">
        <w:tc>
          <w:tcPr>
            <w:tcW w:w="5580" w:type="dxa"/>
            <w:shd w:val="clear" w:color="auto" w:fill="FDE9D9" w:themeFill="accent6" w:themeFillTint="33"/>
          </w:tcPr>
          <w:p w14:paraId="47ED4BDB" w14:textId="01BD7F36" w:rsidR="00DD018E" w:rsidRPr="00CA61DB" w:rsidRDefault="00DD018E" w:rsidP="007815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A61DB">
              <w:rPr>
                <w:rFonts w:ascii="Arial Narrow" w:hAnsi="Arial Narrow"/>
                <w:b/>
                <w:sz w:val="22"/>
                <w:szCs w:val="22"/>
              </w:rPr>
              <w:t>Tražena potpora (</w:t>
            </w:r>
            <w:r w:rsidR="00723AA4">
              <w:rPr>
                <w:rFonts w:ascii="Arial Narrow" w:hAnsi="Arial Narrow"/>
                <w:b/>
                <w:sz w:val="22"/>
                <w:szCs w:val="22"/>
              </w:rPr>
              <w:t xml:space="preserve">maksimalno </w:t>
            </w:r>
            <w:r w:rsidRPr="00CA61DB">
              <w:rPr>
                <w:rFonts w:ascii="Arial Narrow" w:hAnsi="Arial Narrow"/>
                <w:b/>
                <w:sz w:val="22"/>
                <w:szCs w:val="22"/>
              </w:rPr>
              <w:t>do 50% do 500€)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583E79F" w14:textId="77777777" w:rsidR="00DD018E" w:rsidRPr="00CA61DB" w:rsidRDefault="00DD018E" w:rsidP="007815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642A320" w14:textId="4578B93F" w:rsidR="008E5003" w:rsidRPr="00CA61DB" w:rsidRDefault="008E5003" w:rsidP="00484A0A">
      <w:pPr>
        <w:jc w:val="center"/>
        <w:rPr>
          <w:rFonts w:ascii="Arial Narrow" w:hAnsi="Arial Narrow"/>
          <w:sz w:val="22"/>
          <w:szCs w:val="22"/>
        </w:rPr>
      </w:pPr>
    </w:p>
    <w:bookmarkEnd w:id="1"/>
    <w:p w14:paraId="59C0429F" w14:textId="77777777" w:rsidR="008E5003" w:rsidRPr="00CA61DB" w:rsidRDefault="008E5003" w:rsidP="00484A0A">
      <w:pPr>
        <w:jc w:val="center"/>
        <w:rPr>
          <w:rFonts w:ascii="Arial Narrow" w:hAnsi="Arial Narrow"/>
          <w:sz w:val="22"/>
          <w:szCs w:val="22"/>
        </w:rPr>
      </w:pPr>
    </w:p>
    <w:p w14:paraId="1D46AA06" w14:textId="30805EB7" w:rsidR="00484A0A" w:rsidRPr="00CA61DB" w:rsidRDefault="00484A0A" w:rsidP="00484A0A">
      <w:pPr>
        <w:jc w:val="both"/>
        <w:rPr>
          <w:rFonts w:ascii="Arial Narrow" w:hAnsi="Arial Narrow"/>
          <w:sz w:val="22"/>
          <w:szCs w:val="22"/>
        </w:rPr>
      </w:pPr>
      <w:r w:rsidRPr="00CA61DB">
        <w:rPr>
          <w:rFonts w:ascii="Arial Narrow" w:hAnsi="Arial Narrow"/>
          <w:b/>
          <w:sz w:val="22"/>
          <w:szCs w:val="22"/>
        </w:rPr>
        <w:t>Ovom Zahtjevu prilažem</w:t>
      </w:r>
      <w:r w:rsidR="00817A51">
        <w:rPr>
          <w:rFonts w:ascii="Arial Narrow" w:hAnsi="Arial Narrow"/>
          <w:b/>
          <w:sz w:val="22"/>
          <w:szCs w:val="22"/>
        </w:rPr>
        <w:t>o</w:t>
      </w:r>
      <w:r w:rsidR="00DE4171" w:rsidRPr="00CA61DB">
        <w:rPr>
          <w:rFonts w:ascii="Arial Narrow" w:hAnsi="Arial Narrow"/>
          <w:sz w:val="22"/>
          <w:szCs w:val="22"/>
        </w:rPr>
        <w:t>:</w:t>
      </w:r>
    </w:p>
    <w:p w14:paraId="3C0295A8" w14:textId="591126AA" w:rsidR="00DE4171" w:rsidRPr="00CA61DB" w:rsidRDefault="00DE4171" w:rsidP="00DE4171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CA61DB">
        <w:rPr>
          <w:rFonts w:ascii="Arial Narrow" w:hAnsi="Arial Narrow"/>
          <w:sz w:val="22"/>
          <w:szCs w:val="22"/>
        </w:rPr>
        <w:t>Dokaz o kupnji električnog pastira jačine minimaln</w:t>
      </w:r>
      <w:r w:rsidR="00241739">
        <w:rPr>
          <w:rFonts w:ascii="Arial Narrow" w:hAnsi="Arial Narrow"/>
          <w:sz w:val="22"/>
          <w:szCs w:val="22"/>
        </w:rPr>
        <w:t>o</w:t>
      </w:r>
      <w:r w:rsidRPr="00CA61DB">
        <w:rPr>
          <w:rFonts w:ascii="Arial Narrow" w:hAnsi="Arial Narrow"/>
          <w:sz w:val="22"/>
          <w:szCs w:val="22"/>
        </w:rPr>
        <w:t xml:space="preserve"> 6J u tekućoj godini</w:t>
      </w:r>
    </w:p>
    <w:p w14:paraId="3E3040DB" w14:textId="0B917135" w:rsidR="00715004" w:rsidRPr="00CA61DB" w:rsidRDefault="00715004" w:rsidP="00DE4171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bookmarkStart w:id="2" w:name="_Hlk134787623"/>
      <w:r w:rsidRPr="00CA61DB">
        <w:rPr>
          <w:rFonts w:ascii="Arial Narrow" w:hAnsi="Arial Narrow"/>
          <w:sz w:val="22"/>
          <w:szCs w:val="22"/>
        </w:rPr>
        <w:t>Obrazac 1 Izjava o nepostojanju dvostrukog financiranja</w:t>
      </w:r>
    </w:p>
    <w:p w14:paraId="74238624" w14:textId="1BC32695" w:rsidR="00715004" w:rsidRPr="00CA61DB" w:rsidRDefault="00715004" w:rsidP="00DE4171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CA61DB">
        <w:rPr>
          <w:rFonts w:ascii="Arial Narrow" w:hAnsi="Arial Narrow"/>
          <w:sz w:val="22"/>
          <w:szCs w:val="22"/>
        </w:rPr>
        <w:t>Obrazac 2  Izjava o uredno ispunjenim obvezama</w:t>
      </w:r>
    </w:p>
    <w:p w14:paraId="0CB532D2" w14:textId="7E3FC9BA" w:rsidR="00715004" w:rsidRPr="00CA61DB" w:rsidRDefault="00715004" w:rsidP="00DE4171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bookmarkStart w:id="3" w:name="_Hlk134787631"/>
      <w:bookmarkEnd w:id="2"/>
      <w:r w:rsidRPr="00CA61DB">
        <w:rPr>
          <w:rFonts w:ascii="Arial Narrow" w:hAnsi="Arial Narrow"/>
          <w:sz w:val="22"/>
          <w:szCs w:val="22"/>
        </w:rPr>
        <w:t>Obrazac 3 Izjava o nekažnjavanju</w:t>
      </w:r>
    </w:p>
    <w:bookmarkEnd w:id="3"/>
    <w:p w14:paraId="1696ADAF" w14:textId="7BB7BD47" w:rsidR="00CA61DB" w:rsidRPr="00CA61DB" w:rsidRDefault="00CA61DB" w:rsidP="00DE4171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CA61DB">
        <w:rPr>
          <w:rFonts w:ascii="Arial Narrow" w:hAnsi="Arial Narrow"/>
          <w:sz w:val="22"/>
          <w:szCs w:val="22"/>
        </w:rPr>
        <w:t>Obrazac 5 Izjava da je zaštitno sredstvo postavljeno i služi svrsi</w:t>
      </w:r>
    </w:p>
    <w:p w14:paraId="3EE9F0AD" w14:textId="31DEF637" w:rsidR="007A5AE3" w:rsidRDefault="007A5AE3" w:rsidP="008B3B69">
      <w:pPr>
        <w:pStyle w:val="Odlomakpopisa"/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8B3B69">
        <w:rPr>
          <w:rFonts w:ascii="Arial Narrow" w:hAnsi="Arial Narrow"/>
          <w:sz w:val="22"/>
          <w:szCs w:val="22"/>
        </w:rPr>
        <w:t>Dokaz o nepostojanju dugovanja s pozicije javnih davanja od Porezne uprave</w:t>
      </w:r>
    </w:p>
    <w:p w14:paraId="696F10B1" w14:textId="77777777" w:rsidR="008B3B69" w:rsidRPr="00CA61DB" w:rsidRDefault="008B3B69" w:rsidP="008B3B69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bookmarkStart w:id="4" w:name="_Hlk134787814"/>
      <w:r w:rsidRPr="00CA61DB">
        <w:rPr>
          <w:rFonts w:ascii="Arial Narrow" w:hAnsi="Arial Narrow"/>
          <w:sz w:val="22"/>
          <w:szCs w:val="22"/>
        </w:rPr>
        <w:t xml:space="preserve">Preslika dokaza o podmirenim obvezama s naslova </w:t>
      </w:r>
      <w:proofErr w:type="spellStart"/>
      <w:r w:rsidRPr="00CA61DB">
        <w:rPr>
          <w:rFonts w:ascii="Arial Narrow" w:hAnsi="Arial Narrow"/>
          <w:sz w:val="22"/>
          <w:szCs w:val="22"/>
        </w:rPr>
        <w:t>lovozakupnine</w:t>
      </w:r>
      <w:proofErr w:type="spellEnd"/>
      <w:r w:rsidRPr="00CA61DB">
        <w:rPr>
          <w:rFonts w:ascii="Arial Narrow" w:hAnsi="Arial Narrow"/>
          <w:sz w:val="22"/>
          <w:szCs w:val="22"/>
        </w:rPr>
        <w:t>/koncesije</w:t>
      </w:r>
    </w:p>
    <w:bookmarkEnd w:id="4"/>
    <w:p w14:paraId="024B9342" w14:textId="77777777" w:rsidR="008B3B69" w:rsidRPr="00CA61DB" w:rsidRDefault="008B3B69" w:rsidP="008B3B69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CA61DB">
        <w:rPr>
          <w:rFonts w:ascii="Arial Narrow" w:hAnsi="Arial Narrow"/>
          <w:sz w:val="22"/>
          <w:szCs w:val="22"/>
        </w:rPr>
        <w:t>Preslika dokaza o Žiro računu</w:t>
      </w:r>
    </w:p>
    <w:p w14:paraId="773F7EF9" w14:textId="77777777" w:rsidR="008B3B69" w:rsidRPr="008B3B69" w:rsidRDefault="008B3B69" w:rsidP="008B3B69">
      <w:pPr>
        <w:pStyle w:val="Odlomakpopisa"/>
        <w:ind w:left="1080"/>
        <w:jc w:val="both"/>
        <w:rPr>
          <w:rFonts w:ascii="Arial Narrow" w:hAnsi="Arial Narrow"/>
          <w:sz w:val="22"/>
          <w:szCs w:val="22"/>
        </w:rPr>
      </w:pPr>
    </w:p>
    <w:p w14:paraId="4C74A732" w14:textId="323EF6A4" w:rsidR="008E5003" w:rsidRPr="00CA61DB" w:rsidRDefault="008E5003" w:rsidP="008E5003">
      <w:pPr>
        <w:jc w:val="both"/>
        <w:rPr>
          <w:rFonts w:ascii="Arial Narrow" w:hAnsi="Arial Narrow"/>
          <w:sz w:val="22"/>
          <w:szCs w:val="22"/>
        </w:rPr>
      </w:pPr>
    </w:p>
    <w:p w14:paraId="5736E172" w14:textId="77777777" w:rsidR="008D5CA7" w:rsidRPr="00CA61DB" w:rsidRDefault="008D5CA7" w:rsidP="00484A0A">
      <w:pPr>
        <w:ind w:left="3540"/>
        <w:jc w:val="both"/>
        <w:rPr>
          <w:rFonts w:ascii="Arial Narrow" w:hAnsi="Arial Narrow"/>
          <w:sz w:val="22"/>
          <w:szCs w:val="22"/>
        </w:rPr>
      </w:pPr>
    </w:p>
    <w:p w14:paraId="6F73C9C6" w14:textId="77777777" w:rsidR="00484A0A" w:rsidRPr="00CA61DB" w:rsidRDefault="00484A0A" w:rsidP="00484A0A">
      <w:pPr>
        <w:ind w:left="3540"/>
        <w:jc w:val="both"/>
        <w:rPr>
          <w:rFonts w:ascii="Arial Narrow" w:hAnsi="Arial Narrow"/>
          <w:sz w:val="22"/>
          <w:szCs w:val="22"/>
        </w:rPr>
      </w:pPr>
      <w:bookmarkStart w:id="5" w:name="_Hlk134171260"/>
      <w:r w:rsidRPr="00CA61DB">
        <w:rPr>
          <w:rFonts w:ascii="Arial Narrow" w:hAnsi="Arial Narrow"/>
          <w:sz w:val="22"/>
          <w:szCs w:val="22"/>
        </w:rPr>
        <w:t>Mjesto i datum:______________________________</w:t>
      </w:r>
    </w:p>
    <w:p w14:paraId="48109855" w14:textId="32F059B5" w:rsidR="00484A0A" w:rsidRPr="00CA61DB" w:rsidRDefault="00484A0A" w:rsidP="00484A0A">
      <w:pPr>
        <w:ind w:left="3540"/>
        <w:jc w:val="both"/>
        <w:rPr>
          <w:rFonts w:ascii="Arial Narrow" w:hAnsi="Arial Narrow"/>
          <w:sz w:val="22"/>
          <w:szCs w:val="22"/>
        </w:rPr>
      </w:pPr>
      <w:r w:rsidRPr="00CA61DB">
        <w:rPr>
          <w:rFonts w:ascii="Arial Narrow" w:hAnsi="Arial Narrow"/>
          <w:sz w:val="22"/>
          <w:szCs w:val="22"/>
        </w:rPr>
        <w:t xml:space="preserve"> </w:t>
      </w:r>
    </w:p>
    <w:p w14:paraId="558C76FF" w14:textId="10820291" w:rsidR="00315185" w:rsidRPr="00CA61DB" w:rsidRDefault="00315185" w:rsidP="00484A0A">
      <w:pPr>
        <w:jc w:val="both"/>
        <w:rPr>
          <w:rFonts w:ascii="Arial Narrow" w:hAnsi="Arial Narrow"/>
          <w:sz w:val="22"/>
          <w:szCs w:val="22"/>
        </w:rPr>
      </w:pPr>
      <w:r w:rsidRPr="00CA61DB">
        <w:rPr>
          <w:rFonts w:ascii="Arial Narrow" w:hAnsi="Arial Narrow"/>
          <w:sz w:val="22"/>
          <w:szCs w:val="22"/>
        </w:rPr>
        <w:t xml:space="preserve">   </w:t>
      </w:r>
      <w:r w:rsidR="00817A51">
        <w:rPr>
          <w:rFonts w:ascii="Arial Narrow" w:hAnsi="Arial Narrow"/>
          <w:sz w:val="22"/>
          <w:szCs w:val="22"/>
        </w:rPr>
        <w:t xml:space="preserve">               </w:t>
      </w:r>
      <w:r w:rsidRPr="00CA61DB">
        <w:rPr>
          <w:rFonts w:ascii="Arial Narrow" w:hAnsi="Arial Narrow"/>
          <w:sz w:val="22"/>
          <w:szCs w:val="22"/>
        </w:rPr>
        <w:t xml:space="preserve">  I</w:t>
      </w:r>
      <w:r w:rsidR="00484A0A" w:rsidRPr="00CA61DB">
        <w:rPr>
          <w:rFonts w:ascii="Arial Narrow" w:hAnsi="Arial Narrow"/>
          <w:sz w:val="22"/>
          <w:szCs w:val="22"/>
        </w:rPr>
        <w:t>spunio i za točnost podataka odgovara</w:t>
      </w:r>
      <w:r w:rsidRPr="00CA61DB">
        <w:rPr>
          <w:rFonts w:ascii="Arial Narrow" w:hAnsi="Arial Narrow"/>
          <w:sz w:val="22"/>
          <w:szCs w:val="22"/>
        </w:rPr>
        <w:t>: ___________________________________</w:t>
      </w:r>
    </w:p>
    <w:p w14:paraId="79C30C5E" w14:textId="77777777" w:rsidR="00315185" w:rsidRPr="00CA61DB" w:rsidRDefault="00315185" w:rsidP="00484A0A">
      <w:pPr>
        <w:jc w:val="both"/>
        <w:rPr>
          <w:rFonts w:ascii="Arial Narrow" w:hAnsi="Arial Narrow"/>
          <w:sz w:val="22"/>
          <w:szCs w:val="22"/>
        </w:rPr>
      </w:pPr>
    </w:p>
    <w:p w14:paraId="01036287" w14:textId="77777777" w:rsidR="00817A51" w:rsidRDefault="00817A51" w:rsidP="00817A51">
      <w:pPr>
        <w:jc w:val="both"/>
        <w:rPr>
          <w:rFonts w:ascii="Arial Narrow" w:hAnsi="Arial Narrow"/>
          <w:sz w:val="22"/>
          <w:szCs w:val="22"/>
        </w:rPr>
      </w:pPr>
    </w:p>
    <w:p w14:paraId="41CB4752" w14:textId="66A91E7C" w:rsidR="00484A0A" w:rsidRPr="00CA61DB" w:rsidRDefault="00484A0A" w:rsidP="00817A51">
      <w:pPr>
        <w:ind w:left="2832" w:firstLine="708"/>
        <w:jc w:val="both"/>
        <w:rPr>
          <w:rFonts w:ascii="Arial Narrow" w:hAnsi="Arial Narrow"/>
          <w:sz w:val="22"/>
          <w:szCs w:val="22"/>
        </w:rPr>
      </w:pPr>
      <w:r w:rsidRPr="00CA61DB">
        <w:rPr>
          <w:rFonts w:ascii="Arial Narrow" w:hAnsi="Arial Narrow"/>
          <w:sz w:val="22"/>
          <w:szCs w:val="22"/>
        </w:rPr>
        <w:t>(potpis</w:t>
      </w:r>
      <w:r w:rsidR="00E1712E" w:rsidRPr="00CA61DB">
        <w:rPr>
          <w:rFonts w:ascii="Arial Narrow" w:hAnsi="Arial Narrow"/>
          <w:sz w:val="22"/>
          <w:szCs w:val="22"/>
        </w:rPr>
        <w:t xml:space="preserve"> i pečat</w:t>
      </w:r>
      <w:r w:rsidRPr="00CA61DB">
        <w:rPr>
          <w:rFonts w:ascii="Arial Narrow" w:hAnsi="Arial Narrow"/>
          <w:sz w:val="22"/>
          <w:szCs w:val="22"/>
        </w:rPr>
        <w:t>):</w:t>
      </w:r>
      <w:r w:rsidR="00E1712E" w:rsidRPr="00CA61DB">
        <w:rPr>
          <w:rFonts w:ascii="Arial Narrow" w:hAnsi="Arial Narrow"/>
          <w:sz w:val="22"/>
          <w:szCs w:val="22"/>
        </w:rPr>
        <w:t xml:space="preserve"> ___________</w:t>
      </w:r>
      <w:r w:rsidRPr="00CA61DB">
        <w:rPr>
          <w:rFonts w:ascii="Arial Narrow" w:hAnsi="Arial Narrow"/>
          <w:sz w:val="22"/>
          <w:szCs w:val="22"/>
        </w:rPr>
        <w:t>_____________</w:t>
      </w:r>
      <w:bookmarkEnd w:id="5"/>
    </w:p>
    <w:sectPr w:rsidR="00484A0A" w:rsidRPr="00CA61DB" w:rsidSect="00AB16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45C65" w14:textId="77777777" w:rsidR="00AB16AB" w:rsidRDefault="00AB16AB" w:rsidP="00303C41">
      <w:r>
        <w:separator/>
      </w:r>
    </w:p>
  </w:endnote>
  <w:endnote w:type="continuationSeparator" w:id="0">
    <w:p w14:paraId="54AECA65" w14:textId="77777777" w:rsidR="00AB16AB" w:rsidRDefault="00AB16AB" w:rsidP="0030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1710E" w14:textId="77777777" w:rsidR="00715004" w:rsidRPr="004364C7" w:rsidRDefault="00715004" w:rsidP="00715004">
    <w:pPr>
      <w:pBdr>
        <w:top w:val="single" w:sz="4" w:space="1" w:color="auto"/>
      </w:pBdr>
      <w:jc w:val="center"/>
      <w:rPr>
        <w:rFonts w:ascii="Verdana" w:hAnsi="Verdana"/>
        <w:sz w:val="16"/>
        <w:szCs w:val="16"/>
      </w:rPr>
    </w:pPr>
    <w:bookmarkStart w:id="7" w:name="_Hlk101870469"/>
    <w:bookmarkStart w:id="8" w:name="_Hlk134787935"/>
    <w:r w:rsidRPr="004364C7">
      <w:rPr>
        <w:rFonts w:ascii="Verdana" w:hAnsi="Verdana"/>
        <w:sz w:val="16"/>
        <w:szCs w:val="16"/>
      </w:rPr>
      <w:t>Vukovarsko-srijemska županija</w:t>
    </w:r>
  </w:p>
  <w:p w14:paraId="70EAE8B2" w14:textId="0042649A" w:rsidR="00715004" w:rsidRPr="004364C7" w:rsidRDefault="00715004" w:rsidP="00715004">
    <w:pPr>
      <w:pBdr>
        <w:top w:val="single" w:sz="4" w:space="1" w:color="auto"/>
      </w:pBdr>
      <w:jc w:val="center"/>
      <w:rPr>
        <w:rFonts w:ascii="Verdana" w:hAnsi="Verdana"/>
        <w:sz w:val="16"/>
        <w:szCs w:val="16"/>
      </w:rPr>
    </w:pPr>
    <w:r w:rsidRPr="004364C7">
      <w:rPr>
        <w:rFonts w:ascii="Verdana" w:hAnsi="Verdana"/>
        <w:sz w:val="16"/>
        <w:szCs w:val="16"/>
      </w:rPr>
      <w:t xml:space="preserve">32100 Vinkovci, Glagoljaška 27 </w:t>
    </w:r>
  </w:p>
  <w:p w14:paraId="7EEDE0DB" w14:textId="4C8E0AD5" w:rsidR="00715004" w:rsidRDefault="00715004" w:rsidP="00715004">
    <w:pPr>
      <w:pBdr>
        <w:top w:val="single" w:sz="4" w:space="1" w:color="auto"/>
      </w:pBdr>
      <w:jc w:val="center"/>
    </w:pPr>
    <w:r w:rsidRPr="004364C7">
      <w:rPr>
        <w:rFonts w:ascii="Verdana" w:hAnsi="Verdana"/>
        <w:sz w:val="16"/>
        <w:szCs w:val="16"/>
      </w:rPr>
      <w:t>e-mail:</w:t>
    </w:r>
    <w:bookmarkStart w:id="9" w:name="_Hlk66439346"/>
    <w:r w:rsidRPr="004364C7">
      <w:rPr>
        <w:rFonts w:ascii="Verdana" w:hAnsi="Verdana"/>
        <w:sz w:val="16"/>
        <w:szCs w:val="16"/>
      </w:rPr>
      <w:t xml:space="preserve"> </w:t>
    </w:r>
    <w:hyperlink r:id="rId1" w:history="1">
      <w:r w:rsidRPr="004364C7">
        <w:rPr>
          <w:rStyle w:val="Hiperveza"/>
          <w:rFonts w:ascii="Verdana" w:hAnsi="Verdana"/>
          <w:sz w:val="16"/>
          <w:szCs w:val="16"/>
        </w:rPr>
        <w:t>lovstvo@vusz.hr</w:t>
      </w:r>
    </w:hyperlink>
    <w:bookmarkEnd w:id="9"/>
    <w:r w:rsidRPr="004364C7">
      <w:rPr>
        <w:rFonts w:ascii="Verdana" w:hAnsi="Verdana"/>
        <w:sz w:val="16"/>
        <w:szCs w:val="16"/>
      </w:rPr>
      <w:t>,</w:t>
    </w:r>
    <w:bookmarkEnd w:id="7"/>
  </w:p>
  <w:bookmarkEnd w:id="8"/>
  <w:p w14:paraId="68146A16" w14:textId="77777777" w:rsidR="00715004" w:rsidRDefault="0071500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ED8FA" w14:textId="77777777" w:rsidR="00AB16AB" w:rsidRDefault="00AB16AB" w:rsidP="00303C41">
      <w:r>
        <w:separator/>
      </w:r>
    </w:p>
  </w:footnote>
  <w:footnote w:type="continuationSeparator" w:id="0">
    <w:p w14:paraId="76E0B018" w14:textId="77777777" w:rsidR="00AB16AB" w:rsidRDefault="00AB16AB" w:rsidP="00303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eetkatablice"/>
      <w:tblW w:w="10440" w:type="dxa"/>
      <w:tblInd w:w="-612" w:type="dxa"/>
      <w:tblLook w:val="01E0" w:firstRow="1" w:lastRow="1" w:firstColumn="1" w:lastColumn="1" w:noHBand="0" w:noVBand="0"/>
    </w:tblPr>
    <w:tblGrid>
      <w:gridCol w:w="2340"/>
      <w:gridCol w:w="8100"/>
    </w:tblGrid>
    <w:tr w:rsidR="00715004" w:rsidRPr="004364C7" w14:paraId="14698366" w14:textId="77777777" w:rsidTr="00CD0D6F">
      <w:tc>
        <w:tcPr>
          <w:tcW w:w="2340" w:type="dxa"/>
        </w:tcPr>
        <w:p w14:paraId="2E5B78C5" w14:textId="77777777" w:rsidR="00715004" w:rsidRPr="004364C7" w:rsidRDefault="00715004" w:rsidP="00715004">
          <w:pPr>
            <w:jc w:val="center"/>
            <w:rPr>
              <w:rFonts w:ascii="Verdana" w:hAnsi="Verdana"/>
              <w:sz w:val="20"/>
              <w:szCs w:val="20"/>
            </w:rPr>
          </w:pPr>
          <w:bookmarkStart w:id="6" w:name="_Hlk134786638"/>
        </w:p>
        <w:p w14:paraId="0634F1B7" w14:textId="77777777" w:rsidR="00715004" w:rsidRPr="004364C7" w:rsidRDefault="00715004" w:rsidP="00715004">
          <w:pPr>
            <w:jc w:val="center"/>
            <w:rPr>
              <w:rFonts w:ascii="Verdana" w:hAnsi="Verdana"/>
              <w:sz w:val="20"/>
              <w:szCs w:val="20"/>
            </w:rPr>
          </w:pPr>
          <w:r w:rsidRPr="004364C7">
            <w:rPr>
              <w:rFonts w:ascii="Verdana" w:hAnsi="Verdana"/>
              <w:noProof/>
              <w:sz w:val="20"/>
              <w:szCs w:val="20"/>
            </w:rPr>
            <w:drawing>
              <wp:inline distT="0" distB="0" distL="0" distR="0" wp14:anchorId="371795E8" wp14:editId="1EDEB6F5">
                <wp:extent cx="428625" cy="419100"/>
                <wp:effectExtent l="19050" t="0" r="9525" b="0"/>
                <wp:docPr id="2102310594" name="Slika 21023105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0" w:type="dxa"/>
        </w:tcPr>
        <w:p w14:paraId="3829AC48" w14:textId="77777777" w:rsidR="00715004" w:rsidRPr="00ED2321" w:rsidRDefault="00715004" w:rsidP="00715004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ED2321">
            <w:rPr>
              <w:rFonts w:ascii="Arial Narrow" w:hAnsi="Arial Narrow"/>
              <w:b/>
              <w:sz w:val="22"/>
              <w:szCs w:val="22"/>
            </w:rPr>
            <w:t>VUKOVARSKO-SRIJEMSKA ŽUPANIJA</w:t>
          </w:r>
        </w:p>
        <w:p w14:paraId="28BDB0F2" w14:textId="77777777" w:rsidR="00715004" w:rsidRPr="00ED2321" w:rsidRDefault="00715004" w:rsidP="00715004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ED2321">
            <w:rPr>
              <w:rFonts w:ascii="Arial Narrow" w:hAnsi="Arial Narrow"/>
              <w:b/>
              <w:sz w:val="22"/>
              <w:szCs w:val="22"/>
            </w:rPr>
            <w:t>UPRAVNI ODJEL ZA POLJOPRIVREDU</w:t>
          </w:r>
        </w:p>
        <w:p w14:paraId="268F8139" w14:textId="04432CBC" w:rsidR="00715004" w:rsidRPr="00ED2321" w:rsidRDefault="00715004" w:rsidP="00715004">
          <w:pPr>
            <w:jc w:val="center"/>
            <w:rPr>
              <w:rFonts w:ascii="Arial Narrow" w:hAnsi="Arial Narrow"/>
              <w:b/>
              <w:bCs/>
              <w:sz w:val="22"/>
              <w:szCs w:val="22"/>
            </w:rPr>
          </w:pPr>
          <w:r w:rsidRPr="00ED2321">
            <w:rPr>
              <w:rFonts w:ascii="Arial Narrow" w:hAnsi="Arial Narrow"/>
              <w:b/>
              <w:sz w:val="22"/>
              <w:szCs w:val="22"/>
              <w:highlight w:val="lightGray"/>
              <w:shd w:val="clear" w:color="auto" w:fill="F2F2F2"/>
            </w:rPr>
            <w:t>(zahtjev popuniti isključivo korištenjem računala)</w:t>
          </w:r>
        </w:p>
        <w:p w14:paraId="6A5D328F" w14:textId="77777777" w:rsidR="00715004" w:rsidRPr="004364C7" w:rsidRDefault="00715004" w:rsidP="00715004">
          <w:pPr>
            <w:jc w:val="center"/>
            <w:rPr>
              <w:rFonts w:ascii="Verdana" w:hAnsi="Verdana"/>
              <w:sz w:val="20"/>
              <w:szCs w:val="20"/>
            </w:rPr>
          </w:pPr>
        </w:p>
      </w:tc>
    </w:tr>
    <w:tr w:rsidR="00715004" w:rsidRPr="004364C7" w14:paraId="6891A944" w14:textId="77777777" w:rsidTr="00CD0D6F">
      <w:tc>
        <w:tcPr>
          <w:tcW w:w="2340" w:type="dxa"/>
        </w:tcPr>
        <w:p w14:paraId="2EE2A5AA" w14:textId="77777777" w:rsidR="00715004" w:rsidRPr="00191D12" w:rsidRDefault="00715004" w:rsidP="00715004">
          <w:pPr>
            <w:jc w:val="center"/>
            <w:rPr>
              <w:rFonts w:ascii="Arial Narrow" w:hAnsi="Arial Narrow"/>
              <w:sz w:val="22"/>
              <w:szCs w:val="22"/>
            </w:rPr>
          </w:pPr>
        </w:p>
        <w:p w14:paraId="47FA3AC8" w14:textId="77777777" w:rsidR="00715004" w:rsidRPr="00191D12" w:rsidRDefault="00715004" w:rsidP="00715004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191D12">
            <w:rPr>
              <w:rFonts w:ascii="Arial Narrow" w:hAnsi="Arial Narrow"/>
              <w:sz w:val="22"/>
              <w:szCs w:val="22"/>
            </w:rPr>
            <w:t>OBRAZAC M1</w:t>
          </w:r>
        </w:p>
        <w:p w14:paraId="65ADE432" w14:textId="77777777" w:rsidR="00715004" w:rsidRPr="00191D12" w:rsidRDefault="00715004" w:rsidP="00715004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8100" w:type="dxa"/>
        </w:tcPr>
        <w:p w14:paraId="5B182E53" w14:textId="77777777" w:rsidR="00715004" w:rsidRPr="00191D12" w:rsidRDefault="00715004" w:rsidP="00715004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191D12">
            <w:rPr>
              <w:rFonts w:ascii="Arial Narrow" w:hAnsi="Arial Narrow"/>
              <w:b/>
              <w:sz w:val="22"/>
              <w:szCs w:val="22"/>
            </w:rPr>
            <w:t>ZAHTJEV</w:t>
          </w:r>
          <w:r w:rsidRPr="00191D12">
            <w:rPr>
              <w:rFonts w:ascii="Arial Narrow" w:hAnsi="Arial Narrow"/>
              <w:sz w:val="22"/>
              <w:szCs w:val="22"/>
            </w:rPr>
            <w:t xml:space="preserve"> </w:t>
          </w:r>
        </w:p>
        <w:p w14:paraId="49B61007" w14:textId="77777777" w:rsidR="00715004" w:rsidRPr="00191D12" w:rsidRDefault="00715004" w:rsidP="00715004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191D12">
            <w:rPr>
              <w:rFonts w:ascii="Arial Narrow" w:hAnsi="Arial Narrow"/>
              <w:b/>
              <w:caps/>
              <w:sz w:val="22"/>
              <w:szCs w:val="22"/>
            </w:rPr>
            <w:t>ZA potporU za sprječavanje šteta od divljači</w:t>
          </w:r>
        </w:p>
      </w:tc>
    </w:tr>
    <w:bookmarkEnd w:id="6"/>
  </w:tbl>
  <w:p w14:paraId="57F45668" w14:textId="77777777" w:rsidR="00715004" w:rsidRDefault="00715004">
    <w:pPr>
      <w:pStyle w:val="Zaglavlje"/>
    </w:pPr>
  </w:p>
  <w:p w14:paraId="6816DFC4" w14:textId="7F8EEBDC" w:rsidR="00715004" w:rsidRDefault="00715004" w:rsidP="00715004">
    <w:pPr>
      <w:pStyle w:val="Zaglavlje"/>
      <w:tabs>
        <w:tab w:val="clear" w:pos="4536"/>
        <w:tab w:val="clear" w:pos="9072"/>
        <w:tab w:val="left" w:pos="16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1B0BC1"/>
    <w:multiLevelType w:val="hybridMultilevel"/>
    <w:tmpl w:val="4F3E7592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D347A9E"/>
    <w:multiLevelType w:val="hybridMultilevel"/>
    <w:tmpl w:val="7EF05B6E"/>
    <w:lvl w:ilvl="0" w:tplc="4F2EEDC0">
      <w:start w:val="6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0F45EF"/>
    <w:multiLevelType w:val="hybridMultilevel"/>
    <w:tmpl w:val="3BEE98D6"/>
    <w:lvl w:ilvl="0" w:tplc="8FE4B55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D223B"/>
    <w:multiLevelType w:val="hybridMultilevel"/>
    <w:tmpl w:val="2F8A2F12"/>
    <w:lvl w:ilvl="0" w:tplc="8FE4B55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D2F0C"/>
    <w:multiLevelType w:val="hybridMultilevel"/>
    <w:tmpl w:val="1FD4685E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06413096">
    <w:abstractNumId w:val="3"/>
  </w:num>
  <w:num w:numId="2" w16cid:durableId="1121265827">
    <w:abstractNumId w:val="0"/>
  </w:num>
  <w:num w:numId="3" w16cid:durableId="559094296">
    <w:abstractNumId w:val="2"/>
  </w:num>
  <w:num w:numId="4" w16cid:durableId="1245843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1463427">
    <w:abstractNumId w:val="4"/>
  </w:num>
  <w:num w:numId="6" w16cid:durableId="555632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0A"/>
    <w:rsid w:val="000020B8"/>
    <w:rsid w:val="0008131D"/>
    <w:rsid w:val="00084817"/>
    <w:rsid w:val="000A72A7"/>
    <w:rsid w:val="00135789"/>
    <w:rsid w:val="001465DA"/>
    <w:rsid w:val="00191D12"/>
    <w:rsid w:val="00215C2D"/>
    <w:rsid w:val="002179DB"/>
    <w:rsid w:val="00220EA2"/>
    <w:rsid w:val="00232B8E"/>
    <w:rsid w:val="00241739"/>
    <w:rsid w:val="00280BD5"/>
    <w:rsid w:val="0029359C"/>
    <w:rsid w:val="002F7534"/>
    <w:rsid w:val="00303C41"/>
    <w:rsid w:val="003066E0"/>
    <w:rsid w:val="00315185"/>
    <w:rsid w:val="00341B73"/>
    <w:rsid w:val="003C6DEF"/>
    <w:rsid w:val="003F4B8C"/>
    <w:rsid w:val="004145FE"/>
    <w:rsid w:val="004364C7"/>
    <w:rsid w:val="0044127A"/>
    <w:rsid w:val="00484A0A"/>
    <w:rsid w:val="0049268E"/>
    <w:rsid w:val="004C2C3B"/>
    <w:rsid w:val="004C51A7"/>
    <w:rsid w:val="004D61D6"/>
    <w:rsid w:val="004E2832"/>
    <w:rsid w:val="004F434B"/>
    <w:rsid w:val="00563B15"/>
    <w:rsid w:val="005806E2"/>
    <w:rsid w:val="005B5769"/>
    <w:rsid w:val="0063004E"/>
    <w:rsid w:val="00664F85"/>
    <w:rsid w:val="006B1DCF"/>
    <w:rsid w:val="006E3858"/>
    <w:rsid w:val="00702593"/>
    <w:rsid w:val="00710CED"/>
    <w:rsid w:val="00715004"/>
    <w:rsid w:val="007229C9"/>
    <w:rsid w:val="00723AA4"/>
    <w:rsid w:val="007758CA"/>
    <w:rsid w:val="007868C0"/>
    <w:rsid w:val="007A5AE3"/>
    <w:rsid w:val="007E1130"/>
    <w:rsid w:val="008042E5"/>
    <w:rsid w:val="00807520"/>
    <w:rsid w:val="00817A51"/>
    <w:rsid w:val="00835651"/>
    <w:rsid w:val="00844431"/>
    <w:rsid w:val="00856186"/>
    <w:rsid w:val="00877449"/>
    <w:rsid w:val="008B3B69"/>
    <w:rsid w:val="008C0F41"/>
    <w:rsid w:val="008D5CA7"/>
    <w:rsid w:val="008E5003"/>
    <w:rsid w:val="008F41F5"/>
    <w:rsid w:val="00927AE0"/>
    <w:rsid w:val="009806EB"/>
    <w:rsid w:val="009B0171"/>
    <w:rsid w:val="009D7E25"/>
    <w:rsid w:val="00A00300"/>
    <w:rsid w:val="00A11713"/>
    <w:rsid w:val="00A436D7"/>
    <w:rsid w:val="00A91276"/>
    <w:rsid w:val="00AB16AB"/>
    <w:rsid w:val="00AB1C6B"/>
    <w:rsid w:val="00B30847"/>
    <w:rsid w:val="00BB32FC"/>
    <w:rsid w:val="00BC6F23"/>
    <w:rsid w:val="00C21DA8"/>
    <w:rsid w:val="00C44733"/>
    <w:rsid w:val="00C661F7"/>
    <w:rsid w:val="00C7150E"/>
    <w:rsid w:val="00CA61DB"/>
    <w:rsid w:val="00CD3CD7"/>
    <w:rsid w:val="00CD62EE"/>
    <w:rsid w:val="00D221FA"/>
    <w:rsid w:val="00D4764F"/>
    <w:rsid w:val="00D514B9"/>
    <w:rsid w:val="00D85B89"/>
    <w:rsid w:val="00DD018E"/>
    <w:rsid w:val="00DD05CF"/>
    <w:rsid w:val="00DE4171"/>
    <w:rsid w:val="00E04D2C"/>
    <w:rsid w:val="00E16770"/>
    <w:rsid w:val="00E1712E"/>
    <w:rsid w:val="00E41C5E"/>
    <w:rsid w:val="00E6599F"/>
    <w:rsid w:val="00EC15E8"/>
    <w:rsid w:val="00EC312A"/>
    <w:rsid w:val="00ED2321"/>
    <w:rsid w:val="00F60AC6"/>
    <w:rsid w:val="00F7220F"/>
    <w:rsid w:val="00F87E69"/>
    <w:rsid w:val="00FB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12D19"/>
  <w15:docId w15:val="{734E60C5-B017-46A4-9E85-68BCD029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484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484A0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4A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4A0A"/>
    <w:rPr>
      <w:rFonts w:ascii="Tahoma" w:eastAsia="Times New Roman" w:hAnsi="Tahoma" w:cs="Tahoma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8E500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303C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3C4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03C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3C4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vstvo@vus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VUKOVARSKO-SRIJEMSKA ZUPANIJA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</dc:creator>
  <cp:keywords/>
  <dc:description/>
  <cp:lastModifiedBy>Krunoslav Buhač</cp:lastModifiedBy>
  <cp:revision>20</cp:revision>
  <dcterms:created xsi:type="dcterms:W3CDTF">2023-05-05T09:43:00Z</dcterms:created>
  <dcterms:modified xsi:type="dcterms:W3CDTF">2024-04-19T05:02:00Z</dcterms:modified>
</cp:coreProperties>
</file>