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48" w:type="dxa"/>
        <w:tblInd w:w="-572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1164"/>
        <w:gridCol w:w="3490"/>
        <w:gridCol w:w="1439"/>
        <w:gridCol w:w="25"/>
        <w:gridCol w:w="1679"/>
        <w:gridCol w:w="2551"/>
      </w:tblGrid>
      <w:tr w:rsidR="001E56A0" w:rsidRPr="00257DC2" w14:paraId="7F43BDCB" w14:textId="77777777" w:rsidTr="001C5607">
        <w:trPr>
          <w:trHeight w:val="21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vAlign w:val="center"/>
          </w:tcPr>
          <w:p w14:paraId="11906ED1" w14:textId="77777777" w:rsidR="001E56A0" w:rsidRPr="00257DC2" w:rsidRDefault="001E56A0" w:rsidP="001C5607">
            <w:pPr>
              <w:suppressAutoHyphens/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  <w:lang w:eastAsia="ar-SA"/>
              </w:rPr>
            </w:pPr>
            <w:r w:rsidRPr="00257DC2">
              <w:rPr>
                <w:rFonts w:ascii="Arial Narrow" w:hAnsi="Arial Narrow"/>
                <w:b/>
                <w:sz w:val="22"/>
                <w:szCs w:val="22"/>
                <w:lang w:eastAsia="ar-SA"/>
              </w:rPr>
              <w:br w:type="page"/>
            </w:r>
            <w:r w:rsidRPr="00257DC2">
              <w:rPr>
                <w:rFonts w:ascii="Arial Narrow" w:eastAsia="Arial Unicode MS" w:hAnsi="Arial Narrow" w:cs="Arial"/>
                <w:b/>
                <w:sz w:val="22"/>
                <w:szCs w:val="22"/>
                <w:lang w:eastAsia="ar-SA"/>
              </w:rPr>
              <w:t>I.</w:t>
            </w:r>
          </w:p>
        </w:tc>
        <w:tc>
          <w:tcPr>
            <w:tcW w:w="918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6CF7F375" w14:textId="77777777" w:rsidR="001E56A0" w:rsidRPr="00257DC2" w:rsidRDefault="001E56A0" w:rsidP="001C5607">
            <w:pPr>
              <w:suppressAutoHyphens/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  <w:lang w:eastAsia="ar-SA"/>
              </w:rPr>
            </w:pPr>
            <w:r w:rsidRPr="00257DC2">
              <w:rPr>
                <w:rFonts w:ascii="Arial Narrow" w:eastAsia="Arial Unicode MS" w:hAnsi="Arial Narrow" w:cs="Arial"/>
                <w:b/>
                <w:sz w:val="22"/>
                <w:szCs w:val="22"/>
                <w:lang w:eastAsia="ar-SA"/>
              </w:rPr>
              <w:t xml:space="preserve">OPĆI PODACI O PRIJAVITELJU/KORISNIKU </w:t>
            </w:r>
          </w:p>
        </w:tc>
      </w:tr>
      <w:tr w:rsidR="001E56A0" w:rsidRPr="00257DC2" w14:paraId="66B8B18B" w14:textId="77777777" w:rsidTr="001C5607">
        <w:trPr>
          <w:trHeight w:val="8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64D52355" w14:textId="77777777" w:rsidR="001E56A0" w:rsidRPr="00257DC2" w:rsidRDefault="001E56A0" w:rsidP="001C5607">
            <w:pPr>
              <w:suppressAutoHyphens/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</w:p>
        </w:tc>
        <w:tc>
          <w:tcPr>
            <w:tcW w:w="918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5FB96731" w14:textId="77777777" w:rsidR="001E56A0" w:rsidRPr="00257DC2" w:rsidRDefault="001E56A0" w:rsidP="001C5607">
            <w:pPr>
              <w:suppressAutoHyphens/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  <w:lang w:eastAsia="ar-SA"/>
              </w:rPr>
            </w:pPr>
            <w:r w:rsidRPr="00257DC2">
              <w:rPr>
                <w:rFonts w:ascii="Arial Narrow" w:eastAsia="Arial Unicode MS" w:hAnsi="Arial Narrow" w:cs="Arial"/>
                <w:b/>
                <w:sz w:val="22"/>
                <w:szCs w:val="22"/>
                <w:lang w:eastAsia="ar-SA"/>
              </w:rPr>
              <w:t xml:space="preserve">OSNOVNI PODACI O PRIJAVITELJU/KORISNIKU </w:t>
            </w:r>
          </w:p>
        </w:tc>
      </w:tr>
      <w:tr w:rsidR="001E56A0" w:rsidRPr="00257DC2" w14:paraId="43DCE48A" w14:textId="77777777" w:rsidTr="001C5607">
        <w:trPr>
          <w:trHeight w:val="8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56800D2B" w14:textId="77777777" w:rsidR="001E56A0" w:rsidRPr="00257DC2" w:rsidRDefault="001E56A0" w:rsidP="001C5607">
            <w:pPr>
              <w:suppressAutoHyphens/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  <w:r w:rsidRPr="00257DC2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1.</w:t>
            </w: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09860523" w14:textId="77777777" w:rsidR="001E56A0" w:rsidRPr="00257DC2" w:rsidRDefault="001E56A0" w:rsidP="001C5607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  <w:r w:rsidRPr="00257DC2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 xml:space="preserve">Prijavitelj/korisnik </w:t>
            </w:r>
          </w:p>
        </w:tc>
        <w:tc>
          <w:tcPr>
            <w:tcW w:w="5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FD35F" w14:textId="77777777" w:rsidR="001E56A0" w:rsidRPr="00257DC2" w:rsidRDefault="001E56A0" w:rsidP="001C5607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</w:p>
        </w:tc>
      </w:tr>
      <w:tr w:rsidR="001E56A0" w:rsidRPr="00257DC2" w14:paraId="312AB991" w14:textId="77777777" w:rsidTr="001C5607">
        <w:trPr>
          <w:trHeight w:val="8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0C3853E2" w14:textId="77777777" w:rsidR="001E56A0" w:rsidRPr="00257DC2" w:rsidRDefault="001E56A0" w:rsidP="001C5607">
            <w:pPr>
              <w:suppressAutoHyphens/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  <w:r w:rsidRPr="00257DC2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2.</w:t>
            </w: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67F6BF18" w14:textId="77777777" w:rsidR="001E56A0" w:rsidRPr="00257DC2" w:rsidRDefault="001E56A0" w:rsidP="001C5607">
            <w:pPr>
              <w:suppressAutoHyphens/>
              <w:snapToGrid w:val="0"/>
              <w:rPr>
                <w:rFonts w:ascii="Arial Narrow" w:eastAsia="Arial Unicode MS" w:hAnsi="Arial Narrow" w:cs="Arial"/>
                <w:i/>
                <w:sz w:val="22"/>
                <w:szCs w:val="22"/>
                <w:lang w:eastAsia="ar-SA"/>
              </w:rPr>
            </w:pPr>
            <w:r w:rsidRPr="00257DC2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Ime i prezime  osobe ovlaštene za zastupanje, dužnost koju obavlja</w:t>
            </w:r>
          </w:p>
        </w:tc>
        <w:tc>
          <w:tcPr>
            <w:tcW w:w="5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DEC31" w14:textId="77777777" w:rsidR="001E56A0" w:rsidRPr="00257DC2" w:rsidRDefault="001E56A0" w:rsidP="001C5607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</w:p>
        </w:tc>
      </w:tr>
      <w:tr w:rsidR="001E56A0" w:rsidRPr="00257DC2" w14:paraId="57E3E43C" w14:textId="77777777" w:rsidTr="001C5607">
        <w:trPr>
          <w:trHeight w:val="8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4F1DB822" w14:textId="77777777" w:rsidR="001E56A0" w:rsidRPr="00257DC2" w:rsidRDefault="001E56A0" w:rsidP="001C5607">
            <w:pPr>
              <w:suppressAutoHyphens/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  <w:r w:rsidRPr="00257DC2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 xml:space="preserve">3.          </w:t>
            </w: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422DCA44" w14:textId="77777777" w:rsidR="001E56A0" w:rsidRPr="00257DC2" w:rsidRDefault="001E56A0" w:rsidP="001C5607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  <w:r w:rsidRPr="00257DC2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Adresa (ulica i kućni broj)</w:t>
            </w:r>
          </w:p>
        </w:tc>
        <w:tc>
          <w:tcPr>
            <w:tcW w:w="5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56B57" w14:textId="77777777" w:rsidR="001E56A0" w:rsidRPr="00257DC2" w:rsidRDefault="001E56A0" w:rsidP="001C5607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</w:p>
        </w:tc>
      </w:tr>
      <w:tr w:rsidR="001E56A0" w:rsidRPr="00257DC2" w14:paraId="6FB5F797" w14:textId="77777777" w:rsidTr="001C5607">
        <w:trPr>
          <w:trHeight w:val="8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5CB7C6E9" w14:textId="77777777" w:rsidR="001E56A0" w:rsidRPr="00257DC2" w:rsidRDefault="001E56A0" w:rsidP="001C5607">
            <w:pPr>
              <w:suppressAutoHyphens/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  <w:r w:rsidRPr="00257DC2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4.</w:t>
            </w: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1156AED1" w14:textId="77777777" w:rsidR="001E56A0" w:rsidRPr="00257DC2" w:rsidRDefault="001E56A0" w:rsidP="001C5607">
            <w:pPr>
              <w:suppressAutoHyphens/>
              <w:snapToGrid w:val="0"/>
              <w:rPr>
                <w:rFonts w:ascii="Arial Narrow" w:eastAsia="Arial Unicode MS" w:hAnsi="Arial Narrow" w:cs="Arial"/>
                <w:iCs/>
                <w:sz w:val="22"/>
                <w:szCs w:val="22"/>
                <w:lang w:eastAsia="ar-SA"/>
              </w:rPr>
            </w:pPr>
            <w:r w:rsidRPr="00257DC2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Grad/Općina</w:t>
            </w:r>
          </w:p>
        </w:tc>
        <w:tc>
          <w:tcPr>
            <w:tcW w:w="5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D370E" w14:textId="77777777" w:rsidR="001E56A0" w:rsidRPr="00257DC2" w:rsidRDefault="001E56A0" w:rsidP="001C5607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</w:p>
        </w:tc>
      </w:tr>
      <w:tr w:rsidR="001E56A0" w:rsidRPr="00257DC2" w14:paraId="2F153AD6" w14:textId="77777777" w:rsidTr="001C5607">
        <w:trPr>
          <w:trHeight w:val="8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32E83E16" w14:textId="77777777" w:rsidR="001E56A0" w:rsidRPr="00257DC2" w:rsidRDefault="001E56A0" w:rsidP="001C5607">
            <w:pPr>
              <w:suppressAutoHyphens/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  <w:r w:rsidRPr="00257DC2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5.</w:t>
            </w: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12A2B0EE" w14:textId="77777777" w:rsidR="001E56A0" w:rsidRPr="00257DC2" w:rsidRDefault="001E56A0" w:rsidP="001C5607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  <w:r w:rsidRPr="00257DC2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Telefon/Mobitel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A5343" w14:textId="77777777" w:rsidR="001E56A0" w:rsidRPr="00257DC2" w:rsidRDefault="001E56A0" w:rsidP="001C5607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</w:p>
        </w:tc>
        <w:tc>
          <w:tcPr>
            <w:tcW w:w="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808D8AE" w14:textId="77777777" w:rsidR="001E56A0" w:rsidRPr="00257DC2" w:rsidRDefault="001E56A0" w:rsidP="001C5607">
            <w:pPr>
              <w:suppressAutoHyphens/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</w:p>
        </w:tc>
        <w:tc>
          <w:tcPr>
            <w:tcW w:w="16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466D4C8C" w14:textId="77777777" w:rsidR="001E56A0" w:rsidRPr="00257DC2" w:rsidRDefault="001E56A0" w:rsidP="001C5607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  <w:r w:rsidRPr="00257DC2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Mobitel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E7FAF" w14:textId="77777777" w:rsidR="001E56A0" w:rsidRPr="00257DC2" w:rsidRDefault="001E56A0" w:rsidP="001C5607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</w:p>
        </w:tc>
      </w:tr>
      <w:tr w:rsidR="001E56A0" w:rsidRPr="00257DC2" w14:paraId="12DC0403" w14:textId="77777777" w:rsidTr="001C5607">
        <w:trPr>
          <w:trHeight w:val="8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5C7EEA8C" w14:textId="77777777" w:rsidR="001E56A0" w:rsidRPr="00257DC2" w:rsidRDefault="001E56A0" w:rsidP="001C5607">
            <w:pPr>
              <w:suppressAutoHyphens/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  <w:r w:rsidRPr="00257DC2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6.</w:t>
            </w: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0BF8EFA7" w14:textId="77777777" w:rsidR="001E56A0" w:rsidRPr="00257DC2" w:rsidRDefault="001E56A0" w:rsidP="001C5607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  <w:r w:rsidRPr="00257DC2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 xml:space="preserve">OIB </w:t>
            </w:r>
          </w:p>
        </w:tc>
        <w:tc>
          <w:tcPr>
            <w:tcW w:w="5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E97A2" w14:textId="77777777" w:rsidR="001E56A0" w:rsidRPr="00257DC2" w:rsidRDefault="001E56A0" w:rsidP="001C5607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</w:p>
        </w:tc>
      </w:tr>
      <w:tr w:rsidR="001E56A0" w:rsidRPr="00257DC2" w14:paraId="4E8E6329" w14:textId="77777777" w:rsidTr="001C5607">
        <w:trPr>
          <w:trHeight w:val="8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1D92989F" w14:textId="77777777" w:rsidR="001E56A0" w:rsidRPr="00257DC2" w:rsidRDefault="001E56A0" w:rsidP="001C5607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  <w:r w:rsidRPr="00257DC2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 xml:space="preserve">         7. </w:t>
            </w: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1BF5C1B6" w14:textId="77777777" w:rsidR="001E56A0" w:rsidRPr="00257DC2" w:rsidRDefault="001E56A0" w:rsidP="001C5607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  <w:r w:rsidRPr="00257DC2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Matični broj</w:t>
            </w:r>
          </w:p>
        </w:tc>
        <w:tc>
          <w:tcPr>
            <w:tcW w:w="5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53491" w14:textId="77777777" w:rsidR="001E56A0" w:rsidRPr="00257DC2" w:rsidRDefault="001E56A0" w:rsidP="001C5607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</w:p>
        </w:tc>
      </w:tr>
      <w:tr w:rsidR="001E56A0" w:rsidRPr="00257DC2" w14:paraId="66920A5F" w14:textId="77777777" w:rsidTr="001C5607">
        <w:trPr>
          <w:trHeight w:val="8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477EF67C" w14:textId="77777777" w:rsidR="001E56A0" w:rsidRPr="00257DC2" w:rsidRDefault="001E56A0" w:rsidP="001C5607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  <w:r w:rsidRPr="00257DC2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 xml:space="preserve">         8.  </w:t>
            </w: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6CC2BDAC" w14:textId="77777777" w:rsidR="001E56A0" w:rsidRPr="00257DC2" w:rsidRDefault="001E56A0" w:rsidP="001C5607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  <w:r w:rsidRPr="00257DC2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RNO</w:t>
            </w:r>
          </w:p>
        </w:tc>
        <w:tc>
          <w:tcPr>
            <w:tcW w:w="5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36C65" w14:textId="77777777" w:rsidR="001E56A0" w:rsidRPr="00257DC2" w:rsidRDefault="001E56A0" w:rsidP="001C5607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</w:p>
        </w:tc>
      </w:tr>
      <w:tr w:rsidR="001E56A0" w:rsidRPr="00257DC2" w14:paraId="546CF26D" w14:textId="77777777" w:rsidTr="001C5607">
        <w:trPr>
          <w:trHeight w:val="8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0BA4DABF" w14:textId="77777777" w:rsidR="001E56A0" w:rsidRPr="00257DC2" w:rsidRDefault="001E56A0" w:rsidP="001C5607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  <w:r w:rsidRPr="00257DC2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 xml:space="preserve">         9.          </w:t>
            </w: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4E688B02" w14:textId="77777777" w:rsidR="001E56A0" w:rsidRPr="00257DC2" w:rsidRDefault="001E56A0" w:rsidP="001C5607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  <w:r w:rsidRPr="00257DC2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Lovište (broj i naziv)</w:t>
            </w:r>
          </w:p>
        </w:tc>
        <w:tc>
          <w:tcPr>
            <w:tcW w:w="5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9995B" w14:textId="77777777" w:rsidR="001E56A0" w:rsidRPr="00257DC2" w:rsidRDefault="001E56A0" w:rsidP="001C5607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</w:p>
        </w:tc>
      </w:tr>
      <w:tr w:rsidR="001E56A0" w:rsidRPr="00257DC2" w14:paraId="4F74FE5D" w14:textId="77777777" w:rsidTr="001C5607">
        <w:trPr>
          <w:trHeight w:val="8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729D2C8A" w14:textId="77777777" w:rsidR="001E56A0" w:rsidRPr="00257DC2" w:rsidRDefault="001E56A0" w:rsidP="001C5607">
            <w:pPr>
              <w:suppressAutoHyphens/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  <w:r w:rsidRPr="00257DC2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 xml:space="preserve">10.  </w:t>
            </w: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12C2AE62" w14:textId="77777777" w:rsidR="001E56A0" w:rsidRPr="00257DC2" w:rsidRDefault="001E56A0" w:rsidP="001C5607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  <w:r w:rsidRPr="00257DC2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Adresa e-pošte</w:t>
            </w:r>
          </w:p>
        </w:tc>
        <w:tc>
          <w:tcPr>
            <w:tcW w:w="5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8B001" w14:textId="77777777" w:rsidR="001E56A0" w:rsidRPr="00257DC2" w:rsidRDefault="001E56A0" w:rsidP="001C5607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</w:p>
        </w:tc>
      </w:tr>
      <w:tr w:rsidR="001E56A0" w:rsidRPr="00257DC2" w14:paraId="70B055E3" w14:textId="77777777" w:rsidTr="001C5607">
        <w:trPr>
          <w:trHeight w:val="8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564F141E" w14:textId="77777777" w:rsidR="001E56A0" w:rsidRPr="00257DC2" w:rsidRDefault="001E56A0" w:rsidP="001C5607">
            <w:pPr>
              <w:suppressAutoHyphens/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  <w:r w:rsidRPr="00257DC2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11.</w:t>
            </w: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32C3B70A" w14:textId="77777777" w:rsidR="001E56A0" w:rsidRPr="00257DC2" w:rsidRDefault="001E56A0" w:rsidP="001C5607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  <w:r w:rsidRPr="00257DC2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Internetska stranica</w:t>
            </w:r>
          </w:p>
        </w:tc>
        <w:tc>
          <w:tcPr>
            <w:tcW w:w="5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51C2F1" w14:textId="77777777" w:rsidR="001E56A0" w:rsidRPr="00257DC2" w:rsidRDefault="001E56A0" w:rsidP="001C5607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</w:p>
        </w:tc>
      </w:tr>
      <w:tr w:rsidR="001E56A0" w:rsidRPr="00257DC2" w14:paraId="4A31C6CF" w14:textId="77777777" w:rsidTr="001C5607">
        <w:trPr>
          <w:trHeight w:val="8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37DBEA77" w14:textId="77777777" w:rsidR="001E56A0" w:rsidRPr="00257DC2" w:rsidRDefault="001E56A0" w:rsidP="001C5607">
            <w:pPr>
              <w:suppressAutoHyphens/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  <w:r w:rsidRPr="00257DC2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12.</w:t>
            </w:r>
          </w:p>
        </w:tc>
        <w:tc>
          <w:tcPr>
            <w:tcW w:w="349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14:paraId="0ABE9A98" w14:textId="77777777" w:rsidR="001E56A0" w:rsidRPr="00257DC2" w:rsidRDefault="001E56A0" w:rsidP="001C5607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  <w:r w:rsidRPr="00257DC2"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  <w:t>Broj žiro-računa i naziv banke (IBAN)</w:t>
            </w:r>
          </w:p>
        </w:tc>
        <w:tc>
          <w:tcPr>
            <w:tcW w:w="5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D7802" w14:textId="77777777" w:rsidR="001E56A0" w:rsidRPr="00257DC2" w:rsidRDefault="001E56A0" w:rsidP="001C5607">
            <w:pPr>
              <w:suppressAutoHyphens/>
              <w:snapToGrid w:val="0"/>
              <w:rPr>
                <w:rFonts w:ascii="Arial Narrow" w:eastAsia="Arial Unicode MS" w:hAnsi="Arial Narrow" w:cs="Arial"/>
                <w:sz w:val="22"/>
                <w:szCs w:val="22"/>
                <w:lang w:eastAsia="ar-SA"/>
              </w:rPr>
            </w:pPr>
          </w:p>
        </w:tc>
      </w:tr>
    </w:tbl>
    <w:tbl>
      <w:tblPr>
        <w:tblStyle w:val="Reetkatablice"/>
        <w:tblW w:w="10530" w:type="dxa"/>
        <w:tblInd w:w="-612" w:type="dxa"/>
        <w:tblLook w:val="01E0" w:firstRow="1" w:lastRow="1" w:firstColumn="1" w:lastColumn="1" w:noHBand="0" w:noVBand="0"/>
      </w:tblPr>
      <w:tblGrid>
        <w:gridCol w:w="5002"/>
        <w:gridCol w:w="578"/>
        <w:gridCol w:w="1548"/>
        <w:gridCol w:w="3312"/>
        <w:gridCol w:w="90"/>
      </w:tblGrid>
      <w:tr w:rsidR="00DE4171" w:rsidRPr="00257DC2" w14:paraId="06C9E382" w14:textId="77777777" w:rsidTr="00257DC2">
        <w:trPr>
          <w:gridAfter w:val="1"/>
          <w:wAfter w:w="90" w:type="dxa"/>
        </w:trPr>
        <w:tc>
          <w:tcPr>
            <w:tcW w:w="10440" w:type="dxa"/>
            <w:gridSpan w:val="4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708A5ACA" w14:textId="1DD3B4A0" w:rsidR="00DE4171" w:rsidRPr="00257DC2" w:rsidRDefault="00257DC2" w:rsidP="00257DC2">
            <w:pPr>
              <w:rPr>
                <w:rFonts w:ascii="Arial Narrow" w:hAnsi="Arial Narrow"/>
                <w:b/>
                <w:sz w:val="22"/>
                <w:szCs w:val="22"/>
              </w:rPr>
            </w:pPr>
            <w:bookmarkStart w:id="0" w:name="_Hlk66439213"/>
            <w:r w:rsidRPr="00257DC2">
              <w:rPr>
                <w:rFonts w:ascii="Arial Narrow" w:hAnsi="Arial Narrow"/>
                <w:b/>
                <w:sz w:val="22"/>
                <w:szCs w:val="22"/>
              </w:rPr>
              <w:t xml:space="preserve">     II</w:t>
            </w:r>
            <w:r w:rsidR="00DE4171" w:rsidRPr="00257DC2">
              <w:rPr>
                <w:rFonts w:ascii="Arial Narrow" w:hAnsi="Arial Narrow"/>
                <w:b/>
                <w:sz w:val="22"/>
                <w:szCs w:val="22"/>
              </w:rPr>
              <w:t>. ZAHTJEV</w:t>
            </w:r>
            <w:r w:rsidR="00B23400" w:rsidRPr="00257DC2">
              <w:rPr>
                <w:rFonts w:ascii="Arial Narrow" w:hAnsi="Arial Narrow"/>
                <w:b/>
                <w:sz w:val="22"/>
                <w:szCs w:val="22"/>
              </w:rPr>
              <w:t>/PRIJAVA</w:t>
            </w:r>
            <w:r w:rsidR="00DE4171" w:rsidRPr="00257DC2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2179DB" w:rsidRPr="00257DC2">
              <w:rPr>
                <w:rFonts w:ascii="Arial Narrow" w:hAnsi="Arial Narrow"/>
                <w:b/>
                <w:caps/>
                <w:sz w:val="22"/>
                <w:szCs w:val="22"/>
              </w:rPr>
              <w:t>ZA sudjelovanje u projektu „djeca s lovcima u prirodi</w:t>
            </w:r>
            <w:r w:rsidR="00CA7568">
              <w:rPr>
                <w:rFonts w:ascii="Arial Narrow" w:hAnsi="Arial Narrow"/>
                <w:b/>
                <w:caps/>
                <w:sz w:val="22"/>
                <w:szCs w:val="22"/>
              </w:rPr>
              <w:t>“</w:t>
            </w:r>
            <w:r>
              <w:rPr>
                <w:rFonts w:ascii="Arial Narrow" w:hAnsi="Arial Narrow"/>
                <w:b/>
                <w:caps/>
                <w:sz w:val="22"/>
                <w:szCs w:val="22"/>
              </w:rPr>
              <w:t xml:space="preserve"> </w:t>
            </w:r>
            <w:r w:rsidR="002179DB" w:rsidRPr="00257DC2">
              <w:rPr>
                <w:rFonts w:ascii="Arial Narrow" w:hAnsi="Arial Narrow"/>
                <w:b/>
                <w:sz w:val="22"/>
                <w:szCs w:val="22"/>
              </w:rPr>
              <w:t>U 2023. GOD.</w:t>
            </w:r>
          </w:p>
        </w:tc>
      </w:tr>
      <w:tr w:rsidR="00DE4171" w:rsidRPr="00257DC2" w14:paraId="5490B514" w14:textId="77777777" w:rsidTr="00257DC2">
        <w:trPr>
          <w:gridAfter w:val="1"/>
          <w:wAfter w:w="90" w:type="dxa"/>
        </w:trPr>
        <w:tc>
          <w:tcPr>
            <w:tcW w:w="5580" w:type="dxa"/>
            <w:gridSpan w:val="2"/>
            <w:shd w:val="clear" w:color="auto" w:fill="FDE9D9" w:themeFill="accent6" w:themeFillTint="33"/>
          </w:tcPr>
          <w:p w14:paraId="0A29A9E7" w14:textId="0F9685F5" w:rsidR="00DE4171" w:rsidRPr="00257DC2" w:rsidRDefault="002179DB" w:rsidP="007815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57DC2">
              <w:rPr>
                <w:rFonts w:ascii="Arial Narrow" w:hAnsi="Arial Narrow"/>
                <w:sz w:val="22"/>
                <w:szCs w:val="22"/>
              </w:rPr>
              <w:t xml:space="preserve">Broj osiguranih jednodnevnih posjeta djece </w:t>
            </w:r>
          </w:p>
        </w:tc>
        <w:tc>
          <w:tcPr>
            <w:tcW w:w="4860" w:type="dxa"/>
            <w:gridSpan w:val="2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7B67B4D1" w14:textId="2FAEE930" w:rsidR="00DE4171" w:rsidRPr="00257DC2" w:rsidRDefault="00DE4171" w:rsidP="007815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57DC2">
              <w:rPr>
                <w:rFonts w:ascii="Arial Narrow" w:hAnsi="Arial Narrow"/>
                <w:sz w:val="22"/>
                <w:szCs w:val="22"/>
              </w:rPr>
              <w:t>Iznos troškova</w:t>
            </w:r>
            <w:r w:rsidR="002179DB" w:rsidRPr="00257DC2">
              <w:rPr>
                <w:rFonts w:ascii="Arial Narrow" w:hAnsi="Arial Narrow"/>
                <w:sz w:val="22"/>
                <w:szCs w:val="22"/>
              </w:rPr>
              <w:t xml:space="preserve"> (150 € po posjeti)</w:t>
            </w:r>
          </w:p>
        </w:tc>
      </w:tr>
      <w:tr w:rsidR="00DE4171" w:rsidRPr="00257DC2" w14:paraId="7497994B" w14:textId="77777777" w:rsidTr="00257DC2">
        <w:trPr>
          <w:gridAfter w:val="1"/>
          <w:wAfter w:w="90" w:type="dxa"/>
        </w:trPr>
        <w:tc>
          <w:tcPr>
            <w:tcW w:w="5580" w:type="dxa"/>
            <w:gridSpan w:val="2"/>
          </w:tcPr>
          <w:p w14:paraId="4E7FA38C" w14:textId="77777777" w:rsidR="00DE4171" w:rsidRPr="00257DC2" w:rsidRDefault="00DE4171" w:rsidP="0078155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60" w:type="dxa"/>
            <w:gridSpan w:val="2"/>
            <w:tcBorders>
              <w:right w:val="single" w:sz="4" w:space="0" w:color="auto"/>
            </w:tcBorders>
          </w:tcPr>
          <w:p w14:paraId="11B1FF30" w14:textId="77777777" w:rsidR="00DE4171" w:rsidRPr="00257DC2" w:rsidRDefault="00DE4171" w:rsidP="007815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E4171" w:rsidRPr="00257DC2" w14:paraId="1F9D58DF" w14:textId="77777777" w:rsidTr="00257DC2">
        <w:trPr>
          <w:gridAfter w:val="1"/>
          <w:wAfter w:w="90" w:type="dxa"/>
        </w:trPr>
        <w:tc>
          <w:tcPr>
            <w:tcW w:w="5580" w:type="dxa"/>
            <w:gridSpan w:val="2"/>
            <w:shd w:val="clear" w:color="auto" w:fill="FDE9D9" w:themeFill="accent6" w:themeFillTint="33"/>
          </w:tcPr>
          <w:p w14:paraId="6E14AAE6" w14:textId="47FD9E5A" w:rsidR="002179DB" w:rsidRPr="00257DC2" w:rsidRDefault="00DE4171" w:rsidP="0078155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57DC2">
              <w:rPr>
                <w:rFonts w:ascii="Arial Narrow" w:hAnsi="Arial Narrow"/>
                <w:b/>
                <w:sz w:val="22"/>
                <w:szCs w:val="22"/>
              </w:rPr>
              <w:t xml:space="preserve">Tražena potpora </w:t>
            </w:r>
          </w:p>
          <w:p w14:paraId="350887B8" w14:textId="67B0BB55" w:rsidR="00DE4171" w:rsidRPr="00257DC2" w:rsidRDefault="00DE4171" w:rsidP="0078155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860" w:type="dxa"/>
            <w:gridSpan w:val="2"/>
            <w:tcBorders>
              <w:right w:val="single" w:sz="4" w:space="0" w:color="auto"/>
            </w:tcBorders>
          </w:tcPr>
          <w:p w14:paraId="234B6CE5" w14:textId="0D20F567" w:rsidR="00DE4171" w:rsidRPr="00257DC2" w:rsidRDefault="002179DB" w:rsidP="0078155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57DC2">
              <w:rPr>
                <w:rFonts w:ascii="Arial Narrow" w:hAnsi="Arial Narrow"/>
                <w:b/>
                <w:sz w:val="22"/>
                <w:szCs w:val="22"/>
              </w:rPr>
              <w:t>=€</w:t>
            </w:r>
          </w:p>
        </w:tc>
      </w:tr>
      <w:bookmarkEnd w:id="0"/>
      <w:tr w:rsidR="00B23400" w:rsidRPr="00257DC2" w14:paraId="7E6A4AC9" w14:textId="6FAA2B91" w:rsidTr="00257DC2">
        <w:tc>
          <w:tcPr>
            <w:tcW w:w="7128" w:type="dxa"/>
            <w:gridSpan w:val="3"/>
            <w:tcBorders>
              <w:right w:val="single" w:sz="4" w:space="0" w:color="auto"/>
            </w:tcBorders>
          </w:tcPr>
          <w:p w14:paraId="4ECBE057" w14:textId="4B13FD67" w:rsidR="00B23400" w:rsidRPr="00257DC2" w:rsidRDefault="00B23400" w:rsidP="00B2340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57DC2">
              <w:rPr>
                <w:rFonts w:ascii="Arial Narrow" w:hAnsi="Arial Narrow"/>
                <w:b/>
                <w:sz w:val="22"/>
                <w:szCs w:val="22"/>
              </w:rPr>
              <w:t xml:space="preserve">3. POPIS OSOBA KOJE ĆE PROVODITI </w:t>
            </w:r>
            <w:r w:rsidRPr="00257DC2">
              <w:rPr>
                <w:rFonts w:ascii="Arial Narrow" w:hAnsi="Arial Narrow"/>
                <w:b/>
                <w:caps/>
                <w:sz w:val="22"/>
                <w:szCs w:val="22"/>
              </w:rPr>
              <w:t xml:space="preserve"> projekt „djeca s lovcima u prirodi</w:t>
            </w:r>
            <w:r w:rsidR="008942A6">
              <w:rPr>
                <w:rFonts w:ascii="Arial Narrow" w:hAnsi="Arial Narrow"/>
                <w:b/>
                <w:caps/>
                <w:sz w:val="22"/>
                <w:szCs w:val="22"/>
              </w:rPr>
              <w:t>“</w:t>
            </w:r>
            <w:r w:rsidRPr="00257DC2">
              <w:rPr>
                <w:rFonts w:ascii="Arial Narrow" w:hAnsi="Arial Narrow"/>
                <w:b/>
                <w:caps/>
                <w:sz w:val="22"/>
                <w:szCs w:val="22"/>
              </w:rPr>
              <w:t xml:space="preserve"> </w:t>
            </w:r>
            <w:r w:rsidRPr="00257DC2">
              <w:rPr>
                <w:rFonts w:ascii="Arial Narrow" w:hAnsi="Arial Narrow"/>
                <w:b/>
                <w:sz w:val="22"/>
                <w:szCs w:val="22"/>
              </w:rPr>
              <w:t>U 2023. GOD.</w:t>
            </w: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6E5645DF" w14:textId="77777777" w:rsidR="00B23400" w:rsidRPr="00257DC2" w:rsidRDefault="00B23400" w:rsidP="00BE67BF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B23400" w:rsidRPr="00257DC2" w14:paraId="051E50B4" w14:textId="7EC360F0" w:rsidTr="00257DC2">
        <w:tc>
          <w:tcPr>
            <w:tcW w:w="5002" w:type="dxa"/>
          </w:tcPr>
          <w:p w14:paraId="4EC3F169" w14:textId="02D12D78" w:rsidR="00B23400" w:rsidRPr="00257DC2" w:rsidRDefault="00B23400" w:rsidP="00BE67B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57DC2">
              <w:rPr>
                <w:rFonts w:ascii="Arial Narrow" w:hAnsi="Arial Narrow"/>
                <w:sz w:val="22"/>
                <w:szCs w:val="22"/>
              </w:rPr>
              <w:t xml:space="preserve">Ime i prezime, OIB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4E1134AB" w14:textId="6283F71D" w:rsidR="00B23400" w:rsidRPr="00257DC2" w:rsidRDefault="00B23400" w:rsidP="00BE67B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57DC2">
              <w:rPr>
                <w:rFonts w:ascii="Arial Narrow" w:hAnsi="Arial Narrow"/>
                <w:sz w:val="22"/>
                <w:szCs w:val="22"/>
              </w:rPr>
              <w:t>Ishođen</w:t>
            </w:r>
            <w:r w:rsidR="00FC1962" w:rsidRPr="00257DC2">
              <w:rPr>
                <w:rFonts w:ascii="Arial Narrow" w:hAnsi="Arial Narrow"/>
                <w:sz w:val="22"/>
                <w:szCs w:val="22"/>
              </w:rPr>
              <w:t xml:space="preserve"> dokaz</w:t>
            </w:r>
            <w:r w:rsidRPr="00257DC2">
              <w:rPr>
                <w:rFonts w:ascii="Arial Narrow" w:hAnsi="Arial Narrow"/>
                <w:sz w:val="22"/>
                <w:szCs w:val="22"/>
              </w:rPr>
              <w:t xml:space="preserve"> o nekažnjavanju i </w:t>
            </w:r>
            <w:r w:rsidR="00FC1962" w:rsidRPr="00257DC2">
              <w:rPr>
                <w:rFonts w:ascii="Arial Narrow" w:hAnsi="Arial Narrow"/>
                <w:sz w:val="22"/>
                <w:szCs w:val="22"/>
              </w:rPr>
              <w:t>ne</w:t>
            </w:r>
            <w:r w:rsidRPr="00257DC2">
              <w:rPr>
                <w:rFonts w:ascii="Arial Narrow" w:hAnsi="Arial Narrow"/>
                <w:sz w:val="22"/>
                <w:szCs w:val="22"/>
              </w:rPr>
              <w:t>osuđivanosti</w:t>
            </w: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7A61AA09" w14:textId="77777777" w:rsidR="00B23400" w:rsidRDefault="00B23400" w:rsidP="00BE67B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57DC2">
              <w:rPr>
                <w:rFonts w:ascii="Arial Narrow" w:hAnsi="Arial Narrow"/>
                <w:sz w:val="22"/>
                <w:szCs w:val="22"/>
              </w:rPr>
              <w:t xml:space="preserve">Status osobe u </w:t>
            </w:r>
            <w:proofErr w:type="spellStart"/>
            <w:r w:rsidRPr="00257DC2">
              <w:rPr>
                <w:rFonts w:ascii="Arial Narrow" w:hAnsi="Arial Narrow"/>
                <w:sz w:val="22"/>
                <w:szCs w:val="22"/>
              </w:rPr>
              <w:t>lovovlašteniku</w:t>
            </w:r>
            <w:proofErr w:type="spellEnd"/>
          </w:p>
          <w:p w14:paraId="286ACACE" w14:textId="31423179" w:rsidR="003E5693" w:rsidRPr="00257DC2" w:rsidRDefault="003E5693" w:rsidP="00BE67B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(predsjednik, lovnik, lovočuvar, član)</w:t>
            </w:r>
          </w:p>
        </w:tc>
      </w:tr>
      <w:tr w:rsidR="00B23400" w:rsidRPr="00257DC2" w14:paraId="5B2BCD84" w14:textId="23F2FECE" w:rsidTr="00257DC2">
        <w:tc>
          <w:tcPr>
            <w:tcW w:w="5002" w:type="dxa"/>
          </w:tcPr>
          <w:p w14:paraId="770AAEED" w14:textId="77777777" w:rsidR="00B23400" w:rsidRPr="00257DC2" w:rsidRDefault="00B23400" w:rsidP="00BE67B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6FE5BA5F" w14:textId="77777777" w:rsidR="00B23400" w:rsidRPr="00257DC2" w:rsidRDefault="00B23400" w:rsidP="00BE67B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3C25E0A1" w14:textId="77777777" w:rsidR="00B23400" w:rsidRPr="00257DC2" w:rsidRDefault="00B23400" w:rsidP="00BE67B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23400" w:rsidRPr="00257DC2" w14:paraId="4CB1359A" w14:textId="14275862" w:rsidTr="00257DC2">
        <w:tc>
          <w:tcPr>
            <w:tcW w:w="5002" w:type="dxa"/>
          </w:tcPr>
          <w:p w14:paraId="50011134" w14:textId="77777777" w:rsidR="00B23400" w:rsidRPr="00257DC2" w:rsidRDefault="00B23400" w:rsidP="00BE67B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53FDDA6C" w14:textId="77777777" w:rsidR="00B23400" w:rsidRPr="00257DC2" w:rsidRDefault="00B23400" w:rsidP="00BE67B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44765D8D" w14:textId="77777777" w:rsidR="00B23400" w:rsidRPr="00257DC2" w:rsidRDefault="00B23400" w:rsidP="00BE67B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23400" w:rsidRPr="00257DC2" w14:paraId="59928593" w14:textId="0BEFBBAC" w:rsidTr="00257DC2">
        <w:tc>
          <w:tcPr>
            <w:tcW w:w="5002" w:type="dxa"/>
          </w:tcPr>
          <w:p w14:paraId="6FB05C2B" w14:textId="77777777" w:rsidR="00B23400" w:rsidRPr="00257DC2" w:rsidRDefault="00B23400" w:rsidP="00BE67B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5BCCC446" w14:textId="77777777" w:rsidR="00B23400" w:rsidRPr="00257DC2" w:rsidRDefault="00B23400" w:rsidP="00BE67B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06FF79F9" w14:textId="77777777" w:rsidR="00B23400" w:rsidRPr="00257DC2" w:rsidRDefault="00B23400" w:rsidP="00BE67B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23400" w:rsidRPr="00257DC2" w14:paraId="6130BF66" w14:textId="11F6F9AF" w:rsidTr="00257DC2">
        <w:tc>
          <w:tcPr>
            <w:tcW w:w="5002" w:type="dxa"/>
          </w:tcPr>
          <w:p w14:paraId="516C8BA8" w14:textId="77777777" w:rsidR="00B23400" w:rsidRPr="00257DC2" w:rsidRDefault="00B23400" w:rsidP="00BE67B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4C367B9B" w14:textId="77777777" w:rsidR="00B23400" w:rsidRPr="00257DC2" w:rsidRDefault="00B23400" w:rsidP="00BE67B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14:paraId="4AD57934" w14:textId="77777777" w:rsidR="00B23400" w:rsidRPr="00257DC2" w:rsidRDefault="00B23400" w:rsidP="00BE67B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D46AA06" w14:textId="2EBE7BEC" w:rsidR="00484A0A" w:rsidRPr="00257DC2" w:rsidRDefault="00484A0A" w:rsidP="00484A0A">
      <w:pPr>
        <w:jc w:val="both"/>
        <w:rPr>
          <w:rFonts w:ascii="Arial Narrow" w:hAnsi="Arial Narrow"/>
          <w:sz w:val="22"/>
          <w:szCs w:val="22"/>
        </w:rPr>
      </w:pPr>
      <w:r w:rsidRPr="00257DC2">
        <w:rPr>
          <w:rFonts w:ascii="Arial Narrow" w:hAnsi="Arial Narrow"/>
          <w:b/>
          <w:sz w:val="22"/>
          <w:szCs w:val="22"/>
        </w:rPr>
        <w:t>Ovom Zahtjevu</w:t>
      </w:r>
      <w:r w:rsidR="00B23400" w:rsidRPr="00257DC2">
        <w:rPr>
          <w:rFonts w:ascii="Arial Narrow" w:hAnsi="Arial Narrow"/>
          <w:b/>
          <w:sz w:val="22"/>
          <w:szCs w:val="22"/>
        </w:rPr>
        <w:t>/prijavi</w:t>
      </w:r>
      <w:r w:rsidRPr="00257DC2">
        <w:rPr>
          <w:rFonts w:ascii="Arial Narrow" w:hAnsi="Arial Narrow"/>
          <w:b/>
          <w:sz w:val="22"/>
          <w:szCs w:val="22"/>
        </w:rPr>
        <w:t xml:space="preserve"> prilažem</w:t>
      </w:r>
      <w:r w:rsidR="00B23400" w:rsidRPr="00257DC2">
        <w:rPr>
          <w:rFonts w:ascii="Arial Narrow" w:hAnsi="Arial Narrow"/>
          <w:b/>
          <w:sz w:val="22"/>
          <w:szCs w:val="22"/>
        </w:rPr>
        <w:t>o</w:t>
      </w:r>
      <w:r w:rsidR="00DE4171" w:rsidRPr="00257DC2">
        <w:rPr>
          <w:rFonts w:ascii="Arial Narrow" w:hAnsi="Arial Narrow"/>
          <w:sz w:val="22"/>
          <w:szCs w:val="22"/>
        </w:rPr>
        <w:t>:</w:t>
      </w:r>
    </w:p>
    <w:p w14:paraId="6A990365" w14:textId="33E9D280" w:rsidR="00257DC2" w:rsidRDefault="00257DC2" w:rsidP="001E56A0">
      <w:pPr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Dokazi </w:t>
      </w:r>
      <w:r w:rsidRPr="00257DC2">
        <w:rPr>
          <w:rFonts w:ascii="Arial Narrow" w:hAnsi="Arial Narrow"/>
          <w:sz w:val="22"/>
          <w:szCs w:val="22"/>
        </w:rPr>
        <w:t>o nekažnjavanju i neosuđivanosti</w:t>
      </w:r>
      <w:r>
        <w:rPr>
          <w:rFonts w:ascii="Arial Narrow" w:hAnsi="Arial Narrow"/>
          <w:sz w:val="22"/>
          <w:szCs w:val="22"/>
        </w:rPr>
        <w:t xml:space="preserve"> svih osoba koje će provoditi projekt</w:t>
      </w:r>
      <w:r w:rsidR="0016770A">
        <w:rPr>
          <w:rFonts w:ascii="Arial Narrow" w:hAnsi="Arial Narrow"/>
          <w:sz w:val="22"/>
          <w:szCs w:val="22"/>
        </w:rPr>
        <w:t xml:space="preserve"> </w:t>
      </w:r>
    </w:p>
    <w:p w14:paraId="5A9E8C7D" w14:textId="53CC95BB" w:rsidR="001E56A0" w:rsidRPr="00257DC2" w:rsidRDefault="001E56A0" w:rsidP="001E56A0">
      <w:pPr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257DC2">
        <w:rPr>
          <w:rFonts w:ascii="Arial Narrow" w:hAnsi="Arial Narrow"/>
          <w:sz w:val="22"/>
          <w:szCs w:val="22"/>
        </w:rPr>
        <w:t>Obrazac 1 Izjava o nepostojanju dvostrukog financiranja</w:t>
      </w:r>
    </w:p>
    <w:p w14:paraId="0F807B71" w14:textId="77777777" w:rsidR="001E56A0" w:rsidRPr="00257DC2" w:rsidRDefault="001E56A0" w:rsidP="001E56A0">
      <w:pPr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257DC2">
        <w:rPr>
          <w:rFonts w:ascii="Arial Narrow" w:hAnsi="Arial Narrow"/>
          <w:sz w:val="22"/>
          <w:szCs w:val="22"/>
        </w:rPr>
        <w:t>Obrazac 2  Izjava o uredno ispunjenim obvezama</w:t>
      </w:r>
    </w:p>
    <w:p w14:paraId="4F0C6455" w14:textId="77777777" w:rsidR="001E56A0" w:rsidRPr="00257DC2" w:rsidRDefault="001E56A0" w:rsidP="001E56A0">
      <w:pPr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257DC2">
        <w:rPr>
          <w:rFonts w:ascii="Arial Narrow" w:hAnsi="Arial Narrow"/>
          <w:sz w:val="22"/>
          <w:szCs w:val="22"/>
        </w:rPr>
        <w:t>Obrazac 3 Izjava o nekažnjavanju</w:t>
      </w:r>
    </w:p>
    <w:p w14:paraId="3454310A" w14:textId="55EE6B00" w:rsidR="001E56A0" w:rsidRPr="00257DC2" w:rsidRDefault="001E56A0" w:rsidP="001E56A0">
      <w:pPr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257DC2">
        <w:rPr>
          <w:rFonts w:ascii="Arial Narrow" w:hAnsi="Arial Narrow"/>
          <w:sz w:val="22"/>
          <w:szCs w:val="22"/>
        </w:rPr>
        <w:t xml:space="preserve">Obrazac 4 Izjava o sukladnosti i spremnosti </w:t>
      </w:r>
      <w:r w:rsidR="00257DC2">
        <w:rPr>
          <w:rFonts w:ascii="Arial Narrow" w:hAnsi="Arial Narrow"/>
          <w:sz w:val="22"/>
          <w:szCs w:val="22"/>
        </w:rPr>
        <w:t>za</w:t>
      </w:r>
      <w:r w:rsidR="008942A6">
        <w:rPr>
          <w:rFonts w:ascii="Arial Narrow" w:hAnsi="Arial Narrow"/>
          <w:sz w:val="22"/>
          <w:szCs w:val="22"/>
        </w:rPr>
        <w:t xml:space="preserve"> provedbu</w:t>
      </w:r>
      <w:r w:rsidR="00257DC2">
        <w:rPr>
          <w:rFonts w:ascii="Arial Narrow" w:hAnsi="Arial Narrow"/>
          <w:sz w:val="22"/>
          <w:szCs w:val="22"/>
        </w:rPr>
        <w:t xml:space="preserve"> </w:t>
      </w:r>
      <w:r w:rsidRPr="00257DC2">
        <w:rPr>
          <w:rFonts w:ascii="Arial Narrow" w:hAnsi="Arial Narrow"/>
          <w:sz w:val="22"/>
          <w:szCs w:val="22"/>
        </w:rPr>
        <w:t>projekt</w:t>
      </w:r>
      <w:r w:rsidR="008942A6">
        <w:rPr>
          <w:rFonts w:ascii="Arial Narrow" w:hAnsi="Arial Narrow"/>
          <w:sz w:val="22"/>
          <w:szCs w:val="22"/>
        </w:rPr>
        <w:t>a</w:t>
      </w:r>
      <w:r w:rsidRPr="00257DC2">
        <w:rPr>
          <w:rFonts w:ascii="Arial Narrow" w:hAnsi="Arial Narrow"/>
          <w:sz w:val="22"/>
          <w:szCs w:val="22"/>
        </w:rPr>
        <w:t xml:space="preserve"> Djeca s lovcima u prirodi</w:t>
      </w:r>
    </w:p>
    <w:p w14:paraId="2971F941" w14:textId="77777777" w:rsidR="001E56A0" w:rsidRPr="00257DC2" w:rsidRDefault="001E56A0" w:rsidP="001E56A0">
      <w:pPr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257DC2">
        <w:rPr>
          <w:rFonts w:ascii="Arial Narrow" w:hAnsi="Arial Narrow"/>
          <w:sz w:val="22"/>
          <w:szCs w:val="22"/>
        </w:rPr>
        <w:t>Dokaz o nepostojanju dugovanja s pozicije javnih davanja od Porezne uprave</w:t>
      </w:r>
    </w:p>
    <w:p w14:paraId="14740D6E" w14:textId="77777777" w:rsidR="001E56A0" w:rsidRPr="00257DC2" w:rsidRDefault="001E56A0" w:rsidP="001E56A0">
      <w:pPr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257DC2">
        <w:rPr>
          <w:rFonts w:ascii="Arial Narrow" w:hAnsi="Arial Narrow"/>
          <w:sz w:val="22"/>
          <w:szCs w:val="22"/>
        </w:rPr>
        <w:t xml:space="preserve">Preslika dokaza o podmirenim obvezama s naslova </w:t>
      </w:r>
      <w:proofErr w:type="spellStart"/>
      <w:r w:rsidRPr="00257DC2">
        <w:rPr>
          <w:rFonts w:ascii="Arial Narrow" w:hAnsi="Arial Narrow"/>
          <w:sz w:val="22"/>
          <w:szCs w:val="22"/>
        </w:rPr>
        <w:t>lovozakupnine</w:t>
      </w:r>
      <w:proofErr w:type="spellEnd"/>
      <w:r w:rsidRPr="00257DC2">
        <w:rPr>
          <w:rFonts w:ascii="Arial Narrow" w:hAnsi="Arial Narrow"/>
          <w:sz w:val="22"/>
          <w:szCs w:val="22"/>
        </w:rPr>
        <w:t>/koncesije</w:t>
      </w:r>
    </w:p>
    <w:p w14:paraId="4333EE22" w14:textId="77777777" w:rsidR="001E56A0" w:rsidRPr="00257DC2" w:rsidRDefault="001E56A0" w:rsidP="001E56A0">
      <w:pPr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257DC2">
        <w:rPr>
          <w:rFonts w:ascii="Arial Narrow" w:hAnsi="Arial Narrow"/>
          <w:sz w:val="22"/>
          <w:szCs w:val="22"/>
        </w:rPr>
        <w:t>Preslika dokaza o Žiro računu</w:t>
      </w:r>
    </w:p>
    <w:p w14:paraId="6F73C9C6" w14:textId="77777777" w:rsidR="00484A0A" w:rsidRPr="00257DC2" w:rsidRDefault="00484A0A" w:rsidP="00484A0A">
      <w:pPr>
        <w:ind w:left="3540"/>
        <w:jc w:val="both"/>
        <w:rPr>
          <w:rFonts w:ascii="Arial Narrow" w:hAnsi="Arial Narrow"/>
          <w:sz w:val="22"/>
          <w:szCs w:val="22"/>
        </w:rPr>
      </w:pPr>
      <w:bookmarkStart w:id="1" w:name="_Hlk134171260"/>
      <w:r w:rsidRPr="00257DC2">
        <w:rPr>
          <w:rFonts w:ascii="Arial Narrow" w:hAnsi="Arial Narrow"/>
          <w:sz w:val="22"/>
          <w:szCs w:val="22"/>
        </w:rPr>
        <w:t>Mjesto i datum:______________________________</w:t>
      </w:r>
    </w:p>
    <w:p w14:paraId="558C76FF" w14:textId="2032EFDA" w:rsidR="00315185" w:rsidRPr="00257DC2" w:rsidRDefault="00315185" w:rsidP="00484A0A">
      <w:pPr>
        <w:jc w:val="both"/>
        <w:rPr>
          <w:rFonts w:ascii="Arial Narrow" w:hAnsi="Arial Narrow"/>
          <w:sz w:val="22"/>
          <w:szCs w:val="22"/>
        </w:rPr>
      </w:pPr>
      <w:r w:rsidRPr="00257DC2">
        <w:rPr>
          <w:rFonts w:ascii="Arial Narrow" w:hAnsi="Arial Narrow"/>
          <w:sz w:val="22"/>
          <w:szCs w:val="22"/>
        </w:rPr>
        <w:t xml:space="preserve">     I</w:t>
      </w:r>
      <w:r w:rsidR="00484A0A" w:rsidRPr="00257DC2">
        <w:rPr>
          <w:rFonts w:ascii="Arial Narrow" w:hAnsi="Arial Narrow"/>
          <w:sz w:val="22"/>
          <w:szCs w:val="22"/>
        </w:rPr>
        <w:t>spunio i za točnost podataka odgovara</w:t>
      </w:r>
      <w:r w:rsidRPr="00257DC2">
        <w:rPr>
          <w:rFonts w:ascii="Arial Narrow" w:hAnsi="Arial Narrow"/>
          <w:sz w:val="22"/>
          <w:szCs w:val="22"/>
        </w:rPr>
        <w:t>: ___________________________________</w:t>
      </w:r>
    </w:p>
    <w:p w14:paraId="4CEC4041" w14:textId="6F871143" w:rsidR="004364C7" w:rsidRPr="00257DC2" w:rsidRDefault="00257DC2" w:rsidP="00257DC2">
      <w:pPr>
        <w:ind w:left="3540"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</w:t>
      </w:r>
      <w:r w:rsidR="00484A0A" w:rsidRPr="00257DC2">
        <w:rPr>
          <w:rFonts w:ascii="Arial Narrow" w:hAnsi="Arial Narrow"/>
          <w:sz w:val="22"/>
          <w:szCs w:val="22"/>
        </w:rPr>
        <w:t>(potpis</w:t>
      </w:r>
      <w:r w:rsidR="00E1712E" w:rsidRPr="00257DC2">
        <w:rPr>
          <w:rFonts w:ascii="Arial Narrow" w:hAnsi="Arial Narrow"/>
          <w:sz w:val="22"/>
          <w:szCs w:val="22"/>
        </w:rPr>
        <w:t xml:space="preserve"> i pečat</w:t>
      </w:r>
      <w:r w:rsidR="00484A0A" w:rsidRPr="00257DC2">
        <w:rPr>
          <w:rFonts w:ascii="Arial Narrow" w:hAnsi="Arial Narrow"/>
          <w:sz w:val="22"/>
          <w:szCs w:val="22"/>
        </w:rPr>
        <w:t>):</w:t>
      </w:r>
      <w:r w:rsidR="00E1712E" w:rsidRPr="00257DC2">
        <w:rPr>
          <w:rFonts w:ascii="Arial Narrow" w:hAnsi="Arial Narrow"/>
          <w:sz w:val="22"/>
          <w:szCs w:val="22"/>
        </w:rPr>
        <w:t xml:space="preserve"> ___________</w:t>
      </w:r>
      <w:r w:rsidR="00484A0A" w:rsidRPr="00257DC2">
        <w:rPr>
          <w:rFonts w:ascii="Arial Narrow" w:hAnsi="Arial Narrow"/>
          <w:sz w:val="22"/>
          <w:szCs w:val="22"/>
        </w:rPr>
        <w:t>_____________</w:t>
      </w:r>
      <w:bookmarkEnd w:id="1"/>
    </w:p>
    <w:sectPr w:rsidR="004364C7" w:rsidRPr="00257DC2" w:rsidSect="0020011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68408C" w14:textId="77777777" w:rsidR="0020011E" w:rsidRDefault="0020011E" w:rsidP="00303C41">
      <w:r>
        <w:separator/>
      </w:r>
    </w:p>
  </w:endnote>
  <w:endnote w:type="continuationSeparator" w:id="0">
    <w:p w14:paraId="11C1CBAD" w14:textId="77777777" w:rsidR="0020011E" w:rsidRDefault="0020011E" w:rsidP="00303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8169AB" w14:textId="77777777" w:rsidR="00257DC2" w:rsidRDefault="00257DC2">
    <w:pPr>
      <w:pStyle w:val="Podnoje"/>
    </w:pPr>
  </w:p>
  <w:p w14:paraId="2FB67BA4" w14:textId="77777777" w:rsidR="00257DC2" w:rsidRPr="004364C7" w:rsidRDefault="00257DC2" w:rsidP="00257DC2">
    <w:pPr>
      <w:pBdr>
        <w:top w:val="single" w:sz="4" w:space="1" w:color="auto"/>
      </w:pBdr>
      <w:jc w:val="center"/>
      <w:rPr>
        <w:rFonts w:ascii="Verdana" w:hAnsi="Verdana"/>
        <w:sz w:val="16"/>
        <w:szCs w:val="16"/>
      </w:rPr>
    </w:pPr>
    <w:bookmarkStart w:id="3" w:name="_Hlk101870469"/>
    <w:bookmarkStart w:id="4" w:name="_Hlk134788143"/>
    <w:r w:rsidRPr="004364C7">
      <w:rPr>
        <w:rFonts w:ascii="Verdana" w:hAnsi="Verdana"/>
        <w:sz w:val="16"/>
        <w:szCs w:val="16"/>
      </w:rPr>
      <w:t>Vukovarsko-srijemska županija</w:t>
    </w:r>
  </w:p>
  <w:p w14:paraId="06B20112" w14:textId="77777777" w:rsidR="00257DC2" w:rsidRPr="004364C7" w:rsidRDefault="00257DC2" w:rsidP="00257DC2">
    <w:pPr>
      <w:pBdr>
        <w:top w:val="single" w:sz="4" w:space="1" w:color="auto"/>
      </w:pBdr>
      <w:jc w:val="center"/>
      <w:rPr>
        <w:rFonts w:ascii="Verdana" w:hAnsi="Verdana"/>
        <w:sz w:val="16"/>
        <w:szCs w:val="16"/>
      </w:rPr>
    </w:pPr>
    <w:r w:rsidRPr="004364C7">
      <w:rPr>
        <w:rFonts w:ascii="Verdana" w:hAnsi="Verdana"/>
        <w:sz w:val="16"/>
        <w:szCs w:val="16"/>
      </w:rPr>
      <w:t xml:space="preserve">32100 Vinkovci, Glagoljaška 27 </w:t>
    </w:r>
  </w:p>
  <w:p w14:paraId="75DFD5BE" w14:textId="77777777" w:rsidR="00257DC2" w:rsidRDefault="00257DC2" w:rsidP="00257DC2">
    <w:pPr>
      <w:pBdr>
        <w:top w:val="single" w:sz="4" w:space="1" w:color="auto"/>
      </w:pBdr>
      <w:jc w:val="center"/>
    </w:pPr>
    <w:r w:rsidRPr="004364C7">
      <w:rPr>
        <w:rFonts w:ascii="Verdana" w:hAnsi="Verdana"/>
        <w:sz w:val="16"/>
        <w:szCs w:val="16"/>
      </w:rPr>
      <w:t>e-mail:</w:t>
    </w:r>
    <w:bookmarkStart w:id="5" w:name="_Hlk66439346"/>
    <w:r w:rsidRPr="004364C7">
      <w:rPr>
        <w:rFonts w:ascii="Verdana" w:hAnsi="Verdana"/>
        <w:sz w:val="16"/>
        <w:szCs w:val="16"/>
      </w:rPr>
      <w:t xml:space="preserve"> </w:t>
    </w:r>
    <w:hyperlink r:id="rId1" w:history="1">
      <w:r w:rsidRPr="004364C7">
        <w:rPr>
          <w:rStyle w:val="Hiperveza"/>
          <w:rFonts w:ascii="Verdana" w:hAnsi="Verdana"/>
          <w:sz w:val="16"/>
          <w:szCs w:val="16"/>
        </w:rPr>
        <w:t>lovstvo@vusz.hr</w:t>
      </w:r>
    </w:hyperlink>
    <w:bookmarkEnd w:id="3"/>
    <w:bookmarkEnd w:id="5"/>
  </w:p>
  <w:bookmarkEnd w:id="4"/>
  <w:p w14:paraId="2717E1CC" w14:textId="77777777" w:rsidR="00257DC2" w:rsidRDefault="00257DC2" w:rsidP="00257DC2">
    <w:pPr>
      <w:pStyle w:val="Podnoje"/>
    </w:pPr>
  </w:p>
  <w:p w14:paraId="3941E337" w14:textId="77777777" w:rsidR="00257DC2" w:rsidRDefault="00257DC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F91076" w14:textId="77777777" w:rsidR="0020011E" w:rsidRDefault="0020011E" w:rsidP="00303C41">
      <w:r>
        <w:separator/>
      </w:r>
    </w:p>
  </w:footnote>
  <w:footnote w:type="continuationSeparator" w:id="0">
    <w:p w14:paraId="4D3F6D43" w14:textId="77777777" w:rsidR="0020011E" w:rsidRDefault="0020011E" w:rsidP="00303C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Reetkatablice"/>
      <w:tblW w:w="10440" w:type="dxa"/>
      <w:tblInd w:w="-612" w:type="dxa"/>
      <w:tblLook w:val="01E0" w:firstRow="1" w:lastRow="1" w:firstColumn="1" w:lastColumn="1" w:noHBand="0" w:noVBand="0"/>
    </w:tblPr>
    <w:tblGrid>
      <w:gridCol w:w="2340"/>
      <w:gridCol w:w="8100"/>
    </w:tblGrid>
    <w:tr w:rsidR="001E56A0" w:rsidRPr="004364C7" w14:paraId="6A4F7F5F" w14:textId="77777777" w:rsidTr="001C5607">
      <w:tc>
        <w:tcPr>
          <w:tcW w:w="2340" w:type="dxa"/>
        </w:tcPr>
        <w:p w14:paraId="247778C6" w14:textId="77777777" w:rsidR="001E56A0" w:rsidRPr="004364C7" w:rsidRDefault="001E56A0" w:rsidP="001E56A0">
          <w:pPr>
            <w:jc w:val="center"/>
            <w:rPr>
              <w:rFonts w:ascii="Verdana" w:hAnsi="Verdana"/>
              <w:sz w:val="20"/>
              <w:szCs w:val="20"/>
            </w:rPr>
          </w:pPr>
          <w:bookmarkStart w:id="2" w:name="_Hlk134791560"/>
        </w:p>
        <w:p w14:paraId="166105FB" w14:textId="77777777" w:rsidR="001E56A0" w:rsidRPr="004364C7" w:rsidRDefault="001E56A0" w:rsidP="001E56A0">
          <w:pPr>
            <w:jc w:val="center"/>
            <w:rPr>
              <w:rFonts w:ascii="Verdana" w:hAnsi="Verdana"/>
              <w:sz w:val="20"/>
              <w:szCs w:val="20"/>
            </w:rPr>
          </w:pPr>
          <w:r w:rsidRPr="004364C7">
            <w:rPr>
              <w:rFonts w:ascii="Verdana" w:hAnsi="Verdana"/>
              <w:noProof/>
              <w:sz w:val="20"/>
              <w:szCs w:val="20"/>
            </w:rPr>
            <w:drawing>
              <wp:inline distT="0" distB="0" distL="0" distR="0" wp14:anchorId="295E8C13" wp14:editId="2B308FCB">
                <wp:extent cx="428625" cy="419100"/>
                <wp:effectExtent l="19050" t="0" r="9525" b="0"/>
                <wp:docPr id="736018057" name="Slika 7360180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00" w:type="dxa"/>
        </w:tcPr>
        <w:p w14:paraId="232F224C" w14:textId="77777777" w:rsidR="001E56A0" w:rsidRPr="00ED2321" w:rsidRDefault="001E56A0" w:rsidP="001E56A0">
          <w:pPr>
            <w:jc w:val="center"/>
            <w:rPr>
              <w:rFonts w:ascii="Arial Narrow" w:hAnsi="Arial Narrow"/>
              <w:b/>
              <w:sz w:val="22"/>
              <w:szCs w:val="22"/>
            </w:rPr>
          </w:pPr>
          <w:r w:rsidRPr="00ED2321">
            <w:rPr>
              <w:rFonts w:ascii="Arial Narrow" w:hAnsi="Arial Narrow"/>
              <w:b/>
              <w:sz w:val="22"/>
              <w:szCs w:val="22"/>
            </w:rPr>
            <w:t>VUKOVARSKO-SRIJEMSKA ŽUPANIJA</w:t>
          </w:r>
        </w:p>
        <w:p w14:paraId="624390F7" w14:textId="77777777" w:rsidR="001E56A0" w:rsidRPr="00ED2321" w:rsidRDefault="001E56A0" w:rsidP="001E56A0">
          <w:pPr>
            <w:jc w:val="center"/>
            <w:rPr>
              <w:rFonts w:ascii="Arial Narrow" w:hAnsi="Arial Narrow"/>
              <w:b/>
              <w:sz w:val="22"/>
              <w:szCs w:val="22"/>
            </w:rPr>
          </w:pPr>
          <w:r w:rsidRPr="00ED2321">
            <w:rPr>
              <w:rFonts w:ascii="Arial Narrow" w:hAnsi="Arial Narrow"/>
              <w:b/>
              <w:sz w:val="22"/>
              <w:szCs w:val="22"/>
            </w:rPr>
            <w:t>UPRAVNI ODJEL ZA POLJOPRIVREDU</w:t>
          </w:r>
        </w:p>
        <w:p w14:paraId="551D43A3" w14:textId="77777777" w:rsidR="001E56A0" w:rsidRPr="00ED2321" w:rsidRDefault="001E56A0" w:rsidP="001E56A0">
          <w:pPr>
            <w:jc w:val="center"/>
            <w:rPr>
              <w:rFonts w:ascii="Arial Narrow" w:hAnsi="Arial Narrow"/>
              <w:b/>
              <w:bCs/>
              <w:sz w:val="22"/>
              <w:szCs w:val="22"/>
            </w:rPr>
          </w:pPr>
          <w:r w:rsidRPr="009C2946">
            <w:rPr>
              <w:rFonts w:ascii="Arial Narrow" w:hAnsi="Arial Narrow"/>
              <w:b/>
              <w:sz w:val="22"/>
              <w:szCs w:val="22"/>
              <w:highlight w:val="lightGray"/>
              <w:shd w:val="clear" w:color="auto" w:fill="F2F2F2"/>
            </w:rPr>
            <w:t>(zahtjev popuniti isključivo korištenjem računala)</w:t>
          </w:r>
        </w:p>
        <w:p w14:paraId="5EB89596" w14:textId="77777777" w:rsidR="001E56A0" w:rsidRPr="004364C7" w:rsidRDefault="001E56A0" w:rsidP="001E56A0">
          <w:pPr>
            <w:jc w:val="center"/>
            <w:rPr>
              <w:rFonts w:ascii="Verdana" w:hAnsi="Verdana"/>
              <w:sz w:val="20"/>
              <w:szCs w:val="20"/>
            </w:rPr>
          </w:pPr>
        </w:p>
      </w:tc>
    </w:tr>
    <w:tr w:rsidR="001E56A0" w:rsidRPr="004364C7" w14:paraId="3AF0223F" w14:textId="77777777" w:rsidTr="00257DC2">
      <w:trPr>
        <w:trHeight w:val="834"/>
      </w:trPr>
      <w:tc>
        <w:tcPr>
          <w:tcW w:w="2340" w:type="dxa"/>
        </w:tcPr>
        <w:p w14:paraId="06D63E3A" w14:textId="77777777" w:rsidR="001E56A0" w:rsidRPr="00191D12" w:rsidRDefault="001E56A0" w:rsidP="001E56A0">
          <w:pPr>
            <w:jc w:val="center"/>
            <w:rPr>
              <w:rFonts w:ascii="Arial Narrow" w:hAnsi="Arial Narrow"/>
              <w:sz w:val="22"/>
              <w:szCs w:val="22"/>
            </w:rPr>
          </w:pPr>
        </w:p>
        <w:p w14:paraId="641DDAF6" w14:textId="680983AA" w:rsidR="001E56A0" w:rsidRDefault="001E56A0" w:rsidP="001E56A0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191D12">
            <w:rPr>
              <w:rFonts w:ascii="Arial Narrow" w:hAnsi="Arial Narrow"/>
              <w:sz w:val="22"/>
              <w:szCs w:val="22"/>
            </w:rPr>
            <w:t xml:space="preserve">OBRAZAC </w:t>
          </w:r>
          <w:r>
            <w:rPr>
              <w:rFonts w:ascii="Arial Narrow" w:hAnsi="Arial Narrow"/>
              <w:sz w:val="22"/>
              <w:szCs w:val="22"/>
            </w:rPr>
            <w:t>M10</w:t>
          </w:r>
        </w:p>
        <w:p w14:paraId="1D0924CE" w14:textId="42DC5691" w:rsidR="001E56A0" w:rsidRPr="00191D12" w:rsidRDefault="001E56A0" w:rsidP="001E56A0">
          <w:pPr>
            <w:jc w:val="center"/>
            <w:rPr>
              <w:rFonts w:ascii="Arial Narrow" w:hAnsi="Arial Narrow"/>
              <w:sz w:val="22"/>
              <w:szCs w:val="22"/>
            </w:rPr>
          </w:pPr>
          <w:proofErr w:type="spellStart"/>
          <w:r>
            <w:rPr>
              <w:rFonts w:ascii="Arial Narrow" w:hAnsi="Arial Narrow"/>
              <w:sz w:val="22"/>
              <w:szCs w:val="22"/>
            </w:rPr>
            <w:t>Podmjera</w:t>
          </w:r>
          <w:proofErr w:type="spellEnd"/>
          <w:r>
            <w:rPr>
              <w:rFonts w:ascii="Arial Narrow" w:hAnsi="Arial Narrow"/>
              <w:sz w:val="22"/>
              <w:szCs w:val="22"/>
            </w:rPr>
            <w:t xml:space="preserve"> 10.1..</w:t>
          </w:r>
        </w:p>
        <w:p w14:paraId="6865E96E" w14:textId="77777777" w:rsidR="001E56A0" w:rsidRPr="00191D12" w:rsidRDefault="001E56A0" w:rsidP="001E56A0">
          <w:pPr>
            <w:jc w:val="center"/>
            <w:rPr>
              <w:rFonts w:ascii="Arial Narrow" w:hAnsi="Arial Narrow"/>
              <w:sz w:val="22"/>
              <w:szCs w:val="22"/>
            </w:rPr>
          </w:pPr>
        </w:p>
      </w:tc>
      <w:tc>
        <w:tcPr>
          <w:tcW w:w="8100" w:type="dxa"/>
        </w:tcPr>
        <w:p w14:paraId="7E78D8C0" w14:textId="77777777" w:rsidR="001E56A0" w:rsidRDefault="001E56A0" w:rsidP="001E56A0">
          <w:pPr>
            <w:jc w:val="center"/>
            <w:rPr>
              <w:rFonts w:ascii="Verdana" w:hAnsi="Verdana"/>
              <w:sz w:val="20"/>
              <w:szCs w:val="20"/>
            </w:rPr>
          </w:pPr>
          <w:r w:rsidRPr="004364C7">
            <w:rPr>
              <w:rFonts w:ascii="Verdana" w:hAnsi="Verdana"/>
              <w:b/>
              <w:sz w:val="20"/>
              <w:szCs w:val="20"/>
            </w:rPr>
            <w:t>ZAHTJEV</w:t>
          </w:r>
          <w:r>
            <w:rPr>
              <w:rFonts w:ascii="Verdana" w:hAnsi="Verdana"/>
              <w:b/>
              <w:sz w:val="20"/>
              <w:szCs w:val="20"/>
            </w:rPr>
            <w:t>/PRIJAVA</w:t>
          </w:r>
          <w:r w:rsidRPr="004364C7">
            <w:rPr>
              <w:rFonts w:ascii="Verdana" w:hAnsi="Verdana"/>
              <w:sz w:val="20"/>
              <w:szCs w:val="20"/>
            </w:rPr>
            <w:t xml:space="preserve"> </w:t>
          </w:r>
        </w:p>
        <w:p w14:paraId="7D202F90" w14:textId="084A7006" w:rsidR="001E56A0" w:rsidRDefault="001E56A0" w:rsidP="001E56A0">
          <w:pPr>
            <w:jc w:val="center"/>
            <w:rPr>
              <w:rFonts w:ascii="Verdana" w:hAnsi="Verdana"/>
              <w:b/>
              <w:caps/>
              <w:color w:val="000000" w:themeColor="text1"/>
              <w:sz w:val="20"/>
              <w:szCs w:val="20"/>
            </w:rPr>
          </w:pPr>
          <w:r w:rsidRPr="004364C7">
            <w:rPr>
              <w:rFonts w:ascii="Verdana" w:hAnsi="Verdana"/>
              <w:b/>
              <w:caps/>
              <w:sz w:val="20"/>
              <w:szCs w:val="20"/>
            </w:rPr>
            <w:t xml:space="preserve">ZA </w:t>
          </w:r>
          <w:r>
            <w:rPr>
              <w:rFonts w:ascii="Verdana" w:hAnsi="Verdana"/>
              <w:b/>
              <w:caps/>
              <w:sz w:val="20"/>
              <w:szCs w:val="20"/>
            </w:rPr>
            <w:t>sudjelovanje u projektu „djeca s lovcima u prirodi</w:t>
          </w:r>
          <w:r w:rsidR="003E5693">
            <w:rPr>
              <w:rFonts w:ascii="Verdana" w:hAnsi="Verdana"/>
              <w:b/>
              <w:caps/>
              <w:sz w:val="20"/>
              <w:szCs w:val="20"/>
            </w:rPr>
            <w:t>“</w:t>
          </w:r>
        </w:p>
        <w:p w14:paraId="5D630628" w14:textId="60E07720" w:rsidR="001E56A0" w:rsidRPr="00191D12" w:rsidRDefault="001E56A0" w:rsidP="001E56A0">
          <w:pPr>
            <w:jc w:val="center"/>
            <w:rPr>
              <w:rFonts w:ascii="Arial Narrow" w:hAnsi="Arial Narrow"/>
              <w:b/>
              <w:sz w:val="22"/>
              <w:szCs w:val="22"/>
            </w:rPr>
          </w:pPr>
          <w:r>
            <w:rPr>
              <w:rFonts w:ascii="Verdana" w:hAnsi="Verdana"/>
              <w:b/>
              <w:sz w:val="20"/>
              <w:szCs w:val="20"/>
            </w:rPr>
            <w:t xml:space="preserve">U LOVNOJ </w:t>
          </w:r>
          <w:r w:rsidRPr="00F54B22">
            <w:rPr>
              <w:rFonts w:ascii="Verdana" w:hAnsi="Verdana"/>
              <w:b/>
              <w:sz w:val="20"/>
              <w:szCs w:val="20"/>
            </w:rPr>
            <w:t>20</w:t>
          </w:r>
          <w:r>
            <w:rPr>
              <w:rFonts w:ascii="Verdana" w:hAnsi="Verdana"/>
              <w:b/>
              <w:sz w:val="20"/>
              <w:szCs w:val="20"/>
            </w:rPr>
            <w:t>2</w:t>
          </w:r>
          <w:r w:rsidR="00AF4444">
            <w:rPr>
              <w:rFonts w:ascii="Verdana" w:hAnsi="Verdana"/>
              <w:b/>
              <w:sz w:val="20"/>
              <w:szCs w:val="20"/>
            </w:rPr>
            <w:t>3</w:t>
          </w:r>
          <w:r w:rsidRPr="00F54B22">
            <w:rPr>
              <w:rFonts w:ascii="Verdana" w:hAnsi="Verdana"/>
              <w:b/>
              <w:sz w:val="20"/>
              <w:szCs w:val="20"/>
            </w:rPr>
            <w:t>.</w:t>
          </w:r>
          <w:r>
            <w:rPr>
              <w:rFonts w:ascii="Verdana" w:hAnsi="Verdana"/>
              <w:b/>
              <w:sz w:val="20"/>
              <w:szCs w:val="20"/>
            </w:rPr>
            <w:t>/24.</w:t>
          </w:r>
          <w:r w:rsidRPr="00F54B22">
            <w:rPr>
              <w:rFonts w:ascii="Verdana" w:hAnsi="Verdana"/>
              <w:b/>
              <w:sz w:val="20"/>
              <w:szCs w:val="20"/>
            </w:rPr>
            <w:t xml:space="preserve"> </w:t>
          </w:r>
          <w:r w:rsidR="00AF4444">
            <w:rPr>
              <w:rFonts w:ascii="Verdana" w:hAnsi="Verdana"/>
              <w:b/>
              <w:sz w:val="20"/>
              <w:szCs w:val="20"/>
            </w:rPr>
            <w:t xml:space="preserve">i 2024./25. </w:t>
          </w:r>
          <w:r w:rsidRPr="00F54B22">
            <w:rPr>
              <w:rFonts w:ascii="Verdana" w:hAnsi="Verdana"/>
              <w:b/>
              <w:sz w:val="20"/>
              <w:szCs w:val="20"/>
            </w:rPr>
            <w:t>GODIN</w:t>
          </w:r>
          <w:r>
            <w:rPr>
              <w:rFonts w:ascii="Verdana" w:hAnsi="Verdana"/>
              <w:b/>
              <w:sz w:val="20"/>
              <w:szCs w:val="20"/>
            </w:rPr>
            <w:t>I</w:t>
          </w:r>
        </w:p>
      </w:tc>
    </w:tr>
    <w:bookmarkEnd w:id="2"/>
  </w:tbl>
  <w:p w14:paraId="2F243266" w14:textId="77777777" w:rsidR="001E56A0" w:rsidRDefault="001E56A0" w:rsidP="00257DC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1B0BC1"/>
    <w:multiLevelType w:val="hybridMultilevel"/>
    <w:tmpl w:val="4F3E7592"/>
    <w:lvl w:ilvl="0" w:tplc="041A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520F45EF"/>
    <w:multiLevelType w:val="hybridMultilevel"/>
    <w:tmpl w:val="3BEE98D6"/>
    <w:lvl w:ilvl="0" w:tplc="8FE4B55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3D223B"/>
    <w:multiLevelType w:val="hybridMultilevel"/>
    <w:tmpl w:val="2F8A2F12"/>
    <w:lvl w:ilvl="0" w:tplc="8FE4B55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6D2F0C"/>
    <w:multiLevelType w:val="hybridMultilevel"/>
    <w:tmpl w:val="1FD4685E"/>
    <w:lvl w:ilvl="0" w:tplc="041A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706413096">
    <w:abstractNumId w:val="2"/>
  </w:num>
  <w:num w:numId="2" w16cid:durableId="1121265827">
    <w:abstractNumId w:val="0"/>
  </w:num>
  <w:num w:numId="3" w16cid:durableId="559094296">
    <w:abstractNumId w:val="1"/>
  </w:num>
  <w:num w:numId="4" w16cid:durableId="12458432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114634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A0A"/>
    <w:rsid w:val="000020B8"/>
    <w:rsid w:val="00010632"/>
    <w:rsid w:val="0003282C"/>
    <w:rsid w:val="0008131D"/>
    <w:rsid w:val="000A72A7"/>
    <w:rsid w:val="00135789"/>
    <w:rsid w:val="0016770A"/>
    <w:rsid w:val="001D0708"/>
    <w:rsid w:val="001E56A0"/>
    <w:rsid w:val="0020011E"/>
    <w:rsid w:val="002179DB"/>
    <w:rsid w:val="00220EA2"/>
    <w:rsid w:val="00232B8E"/>
    <w:rsid w:val="00257DC2"/>
    <w:rsid w:val="00280BD5"/>
    <w:rsid w:val="002F7534"/>
    <w:rsid w:val="00303C41"/>
    <w:rsid w:val="003066E0"/>
    <w:rsid w:val="00315185"/>
    <w:rsid w:val="00341B73"/>
    <w:rsid w:val="003C6DEF"/>
    <w:rsid w:val="003E5693"/>
    <w:rsid w:val="003F4B8C"/>
    <w:rsid w:val="004364C7"/>
    <w:rsid w:val="0044127A"/>
    <w:rsid w:val="00484A0A"/>
    <w:rsid w:val="0049268E"/>
    <w:rsid w:val="00495C22"/>
    <w:rsid w:val="004C51A7"/>
    <w:rsid w:val="004D61D6"/>
    <w:rsid w:val="004E2832"/>
    <w:rsid w:val="004F434B"/>
    <w:rsid w:val="0055092D"/>
    <w:rsid w:val="00563B15"/>
    <w:rsid w:val="005806E2"/>
    <w:rsid w:val="005B5769"/>
    <w:rsid w:val="0063004E"/>
    <w:rsid w:val="00664F85"/>
    <w:rsid w:val="006B1DCF"/>
    <w:rsid w:val="0074073A"/>
    <w:rsid w:val="007868C0"/>
    <w:rsid w:val="007A5AE3"/>
    <w:rsid w:val="007E1130"/>
    <w:rsid w:val="008042E5"/>
    <w:rsid w:val="00807520"/>
    <w:rsid w:val="00835651"/>
    <w:rsid w:val="00844431"/>
    <w:rsid w:val="00856186"/>
    <w:rsid w:val="00877449"/>
    <w:rsid w:val="008942A6"/>
    <w:rsid w:val="008C0F41"/>
    <w:rsid w:val="008D0C5E"/>
    <w:rsid w:val="008D5CA7"/>
    <w:rsid w:val="008E5003"/>
    <w:rsid w:val="00927AE0"/>
    <w:rsid w:val="009806EB"/>
    <w:rsid w:val="009B0171"/>
    <w:rsid w:val="009D7E25"/>
    <w:rsid w:val="00A00300"/>
    <w:rsid w:val="00A11713"/>
    <w:rsid w:val="00A436D7"/>
    <w:rsid w:val="00A86F8F"/>
    <w:rsid w:val="00A91276"/>
    <w:rsid w:val="00AF4444"/>
    <w:rsid w:val="00B23400"/>
    <w:rsid w:val="00BB32FC"/>
    <w:rsid w:val="00BC6F23"/>
    <w:rsid w:val="00C21DA8"/>
    <w:rsid w:val="00C44733"/>
    <w:rsid w:val="00C661F7"/>
    <w:rsid w:val="00C7150E"/>
    <w:rsid w:val="00CA7568"/>
    <w:rsid w:val="00CD3CD7"/>
    <w:rsid w:val="00D221FA"/>
    <w:rsid w:val="00D85B89"/>
    <w:rsid w:val="00DE4171"/>
    <w:rsid w:val="00E16770"/>
    <w:rsid w:val="00E1712E"/>
    <w:rsid w:val="00E41C5E"/>
    <w:rsid w:val="00E6599F"/>
    <w:rsid w:val="00E74FCA"/>
    <w:rsid w:val="00EC15E8"/>
    <w:rsid w:val="00EC312A"/>
    <w:rsid w:val="00EC44BF"/>
    <w:rsid w:val="00F60AC6"/>
    <w:rsid w:val="00F7220F"/>
    <w:rsid w:val="00F87E69"/>
    <w:rsid w:val="00FA118E"/>
    <w:rsid w:val="00FB631E"/>
    <w:rsid w:val="00FC1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12D19"/>
  <w15:docId w15:val="{734E60C5-B017-46A4-9E85-68BCD0291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A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484A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rsid w:val="00484A0A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84A0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84A0A"/>
    <w:rPr>
      <w:rFonts w:ascii="Tahoma" w:eastAsia="Times New Roman" w:hAnsi="Tahoma" w:cs="Tahoma"/>
      <w:sz w:val="16"/>
      <w:szCs w:val="16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8E5003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303C4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03C4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03C4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03C41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ovstvo@vusz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VUKOVARSKO-SRIJEMSKA ZUPANIJA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PC23</dc:creator>
  <cp:keywords/>
  <dc:description/>
  <cp:lastModifiedBy>Krunoslav Buhač</cp:lastModifiedBy>
  <cp:revision>13</cp:revision>
  <dcterms:created xsi:type="dcterms:W3CDTF">2023-05-05T10:00:00Z</dcterms:created>
  <dcterms:modified xsi:type="dcterms:W3CDTF">2024-04-11T06:46:00Z</dcterms:modified>
</cp:coreProperties>
</file>