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7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3490"/>
        <w:gridCol w:w="1439"/>
        <w:gridCol w:w="25"/>
        <w:gridCol w:w="1679"/>
        <w:gridCol w:w="2551"/>
      </w:tblGrid>
      <w:tr w:rsidR="009C2946" w:rsidRPr="0012164D" w14:paraId="7452EC23" w14:textId="77777777" w:rsidTr="001C5607">
        <w:trPr>
          <w:trHeight w:val="2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43ADDC9B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bookmarkStart w:id="0" w:name="_Hlk134791647"/>
            <w:r w:rsidRPr="0012164D">
              <w:rPr>
                <w:rFonts w:ascii="Arial Narrow" w:hAnsi="Arial Narrow"/>
                <w:b/>
                <w:sz w:val="22"/>
                <w:szCs w:val="22"/>
                <w:lang w:eastAsia="ar-SA"/>
              </w:rPr>
              <w:br w:type="page"/>
            </w:r>
            <w:r w:rsidRPr="0012164D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>I.</w:t>
            </w: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F4FB20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OPĆI PODACI O PRIJAVITELJU/KORISNIKU </w:t>
            </w:r>
          </w:p>
        </w:tc>
      </w:tr>
      <w:tr w:rsidR="009C2946" w:rsidRPr="0012164D" w14:paraId="0459A3C4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C3A021D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86FCEB4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OSNOVNI PODACI O PRIJAVITELJU/KORISNIKU </w:t>
            </w:r>
          </w:p>
        </w:tc>
      </w:tr>
      <w:tr w:rsidR="009C2946" w:rsidRPr="0012164D" w14:paraId="29A0CAEE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DEC378B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A1BC92D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Prijavitelj/korisnik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C2F3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593D7349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895E075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8D0B3BB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Ime i prezime  osobe ovlaštene za zastupanje, dužnost koju obavlja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F4DD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3D0724B8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57CAFC8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3.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B705397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(ulica i kućni broj)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389B7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52DFBCBB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6188E9E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7243332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Cs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Grad/Općina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B8F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6B0CDAC1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C584133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0CA379E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Telefon/Mobitel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4661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8C6075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15D50E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Mobitel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A28D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2DD47496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7310EA7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00C1646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OIB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7410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492FFC6E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A89721D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7.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5EB914A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Matični broj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73B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54C436C3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0F3EB77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8.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89D1676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RNO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8BB9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52526994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675A8BE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9.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AD72297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Lovište (broj i naziv)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E314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5A409B33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EA94183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10.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E4303E5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e-pošte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9691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247C309D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B8ECE43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08BDF45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Internetska stranica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012885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C2946" w:rsidRPr="0012164D" w14:paraId="7FC6B76F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B61B6A6" w14:textId="77777777" w:rsidR="009C2946" w:rsidRPr="0012164D" w:rsidRDefault="009C2946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7EA8EBCF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  <w:r w:rsidRPr="0012164D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Broj žiro-računa i naziv banke (IBAN)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6321" w14:textId="77777777" w:rsidR="009C2946" w:rsidRPr="0012164D" w:rsidRDefault="009C2946" w:rsidP="001C5607">
            <w:pPr>
              <w:suppressAutoHyphens/>
              <w:snapToGrid w:val="0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bookmarkEnd w:id="0"/>
    <w:p w14:paraId="4BF8697E" w14:textId="77777777" w:rsidR="00484A0A" w:rsidRPr="0012164D" w:rsidRDefault="00835651" w:rsidP="00835651">
      <w:pPr>
        <w:tabs>
          <w:tab w:val="left" w:pos="615"/>
        </w:tabs>
        <w:rPr>
          <w:rFonts w:ascii="Arial Narrow" w:hAnsi="Arial Narrow"/>
          <w:b/>
          <w:caps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ab/>
      </w:r>
    </w:p>
    <w:tbl>
      <w:tblPr>
        <w:tblStyle w:val="Reetkatablice"/>
        <w:tblW w:w="10501" w:type="dxa"/>
        <w:tblInd w:w="-612" w:type="dxa"/>
        <w:tblLook w:val="01E0" w:firstRow="1" w:lastRow="1" w:firstColumn="1" w:lastColumn="1" w:noHBand="0" w:noVBand="0"/>
      </w:tblPr>
      <w:tblGrid>
        <w:gridCol w:w="4613"/>
        <w:gridCol w:w="1352"/>
        <w:gridCol w:w="3260"/>
        <w:gridCol w:w="1276"/>
      </w:tblGrid>
      <w:tr w:rsidR="00A4216E" w:rsidRPr="0012164D" w14:paraId="0C648B13" w14:textId="309C3379" w:rsidTr="00A4216E">
        <w:tc>
          <w:tcPr>
            <w:tcW w:w="5965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3F3D5FA" w14:textId="4CCF4E27" w:rsidR="00A4216E" w:rsidRPr="0012164D" w:rsidRDefault="00A4216E" w:rsidP="00BC6F23">
            <w:pPr>
              <w:rPr>
                <w:rFonts w:ascii="Arial Narrow" w:hAnsi="Arial Narrow"/>
                <w:b/>
                <w:caps/>
                <w:sz w:val="22"/>
                <w:szCs w:val="22"/>
              </w:rPr>
            </w:pPr>
            <w:bookmarkStart w:id="1" w:name="_Hlk66439213"/>
            <w:r w:rsidRPr="0012164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II. 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 </w:t>
            </w:r>
            <w:r w:rsidRPr="0012164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ZAHTJEV ZA POTPORU ZA </w:t>
            </w:r>
            <w:r w:rsidRPr="0012164D">
              <w:rPr>
                <w:rFonts w:ascii="Arial Narrow" w:hAnsi="Arial Narrow"/>
                <w:b/>
                <w:caps/>
                <w:color w:val="000000" w:themeColor="text1"/>
                <w:sz w:val="22"/>
                <w:szCs w:val="22"/>
              </w:rPr>
              <w:t>SMANJENJ</w:t>
            </w:r>
            <w:r>
              <w:rPr>
                <w:rFonts w:ascii="Arial Narrow" w:hAnsi="Arial Narrow"/>
                <w:b/>
                <w:caps/>
                <w:color w:val="000000" w:themeColor="text1"/>
                <w:sz w:val="22"/>
                <w:szCs w:val="22"/>
              </w:rPr>
              <w:t>E</w:t>
            </w:r>
            <w:r w:rsidRPr="0012164D">
              <w:rPr>
                <w:rFonts w:ascii="Arial Narrow" w:hAnsi="Arial Narrow"/>
                <w:b/>
                <w:caps/>
                <w:color w:val="000000" w:themeColor="text1"/>
                <w:sz w:val="22"/>
                <w:szCs w:val="22"/>
              </w:rPr>
              <w:t xml:space="preserve"> </w:t>
            </w:r>
            <w:r w:rsidRPr="0012164D">
              <w:rPr>
                <w:rFonts w:ascii="Arial Narrow" w:hAnsi="Arial Narrow"/>
                <w:b/>
                <w:caps/>
                <w:sz w:val="22"/>
                <w:szCs w:val="22"/>
              </w:rPr>
              <w:t>BROJNOG STANJA PREDATORA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DF68FF6" w14:textId="77777777" w:rsidR="00A4216E" w:rsidRPr="0012164D" w:rsidRDefault="00A4216E" w:rsidP="00A4216E">
            <w:pPr>
              <w:jc w:val="center"/>
              <w:rPr>
                <w:rFonts w:ascii="Arial Narrow" w:hAnsi="Arial Narrow"/>
                <w:b/>
                <w:caps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36F8737" w14:textId="77777777" w:rsidR="00A4216E" w:rsidRPr="0012164D" w:rsidRDefault="00A4216E" w:rsidP="00A4216E">
            <w:pPr>
              <w:jc w:val="center"/>
              <w:rPr>
                <w:rFonts w:ascii="Arial Narrow" w:hAnsi="Arial Narrow"/>
                <w:b/>
                <w:caps/>
                <w:sz w:val="22"/>
                <w:szCs w:val="22"/>
              </w:rPr>
            </w:pPr>
          </w:p>
        </w:tc>
      </w:tr>
      <w:tr w:rsidR="00A4216E" w:rsidRPr="0012164D" w14:paraId="76B66379" w14:textId="18A33627" w:rsidTr="00A4216E">
        <w:tc>
          <w:tcPr>
            <w:tcW w:w="4613" w:type="dxa"/>
            <w:shd w:val="clear" w:color="auto" w:fill="FDE9D9" w:themeFill="accent6" w:themeFillTint="33"/>
          </w:tcPr>
          <w:p w14:paraId="083814AC" w14:textId="09B6C3B4" w:rsidR="00A4216E" w:rsidRPr="0012164D" w:rsidRDefault="00A4216E" w:rsidP="00835651">
            <w:pPr>
              <w:rPr>
                <w:rFonts w:ascii="Arial Narrow" w:hAnsi="Arial Narrow"/>
                <w:sz w:val="22"/>
                <w:szCs w:val="22"/>
              </w:rPr>
            </w:pPr>
            <w:r w:rsidRPr="0012164D">
              <w:rPr>
                <w:rFonts w:ascii="Arial Narrow" w:hAnsi="Arial Narrow"/>
                <w:sz w:val="22"/>
                <w:szCs w:val="22"/>
              </w:rPr>
              <w:t xml:space="preserve">Ukupan broj izlučenih i predanih repova jedinki čaglja  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14:paraId="6A7DC9DF" w14:textId="053472A6" w:rsidR="00A4216E" w:rsidRPr="0017542B" w:rsidRDefault="00A4216E" w:rsidP="00711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114EFEC" w14:textId="31259ED2" w:rsidR="00A4216E" w:rsidRPr="0012164D" w:rsidRDefault="00A4216E" w:rsidP="00FC4D09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  <w:r w:rsidRPr="0012164D">
              <w:rPr>
                <w:rFonts w:ascii="Arial Narrow" w:hAnsi="Arial Narrow"/>
                <w:sz w:val="22"/>
                <w:szCs w:val="22"/>
              </w:rPr>
              <w:t>Ukupan broj izlučenih jedinki čaglja</w:t>
            </w:r>
            <w:r>
              <w:rPr>
                <w:rFonts w:ascii="Arial Narrow" w:hAnsi="Arial Narrow"/>
                <w:sz w:val="22"/>
                <w:szCs w:val="22"/>
              </w:rPr>
              <w:t xml:space="preserve"> i</w:t>
            </w:r>
            <w:r w:rsidRPr="0012164D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>razduženih u LGO</w:t>
            </w:r>
            <w:r w:rsidR="00FE5342">
              <w:rPr>
                <w:rFonts w:ascii="Arial Narrow" w:hAnsi="Arial Narrow"/>
                <w:sz w:val="22"/>
                <w:szCs w:val="22"/>
              </w:rPr>
              <w:t xml:space="preserve"> i SLE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6142AB" w14:textId="481F0EF0" w:rsidR="00A4216E" w:rsidRPr="0017542B" w:rsidRDefault="00A4216E" w:rsidP="00711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216E" w:rsidRPr="0012164D" w14:paraId="10102235" w14:textId="5647856B" w:rsidTr="00A4216E">
        <w:tc>
          <w:tcPr>
            <w:tcW w:w="4613" w:type="dxa"/>
            <w:shd w:val="clear" w:color="auto" w:fill="FDE9D9" w:themeFill="accent6" w:themeFillTint="33"/>
          </w:tcPr>
          <w:p w14:paraId="4E1315A3" w14:textId="437E7D46" w:rsidR="00A4216E" w:rsidRPr="0012164D" w:rsidRDefault="00A4216E" w:rsidP="00A4216E">
            <w:pPr>
              <w:rPr>
                <w:rFonts w:ascii="Arial Narrow" w:hAnsi="Arial Narrow"/>
                <w:sz w:val="22"/>
                <w:szCs w:val="22"/>
              </w:rPr>
            </w:pPr>
            <w:r w:rsidRPr="0012164D">
              <w:rPr>
                <w:rFonts w:ascii="Arial Narrow" w:hAnsi="Arial Narrow"/>
                <w:sz w:val="22"/>
                <w:szCs w:val="22"/>
              </w:rPr>
              <w:t xml:space="preserve">Ukupan broj izlučenih i predanih repova jedinki lisica 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14:paraId="4D31F1A5" w14:textId="107DF43F" w:rsidR="00A4216E" w:rsidRPr="0017542B" w:rsidRDefault="00A4216E" w:rsidP="00711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3DB8DE8" w14:textId="677850B6" w:rsidR="00A4216E" w:rsidRPr="0012164D" w:rsidRDefault="00A4216E" w:rsidP="00A4216E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  <w:r w:rsidRPr="0012164D">
              <w:rPr>
                <w:rFonts w:ascii="Arial Narrow" w:hAnsi="Arial Narrow"/>
                <w:sz w:val="22"/>
                <w:szCs w:val="22"/>
              </w:rPr>
              <w:t xml:space="preserve">Ukupan broj izlučenih jedinki </w:t>
            </w:r>
            <w:r>
              <w:rPr>
                <w:rFonts w:ascii="Arial Narrow" w:hAnsi="Arial Narrow"/>
                <w:sz w:val="22"/>
                <w:szCs w:val="22"/>
              </w:rPr>
              <w:t>lisica i razduženih u LGO</w:t>
            </w:r>
            <w:r w:rsidR="00FE5342">
              <w:rPr>
                <w:rFonts w:ascii="Arial Narrow" w:hAnsi="Arial Narrow"/>
                <w:sz w:val="22"/>
                <w:szCs w:val="22"/>
              </w:rPr>
              <w:t xml:space="preserve"> i SLE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D637E9" w14:textId="77777777" w:rsidR="00A4216E" w:rsidRPr="0017542B" w:rsidRDefault="00A4216E" w:rsidP="00711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42A320" w14:textId="4578B93F" w:rsidR="008E5003" w:rsidRPr="0012164D" w:rsidRDefault="008E5003" w:rsidP="00484A0A">
      <w:pPr>
        <w:jc w:val="center"/>
        <w:rPr>
          <w:rFonts w:ascii="Arial Narrow" w:hAnsi="Arial Narrow"/>
          <w:sz w:val="22"/>
          <w:szCs w:val="22"/>
        </w:rPr>
      </w:pPr>
    </w:p>
    <w:bookmarkEnd w:id="1"/>
    <w:p w14:paraId="1D46AA06" w14:textId="5F0195EE" w:rsidR="00484A0A" w:rsidRPr="0012164D" w:rsidRDefault="00484A0A" w:rsidP="00484A0A">
      <w:p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b/>
          <w:sz w:val="22"/>
          <w:szCs w:val="22"/>
        </w:rPr>
        <w:t>Ovom Zahtjevu prilažem</w:t>
      </w:r>
      <w:r w:rsidR="0043727B" w:rsidRPr="0012164D">
        <w:rPr>
          <w:rFonts w:ascii="Arial Narrow" w:hAnsi="Arial Narrow"/>
          <w:b/>
          <w:sz w:val="22"/>
          <w:szCs w:val="22"/>
        </w:rPr>
        <w:t>o</w:t>
      </w:r>
      <w:r w:rsidRPr="0012164D">
        <w:rPr>
          <w:rFonts w:ascii="Arial Narrow" w:hAnsi="Arial Narrow"/>
          <w:sz w:val="22"/>
          <w:szCs w:val="22"/>
        </w:rPr>
        <w:t>:</w:t>
      </w:r>
    </w:p>
    <w:p w14:paraId="4D05FE6E" w14:textId="3E192910" w:rsidR="008E5003" w:rsidRPr="0012164D" w:rsidRDefault="008E5003" w:rsidP="008E5003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Potvrde o podrijetlu divljači i njegovih dijelova za sv</w:t>
      </w:r>
      <w:r w:rsidR="0049268E" w:rsidRPr="0012164D">
        <w:rPr>
          <w:rFonts w:ascii="Arial Narrow" w:hAnsi="Arial Narrow"/>
          <w:sz w:val="22"/>
          <w:szCs w:val="22"/>
        </w:rPr>
        <w:t>e</w:t>
      </w:r>
      <w:r w:rsidRPr="0012164D">
        <w:rPr>
          <w:rFonts w:ascii="Arial Narrow" w:hAnsi="Arial Narrow"/>
          <w:sz w:val="22"/>
          <w:szCs w:val="22"/>
        </w:rPr>
        <w:t xml:space="preserve"> </w:t>
      </w:r>
      <w:r w:rsidR="0049268E" w:rsidRPr="0012164D">
        <w:rPr>
          <w:rFonts w:ascii="Arial Narrow" w:hAnsi="Arial Narrow"/>
          <w:sz w:val="22"/>
          <w:szCs w:val="22"/>
        </w:rPr>
        <w:t>izlučene</w:t>
      </w:r>
      <w:r w:rsidR="00A4216E">
        <w:rPr>
          <w:rFonts w:ascii="Arial Narrow" w:hAnsi="Arial Narrow"/>
          <w:sz w:val="22"/>
          <w:szCs w:val="22"/>
        </w:rPr>
        <w:t xml:space="preserve"> jedinke </w:t>
      </w:r>
      <w:r w:rsidR="0049268E" w:rsidRPr="0012164D">
        <w:rPr>
          <w:rFonts w:ascii="Arial Narrow" w:hAnsi="Arial Narrow"/>
          <w:sz w:val="22"/>
          <w:szCs w:val="22"/>
        </w:rPr>
        <w:t>predatore čaglja i lisice</w:t>
      </w:r>
      <w:r w:rsidR="00A4216E">
        <w:rPr>
          <w:rFonts w:ascii="Arial Narrow" w:hAnsi="Arial Narrow"/>
          <w:sz w:val="22"/>
          <w:szCs w:val="22"/>
        </w:rPr>
        <w:t xml:space="preserve"> za koje su predani repovi</w:t>
      </w:r>
      <w:r w:rsidR="007D5912">
        <w:rPr>
          <w:rFonts w:ascii="Arial Narrow" w:hAnsi="Arial Narrow"/>
          <w:sz w:val="22"/>
          <w:szCs w:val="22"/>
        </w:rPr>
        <w:t xml:space="preserve"> </w:t>
      </w:r>
      <w:r w:rsidR="007D5912" w:rsidRPr="0012164D">
        <w:rPr>
          <w:rFonts w:ascii="Arial Narrow" w:hAnsi="Arial Narrow"/>
          <w:sz w:val="22"/>
          <w:szCs w:val="22"/>
        </w:rPr>
        <w:t>Vukovarsko-srijemsk</w:t>
      </w:r>
      <w:r w:rsidR="007D5912">
        <w:rPr>
          <w:rFonts w:ascii="Arial Narrow" w:hAnsi="Arial Narrow"/>
          <w:sz w:val="22"/>
          <w:szCs w:val="22"/>
        </w:rPr>
        <w:t>oj</w:t>
      </w:r>
      <w:r w:rsidR="007D5912" w:rsidRPr="0012164D">
        <w:rPr>
          <w:rFonts w:ascii="Arial Narrow" w:hAnsi="Arial Narrow"/>
          <w:sz w:val="22"/>
          <w:szCs w:val="22"/>
        </w:rPr>
        <w:t xml:space="preserve"> županij</w:t>
      </w:r>
      <w:r w:rsidR="007D5912">
        <w:rPr>
          <w:rFonts w:ascii="Arial Narrow" w:hAnsi="Arial Narrow"/>
          <w:sz w:val="22"/>
          <w:szCs w:val="22"/>
        </w:rPr>
        <w:t>i</w:t>
      </w:r>
    </w:p>
    <w:p w14:paraId="3AF5659F" w14:textId="3A116CCC" w:rsidR="002F7534" w:rsidRPr="0012164D" w:rsidRDefault="008E5003" w:rsidP="00484A0A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 xml:space="preserve">Potvrdu Vukovarsko-srijemske županije o broju predanih repova </w:t>
      </w:r>
      <w:r w:rsidR="0049268E" w:rsidRPr="0012164D">
        <w:rPr>
          <w:rFonts w:ascii="Arial Narrow" w:hAnsi="Arial Narrow"/>
          <w:sz w:val="22"/>
          <w:szCs w:val="22"/>
        </w:rPr>
        <w:t>predatora čaglja i lisice</w:t>
      </w:r>
    </w:p>
    <w:p w14:paraId="5472A9EF" w14:textId="70A8F674" w:rsidR="009C2946" w:rsidRPr="0012164D" w:rsidRDefault="009C2946" w:rsidP="00484A0A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 xml:space="preserve">Preslika </w:t>
      </w:r>
      <w:r w:rsidR="00FE5342">
        <w:rPr>
          <w:rFonts w:ascii="Arial Narrow" w:hAnsi="Arial Narrow"/>
          <w:sz w:val="22"/>
          <w:szCs w:val="22"/>
        </w:rPr>
        <w:t>o</w:t>
      </w:r>
      <w:r w:rsidR="0043727B" w:rsidRPr="0012164D">
        <w:rPr>
          <w:rFonts w:ascii="Arial Narrow" w:hAnsi="Arial Narrow"/>
          <w:sz w:val="22"/>
          <w:szCs w:val="22"/>
        </w:rPr>
        <w:t>bra</w:t>
      </w:r>
      <w:r w:rsidR="00FE5342">
        <w:rPr>
          <w:rFonts w:ascii="Arial Narrow" w:hAnsi="Arial Narrow"/>
          <w:sz w:val="22"/>
          <w:szCs w:val="22"/>
        </w:rPr>
        <w:t>za</w:t>
      </w:r>
      <w:r w:rsidR="0043727B" w:rsidRPr="0012164D">
        <w:rPr>
          <w:rFonts w:ascii="Arial Narrow" w:hAnsi="Arial Narrow"/>
          <w:sz w:val="22"/>
          <w:szCs w:val="22"/>
        </w:rPr>
        <w:t>ca LGO-7b</w:t>
      </w:r>
      <w:r w:rsidR="0012164D" w:rsidRPr="0012164D">
        <w:rPr>
          <w:rFonts w:ascii="Arial Narrow" w:hAnsi="Arial Narrow"/>
          <w:sz w:val="22"/>
          <w:szCs w:val="22"/>
        </w:rPr>
        <w:t xml:space="preserve"> </w:t>
      </w:r>
      <w:r w:rsidR="0043727B" w:rsidRPr="0012164D">
        <w:rPr>
          <w:rFonts w:ascii="Arial Narrow" w:hAnsi="Arial Narrow"/>
          <w:sz w:val="22"/>
          <w:szCs w:val="22"/>
        </w:rPr>
        <w:t>smjernice gospodarenja za čaglja</w:t>
      </w:r>
      <w:r w:rsidR="00FE5342">
        <w:rPr>
          <w:rFonts w:ascii="Arial Narrow" w:hAnsi="Arial Narrow"/>
          <w:sz w:val="22"/>
          <w:szCs w:val="22"/>
        </w:rPr>
        <w:t xml:space="preserve"> i lisicu</w:t>
      </w:r>
      <w:r w:rsidR="0012164D" w:rsidRPr="0012164D">
        <w:rPr>
          <w:rFonts w:ascii="Arial Narrow" w:hAnsi="Arial Narrow"/>
          <w:sz w:val="22"/>
          <w:szCs w:val="22"/>
        </w:rPr>
        <w:t xml:space="preserve"> </w:t>
      </w:r>
      <w:bookmarkStart w:id="2" w:name="_Hlk134792840"/>
      <w:r w:rsidR="0012164D" w:rsidRPr="0012164D">
        <w:rPr>
          <w:rFonts w:ascii="Arial Narrow" w:hAnsi="Arial Narrow"/>
          <w:sz w:val="22"/>
          <w:szCs w:val="22"/>
        </w:rPr>
        <w:t>iz Lovnogospodarske osnove</w:t>
      </w:r>
      <w:bookmarkEnd w:id="2"/>
      <w:r w:rsidR="00FE5342">
        <w:rPr>
          <w:rFonts w:ascii="Arial Narrow" w:hAnsi="Arial Narrow"/>
          <w:sz w:val="22"/>
          <w:szCs w:val="22"/>
        </w:rPr>
        <w:t xml:space="preserve"> </w:t>
      </w:r>
    </w:p>
    <w:p w14:paraId="6C9B22B2" w14:textId="17867267" w:rsidR="0043727B" w:rsidRPr="00FE5342" w:rsidRDefault="00FE5342" w:rsidP="00FE5342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Ispis</w:t>
      </w:r>
      <w:r w:rsidR="0043727B" w:rsidRPr="0012164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="0043727B" w:rsidRPr="0012164D">
        <w:rPr>
          <w:rFonts w:ascii="Arial Narrow" w:hAnsi="Arial Narrow"/>
          <w:sz w:val="22"/>
          <w:szCs w:val="22"/>
        </w:rPr>
        <w:t>bra</w:t>
      </w:r>
      <w:r>
        <w:rPr>
          <w:rFonts w:ascii="Arial Narrow" w:hAnsi="Arial Narrow"/>
          <w:sz w:val="22"/>
          <w:szCs w:val="22"/>
        </w:rPr>
        <w:t>za</w:t>
      </w:r>
      <w:r w:rsidR="0043727B" w:rsidRPr="0012164D">
        <w:rPr>
          <w:rFonts w:ascii="Arial Narrow" w:hAnsi="Arial Narrow"/>
          <w:sz w:val="22"/>
          <w:szCs w:val="22"/>
        </w:rPr>
        <w:t xml:space="preserve">ca LGO-7b </w:t>
      </w:r>
      <w:r w:rsidR="0012164D" w:rsidRPr="0012164D">
        <w:rPr>
          <w:rFonts w:ascii="Arial Narrow" w:hAnsi="Arial Narrow"/>
          <w:sz w:val="22"/>
          <w:szCs w:val="22"/>
        </w:rPr>
        <w:t xml:space="preserve"> s</w:t>
      </w:r>
      <w:r w:rsidR="0043727B" w:rsidRPr="0012164D">
        <w:rPr>
          <w:rFonts w:ascii="Arial Narrow" w:hAnsi="Arial Narrow"/>
          <w:sz w:val="22"/>
          <w:szCs w:val="22"/>
        </w:rPr>
        <w:t>mjernice gospodarenja za</w:t>
      </w:r>
      <w:r>
        <w:rPr>
          <w:rFonts w:ascii="Arial Narrow" w:hAnsi="Arial Narrow"/>
          <w:sz w:val="22"/>
          <w:szCs w:val="22"/>
        </w:rPr>
        <w:t xml:space="preserve"> čaglja i</w:t>
      </w:r>
      <w:r w:rsidR="0043727B" w:rsidRPr="0012164D">
        <w:rPr>
          <w:rFonts w:ascii="Arial Narrow" w:hAnsi="Arial Narrow"/>
          <w:sz w:val="22"/>
          <w:szCs w:val="22"/>
        </w:rPr>
        <w:t xml:space="preserve"> lisicu</w:t>
      </w:r>
      <w:r w:rsidR="0012164D" w:rsidRPr="0012164D">
        <w:rPr>
          <w:rFonts w:ascii="Arial Narrow" w:hAnsi="Arial Narrow"/>
          <w:sz w:val="22"/>
          <w:szCs w:val="22"/>
        </w:rPr>
        <w:t xml:space="preserve"> iz </w:t>
      </w:r>
      <w:r>
        <w:rPr>
          <w:rFonts w:ascii="Arial Narrow" w:hAnsi="Arial Narrow"/>
          <w:sz w:val="22"/>
          <w:szCs w:val="22"/>
        </w:rPr>
        <w:t>Središnje lovne evidencije</w:t>
      </w:r>
    </w:p>
    <w:p w14:paraId="2BEB8EA5" w14:textId="77777777" w:rsidR="0043727B" w:rsidRPr="0012164D" w:rsidRDefault="0043727B" w:rsidP="0043727B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bookmarkStart w:id="3" w:name="_Hlk134791739"/>
      <w:r w:rsidRPr="0012164D">
        <w:rPr>
          <w:rFonts w:ascii="Arial Narrow" w:hAnsi="Arial Narrow"/>
          <w:sz w:val="22"/>
          <w:szCs w:val="22"/>
        </w:rPr>
        <w:t>Obrazac 1 Izjava o nepostojanju dvostrukog financiranja</w:t>
      </w:r>
    </w:p>
    <w:p w14:paraId="06CC1B06" w14:textId="77777777" w:rsidR="0043727B" w:rsidRPr="0012164D" w:rsidRDefault="0043727B" w:rsidP="0043727B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Obrazac 2  Izjava o uredno ispunjenim obvezama</w:t>
      </w:r>
    </w:p>
    <w:p w14:paraId="28603956" w14:textId="77777777" w:rsidR="0043727B" w:rsidRDefault="0043727B" w:rsidP="0043727B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Obrazac 3 Izjava o nekažnjavanju</w:t>
      </w:r>
    </w:p>
    <w:p w14:paraId="40DDFCC7" w14:textId="1E72E1E3" w:rsidR="00FE5342" w:rsidRPr="00F20444" w:rsidRDefault="00FE5342" w:rsidP="0043727B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F20444">
        <w:rPr>
          <w:rFonts w:ascii="Arial Narrow" w:hAnsi="Arial Narrow"/>
          <w:sz w:val="22"/>
          <w:szCs w:val="22"/>
        </w:rPr>
        <w:t xml:space="preserve">Obrazac 6 Izjava o činjenicama </w:t>
      </w:r>
      <w:proofErr w:type="spellStart"/>
      <w:r w:rsidRPr="00F20444">
        <w:rPr>
          <w:rFonts w:ascii="Arial Narrow" w:hAnsi="Arial Narrow"/>
          <w:sz w:val="22"/>
          <w:szCs w:val="22"/>
        </w:rPr>
        <w:t>izlučenja</w:t>
      </w:r>
      <w:proofErr w:type="spellEnd"/>
      <w:r w:rsidRPr="00F20444">
        <w:rPr>
          <w:rFonts w:ascii="Arial Narrow" w:hAnsi="Arial Narrow"/>
          <w:sz w:val="22"/>
          <w:szCs w:val="22"/>
        </w:rPr>
        <w:t xml:space="preserve"> predatorskih vrsta</w:t>
      </w:r>
    </w:p>
    <w:p w14:paraId="3EE9F0AD" w14:textId="77777777" w:rsidR="007A5AE3" w:rsidRPr="0012164D" w:rsidRDefault="007A5AE3" w:rsidP="00484A0A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Dokaz o nepostojanju dugovanja s pozicije javnih davanja od Porezne uprave</w:t>
      </w:r>
    </w:p>
    <w:p w14:paraId="332177ED" w14:textId="455B5286" w:rsidR="0043727B" w:rsidRPr="0012164D" w:rsidRDefault="0043727B" w:rsidP="0043727B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 xml:space="preserve">Preslika dokaza o podmirenim obvezama s naslova </w:t>
      </w:r>
      <w:proofErr w:type="spellStart"/>
      <w:r w:rsidRPr="0012164D">
        <w:rPr>
          <w:rFonts w:ascii="Arial Narrow" w:hAnsi="Arial Narrow"/>
          <w:sz w:val="22"/>
          <w:szCs w:val="22"/>
        </w:rPr>
        <w:t>lovozakupnine</w:t>
      </w:r>
      <w:proofErr w:type="spellEnd"/>
      <w:r w:rsidRPr="0012164D">
        <w:rPr>
          <w:rFonts w:ascii="Arial Narrow" w:hAnsi="Arial Narrow"/>
          <w:sz w:val="22"/>
          <w:szCs w:val="22"/>
        </w:rPr>
        <w:t>/koncesije</w:t>
      </w:r>
    </w:p>
    <w:p w14:paraId="4A1331A2" w14:textId="43E30A11" w:rsidR="00315185" w:rsidRDefault="00315185" w:rsidP="00484A0A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Preslika dokaza o Žiro računu</w:t>
      </w:r>
    </w:p>
    <w:p w14:paraId="6B130B85" w14:textId="77777777" w:rsidR="00FE5342" w:rsidRPr="0012164D" w:rsidRDefault="00FE5342" w:rsidP="00FE5342">
      <w:pPr>
        <w:ind w:left="1080"/>
        <w:jc w:val="both"/>
        <w:rPr>
          <w:rFonts w:ascii="Arial Narrow" w:hAnsi="Arial Narrow"/>
          <w:sz w:val="22"/>
          <w:szCs w:val="22"/>
        </w:rPr>
      </w:pPr>
    </w:p>
    <w:p w14:paraId="6F73C9C6" w14:textId="77777777" w:rsidR="00484A0A" w:rsidRPr="0012164D" w:rsidRDefault="00484A0A" w:rsidP="00484A0A">
      <w:pPr>
        <w:ind w:left="3540"/>
        <w:jc w:val="both"/>
        <w:rPr>
          <w:rFonts w:ascii="Arial Narrow" w:hAnsi="Arial Narrow"/>
          <w:sz w:val="22"/>
          <w:szCs w:val="22"/>
        </w:rPr>
      </w:pPr>
      <w:bookmarkStart w:id="4" w:name="_Hlk134171260"/>
      <w:bookmarkEnd w:id="3"/>
      <w:r w:rsidRPr="0012164D">
        <w:rPr>
          <w:rFonts w:ascii="Arial Narrow" w:hAnsi="Arial Narrow"/>
          <w:sz w:val="22"/>
          <w:szCs w:val="22"/>
        </w:rPr>
        <w:t>Mjesto i datum:______________________________</w:t>
      </w:r>
    </w:p>
    <w:p w14:paraId="48109855" w14:textId="32F059B5" w:rsidR="00484A0A" w:rsidRPr="0012164D" w:rsidRDefault="00484A0A" w:rsidP="00484A0A">
      <w:pPr>
        <w:ind w:left="3540"/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 xml:space="preserve"> </w:t>
      </w:r>
    </w:p>
    <w:p w14:paraId="558C76FF" w14:textId="65DACE58" w:rsidR="00315185" w:rsidRPr="0012164D" w:rsidRDefault="00315185" w:rsidP="00484A0A">
      <w:pPr>
        <w:jc w:val="both"/>
        <w:rPr>
          <w:rFonts w:ascii="Arial Narrow" w:hAnsi="Arial Narrow"/>
          <w:sz w:val="22"/>
          <w:szCs w:val="22"/>
        </w:rPr>
      </w:pPr>
      <w:bookmarkStart w:id="5" w:name="_Hlk134792458"/>
      <w:r w:rsidRPr="0012164D">
        <w:rPr>
          <w:rFonts w:ascii="Arial Narrow" w:hAnsi="Arial Narrow"/>
          <w:sz w:val="22"/>
          <w:szCs w:val="22"/>
        </w:rPr>
        <w:t xml:space="preserve">    </w:t>
      </w:r>
      <w:r w:rsidR="0043727B" w:rsidRPr="0012164D">
        <w:rPr>
          <w:rFonts w:ascii="Arial Narrow" w:hAnsi="Arial Narrow"/>
          <w:sz w:val="22"/>
          <w:szCs w:val="22"/>
        </w:rPr>
        <w:t xml:space="preserve">                </w:t>
      </w:r>
      <w:r w:rsidRPr="0012164D">
        <w:rPr>
          <w:rFonts w:ascii="Arial Narrow" w:hAnsi="Arial Narrow"/>
          <w:sz w:val="22"/>
          <w:szCs w:val="22"/>
        </w:rPr>
        <w:t xml:space="preserve"> I</w:t>
      </w:r>
      <w:r w:rsidR="00484A0A" w:rsidRPr="0012164D">
        <w:rPr>
          <w:rFonts w:ascii="Arial Narrow" w:hAnsi="Arial Narrow"/>
          <w:sz w:val="22"/>
          <w:szCs w:val="22"/>
        </w:rPr>
        <w:t>spunio i za točnost podataka odgovara</w:t>
      </w:r>
      <w:r w:rsidRPr="0012164D">
        <w:rPr>
          <w:rFonts w:ascii="Arial Narrow" w:hAnsi="Arial Narrow"/>
          <w:sz w:val="22"/>
          <w:szCs w:val="22"/>
        </w:rPr>
        <w:t>: ___________________________________</w:t>
      </w:r>
    </w:p>
    <w:p w14:paraId="79C30C5E" w14:textId="77777777" w:rsidR="00315185" w:rsidRPr="0012164D" w:rsidRDefault="00315185" w:rsidP="00484A0A">
      <w:pPr>
        <w:jc w:val="both"/>
        <w:rPr>
          <w:rFonts w:ascii="Arial Narrow" w:hAnsi="Arial Narrow"/>
          <w:sz w:val="22"/>
          <w:szCs w:val="22"/>
        </w:rPr>
      </w:pPr>
    </w:p>
    <w:p w14:paraId="3FB0C1D5" w14:textId="4ABE719A" w:rsidR="00484A0A" w:rsidRPr="0012164D" w:rsidRDefault="00484A0A" w:rsidP="00315185">
      <w:pPr>
        <w:ind w:left="3540" w:firstLine="708"/>
        <w:jc w:val="both"/>
        <w:rPr>
          <w:rFonts w:ascii="Arial Narrow" w:hAnsi="Arial Narrow"/>
          <w:sz w:val="22"/>
          <w:szCs w:val="22"/>
        </w:rPr>
      </w:pPr>
      <w:r w:rsidRPr="0012164D">
        <w:rPr>
          <w:rFonts w:ascii="Arial Narrow" w:hAnsi="Arial Narrow"/>
          <w:sz w:val="22"/>
          <w:szCs w:val="22"/>
        </w:rPr>
        <w:t>(potpis</w:t>
      </w:r>
      <w:r w:rsidR="00E1712E" w:rsidRPr="0012164D">
        <w:rPr>
          <w:rFonts w:ascii="Arial Narrow" w:hAnsi="Arial Narrow"/>
          <w:sz w:val="22"/>
          <w:szCs w:val="22"/>
        </w:rPr>
        <w:t xml:space="preserve"> i pečat</w:t>
      </w:r>
      <w:r w:rsidRPr="0012164D">
        <w:rPr>
          <w:rFonts w:ascii="Arial Narrow" w:hAnsi="Arial Narrow"/>
          <w:sz w:val="22"/>
          <w:szCs w:val="22"/>
        </w:rPr>
        <w:t>):</w:t>
      </w:r>
      <w:r w:rsidR="00E1712E" w:rsidRPr="0012164D">
        <w:rPr>
          <w:rFonts w:ascii="Arial Narrow" w:hAnsi="Arial Narrow"/>
          <w:sz w:val="22"/>
          <w:szCs w:val="22"/>
        </w:rPr>
        <w:t xml:space="preserve"> ___________</w:t>
      </w:r>
      <w:r w:rsidRPr="0012164D">
        <w:rPr>
          <w:rFonts w:ascii="Arial Narrow" w:hAnsi="Arial Narrow"/>
          <w:sz w:val="22"/>
          <w:szCs w:val="22"/>
        </w:rPr>
        <w:t>_____________</w:t>
      </w:r>
    </w:p>
    <w:bookmarkEnd w:id="4"/>
    <w:bookmarkEnd w:id="5"/>
    <w:p w14:paraId="41CB4752" w14:textId="77777777" w:rsidR="00484A0A" w:rsidRPr="0012164D" w:rsidRDefault="00484A0A" w:rsidP="00484A0A">
      <w:pPr>
        <w:jc w:val="center"/>
        <w:rPr>
          <w:rFonts w:ascii="Arial Narrow" w:hAnsi="Arial Narrow"/>
          <w:sz w:val="22"/>
          <w:szCs w:val="22"/>
        </w:rPr>
      </w:pPr>
    </w:p>
    <w:sectPr w:rsidR="00484A0A" w:rsidRPr="0012164D" w:rsidSect="003B73B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C0852" w14:textId="77777777" w:rsidR="003B73B3" w:rsidRDefault="003B73B3" w:rsidP="00303C41">
      <w:r>
        <w:separator/>
      </w:r>
    </w:p>
  </w:endnote>
  <w:endnote w:type="continuationSeparator" w:id="0">
    <w:p w14:paraId="34D9319C" w14:textId="77777777" w:rsidR="003B73B3" w:rsidRDefault="003B73B3" w:rsidP="0030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E5B82" w14:textId="77777777" w:rsidR="00547B50" w:rsidRPr="004364C7" w:rsidRDefault="00547B50" w:rsidP="00547B50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bookmarkStart w:id="7" w:name="_Hlk101870469"/>
    <w:bookmarkStart w:id="8" w:name="_Hlk134788143"/>
    <w:bookmarkStart w:id="9" w:name="_Hlk134792435"/>
    <w:bookmarkStart w:id="10" w:name="_Hlk134792436"/>
    <w:bookmarkStart w:id="11" w:name="_Hlk134792446"/>
    <w:bookmarkStart w:id="12" w:name="_Hlk134792447"/>
    <w:r w:rsidRPr="004364C7">
      <w:rPr>
        <w:rFonts w:ascii="Verdana" w:hAnsi="Verdana"/>
        <w:sz w:val="16"/>
        <w:szCs w:val="16"/>
      </w:rPr>
      <w:t>Vukovarsko-srijemska županija</w:t>
    </w:r>
  </w:p>
  <w:p w14:paraId="48798050" w14:textId="77777777" w:rsidR="00547B50" w:rsidRPr="004364C7" w:rsidRDefault="00547B50" w:rsidP="00547B50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r w:rsidRPr="004364C7">
      <w:rPr>
        <w:rFonts w:ascii="Verdana" w:hAnsi="Verdana"/>
        <w:sz w:val="16"/>
        <w:szCs w:val="16"/>
      </w:rPr>
      <w:t xml:space="preserve">32100 Vinkovci, Glagoljaška 27 </w:t>
    </w:r>
  </w:p>
  <w:p w14:paraId="783C6117" w14:textId="7B9F541C" w:rsidR="00547B50" w:rsidRDefault="00547B50" w:rsidP="00547B50">
    <w:pPr>
      <w:pBdr>
        <w:top w:val="single" w:sz="4" w:space="1" w:color="auto"/>
      </w:pBdr>
      <w:jc w:val="center"/>
    </w:pPr>
    <w:r w:rsidRPr="004364C7">
      <w:rPr>
        <w:rFonts w:ascii="Verdana" w:hAnsi="Verdana"/>
        <w:sz w:val="16"/>
        <w:szCs w:val="16"/>
      </w:rPr>
      <w:t>e-mail:</w:t>
    </w:r>
    <w:bookmarkStart w:id="13" w:name="_Hlk66439346"/>
    <w:r w:rsidRPr="004364C7">
      <w:rPr>
        <w:rFonts w:ascii="Verdana" w:hAnsi="Verdana"/>
        <w:sz w:val="16"/>
        <w:szCs w:val="16"/>
      </w:rPr>
      <w:t xml:space="preserve"> </w:t>
    </w:r>
    <w:hyperlink r:id="rId1" w:history="1">
      <w:r w:rsidRPr="004364C7">
        <w:rPr>
          <w:rStyle w:val="Hiperveza"/>
          <w:rFonts w:ascii="Verdana" w:hAnsi="Verdana"/>
          <w:sz w:val="16"/>
          <w:szCs w:val="16"/>
        </w:rPr>
        <w:t>lovstvo@vusz.hr</w:t>
      </w:r>
    </w:hyperlink>
    <w:bookmarkEnd w:id="7"/>
    <w:bookmarkEnd w:id="13"/>
  </w:p>
  <w:bookmarkEnd w:id="8"/>
  <w:bookmarkEnd w:id="9"/>
  <w:bookmarkEnd w:id="10"/>
  <w:bookmarkEnd w:id="11"/>
  <w:bookmarkEnd w:id="12"/>
  <w:p w14:paraId="57B24CE3" w14:textId="77777777" w:rsidR="0043727B" w:rsidRDefault="0043727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9B94A" w14:textId="77777777" w:rsidR="003B73B3" w:rsidRDefault="003B73B3" w:rsidP="00303C41">
      <w:r>
        <w:separator/>
      </w:r>
    </w:p>
  </w:footnote>
  <w:footnote w:type="continuationSeparator" w:id="0">
    <w:p w14:paraId="0AB4F6B6" w14:textId="77777777" w:rsidR="003B73B3" w:rsidRDefault="003B73B3" w:rsidP="00303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eetkatablice"/>
      <w:tblW w:w="10440" w:type="dxa"/>
      <w:tblInd w:w="-612" w:type="dxa"/>
      <w:tblLook w:val="01E0" w:firstRow="1" w:lastRow="1" w:firstColumn="1" w:lastColumn="1" w:noHBand="0" w:noVBand="0"/>
    </w:tblPr>
    <w:tblGrid>
      <w:gridCol w:w="2340"/>
      <w:gridCol w:w="8100"/>
    </w:tblGrid>
    <w:tr w:rsidR="009C2946" w:rsidRPr="004364C7" w14:paraId="1DBCBC22" w14:textId="77777777" w:rsidTr="001C5607">
      <w:tc>
        <w:tcPr>
          <w:tcW w:w="2340" w:type="dxa"/>
        </w:tcPr>
        <w:p w14:paraId="5F30161E" w14:textId="77777777" w:rsidR="009C2946" w:rsidRPr="004364C7" w:rsidRDefault="009C2946" w:rsidP="009C2946">
          <w:pPr>
            <w:jc w:val="center"/>
            <w:rPr>
              <w:rFonts w:ascii="Verdana" w:hAnsi="Verdana"/>
              <w:sz w:val="20"/>
              <w:szCs w:val="20"/>
            </w:rPr>
          </w:pPr>
          <w:bookmarkStart w:id="6" w:name="_Hlk134791560"/>
        </w:p>
        <w:p w14:paraId="52CD61D3" w14:textId="77777777" w:rsidR="009C2946" w:rsidRPr="004364C7" w:rsidRDefault="009C2946" w:rsidP="009C2946">
          <w:pPr>
            <w:jc w:val="center"/>
            <w:rPr>
              <w:rFonts w:ascii="Verdana" w:hAnsi="Verdana"/>
              <w:sz w:val="20"/>
              <w:szCs w:val="20"/>
            </w:rPr>
          </w:pPr>
          <w:r w:rsidRPr="004364C7"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 wp14:anchorId="40D53C63" wp14:editId="4F7A7326">
                <wp:extent cx="428625" cy="419100"/>
                <wp:effectExtent l="19050" t="0" r="9525" b="0"/>
                <wp:docPr id="238514866" name="Slika 2385148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</w:tcPr>
        <w:p w14:paraId="2C2ECF31" w14:textId="77777777" w:rsidR="009C2946" w:rsidRPr="00ED2321" w:rsidRDefault="009C2946" w:rsidP="009C2946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VUKOVARSKO-SRIJEMSKA ŽUPANIJA</w:t>
          </w:r>
        </w:p>
        <w:p w14:paraId="1ACF6817" w14:textId="77777777" w:rsidR="009C2946" w:rsidRPr="00ED2321" w:rsidRDefault="009C2946" w:rsidP="009C2946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UPRAVNI ODJEL ZA POLJOPRIVREDU</w:t>
          </w:r>
        </w:p>
        <w:p w14:paraId="21D8F34E" w14:textId="77777777" w:rsidR="009C2946" w:rsidRPr="00ED2321" w:rsidRDefault="009C2946" w:rsidP="009C2946">
          <w:pPr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9C2946">
            <w:rPr>
              <w:rFonts w:ascii="Arial Narrow" w:hAnsi="Arial Narrow"/>
              <w:b/>
              <w:sz w:val="22"/>
              <w:szCs w:val="22"/>
              <w:highlight w:val="lightGray"/>
              <w:shd w:val="clear" w:color="auto" w:fill="F2F2F2"/>
            </w:rPr>
            <w:t>(zahtjev popuniti isključivo korištenjem računala)</w:t>
          </w:r>
        </w:p>
        <w:p w14:paraId="1AFAAC9D" w14:textId="77777777" w:rsidR="009C2946" w:rsidRPr="004364C7" w:rsidRDefault="009C2946" w:rsidP="009C2946">
          <w:pPr>
            <w:jc w:val="center"/>
            <w:rPr>
              <w:rFonts w:ascii="Verdana" w:hAnsi="Verdana"/>
              <w:sz w:val="20"/>
              <w:szCs w:val="20"/>
            </w:rPr>
          </w:pPr>
        </w:p>
      </w:tc>
    </w:tr>
    <w:tr w:rsidR="009C2946" w:rsidRPr="004364C7" w14:paraId="2CAE96A0" w14:textId="77777777" w:rsidTr="001C5607">
      <w:tc>
        <w:tcPr>
          <w:tcW w:w="2340" w:type="dxa"/>
        </w:tcPr>
        <w:p w14:paraId="6C8A278F" w14:textId="77777777" w:rsidR="009C2946" w:rsidRPr="00191D12" w:rsidRDefault="009C2946" w:rsidP="009C2946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14:paraId="0B1C9688" w14:textId="1F85EA91" w:rsidR="009C2946" w:rsidRPr="00191D12" w:rsidRDefault="009C2946" w:rsidP="009C2946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191D12">
            <w:rPr>
              <w:rFonts w:ascii="Arial Narrow" w:hAnsi="Arial Narrow"/>
              <w:sz w:val="22"/>
              <w:szCs w:val="22"/>
            </w:rPr>
            <w:t>OBRAZAC M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  <w:p w14:paraId="62C7A35D" w14:textId="77777777" w:rsidR="009C2946" w:rsidRPr="00191D12" w:rsidRDefault="009C2946" w:rsidP="009C2946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8100" w:type="dxa"/>
        </w:tcPr>
        <w:p w14:paraId="7FF4F010" w14:textId="77777777" w:rsidR="009C2946" w:rsidRDefault="009C2946" w:rsidP="009C2946">
          <w:pPr>
            <w:jc w:val="center"/>
            <w:rPr>
              <w:rFonts w:ascii="Verdana" w:hAnsi="Verdana"/>
              <w:sz w:val="20"/>
              <w:szCs w:val="20"/>
            </w:rPr>
          </w:pPr>
          <w:r w:rsidRPr="004364C7">
            <w:rPr>
              <w:rFonts w:ascii="Verdana" w:hAnsi="Verdana"/>
              <w:b/>
              <w:sz w:val="20"/>
              <w:szCs w:val="20"/>
            </w:rPr>
            <w:t>ZAHTJEV</w:t>
          </w:r>
          <w:r w:rsidRPr="004364C7">
            <w:rPr>
              <w:rFonts w:ascii="Verdana" w:hAnsi="Verdana"/>
              <w:sz w:val="20"/>
              <w:szCs w:val="20"/>
            </w:rPr>
            <w:t xml:space="preserve"> </w:t>
          </w:r>
        </w:p>
        <w:p w14:paraId="0118BA45" w14:textId="1649A0FA" w:rsidR="009C2946" w:rsidRPr="00191D12" w:rsidRDefault="009C2946" w:rsidP="009C2946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4364C7">
            <w:rPr>
              <w:rFonts w:ascii="Verdana" w:hAnsi="Verdana"/>
              <w:b/>
              <w:caps/>
              <w:sz w:val="20"/>
              <w:szCs w:val="20"/>
            </w:rPr>
            <w:t xml:space="preserve">ZA POTPORU ZA </w:t>
          </w:r>
          <w:r w:rsidRPr="004364C7">
            <w:rPr>
              <w:rFonts w:ascii="Verdana" w:hAnsi="Verdana"/>
              <w:b/>
              <w:caps/>
              <w:color w:val="000000" w:themeColor="text1"/>
              <w:sz w:val="20"/>
              <w:szCs w:val="20"/>
            </w:rPr>
            <w:t>SMANJENJ</w:t>
          </w:r>
          <w:r w:rsidR="0043727B">
            <w:rPr>
              <w:rFonts w:ascii="Verdana" w:hAnsi="Verdana"/>
              <w:b/>
              <w:caps/>
              <w:color w:val="000000" w:themeColor="text1"/>
              <w:sz w:val="20"/>
              <w:szCs w:val="20"/>
            </w:rPr>
            <w:t xml:space="preserve">E </w:t>
          </w:r>
          <w:r w:rsidRPr="004364C7">
            <w:rPr>
              <w:rFonts w:ascii="Verdana" w:hAnsi="Verdana"/>
              <w:b/>
              <w:caps/>
              <w:sz w:val="20"/>
              <w:szCs w:val="20"/>
            </w:rPr>
            <w:t>BROJNOG STANJA PREDATORA</w:t>
          </w:r>
          <w:r>
            <w:rPr>
              <w:rFonts w:ascii="Verdana" w:hAnsi="Verdana"/>
              <w:b/>
              <w:caps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sz w:val="20"/>
              <w:szCs w:val="20"/>
            </w:rPr>
            <w:t>U LOVNOJ 202</w:t>
          </w:r>
          <w:r w:rsidR="00FE5342">
            <w:rPr>
              <w:rFonts w:ascii="Verdana" w:hAnsi="Verdana"/>
              <w:b/>
              <w:sz w:val="20"/>
              <w:szCs w:val="20"/>
            </w:rPr>
            <w:t>3</w:t>
          </w:r>
          <w:r>
            <w:rPr>
              <w:rFonts w:ascii="Verdana" w:hAnsi="Verdana"/>
              <w:b/>
              <w:sz w:val="20"/>
              <w:szCs w:val="20"/>
            </w:rPr>
            <w:t>/2</w:t>
          </w:r>
          <w:r w:rsidR="00FE5342">
            <w:rPr>
              <w:rFonts w:ascii="Verdana" w:hAnsi="Verdana"/>
              <w:b/>
              <w:sz w:val="20"/>
              <w:szCs w:val="20"/>
            </w:rPr>
            <w:t>4</w:t>
          </w:r>
          <w:r>
            <w:rPr>
              <w:rFonts w:ascii="Verdana" w:hAnsi="Verdana"/>
              <w:b/>
              <w:sz w:val="20"/>
              <w:szCs w:val="20"/>
            </w:rPr>
            <w:t xml:space="preserve"> GODINI</w:t>
          </w:r>
        </w:p>
      </w:tc>
    </w:tr>
    <w:bookmarkEnd w:id="6"/>
  </w:tbl>
  <w:p w14:paraId="7141365D" w14:textId="77777777" w:rsidR="009C2946" w:rsidRDefault="009C29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B0BC1"/>
    <w:multiLevelType w:val="hybridMultilevel"/>
    <w:tmpl w:val="4F3E7592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20F45EF"/>
    <w:multiLevelType w:val="hybridMultilevel"/>
    <w:tmpl w:val="3BEE98D6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D223B"/>
    <w:multiLevelType w:val="hybridMultilevel"/>
    <w:tmpl w:val="2F8A2F12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D2F0C"/>
    <w:multiLevelType w:val="hybridMultilevel"/>
    <w:tmpl w:val="1FD4685E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06413096">
    <w:abstractNumId w:val="2"/>
  </w:num>
  <w:num w:numId="2" w16cid:durableId="1121265827">
    <w:abstractNumId w:val="0"/>
  </w:num>
  <w:num w:numId="3" w16cid:durableId="559094296">
    <w:abstractNumId w:val="1"/>
  </w:num>
  <w:num w:numId="4" w16cid:durableId="1245843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160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A0A"/>
    <w:rsid w:val="000020B8"/>
    <w:rsid w:val="0008131D"/>
    <w:rsid w:val="000A72A7"/>
    <w:rsid w:val="0012164D"/>
    <w:rsid w:val="00135789"/>
    <w:rsid w:val="0017542B"/>
    <w:rsid w:val="001A3E6D"/>
    <w:rsid w:val="00220EA2"/>
    <w:rsid w:val="00232B8E"/>
    <w:rsid w:val="00280BD5"/>
    <w:rsid w:val="002B220F"/>
    <w:rsid w:val="002D4F7B"/>
    <w:rsid w:val="002F5456"/>
    <w:rsid w:val="002F7534"/>
    <w:rsid w:val="00303C41"/>
    <w:rsid w:val="003066E0"/>
    <w:rsid w:val="00315185"/>
    <w:rsid w:val="00341B73"/>
    <w:rsid w:val="003B73B3"/>
    <w:rsid w:val="003C6DEF"/>
    <w:rsid w:val="003F4B8C"/>
    <w:rsid w:val="004364C7"/>
    <w:rsid w:val="0043727B"/>
    <w:rsid w:val="0044127A"/>
    <w:rsid w:val="00443BCF"/>
    <w:rsid w:val="00484A0A"/>
    <w:rsid w:val="0049268E"/>
    <w:rsid w:val="004C51A7"/>
    <w:rsid w:val="004D61D6"/>
    <w:rsid w:val="004E2832"/>
    <w:rsid w:val="004F434B"/>
    <w:rsid w:val="00547B50"/>
    <w:rsid w:val="00563B15"/>
    <w:rsid w:val="005806E2"/>
    <w:rsid w:val="005A0763"/>
    <w:rsid w:val="005A3E35"/>
    <w:rsid w:val="005B5769"/>
    <w:rsid w:val="0063004E"/>
    <w:rsid w:val="00664F85"/>
    <w:rsid w:val="006B1DCF"/>
    <w:rsid w:val="00711A40"/>
    <w:rsid w:val="00754D1E"/>
    <w:rsid w:val="007868C0"/>
    <w:rsid w:val="007A5AE3"/>
    <w:rsid w:val="007B0830"/>
    <w:rsid w:val="007D5912"/>
    <w:rsid w:val="007E1130"/>
    <w:rsid w:val="008042E5"/>
    <w:rsid w:val="00807520"/>
    <w:rsid w:val="00835651"/>
    <w:rsid w:val="00844431"/>
    <w:rsid w:val="00856186"/>
    <w:rsid w:val="00877449"/>
    <w:rsid w:val="008C0F41"/>
    <w:rsid w:val="008D5CA7"/>
    <w:rsid w:val="008E5003"/>
    <w:rsid w:val="00927AE0"/>
    <w:rsid w:val="009806EB"/>
    <w:rsid w:val="009B0171"/>
    <w:rsid w:val="009C2946"/>
    <w:rsid w:val="009C6D75"/>
    <w:rsid w:val="009D7E25"/>
    <w:rsid w:val="00A00300"/>
    <w:rsid w:val="00A11713"/>
    <w:rsid w:val="00A12B5A"/>
    <w:rsid w:val="00A4216E"/>
    <w:rsid w:val="00A436D7"/>
    <w:rsid w:val="00A4614A"/>
    <w:rsid w:val="00A91276"/>
    <w:rsid w:val="00BB32FC"/>
    <w:rsid w:val="00BC6F23"/>
    <w:rsid w:val="00C21DA8"/>
    <w:rsid w:val="00C44733"/>
    <w:rsid w:val="00C46337"/>
    <w:rsid w:val="00C661F7"/>
    <w:rsid w:val="00C7150E"/>
    <w:rsid w:val="00CA509C"/>
    <w:rsid w:val="00CD3CD7"/>
    <w:rsid w:val="00D221FA"/>
    <w:rsid w:val="00D618ED"/>
    <w:rsid w:val="00D85B89"/>
    <w:rsid w:val="00E16770"/>
    <w:rsid w:val="00E1712E"/>
    <w:rsid w:val="00E6599F"/>
    <w:rsid w:val="00E91A98"/>
    <w:rsid w:val="00EC15E8"/>
    <w:rsid w:val="00EC312A"/>
    <w:rsid w:val="00F20444"/>
    <w:rsid w:val="00F361EA"/>
    <w:rsid w:val="00F60AC6"/>
    <w:rsid w:val="00F7220F"/>
    <w:rsid w:val="00F87E69"/>
    <w:rsid w:val="00FB631E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12D19"/>
  <w15:docId w15:val="{734E60C5-B017-46A4-9E85-68BCD029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8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484A0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4A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4A0A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E500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vstvo@vu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VUKOVARSKO-SRIJEMSKA ZUPANIJA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</dc:creator>
  <cp:keywords/>
  <dc:description/>
  <cp:lastModifiedBy>Krunoslav Buhač</cp:lastModifiedBy>
  <cp:revision>63</cp:revision>
  <dcterms:created xsi:type="dcterms:W3CDTF">2016-06-14T08:32:00Z</dcterms:created>
  <dcterms:modified xsi:type="dcterms:W3CDTF">2024-04-18T06:17:00Z</dcterms:modified>
</cp:coreProperties>
</file>