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972C" w14:textId="77777777" w:rsidR="003E1308" w:rsidRDefault="003E1308" w:rsidP="003E13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5C6F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7B50B9" w14:textId="77777777" w:rsidR="003E1308" w:rsidRDefault="003E1308" w:rsidP="003E1308">
      <w:pPr>
        <w:jc w:val="right"/>
      </w:pPr>
    </w:p>
    <w:p w14:paraId="7DD48599" w14:textId="77777777" w:rsidR="003E1308" w:rsidRPr="00BE282D" w:rsidRDefault="003E1308" w:rsidP="003E1308">
      <w:pPr>
        <w:jc w:val="right"/>
      </w:pPr>
    </w:p>
    <w:p w14:paraId="5D1627DB" w14:textId="77777777" w:rsidR="00044F09" w:rsidRPr="000B3D1F" w:rsidRDefault="00044F09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  <w:r w:rsidRPr="00173723">
        <w:rPr>
          <w:b/>
          <w:bCs/>
          <w:lang w:val="en-US"/>
        </w:rPr>
        <w:t>IZJAVA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O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NEKA</w:t>
      </w:r>
      <w:r w:rsidRPr="00F1629D">
        <w:rPr>
          <w:b/>
          <w:bCs/>
        </w:rPr>
        <w:t>Ž</w:t>
      </w:r>
      <w:r w:rsidRPr="00173723">
        <w:rPr>
          <w:b/>
          <w:bCs/>
          <w:lang w:val="en-US"/>
        </w:rPr>
        <w:t>NJAVANJU</w:t>
      </w:r>
    </w:p>
    <w:p w14:paraId="3603DE57" w14:textId="77777777" w:rsidR="00AF2FB8" w:rsidRPr="00F1629D" w:rsidRDefault="00AF2FB8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</w:p>
    <w:p w14:paraId="4D758B04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Kojom ja_____________________________________________________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14:paraId="3163095F" w14:textId="77777777"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>(ime i prezime, adresa, broj osobne iskaznice izdane od________________</w:t>
      </w:r>
      <w:r w:rsidR="00A51608">
        <w:rPr>
          <w:rFonts w:ascii="Times New Roman" w:hAnsi="Times New Roman"/>
          <w:i/>
          <w:sz w:val="24"/>
          <w:szCs w:val="24"/>
        </w:rPr>
        <w:t>___________</w:t>
      </w:r>
      <w:r w:rsidRPr="00E6600B">
        <w:rPr>
          <w:rFonts w:ascii="Times New Roman" w:hAnsi="Times New Roman"/>
          <w:i/>
          <w:sz w:val="24"/>
          <w:szCs w:val="24"/>
        </w:rPr>
        <w:t>)</w:t>
      </w:r>
    </w:p>
    <w:p w14:paraId="3F6B5116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14:paraId="13128F16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14:paraId="4A080D84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14:paraId="31FB6895" w14:textId="77777777" w:rsidR="00D27EFD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 xml:space="preserve">kao </w:t>
      </w:r>
      <w:r w:rsidR="00245906">
        <w:rPr>
          <w:rFonts w:ascii="Times New Roman" w:hAnsi="Times New Roman"/>
          <w:sz w:val="24"/>
          <w:szCs w:val="24"/>
        </w:rPr>
        <w:t>voditelj programa / projekta</w:t>
      </w:r>
      <w:r w:rsidRPr="00E6600B">
        <w:rPr>
          <w:rFonts w:ascii="Times New Roman" w:hAnsi="Times New Roman"/>
          <w:sz w:val="24"/>
          <w:szCs w:val="24"/>
        </w:rPr>
        <w:t xml:space="preserve"> pravne osobe </w:t>
      </w:r>
    </w:p>
    <w:p w14:paraId="14E7D7A0" w14:textId="77777777" w:rsidR="00D27EFD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14:paraId="1D47D125" w14:textId="77777777"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14:paraId="672F3EDF" w14:textId="77777777"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 xml:space="preserve">(naziv </w:t>
      </w:r>
      <w:r>
        <w:rPr>
          <w:rFonts w:ascii="Times New Roman" w:hAnsi="Times New Roman"/>
          <w:i/>
          <w:sz w:val="24"/>
          <w:szCs w:val="24"/>
        </w:rPr>
        <w:t>i sjedište udruge</w:t>
      </w:r>
      <w:r w:rsidRPr="00E6600B">
        <w:rPr>
          <w:rFonts w:ascii="Times New Roman" w:hAnsi="Times New Roman"/>
          <w:i/>
          <w:sz w:val="24"/>
          <w:szCs w:val="24"/>
        </w:rPr>
        <w:t>, OIB)</w:t>
      </w:r>
    </w:p>
    <w:p w14:paraId="1A8BE753" w14:textId="77777777" w:rsidR="00044F09" w:rsidRDefault="00044F09" w:rsidP="00044F09">
      <w:pPr>
        <w:autoSpaceDE w:val="0"/>
        <w:autoSpaceDN w:val="0"/>
        <w:adjustRightInd w:val="0"/>
        <w:spacing w:after="160" w:line="259" w:lineRule="atLeast"/>
      </w:pPr>
    </w:p>
    <w:p w14:paraId="04362DBA" w14:textId="77777777" w:rsidR="00670CF1" w:rsidRPr="00F1629D" w:rsidRDefault="00670CF1" w:rsidP="00670CF1">
      <w:pPr>
        <w:autoSpaceDE w:val="0"/>
        <w:autoSpaceDN w:val="0"/>
        <w:adjustRightInd w:val="0"/>
        <w:spacing w:after="160" w:line="259" w:lineRule="atLeast"/>
        <w:jc w:val="center"/>
      </w:pPr>
      <w:r>
        <w:t>pod materijalnom i kaznenom odgovornošću</w:t>
      </w:r>
    </w:p>
    <w:p w14:paraId="2D84F27E" w14:textId="77777777" w:rsidR="00044F09" w:rsidRPr="00173723" w:rsidRDefault="00D27EFD" w:rsidP="00044F09">
      <w:pPr>
        <w:autoSpaceDE w:val="0"/>
        <w:autoSpaceDN w:val="0"/>
        <w:adjustRightInd w:val="0"/>
        <w:spacing w:after="160" w:line="259" w:lineRule="atLeast"/>
        <w:jc w:val="both"/>
      </w:pPr>
      <w:r>
        <w:t xml:space="preserve">izjavljujem </w:t>
      </w:r>
      <w:r w:rsidR="00044F09" w:rsidRPr="00D27EFD">
        <w:t xml:space="preserve">da se </w:t>
      </w:r>
      <w:r w:rsidR="0013025A">
        <w:t xml:space="preserve">protiv </w:t>
      </w:r>
      <w:r w:rsidR="00245906">
        <w:t>osobe voditelja programa /projekta gore navedene</w:t>
      </w:r>
      <w:r w:rsidR="000B3D1F">
        <w:t xml:space="preserve"> u</w:t>
      </w:r>
      <w:r w:rsidR="00044F09" w:rsidRPr="00D27EFD">
        <w:t>druge</w:t>
      </w:r>
      <w:r w:rsidR="000B3D1F" w:rsidRPr="007E223D">
        <w:rPr>
          <w:sz w:val="22"/>
          <w:szCs w:val="22"/>
        </w:rPr>
        <w:t xml:space="preserve"> ne vodi kazneni postupak i </w:t>
      </w:r>
      <w:r w:rsidR="00B95752">
        <w:rPr>
          <w:sz w:val="22"/>
          <w:szCs w:val="22"/>
        </w:rPr>
        <w:t xml:space="preserve">da ista </w:t>
      </w:r>
      <w:r w:rsidR="000B3D1F" w:rsidRPr="007E223D">
        <w:rPr>
          <w:sz w:val="22"/>
          <w:szCs w:val="22"/>
        </w:rPr>
        <w:t>nije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prekršaj određen člankom 48. stavkom 2. alinejom c), odnosno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počinjenje kaznenog djela određenog člankom 48. stavkom 2. alinejom d) Uredbe </w:t>
      </w:r>
      <w:r w:rsidR="000B3D1F" w:rsidRPr="007E223D">
        <w:rPr>
          <w:bCs/>
          <w:sz w:val="22"/>
          <w:szCs w:val="22"/>
        </w:rPr>
        <w:t>o kriterijima, mjerilima i postupcima financiranja i ugovaranja programa i projekata od interesa za opće dobro koje provode udruge</w:t>
      </w:r>
      <w:r w:rsidR="00B95752">
        <w:rPr>
          <w:bCs/>
          <w:sz w:val="22"/>
          <w:szCs w:val="22"/>
        </w:rPr>
        <w:t>.</w:t>
      </w:r>
    </w:p>
    <w:p w14:paraId="60578EE8" w14:textId="77777777" w:rsidR="00FF3F40" w:rsidRPr="0064219B" w:rsidRDefault="00FF3F40" w:rsidP="00FF3F40">
      <w:pPr>
        <w:pStyle w:val="Bezproreda"/>
        <w:jc w:val="both"/>
        <w:rPr>
          <w:rFonts w:ascii="Times New Roman" w:hAnsi="Times New Roman"/>
        </w:rPr>
      </w:pPr>
    </w:p>
    <w:p w14:paraId="1A1250E5" w14:textId="77777777" w:rsidR="00FF3F40" w:rsidRDefault="00FF3F40" w:rsidP="00FF3F40">
      <w:pPr>
        <w:jc w:val="both"/>
      </w:pPr>
    </w:p>
    <w:p w14:paraId="4BB62946" w14:textId="77777777" w:rsidR="00FF3F40" w:rsidRDefault="00FF3F40" w:rsidP="00FF3F40"/>
    <w:p w14:paraId="265A323B" w14:textId="77777777" w:rsidR="00FF3F40" w:rsidRDefault="00FF3F40" w:rsidP="00FF3F40"/>
    <w:p w14:paraId="6D45C611" w14:textId="77777777" w:rsidR="00FF3F40" w:rsidRDefault="00FF3F40" w:rsidP="00FF3F40"/>
    <w:p w14:paraId="28CC62B4" w14:textId="77777777" w:rsidR="00FF3F40" w:rsidRPr="00BE282D" w:rsidRDefault="00FF3F40" w:rsidP="00FF3F40"/>
    <w:tbl>
      <w:tblPr>
        <w:tblW w:w="910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FF3F40" w:rsidRPr="00BE282D" w14:paraId="43DCBDBD" w14:textId="77777777" w:rsidTr="00C73D73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43F355DA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  <w:r w:rsidRPr="000D724B">
              <w:rPr>
                <w:b/>
                <w:bCs/>
                <w:highlight w:val="lightGray"/>
              </w:rPr>
              <w:t>Mjesto i datum</w:t>
            </w:r>
            <w:r w:rsidRPr="00BE282D">
              <w:rPr>
                <w:b/>
                <w:bCs/>
              </w:rPr>
              <w:t>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69316A74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27CDD150" w14:textId="77777777"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E3B67E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</w:tr>
      <w:tr w:rsidR="00FF3F40" w:rsidRPr="00BE282D" w14:paraId="71BD7E27" w14:textId="77777777" w:rsidTr="00C73D73">
        <w:trPr>
          <w:trHeight w:val="532"/>
        </w:trPr>
        <w:tc>
          <w:tcPr>
            <w:tcW w:w="1748" w:type="dxa"/>
          </w:tcPr>
          <w:p w14:paraId="0667DDD2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35" w:type="dxa"/>
          </w:tcPr>
          <w:p w14:paraId="59B572D1" w14:textId="77777777"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</w:tcPr>
          <w:p w14:paraId="2102983D" w14:textId="77777777"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057" w:type="dxa"/>
            <w:hideMark/>
          </w:tcPr>
          <w:p w14:paraId="7B972D9B" w14:textId="77777777" w:rsidR="00FF3F40" w:rsidRPr="00BE282D" w:rsidRDefault="00FF3F40" w:rsidP="00245906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BE282D">
              <w:rPr>
                <w:b/>
                <w:bCs/>
              </w:rPr>
              <w:t xml:space="preserve">Ime i prezime te potpis osobe </w:t>
            </w:r>
            <w:r w:rsidR="00245906">
              <w:rPr>
                <w:b/>
                <w:bCs/>
              </w:rPr>
              <w:t xml:space="preserve">voditelja </w:t>
            </w:r>
            <w:r w:rsidR="00ED0930">
              <w:rPr>
                <w:b/>
                <w:bCs/>
              </w:rPr>
              <w:t>programa/</w:t>
            </w:r>
            <w:r w:rsidR="00245906">
              <w:rPr>
                <w:b/>
                <w:bCs/>
              </w:rPr>
              <w:t>projekta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0D9D9F46" w14:textId="77777777" w:rsidR="006A1037" w:rsidRDefault="006A1037" w:rsidP="006A1037"/>
    <w:p w14:paraId="72F3F2B4" w14:textId="77777777" w:rsidR="006A1037" w:rsidRDefault="006A1037" w:rsidP="006A1037"/>
    <w:p w14:paraId="13B2DF06" w14:textId="77777777" w:rsidR="006A1037" w:rsidRDefault="006A1037" w:rsidP="006A1037"/>
    <w:p w14:paraId="5022B7EE" w14:textId="77777777" w:rsidR="006A1037" w:rsidRDefault="006A1037" w:rsidP="006A1037"/>
    <w:p w14:paraId="5EF6FBA0" w14:textId="77777777" w:rsidR="006A1037" w:rsidRDefault="006A1037" w:rsidP="006A1037"/>
    <w:p w14:paraId="442024FB" w14:textId="77777777" w:rsidR="006A1037" w:rsidRDefault="006A1037" w:rsidP="006A1037"/>
    <w:p w14:paraId="203794B1" w14:textId="77777777" w:rsidR="006A1037" w:rsidRDefault="006A1037" w:rsidP="006A1037"/>
    <w:p w14:paraId="0F50062C" w14:textId="77777777" w:rsidR="006A1037" w:rsidRDefault="006A1037" w:rsidP="006A1037"/>
    <w:p w14:paraId="0C097E7C" w14:textId="77777777" w:rsidR="006A1037" w:rsidRPr="006A1037" w:rsidRDefault="006A1037" w:rsidP="006A1037">
      <w:pPr>
        <w:rPr>
          <w:i/>
          <w:u w:val="single"/>
        </w:rPr>
      </w:pPr>
      <w:r w:rsidRPr="006A1037">
        <w:rPr>
          <w:i/>
          <w:u w:val="single"/>
        </w:rPr>
        <w:t xml:space="preserve">Napomena: Obrazac izjave o nekažnjavanju se odnosi na osobu </w:t>
      </w:r>
      <w:r w:rsidR="00245906">
        <w:rPr>
          <w:i/>
          <w:u w:val="single"/>
        </w:rPr>
        <w:t>voditelja programa/projekta</w:t>
      </w:r>
    </w:p>
    <w:sectPr w:rsidR="006A1037" w:rsidRPr="006A1037" w:rsidSect="005B6BCB">
      <w:headerReference w:type="default" r:id="rId6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0945" w14:textId="77777777" w:rsidR="00D86435" w:rsidRDefault="00D86435" w:rsidP="005B5435">
      <w:r>
        <w:separator/>
      </w:r>
    </w:p>
  </w:endnote>
  <w:endnote w:type="continuationSeparator" w:id="0">
    <w:p w14:paraId="63BE648C" w14:textId="77777777" w:rsidR="00D86435" w:rsidRDefault="00D86435" w:rsidP="005B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44822" w14:textId="77777777" w:rsidR="00D86435" w:rsidRDefault="00D86435" w:rsidP="005B5435">
      <w:r>
        <w:separator/>
      </w:r>
    </w:p>
  </w:footnote>
  <w:footnote w:type="continuationSeparator" w:id="0">
    <w:p w14:paraId="19C712A0" w14:textId="77777777" w:rsidR="00D86435" w:rsidRDefault="00D86435" w:rsidP="005B5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1709" w14:textId="77777777" w:rsidR="005B5435" w:rsidRPr="005B5435" w:rsidRDefault="005B5435" w:rsidP="005B5435">
    <w:pPr>
      <w:pStyle w:val="Zaglavlje"/>
      <w:jc w:val="right"/>
      <w:rPr>
        <w:b/>
        <w:i/>
      </w:rPr>
    </w:pPr>
    <w:r w:rsidRPr="005B5435">
      <w:rPr>
        <w:b/>
        <w:i/>
      </w:rPr>
      <w:t>Obrazac izjave o nekažnjavanju</w:t>
    </w:r>
    <w:r w:rsidR="00245906">
      <w:rPr>
        <w:b/>
        <w:i/>
      </w:rPr>
      <w:t>- O5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08"/>
    <w:rsid w:val="00004125"/>
    <w:rsid w:val="00044F09"/>
    <w:rsid w:val="000B3D1F"/>
    <w:rsid w:val="000C7D8B"/>
    <w:rsid w:val="0013025A"/>
    <w:rsid w:val="001329BF"/>
    <w:rsid w:val="00245906"/>
    <w:rsid w:val="00271811"/>
    <w:rsid w:val="00280D50"/>
    <w:rsid w:val="003A6B09"/>
    <w:rsid w:val="003E1308"/>
    <w:rsid w:val="005873A5"/>
    <w:rsid w:val="005B5435"/>
    <w:rsid w:val="00670CF1"/>
    <w:rsid w:val="006A1037"/>
    <w:rsid w:val="00776901"/>
    <w:rsid w:val="00787D3C"/>
    <w:rsid w:val="008459DB"/>
    <w:rsid w:val="00A2050B"/>
    <w:rsid w:val="00A40D19"/>
    <w:rsid w:val="00A51608"/>
    <w:rsid w:val="00AF2FB8"/>
    <w:rsid w:val="00B315E0"/>
    <w:rsid w:val="00B323CF"/>
    <w:rsid w:val="00B95752"/>
    <w:rsid w:val="00BE66F1"/>
    <w:rsid w:val="00C32213"/>
    <w:rsid w:val="00C63F46"/>
    <w:rsid w:val="00C6494E"/>
    <w:rsid w:val="00D037D9"/>
    <w:rsid w:val="00D27EFD"/>
    <w:rsid w:val="00D30EE4"/>
    <w:rsid w:val="00D86435"/>
    <w:rsid w:val="00D87930"/>
    <w:rsid w:val="00DB60C4"/>
    <w:rsid w:val="00EA3216"/>
    <w:rsid w:val="00ED0930"/>
    <w:rsid w:val="00F55164"/>
    <w:rsid w:val="00F61B44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3647"/>
  <w15:docId w15:val="{BBC6EE3F-D6F2-4DB8-939B-2B40C012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E13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1308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5B5435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Ljiljana Vendl</cp:lastModifiedBy>
  <cp:revision>2</cp:revision>
  <dcterms:created xsi:type="dcterms:W3CDTF">2023-12-27T12:55:00Z</dcterms:created>
  <dcterms:modified xsi:type="dcterms:W3CDTF">2023-12-27T12:55:00Z</dcterms:modified>
</cp:coreProperties>
</file>