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9D1A" w14:textId="77777777" w:rsidR="00DA692C" w:rsidRDefault="00DA692C" w:rsidP="00DA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OBRAZAC PRILOŽENE DOKUMENTACIJE</w:t>
      </w:r>
    </w:p>
    <w:p w14:paraId="29839DBA" w14:textId="77777777" w:rsidR="00DA692C" w:rsidRDefault="00DA692C" w:rsidP="00DA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ZA DODJELU POTICAJA ZA RJEŠAVANJE STAMBENOG ZBRINJAVANJA</w:t>
      </w:r>
    </w:p>
    <w:p w14:paraId="3946B3A6" w14:textId="77777777" w:rsidR="00DA692C" w:rsidRDefault="00DA692C" w:rsidP="00DA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PODRUČJU OPĆINE CERNA</w:t>
      </w:r>
    </w:p>
    <w:p w14:paraId="6866C14B" w14:textId="77777777" w:rsidR="00DA692C" w:rsidRDefault="00DA692C" w:rsidP="00DA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91239DB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</w:rPr>
        <w:t>Radi razmatranja Zahtjeva za dodjelu financijske pomoći sukladno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Javnom natječaju za dodjelu poticaja za rješavanje stambenog zbrinjavanja na području Općine Cerna</w:t>
      </w:r>
      <w:r>
        <w:rPr>
          <w:rFonts w:ascii="Times New Roman" w:eastAsia="Calibri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prilažem </w:t>
      </w:r>
      <w:r>
        <w:rPr>
          <w:rFonts w:ascii="Times New Roman" w:eastAsia="Times New Roman" w:hAnsi="Times New Roman" w:cs="Times New Roman"/>
          <w:lang w:eastAsia="hr-HR"/>
        </w:rPr>
        <w:t>Obrazac priložene dokumentacije</w:t>
      </w:r>
      <w:r>
        <w:rPr>
          <w:rFonts w:ascii="Times New Roman" w:eastAsia="Times New Roman" w:hAnsi="Times New Roman" w:cs="Times New Roman"/>
        </w:rPr>
        <w:t xml:space="preserve"> za potrebne dokaze i obrasce (u izvorniku ili ovjerenoj preslici).</w:t>
      </w:r>
    </w:p>
    <w:p w14:paraId="5B4257B4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1B2B89BB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704F8FA4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PODNOSITELJ ZAHTJEVA: ________________________________________________________________</w:t>
      </w:r>
    </w:p>
    <w:p w14:paraId="37467613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>(ime i prezime, OIB, adresa)</w:t>
      </w:r>
    </w:p>
    <w:p w14:paraId="252C752B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0773" w:type="dxa"/>
        <w:tblInd w:w="-572" w:type="dxa"/>
        <w:tblLook w:val="04A0" w:firstRow="1" w:lastRow="0" w:firstColumn="1" w:lastColumn="0" w:noHBand="0" w:noVBand="1"/>
      </w:tblPr>
      <w:tblGrid>
        <w:gridCol w:w="736"/>
        <w:gridCol w:w="8620"/>
        <w:gridCol w:w="709"/>
        <w:gridCol w:w="708"/>
      </w:tblGrid>
      <w:tr w:rsidR="00DA692C" w14:paraId="277D5407" w14:textId="77777777" w:rsidTr="00DA692C">
        <w:trPr>
          <w:trHeight w:val="3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hideMark/>
          </w:tcPr>
          <w:p w14:paraId="3597CA4A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RED. BR.</w:t>
            </w:r>
          </w:p>
        </w:tc>
        <w:tc>
          <w:tcPr>
            <w:tcW w:w="86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hideMark/>
          </w:tcPr>
          <w:p w14:paraId="1B38404B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NAZIV OBRASCA, DOKAZA, DOKUMENTA, POTVRDE I SL.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hideMark/>
          </w:tcPr>
          <w:p w14:paraId="580734B1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PRIJAVI PRILAŽEM </w:t>
            </w:r>
          </w:p>
        </w:tc>
      </w:tr>
      <w:tr w:rsidR="00DA692C" w14:paraId="5385E27F" w14:textId="77777777" w:rsidTr="00DA692C">
        <w:trPr>
          <w:trHeight w:val="17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4F56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51F6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Zahtjev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A1B4B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C651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1E981EE8" w14:textId="77777777" w:rsidTr="00DA692C">
        <w:trPr>
          <w:trHeight w:val="17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1081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9140F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Obrazac priložene dokumentacije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34C35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DA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F4F0B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1ECAA803" w14:textId="77777777" w:rsidTr="00DA692C">
        <w:trPr>
          <w:trHeight w:val="20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6FD0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C6DFB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Preslika osobne iskaznice podnositelja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413D8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A2141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0601A00B" w14:textId="77777777" w:rsidTr="00DA692C">
        <w:trPr>
          <w:trHeight w:val="16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360F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2B56B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- Vjenčani list</w:t>
            </w:r>
          </w:p>
          <w:p w14:paraId="5C8686C9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hr-HR"/>
              </w:rPr>
            </w:pPr>
          </w:p>
          <w:p w14:paraId="2FEDC0B6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- izjavu samohranog roditelja</w:t>
            </w:r>
          </w:p>
          <w:p w14:paraId="4F06CAFA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hr-HR"/>
              </w:rPr>
            </w:pPr>
          </w:p>
          <w:p w14:paraId="52A5AFE3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- izjavu fizičke osobe (samca)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973DA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  <w:p w14:paraId="37BE4A9D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hr-HR"/>
              </w:rPr>
            </w:pPr>
          </w:p>
          <w:p w14:paraId="1A412967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  <w:p w14:paraId="50DE0904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hr-HR"/>
              </w:rPr>
            </w:pPr>
          </w:p>
          <w:p w14:paraId="710CCBEC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8050A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  <w:p w14:paraId="4FE5FE1D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hr-HR"/>
              </w:rPr>
            </w:pPr>
          </w:p>
          <w:p w14:paraId="45528231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  <w:p w14:paraId="09595B9C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hr-HR"/>
              </w:rPr>
            </w:pPr>
          </w:p>
          <w:p w14:paraId="441C1FED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0D631065" w14:textId="77777777" w:rsidTr="00DA692C">
        <w:trPr>
          <w:trHeight w:val="47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6A6A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0229F" w14:textId="77777777" w:rsidR="00DA692C" w:rsidRDefault="00DA692C">
            <w:pPr>
              <w:pStyle w:val="Bezproreda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Potvrdu nadležnog Zemljišnoknjižnog odjela o nepostojanju vlasništva nad drugim nekretninama na području Općine Cerna (osim sufinancirane nekretnine) za Podnositelja i sve članove obitelji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D1DDA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F2A34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76310B79" w14:textId="77777777" w:rsidTr="00DA692C">
        <w:trPr>
          <w:trHeight w:val="1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9DC7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0" w:name="_Hlk94531819"/>
            <w:r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99FC7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Izjava Podnositelja da on i njegov bračni drug i njihova punoljetna djeca, prvi put kupuju i prvi put stječu stambeni objekt, te da on i njegov bračni drug i njihova punoljetna djeca nisu prodali, ili na drugi način otuđili stambeni objekt iz svog vlasništva ili suvlasništva, u tuzemstvu ili inozemstvu (izjava ovjerena kod javnog bilježnika)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36FE1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FBBA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388DB200" w14:textId="77777777" w:rsidTr="00DA692C">
        <w:trPr>
          <w:trHeight w:val="1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195E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40117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Presliku ugovora o kupoprodaji stambenog objekta koji je predmet Zahtjeva, ovjeren kod javnog bilježnika (ako se traži sufinanciranje kupovine nekretnine)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AB64E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0BE33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36BDB20D" w14:textId="77777777" w:rsidTr="00DA692C">
        <w:trPr>
          <w:trHeight w:val="25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6D10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EC818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Dokaz o početku građenja (počevši od 2024. godine pa na dalje) i građevinska dozvola sukladno Zakonu (u slučaju poticaja za gradnju stambenog objekta)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F0CEB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8929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6E4A8C21" w14:textId="77777777" w:rsidTr="00DA692C">
        <w:trPr>
          <w:trHeight w:val="21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737E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F6949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Zemljišno-knjižni izvadak za katastarsku česticu koja je predmet Zahtjeva, ne stariji od 30 dana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6FE6B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B341A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6CDA49B2" w14:textId="77777777" w:rsidTr="00DA692C">
        <w:trPr>
          <w:trHeight w:val="21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C127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10.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4D60D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Potvrde o prebivalištu (s adresom na kupljenoj nekretnini) ili u slučaju poticaja za gradnju stambenog objekta - izjavu pod materijalnom i kaznenom odgovornošću da će u roku od dvije godine prijaviti prebivalište na adresi nekretnine za koju je odobren poticaj te zadržati sljedećih pet (5) godina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853E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8712C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  <w:bookmarkEnd w:id="0"/>
      </w:tr>
      <w:tr w:rsidR="00DA692C" w14:paraId="5F4555F4" w14:textId="77777777" w:rsidTr="00DA692C">
        <w:trPr>
          <w:trHeight w:val="1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3205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1" w:name="_Hlk94597917"/>
            <w:r>
              <w:rPr>
                <w:rFonts w:ascii="Times New Roman" w:eastAsia="Times New Roman" w:hAnsi="Times New Roman" w:cs="Times New Roman"/>
                <w:lang w:eastAsia="hr-HR"/>
              </w:rPr>
              <w:t>11.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DA322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Potvrde o nepostojanju duga prema Općini (ne starija od 30 dana) za Podnositelja Zahtjeva i sve punoljetne članove obitelji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84DD4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EAF3C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5DEBB806" w14:textId="77777777" w:rsidTr="00DA692C">
        <w:trPr>
          <w:trHeight w:val="25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6496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12.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27408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Izjava o srodstvu (Podnositelj zahtjeva izjavljuje da nije u krvnom srodstvu s prodavateljem nekretnine)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30D2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FD7EF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00A33A6B" w14:textId="77777777" w:rsidTr="00DA692C">
        <w:trPr>
          <w:trHeight w:val="21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B3F8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13.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F941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Izjavu o privoli Općini za prikupljanje, provjeru i obradu osobnih podataka za Podnositelja zahtjeva i sve članove obitelji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1E304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EF754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tr w:rsidR="00DA692C" w14:paraId="529F09A0" w14:textId="77777777" w:rsidTr="00DA692C">
        <w:trPr>
          <w:trHeight w:val="21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D9BD" w14:textId="77777777" w:rsidR="00DA692C" w:rsidRDefault="00DA6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14.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EA5A" w14:textId="77777777" w:rsidR="00DA692C" w:rsidRDefault="00DA6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Podatke o bankovnom računu korisnika poticaja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830A2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A650" w14:textId="77777777" w:rsidR="00DA692C" w:rsidRDefault="00DA6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</w:p>
        </w:tc>
      </w:tr>
      <w:bookmarkEnd w:id="1"/>
    </w:tbl>
    <w:p w14:paraId="3A4132AA" w14:textId="77777777" w:rsidR="00DA692C" w:rsidRDefault="00DA692C" w:rsidP="00DA692C">
      <w:pPr>
        <w:spacing w:after="0" w:line="240" w:lineRule="auto"/>
        <w:ind w:left="5460" w:firstLine="420"/>
        <w:jc w:val="both"/>
        <w:rPr>
          <w:rFonts w:ascii="Times New Roman" w:hAnsi="Times New Roman" w:cs="Times New Roman"/>
        </w:rPr>
      </w:pPr>
    </w:p>
    <w:p w14:paraId="7241810A" w14:textId="77777777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5600624E" w14:textId="77777777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67C825F9" w14:textId="77777777" w:rsidR="00DA692C" w:rsidRDefault="00DA692C" w:rsidP="00DA692C">
      <w:pPr>
        <w:spacing w:line="0" w:lineRule="atLeast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podnositelja</w:t>
      </w:r>
    </w:p>
    <w:p w14:paraId="0465A0EB" w14:textId="77777777" w:rsidR="00DA692C" w:rsidRDefault="00DA692C" w:rsidP="00DA692C">
      <w:pPr>
        <w:spacing w:after="0" w:line="240" w:lineRule="auto"/>
        <w:ind w:left="5387" w:firstLine="73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</w:t>
      </w:r>
    </w:p>
    <w:p w14:paraId="49DB1A95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9D58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C234B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2C47F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90438" w14:textId="1DFD252C" w:rsidR="00DA692C" w:rsidRDefault="00A87D83" w:rsidP="00A87D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37C7F1" wp14:editId="7AC041C5">
                <wp:simplePos x="0" y="0"/>
                <wp:positionH relativeFrom="column">
                  <wp:posOffset>-36830</wp:posOffset>
                </wp:positionH>
                <wp:positionV relativeFrom="paragraph">
                  <wp:posOffset>15875</wp:posOffset>
                </wp:positionV>
                <wp:extent cx="5966460" cy="1637665"/>
                <wp:effectExtent l="0" t="0" r="15240" b="19685"/>
                <wp:wrapThrough wrapText="bothSides">
                  <wp:wrapPolygon edited="0">
                    <wp:start x="0" y="0"/>
                    <wp:lineTo x="0" y="21608"/>
                    <wp:lineTo x="21586" y="21608"/>
                    <wp:lineTo x="21586" y="0"/>
                    <wp:lineTo x="0" y="0"/>
                  </wp:wrapPolygon>
                </wp:wrapThrough>
                <wp:docPr id="116655988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163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3"/>
                              <w:gridCol w:w="5049"/>
                              <w:gridCol w:w="2251"/>
                            </w:tblGrid>
                            <w:tr w:rsidR="00A87D83" w:rsidRPr="0020262E" w14:paraId="581FEC0D" w14:textId="77777777" w:rsidTr="0020262E">
                              <w:trPr>
                                <w:cantSplit/>
                                <w:trHeight w:val="1416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5D8B509A" w14:textId="77777777" w:rsidR="00A87D83" w:rsidRPr="0020262E" w:rsidRDefault="00A87D8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4A0056D" w14:textId="77777777" w:rsidR="00A87D83" w:rsidRPr="0020262E" w:rsidRDefault="00A87D83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3820D9F8" wp14:editId="5F56CCDE">
                                        <wp:extent cx="483235" cy="621030"/>
                                        <wp:effectExtent l="19050" t="0" r="0" b="0"/>
                                        <wp:docPr id="1607742185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49FD0C80" w14:textId="77777777" w:rsidR="00A87D83" w:rsidRPr="0020262E" w:rsidRDefault="00A87D83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  <w:p w14:paraId="0BD5658B" w14:textId="77777777" w:rsidR="00A87D83" w:rsidRPr="0020262E" w:rsidRDefault="00A87D83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20262E">
                                    <w:rPr>
                                      <w:b/>
                                      <w:szCs w:val="24"/>
                                    </w:rPr>
                                    <w:t>REPUBLIKA HRVATSKA</w:t>
                                  </w:r>
                                </w:p>
                                <w:p w14:paraId="14A52D36" w14:textId="77777777" w:rsidR="00A87D83" w:rsidRPr="0020262E" w:rsidRDefault="00A87D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VUKOVARSKO-SRIJEMSKA  ŽUPANIJA</w:t>
                                  </w:r>
                                </w:p>
                                <w:p w14:paraId="1FC42E6F" w14:textId="77777777" w:rsidR="00A87D83" w:rsidRPr="0020262E" w:rsidRDefault="00A87D83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44362C8B" w14:textId="77777777" w:rsidR="00A87D83" w:rsidRPr="0020262E" w:rsidRDefault="00A87D83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6D57B0A0" w14:textId="77777777" w:rsidR="00A87D83" w:rsidRPr="0020262E" w:rsidRDefault="00A87D83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FFE4F52" wp14:editId="7A35BB20">
                                        <wp:extent cx="853440" cy="614501"/>
                                        <wp:effectExtent l="0" t="0" r="0" b="0"/>
                                        <wp:docPr id="1706837448" name="Slika 17068374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BAF875D" w14:textId="77777777" w:rsidR="00A87D83" w:rsidRPr="0020262E" w:rsidRDefault="00A87D83" w:rsidP="00A87D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77E8D00D" w14:textId="77777777" w:rsidR="00A87D83" w:rsidRPr="0020262E" w:rsidRDefault="00A87D83" w:rsidP="00A87D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Općine Cerna u 2024. godini</w:t>
                            </w:r>
                          </w:p>
                          <w:p w14:paraId="398277B0" w14:textId="77777777" w:rsidR="00A87D83" w:rsidRDefault="00A87D83" w:rsidP="00A87D8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D36633E" w14:textId="77777777" w:rsidR="00A87D83" w:rsidRDefault="00A87D83" w:rsidP="00A87D8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A8A263B" w14:textId="77777777" w:rsidR="00A87D83" w:rsidRDefault="00A87D83" w:rsidP="00A87D8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0E95DB4" w14:textId="77777777" w:rsidR="00A87D83" w:rsidRDefault="00A87D83" w:rsidP="00A87D83">
                            <w:pPr>
                              <w:jc w:val="center"/>
                            </w:pPr>
                          </w:p>
                          <w:p w14:paraId="43BCAC0A" w14:textId="77777777" w:rsidR="00A87D83" w:rsidRDefault="00A87D83" w:rsidP="00A87D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7C7F1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-2.9pt;margin-top:1.25pt;width:469.8pt;height:12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63"/>
                        <w:gridCol w:w="5049"/>
                        <w:gridCol w:w="2251"/>
                      </w:tblGrid>
                      <w:tr w:rsidR="00A87D83" w:rsidRPr="0020262E" w14:paraId="581FEC0D" w14:textId="77777777" w:rsidTr="0020262E">
                        <w:trPr>
                          <w:cantSplit/>
                          <w:trHeight w:val="1416"/>
                        </w:trPr>
                        <w:tc>
                          <w:tcPr>
                            <w:tcW w:w="1863" w:type="dxa"/>
                          </w:tcPr>
                          <w:p w14:paraId="5D8B509A" w14:textId="77777777" w:rsidR="00A87D83" w:rsidRPr="0020262E" w:rsidRDefault="00A87D8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4A0056D" w14:textId="77777777" w:rsidR="00A87D83" w:rsidRPr="0020262E" w:rsidRDefault="00A87D83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820D9F8" wp14:editId="5F56CCDE">
                                  <wp:extent cx="483235" cy="621030"/>
                                  <wp:effectExtent l="19050" t="0" r="0" b="0"/>
                                  <wp:docPr id="1607742185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49FD0C80" w14:textId="77777777" w:rsidR="00A87D83" w:rsidRPr="0020262E" w:rsidRDefault="00A87D83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0BD5658B" w14:textId="77777777" w:rsidR="00A87D83" w:rsidRPr="0020262E" w:rsidRDefault="00A87D83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20262E">
                              <w:rPr>
                                <w:b/>
                                <w:szCs w:val="24"/>
                              </w:rPr>
                              <w:t>REPUBLIKA HRVATSKA</w:t>
                            </w:r>
                          </w:p>
                          <w:p w14:paraId="14A52D36" w14:textId="77777777" w:rsidR="00A87D83" w:rsidRPr="0020262E" w:rsidRDefault="00A87D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VUKOVARSKO-SRIJEMSKA  ŽUPANIJA</w:t>
                            </w:r>
                          </w:p>
                          <w:p w14:paraId="1FC42E6F" w14:textId="77777777" w:rsidR="00A87D83" w:rsidRPr="0020262E" w:rsidRDefault="00A87D83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44362C8B" w14:textId="77777777" w:rsidR="00A87D83" w:rsidRPr="0020262E" w:rsidRDefault="00A87D8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57B0A0" w14:textId="77777777" w:rsidR="00A87D83" w:rsidRPr="0020262E" w:rsidRDefault="00A87D83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FFE4F52" wp14:editId="7A35BB20">
                                  <wp:extent cx="853440" cy="614501"/>
                                  <wp:effectExtent l="0" t="0" r="0" b="0"/>
                                  <wp:docPr id="1706837448" name="Slika 1706837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BAF875D" w14:textId="77777777" w:rsidR="00A87D83" w:rsidRPr="0020262E" w:rsidRDefault="00A87D83" w:rsidP="00A87D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Javni natječaj za dodjelu poticaja za rješavanje stambenog zbrinjavanje na području </w:t>
                      </w:r>
                    </w:p>
                    <w:p w14:paraId="77E8D00D" w14:textId="77777777" w:rsidR="00A87D83" w:rsidRPr="0020262E" w:rsidRDefault="00A87D83" w:rsidP="00A87D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Općine Cerna u 2024. godini</w:t>
                      </w:r>
                    </w:p>
                    <w:p w14:paraId="398277B0" w14:textId="77777777" w:rsidR="00A87D83" w:rsidRDefault="00A87D83" w:rsidP="00A87D83">
                      <w:pPr>
                        <w:jc w:val="center"/>
                        <w:rPr>
                          <w:b/>
                        </w:rPr>
                      </w:pPr>
                    </w:p>
                    <w:p w14:paraId="5D36633E" w14:textId="77777777" w:rsidR="00A87D83" w:rsidRDefault="00A87D83" w:rsidP="00A87D83">
                      <w:pPr>
                        <w:jc w:val="center"/>
                        <w:rPr>
                          <w:b/>
                        </w:rPr>
                      </w:pPr>
                    </w:p>
                    <w:p w14:paraId="0A8A263B" w14:textId="77777777" w:rsidR="00A87D83" w:rsidRDefault="00A87D83" w:rsidP="00A87D83">
                      <w:pPr>
                        <w:jc w:val="center"/>
                        <w:rPr>
                          <w:b/>
                        </w:rPr>
                      </w:pPr>
                    </w:p>
                    <w:p w14:paraId="70E95DB4" w14:textId="77777777" w:rsidR="00A87D83" w:rsidRDefault="00A87D83" w:rsidP="00A87D83">
                      <w:pPr>
                        <w:jc w:val="center"/>
                      </w:pPr>
                    </w:p>
                    <w:p w14:paraId="43BCAC0A" w14:textId="77777777" w:rsidR="00A87D83" w:rsidRDefault="00A87D83" w:rsidP="00A87D83"/>
                  </w:txbxContent>
                </v:textbox>
                <w10:wrap type="through"/>
              </v:shape>
            </w:pict>
          </mc:Fallback>
        </mc:AlternateContent>
      </w:r>
    </w:p>
    <w:p w14:paraId="77BD49F2" w14:textId="60067D6D" w:rsidR="00A87D83" w:rsidRDefault="00A87D83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IZJAVA O STATUSU PODNOSITELJA ZAHTJEVA</w:t>
      </w:r>
    </w:p>
    <w:p w14:paraId="5D7B1756" w14:textId="77777777" w:rsidR="00A87D83" w:rsidRDefault="00A87D83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639D6BB" w14:textId="77777777" w:rsidR="00A87D83" w:rsidRDefault="00A87D83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2FF735A" w14:textId="563B2651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I Z J A V A</w:t>
      </w:r>
    </w:p>
    <w:p w14:paraId="1CF8F4A0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5CD690F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D2F81" w14:textId="5FE7BE41" w:rsidR="00DA692C" w:rsidRDefault="00A87D83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</w:t>
      </w:r>
      <w:r w:rsidR="00DA69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834642C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F3ACA5" w14:textId="0E171A8E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0B332CC8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49AB47" w14:textId="22F3411F" w:rsidR="00DA692C" w:rsidRDefault="00DA692C" w:rsidP="00DA69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363CAC98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B1E71C6" w14:textId="77777777" w:rsidR="00A87D83" w:rsidRDefault="00A87D83" w:rsidP="00DA692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Kao podnositelj zahtjeva potvrđujem da sam </w:t>
      </w:r>
      <w:r w:rsidR="00DA692C" w:rsidRPr="00EC1D07">
        <w:rPr>
          <w:rFonts w:ascii="Times New Roman" w:hAnsi="Times New Roman"/>
          <w:b/>
          <w:bCs/>
          <w:sz w:val="24"/>
          <w:szCs w:val="24"/>
        </w:rPr>
        <w:t>samohrani roditelj/fizička osoba(samac)</w:t>
      </w:r>
      <w:r w:rsidR="00DA692C">
        <w:rPr>
          <w:rFonts w:ascii="Times New Roman" w:hAnsi="Times New Roman"/>
          <w:sz w:val="24"/>
          <w:szCs w:val="24"/>
        </w:rPr>
        <w:t xml:space="preserve"> te se </w:t>
      </w:r>
    </w:p>
    <w:p w14:paraId="23A29D55" w14:textId="77777777" w:rsidR="00A87D83" w:rsidRDefault="00A87D83" w:rsidP="00A87D83">
      <w:pPr>
        <w:pStyle w:val="Bezprored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(zaokružiti)</w:t>
      </w:r>
    </w:p>
    <w:p w14:paraId="3060223B" w14:textId="307A8259" w:rsidR="00A87D83" w:rsidRDefault="00A87D83" w:rsidP="00DA692C">
      <w:pPr>
        <w:pStyle w:val="Bezproreda"/>
        <w:rPr>
          <w:rFonts w:ascii="Times New Roman" w:hAnsi="Times New Roman"/>
          <w:sz w:val="24"/>
          <w:szCs w:val="24"/>
        </w:rPr>
      </w:pPr>
    </w:p>
    <w:p w14:paraId="63E88EA0" w14:textId="0A8B02F5" w:rsidR="00DA692C" w:rsidRPr="00A87D83" w:rsidRDefault="00DA692C" w:rsidP="00DA692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prijavljujem na „Javni natječaj za dodjelu poticaja za rješavanje stambenog zbrinjavanja na području Općine Cerna“.</w:t>
      </w:r>
    </w:p>
    <w:p w14:paraId="6BB479EC" w14:textId="5CB6BF90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5B63EDC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B963598" w14:textId="0A361123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C92E07D" w14:textId="4CA950FC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79BACDD5" w14:textId="77777777" w:rsidR="00DA692C" w:rsidRDefault="00DA692C" w:rsidP="00DA692C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76DF3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16C1C9A3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23613B32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</w:t>
      </w:r>
    </w:p>
    <w:p w14:paraId="6428C3DB" w14:textId="77777777" w:rsidR="00DA692C" w:rsidRDefault="00DA692C" w:rsidP="00DA69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E8878" w14:textId="77777777" w:rsidR="00DA692C" w:rsidRDefault="00DA692C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7BF62A3F" w14:textId="77777777" w:rsidR="00DA692C" w:rsidRDefault="00DA692C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DBFBE1B" w14:textId="77777777" w:rsidR="00DA692C" w:rsidRDefault="00DA692C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FECD82B" w14:textId="77777777" w:rsidR="00DA692C" w:rsidRDefault="00DA692C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C2DB29A" w14:textId="77777777" w:rsidR="00DA692C" w:rsidRDefault="00DA692C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571728F" w14:textId="5A925F7B" w:rsidR="009E4BE9" w:rsidRDefault="0020262E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37C7F1" wp14:editId="0C75DADC">
                <wp:simplePos x="0" y="0"/>
                <wp:positionH relativeFrom="column">
                  <wp:posOffset>90805</wp:posOffset>
                </wp:positionH>
                <wp:positionV relativeFrom="paragraph">
                  <wp:posOffset>0</wp:posOffset>
                </wp:positionV>
                <wp:extent cx="6050915" cy="1590040"/>
                <wp:effectExtent l="0" t="0" r="26035" b="10160"/>
                <wp:wrapThrough wrapText="bothSides">
                  <wp:wrapPolygon edited="0">
                    <wp:start x="0" y="0"/>
                    <wp:lineTo x="0" y="21479"/>
                    <wp:lineTo x="21625" y="21479"/>
                    <wp:lineTo x="21625" y="0"/>
                    <wp:lineTo x="0" y="0"/>
                  </wp:wrapPolygon>
                </wp:wrapThrough>
                <wp:docPr id="92341286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915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3"/>
                              <w:gridCol w:w="5049"/>
                              <w:gridCol w:w="2251"/>
                            </w:tblGrid>
                            <w:tr w:rsidR="00A87D83" w:rsidRPr="0020262E" w14:paraId="72AF5F9A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0DBF44EF" w14:textId="77777777" w:rsidR="00A87D83" w:rsidRPr="0020262E" w:rsidRDefault="00A87D8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7DC44FF9" w14:textId="77777777" w:rsidR="00A87D83" w:rsidRPr="0020262E" w:rsidRDefault="00A87D83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drawing>
                                      <wp:inline distT="0" distB="0" distL="0" distR="0" wp14:anchorId="034F38F5" wp14:editId="1148D238">
                                        <wp:extent cx="483235" cy="621030"/>
                                        <wp:effectExtent l="19050" t="0" r="0" b="0"/>
                                        <wp:docPr id="5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6F3D0AC6" w14:textId="77777777" w:rsidR="00A87D83" w:rsidRPr="0020262E" w:rsidRDefault="00A87D83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D34FEF" w14:textId="77777777" w:rsidR="00A87D83" w:rsidRPr="0020262E" w:rsidRDefault="00A87D83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20262E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REPUBLIKA HRVATSKA</w:t>
                                  </w:r>
                                </w:p>
                                <w:p w14:paraId="2CAE3CFF" w14:textId="77777777" w:rsidR="00A87D83" w:rsidRPr="0020262E" w:rsidRDefault="00A87D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3366CCD1" w14:textId="77777777" w:rsidR="00A87D83" w:rsidRPr="0020262E" w:rsidRDefault="00A87D83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09CC4106" w14:textId="77777777" w:rsidR="00A87D83" w:rsidRPr="0020262E" w:rsidRDefault="00A87D8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7BE74783" w14:textId="77777777" w:rsidR="00A87D83" w:rsidRPr="0020262E" w:rsidRDefault="00A87D83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drawing>
                                      <wp:inline distT="0" distB="0" distL="0" distR="0" wp14:anchorId="31B55F33" wp14:editId="1612027E">
                                        <wp:extent cx="853440" cy="614501"/>
                                        <wp:effectExtent l="0" t="0" r="0" b="0"/>
                                        <wp:docPr id="2" name="Slika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CF39041" w14:textId="77777777" w:rsidR="00A87D83" w:rsidRPr="0020262E" w:rsidRDefault="00A87D83" w:rsidP="00A87D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36F1EA73" w14:textId="77777777" w:rsidR="00A87D83" w:rsidRPr="0020262E" w:rsidRDefault="00A87D83" w:rsidP="00A87D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Općine Cerna u 2024. godini</w:t>
                            </w:r>
                          </w:p>
                          <w:p w14:paraId="79BC19A3" w14:textId="77777777" w:rsidR="00A87D83" w:rsidRDefault="00A87D83" w:rsidP="00A87D8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0307694" w14:textId="77777777" w:rsidR="00A87D83" w:rsidRDefault="00A87D83" w:rsidP="00A87D8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E41E90E" w14:textId="77777777" w:rsidR="00A87D83" w:rsidRDefault="00A87D83" w:rsidP="00A87D8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967708" w14:textId="77777777" w:rsidR="00A87D83" w:rsidRDefault="00A87D83" w:rsidP="00A87D83">
                            <w:pPr>
                              <w:jc w:val="center"/>
                            </w:pPr>
                          </w:p>
                          <w:p w14:paraId="6461498B" w14:textId="77777777" w:rsidR="00A87D83" w:rsidRDefault="00A87D83" w:rsidP="00A87D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C7F1" id="Tekstni okvir 2" o:spid="_x0000_s1027" type="#_x0000_t202" style="position:absolute;margin-left:7.15pt;margin-top:0;width:476.45pt;height:1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63"/>
                        <w:gridCol w:w="5049"/>
                        <w:gridCol w:w="2251"/>
                      </w:tblGrid>
                      <w:tr w:rsidR="00A87D83" w:rsidRPr="0020262E" w14:paraId="72AF5F9A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0DBF44EF" w14:textId="77777777" w:rsidR="00A87D83" w:rsidRPr="0020262E" w:rsidRDefault="00A87D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DC44FF9" w14:textId="77777777" w:rsidR="00A87D83" w:rsidRPr="0020262E" w:rsidRDefault="00A87D83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034F38F5" wp14:editId="1148D238">
                                  <wp:extent cx="483235" cy="621030"/>
                                  <wp:effectExtent l="19050" t="0" r="0" b="0"/>
                                  <wp:docPr id="5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6F3D0AC6" w14:textId="77777777" w:rsidR="00A87D83" w:rsidRPr="0020262E" w:rsidRDefault="00A87D83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D34FEF" w14:textId="77777777" w:rsidR="00A87D83" w:rsidRPr="0020262E" w:rsidRDefault="00A87D83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0262E">
                              <w:rPr>
                                <w:b/>
                                <w:sz w:val="22"/>
                                <w:szCs w:val="22"/>
                              </w:rPr>
                              <w:t>REPUBLIKA HRVATSKA</w:t>
                            </w:r>
                          </w:p>
                          <w:p w14:paraId="2CAE3CFF" w14:textId="77777777" w:rsidR="00A87D83" w:rsidRPr="0020262E" w:rsidRDefault="00A87D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VUKOVARSKO-SRIJEMSKA  ŽUPANIJA</w:t>
                            </w:r>
                          </w:p>
                          <w:p w14:paraId="3366CCD1" w14:textId="77777777" w:rsidR="00A87D83" w:rsidRPr="0020262E" w:rsidRDefault="00A87D83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09CC4106" w14:textId="77777777" w:rsidR="00A87D83" w:rsidRPr="0020262E" w:rsidRDefault="00A87D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BE74783" w14:textId="77777777" w:rsidR="00A87D83" w:rsidRPr="0020262E" w:rsidRDefault="00A87D83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31B55F33" wp14:editId="1612027E">
                                  <wp:extent cx="853440" cy="614501"/>
                                  <wp:effectExtent l="0" t="0" r="0" b="0"/>
                                  <wp:docPr id="2" name="Slik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CF39041" w14:textId="77777777" w:rsidR="00A87D83" w:rsidRPr="0020262E" w:rsidRDefault="00A87D83" w:rsidP="00A87D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 xml:space="preserve">Javni natječaj za dodjelu poticaja za rješavanje stambenog zbrinjavanje na području </w:t>
                      </w:r>
                    </w:p>
                    <w:p w14:paraId="36F1EA73" w14:textId="77777777" w:rsidR="00A87D83" w:rsidRPr="0020262E" w:rsidRDefault="00A87D83" w:rsidP="00A87D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>Općine Cerna u 2024. godini</w:t>
                      </w:r>
                    </w:p>
                    <w:p w14:paraId="79BC19A3" w14:textId="77777777" w:rsidR="00A87D83" w:rsidRDefault="00A87D83" w:rsidP="00A87D83">
                      <w:pPr>
                        <w:jc w:val="center"/>
                        <w:rPr>
                          <w:b/>
                        </w:rPr>
                      </w:pPr>
                    </w:p>
                    <w:p w14:paraId="40307694" w14:textId="77777777" w:rsidR="00A87D83" w:rsidRDefault="00A87D83" w:rsidP="00A87D83">
                      <w:pPr>
                        <w:jc w:val="center"/>
                        <w:rPr>
                          <w:b/>
                        </w:rPr>
                      </w:pPr>
                    </w:p>
                    <w:p w14:paraId="1E41E90E" w14:textId="77777777" w:rsidR="00A87D83" w:rsidRDefault="00A87D83" w:rsidP="00A87D83">
                      <w:pPr>
                        <w:jc w:val="center"/>
                        <w:rPr>
                          <w:b/>
                        </w:rPr>
                      </w:pPr>
                    </w:p>
                    <w:p w14:paraId="61967708" w14:textId="77777777" w:rsidR="00A87D83" w:rsidRDefault="00A87D83" w:rsidP="00A87D83">
                      <w:pPr>
                        <w:jc w:val="center"/>
                      </w:pPr>
                    </w:p>
                    <w:p w14:paraId="6461498B" w14:textId="77777777" w:rsidR="00A87D83" w:rsidRDefault="00A87D83" w:rsidP="00A87D83"/>
                  </w:txbxContent>
                </v:textbox>
                <w10:wrap type="through"/>
              </v:shape>
            </w:pict>
          </mc:Fallback>
        </mc:AlternateContent>
      </w:r>
    </w:p>
    <w:p w14:paraId="702994A2" w14:textId="721995BD" w:rsidR="00DA692C" w:rsidRDefault="00DA692C" w:rsidP="00DA692C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B90C16C" w14:textId="5D61491B" w:rsidR="00DA692C" w:rsidRDefault="00A87D83" w:rsidP="00A87D83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2" w:name="_Hlk160705515"/>
      <w:r>
        <w:rPr>
          <w:rFonts w:ascii="Times New Roman" w:eastAsia="SimSun" w:hAnsi="Times New Roman" w:cs="Times New Roman"/>
          <w:b/>
          <w:bCs/>
          <w:sz w:val="24"/>
          <w:szCs w:val="24"/>
        </w:rPr>
        <w:t>IZJAVA O NEPOSTOJANJU VLASNIŠTVA/SUVLASNIŠTVA STAMBENOG OBJEKTA NA PODRUČJU RH ILI U INOZEMSTVU</w:t>
      </w:r>
    </w:p>
    <w:p w14:paraId="6B591AC2" w14:textId="49B2F5AA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3" w:name="_Hlk98921884"/>
    </w:p>
    <w:bookmarkEnd w:id="2"/>
    <w:p w14:paraId="54646C1A" w14:textId="778151C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I Z J A V A</w:t>
      </w:r>
    </w:p>
    <w:p w14:paraId="2B940361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8526339" w14:textId="5A2454F9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B9B025" w14:textId="0F009102" w:rsidR="00DA692C" w:rsidRDefault="00A87D83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</w:t>
      </w:r>
      <w:r w:rsidR="00DA69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1A76D7C" w14:textId="77E2DA64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FF335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7C204D5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402B49" w14:textId="7D1F054A" w:rsidR="00DA692C" w:rsidRDefault="00DA692C" w:rsidP="00DA69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7DC94311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D1EE22E" w14:textId="5E4BB55B" w:rsidR="00DA692C" w:rsidRDefault="00A87D83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4" w:name="_Hlk160705586"/>
      <w:r>
        <w:rPr>
          <w:rFonts w:ascii="Times New Roman" w:eastAsia="SimSun" w:hAnsi="Times New Roman" w:cs="Times New Roman"/>
          <w:sz w:val="24"/>
          <w:szCs w:val="24"/>
        </w:rPr>
        <w:t>kao podnositelj zahtjeva izjavljujem da</w:t>
      </w:r>
      <w:bookmarkEnd w:id="4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C1D07">
        <w:rPr>
          <w:rFonts w:ascii="Times New Roman" w:eastAsia="SimSun" w:hAnsi="Times New Roman" w:cs="Times New Roman"/>
          <w:sz w:val="24"/>
          <w:szCs w:val="24"/>
        </w:rPr>
        <w:t>kupujem/</w:t>
      </w:r>
      <w:r w:rsidR="00DA692C">
        <w:rPr>
          <w:rFonts w:ascii="Times New Roman" w:eastAsia="SimSun" w:hAnsi="Times New Roman" w:cs="Times New Roman"/>
          <w:sz w:val="24"/>
          <w:szCs w:val="24"/>
        </w:rPr>
        <w:t>gradim prvu nekretninu i da se radi o prvom i jedinom stambenom objektu</w:t>
      </w:r>
      <w:r w:rsidR="00EC1D07">
        <w:rPr>
          <w:rFonts w:ascii="Times New Roman" w:eastAsia="SimSun" w:hAnsi="Times New Roman" w:cs="Times New Roman"/>
          <w:sz w:val="24"/>
          <w:szCs w:val="24"/>
        </w:rPr>
        <w:t xml:space="preserve"> mene, mog bračnog druga i moje punoljetne djece</w:t>
      </w:r>
      <w:r w:rsidR="00DA692C">
        <w:rPr>
          <w:rFonts w:ascii="Times New Roman" w:eastAsia="SimSun" w:hAnsi="Times New Roman" w:cs="Times New Roman"/>
          <w:sz w:val="24"/>
          <w:szCs w:val="24"/>
        </w:rPr>
        <w:t>, te da nis</w:t>
      </w:r>
      <w:r w:rsidR="00EC1D07">
        <w:rPr>
          <w:rFonts w:ascii="Times New Roman" w:eastAsia="SimSun" w:hAnsi="Times New Roman" w:cs="Times New Roman"/>
          <w:sz w:val="24"/>
          <w:szCs w:val="24"/>
        </w:rPr>
        <w:t>mo</w:t>
      </w:r>
      <w:r w:rsidR="00DA692C">
        <w:rPr>
          <w:rFonts w:ascii="Times New Roman" w:eastAsia="SimSun" w:hAnsi="Times New Roman" w:cs="Times New Roman"/>
          <w:sz w:val="24"/>
          <w:szCs w:val="24"/>
        </w:rPr>
        <w:t xml:space="preserve"> proda</w:t>
      </w:r>
      <w:r w:rsidR="00EC1D07">
        <w:rPr>
          <w:rFonts w:ascii="Times New Roman" w:eastAsia="SimSun" w:hAnsi="Times New Roman" w:cs="Times New Roman"/>
          <w:sz w:val="24"/>
          <w:szCs w:val="24"/>
        </w:rPr>
        <w:t>li</w:t>
      </w:r>
      <w:r w:rsidR="00DA692C">
        <w:rPr>
          <w:rFonts w:ascii="Times New Roman" w:eastAsia="SimSun" w:hAnsi="Times New Roman" w:cs="Times New Roman"/>
          <w:sz w:val="24"/>
          <w:szCs w:val="24"/>
        </w:rPr>
        <w:t xml:space="preserve"> ili na drugi način otuđi</w:t>
      </w:r>
      <w:r w:rsidR="00EC1D07">
        <w:rPr>
          <w:rFonts w:ascii="Times New Roman" w:eastAsia="SimSun" w:hAnsi="Times New Roman" w:cs="Times New Roman"/>
          <w:sz w:val="24"/>
          <w:szCs w:val="24"/>
        </w:rPr>
        <w:t>li</w:t>
      </w:r>
      <w:r w:rsidR="00DA692C">
        <w:rPr>
          <w:rFonts w:ascii="Times New Roman" w:eastAsia="SimSun" w:hAnsi="Times New Roman" w:cs="Times New Roman"/>
          <w:sz w:val="24"/>
          <w:szCs w:val="24"/>
        </w:rPr>
        <w:t xml:space="preserve"> stambeni objekt iz svog vlasništva ili suvlasništva, na području Republike Hrvatske ili u inozemstvu. </w:t>
      </w:r>
    </w:p>
    <w:p w14:paraId="14D7D40F" w14:textId="77777777" w:rsidR="00DA692C" w:rsidRDefault="00DA692C" w:rsidP="00DA692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6EEF2A8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Izjava se daje u svrhu obrade Prijave za dodjelu poticaja prema uvjetima iz „Javnog natječaja za dodjelu poticaja za rješavanje stambenog zbrinjavanja na području Općine Cerna“ i ovjerena je od strane javnog bilježnika.</w:t>
      </w:r>
    </w:p>
    <w:p w14:paraId="07DFDB25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1E6D230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F1A5AAB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1154D28" w14:textId="77777777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193DB4E6" w14:textId="77777777" w:rsidR="00DA692C" w:rsidRDefault="00DA692C" w:rsidP="00DA692C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51AC53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2B4CE503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3FFA7D7B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</w:t>
      </w:r>
    </w:p>
    <w:bookmarkEnd w:id="3"/>
    <w:p w14:paraId="07ACA5EA" w14:textId="77777777" w:rsidR="00DA692C" w:rsidRDefault="00DA692C" w:rsidP="00DA692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5A767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7D3C009" w14:textId="6E798281" w:rsidR="00DA692C" w:rsidRDefault="0020262E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57A056" wp14:editId="1FEE435E">
                <wp:simplePos x="0" y="0"/>
                <wp:positionH relativeFrom="margin">
                  <wp:posOffset>214685</wp:posOffset>
                </wp:positionH>
                <wp:positionV relativeFrom="paragraph">
                  <wp:posOffset>249</wp:posOffset>
                </wp:positionV>
                <wp:extent cx="5818505" cy="1513205"/>
                <wp:effectExtent l="0" t="0" r="10795" b="10795"/>
                <wp:wrapThrough wrapText="bothSides">
                  <wp:wrapPolygon edited="0">
                    <wp:start x="0" y="0"/>
                    <wp:lineTo x="0" y="21482"/>
                    <wp:lineTo x="21569" y="21482"/>
                    <wp:lineTo x="21569" y="0"/>
                    <wp:lineTo x="0" y="0"/>
                  </wp:wrapPolygon>
                </wp:wrapThrough>
                <wp:docPr id="150347628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1"/>
                              <w:gridCol w:w="4895"/>
                              <w:gridCol w:w="2217"/>
                            </w:tblGrid>
                            <w:tr w:rsidR="009E4BE9" w:rsidRPr="0020262E" w14:paraId="511963E5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209C3D01" w14:textId="77777777" w:rsidR="009E4BE9" w:rsidRPr="0020262E" w:rsidRDefault="009E4BE9">
                                  <w:pPr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</w:p>
                                <w:p w14:paraId="24DD138D" w14:textId="77777777" w:rsidR="009E4BE9" w:rsidRPr="0020262E" w:rsidRDefault="009E4BE9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1F1BD473" wp14:editId="09B1F8A7">
                                        <wp:extent cx="483235" cy="621030"/>
                                        <wp:effectExtent l="19050" t="0" r="0" b="0"/>
                                        <wp:docPr id="1394086537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5043C6F0" w14:textId="77777777" w:rsidR="009E4BE9" w:rsidRPr="0020262E" w:rsidRDefault="009E4BE9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33C04D" w14:textId="77777777" w:rsidR="009E4BE9" w:rsidRPr="0020262E" w:rsidRDefault="009E4BE9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03651F05" w14:textId="77777777" w:rsidR="009E4BE9" w:rsidRPr="0020262E" w:rsidRDefault="009E4B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5963BC83" w14:textId="77777777" w:rsidR="009E4BE9" w:rsidRPr="0020262E" w:rsidRDefault="009E4BE9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6243C22F" w14:textId="77777777" w:rsidR="009E4BE9" w:rsidRPr="0020262E" w:rsidRDefault="009E4BE9">
                                  <w:pPr>
                                    <w:rPr>
                                      <w:rFonts w:ascii="Times New Roman" w:hAnsi="Times New Roman" w:cs="Times New Roman"/>
                                      <w:sz w:val="8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5C7D61AF" w14:textId="77777777" w:rsidR="009E4BE9" w:rsidRPr="0020262E" w:rsidRDefault="009E4BE9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6"/>
                                    </w:rPr>
                                    <w:drawing>
                                      <wp:inline distT="0" distB="0" distL="0" distR="0" wp14:anchorId="0B9CCCFA" wp14:editId="1970500A">
                                        <wp:extent cx="853440" cy="614501"/>
                                        <wp:effectExtent l="0" t="0" r="0" b="0"/>
                                        <wp:docPr id="1969157745" name="Slika 19691577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61A228E" w14:textId="77777777" w:rsidR="009E4BE9" w:rsidRPr="0020262E" w:rsidRDefault="009E4BE9" w:rsidP="009E4B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43AC7DAC" w14:textId="77777777" w:rsidR="009E4BE9" w:rsidRPr="008865AE" w:rsidRDefault="009E4BE9" w:rsidP="009E4BE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Općine Cerna u 2024. godini</w:t>
                            </w:r>
                          </w:p>
                          <w:p w14:paraId="4B5E1264" w14:textId="77777777" w:rsidR="009E4BE9" w:rsidRDefault="009E4BE9" w:rsidP="009E4BE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2F4572C" w14:textId="77777777" w:rsidR="009E4BE9" w:rsidRDefault="009E4BE9" w:rsidP="009E4BE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C132D0" w14:textId="77777777" w:rsidR="009E4BE9" w:rsidRDefault="009E4BE9" w:rsidP="009E4BE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C72AE7" w14:textId="77777777" w:rsidR="009E4BE9" w:rsidRDefault="009E4BE9" w:rsidP="009E4BE9">
                            <w:pPr>
                              <w:jc w:val="center"/>
                            </w:pPr>
                          </w:p>
                          <w:p w14:paraId="3BC5DBDA" w14:textId="77777777" w:rsidR="009E4BE9" w:rsidRDefault="009E4BE9" w:rsidP="009E4B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7A056" id="_x0000_s1028" type="#_x0000_t202" style="position:absolute;left:0;text-align:left;margin-left:16.9pt;margin-top:0;width:458.15pt;height:11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1"/>
                        <w:gridCol w:w="4895"/>
                        <w:gridCol w:w="2217"/>
                      </w:tblGrid>
                      <w:tr w:rsidR="009E4BE9" w:rsidRPr="0020262E" w14:paraId="511963E5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209C3D01" w14:textId="77777777" w:rsidR="009E4BE9" w:rsidRPr="0020262E" w:rsidRDefault="009E4BE9">
                            <w:pPr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24DD138D" w14:textId="77777777" w:rsidR="009E4BE9" w:rsidRPr="0020262E" w:rsidRDefault="009E4BE9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F1BD473" wp14:editId="09B1F8A7">
                                  <wp:extent cx="483235" cy="621030"/>
                                  <wp:effectExtent l="19050" t="0" r="0" b="0"/>
                                  <wp:docPr id="1394086537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5043C6F0" w14:textId="77777777" w:rsidR="009E4BE9" w:rsidRPr="0020262E" w:rsidRDefault="009E4BE9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333C04D" w14:textId="77777777" w:rsidR="009E4BE9" w:rsidRPr="0020262E" w:rsidRDefault="009E4BE9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20262E">
                              <w:rPr>
                                <w:b/>
                              </w:rPr>
                              <w:t>REPUBLIKA HRVATSKA</w:t>
                            </w:r>
                          </w:p>
                          <w:p w14:paraId="03651F05" w14:textId="77777777" w:rsidR="009E4BE9" w:rsidRPr="0020262E" w:rsidRDefault="009E4B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VUKOVARSKO-SRIJEMSKA  ŽUPANIJA</w:t>
                            </w:r>
                          </w:p>
                          <w:p w14:paraId="5963BC83" w14:textId="77777777" w:rsidR="009E4BE9" w:rsidRPr="0020262E" w:rsidRDefault="009E4BE9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6243C22F" w14:textId="77777777" w:rsidR="009E4BE9" w:rsidRPr="0020262E" w:rsidRDefault="009E4BE9">
                            <w:pPr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5C7D61AF" w14:textId="77777777" w:rsidR="009E4BE9" w:rsidRPr="0020262E" w:rsidRDefault="009E4BE9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6"/>
                              </w:rPr>
                              <w:drawing>
                                <wp:inline distT="0" distB="0" distL="0" distR="0" wp14:anchorId="0B9CCCFA" wp14:editId="1970500A">
                                  <wp:extent cx="853440" cy="614501"/>
                                  <wp:effectExtent l="0" t="0" r="0" b="0"/>
                                  <wp:docPr id="1969157745" name="Slika 19691577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61A228E" w14:textId="77777777" w:rsidR="009E4BE9" w:rsidRPr="0020262E" w:rsidRDefault="009E4BE9" w:rsidP="009E4B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 xml:space="preserve">Javni natječaj za dodjelu poticaja za rješavanje stambenog zbrinjavanje na području </w:t>
                      </w:r>
                    </w:p>
                    <w:p w14:paraId="43AC7DAC" w14:textId="77777777" w:rsidR="009E4BE9" w:rsidRPr="008865AE" w:rsidRDefault="009E4BE9" w:rsidP="009E4BE9">
                      <w:pPr>
                        <w:jc w:val="center"/>
                        <w:rPr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>Općine Cerna u 2024. godini</w:t>
                      </w:r>
                    </w:p>
                    <w:p w14:paraId="4B5E1264" w14:textId="77777777" w:rsidR="009E4BE9" w:rsidRDefault="009E4BE9" w:rsidP="009E4BE9">
                      <w:pPr>
                        <w:jc w:val="center"/>
                        <w:rPr>
                          <w:b/>
                        </w:rPr>
                      </w:pPr>
                    </w:p>
                    <w:p w14:paraId="72F4572C" w14:textId="77777777" w:rsidR="009E4BE9" w:rsidRDefault="009E4BE9" w:rsidP="009E4BE9">
                      <w:pPr>
                        <w:jc w:val="center"/>
                        <w:rPr>
                          <w:b/>
                        </w:rPr>
                      </w:pPr>
                    </w:p>
                    <w:p w14:paraId="22C132D0" w14:textId="77777777" w:rsidR="009E4BE9" w:rsidRDefault="009E4BE9" w:rsidP="009E4BE9">
                      <w:pPr>
                        <w:jc w:val="center"/>
                        <w:rPr>
                          <w:b/>
                        </w:rPr>
                      </w:pPr>
                    </w:p>
                    <w:p w14:paraId="68C72AE7" w14:textId="77777777" w:rsidR="009E4BE9" w:rsidRDefault="009E4BE9" w:rsidP="009E4BE9">
                      <w:pPr>
                        <w:jc w:val="center"/>
                      </w:pPr>
                    </w:p>
                    <w:p w14:paraId="3BC5DBDA" w14:textId="77777777" w:rsidR="009E4BE9" w:rsidRDefault="009E4BE9" w:rsidP="009E4BE9"/>
                  </w:txbxContent>
                </v:textbox>
                <w10:wrap type="through" anchorx="margin"/>
              </v:shape>
            </w:pict>
          </mc:Fallback>
        </mc:AlternateContent>
      </w:r>
    </w:p>
    <w:p w14:paraId="7FA80E39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C613863" w14:textId="023C48DB" w:rsidR="009E4BE9" w:rsidRDefault="009E4BE9" w:rsidP="009E4B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IZJAVA O NEPOSTOJANJU VLASNIŠTVA/SUVLASNIŠTVA STAMBENOG OBJEKTA NA PODRUČJU RH ILI U INOZEMSTVU</w:t>
      </w:r>
    </w:p>
    <w:p w14:paraId="48BD034F" w14:textId="77777777" w:rsidR="009E4BE9" w:rsidRDefault="009E4BE9" w:rsidP="009E4BE9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D36A241" w14:textId="5DC3B580" w:rsidR="00DA692C" w:rsidRDefault="009E4BE9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I Z J A V A</w:t>
      </w:r>
    </w:p>
    <w:p w14:paraId="63FB9A10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6523ACB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5E49A" w14:textId="64AAA230" w:rsidR="00DA692C" w:rsidRDefault="009E4BE9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</w:t>
      </w:r>
      <w:r w:rsidR="00DA69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46FAC0D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287331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9D82466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F931CC" w14:textId="77777777" w:rsidR="00DA692C" w:rsidRDefault="00DA692C" w:rsidP="00DA69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19F849A9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52E971C" w14:textId="39F0A87A" w:rsidR="00DA692C" w:rsidRDefault="009E4BE9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kao podnositelj zahtjeva izjavljujem da </w:t>
      </w:r>
      <w:r w:rsidR="00DA692C">
        <w:rPr>
          <w:rFonts w:ascii="Times New Roman" w:eastAsia="SimSun" w:hAnsi="Times New Roman" w:cs="Times New Roman"/>
          <w:sz w:val="24"/>
          <w:szCs w:val="24"/>
        </w:rPr>
        <w:t xml:space="preserve">kupujem/gradim prvu nekretninu i da se radi o prvom i jedinom stambenom objektu, te da nisam prodao/la ili na drugi način otuđio/la stambeni objekt iz svog vlasništva ili suvlasništva, na području Republike Hrvatske ili u inozemstvu. </w:t>
      </w:r>
    </w:p>
    <w:p w14:paraId="4767E849" w14:textId="77777777" w:rsidR="00DA692C" w:rsidRDefault="00DA692C" w:rsidP="00DA692C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8470D8F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Izjava se daje u svrhu obrade Prijave za dodjelu poticaja prema uvjetima iz „Javnog natječaja za dodjelu poticaja za rješavanje stambenog zbrinjavanja na području Općine Cerna“ i ovjerena je od strane javnog bilježnika.</w:t>
      </w:r>
    </w:p>
    <w:p w14:paraId="58E02D5F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B396A42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4AE2A29" w14:textId="77777777" w:rsidR="00DA692C" w:rsidRDefault="00DA692C" w:rsidP="00DA69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8944BF9" w14:textId="77777777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2C336A92" w14:textId="77777777" w:rsidR="00DA692C" w:rsidRDefault="00DA692C" w:rsidP="00DA692C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C3815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5D505DAF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6F26FD87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</w:t>
      </w:r>
    </w:p>
    <w:p w14:paraId="45D92705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6BAB1C6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342D34B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5B0C056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08CF5FCA" w14:textId="7123FF1F" w:rsidR="00DA692C" w:rsidRDefault="009E4BE9" w:rsidP="009E4BE9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FF44A5" wp14:editId="37F93580">
                <wp:simplePos x="0" y="0"/>
                <wp:positionH relativeFrom="margin">
                  <wp:posOffset>0</wp:posOffset>
                </wp:positionH>
                <wp:positionV relativeFrom="paragraph">
                  <wp:posOffset>294005</wp:posOffset>
                </wp:positionV>
                <wp:extent cx="5818505" cy="1513205"/>
                <wp:effectExtent l="0" t="0" r="10795" b="10795"/>
                <wp:wrapThrough wrapText="bothSides">
                  <wp:wrapPolygon edited="0">
                    <wp:start x="0" y="0"/>
                    <wp:lineTo x="0" y="21482"/>
                    <wp:lineTo x="21569" y="21482"/>
                    <wp:lineTo x="21569" y="0"/>
                    <wp:lineTo x="0" y="0"/>
                  </wp:wrapPolygon>
                </wp:wrapThrough>
                <wp:docPr id="107062745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1"/>
                              <w:gridCol w:w="4895"/>
                              <w:gridCol w:w="2217"/>
                            </w:tblGrid>
                            <w:tr w:rsidR="009E4BE9" w:rsidRPr="0020262E" w14:paraId="11A5F70D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1A380F9D" w14:textId="77777777" w:rsidR="009E4BE9" w:rsidRPr="0020262E" w:rsidRDefault="009E4BE9">
                                  <w:pPr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</w:p>
                                <w:p w14:paraId="73BBBDFE" w14:textId="77777777" w:rsidR="009E4BE9" w:rsidRPr="0020262E" w:rsidRDefault="009E4BE9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781E201C" wp14:editId="36C2C377">
                                        <wp:extent cx="483235" cy="621030"/>
                                        <wp:effectExtent l="19050" t="0" r="0" b="0"/>
                                        <wp:docPr id="99490556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0474AFD0" w14:textId="77777777" w:rsidR="009E4BE9" w:rsidRPr="0020262E" w:rsidRDefault="009E4BE9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B897FD4" w14:textId="77777777" w:rsidR="009E4BE9" w:rsidRPr="0020262E" w:rsidRDefault="009E4BE9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34F9A382" w14:textId="77777777" w:rsidR="009E4BE9" w:rsidRPr="0020262E" w:rsidRDefault="009E4B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6802949B" w14:textId="77777777" w:rsidR="009E4BE9" w:rsidRPr="0020262E" w:rsidRDefault="009E4BE9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460BEB1B" w14:textId="77777777" w:rsidR="009E4BE9" w:rsidRPr="0020262E" w:rsidRDefault="009E4BE9">
                                  <w:pPr>
                                    <w:rPr>
                                      <w:rFonts w:ascii="Times New Roman" w:hAnsi="Times New Roman" w:cs="Times New Roman"/>
                                      <w:sz w:val="8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52473AC2" w14:textId="77777777" w:rsidR="009E4BE9" w:rsidRPr="0020262E" w:rsidRDefault="009E4BE9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6"/>
                                    </w:rPr>
                                    <w:drawing>
                                      <wp:inline distT="0" distB="0" distL="0" distR="0" wp14:anchorId="68D17848" wp14:editId="47004A02">
                                        <wp:extent cx="853440" cy="614501"/>
                                        <wp:effectExtent l="0" t="0" r="0" b="0"/>
                                        <wp:docPr id="207064251" name="Slika 2070642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70367A5" w14:textId="77777777" w:rsidR="009E4BE9" w:rsidRPr="0020262E" w:rsidRDefault="009E4BE9" w:rsidP="009E4B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48ABE814" w14:textId="77777777" w:rsidR="009E4BE9" w:rsidRPr="0020262E" w:rsidRDefault="009E4BE9" w:rsidP="009E4B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Općine Cerna u 2024. godini</w:t>
                            </w:r>
                          </w:p>
                          <w:p w14:paraId="05F31785" w14:textId="77777777" w:rsidR="009E4BE9" w:rsidRPr="0020262E" w:rsidRDefault="009E4BE9" w:rsidP="009E4B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9D9EB08" w14:textId="77777777" w:rsidR="009E4BE9" w:rsidRDefault="009E4BE9" w:rsidP="009E4BE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81A8812" w14:textId="77777777" w:rsidR="009E4BE9" w:rsidRDefault="009E4BE9" w:rsidP="009E4BE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E2DF2C" w14:textId="77777777" w:rsidR="009E4BE9" w:rsidRDefault="009E4BE9" w:rsidP="009E4BE9">
                            <w:pPr>
                              <w:jc w:val="center"/>
                            </w:pPr>
                          </w:p>
                          <w:p w14:paraId="36988383" w14:textId="77777777" w:rsidR="009E4BE9" w:rsidRDefault="009E4BE9" w:rsidP="009E4B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F44A5" id="_x0000_s1029" type="#_x0000_t202" style="position:absolute;margin-left:0;margin-top:23.15pt;width:458.15pt;height:119.1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1"/>
                        <w:gridCol w:w="4895"/>
                        <w:gridCol w:w="2217"/>
                      </w:tblGrid>
                      <w:tr w:rsidR="009E4BE9" w:rsidRPr="0020262E" w14:paraId="11A5F70D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1A380F9D" w14:textId="77777777" w:rsidR="009E4BE9" w:rsidRPr="0020262E" w:rsidRDefault="009E4BE9">
                            <w:pPr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73BBBDFE" w14:textId="77777777" w:rsidR="009E4BE9" w:rsidRPr="0020262E" w:rsidRDefault="009E4BE9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81E201C" wp14:editId="36C2C377">
                                  <wp:extent cx="483235" cy="621030"/>
                                  <wp:effectExtent l="19050" t="0" r="0" b="0"/>
                                  <wp:docPr id="99490556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0474AFD0" w14:textId="77777777" w:rsidR="009E4BE9" w:rsidRPr="0020262E" w:rsidRDefault="009E4BE9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897FD4" w14:textId="77777777" w:rsidR="009E4BE9" w:rsidRPr="0020262E" w:rsidRDefault="009E4BE9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20262E">
                              <w:rPr>
                                <w:b/>
                              </w:rPr>
                              <w:t>REPUBLIKA HRVATSKA</w:t>
                            </w:r>
                          </w:p>
                          <w:p w14:paraId="34F9A382" w14:textId="77777777" w:rsidR="009E4BE9" w:rsidRPr="0020262E" w:rsidRDefault="009E4B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VUKOVARSKO-SRIJEMSKA  ŽUPANIJA</w:t>
                            </w:r>
                          </w:p>
                          <w:p w14:paraId="6802949B" w14:textId="77777777" w:rsidR="009E4BE9" w:rsidRPr="0020262E" w:rsidRDefault="009E4BE9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460BEB1B" w14:textId="77777777" w:rsidR="009E4BE9" w:rsidRPr="0020262E" w:rsidRDefault="009E4BE9">
                            <w:pPr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52473AC2" w14:textId="77777777" w:rsidR="009E4BE9" w:rsidRPr="0020262E" w:rsidRDefault="009E4BE9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6"/>
                              </w:rPr>
                              <w:drawing>
                                <wp:inline distT="0" distB="0" distL="0" distR="0" wp14:anchorId="68D17848" wp14:editId="47004A02">
                                  <wp:extent cx="853440" cy="614501"/>
                                  <wp:effectExtent l="0" t="0" r="0" b="0"/>
                                  <wp:docPr id="207064251" name="Slika 207064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70367A5" w14:textId="77777777" w:rsidR="009E4BE9" w:rsidRPr="0020262E" w:rsidRDefault="009E4BE9" w:rsidP="009E4B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 xml:space="preserve">Javni natječaj za dodjelu poticaja za rješavanje stambenog zbrinjavanje na području </w:t>
                      </w:r>
                    </w:p>
                    <w:p w14:paraId="48ABE814" w14:textId="77777777" w:rsidR="009E4BE9" w:rsidRPr="0020262E" w:rsidRDefault="009E4BE9" w:rsidP="009E4B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>Općine Cerna u 2024. godini</w:t>
                      </w:r>
                    </w:p>
                    <w:p w14:paraId="05F31785" w14:textId="77777777" w:rsidR="009E4BE9" w:rsidRPr="0020262E" w:rsidRDefault="009E4BE9" w:rsidP="009E4B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9D9EB08" w14:textId="77777777" w:rsidR="009E4BE9" w:rsidRDefault="009E4BE9" w:rsidP="009E4BE9">
                      <w:pPr>
                        <w:jc w:val="center"/>
                        <w:rPr>
                          <w:b/>
                        </w:rPr>
                      </w:pPr>
                    </w:p>
                    <w:p w14:paraId="181A8812" w14:textId="77777777" w:rsidR="009E4BE9" w:rsidRDefault="009E4BE9" w:rsidP="009E4BE9">
                      <w:pPr>
                        <w:jc w:val="center"/>
                        <w:rPr>
                          <w:b/>
                        </w:rPr>
                      </w:pPr>
                    </w:p>
                    <w:p w14:paraId="4CE2DF2C" w14:textId="77777777" w:rsidR="009E4BE9" w:rsidRDefault="009E4BE9" w:rsidP="009E4BE9">
                      <w:pPr>
                        <w:jc w:val="center"/>
                      </w:pPr>
                    </w:p>
                    <w:p w14:paraId="36988383" w14:textId="77777777" w:rsidR="009E4BE9" w:rsidRDefault="009E4BE9" w:rsidP="009E4BE9"/>
                  </w:txbxContent>
                </v:textbox>
                <w10:wrap type="through" anchorx="margin"/>
              </v:shape>
            </w:pict>
          </mc:Fallback>
        </mc:AlternateContent>
      </w:r>
    </w:p>
    <w:p w14:paraId="169A72DF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E35881D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6B395BB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283EE90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A63FD08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D1DCE32" w14:textId="77777777" w:rsidR="00DA692C" w:rsidRDefault="00DA692C" w:rsidP="00DA692C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B7C2BAE" w14:textId="42FEC29E" w:rsidR="00DA692C" w:rsidRDefault="00DA692C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IZJAVA O PRIJAVI PREBIVALIŠTA </w:t>
      </w:r>
    </w:p>
    <w:p w14:paraId="4E5E9DE6" w14:textId="77777777" w:rsidR="00C93F20" w:rsidRDefault="00C93F20" w:rsidP="00DA692C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5A4920B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4203356" w14:textId="2312F8FC" w:rsidR="00DA692C" w:rsidRPr="00745D0A" w:rsidRDefault="00DA692C" w:rsidP="00745D0A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kojom ja,</w:t>
      </w:r>
      <w:r w:rsidR="00745D0A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25E3013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72DD6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B56118E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C51E0" w14:textId="77777777" w:rsidR="00DA692C" w:rsidRDefault="00DA692C" w:rsidP="00DA69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680DCE52" w14:textId="77777777" w:rsidR="00DA692C" w:rsidRDefault="00DA692C" w:rsidP="00DA692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ED5E14E" w14:textId="77777777" w:rsidR="00EC1D07" w:rsidRDefault="00DA692C" w:rsidP="00DA692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kao Podnositelj Prijave na „Javni natječaja za dodjelu poticaja za rješavanje stambenog zbrinjavanja na području Općine Cerna“ pod materijalnom i kaznenom odgovornošću, svjesno i neopozivo izjavljujem, da ću </w:t>
      </w:r>
      <w:r w:rsidR="00EC1D07">
        <w:rPr>
          <w:rFonts w:ascii="Times New Roman" w:eastAsia="SimSun" w:hAnsi="Times New Roman" w:cs="Times New Roman"/>
          <w:sz w:val="24"/>
          <w:szCs w:val="24"/>
        </w:rPr>
        <w:t xml:space="preserve">za sebe i članove svoje obitelji, </w:t>
      </w:r>
      <w:r>
        <w:rPr>
          <w:rFonts w:ascii="Times New Roman" w:eastAsia="SimSun" w:hAnsi="Times New Roman" w:cs="Times New Roman"/>
          <w:sz w:val="24"/>
          <w:szCs w:val="24"/>
        </w:rPr>
        <w:t xml:space="preserve">u roku od dvije godine prijaviti prebivalište na adresi nekretnine za koju tražim poticaj te prijavljeno prebivalište neću promijeniti za sebe i članove svoje obitelji slijedećih 5 godina od dana zaključenja Ugovora o dodjeli poticaja, ukoliko mi ista bude dodijeljena, i to na adresi  stambenog objekta </w:t>
      </w:r>
    </w:p>
    <w:p w14:paraId="74B118B8" w14:textId="420D2F21" w:rsidR="00DA692C" w:rsidRDefault="00DA692C" w:rsidP="00DA692C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________________________________________________________________, koji se nalazi na k.č.br. ____________________, k.o. _____________________________________, a sukladno predmetnom Javnom pozivu i Odluci o mjerama poticanja stambenog zbrinjavanja na području Općine Cerna. </w:t>
      </w:r>
    </w:p>
    <w:p w14:paraId="490E517D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55911FC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513C7C4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2E36E29" w14:textId="77777777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4A06116E" w14:textId="77777777" w:rsidR="00DA692C" w:rsidRDefault="00DA692C" w:rsidP="00DA692C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7906F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19CCEC9C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659DE0EE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</w:t>
      </w:r>
    </w:p>
    <w:p w14:paraId="74CAF681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D6FA40E" w14:textId="6117CFDE" w:rsidR="00EC1D07" w:rsidRDefault="0023599F" w:rsidP="00C93F2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FE539EA" wp14:editId="1B7E36F8">
                <wp:simplePos x="0" y="0"/>
                <wp:positionH relativeFrom="margin">
                  <wp:posOffset>127221</wp:posOffset>
                </wp:positionH>
                <wp:positionV relativeFrom="paragraph">
                  <wp:posOffset>134979</wp:posOffset>
                </wp:positionV>
                <wp:extent cx="5818505" cy="1513205"/>
                <wp:effectExtent l="0" t="0" r="10795" b="10795"/>
                <wp:wrapThrough wrapText="bothSides">
                  <wp:wrapPolygon edited="0">
                    <wp:start x="0" y="0"/>
                    <wp:lineTo x="0" y="21482"/>
                    <wp:lineTo x="21569" y="21482"/>
                    <wp:lineTo x="21569" y="0"/>
                    <wp:lineTo x="0" y="0"/>
                  </wp:wrapPolygon>
                </wp:wrapThrough>
                <wp:docPr id="100140968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1"/>
                              <w:gridCol w:w="4895"/>
                              <w:gridCol w:w="2217"/>
                            </w:tblGrid>
                            <w:tr w:rsidR="0023599F" w:rsidRPr="0020262E" w14:paraId="36D71A0C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682C18E9" w14:textId="77777777" w:rsidR="0023599F" w:rsidRPr="0020262E" w:rsidRDefault="0023599F">
                                  <w:pPr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</w:p>
                                <w:p w14:paraId="7EC48B9E" w14:textId="77777777" w:rsidR="0023599F" w:rsidRPr="0020262E" w:rsidRDefault="0023599F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2217ED8E" wp14:editId="0B013602">
                                        <wp:extent cx="483235" cy="621030"/>
                                        <wp:effectExtent l="19050" t="0" r="0" b="0"/>
                                        <wp:docPr id="963657241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552D1898" w14:textId="77777777" w:rsidR="0023599F" w:rsidRPr="0020262E" w:rsidRDefault="0023599F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E156426" w14:textId="77777777" w:rsidR="0023599F" w:rsidRPr="0020262E" w:rsidRDefault="0023599F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55AFD2FB" w14:textId="77777777" w:rsidR="0023599F" w:rsidRPr="0020262E" w:rsidRDefault="0023599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553DC478" w14:textId="77777777" w:rsidR="0023599F" w:rsidRPr="0020262E" w:rsidRDefault="0023599F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3DA70EE7" w14:textId="77777777" w:rsidR="0023599F" w:rsidRPr="0020262E" w:rsidRDefault="0023599F">
                                  <w:pPr>
                                    <w:rPr>
                                      <w:rFonts w:ascii="Times New Roman" w:hAnsi="Times New Roman" w:cs="Times New Roman"/>
                                      <w:sz w:val="8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4CF38F8E" w14:textId="77777777" w:rsidR="0023599F" w:rsidRPr="0020262E" w:rsidRDefault="0023599F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6"/>
                                    </w:rPr>
                                    <w:drawing>
                                      <wp:inline distT="0" distB="0" distL="0" distR="0" wp14:anchorId="4881A0E6" wp14:editId="30067DE8">
                                        <wp:extent cx="853440" cy="614501"/>
                                        <wp:effectExtent l="0" t="0" r="0" b="0"/>
                                        <wp:docPr id="291554863" name="Slika 2915548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50F0191" w14:textId="77777777" w:rsidR="0023599F" w:rsidRPr="0020262E" w:rsidRDefault="0023599F" w:rsidP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5BBC1541" w14:textId="77777777" w:rsidR="0023599F" w:rsidRPr="0020262E" w:rsidRDefault="0023599F" w:rsidP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Općine Cerna u 2024. godini</w:t>
                            </w:r>
                          </w:p>
                          <w:p w14:paraId="598848EF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62EF5C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A8583E6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F21E279" w14:textId="77777777" w:rsidR="0023599F" w:rsidRDefault="0023599F" w:rsidP="0023599F">
                            <w:pPr>
                              <w:jc w:val="center"/>
                            </w:pPr>
                          </w:p>
                          <w:p w14:paraId="61FA2694" w14:textId="77777777" w:rsidR="0023599F" w:rsidRDefault="0023599F" w:rsidP="00235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539EA" id="_x0000_s1030" type="#_x0000_t202" style="position:absolute;left:0;text-align:left;margin-left:10pt;margin-top:10.65pt;width:458.15pt;height:119.1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1"/>
                        <w:gridCol w:w="4895"/>
                        <w:gridCol w:w="2217"/>
                      </w:tblGrid>
                      <w:tr w:rsidR="0023599F" w:rsidRPr="0020262E" w14:paraId="36D71A0C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682C18E9" w14:textId="77777777" w:rsidR="0023599F" w:rsidRPr="0020262E" w:rsidRDefault="0023599F">
                            <w:pPr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7EC48B9E" w14:textId="77777777" w:rsidR="0023599F" w:rsidRPr="0020262E" w:rsidRDefault="0023599F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217ED8E" wp14:editId="0B013602">
                                  <wp:extent cx="483235" cy="621030"/>
                                  <wp:effectExtent l="19050" t="0" r="0" b="0"/>
                                  <wp:docPr id="963657241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552D1898" w14:textId="77777777" w:rsidR="0023599F" w:rsidRPr="0020262E" w:rsidRDefault="0023599F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156426" w14:textId="77777777" w:rsidR="0023599F" w:rsidRPr="0020262E" w:rsidRDefault="0023599F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20262E">
                              <w:rPr>
                                <w:b/>
                              </w:rPr>
                              <w:t>REPUBLIKA HRVATSKA</w:t>
                            </w:r>
                          </w:p>
                          <w:p w14:paraId="55AFD2FB" w14:textId="77777777" w:rsidR="0023599F" w:rsidRPr="0020262E" w:rsidRDefault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VUKOVARSKO-SRIJEMSKA  ŽUPANIJA</w:t>
                            </w:r>
                          </w:p>
                          <w:p w14:paraId="553DC478" w14:textId="77777777" w:rsidR="0023599F" w:rsidRPr="0020262E" w:rsidRDefault="0023599F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3DA70EE7" w14:textId="77777777" w:rsidR="0023599F" w:rsidRPr="0020262E" w:rsidRDefault="0023599F">
                            <w:pPr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4CF38F8E" w14:textId="77777777" w:rsidR="0023599F" w:rsidRPr="0020262E" w:rsidRDefault="0023599F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6"/>
                              </w:rPr>
                              <w:drawing>
                                <wp:inline distT="0" distB="0" distL="0" distR="0" wp14:anchorId="4881A0E6" wp14:editId="30067DE8">
                                  <wp:extent cx="853440" cy="614501"/>
                                  <wp:effectExtent l="0" t="0" r="0" b="0"/>
                                  <wp:docPr id="291554863" name="Slika 2915548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50F0191" w14:textId="77777777" w:rsidR="0023599F" w:rsidRPr="0020262E" w:rsidRDefault="0023599F" w:rsidP="00235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 xml:space="preserve">Javni natječaj za dodjelu poticaja za rješavanje stambenog zbrinjavanje na području </w:t>
                      </w:r>
                    </w:p>
                    <w:p w14:paraId="5BBC1541" w14:textId="77777777" w:rsidR="0023599F" w:rsidRPr="0020262E" w:rsidRDefault="0023599F" w:rsidP="00235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>Općine Cerna u 2024. godini</w:t>
                      </w:r>
                    </w:p>
                    <w:p w14:paraId="598848EF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5C62EF5C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5A8583E6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4F21E279" w14:textId="77777777" w:rsidR="0023599F" w:rsidRDefault="0023599F" w:rsidP="0023599F">
                      <w:pPr>
                        <w:jc w:val="center"/>
                      </w:pPr>
                    </w:p>
                    <w:p w14:paraId="61FA2694" w14:textId="77777777" w:rsidR="0023599F" w:rsidRDefault="0023599F" w:rsidP="0023599F"/>
                  </w:txbxContent>
                </v:textbox>
                <w10:wrap type="through" anchorx="margin"/>
              </v:shape>
            </w:pict>
          </mc:Fallback>
        </mc:AlternateContent>
      </w:r>
    </w:p>
    <w:p w14:paraId="6EF59AC7" w14:textId="77777777" w:rsidR="00EC1D07" w:rsidRDefault="00EC1D07" w:rsidP="00EC1D07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IZJAVA O PRIJAVI PREBIVALIŠTA </w:t>
      </w:r>
    </w:p>
    <w:p w14:paraId="14E44E0F" w14:textId="77777777" w:rsidR="00C93F20" w:rsidRDefault="00C93F20" w:rsidP="00EC1D07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F3FC17F" w14:textId="77777777" w:rsidR="00EC1D07" w:rsidRDefault="00EC1D07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DBAEBD6" w14:textId="42895EFC" w:rsidR="00EC1D07" w:rsidRPr="00745D0A" w:rsidRDefault="00EC1D07" w:rsidP="00745D0A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kojom ja,</w:t>
      </w:r>
      <w:r w:rsidR="00745D0A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6F62BDC" w14:textId="77777777" w:rsidR="00EC1D07" w:rsidRDefault="00EC1D07" w:rsidP="00EC1D0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FD7CD3" w14:textId="77777777" w:rsidR="00EC1D07" w:rsidRDefault="00EC1D07" w:rsidP="00EC1D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3AA85B0" w14:textId="77777777" w:rsidR="00EC1D07" w:rsidRDefault="00EC1D07" w:rsidP="00EC1D0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D7A561" w14:textId="77777777" w:rsidR="00EC1D07" w:rsidRDefault="00EC1D07" w:rsidP="00EC1D0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2EF0380E" w14:textId="77777777" w:rsidR="00EC1D07" w:rsidRDefault="00EC1D07" w:rsidP="00EC1D0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0A3454E" w14:textId="534314B3" w:rsidR="00EC1D07" w:rsidRDefault="00EC1D07" w:rsidP="00EC1D0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kao Podnositelj Prijave na „Javni natječaja za dodjelu poticaja za rješavanje stambenog zbrinjavanja na području Općine Cerna“ pod materijalnom i kaznenom odgovornošću, svjesno i neopozivo izjavljujem, da ću u roku od dvije godine prijaviti prebivalište na adresi nekretnine za koju tražim poticaj te prijavljeno prebivalište neću promijeniti sljedećih 5 godina od dana zaključenja Ugovora o dodjeli poticaja, ukoliko mi ista bude dodijeljena, i to na adresi  stambenog objekta ________________________________________________________________, koji se nalazi na k.č.br. ____________________, k.o. _____________________________________, a sukladno predmetnom Javnom pozivu i Odluci o mjerama poticanja stambenog zbrinjavanja na području Općine Cerna. </w:t>
      </w:r>
    </w:p>
    <w:p w14:paraId="22A6A179" w14:textId="77777777" w:rsidR="00EC1D07" w:rsidRDefault="00EC1D07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D8D5427" w14:textId="77777777" w:rsidR="00EC1D07" w:rsidRDefault="00EC1D07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1E25B05" w14:textId="77777777" w:rsidR="00EC1D07" w:rsidRDefault="00EC1D07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3CABC96" w14:textId="77777777" w:rsidR="00EC1D07" w:rsidRDefault="00EC1D07" w:rsidP="00EC1D0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53B1A44D" w14:textId="77777777" w:rsidR="00EC1D07" w:rsidRDefault="00EC1D07" w:rsidP="00EC1D07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F907B2" w14:textId="77777777" w:rsidR="00EC1D07" w:rsidRDefault="00EC1D07" w:rsidP="00EC1D07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4CA91CD1" w14:textId="77777777" w:rsidR="00EC1D07" w:rsidRDefault="00EC1D07" w:rsidP="00EC1D0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0EC36003" w14:textId="77777777" w:rsidR="00EC1D07" w:rsidRDefault="00EC1D07" w:rsidP="00EC1D0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</w:t>
      </w:r>
    </w:p>
    <w:p w14:paraId="7846FDA5" w14:textId="77777777" w:rsidR="00EC1D07" w:rsidRDefault="00EC1D07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67DA9BD" w14:textId="416E6DB5" w:rsidR="00EC1D07" w:rsidRDefault="0023599F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73881A" wp14:editId="1F393500">
                <wp:simplePos x="0" y="0"/>
                <wp:positionH relativeFrom="margin">
                  <wp:posOffset>0</wp:posOffset>
                </wp:positionH>
                <wp:positionV relativeFrom="paragraph">
                  <wp:posOffset>294005</wp:posOffset>
                </wp:positionV>
                <wp:extent cx="5818505" cy="1513205"/>
                <wp:effectExtent l="0" t="0" r="10795" b="10795"/>
                <wp:wrapThrough wrapText="bothSides">
                  <wp:wrapPolygon edited="0">
                    <wp:start x="0" y="0"/>
                    <wp:lineTo x="0" y="21482"/>
                    <wp:lineTo x="21569" y="21482"/>
                    <wp:lineTo x="21569" y="0"/>
                    <wp:lineTo x="0" y="0"/>
                  </wp:wrapPolygon>
                </wp:wrapThrough>
                <wp:docPr id="49473880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1"/>
                              <w:gridCol w:w="4895"/>
                              <w:gridCol w:w="2217"/>
                            </w:tblGrid>
                            <w:tr w:rsidR="0023599F" w:rsidRPr="0020262E" w14:paraId="6E56B68B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10DC1348" w14:textId="77777777" w:rsidR="0023599F" w:rsidRPr="0020262E" w:rsidRDefault="0023599F">
                                  <w:pPr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</w:p>
                                <w:p w14:paraId="65DC726B" w14:textId="77777777" w:rsidR="0023599F" w:rsidRPr="0020262E" w:rsidRDefault="0023599F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0B6C5C06" wp14:editId="5712F612">
                                        <wp:extent cx="483235" cy="621030"/>
                                        <wp:effectExtent l="19050" t="0" r="0" b="0"/>
                                        <wp:docPr id="752328539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551E54BA" w14:textId="77777777" w:rsidR="0023599F" w:rsidRPr="0020262E" w:rsidRDefault="0023599F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A545F4" w14:textId="77777777" w:rsidR="0023599F" w:rsidRPr="0020262E" w:rsidRDefault="0023599F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6A796812" w14:textId="77777777" w:rsidR="0023599F" w:rsidRPr="0020262E" w:rsidRDefault="0023599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4E9A70DA" w14:textId="77777777" w:rsidR="0023599F" w:rsidRPr="0020262E" w:rsidRDefault="0023599F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15E82DC5" w14:textId="77777777" w:rsidR="0023599F" w:rsidRPr="0020262E" w:rsidRDefault="0023599F">
                                  <w:pPr>
                                    <w:rPr>
                                      <w:rFonts w:ascii="Times New Roman" w:hAnsi="Times New Roman" w:cs="Times New Roman"/>
                                      <w:sz w:val="8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0730987D" w14:textId="77777777" w:rsidR="0023599F" w:rsidRPr="0020262E" w:rsidRDefault="0023599F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6"/>
                                    </w:rPr>
                                    <w:drawing>
                                      <wp:inline distT="0" distB="0" distL="0" distR="0" wp14:anchorId="0D76EA9B" wp14:editId="2612FC86">
                                        <wp:extent cx="853440" cy="614501"/>
                                        <wp:effectExtent l="0" t="0" r="0" b="0"/>
                                        <wp:docPr id="703515262" name="Slika 7035152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FA5E91C" w14:textId="77777777" w:rsidR="0023599F" w:rsidRPr="0020262E" w:rsidRDefault="0023599F" w:rsidP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6AEC9F53" w14:textId="77777777" w:rsidR="0023599F" w:rsidRPr="0020262E" w:rsidRDefault="0023599F" w:rsidP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Općine Cerna u 2024. godini</w:t>
                            </w:r>
                          </w:p>
                          <w:p w14:paraId="12A93049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FAE212E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3BD88C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0EF4FFF" w14:textId="77777777" w:rsidR="0023599F" w:rsidRDefault="0023599F" w:rsidP="0023599F">
                            <w:pPr>
                              <w:jc w:val="center"/>
                            </w:pPr>
                          </w:p>
                          <w:p w14:paraId="07DCBB03" w14:textId="77777777" w:rsidR="0023599F" w:rsidRDefault="0023599F" w:rsidP="00235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3881A" id="_x0000_s1031" type="#_x0000_t202" style="position:absolute;left:0;text-align:left;margin-left:0;margin-top:23.15pt;width:458.15pt;height:119.1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1"/>
                        <w:gridCol w:w="4895"/>
                        <w:gridCol w:w="2217"/>
                      </w:tblGrid>
                      <w:tr w:rsidR="0023599F" w:rsidRPr="0020262E" w14:paraId="6E56B68B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10DC1348" w14:textId="77777777" w:rsidR="0023599F" w:rsidRPr="0020262E" w:rsidRDefault="0023599F">
                            <w:pPr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5DC726B" w14:textId="77777777" w:rsidR="0023599F" w:rsidRPr="0020262E" w:rsidRDefault="0023599F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B6C5C06" wp14:editId="5712F612">
                                  <wp:extent cx="483235" cy="621030"/>
                                  <wp:effectExtent l="19050" t="0" r="0" b="0"/>
                                  <wp:docPr id="752328539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551E54BA" w14:textId="77777777" w:rsidR="0023599F" w:rsidRPr="0020262E" w:rsidRDefault="0023599F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7A545F4" w14:textId="77777777" w:rsidR="0023599F" w:rsidRPr="0020262E" w:rsidRDefault="0023599F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20262E">
                              <w:rPr>
                                <w:b/>
                              </w:rPr>
                              <w:t>REPUBLIKA HRVATSKA</w:t>
                            </w:r>
                          </w:p>
                          <w:p w14:paraId="6A796812" w14:textId="77777777" w:rsidR="0023599F" w:rsidRPr="0020262E" w:rsidRDefault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VUKOVARSKO-SRIJEMSKA  ŽUPANIJA</w:t>
                            </w:r>
                          </w:p>
                          <w:p w14:paraId="4E9A70DA" w14:textId="77777777" w:rsidR="0023599F" w:rsidRPr="0020262E" w:rsidRDefault="0023599F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15E82DC5" w14:textId="77777777" w:rsidR="0023599F" w:rsidRPr="0020262E" w:rsidRDefault="0023599F">
                            <w:pPr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730987D" w14:textId="77777777" w:rsidR="0023599F" w:rsidRPr="0020262E" w:rsidRDefault="0023599F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6"/>
                              </w:rPr>
                              <w:drawing>
                                <wp:inline distT="0" distB="0" distL="0" distR="0" wp14:anchorId="0D76EA9B" wp14:editId="2612FC86">
                                  <wp:extent cx="853440" cy="614501"/>
                                  <wp:effectExtent l="0" t="0" r="0" b="0"/>
                                  <wp:docPr id="703515262" name="Slika 7035152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FA5E91C" w14:textId="77777777" w:rsidR="0023599F" w:rsidRPr="0020262E" w:rsidRDefault="0023599F" w:rsidP="00235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 xml:space="preserve">Javni natječaj za dodjelu poticaja za rješavanje stambenog zbrinjavanje na području </w:t>
                      </w:r>
                    </w:p>
                    <w:p w14:paraId="6AEC9F53" w14:textId="77777777" w:rsidR="0023599F" w:rsidRPr="0020262E" w:rsidRDefault="0023599F" w:rsidP="00235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>Općine Cerna u 2024. godini</w:t>
                      </w:r>
                    </w:p>
                    <w:p w14:paraId="12A93049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7FAE212E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563BD88C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50EF4FFF" w14:textId="77777777" w:rsidR="0023599F" w:rsidRDefault="0023599F" w:rsidP="0023599F">
                      <w:pPr>
                        <w:jc w:val="center"/>
                      </w:pPr>
                    </w:p>
                    <w:p w14:paraId="07DCBB03" w14:textId="77777777" w:rsidR="0023599F" w:rsidRDefault="0023599F" w:rsidP="0023599F"/>
                  </w:txbxContent>
                </v:textbox>
                <w10:wrap type="through" anchorx="margin"/>
              </v:shape>
            </w:pict>
          </mc:Fallback>
        </mc:AlternateContent>
      </w:r>
    </w:p>
    <w:p w14:paraId="2DE588CF" w14:textId="77777777" w:rsidR="00EC1D07" w:rsidRDefault="00EC1D07" w:rsidP="00EC1D07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8CAC3E4" w14:textId="77777777" w:rsidR="00EC1D07" w:rsidRDefault="00EC1D07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969DA40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CE6851E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28DAEC1" w14:textId="77777777" w:rsidR="00DA692C" w:rsidRDefault="00DA692C" w:rsidP="00DA692C">
      <w:pPr>
        <w:jc w:val="right"/>
        <w:rPr>
          <w:b/>
          <w:bCs/>
          <w:sz w:val="28"/>
          <w:szCs w:val="28"/>
        </w:rPr>
      </w:pPr>
    </w:p>
    <w:p w14:paraId="407620AB" w14:textId="77777777" w:rsidR="00DA692C" w:rsidRDefault="00DA692C" w:rsidP="00DA692C">
      <w:pPr>
        <w:jc w:val="right"/>
        <w:rPr>
          <w:b/>
          <w:bCs/>
          <w:sz w:val="28"/>
          <w:szCs w:val="28"/>
        </w:rPr>
      </w:pPr>
    </w:p>
    <w:p w14:paraId="0ED01205" w14:textId="77777777" w:rsidR="00DA692C" w:rsidRDefault="00DA692C" w:rsidP="00DA692C">
      <w:pPr>
        <w:jc w:val="right"/>
        <w:rPr>
          <w:b/>
          <w:bCs/>
          <w:sz w:val="28"/>
          <w:szCs w:val="28"/>
        </w:rPr>
      </w:pPr>
    </w:p>
    <w:p w14:paraId="5F5011BF" w14:textId="77777777" w:rsidR="00DA692C" w:rsidRDefault="00DA692C" w:rsidP="00DA692C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DC5B49D" w14:textId="77777777" w:rsidR="00DA692C" w:rsidRDefault="00DA692C" w:rsidP="00DA69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IZJAVA O SRODSTVU</w:t>
      </w:r>
    </w:p>
    <w:p w14:paraId="44AEB7E9" w14:textId="77777777" w:rsidR="00DA692C" w:rsidRDefault="00DA692C" w:rsidP="00DA6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24D6B" w14:textId="77777777" w:rsidR="00DA692C" w:rsidRDefault="00DA692C" w:rsidP="00DA6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79EBD" w14:textId="078847D7" w:rsidR="00DA692C" w:rsidRPr="0023599F" w:rsidRDefault="00EC1D07" w:rsidP="0023599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DA692C">
        <w:rPr>
          <w:rFonts w:ascii="Times New Roman" w:eastAsia="Times New Roman" w:hAnsi="Times New Roman" w:cs="Times New Roman"/>
          <w:sz w:val="24"/>
          <w:szCs w:val="24"/>
        </w:rPr>
        <w:t>ojom ja,</w:t>
      </w:r>
      <w:r w:rsidR="00235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69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EE18192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346765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016F9817" w14:textId="77777777" w:rsidR="00DA692C" w:rsidRDefault="00DA692C" w:rsidP="00DA69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312A4A5A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327AD" w14:textId="77777777" w:rsidR="00DA692C" w:rsidRDefault="00DA692C" w:rsidP="00DA692C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62C5FA0A" w14:textId="77777777" w:rsidR="00DA692C" w:rsidRDefault="00DA692C" w:rsidP="00DA6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Izjavljujem da objekt za koji se prijavljujem 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„Javni </w:t>
      </w:r>
      <w:r>
        <w:rPr>
          <w:rFonts w:ascii="Times New Roman" w:eastAsia="SimSun" w:hAnsi="Times New Roman" w:cs="Times New Roman"/>
          <w:bCs/>
          <w:sz w:val="24"/>
          <w:szCs w:val="24"/>
        </w:rPr>
        <w:t>natječaja za dodjelu poticaja za rješavanje stambenog</w:t>
      </w:r>
      <w:r>
        <w:rPr>
          <w:rFonts w:ascii="Times New Roman" w:eastAsia="SimSun" w:hAnsi="Times New Roman" w:cs="Times New Roman"/>
          <w:sz w:val="24"/>
          <w:szCs w:val="24"/>
        </w:rPr>
        <w:t xml:space="preserve"> zbrinjavanja na području Općine Cerna</w:t>
      </w:r>
      <w:r>
        <w:rPr>
          <w:rFonts w:ascii="Times New Roman" w:eastAsia="Times New Roman" w:hAnsi="Times New Roman" w:cs="Times New Roman"/>
          <w:sz w:val="24"/>
          <w:szCs w:val="24"/>
        </w:rPr>
        <w:t>“ nisam kupio od članova obitelji niti sam s prodavateljem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016403A" w14:textId="77777777" w:rsidR="00DA692C" w:rsidRDefault="00DA692C" w:rsidP="00DA6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‐ srodnik po krvi u pravoj liniji do bilo kojeg stupnja (npr. pradjed-djed-otac-sin unuk-praunuk), </w:t>
      </w:r>
    </w:p>
    <w:p w14:paraId="50AACECE" w14:textId="77777777" w:rsidR="00DA692C" w:rsidRDefault="00DA692C" w:rsidP="00DA6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‐ srodnik po krvi u pobočnoj liniji do četvrtog stupnja (npr. braća, stric-nećak, bratići), </w:t>
      </w:r>
    </w:p>
    <w:p w14:paraId="43CC9797" w14:textId="77777777" w:rsidR="00DA692C" w:rsidRDefault="00DA692C" w:rsidP="00DA6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‐ srodnik po tazbini do drugog stupnja (npr. svekar i snaha, punica i zet, šogor i šogorica).</w:t>
      </w:r>
    </w:p>
    <w:p w14:paraId="2D9484B2" w14:textId="77777777" w:rsidR="00DA692C" w:rsidRDefault="00DA692C" w:rsidP="00DA692C">
      <w:pPr>
        <w:pStyle w:val="Tijeloteksta"/>
        <w:spacing w:after="227"/>
        <w:jc w:val="both"/>
        <w:rPr>
          <w:rFonts w:ascii="Times New Roman" w:hAnsi="Times New Roman" w:cs="Times New Roman"/>
          <w:sz w:val="24"/>
          <w:szCs w:val="24"/>
        </w:rPr>
      </w:pPr>
    </w:p>
    <w:p w14:paraId="35B3751C" w14:textId="77777777" w:rsidR="00DA692C" w:rsidRDefault="00DA692C" w:rsidP="00DA692C">
      <w:pPr>
        <w:pStyle w:val="Tijeloteksta"/>
        <w:spacing w:after="227"/>
        <w:jc w:val="both"/>
        <w:rPr>
          <w:rFonts w:ascii="Times New Roman" w:hAnsi="Times New Roman" w:cs="Times New Roman"/>
          <w:sz w:val="24"/>
          <w:szCs w:val="24"/>
        </w:rPr>
      </w:pPr>
    </w:p>
    <w:p w14:paraId="40A081D9" w14:textId="77777777" w:rsidR="00DA692C" w:rsidRDefault="00DA692C" w:rsidP="00DA692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Cerna, ________________ 2024. </w:t>
      </w:r>
    </w:p>
    <w:p w14:paraId="68A23107" w14:textId="77777777" w:rsidR="00DA692C" w:rsidRDefault="00DA692C" w:rsidP="00DA692C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3FD986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7988A671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0A66492C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</w:t>
      </w:r>
    </w:p>
    <w:p w14:paraId="1111C3E0" w14:textId="645B139D" w:rsidR="00DA692C" w:rsidRDefault="0023599F" w:rsidP="00DA692C">
      <w:pPr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50C4794" wp14:editId="13DA5E2F">
                <wp:simplePos x="0" y="0"/>
                <wp:positionH relativeFrom="margin">
                  <wp:align>left</wp:align>
                </wp:positionH>
                <wp:positionV relativeFrom="paragraph">
                  <wp:posOffset>442</wp:posOffset>
                </wp:positionV>
                <wp:extent cx="5818505" cy="1513205"/>
                <wp:effectExtent l="0" t="0" r="10795" b="10795"/>
                <wp:wrapThrough wrapText="bothSides">
                  <wp:wrapPolygon edited="0">
                    <wp:start x="0" y="0"/>
                    <wp:lineTo x="0" y="21482"/>
                    <wp:lineTo x="21569" y="21482"/>
                    <wp:lineTo x="21569" y="0"/>
                    <wp:lineTo x="0" y="0"/>
                  </wp:wrapPolygon>
                </wp:wrapThrough>
                <wp:docPr id="126449598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1"/>
                              <w:gridCol w:w="4895"/>
                              <w:gridCol w:w="2217"/>
                            </w:tblGrid>
                            <w:tr w:rsidR="0023599F" w:rsidRPr="0020262E" w14:paraId="31E5AE7C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6854311A" w14:textId="77777777" w:rsidR="0023599F" w:rsidRPr="0020262E" w:rsidRDefault="0023599F">
                                  <w:pPr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</w:p>
                                <w:p w14:paraId="00EC902F" w14:textId="77777777" w:rsidR="0023599F" w:rsidRPr="0020262E" w:rsidRDefault="0023599F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30D6A391" wp14:editId="354DAD52">
                                        <wp:extent cx="483235" cy="621030"/>
                                        <wp:effectExtent l="19050" t="0" r="0" b="0"/>
                                        <wp:docPr id="1819734004" name="Slika 1" descr="grbRH-sivi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 descr="grbRH-sivi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lum contrast="28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235" cy="621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20262E"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0E641778" w14:textId="77777777" w:rsidR="0023599F" w:rsidRPr="0020262E" w:rsidRDefault="0023599F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E51982" w14:textId="77777777" w:rsidR="0023599F" w:rsidRPr="0020262E" w:rsidRDefault="0023599F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60105712" w14:textId="77777777" w:rsidR="0023599F" w:rsidRPr="0020262E" w:rsidRDefault="0023599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6DE930A1" w14:textId="77777777" w:rsidR="0023599F" w:rsidRPr="0020262E" w:rsidRDefault="0023599F" w:rsidP="00C951B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Općina Cerna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25FB85FA" w14:textId="77777777" w:rsidR="0023599F" w:rsidRPr="0020262E" w:rsidRDefault="0023599F">
                                  <w:pPr>
                                    <w:rPr>
                                      <w:rFonts w:ascii="Times New Roman" w:hAnsi="Times New Roman" w:cs="Times New Roman"/>
                                      <w:sz w:val="8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14:paraId="3D4F9A77" w14:textId="77777777" w:rsidR="0023599F" w:rsidRPr="0020262E" w:rsidRDefault="0023599F">
                                  <w:pPr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sz w:val="6"/>
                                    </w:rPr>
                                  </w:pPr>
                                  <w:r w:rsidRPr="0020262E">
                                    <w:rPr>
                                      <w:rFonts w:ascii="Times New Roman" w:hAnsi="Times New Roman" w:cs="Times New Roman"/>
                                      <w:noProof/>
                                      <w:sz w:val="6"/>
                                    </w:rPr>
                                    <w:drawing>
                                      <wp:inline distT="0" distB="0" distL="0" distR="0" wp14:anchorId="7FFEECBD" wp14:editId="71CD1993">
                                        <wp:extent cx="853440" cy="614501"/>
                                        <wp:effectExtent l="0" t="0" r="0" b="0"/>
                                        <wp:docPr id="1922966541" name="Slika 19229665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cerna-200x144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463" cy="63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3638A10" w14:textId="77777777" w:rsidR="0023599F" w:rsidRPr="0020262E" w:rsidRDefault="0023599F" w:rsidP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Javni natječaj za dodjelu poticaja za rješavanje stambenog zbrinjavanje na području </w:t>
                            </w:r>
                          </w:p>
                          <w:p w14:paraId="2CB45870" w14:textId="77777777" w:rsidR="0023599F" w:rsidRPr="0020262E" w:rsidRDefault="0023599F" w:rsidP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Općine Cerna u 2024. godini</w:t>
                            </w:r>
                          </w:p>
                          <w:p w14:paraId="1DB18540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E51A372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F812EC" w14:textId="77777777" w:rsidR="0023599F" w:rsidRDefault="0023599F" w:rsidP="002359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3FABEA7" w14:textId="77777777" w:rsidR="0023599F" w:rsidRDefault="0023599F" w:rsidP="0023599F">
                            <w:pPr>
                              <w:jc w:val="center"/>
                            </w:pPr>
                          </w:p>
                          <w:p w14:paraId="3570DB1E" w14:textId="77777777" w:rsidR="0023599F" w:rsidRDefault="0023599F" w:rsidP="00235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C4794" id="_x0000_s1032" type="#_x0000_t202" style="position:absolute;margin-left:0;margin-top:.05pt;width:458.15pt;height:119.1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1"/>
                        <w:gridCol w:w="4895"/>
                        <w:gridCol w:w="2217"/>
                      </w:tblGrid>
                      <w:tr w:rsidR="0023599F" w:rsidRPr="0020262E" w14:paraId="31E5AE7C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6854311A" w14:textId="77777777" w:rsidR="0023599F" w:rsidRPr="0020262E" w:rsidRDefault="0023599F">
                            <w:pPr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00EC902F" w14:textId="77777777" w:rsidR="0023599F" w:rsidRPr="0020262E" w:rsidRDefault="0023599F">
                            <w:pPr>
                              <w:spacing w:after="200" w:line="276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0D6A391" wp14:editId="354DAD52">
                                  <wp:extent cx="483235" cy="621030"/>
                                  <wp:effectExtent l="19050" t="0" r="0" b="0"/>
                                  <wp:docPr id="1819734004" name="Slika 1" descr="grbRH-si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grbRH-siv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28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235" cy="62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62E">
                              <w:rPr>
                                <w:rFonts w:ascii="Times New Roman" w:hAnsi="Times New Roman" w:cs="Times New Roman"/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0E641778" w14:textId="77777777" w:rsidR="0023599F" w:rsidRPr="0020262E" w:rsidRDefault="0023599F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E51982" w14:textId="77777777" w:rsidR="0023599F" w:rsidRPr="0020262E" w:rsidRDefault="0023599F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20262E">
                              <w:rPr>
                                <w:b/>
                              </w:rPr>
                              <w:t>REPUBLIKA HRVATSKA</w:t>
                            </w:r>
                          </w:p>
                          <w:p w14:paraId="60105712" w14:textId="77777777" w:rsidR="0023599F" w:rsidRPr="0020262E" w:rsidRDefault="002359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VUKOVARSKO-SRIJEMSKA  ŽUPANIJA</w:t>
                            </w:r>
                          </w:p>
                          <w:p w14:paraId="6DE930A1" w14:textId="77777777" w:rsidR="0023599F" w:rsidRPr="0020262E" w:rsidRDefault="0023599F" w:rsidP="00C951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b/>
                              </w:rPr>
                              <w:t>Općina Cerna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25FB85FA" w14:textId="77777777" w:rsidR="0023599F" w:rsidRPr="0020262E" w:rsidRDefault="0023599F">
                            <w:pPr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D4F9A77" w14:textId="77777777" w:rsidR="0023599F" w:rsidRPr="0020262E" w:rsidRDefault="0023599F">
                            <w:p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  <w:r w:rsidRPr="0020262E">
                              <w:rPr>
                                <w:rFonts w:ascii="Times New Roman" w:hAnsi="Times New Roman" w:cs="Times New Roman"/>
                                <w:noProof/>
                                <w:sz w:val="6"/>
                              </w:rPr>
                              <w:drawing>
                                <wp:inline distT="0" distB="0" distL="0" distR="0" wp14:anchorId="7FFEECBD" wp14:editId="71CD1993">
                                  <wp:extent cx="853440" cy="614501"/>
                                  <wp:effectExtent l="0" t="0" r="0" b="0"/>
                                  <wp:docPr id="1922966541" name="Slika 19229665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erna-200x144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463" cy="632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3638A10" w14:textId="77777777" w:rsidR="0023599F" w:rsidRPr="0020262E" w:rsidRDefault="0023599F" w:rsidP="00235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 xml:space="preserve">Javni natječaj za dodjelu poticaja za rješavanje stambenog zbrinjavanje na području </w:t>
                      </w:r>
                    </w:p>
                    <w:p w14:paraId="2CB45870" w14:textId="77777777" w:rsidR="0023599F" w:rsidRPr="0020262E" w:rsidRDefault="0023599F" w:rsidP="002359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0262E">
                        <w:rPr>
                          <w:rFonts w:ascii="Times New Roman" w:hAnsi="Times New Roman" w:cs="Times New Roman"/>
                          <w:b/>
                        </w:rPr>
                        <w:t>Općine Cerna u 2024. godini</w:t>
                      </w:r>
                    </w:p>
                    <w:p w14:paraId="1DB18540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3E51A372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5CF812EC" w14:textId="77777777" w:rsidR="0023599F" w:rsidRDefault="0023599F" w:rsidP="0023599F">
                      <w:pPr>
                        <w:jc w:val="center"/>
                        <w:rPr>
                          <w:b/>
                        </w:rPr>
                      </w:pPr>
                    </w:p>
                    <w:p w14:paraId="33FABEA7" w14:textId="77777777" w:rsidR="0023599F" w:rsidRDefault="0023599F" w:rsidP="0023599F">
                      <w:pPr>
                        <w:jc w:val="center"/>
                      </w:pPr>
                    </w:p>
                    <w:p w14:paraId="3570DB1E" w14:textId="77777777" w:rsidR="0023599F" w:rsidRDefault="0023599F" w:rsidP="0023599F"/>
                  </w:txbxContent>
                </v:textbox>
                <w10:wrap type="through" anchorx="margin"/>
              </v:shape>
            </w:pict>
          </mc:Fallback>
        </mc:AlternateContent>
      </w:r>
    </w:p>
    <w:p w14:paraId="71942643" w14:textId="77777777" w:rsidR="00DA692C" w:rsidRDefault="00DA692C" w:rsidP="00DA692C">
      <w:pPr>
        <w:jc w:val="right"/>
        <w:rPr>
          <w:b/>
          <w:bCs/>
          <w:sz w:val="28"/>
          <w:szCs w:val="28"/>
        </w:rPr>
      </w:pPr>
    </w:p>
    <w:p w14:paraId="5B8CD9E4" w14:textId="77777777" w:rsidR="00DA692C" w:rsidRDefault="00DA692C" w:rsidP="00DA692C">
      <w:pPr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58FDBEA" w14:textId="77777777" w:rsidR="00DA692C" w:rsidRDefault="00DA692C" w:rsidP="00DA692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482EA" w14:textId="77777777" w:rsidR="00DA692C" w:rsidRDefault="00DA692C" w:rsidP="00DA692C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1DFFBE95" w14:textId="77777777" w:rsidR="00DA692C" w:rsidRDefault="00DA692C" w:rsidP="002359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3F1120" w14:textId="4D276144" w:rsidR="00DA692C" w:rsidRDefault="0023599F" w:rsidP="00DA692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IZJAVA O PRIVOLI</w:t>
      </w:r>
    </w:p>
    <w:p w14:paraId="78D732A0" w14:textId="77777777" w:rsidR="0023599F" w:rsidRDefault="0023599F" w:rsidP="00DA692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004222" w14:textId="77777777" w:rsidR="0020262E" w:rsidRDefault="0020262E" w:rsidP="00DA692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80DEE7" w14:textId="3BB64A2B" w:rsidR="00DA692C" w:rsidRDefault="0023599F" w:rsidP="0023599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Z J A V A </w:t>
      </w:r>
    </w:p>
    <w:p w14:paraId="6FF41B82" w14:textId="77777777" w:rsidR="00DA692C" w:rsidRDefault="00DA692C" w:rsidP="00DA692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5BB7A" w14:textId="6CAF0AE0" w:rsidR="00DA692C" w:rsidRPr="0020262E" w:rsidRDefault="00DA692C" w:rsidP="0020262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Kojom ja, </w:t>
      </w:r>
      <w:r w:rsidR="0020262E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925FA4E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08201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B883ED9" w14:textId="77777777" w:rsidR="00DA692C" w:rsidRDefault="00DA692C" w:rsidP="00DA69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FE68B" w14:textId="77777777" w:rsidR="00DA692C" w:rsidRDefault="00DA692C" w:rsidP="00DA69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(upisati ime i prezime , adresu i OIB)</w:t>
      </w:r>
    </w:p>
    <w:p w14:paraId="5C9C48EC" w14:textId="77777777" w:rsidR="00DA692C" w:rsidRDefault="00DA692C" w:rsidP="00DA692C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A66B2F" w14:textId="77777777" w:rsidR="00DA692C" w:rsidRPr="0023599F" w:rsidRDefault="00DA692C" w:rsidP="00DA69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3599F">
        <w:rPr>
          <w:rFonts w:ascii="Times New Roman" w:hAnsi="Times New Roman" w:cs="Times New Roman"/>
        </w:rPr>
        <w:t>Temeljem članka 6. i 7. Uredbe (EU) 2016/679 Europskog parlamenta i Vijeća od 27. travnja 2016. o zaštiti pojedinca u vezi s obradom osobnih podataka i o slobodnom kretanju takvih podataka te o stavljanju izvan snage Direktive 95/46/EZ (Opća uredba o zaštiti podataka), te odredbama Zakona o provedbi Opće uredbe o zaštiti podataka („Narodne novine“, broj 42/2018)</w:t>
      </w:r>
      <w:r w:rsidRPr="0023599F">
        <w:rPr>
          <w:rFonts w:ascii="Times New Roman" w:eastAsia="Times New Roman" w:hAnsi="Times New Roman" w:cs="Times New Roman"/>
        </w:rPr>
        <w:t xml:space="preserve">, dajem privolu Općini Cerna za prikupljanje, provjeru i obradu osobnih podataka u svrhu obrade Prijave za dodjelu poticaja prema uvjetima iz „Javnog natječaja za dodjelu poticaja </w:t>
      </w:r>
      <w:r w:rsidRPr="0023599F">
        <w:rPr>
          <w:rFonts w:ascii="Times New Roman" w:eastAsia="SimSun" w:hAnsi="Times New Roman" w:cs="Times New Roman"/>
        </w:rPr>
        <w:t>za rješavanje stambenog zbrinjavanja na području Općine Cerna</w:t>
      </w:r>
      <w:r w:rsidRPr="0023599F">
        <w:rPr>
          <w:rFonts w:ascii="Times New Roman" w:eastAsia="Times New Roman" w:hAnsi="Times New Roman" w:cs="Times New Roman"/>
        </w:rPr>
        <w:t>“.</w:t>
      </w:r>
    </w:p>
    <w:p w14:paraId="756AE807" w14:textId="77777777" w:rsidR="00DA692C" w:rsidRPr="0023599F" w:rsidRDefault="00DA692C" w:rsidP="00DA692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3599F">
        <w:rPr>
          <w:rFonts w:ascii="Times New Roman" w:hAnsi="Times New Roman" w:cs="Times New Roman"/>
        </w:rPr>
        <w:t xml:space="preserve">Upoznat/a sam da se navedeni podaci prikupljaju isključivo u svrhu ostvarivanja traženog prava te da se u druge svrhe neće koristiti. Upoznat/a sam s pravom povlačenja privole sukladno članku 7. Opće uredbe o zaštiti podataka.  </w:t>
      </w:r>
    </w:p>
    <w:p w14:paraId="21543B6C" w14:textId="77777777" w:rsidR="00DA692C" w:rsidRPr="0023599F" w:rsidRDefault="00DA692C" w:rsidP="00DA692C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3599F">
        <w:rPr>
          <w:rFonts w:ascii="Times New Roman" w:eastAsia="Times New Roman" w:hAnsi="Times New Roman" w:cs="Times New Roman"/>
        </w:rPr>
        <w:t>Ova izjava predstavlja moju pravu volju, te ju u znak suglasnosti potpisujem.</w:t>
      </w:r>
    </w:p>
    <w:p w14:paraId="377860D9" w14:textId="77777777" w:rsidR="00DA692C" w:rsidRDefault="00DA692C" w:rsidP="00DA692C">
      <w:pPr>
        <w:tabs>
          <w:tab w:val="left" w:pos="561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F9A0B0" w14:textId="3B5BFEDA" w:rsidR="00DA692C" w:rsidRPr="0023599F" w:rsidRDefault="00DA692C" w:rsidP="0023599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Cerna, ________________ 2024. godine</w:t>
      </w:r>
    </w:p>
    <w:p w14:paraId="66964D1D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Potpis prijavitelja</w:t>
      </w:r>
    </w:p>
    <w:p w14:paraId="2F192ED2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</w:rPr>
      </w:pPr>
    </w:p>
    <w:p w14:paraId="74260D98" w14:textId="77777777" w:rsidR="00DA692C" w:rsidRDefault="00DA692C" w:rsidP="00DA692C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</w:t>
      </w:r>
    </w:p>
    <w:p w14:paraId="72E48237" w14:textId="77777777" w:rsidR="00DA692C" w:rsidRDefault="00DA692C" w:rsidP="00DA692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14:paraId="1EEEE880" w14:textId="534CB980" w:rsidR="005D2EE4" w:rsidRPr="0023599F" w:rsidRDefault="00DA692C" w:rsidP="0023599F">
      <w:pPr>
        <w:ind w:firstLine="4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sectPr w:rsidR="005D2EE4" w:rsidRPr="0023599F" w:rsidSect="00843F97">
      <w:pgSz w:w="11906" w:h="16838"/>
      <w:pgMar w:top="1440" w:right="991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4D9D48"/>
    <w:multiLevelType w:val="singleLevel"/>
    <w:tmpl w:val="D54D9D48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35D65E4"/>
    <w:multiLevelType w:val="multilevel"/>
    <w:tmpl w:val="235D65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6168D"/>
    <w:multiLevelType w:val="hybridMultilevel"/>
    <w:tmpl w:val="B0702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C047A"/>
    <w:multiLevelType w:val="singleLevel"/>
    <w:tmpl w:val="588C047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B9706EC"/>
    <w:multiLevelType w:val="hybridMultilevel"/>
    <w:tmpl w:val="AE6C07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94138"/>
    <w:multiLevelType w:val="hybridMultilevel"/>
    <w:tmpl w:val="AB78B780"/>
    <w:lvl w:ilvl="0" w:tplc="25CA28D4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A885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16F2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218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482F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2EF4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248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66A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41D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552922">
    <w:abstractNumId w:val="0"/>
  </w:num>
  <w:num w:numId="2" w16cid:durableId="1697802857">
    <w:abstractNumId w:val="1"/>
  </w:num>
  <w:num w:numId="3" w16cid:durableId="1592659889">
    <w:abstractNumId w:val="3"/>
  </w:num>
  <w:num w:numId="4" w16cid:durableId="1291210155">
    <w:abstractNumId w:val="5"/>
  </w:num>
  <w:num w:numId="5" w16cid:durableId="743337557">
    <w:abstractNumId w:val="4"/>
  </w:num>
  <w:num w:numId="6" w16cid:durableId="1068530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550510"/>
    <w:rsid w:val="00015054"/>
    <w:rsid w:val="00052885"/>
    <w:rsid w:val="00054720"/>
    <w:rsid w:val="000D4879"/>
    <w:rsid w:val="0011004A"/>
    <w:rsid w:val="00123414"/>
    <w:rsid w:val="001313C4"/>
    <w:rsid w:val="001377C8"/>
    <w:rsid w:val="00166E40"/>
    <w:rsid w:val="00176548"/>
    <w:rsid w:val="001C6ED4"/>
    <w:rsid w:val="001E3854"/>
    <w:rsid w:val="0020262E"/>
    <w:rsid w:val="00226F82"/>
    <w:rsid w:val="0023599F"/>
    <w:rsid w:val="002561BF"/>
    <w:rsid w:val="00284339"/>
    <w:rsid w:val="00285B25"/>
    <w:rsid w:val="002B3518"/>
    <w:rsid w:val="002F1C96"/>
    <w:rsid w:val="002F7605"/>
    <w:rsid w:val="00342DB3"/>
    <w:rsid w:val="00350911"/>
    <w:rsid w:val="003637A7"/>
    <w:rsid w:val="003E4677"/>
    <w:rsid w:val="00435B9C"/>
    <w:rsid w:val="0044308C"/>
    <w:rsid w:val="00450ED8"/>
    <w:rsid w:val="0045363D"/>
    <w:rsid w:val="00561895"/>
    <w:rsid w:val="0056538E"/>
    <w:rsid w:val="00566862"/>
    <w:rsid w:val="005C5374"/>
    <w:rsid w:val="005D2EE4"/>
    <w:rsid w:val="005E7305"/>
    <w:rsid w:val="006343F2"/>
    <w:rsid w:val="00653153"/>
    <w:rsid w:val="00694E74"/>
    <w:rsid w:val="00695FFE"/>
    <w:rsid w:val="006A0BD4"/>
    <w:rsid w:val="006B18E3"/>
    <w:rsid w:val="00745D0A"/>
    <w:rsid w:val="00745F70"/>
    <w:rsid w:val="007560D4"/>
    <w:rsid w:val="007B2EE1"/>
    <w:rsid w:val="007D5164"/>
    <w:rsid w:val="00822A96"/>
    <w:rsid w:val="00843F97"/>
    <w:rsid w:val="0086270B"/>
    <w:rsid w:val="00883A49"/>
    <w:rsid w:val="00887941"/>
    <w:rsid w:val="008A55E3"/>
    <w:rsid w:val="008C2099"/>
    <w:rsid w:val="008C4506"/>
    <w:rsid w:val="00922AAD"/>
    <w:rsid w:val="0095668B"/>
    <w:rsid w:val="009848EA"/>
    <w:rsid w:val="009978AB"/>
    <w:rsid w:val="009B0083"/>
    <w:rsid w:val="009D57B6"/>
    <w:rsid w:val="009E4BE9"/>
    <w:rsid w:val="00A054C0"/>
    <w:rsid w:val="00A2379E"/>
    <w:rsid w:val="00A42E84"/>
    <w:rsid w:val="00A47F3C"/>
    <w:rsid w:val="00A5502A"/>
    <w:rsid w:val="00A87D83"/>
    <w:rsid w:val="00AA4308"/>
    <w:rsid w:val="00AB6247"/>
    <w:rsid w:val="00AE75FB"/>
    <w:rsid w:val="00B1343A"/>
    <w:rsid w:val="00B1707D"/>
    <w:rsid w:val="00B22104"/>
    <w:rsid w:val="00B430EF"/>
    <w:rsid w:val="00BC10A2"/>
    <w:rsid w:val="00BD6C47"/>
    <w:rsid w:val="00C46744"/>
    <w:rsid w:val="00C51BF8"/>
    <w:rsid w:val="00C6176C"/>
    <w:rsid w:val="00C93F20"/>
    <w:rsid w:val="00CA7050"/>
    <w:rsid w:val="00CB22F3"/>
    <w:rsid w:val="00CC3443"/>
    <w:rsid w:val="00CC6969"/>
    <w:rsid w:val="00CD3AD8"/>
    <w:rsid w:val="00CE290B"/>
    <w:rsid w:val="00D142AB"/>
    <w:rsid w:val="00D47423"/>
    <w:rsid w:val="00D57FC3"/>
    <w:rsid w:val="00DA692C"/>
    <w:rsid w:val="00DA6945"/>
    <w:rsid w:val="00DF6212"/>
    <w:rsid w:val="00E0065F"/>
    <w:rsid w:val="00E0261C"/>
    <w:rsid w:val="00E276D3"/>
    <w:rsid w:val="00E448B3"/>
    <w:rsid w:val="00E716D3"/>
    <w:rsid w:val="00E82FA8"/>
    <w:rsid w:val="00EB0D9D"/>
    <w:rsid w:val="00EC1D07"/>
    <w:rsid w:val="00EF0E98"/>
    <w:rsid w:val="00F119DC"/>
    <w:rsid w:val="00F26C63"/>
    <w:rsid w:val="00F332E9"/>
    <w:rsid w:val="00F9119A"/>
    <w:rsid w:val="00F95169"/>
    <w:rsid w:val="00F969FF"/>
    <w:rsid w:val="00FE7BDF"/>
    <w:rsid w:val="00FF5AF2"/>
    <w:rsid w:val="18190066"/>
    <w:rsid w:val="1C550510"/>
    <w:rsid w:val="59D72E4A"/>
    <w:rsid w:val="625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B6C88"/>
  <w15:docId w15:val="{FDAC402F-7B2B-4BAF-9F25-BF1E71A9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87D8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widowControl w:val="0"/>
      <w:suppressAutoHyphens/>
      <w:spacing w:after="120"/>
    </w:pPr>
    <w:rPr>
      <w:rFonts w:eastAsia="Arial Unicode MS"/>
      <w:szCs w:val="20"/>
    </w:rPr>
  </w:style>
  <w:style w:type="paragraph" w:styleId="Odlomakpopisa">
    <w:name w:val="List Paragraph"/>
    <w:aliases w:val="Bulleted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rsid w:val="0034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342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42DB3"/>
    <w:rPr>
      <w:rFonts w:ascii="Segoe UI" w:eastAsiaTheme="minorHAnsi" w:hAnsi="Segoe UI" w:cs="Segoe UI"/>
      <w:sz w:val="18"/>
      <w:szCs w:val="18"/>
      <w:lang w:eastAsia="en-US"/>
    </w:rPr>
  </w:style>
  <w:style w:type="character" w:styleId="Referencakomentara">
    <w:name w:val="annotation reference"/>
    <w:basedOn w:val="Zadanifontodlomka"/>
    <w:semiHidden/>
    <w:unhideWhenUsed/>
    <w:rsid w:val="00EF0E98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EF0E9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EF0E98"/>
    <w:rPr>
      <w:rFonts w:asciiTheme="minorHAnsi" w:eastAsiaTheme="minorHAnsi" w:hAnsiTheme="minorHAnsi" w:cstheme="minorBidi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EF0E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EF0E98"/>
    <w:rPr>
      <w:rFonts w:asciiTheme="minorHAnsi" w:eastAsiaTheme="minorHAnsi" w:hAnsiTheme="minorHAnsi" w:cstheme="minorBidi"/>
      <w:b/>
      <w:bCs/>
      <w:lang w:eastAsia="en-US"/>
    </w:rPr>
  </w:style>
  <w:style w:type="paragraph" w:styleId="Bezproreda">
    <w:name w:val="No Spacing"/>
    <w:qFormat/>
    <w:rsid w:val="003E4677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A87D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557BBB-C0F3-4406-A4FB-0996B65F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8</Pages>
  <Words>1163</Words>
  <Characters>8203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Nikolina Latin</cp:lastModifiedBy>
  <cp:revision>40</cp:revision>
  <cp:lastPrinted>2024-03-07T09:46:00Z</cp:lastPrinted>
  <dcterms:created xsi:type="dcterms:W3CDTF">2021-09-17T11:28:00Z</dcterms:created>
  <dcterms:modified xsi:type="dcterms:W3CDTF">2024-03-07T11:20:00Z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