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555B" w14:textId="77777777" w:rsidR="008D5C9B" w:rsidRDefault="008D5C9B" w:rsidP="00B1161E">
      <w:pPr>
        <w:jc w:val="center"/>
        <w:rPr>
          <w:rFonts w:cstheme="minorHAnsi"/>
          <w:b/>
          <w:bCs/>
          <w:sz w:val="24"/>
          <w:szCs w:val="24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925ED9" w:rsidRPr="00333C7A" w14:paraId="6998F6C1" w14:textId="77777777" w:rsidTr="00A857AD">
        <w:trPr>
          <w:cantSplit/>
          <w:trHeight w:val="1228"/>
        </w:trPr>
        <w:tc>
          <w:tcPr>
            <w:tcW w:w="1863" w:type="dxa"/>
          </w:tcPr>
          <w:p w14:paraId="21015ED1" w14:textId="77777777" w:rsidR="00925ED9" w:rsidRPr="00333C7A" w:rsidRDefault="00925ED9" w:rsidP="00A857AD">
            <w:pPr>
              <w:rPr>
                <w:rFonts w:ascii="Calibri Light" w:hAnsi="Calibri Light" w:cs="Calibri Light"/>
                <w:sz w:val="6"/>
              </w:rPr>
            </w:pPr>
          </w:p>
          <w:p w14:paraId="4C9F4327" w14:textId="77777777" w:rsidR="00925ED9" w:rsidRPr="00333C7A" w:rsidRDefault="00925ED9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333C7A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3D838E47" wp14:editId="7AF6144E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3C7A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14E01719" w14:textId="77777777" w:rsidR="00925ED9" w:rsidRPr="00333C7A" w:rsidRDefault="00925ED9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73E2CB15" w14:textId="77777777" w:rsidR="00925ED9" w:rsidRPr="00333C7A" w:rsidRDefault="00925ED9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333C7A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5E95DCE3" w14:textId="77777777" w:rsidR="00925ED9" w:rsidRPr="00333C7A" w:rsidRDefault="00925ED9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3647DED6" w14:textId="77777777" w:rsidR="00925ED9" w:rsidRPr="00333C7A" w:rsidRDefault="00925ED9" w:rsidP="00A857AD">
            <w:pPr>
              <w:jc w:val="center"/>
              <w:rPr>
                <w:rFonts w:ascii="Calibri Light" w:hAnsi="Calibri Light" w:cs="Calibri Light"/>
                <w:b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7E3C8092" w14:textId="77777777" w:rsidR="00925ED9" w:rsidRPr="00333C7A" w:rsidRDefault="00925ED9" w:rsidP="00A857AD">
            <w:pPr>
              <w:rPr>
                <w:rFonts w:ascii="Calibri Light" w:hAnsi="Calibri Light" w:cs="Calibri Light"/>
                <w:sz w:val="8"/>
              </w:rPr>
            </w:pPr>
            <w:r w:rsidRPr="00333C7A">
              <w:rPr>
                <w:rFonts w:ascii="Calibri Light" w:hAnsi="Calibri Light" w:cs="Calibri Light"/>
              </w:rPr>
              <w:t xml:space="preserve"> </w:t>
            </w:r>
          </w:p>
          <w:p w14:paraId="721D5028" w14:textId="77777777" w:rsidR="00925ED9" w:rsidRPr="00333C7A" w:rsidRDefault="00925ED9" w:rsidP="00A857AD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333C7A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4D75DE5C" wp14:editId="3DE04A29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3F3D6E" w14:textId="77777777" w:rsidR="00925ED9" w:rsidRPr="00812F22" w:rsidRDefault="00925ED9" w:rsidP="00925ED9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812F22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11246D58" w14:textId="18DC9653" w:rsidR="00925ED9" w:rsidRPr="00812F22" w:rsidRDefault="00925ED9" w:rsidP="00925ED9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812F22">
        <w:rPr>
          <w:rFonts w:ascii="Calibri Light" w:hAnsi="Calibri Light" w:cs="Calibri Light"/>
          <w:b/>
          <w:sz w:val="24"/>
          <w:szCs w:val="24"/>
        </w:rPr>
        <w:t>Općine Cerna u 202</w:t>
      </w:r>
      <w:r w:rsidR="00AA5FBA">
        <w:rPr>
          <w:rFonts w:ascii="Calibri Light" w:hAnsi="Calibri Light" w:cs="Calibri Light"/>
          <w:b/>
          <w:sz w:val="24"/>
          <w:szCs w:val="24"/>
        </w:rPr>
        <w:t>6</w:t>
      </w:r>
      <w:r w:rsidRPr="00812F22">
        <w:rPr>
          <w:rFonts w:ascii="Calibri Light" w:hAnsi="Calibri Light" w:cs="Calibri Light"/>
          <w:b/>
          <w:sz w:val="24"/>
          <w:szCs w:val="24"/>
        </w:rPr>
        <w:t>. godini</w:t>
      </w:r>
    </w:p>
    <w:p w14:paraId="677224F9" w14:textId="77777777" w:rsidR="00925ED9" w:rsidRPr="00812F22" w:rsidRDefault="00925ED9" w:rsidP="00925ED9">
      <w:pPr>
        <w:rPr>
          <w:rFonts w:cstheme="minorHAnsi"/>
          <w:b/>
          <w:bCs/>
          <w:sz w:val="24"/>
          <w:szCs w:val="24"/>
        </w:rPr>
      </w:pPr>
    </w:p>
    <w:p w14:paraId="25601141" w14:textId="421907B9" w:rsidR="00FC5521" w:rsidRPr="00193DCB" w:rsidRDefault="00B1161E" w:rsidP="00B1161E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193DCB">
        <w:rPr>
          <w:rFonts w:ascii="Calibri Light" w:hAnsi="Calibri Light" w:cs="Calibri Light"/>
          <w:b/>
          <w:bCs/>
          <w:sz w:val="24"/>
          <w:szCs w:val="24"/>
        </w:rPr>
        <w:t>IZJAVA</w:t>
      </w:r>
    </w:p>
    <w:p w14:paraId="5D0AF21C" w14:textId="7297C457" w:rsidR="00063977" w:rsidRPr="00193DCB" w:rsidRDefault="006D70F8" w:rsidP="00925ED9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193DCB">
        <w:rPr>
          <w:rFonts w:ascii="Calibri Light" w:hAnsi="Calibri Light" w:cs="Calibri Light"/>
          <w:b/>
          <w:bCs/>
          <w:sz w:val="24"/>
          <w:szCs w:val="24"/>
        </w:rPr>
        <w:t>o vlasništvu</w:t>
      </w:r>
    </w:p>
    <w:p w14:paraId="56FB3BE5" w14:textId="77777777" w:rsidR="00962100" w:rsidRPr="001D7F2D" w:rsidRDefault="00962100" w:rsidP="008D5C9B">
      <w:pPr>
        <w:rPr>
          <w:rFonts w:cstheme="minorHAnsi"/>
          <w:sz w:val="24"/>
          <w:szCs w:val="24"/>
        </w:rPr>
      </w:pPr>
    </w:p>
    <w:p w14:paraId="37812603" w14:textId="5F58F2E4" w:rsidR="00962100" w:rsidRPr="00E0037C" w:rsidRDefault="00962100" w:rsidP="00962100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>kojom ja ________________________________, OIB: ____</w:t>
      </w:r>
      <w:r w:rsidR="001D7F2D" w:rsidRPr="00E0037C">
        <w:rPr>
          <w:rFonts w:ascii="Calibri Light" w:hAnsi="Calibri Light" w:cs="Calibri Light"/>
          <w:sz w:val="24"/>
          <w:szCs w:val="24"/>
        </w:rPr>
        <w:t>____________</w:t>
      </w:r>
      <w:r w:rsidRPr="00E0037C">
        <w:rPr>
          <w:rFonts w:ascii="Calibri Light" w:hAnsi="Calibri Light" w:cs="Calibri Light"/>
          <w:sz w:val="24"/>
          <w:szCs w:val="24"/>
        </w:rPr>
        <w:t>_______________,</w:t>
      </w:r>
    </w:p>
    <w:p w14:paraId="709C10BC" w14:textId="7378A34C" w:rsidR="00962100" w:rsidRPr="00E0037C" w:rsidRDefault="00962100" w:rsidP="00962100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>s adresom prebivališta _____________________________________</w:t>
      </w:r>
      <w:r w:rsidR="001D7F2D" w:rsidRPr="00E0037C">
        <w:rPr>
          <w:rFonts w:ascii="Calibri Light" w:hAnsi="Calibri Light" w:cs="Calibri Light"/>
          <w:sz w:val="24"/>
          <w:szCs w:val="24"/>
        </w:rPr>
        <w:t>__________</w:t>
      </w:r>
      <w:r w:rsidRPr="00E0037C">
        <w:rPr>
          <w:rFonts w:ascii="Calibri Light" w:hAnsi="Calibri Light" w:cs="Calibri Light"/>
          <w:sz w:val="24"/>
          <w:szCs w:val="24"/>
        </w:rPr>
        <w:t xml:space="preserve">_________, </w:t>
      </w:r>
    </w:p>
    <w:p w14:paraId="0B35A3D3" w14:textId="71C4EB11" w:rsidR="001D7F2D" w:rsidRPr="00E0037C" w:rsidRDefault="00962100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>pod kaznenom i materijalnom odgovornošću izjavljujem i vlastoručnim potpisom potvrđujem da</w:t>
      </w:r>
      <w:r w:rsidR="001D7F2D" w:rsidRPr="00E0037C">
        <w:rPr>
          <w:rFonts w:ascii="Calibri Light" w:hAnsi="Calibri Light" w:cs="Calibri Light"/>
          <w:sz w:val="24"/>
          <w:szCs w:val="24"/>
        </w:rPr>
        <w:t xml:space="preserve"> prvi put kupujem</w:t>
      </w:r>
      <w:r w:rsidR="002052B8" w:rsidRPr="00E0037C">
        <w:rPr>
          <w:rFonts w:ascii="Calibri Light" w:hAnsi="Calibri Light" w:cs="Calibri Light"/>
          <w:sz w:val="24"/>
          <w:szCs w:val="24"/>
        </w:rPr>
        <w:t xml:space="preserve"> /</w:t>
      </w:r>
      <w:r w:rsidR="001D7F2D" w:rsidRPr="00E0037C">
        <w:rPr>
          <w:rFonts w:ascii="Calibri Light" w:hAnsi="Calibri Light" w:cs="Calibri Light"/>
          <w:sz w:val="24"/>
          <w:szCs w:val="24"/>
        </w:rPr>
        <w:t xml:space="preserve"> prvi put stječem stambeni objekt, te da </w:t>
      </w:r>
      <w:r w:rsidR="002052B8" w:rsidRPr="00E0037C">
        <w:rPr>
          <w:rFonts w:ascii="Calibri Light" w:hAnsi="Calibri Light" w:cs="Calibri Light"/>
          <w:sz w:val="24"/>
          <w:szCs w:val="24"/>
        </w:rPr>
        <w:t>nisam prodao/la</w:t>
      </w:r>
      <w:r w:rsidR="001D7F2D" w:rsidRPr="00E0037C">
        <w:rPr>
          <w:rFonts w:ascii="Calibri Light" w:hAnsi="Calibri Light" w:cs="Calibri Light"/>
          <w:sz w:val="24"/>
          <w:szCs w:val="24"/>
        </w:rPr>
        <w:t>, ili na drugi način otuđi</w:t>
      </w:r>
      <w:r w:rsidR="002052B8" w:rsidRPr="00E0037C">
        <w:rPr>
          <w:rFonts w:ascii="Calibri Light" w:hAnsi="Calibri Light" w:cs="Calibri Light"/>
          <w:sz w:val="24"/>
          <w:szCs w:val="24"/>
        </w:rPr>
        <w:t>o/la</w:t>
      </w:r>
      <w:r w:rsidR="001D7F2D" w:rsidRPr="00E0037C">
        <w:rPr>
          <w:rFonts w:ascii="Calibri Light" w:hAnsi="Calibri Light" w:cs="Calibri Light"/>
          <w:sz w:val="24"/>
          <w:szCs w:val="24"/>
        </w:rPr>
        <w:t xml:space="preserve"> stambeni objekt iz svog vlasništva ili suvlasništva, u tuzemstvu ili inozemstvu</w:t>
      </w:r>
      <w:r w:rsidR="008A4B07">
        <w:rPr>
          <w:rFonts w:ascii="Calibri Light" w:hAnsi="Calibri Light" w:cs="Calibri Light"/>
          <w:sz w:val="24"/>
          <w:szCs w:val="24"/>
        </w:rPr>
        <w:t>.</w:t>
      </w:r>
    </w:p>
    <w:p w14:paraId="33878FCE" w14:textId="1A222FDA" w:rsidR="001D7F2D" w:rsidRPr="00E0037C" w:rsidRDefault="00925ED9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>Ova Izjava služi kao prilog Zahtjevu za dodjelu bespovratnih sredstava prema Odluci o mjerama poticanja  stambenog zbrinjavanja na području općine Cerna za 202</w:t>
      </w:r>
      <w:r w:rsidR="00AA5FBA">
        <w:rPr>
          <w:rFonts w:ascii="Calibri Light" w:hAnsi="Calibri Light" w:cs="Calibri Light"/>
          <w:sz w:val="24"/>
          <w:szCs w:val="24"/>
        </w:rPr>
        <w:t>6</w:t>
      </w:r>
      <w:r w:rsidRPr="00E0037C">
        <w:rPr>
          <w:rFonts w:ascii="Calibri Light" w:hAnsi="Calibri Light" w:cs="Calibri Light"/>
          <w:sz w:val="24"/>
          <w:szCs w:val="24"/>
        </w:rPr>
        <w:t xml:space="preserve">. godinu („Službeni vjesnik Vukovarsko-srijemske županije“ broj: </w:t>
      </w:r>
      <w:r w:rsidR="00AA5FBA">
        <w:rPr>
          <w:rFonts w:ascii="Calibri Light" w:hAnsi="Calibri Light" w:cs="Calibri Light"/>
          <w:sz w:val="24"/>
          <w:szCs w:val="24"/>
        </w:rPr>
        <w:t>29/25</w:t>
      </w:r>
      <w:r w:rsidRPr="00E0037C">
        <w:rPr>
          <w:rFonts w:ascii="Calibri Light" w:hAnsi="Calibri Light" w:cs="Calibri Light"/>
          <w:sz w:val="24"/>
          <w:szCs w:val="24"/>
        </w:rPr>
        <w:t>), a temeljem Javnog natječaja za dodjelu poticaja za rješavanje stambenog zbrinjavanje na području Općine Cerna u 202</w:t>
      </w:r>
      <w:r w:rsidR="00AA5FBA">
        <w:rPr>
          <w:rFonts w:ascii="Calibri Light" w:hAnsi="Calibri Light" w:cs="Calibri Light"/>
          <w:sz w:val="24"/>
          <w:szCs w:val="24"/>
        </w:rPr>
        <w:t>6</w:t>
      </w:r>
      <w:r w:rsidRPr="00E0037C">
        <w:rPr>
          <w:rFonts w:ascii="Calibri Light" w:hAnsi="Calibri Light" w:cs="Calibri Light"/>
          <w:sz w:val="24"/>
          <w:szCs w:val="24"/>
        </w:rPr>
        <w:t>. godini</w:t>
      </w:r>
      <w:r w:rsidR="00AA5FBA">
        <w:rPr>
          <w:rFonts w:ascii="Calibri Light" w:hAnsi="Calibri Light" w:cs="Calibri Light"/>
          <w:sz w:val="24"/>
          <w:szCs w:val="24"/>
        </w:rPr>
        <w:t xml:space="preserve"> </w:t>
      </w:r>
      <w:r w:rsidRPr="00E0037C">
        <w:rPr>
          <w:rFonts w:ascii="Calibri Light" w:hAnsi="Calibri Light" w:cs="Calibri Light"/>
          <w:sz w:val="24"/>
          <w:szCs w:val="24"/>
        </w:rPr>
        <w:t>i u druge svrhe se ne može koristiti.</w:t>
      </w:r>
    </w:p>
    <w:p w14:paraId="2C54AC04" w14:textId="77777777" w:rsidR="00925ED9" w:rsidRPr="00E0037C" w:rsidRDefault="00925ED9" w:rsidP="001D7F2D">
      <w:pPr>
        <w:jc w:val="both"/>
        <w:rPr>
          <w:rFonts w:ascii="Calibri Light" w:hAnsi="Calibri Light" w:cs="Calibri Light"/>
          <w:sz w:val="24"/>
          <w:szCs w:val="24"/>
        </w:rPr>
      </w:pPr>
    </w:p>
    <w:p w14:paraId="195A9359" w14:textId="477E6BB6" w:rsidR="001D7F2D" w:rsidRPr="00E0037C" w:rsidRDefault="001D7F2D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 xml:space="preserve">U </w:t>
      </w:r>
      <w:r w:rsidR="00925ED9" w:rsidRPr="00E0037C">
        <w:rPr>
          <w:rFonts w:ascii="Calibri Light" w:hAnsi="Calibri Light" w:cs="Calibri Light"/>
          <w:sz w:val="24"/>
          <w:szCs w:val="24"/>
        </w:rPr>
        <w:t>Cerni</w:t>
      </w:r>
      <w:r w:rsidRPr="00E0037C">
        <w:rPr>
          <w:rFonts w:ascii="Calibri Light" w:hAnsi="Calibri Light" w:cs="Calibri Light"/>
          <w:sz w:val="24"/>
          <w:szCs w:val="24"/>
        </w:rPr>
        <w:t>, _________________________</w:t>
      </w:r>
    </w:p>
    <w:p w14:paraId="42D37980" w14:textId="77777777" w:rsidR="001D7F2D" w:rsidRPr="00E0037C" w:rsidRDefault="001D7F2D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14:paraId="3C5D2F1F" w14:textId="77777777" w:rsidR="00925ED9" w:rsidRPr="00E0037C" w:rsidRDefault="00925ED9" w:rsidP="001D7F2D">
      <w:pPr>
        <w:jc w:val="both"/>
        <w:rPr>
          <w:rFonts w:ascii="Calibri Light" w:hAnsi="Calibri Light" w:cs="Calibri Light"/>
          <w:sz w:val="24"/>
          <w:szCs w:val="24"/>
        </w:rPr>
      </w:pPr>
    </w:p>
    <w:p w14:paraId="45E8F7DF" w14:textId="77777777" w:rsidR="001D7F2D" w:rsidRPr="00E0037C" w:rsidRDefault="001D7F2D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</w:t>
      </w:r>
    </w:p>
    <w:p w14:paraId="1579EDB9" w14:textId="77777777" w:rsidR="001D7F2D" w:rsidRPr="00E0037C" w:rsidRDefault="001D7F2D" w:rsidP="00925ED9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___________________________ </w:t>
      </w:r>
    </w:p>
    <w:p w14:paraId="01A17F2B" w14:textId="77777777" w:rsidR="001D7F2D" w:rsidRPr="00E0037C" w:rsidRDefault="001D7F2D" w:rsidP="00925ED9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4AC2C76" w14:textId="704114F2" w:rsidR="00A27E5B" w:rsidRPr="005C6EBE" w:rsidRDefault="00A27E5B" w:rsidP="00A27E5B">
      <w:pPr>
        <w:rPr>
          <w:rFonts w:ascii="Times New Roman" w:hAnsi="Times New Roman" w:cs="Times New Roman"/>
          <w:sz w:val="28"/>
          <w:szCs w:val="28"/>
        </w:rPr>
      </w:pPr>
    </w:p>
    <w:sectPr w:rsidR="00A27E5B" w:rsidRPr="005C6E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A5E27" w14:textId="77777777" w:rsidR="0030448E" w:rsidRDefault="0030448E" w:rsidP="008B05AD">
      <w:pPr>
        <w:spacing w:after="0" w:line="240" w:lineRule="auto"/>
      </w:pPr>
      <w:r>
        <w:separator/>
      </w:r>
    </w:p>
  </w:endnote>
  <w:endnote w:type="continuationSeparator" w:id="0">
    <w:p w14:paraId="545915E1" w14:textId="77777777" w:rsidR="0030448E" w:rsidRDefault="0030448E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862AC" w14:textId="77777777" w:rsidR="0030448E" w:rsidRDefault="0030448E" w:rsidP="008B05AD">
      <w:pPr>
        <w:spacing w:after="0" w:line="240" w:lineRule="auto"/>
      </w:pPr>
      <w:r>
        <w:separator/>
      </w:r>
    </w:p>
  </w:footnote>
  <w:footnote w:type="continuationSeparator" w:id="0">
    <w:p w14:paraId="1BE83AFF" w14:textId="77777777" w:rsidR="0030448E" w:rsidRDefault="0030448E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26B5" w14:textId="75DAD2A2" w:rsidR="008B05AD" w:rsidRPr="001D7F2D" w:rsidRDefault="001D7F2D">
    <w:pPr>
      <w:pStyle w:val="Zaglavlje"/>
      <w:rPr>
        <w:rFonts w:cstheme="minorHAnsi"/>
      </w:rPr>
    </w:pPr>
    <w:r w:rsidRPr="001D7F2D">
      <w:rPr>
        <w:rFonts w:cstheme="minorHAnsi"/>
      </w:rPr>
      <w:t>OBRAZAC 3</w:t>
    </w:r>
    <w:r w:rsidR="002052B8">
      <w:rPr>
        <w:rFonts w:cstheme="minorHAnsi"/>
      </w:rPr>
      <w:t>b</w:t>
    </w:r>
    <w:r w:rsidR="00193DCB">
      <w:rPr>
        <w:rFonts w:cstheme="minorHAnsi"/>
      </w:rPr>
      <w:t xml:space="preserve"> (samac)</w:t>
    </w:r>
  </w:p>
  <w:p w14:paraId="07F5F0C1" w14:textId="77777777" w:rsidR="001D7F2D" w:rsidRDefault="001D7F2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36875"/>
    <w:rsid w:val="00040EC3"/>
    <w:rsid w:val="00063977"/>
    <w:rsid w:val="00085AD7"/>
    <w:rsid w:val="00193DCB"/>
    <w:rsid w:val="001D7F2D"/>
    <w:rsid w:val="002052B8"/>
    <w:rsid w:val="00245843"/>
    <w:rsid w:val="00255065"/>
    <w:rsid w:val="00276733"/>
    <w:rsid w:val="002A0F12"/>
    <w:rsid w:val="002B6F49"/>
    <w:rsid w:val="0030448E"/>
    <w:rsid w:val="00304F43"/>
    <w:rsid w:val="00310512"/>
    <w:rsid w:val="003D2B40"/>
    <w:rsid w:val="003F43BB"/>
    <w:rsid w:val="0042481C"/>
    <w:rsid w:val="005C6EBE"/>
    <w:rsid w:val="0061736A"/>
    <w:rsid w:val="00674E2D"/>
    <w:rsid w:val="006D4542"/>
    <w:rsid w:val="006D70F8"/>
    <w:rsid w:val="007405BF"/>
    <w:rsid w:val="00771237"/>
    <w:rsid w:val="00812F22"/>
    <w:rsid w:val="008177CB"/>
    <w:rsid w:val="00867D73"/>
    <w:rsid w:val="00883097"/>
    <w:rsid w:val="008A4B07"/>
    <w:rsid w:val="008B05AD"/>
    <w:rsid w:val="008D5C9B"/>
    <w:rsid w:val="00925ED9"/>
    <w:rsid w:val="00947BD7"/>
    <w:rsid w:val="00962100"/>
    <w:rsid w:val="00A27E5B"/>
    <w:rsid w:val="00A51CAA"/>
    <w:rsid w:val="00A7002D"/>
    <w:rsid w:val="00AA5FBA"/>
    <w:rsid w:val="00B1161E"/>
    <w:rsid w:val="00B317CE"/>
    <w:rsid w:val="00B37935"/>
    <w:rsid w:val="00B463A6"/>
    <w:rsid w:val="00BA482A"/>
    <w:rsid w:val="00BA4FB2"/>
    <w:rsid w:val="00BF08A9"/>
    <w:rsid w:val="00C4367E"/>
    <w:rsid w:val="00C54D09"/>
    <w:rsid w:val="00CA60B3"/>
    <w:rsid w:val="00D619E0"/>
    <w:rsid w:val="00DA6FA5"/>
    <w:rsid w:val="00E0037C"/>
    <w:rsid w:val="00E26AAF"/>
    <w:rsid w:val="00E33CF2"/>
    <w:rsid w:val="00EC3A1C"/>
    <w:rsid w:val="00EE35C8"/>
    <w:rsid w:val="00F12A51"/>
    <w:rsid w:val="00FA239E"/>
    <w:rsid w:val="00FB3B3B"/>
    <w:rsid w:val="00FB6370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Sanja Čoko</cp:lastModifiedBy>
  <cp:revision>15</cp:revision>
  <cp:lastPrinted>2025-02-05T08:01:00Z</cp:lastPrinted>
  <dcterms:created xsi:type="dcterms:W3CDTF">2022-08-31T11:18:00Z</dcterms:created>
  <dcterms:modified xsi:type="dcterms:W3CDTF">2026-02-04T08:11:00Z</dcterms:modified>
</cp:coreProperties>
</file>