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555B" w14:textId="77777777" w:rsidR="008D5C9B" w:rsidRDefault="008D5C9B" w:rsidP="00B1161E">
      <w:pPr>
        <w:jc w:val="center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925ED9" w:rsidRPr="00333C7A" w14:paraId="6998F6C1" w14:textId="77777777" w:rsidTr="00A857AD">
        <w:trPr>
          <w:cantSplit/>
          <w:trHeight w:val="1228"/>
        </w:trPr>
        <w:tc>
          <w:tcPr>
            <w:tcW w:w="1863" w:type="dxa"/>
          </w:tcPr>
          <w:p w14:paraId="21015ED1" w14:textId="77777777" w:rsidR="00925ED9" w:rsidRPr="00333C7A" w:rsidRDefault="00925ED9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4C9F4327" w14:textId="77777777" w:rsidR="00925ED9" w:rsidRPr="00333C7A" w:rsidRDefault="00925ED9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3D838E47" wp14:editId="7AF6144E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4E01719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73E2CB15" w14:textId="77777777" w:rsidR="00925ED9" w:rsidRPr="00333C7A" w:rsidRDefault="00925ED9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33C7A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5E95DCE3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3647DED6" w14:textId="77777777" w:rsidR="00925ED9" w:rsidRPr="00333C7A" w:rsidRDefault="00925ED9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33C7A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7E3C8092" w14:textId="77777777" w:rsidR="00925ED9" w:rsidRPr="00333C7A" w:rsidRDefault="00925ED9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721D5028" w14:textId="77777777" w:rsidR="00925ED9" w:rsidRPr="00333C7A" w:rsidRDefault="00925ED9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4D75DE5C" wp14:editId="3DE04A2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3F3D6E" w14:textId="77777777" w:rsidR="00925ED9" w:rsidRPr="00812F22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812F22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11246D58" w14:textId="77777777" w:rsidR="00925ED9" w:rsidRPr="00812F22" w:rsidRDefault="00925ED9" w:rsidP="00925ED9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812F22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677224F9" w14:textId="77777777" w:rsidR="00925ED9" w:rsidRPr="00812F22" w:rsidRDefault="00925ED9" w:rsidP="00925ED9">
      <w:pPr>
        <w:rPr>
          <w:rFonts w:cstheme="minorHAnsi"/>
          <w:b/>
          <w:bCs/>
          <w:sz w:val="24"/>
          <w:szCs w:val="24"/>
        </w:rPr>
      </w:pPr>
    </w:p>
    <w:p w14:paraId="25601141" w14:textId="421907B9" w:rsidR="00FC5521" w:rsidRPr="00193DCB" w:rsidRDefault="00B1161E" w:rsidP="00B1161E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193DCB">
        <w:rPr>
          <w:rFonts w:ascii="Calibri Light" w:hAnsi="Calibri Light" w:cs="Calibri Light"/>
          <w:b/>
          <w:bCs/>
          <w:sz w:val="24"/>
          <w:szCs w:val="24"/>
        </w:rPr>
        <w:t>IZJAVA</w:t>
      </w:r>
    </w:p>
    <w:p w14:paraId="5D0AF21C" w14:textId="7297C457" w:rsidR="00063977" w:rsidRPr="00193DCB" w:rsidRDefault="006D70F8" w:rsidP="00925ED9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193DCB">
        <w:rPr>
          <w:rFonts w:ascii="Calibri Light" w:hAnsi="Calibri Light" w:cs="Calibri Light"/>
          <w:b/>
          <w:bCs/>
          <w:sz w:val="24"/>
          <w:szCs w:val="24"/>
        </w:rPr>
        <w:t>o vlasništvu</w:t>
      </w:r>
    </w:p>
    <w:p w14:paraId="56FB3BE5" w14:textId="77777777" w:rsidR="00962100" w:rsidRPr="001D7F2D" w:rsidRDefault="00962100" w:rsidP="008D5C9B">
      <w:pPr>
        <w:rPr>
          <w:rFonts w:cstheme="minorHAnsi"/>
          <w:sz w:val="24"/>
          <w:szCs w:val="24"/>
        </w:rPr>
      </w:pPr>
    </w:p>
    <w:p w14:paraId="37812603" w14:textId="5F58F2E4" w:rsidR="00962100" w:rsidRPr="00E0037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kojom ja ________________________________, OIB: ____</w:t>
      </w:r>
      <w:r w:rsidR="001D7F2D" w:rsidRPr="00E0037C">
        <w:rPr>
          <w:rFonts w:ascii="Calibri Light" w:hAnsi="Calibri Light" w:cs="Calibri Light"/>
          <w:sz w:val="24"/>
          <w:szCs w:val="24"/>
        </w:rPr>
        <w:t>____________</w:t>
      </w:r>
      <w:r w:rsidRPr="00E0037C">
        <w:rPr>
          <w:rFonts w:ascii="Calibri Light" w:hAnsi="Calibri Light" w:cs="Calibri Light"/>
          <w:sz w:val="24"/>
          <w:szCs w:val="24"/>
        </w:rPr>
        <w:t>_______________,</w:t>
      </w:r>
    </w:p>
    <w:p w14:paraId="709C10BC" w14:textId="7378A34C" w:rsidR="00962100" w:rsidRPr="00E0037C" w:rsidRDefault="00962100" w:rsidP="00962100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s adresom prebivališta _____________________________________</w:t>
      </w:r>
      <w:r w:rsidR="001D7F2D" w:rsidRPr="00E0037C">
        <w:rPr>
          <w:rFonts w:ascii="Calibri Light" w:hAnsi="Calibri Light" w:cs="Calibri Light"/>
          <w:sz w:val="24"/>
          <w:szCs w:val="24"/>
        </w:rPr>
        <w:t>__________</w:t>
      </w:r>
      <w:r w:rsidRPr="00E0037C">
        <w:rPr>
          <w:rFonts w:ascii="Calibri Light" w:hAnsi="Calibri Light" w:cs="Calibri Light"/>
          <w:sz w:val="24"/>
          <w:szCs w:val="24"/>
        </w:rPr>
        <w:t xml:space="preserve">_________, </w:t>
      </w:r>
    </w:p>
    <w:p w14:paraId="0B35A3D3" w14:textId="71C4EB11" w:rsidR="001D7F2D" w:rsidRPr="00E0037C" w:rsidRDefault="00962100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pod kaznenom i materijalnom odgovornošću izjavljujem i vlastoručnim potpisom potvrđujem da</w:t>
      </w:r>
      <w:r w:rsidR="001D7F2D" w:rsidRPr="00E0037C">
        <w:rPr>
          <w:rFonts w:ascii="Calibri Light" w:hAnsi="Calibri Light" w:cs="Calibri Light"/>
          <w:sz w:val="24"/>
          <w:szCs w:val="24"/>
        </w:rPr>
        <w:t xml:space="preserve"> prvi put kupujem</w:t>
      </w:r>
      <w:r w:rsidR="002052B8" w:rsidRPr="00E0037C">
        <w:rPr>
          <w:rFonts w:ascii="Calibri Light" w:hAnsi="Calibri Light" w:cs="Calibri Light"/>
          <w:sz w:val="24"/>
          <w:szCs w:val="24"/>
        </w:rPr>
        <w:t xml:space="preserve"> /</w:t>
      </w:r>
      <w:r w:rsidR="001D7F2D" w:rsidRPr="00E0037C">
        <w:rPr>
          <w:rFonts w:ascii="Calibri Light" w:hAnsi="Calibri Light" w:cs="Calibri Light"/>
          <w:sz w:val="24"/>
          <w:szCs w:val="24"/>
        </w:rPr>
        <w:t xml:space="preserve"> prvi put stječem stambeni objekt, te da </w:t>
      </w:r>
      <w:r w:rsidR="002052B8" w:rsidRPr="00E0037C">
        <w:rPr>
          <w:rFonts w:ascii="Calibri Light" w:hAnsi="Calibri Light" w:cs="Calibri Light"/>
          <w:sz w:val="24"/>
          <w:szCs w:val="24"/>
        </w:rPr>
        <w:t>nisam prodao/la</w:t>
      </w:r>
      <w:r w:rsidR="001D7F2D" w:rsidRPr="00E0037C">
        <w:rPr>
          <w:rFonts w:ascii="Calibri Light" w:hAnsi="Calibri Light" w:cs="Calibri Light"/>
          <w:sz w:val="24"/>
          <w:szCs w:val="24"/>
        </w:rPr>
        <w:t>, ili na drugi način otuđi</w:t>
      </w:r>
      <w:r w:rsidR="002052B8" w:rsidRPr="00E0037C">
        <w:rPr>
          <w:rFonts w:ascii="Calibri Light" w:hAnsi="Calibri Light" w:cs="Calibri Light"/>
          <w:sz w:val="24"/>
          <w:szCs w:val="24"/>
        </w:rPr>
        <w:t>o/la</w:t>
      </w:r>
      <w:r w:rsidR="001D7F2D" w:rsidRPr="00E0037C">
        <w:rPr>
          <w:rFonts w:ascii="Calibri Light" w:hAnsi="Calibri Light" w:cs="Calibri Light"/>
          <w:sz w:val="24"/>
          <w:szCs w:val="24"/>
        </w:rPr>
        <w:t xml:space="preserve"> stambeni objekt iz svog vlasništva ili suvlasništva, u tuzemstvu ili inozemstvu</w:t>
      </w:r>
      <w:r w:rsidR="008A4B07">
        <w:rPr>
          <w:rFonts w:ascii="Calibri Light" w:hAnsi="Calibri Light" w:cs="Calibri Light"/>
          <w:sz w:val="24"/>
          <w:szCs w:val="24"/>
        </w:rPr>
        <w:t>.</w:t>
      </w:r>
    </w:p>
    <w:p w14:paraId="33878FCE" w14:textId="13963771" w:rsidR="001D7F2D" w:rsidRPr="00E0037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2025. godinu („Službeni vjesnik Vukovarsko-srijemske županije“ broj: 28/2024), a temeljem Javnog natječaja za dodjelu poticaja za rješavanje stambenog zbrinjavanje na području Općine Cerna u 2025. godinii u druge svrhe se ne može koristiti.</w:t>
      </w:r>
    </w:p>
    <w:p w14:paraId="2C54AC04" w14:textId="77777777" w:rsidR="00925ED9" w:rsidRPr="00E0037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195A9359" w14:textId="477E6BB6" w:rsidR="001D7F2D" w:rsidRPr="00E0037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U </w:t>
      </w:r>
      <w:r w:rsidR="00925ED9" w:rsidRPr="00E0037C">
        <w:rPr>
          <w:rFonts w:ascii="Calibri Light" w:hAnsi="Calibri Light" w:cs="Calibri Light"/>
          <w:sz w:val="24"/>
          <w:szCs w:val="24"/>
        </w:rPr>
        <w:t>Cerni</w:t>
      </w:r>
      <w:r w:rsidRPr="00E0037C">
        <w:rPr>
          <w:rFonts w:ascii="Calibri Light" w:hAnsi="Calibri Light" w:cs="Calibri Light"/>
          <w:sz w:val="24"/>
          <w:szCs w:val="24"/>
        </w:rPr>
        <w:t>, _________________________</w:t>
      </w:r>
    </w:p>
    <w:p w14:paraId="42D37980" w14:textId="77777777" w:rsidR="001D7F2D" w:rsidRPr="00E0037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</w:t>
      </w:r>
    </w:p>
    <w:p w14:paraId="3C5D2F1F" w14:textId="77777777" w:rsidR="00925ED9" w:rsidRPr="00E0037C" w:rsidRDefault="00925ED9" w:rsidP="001D7F2D">
      <w:pPr>
        <w:jc w:val="both"/>
        <w:rPr>
          <w:rFonts w:ascii="Calibri Light" w:hAnsi="Calibri Light" w:cs="Calibri Light"/>
          <w:sz w:val="24"/>
          <w:szCs w:val="24"/>
        </w:rPr>
      </w:pPr>
    </w:p>
    <w:p w14:paraId="45E8F7DF" w14:textId="77777777" w:rsidR="001D7F2D" w:rsidRPr="00E0037C" w:rsidRDefault="001D7F2D" w:rsidP="001D7F2D">
      <w:pPr>
        <w:jc w:val="both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</w:t>
      </w:r>
    </w:p>
    <w:p w14:paraId="1579EDB9" w14:textId="77777777" w:rsidR="001D7F2D" w:rsidRPr="00E0037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01A17F2B" w14:textId="77777777" w:rsidR="001D7F2D" w:rsidRPr="00E0037C" w:rsidRDefault="001D7F2D" w:rsidP="00925ED9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E0037C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704114F2" w:rsidR="00A27E5B" w:rsidRPr="005C6EBE" w:rsidRDefault="00A27E5B" w:rsidP="00A27E5B">
      <w:pPr>
        <w:rPr>
          <w:rFonts w:ascii="Times New Roman" w:hAnsi="Times New Roman" w:cs="Times New Roman"/>
          <w:sz w:val="28"/>
          <w:szCs w:val="28"/>
        </w:rPr>
      </w:pPr>
    </w:p>
    <w:sectPr w:rsidR="00A27E5B" w:rsidRPr="005C6E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CAC2" w14:textId="77777777" w:rsidR="003D2B40" w:rsidRDefault="003D2B40" w:rsidP="008B05AD">
      <w:pPr>
        <w:spacing w:after="0" w:line="240" w:lineRule="auto"/>
      </w:pPr>
      <w:r>
        <w:separator/>
      </w:r>
    </w:p>
  </w:endnote>
  <w:endnote w:type="continuationSeparator" w:id="0">
    <w:p w14:paraId="01EDA336" w14:textId="77777777" w:rsidR="003D2B40" w:rsidRDefault="003D2B40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D7118" w14:textId="77777777" w:rsidR="003D2B40" w:rsidRDefault="003D2B40" w:rsidP="008B05AD">
      <w:pPr>
        <w:spacing w:after="0" w:line="240" w:lineRule="auto"/>
      </w:pPr>
      <w:r>
        <w:separator/>
      </w:r>
    </w:p>
  </w:footnote>
  <w:footnote w:type="continuationSeparator" w:id="0">
    <w:p w14:paraId="1E6AF395" w14:textId="77777777" w:rsidR="003D2B40" w:rsidRDefault="003D2B40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26B5" w14:textId="75DAD2A2" w:rsidR="008B05AD" w:rsidRPr="001D7F2D" w:rsidRDefault="001D7F2D">
    <w:pPr>
      <w:pStyle w:val="Zaglavlje"/>
      <w:rPr>
        <w:rFonts w:cstheme="minorHAnsi"/>
      </w:rPr>
    </w:pPr>
    <w:r w:rsidRPr="001D7F2D">
      <w:rPr>
        <w:rFonts w:cstheme="minorHAnsi"/>
      </w:rPr>
      <w:t>OBRAZAC 3</w:t>
    </w:r>
    <w:r w:rsidR="002052B8">
      <w:rPr>
        <w:rFonts w:cstheme="minorHAnsi"/>
      </w:rPr>
      <w:t>b</w:t>
    </w:r>
    <w:r w:rsidR="00193DCB">
      <w:rPr>
        <w:rFonts w:cstheme="minorHAnsi"/>
      </w:rPr>
      <w:t xml:space="preserve"> (samac)</w:t>
    </w:r>
  </w:p>
  <w:p w14:paraId="07F5F0C1" w14:textId="77777777" w:rsidR="001D7F2D" w:rsidRDefault="001D7F2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36875"/>
    <w:rsid w:val="00040EC3"/>
    <w:rsid w:val="00063977"/>
    <w:rsid w:val="00085AD7"/>
    <w:rsid w:val="00193DCB"/>
    <w:rsid w:val="001D7F2D"/>
    <w:rsid w:val="002052B8"/>
    <w:rsid w:val="00245843"/>
    <w:rsid w:val="00255065"/>
    <w:rsid w:val="00276733"/>
    <w:rsid w:val="002A0F12"/>
    <w:rsid w:val="002B6F49"/>
    <w:rsid w:val="00304F43"/>
    <w:rsid w:val="00310512"/>
    <w:rsid w:val="003D2B40"/>
    <w:rsid w:val="003F43BB"/>
    <w:rsid w:val="0042481C"/>
    <w:rsid w:val="005C6EBE"/>
    <w:rsid w:val="0061736A"/>
    <w:rsid w:val="00674E2D"/>
    <w:rsid w:val="006D4542"/>
    <w:rsid w:val="006D70F8"/>
    <w:rsid w:val="007405BF"/>
    <w:rsid w:val="00771237"/>
    <w:rsid w:val="00812F22"/>
    <w:rsid w:val="008177CB"/>
    <w:rsid w:val="00867D73"/>
    <w:rsid w:val="00883097"/>
    <w:rsid w:val="008A4B07"/>
    <w:rsid w:val="008B05AD"/>
    <w:rsid w:val="008D5C9B"/>
    <w:rsid w:val="00925ED9"/>
    <w:rsid w:val="00947BD7"/>
    <w:rsid w:val="00962100"/>
    <w:rsid w:val="00A27E5B"/>
    <w:rsid w:val="00A51CAA"/>
    <w:rsid w:val="00A7002D"/>
    <w:rsid w:val="00B1161E"/>
    <w:rsid w:val="00B317CE"/>
    <w:rsid w:val="00B463A6"/>
    <w:rsid w:val="00BA482A"/>
    <w:rsid w:val="00BA4FB2"/>
    <w:rsid w:val="00BF08A9"/>
    <w:rsid w:val="00C4367E"/>
    <w:rsid w:val="00C54D09"/>
    <w:rsid w:val="00CA60B3"/>
    <w:rsid w:val="00D619E0"/>
    <w:rsid w:val="00DA6FA5"/>
    <w:rsid w:val="00E0037C"/>
    <w:rsid w:val="00E26AAF"/>
    <w:rsid w:val="00E33CF2"/>
    <w:rsid w:val="00EC3A1C"/>
    <w:rsid w:val="00EE35C8"/>
    <w:rsid w:val="00F12A51"/>
    <w:rsid w:val="00FA239E"/>
    <w:rsid w:val="00FB3B3B"/>
    <w:rsid w:val="00FB6370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14</cp:revision>
  <cp:lastPrinted>2025-02-05T08:01:00Z</cp:lastPrinted>
  <dcterms:created xsi:type="dcterms:W3CDTF">2022-08-31T11:18:00Z</dcterms:created>
  <dcterms:modified xsi:type="dcterms:W3CDTF">2025-02-05T11:08:00Z</dcterms:modified>
</cp:coreProperties>
</file>