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F560" w14:textId="77777777" w:rsidR="00342E4D" w:rsidRDefault="00342E4D" w:rsidP="00B1161E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60"/>
        <w:gridCol w:w="5036"/>
        <w:gridCol w:w="2248"/>
      </w:tblGrid>
      <w:tr w:rsidR="00951A1B" w:rsidRPr="00333C7A" w14:paraId="1C1BA539" w14:textId="77777777" w:rsidTr="00A857AD">
        <w:trPr>
          <w:cantSplit/>
          <w:trHeight w:val="1228"/>
        </w:trPr>
        <w:tc>
          <w:tcPr>
            <w:tcW w:w="1863" w:type="dxa"/>
          </w:tcPr>
          <w:p w14:paraId="4B3B739B" w14:textId="77777777" w:rsidR="00951A1B" w:rsidRPr="00333C7A" w:rsidRDefault="00951A1B" w:rsidP="00A857AD">
            <w:pPr>
              <w:rPr>
                <w:rFonts w:ascii="Calibri Light" w:hAnsi="Calibri Light" w:cs="Calibri Light"/>
                <w:sz w:val="6"/>
              </w:rPr>
            </w:pPr>
          </w:p>
          <w:p w14:paraId="42CEECFB" w14:textId="77777777" w:rsidR="00951A1B" w:rsidRPr="00333C7A" w:rsidRDefault="00951A1B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</w:rPr>
            </w:pPr>
            <w:r w:rsidRPr="00333C7A">
              <w:rPr>
                <w:rFonts w:ascii="Calibri Light" w:hAnsi="Calibri Light" w:cs="Calibri Light"/>
                <w:noProof/>
                <w:sz w:val="20"/>
                <w:szCs w:val="20"/>
              </w:rPr>
              <w:drawing>
                <wp:inline distT="0" distB="0" distL="0" distR="0" wp14:anchorId="57CCFEE2" wp14:editId="6E5B0B5A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3C7A">
              <w:rPr>
                <w:rFonts w:ascii="Calibri Light" w:hAnsi="Calibri Light" w:cs="Calibri Light"/>
                <w:sz w:val="6"/>
              </w:rPr>
              <w:t xml:space="preserve">    </w:t>
            </w:r>
          </w:p>
        </w:tc>
        <w:tc>
          <w:tcPr>
            <w:tcW w:w="5049" w:type="dxa"/>
          </w:tcPr>
          <w:p w14:paraId="176633B3" w14:textId="77777777" w:rsidR="00951A1B" w:rsidRPr="00333C7A" w:rsidRDefault="00951A1B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sz w:val="16"/>
                <w:szCs w:val="16"/>
                <w:lang w:eastAsia="hr-HR"/>
              </w:rPr>
            </w:pPr>
          </w:p>
          <w:p w14:paraId="46DA1DB0" w14:textId="77777777" w:rsidR="00951A1B" w:rsidRPr="00340125" w:rsidRDefault="00951A1B" w:rsidP="00A857AD">
            <w:pPr>
              <w:keepNext/>
              <w:spacing w:after="0" w:line="276" w:lineRule="auto"/>
              <w:jc w:val="center"/>
              <w:outlineLvl w:val="0"/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</w:pPr>
            <w:r w:rsidRPr="00340125">
              <w:rPr>
                <w:rFonts w:ascii="Calibri Light" w:eastAsia="Times New Roman" w:hAnsi="Calibri Light" w:cs="Calibri Light"/>
                <w:b/>
                <w:sz w:val="28"/>
                <w:szCs w:val="28"/>
                <w:lang w:eastAsia="hr-HR"/>
              </w:rPr>
              <w:t>REPUBLIKA HRVATSKA</w:t>
            </w:r>
          </w:p>
          <w:p w14:paraId="38B1C39A" w14:textId="77777777" w:rsidR="00951A1B" w:rsidRPr="00340125" w:rsidRDefault="00951A1B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340125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16A9BC8C" w14:textId="77777777" w:rsidR="00951A1B" w:rsidRPr="00333C7A" w:rsidRDefault="00951A1B" w:rsidP="00A857AD">
            <w:pPr>
              <w:jc w:val="center"/>
              <w:rPr>
                <w:rFonts w:ascii="Calibri Light" w:hAnsi="Calibri Light" w:cs="Calibri Light"/>
                <w:b/>
              </w:rPr>
            </w:pPr>
            <w:r w:rsidRPr="00340125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51" w:type="dxa"/>
            <w:hideMark/>
          </w:tcPr>
          <w:p w14:paraId="08B2F2EC" w14:textId="77777777" w:rsidR="00951A1B" w:rsidRPr="00333C7A" w:rsidRDefault="00951A1B" w:rsidP="00A857AD">
            <w:pPr>
              <w:rPr>
                <w:rFonts w:ascii="Calibri Light" w:hAnsi="Calibri Light" w:cs="Calibri Light"/>
                <w:sz w:val="8"/>
              </w:rPr>
            </w:pPr>
            <w:r w:rsidRPr="00333C7A">
              <w:rPr>
                <w:rFonts w:ascii="Calibri Light" w:hAnsi="Calibri Light" w:cs="Calibri Light"/>
              </w:rPr>
              <w:t xml:space="preserve"> </w:t>
            </w:r>
          </w:p>
          <w:p w14:paraId="541DF3B7" w14:textId="77777777" w:rsidR="00951A1B" w:rsidRPr="00333C7A" w:rsidRDefault="00951A1B" w:rsidP="00A857AD">
            <w:pPr>
              <w:spacing w:after="200" w:line="276" w:lineRule="auto"/>
              <w:rPr>
                <w:rFonts w:ascii="Calibri Light" w:hAnsi="Calibri Light" w:cs="Calibri Light"/>
                <w:sz w:val="6"/>
              </w:rPr>
            </w:pPr>
            <w:r w:rsidRPr="00333C7A">
              <w:rPr>
                <w:rFonts w:ascii="Calibri Light" w:hAnsi="Calibri Light" w:cs="Calibri Light"/>
                <w:noProof/>
                <w:sz w:val="6"/>
              </w:rPr>
              <w:drawing>
                <wp:inline distT="0" distB="0" distL="0" distR="0" wp14:anchorId="35CF6113" wp14:editId="6FCBE699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E4B34" w14:textId="77777777" w:rsidR="00951A1B" w:rsidRPr="00611BE1" w:rsidRDefault="00951A1B" w:rsidP="00951A1B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611BE1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3274F082" w14:textId="434837B7" w:rsidR="00951A1B" w:rsidRPr="00611BE1" w:rsidRDefault="00951A1B" w:rsidP="00951A1B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611BE1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1B185897" w14:textId="0ECE8CB0" w:rsidR="0098650B" w:rsidRPr="00611BE1" w:rsidRDefault="0098650B" w:rsidP="0098650B">
      <w:pPr>
        <w:jc w:val="center"/>
        <w:rPr>
          <w:rFonts w:cstheme="minorHAnsi"/>
          <w:b/>
          <w:bCs/>
          <w:sz w:val="24"/>
          <w:szCs w:val="24"/>
        </w:rPr>
      </w:pPr>
      <w:r w:rsidRPr="00611BE1">
        <w:rPr>
          <w:rFonts w:cstheme="minorHAnsi"/>
          <w:b/>
          <w:bCs/>
          <w:sz w:val="24"/>
          <w:szCs w:val="24"/>
        </w:rPr>
        <w:t>IZJAVA</w:t>
      </w:r>
    </w:p>
    <w:p w14:paraId="1FC67BAA" w14:textId="152B9037" w:rsidR="0098650B" w:rsidRPr="00611BE1" w:rsidRDefault="0098650B" w:rsidP="00951A1B">
      <w:pPr>
        <w:jc w:val="center"/>
        <w:rPr>
          <w:rFonts w:cstheme="minorHAnsi"/>
          <w:b/>
          <w:bCs/>
          <w:sz w:val="24"/>
          <w:szCs w:val="24"/>
        </w:rPr>
      </w:pPr>
      <w:r w:rsidRPr="00611BE1">
        <w:rPr>
          <w:rFonts w:cstheme="minorHAnsi"/>
          <w:b/>
          <w:bCs/>
          <w:sz w:val="24"/>
          <w:szCs w:val="24"/>
        </w:rPr>
        <w:t>o prebivališt</w:t>
      </w:r>
      <w:r w:rsidR="00550447" w:rsidRPr="00611BE1">
        <w:rPr>
          <w:rFonts w:cstheme="minorHAnsi"/>
          <w:b/>
          <w:bCs/>
          <w:sz w:val="24"/>
          <w:szCs w:val="24"/>
        </w:rPr>
        <w:t>u</w:t>
      </w:r>
    </w:p>
    <w:p w14:paraId="1C82E6E0" w14:textId="77777777" w:rsidR="0098650B" w:rsidRPr="002E1FC6" w:rsidRDefault="0098650B" w:rsidP="0098650B">
      <w:pPr>
        <w:rPr>
          <w:rFonts w:cstheme="minorHAnsi"/>
          <w:sz w:val="24"/>
          <w:szCs w:val="24"/>
        </w:rPr>
      </w:pPr>
    </w:p>
    <w:p w14:paraId="64DFE91A" w14:textId="10E0BBE8" w:rsidR="0098650B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kojom ja ________________________________, OIB: ________</w:t>
      </w:r>
      <w:r w:rsidR="00550447" w:rsidRPr="00FB57BA">
        <w:rPr>
          <w:rFonts w:ascii="Calibri Light" w:hAnsi="Calibri Light" w:cs="Calibri Light"/>
          <w:sz w:val="24"/>
          <w:szCs w:val="24"/>
        </w:rPr>
        <w:t>______</w:t>
      </w:r>
      <w:r w:rsidRPr="00FB57BA">
        <w:rPr>
          <w:rFonts w:ascii="Calibri Light" w:hAnsi="Calibri Light" w:cs="Calibri Light"/>
          <w:sz w:val="24"/>
          <w:szCs w:val="24"/>
        </w:rPr>
        <w:t>___________</w:t>
      </w:r>
      <w:r w:rsidR="00611BE1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>,</w:t>
      </w:r>
    </w:p>
    <w:p w14:paraId="7CFE8074" w14:textId="6CEBFC08" w:rsidR="0098650B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s adresom prebivališta __________________________</w:t>
      </w:r>
      <w:r w:rsidR="00550447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>____________________</w:t>
      </w:r>
      <w:r w:rsidR="00611BE1" w:rsidRPr="00FB57BA">
        <w:rPr>
          <w:rFonts w:ascii="Calibri Light" w:hAnsi="Calibri Light" w:cs="Calibri Light"/>
          <w:sz w:val="24"/>
          <w:szCs w:val="24"/>
        </w:rPr>
        <w:t>_____</w:t>
      </w:r>
      <w:r w:rsidRPr="00FB57BA">
        <w:rPr>
          <w:rFonts w:ascii="Calibri Light" w:hAnsi="Calibri Light" w:cs="Calibri Light"/>
          <w:sz w:val="24"/>
          <w:szCs w:val="24"/>
        </w:rPr>
        <w:t xml:space="preserve">, </w:t>
      </w:r>
    </w:p>
    <w:p w14:paraId="4439AA4C" w14:textId="3430A5EF" w:rsidR="006C371C" w:rsidRPr="00FB57BA" w:rsidRDefault="0098650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pod kaznenom i materijalnom odgovornošću izjavljujem i vlastoručnim potpisom potvrđujem da</w:t>
      </w:r>
      <w:r w:rsidR="0000744F" w:rsidRPr="00FB57BA">
        <w:rPr>
          <w:rFonts w:ascii="Calibri Light" w:hAnsi="Calibri Light" w:cs="Calibri Light"/>
          <w:sz w:val="24"/>
          <w:szCs w:val="24"/>
        </w:rPr>
        <w:t xml:space="preserve"> ću</w:t>
      </w:r>
      <w:r w:rsidR="00611BE1" w:rsidRPr="00FB57BA">
        <w:rPr>
          <w:rFonts w:ascii="Calibri Light" w:hAnsi="Calibri Light" w:cs="Calibri Light"/>
          <w:sz w:val="24"/>
          <w:szCs w:val="24"/>
        </w:rPr>
        <w:t>:</w:t>
      </w:r>
      <w:r w:rsidRPr="00FB57BA">
        <w:rPr>
          <w:rFonts w:ascii="Calibri Light" w:hAnsi="Calibri Light" w:cs="Calibri Light"/>
          <w:sz w:val="24"/>
          <w:szCs w:val="24"/>
        </w:rPr>
        <w:t xml:space="preserve"> </w:t>
      </w:r>
      <w:r w:rsidR="00550447" w:rsidRPr="00FB57BA">
        <w:rPr>
          <w:rFonts w:ascii="Calibri Light" w:hAnsi="Calibri Light" w:cs="Calibri Light"/>
          <w:sz w:val="18"/>
          <w:szCs w:val="18"/>
        </w:rPr>
        <w:t>(zaokružiti</w:t>
      </w:r>
      <w:r w:rsidR="00951A1B" w:rsidRPr="00FB57BA">
        <w:rPr>
          <w:rFonts w:ascii="Calibri Light" w:hAnsi="Calibri Light" w:cs="Calibri Light"/>
          <w:sz w:val="18"/>
          <w:szCs w:val="18"/>
        </w:rPr>
        <w:t xml:space="preserve"> odgovarajuće slovo</w:t>
      </w:r>
      <w:r w:rsidR="00550447" w:rsidRPr="00FB57BA">
        <w:rPr>
          <w:rFonts w:ascii="Calibri Light" w:hAnsi="Calibri Light" w:cs="Calibri Light"/>
          <w:sz w:val="18"/>
          <w:szCs w:val="18"/>
        </w:rPr>
        <w:t>)</w:t>
      </w:r>
    </w:p>
    <w:p w14:paraId="69D046B8" w14:textId="77777777" w:rsidR="00550447" w:rsidRPr="00FB57BA" w:rsidRDefault="00550447" w:rsidP="006C371C">
      <w:pPr>
        <w:jc w:val="both"/>
        <w:rPr>
          <w:rFonts w:ascii="Calibri Light" w:hAnsi="Calibri Light" w:cs="Calibri Light"/>
          <w:sz w:val="24"/>
          <w:szCs w:val="24"/>
        </w:rPr>
      </w:pPr>
    </w:p>
    <w:p w14:paraId="617EDE20" w14:textId="71D28FC1" w:rsidR="002E1FC6" w:rsidRPr="00FB57BA" w:rsidRDefault="00550447" w:rsidP="00550447">
      <w:pPr>
        <w:pStyle w:val="Odlomakpopisa"/>
        <w:numPr>
          <w:ilvl w:val="0"/>
          <w:numId w:val="3"/>
        </w:num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zadržati prebivalište na kupljenoj nekretnini sljedećih pet (5) godina</w:t>
      </w:r>
    </w:p>
    <w:p w14:paraId="35E1D115" w14:textId="77777777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</w:p>
    <w:p w14:paraId="4677051D" w14:textId="331ED0BF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ili </w:t>
      </w:r>
      <w:r w:rsidR="00550447" w:rsidRPr="00FB57BA">
        <w:rPr>
          <w:rFonts w:ascii="Calibri Light" w:hAnsi="Calibri Light" w:cs="Calibri Light"/>
          <w:sz w:val="24"/>
          <w:szCs w:val="24"/>
        </w:rPr>
        <w:t xml:space="preserve"> </w:t>
      </w:r>
    </w:p>
    <w:p w14:paraId="403AF91E" w14:textId="77777777" w:rsidR="002E1FC6" w:rsidRPr="00FB57BA" w:rsidRDefault="002E1FC6" w:rsidP="002E1FC6">
      <w:pPr>
        <w:pStyle w:val="Odlomakpopisa"/>
        <w:jc w:val="both"/>
        <w:rPr>
          <w:rFonts w:ascii="Calibri Light" w:hAnsi="Calibri Light" w:cs="Calibri Light"/>
          <w:sz w:val="24"/>
          <w:szCs w:val="24"/>
        </w:rPr>
      </w:pPr>
    </w:p>
    <w:p w14:paraId="2D8C9825" w14:textId="289E0616" w:rsidR="0098650B" w:rsidRPr="00FB57BA" w:rsidRDefault="00550447" w:rsidP="0098650B">
      <w:pPr>
        <w:pStyle w:val="Odlomakpopisa"/>
        <w:numPr>
          <w:ilvl w:val="0"/>
          <w:numId w:val="3"/>
        </w:num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u slučaju poticaja za gradnju stambenog objekta - da ć</w:t>
      </w:r>
      <w:r w:rsidR="002E1FC6" w:rsidRPr="00FB57BA">
        <w:rPr>
          <w:rFonts w:ascii="Calibri Light" w:hAnsi="Calibri Light" w:cs="Calibri Light"/>
          <w:sz w:val="24"/>
          <w:szCs w:val="24"/>
        </w:rPr>
        <w:t>u</w:t>
      </w:r>
      <w:r w:rsidRPr="00FB57BA">
        <w:rPr>
          <w:rFonts w:ascii="Calibri Light" w:hAnsi="Calibri Light" w:cs="Calibri Light"/>
          <w:sz w:val="24"/>
          <w:szCs w:val="24"/>
        </w:rPr>
        <w:t xml:space="preserve"> u roku od dvije godine prijaviti prebivalište na adresi nekretnine za koju je odobren poticaj te zadržati prebivalište sljedećih pet (5) godina</w:t>
      </w:r>
    </w:p>
    <w:p w14:paraId="6B5FA9CB" w14:textId="77777777" w:rsidR="00951A1B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76C9ED76" w14:textId="59E2C2FF" w:rsidR="00550447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>Ova Izjava služi kao prilog Zahtjevu za dodjelu bespovratnih sredstava prema Odluci o mjerama poticanja  stambenog zbrinjavanja na području općine Cerna za 2025. godinu („Službeni vjesnik Vukovarsko-srijemske županije“ broj: 28/2024), a temeljem Javnog natječaja za dodjelu poticaja za rješavanje stambenog zbrinjavanje na području Općine Cerna u 2025. godinii u druge svrhe se ne može koristiti.</w:t>
      </w:r>
    </w:p>
    <w:p w14:paraId="7D57FFA0" w14:textId="77777777" w:rsidR="00340125" w:rsidRPr="00FB57BA" w:rsidRDefault="00340125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7154B64E" w14:textId="77777777" w:rsidR="00951A1B" w:rsidRPr="00FB57BA" w:rsidRDefault="00951A1B" w:rsidP="00550447">
      <w:pPr>
        <w:jc w:val="both"/>
        <w:rPr>
          <w:rFonts w:ascii="Calibri Light" w:hAnsi="Calibri Light" w:cs="Calibri Light"/>
          <w:sz w:val="24"/>
          <w:szCs w:val="24"/>
        </w:rPr>
      </w:pPr>
    </w:p>
    <w:p w14:paraId="07C01517" w14:textId="4F22D244" w:rsidR="00550447" w:rsidRPr="00FB57BA" w:rsidRDefault="00550447" w:rsidP="00951A1B">
      <w:pPr>
        <w:jc w:val="both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U </w:t>
      </w:r>
      <w:r w:rsidR="00951A1B" w:rsidRPr="00FB57BA">
        <w:rPr>
          <w:rFonts w:ascii="Calibri Light" w:hAnsi="Calibri Light" w:cs="Calibri Light"/>
          <w:sz w:val="24"/>
          <w:szCs w:val="24"/>
        </w:rPr>
        <w:t>Cerni</w:t>
      </w:r>
      <w:r w:rsidRPr="00FB57BA">
        <w:rPr>
          <w:rFonts w:ascii="Calibri Light" w:hAnsi="Calibri Light" w:cs="Calibri Light"/>
          <w:sz w:val="24"/>
          <w:szCs w:val="24"/>
        </w:rPr>
        <w:t xml:space="preserve">, _________________________        </w:t>
      </w:r>
    </w:p>
    <w:p w14:paraId="6EF5C987" w14:textId="77777777" w:rsidR="00550447" w:rsidRPr="00FB57BA" w:rsidRDefault="00550447" w:rsidP="00951A1B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___________________________ </w:t>
      </w:r>
    </w:p>
    <w:p w14:paraId="66412665" w14:textId="77777777" w:rsidR="00550447" w:rsidRPr="00FB57BA" w:rsidRDefault="00550447" w:rsidP="00951A1B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FB57BA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(potpis podnositelja Zahtjeva) </w:t>
      </w:r>
    </w:p>
    <w:p w14:paraId="54AC2C76" w14:textId="294DF0CD" w:rsidR="00A27E5B" w:rsidRPr="00550447" w:rsidRDefault="00A27E5B" w:rsidP="00550447">
      <w:pPr>
        <w:rPr>
          <w:rFonts w:cstheme="minorHAnsi"/>
          <w:sz w:val="26"/>
          <w:szCs w:val="26"/>
        </w:rPr>
      </w:pPr>
    </w:p>
    <w:sectPr w:rsidR="00A27E5B" w:rsidRPr="00550447" w:rsidSect="006C371C">
      <w:head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DCA92" w14:textId="77777777" w:rsidR="00F910B8" w:rsidRDefault="00F910B8" w:rsidP="008B05AD">
      <w:pPr>
        <w:spacing w:after="0" w:line="240" w:lineRule="auto"/>
      </w:pPr>
      <w:r>
        <w:separator/>
      </w:r>
    </w:p>
  </w:endnote>
  <w:endnote w:type="continuationSeparator" w:id="0">
    <w:p w14:paraId="76CF7103" w14:textId="77777777" w:rsidR="00F910B8" w:rsidRDefault="00F910B8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A274" w14:textId="77777777" w:rsidR="00F910B8" w:rsidRDefault="00F910B8" w:rsidP="008B05AD">
      <w:pPr>
        <w:spacing w:after="0" w:line="240" w:lineRule="auto"/>
      </w:pPr>
      <w:r>
        <w:separator/>
      </w:r>
    </w:p>
  </w:footnote>
  <w:footnote w:type="continuationSeparator" w:id="0">
    <w:p w14:paraId="0991B16D" w14:textId="77777777" w:rsidR="00F910B8" w:rsidRDefault="00F910B8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0930" w14:textId="17F04EA2" w:rsidR="00550447" w:rsidRPr="00550447" w:rsidRDefault="00550447">
    <w:pPr>
      <w:pStyle w:val="Zaglavlje"/>
      <w:rPr>
        <w:rFonts w:cstheme="minorHAnsi"/>
      </w:rPr>
    </w:pPr>
    <w:r w:rsidRPr="00550447">
      <w:rPr>
        <w:rFonts w:cstheme="minorHAnsi"/>
      </w:rPr>
      <w:t xml:space="preserve">OBRAZAC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861"/>
    <w:multiLevelType w:val="hybridMultilevel"/>
    <w:tmpl w:val="56AC7F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A80"/>
    <w:multiLevelType w:val="hybridMultilevel"/>
    <w:tmpl w:val="BB24FD50"/>
    <w:lvl w:ilvl="0" w:tplc="9CFAAD1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60352"/>
    <w:multiLevelType w:val="hybridMultilevel"/>
    <w:tmpl w:val="832CAC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6296">
    <w:abstractNumId w:val="2"/>
  </w:num>
  <w:num w:numId="2" w16cid:durableId="1025521219">
    <w:abstractNumId w:val="0"/>
  </w:num>
  <w:num w:numId="3" w16cid:durableId="60334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0362E"/>
    <w:rsid w:val="0000744F"/>
    <w:rsid w:val="00063977"/>
    <w:rsid w:val="001D3D95"/>
    <w:rsid w:val="002116D8"/>
    <w:rsid w:val="002304DB"/>
    <w:rsid w:val="00243129"/>
    <w:rsid w:val="00255065"/>
    <w:rsid w:val="002A0F12"/>
    <w:rsid w:val="002A2B28"/>
    <w:rsid w:val="002E1FC6"/>
    <w:rsid w:val="002E6057"/>
    <w:rsid w:val="00310512"/>
    <w:rsid w:val="003168A0"/>
    <w:rsid w:val="0032517E"/>
    <w:rsid w:val="00340125"/>
    <w:rsid w:val="00342E4D"/>
    <w:rsid w:val="003F5FBB"/>
    <w:rsid w:val="00487B32"/>
    <w:rsid w:val="004B3631"/>
    <w:rsid w:val="004C1738"/>
    <w:rsid w:val="004F6CC3"/>
    <w:rsid w:val="00550447"/>
    <w:rsid w:val="00571711"/>
    <w:rsid w:val="00587050"/>
    <w:rsid w:val="005C6EBE"/>
    <w:rsid w:val="00605687"/>
    <w:rsid w:val="00611BE1"/>
    <w:rsid w:val="00655048"/>
    <w:rsid w:val="00686B36"/>
    <w:rsid w:val="006C371C"/>
    <w:rsid w:val="006E4BA7"/>
    <w:rsid w:val="00775400"/>
    <w:rsid w:val="007A2E04"/>
    <w:rsid w:val="007C3D68"/>
    <w:rsid w:val="008177CB"/>
    <w:rsid w:val="00867D73"/>
    <w:rsid w:val="00883097"/>
    <w:rsid w:val="008B0244"/>
    <w:rsid w:val="008B05AD"/>
    <w:rsid w:val="00941117"/>
    <w:rsid w:val="00951A1B"/>
    <w:rsid w:val="0098650B"/>
    <w:rsid w:val="00A27E5B"/>
    <w:rsid w:val="00AB2A84"/>
    <w:rsid w:val="00AB668C"/>
    <w:rsid w:val="00B1161E"/>
    <w:rsid w:val="00BC6AB5"/>
    <w:rsid w:val="00BD728F"/>
    <w:rsid w:val="00BF08A9"/>
    <w:rsid w:val="00C50453"/>
    <w:rsid w:val="00C54D09"/>
    <w:rsid w:val="00C76C12"/>
    <w:rsid w:val="00CC0C76"/>
    <w:rsid w:val="00F35D12"/>
    <w:rsid w:val="00F67BA4"/>
    <w:rsid w:val="00F910B8"/>
    <w:rsid w:val="00FA7B37"/>
    <w:rsid w:val="00FB57B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6C3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12</cp:revision>
  <cp:lastPrinted>2025-02-05T10:58:00Z</cp:lastPrinted>
  <dcterms:created xsi:type="dcterms:W3CDTF">2022-08-31T11:18:00Z</dcterms:created>
  <dcterms:modified xsi:type="dcterms:W3CDTF">2025-02-05T10:58:00Z</dcterms:modified>
</cp:coreProperties>
</file>