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F560" w14:textId="77777777" w:rsidR="00342E4D" w:rsidRDefault="00342E4D" w:rsidP="00B1161E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7277AD" w:rsidRPr="00333C7A" w14:paraId="06EB4963" w14:textId="77777777" w:rsidTr="00A857AD">
        <w:trPr>
          <w:cantSplit/>
          <w:trHeight w:val="1228"/>
        </w:trPr>
        <w:tc>
          <w:tcPr>
            <w:tcW w:w="1863" w:type="dxa"/>
          </w:tcPr>
          <w:p w14:paraId="38C2DF7B" w14:textId="77777777" w:rsidR="007277AD" w:rsidRPr="00333C7A" w:rsidRDefault="007277AD" w:rsidP="00A857AD">
            <w:pPr>
              <w:rPr>
                <w:rFonts w:ascii="Calibri Light" w:hAnsi="Calibri Light" w:cs="Calibri Light"/>
                <w:sz w:val="6"/>
              </w:rPr>
            </w:pPr>
          </w:p>
          <w:p w14:paraId="27044ED2" w14:textId="77777777" w:rsidR="007277AD" w:rsidRPr="00333C7A" w:rsidRDefault="007277AD" w:rsidP="00A857AD">
            <w:pPr>
              <w:spacing w:after="200" w:line="276" w:lineRule="auto"/>
              <w:jc w:val="right"/>
              <w:rPr>
                <w:rFonts w:ascii="Calibri Light" w:hAnsi="Calibri Light" w:cs="Calibri Light"/>
              </w:rPr>
            </w:pPr>
            <w:r w:rsidRPr="00333C7A">
              <w:rPr>
                <w:rFonts w:ascii="Calibri Light" w:hAnsi="Calibri Light" w:cs="Calibri Light"/>
                <w:noProof/>
                <w:sz w:val="20"/>
                <w:szCs w:val="20"/>
              </w:rPr>
              <w:drawing>
                <wp:inline distT="0" distB="0" distL="0" distR="0" wp14:anchorId="1A896FFE" wp14:editId="259A2F7A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3C7A">
              <w:rPr>
                <w:rFonts w:ascii="Calibri Light" w:hAnsi="Calibri Light" w:cs="Calibri Light"/>
                <w:sz w:val="6"/>
              </w:rPr>
              <w:t xml:space="preserve">    </w:t>
            </w:r>
          </w:p>
        </w:tc>
        <w:tc>
          <w:tcPr>
            <w:tcW w:w="5049" w:type="dxa"/>
          </w:tcPr>
          <w:p w14:paraId="6B509FA9" w14:textId="77777777" w:rsidR="007277AD" w:rsidRPr="00333C7A" w:rsidRDefault="007277AD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sz w:val="16"/>
                <w:szCs w:val="16"/>
                <w:lang w:eastAsia="hr-HR"/>
              </w:rPr>
            </w:pPr>
          </w:p>
          <w:p w14:paraId="0F09FA47" w14:textId="77777777" w:rsidR="007277AD" w:rsidRPr="00333C7A" w:rsidRDefault="007277AD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333C7A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REPUBLIKA HRVATSKA</w:t>
            </w:r>
          </w:p>
          <w:p w14:paraId="0CD32E38" w14:textId="77777777" w:rsidR="007277AD" w:rsidRPr="00333C7A" w:rsidRDefault="007277AD" w:rsidP="00A857AD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333C7A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1CA0C535" w14:textId="77777777" w:rsidR="007277AD" w:rsidRPr="00333C7A" w:rsidRDefault="007277AD" w:rsidP="00A857AD">
            <w:pPr>
              <w:jc w:val="center"/>
              <w:rPr>
                <w:rFonts w:ascii="Calibri Light" w:hAnsi="Calibri Light" w:cs="Calibri Light"/>
                <w:b/>
              </w:rPr>
            </w:pPr>
            <w:r w:rsidRPr="00333C7A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51" w:type="dxa"/>
            <w:hideMark/>
          </w:tcPr>
          <w:p w14:paraId="5EBA31D5" w14:textId="77777777" w:rsidR="007277AD" w:rsidRPr="00333C7A" w:rsidRDefault="007277AD" w:rsidP="00A857AD">
            <w:pPr>
              <w:rPr>
                <w:rFonts w:ascii="Calibri Light" w:hAnsi="Calibri Light" w:cs="Calibri Light"/>
                <w:sz w:val="8"/>
              </w:rPr>
            </w:pPr>
            <w:r w:rsidRPr="00333C7A">
              <w:rPr>
                <w:rFonts w:ascii="Calibri Light" w:hAnsi="Calibri Light" w:cs="Calibri Light"/>
              </w:rPr>
              <w:t xml:space="preserve"> </w:t>
            </w:r>
          </w:p>
          <w:p w14:paraId="28169F55" w14:textId="77777777" w:rsidR="007277AD" w:rsidRPr="00333C7A" w:rsidRDefault="007277AD" w:rsidP="00A857AD">
            <w:pPr>
              <w:spacing w:after="200" w:line="276" w:lineRule="auto"/>
              <w:rPr>
                <w:rFonts w:ascii="Calibri Light" w:hAnsi="Calibri Light" w:cs="Calibri Light"/>
                <w:sz w:val="6"/>
              </w:rPr>
            </w:pPr>
            <w:r w:rsidRPr="00333C7A">
              <w:rPr>
                <w:rFonts w:ascii="Calibri Light" w:hAnsi="Calibri Light" w:cs="Calibri Light"/>
                <w:noProof/>
                <w:sz w:val="6"/>
              </w:rPr>
              <w:drawing>
                <wp:inline distT="0" distB="0" distL="0" distR="0" wp14:anchorId="271C2ABF" wp14:editId="7EA0A98A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6B15B6" w14:textId="77777777" w:rsidR="007277AD" w:rsidRPr="00C069F8" w:rsidRDefault="007277AD" w:rsidP="007277AD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C069F8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262CAA2E" w14:textId="77777777" w:rsidR="007277AD" w:rsidRPr="00C069F8" w:rsidRDefault="007277AD" w:rsidP="007277AD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C069F8">
        <w:rPr>
          <w:rFonts w:ascii="Calibri Light" w:hAnsi="Calibri Light" w:cs="Calibri Light"/>
          <w:b/>
          <w:sz w:val="24"/>
          <w:szCs w:val="24"/>
        </w:rPr>
        <w:t>Općine Cerna u 2025. godini</w:t>
      </w:r>
    </w:p>
    <w:p w14:paraId="1EA9CD54" w14:textId="77777777" w:rsidR="007277AD" w:rsidRPr="00C069F8" w:rsidRDefault="007277AD" w:rsidP="0098650B">
      <w:pPr>
        <w:jc w:val="center"/>
        <w:rPr>
          <w:rFonts w:cstheme="minorHAnsi"/>
          <w:b/>
          <w:bCs/>
          <w:sz w:val="24"/>
          <w:szCs w:val="24"/>
        </w:rPr>
      </w:pPr>
    </w:p>
    <w:p w14:paraId="60C475B9" w14:textId="77777777" w:rsidR="004908AE" w:rsidRPr="00C069F8" w:rsidRDefault="004908AE" w:rsidP="004908AE">
      <w:pPr>
        <w:jc w:val="center"/>
        <w:rPr>
          <w:rFonts w:cstheme="minorHAnsi"/>
          <w:b/>
          <w:bCs/>
          <w:sz w:val="24"/>
          <w:szCs w:val="24"/>
        </w:rPr>
      </w:pPr>
      <w:r w:rsidRPr="00C069F8">
        <w:rPr>
          <w:rFonts w:cstheme="minorHAnsi"/>
          <w:b/>
          <w:bCs/>
          <w:sz w:val="24"/>
          <w:szCs w:val="24"/>
        </w:rPr>
        <w:t xml:space="preserve">IZJAVA O </w:t>
      </w:r>
    </w:p>
    <w:p w14:paraId="04B7933C" w14:textId="7CBEFC10" w:rsidR="004908AE" w:rsidRPr="00C069F8" w:rsidRDefault="006022DB" w:rsidP="004908AE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nepostojanju dugovanja</w:t>
      </w:r>
    </w:p>
    <w:p w14:paraId="1198264A" w14:textId="77777777" w:rsidR="004908AE" w:rsidRPr="004908AE" w:rsidRDefault="004908AE" w:rsidP="004908AE">
      <w:pPr>
        <w:jc w:val="both"/>
        <w:rPr>
          <w:rFonts w:cstheme="minorHAnsi"/>
          <w:sz w:val="24"/>
          <w:szCs w:val="24"/>
        </w:rPr>
      </w:pPr>
    </w:p>
    <w:p w14:paraId="05EE7CD3" w14:textId="77777777" w:rsidR="00C069F8" w:rsidRPr="006022DB" w:rsidRDefault="004908AE" w:rsidP="00C069F8">
      <w:pPr>
        <w:pStyle w:val="Bezproreda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>Ja,____________________________________,OIB:_______________________________,s</w:t>
      </w:r>
      <w:r w:rsidR="00C069F8" w:rsidRPr="006022DB">
        <w:rPr>
          <w:rFonts w:ascii="Calibri Light" w:hAnsi="Calibri Light" w:cs="Calibri Light"/>
          <w:sz w:val="24"/>
          <w:szCs w:val="24"/>
        </w:rPr>
        <w:t xml:space="preserve"> </w:t>
      </w:r>
    </w:p>
    <w:p w14:paraId="4E5C100E" w14:textId="77777777" w:rsidR="00C069F8" w:rsidRPr="006022DB" w:rsidRDefault="00C069F8" w:rsidP="00C069F8">
      <w:pPr>
        <w:pStyle w:val="Bezproreda"/>
        <w:rPr>
          <w:rFonts w:ascii="Calibri Light" w:hAnsi="Calibri Light" w:cs="Calibri Light"/>
          <w:sz w:val="24"/>
          <w:szCs w:val="24"/>
        </w:rPr>
      </w:pPr>
    </w:p>
    <w:p w14:paraId="75A3EA71" w14:textId="2EBAB54C" w:rsidR="004908AE" w:rsidRPr="006022DB" w:rsidRDefault="002A1D9B" w:rsidP="00C069F8">
      <w:pPr>
        <w:pStyle w:val="Bezproreda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>prebivalištem na adresi: ______________________________________________________</w:t>
      </w:r>
    </w:p>
    <w:p w14:paraId="5C0AD1C6" w14:textId="77777777" w:rsidR="004908AE" w:rsidRPr="006022DB" w:rsidRDefault="004908AE" w:rsidP="004908AE">
      <w:pPr>
        <w:pStyle w:val="Bezproreda"/>
        <w:jc w:val="both"/>
        <w:rPr>
          <w:rFonts w:ascii="Calibri Light" w:hAnsi="Calibri Light" w:cs="Calibri Light"/>
          <w:sz w:val="24"/>
          <w:szCs w:val="24"/>
        </w:rPr>
      </w:pPr>
    </w:p>
    <w:p w14:paraId="7995DC31" w14:textId="77777777" w:rsidR="004908AE" w:rsidRPr="006022DB" w:rsidRDefault="004908AE" w:rsidP="004908AE">
      <w:pPr>
        <w:pStyle w:val="Bezproreda"/>
        <w:jc w:val="both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 xml:space="preserve">izjavljujem pod punom materijalnom i kaznenom odgovornošću da prema stanju na dan </w:t>
      </w:r>
    </w:p>
    <w:p w14:paraId="336E995B" w14:textId="77777777" w:rsidR="004908AE" w:rsidRPr="006022DB" w:rsidRDefault="004908AE" w:rsidP="004908AE">
      <w:pPr>
        <w:pStyle w:val="Bezproreda"/>
        <w:jc w:val="both"/>
        <w:rPr>
          <w:rFonts w:ascii="Calibri Light" w:hAnsi="Calibri Light" w:cs="Calibri Light"/>
          <w:sz w:val="24"/>
          <w:szCs w:val="24"/>
        </w:rPr>
      </w:pPr>
    </w:p>
    <w:p w14:paraId="15018EEC" w14:textId="51412C66" w:rsidR="004908AE" w:rsidRPr="006022DB" w:rsidRDefault="004908AE" w:rsidP="004908AE">
      <w:pPr>
        <w:pStyle w:val="Bezproreda"/>
        <w:jc w:val="both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>(datum______________________) nemam nikakvih nepodmirenih dugovanja prema Općini Cerna.</w:t>
      </w:r>
    </w:p>
    <w:p w14:paraId="77D4A363" w14:textId="77777777" w:rsidR="004908AE" w:rsidRPr="006022DB" w:rsidRDefault="004908AE" w:rsidP="004908AE">
      <w:pPr>
        <w:pStyle w:val="Bezproreda"/>
        <w:jc w:val="both"/>
        <w:rPr>
          <w:rFonts w:ascii="Calibri Light" w:hAnsi="Calibri Light" w:cs="Calibri Light"/>
          <w:sz w:val="24"/>
          <w:szCs w:val="24"/>
        </w:rPr>
      </w:pPr>
    </w:p>
    <w:p w14:paraId="6BA765F8" w14:textId="77777777" w:rsidR="004908AE" w:rsidRPr="006022DB" w:rsidRDefault="004908AE" w:rsidP="004908AE">
      <w:pPr>
        <w:pStyle w:val="Bezproreda"/>
        <w:jc w:val="both"/>
        <w:rPr>
          <w:rFonts w:ascii="Calibri Light" w:hAnsi="Calibri Light" w:cs="Calibri Light"/>
          <w:sz w:val="24"/>
          <w:szCs w:val="24"/>
        </w:rPr>
      </w:pPr>
    </w:p>
    <w:p w14:paraId="76C9ED76" w14:textId="6EB186F3" w:rsidR="00550447" w:rsidRPr="006022DB" w:rsidRDefault="007277AD" w:rsidP="004908AE">
      <w:pPr>
        <w:pStyle w:val="Bezproreda"/>
        <w:jc w:val="both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>Ova Izjava služi kao prilog Zahtjevu za dodjelu bespovratnih sredstava prema Odluci o mjerama poticanja  stambenog zbrinjavanja na području općine Cerna za 2025. godinu („Službeni vjesnik Vukovarsko-srijemske županije“ broj: 28/2024), a temeljem Javnog natječaja za dodjelu poticaja za rješavanje stambenog zbrinjavanje na području Općine Cerna u 2025. godinii u druge svrhe se ne može koristiti.</w:t>
      </w:r>
    </w:p>
    <w:p w14:paraId="3F295E1A" w14:textId="77777777" w:rsidR="007277AD" w:rsidRPr="006022DB" w:rsidRDefault="007277AD" w:rsidP="00550447">
      <w:pPr>
        <w:jc w:val="both"/>
        <w:rPr>
          <w:rFonts w:ascii="Calibri Light" w:hAnsi="Calibri Light" w:cs="Calibri Light"/>
          <w:sz w:val="24"/>
          <w:szCs w:val="24"/>
        </w:rPr>
      </w:pPr>
    </w:p>
    <w:p w14:paraId="2F70BE51" w14:textId="77777777" w:rsidR="007277AD" w:rsidRPr="006022DB" w:rsidRDefault="007277AD" w:rsidP="00550447">
      <w:pPr>
        <w:jc w:val="both"/>
        <w:rPr>
          <w:rFonts w:ascii="Calibri Light" w:hAnsi="Calibri Light" w:cs="Calibri Light"/>
          <w:sz w:val="24"/>
          <w:szCs w:val="24"/>
        </w:rPr>
      </w:pPr>
    </w:p>
    <w:p w14:paraId="3BA7B4BD" w14:textId="1341E599" w:rsidR="00550447" w:rsidRPr="006022DB" w:rsidRDefault="00550447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 xml:space="preserve">U </w:t>
      </w:r>
      <w:r w:rsidR="007277AD" w:rsidRPr="006022DB">
        <w:rPr>
          <w:rFonts w:ascii="Calibri Light" w:hAnsi="Calibri Light" w:cs="Calibri Light"/>
          <w:sz w:val="24"/>
          <w:szCs w:val="24"/>
        </w:rPr>
        <w:t>Cerni</w:t>
      </w:r>
      <w:r w:rsidRPr="006022DB">
        <w:rPr>
          <w:rFonts w:ascii="Calibri Light" w:hAnsi="Calibri Light" w:cs="Calibri Light"/>
          <w:sz w:val="24"/>
          <w:szCs w:val="24"/>
        </w:rPr>
        <w:t>, _________________________</w:t>
      </w:r>
      <w:r w:rsidR="007277AD" w:rsidRPr="006022DB">
        <w:rPr>
          <w:rFonts w:ascii="Calibri Light" w:hAnsi="Calibri Light" w:cs="Calibri Light"/>
          <w:sz w:val="24"/>
          <w:szCs w:val="24"/>
        </w:rPr>
        <w:t>.</w:t>
      </w:r>
    </w:p>
    <w:p w14:paraId="2BCD8DA7" w14:textId="77777777" w:rsidR="00550447" w:rsidRPr="006022DB" w:rsidRDefault="00550447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</w:t>
      </w:r>
    </w:p>
    <w:p w14:paraId="18F72406" w14:textId="77777777" w:rsidR="007277AD" w:rsidRPr="006022DB" w:rsidRDefault="00550447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</w:t>
      </w:r>
    </w:p>
    <w:p w14:paraId="07C01517" w14:textId="7336D0DA" w:rsidR="00550447" w:rsidRPr="006022DB" w:rsidRDefault="00550447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 xml:space="preserve"> </w:t>
      </w:r>
    </w:p>
    <w:p w14:paraId="6EF5C987" w14:textId="77777777" w:rsidR="00550447" w:rsidRPr="006022DB" w:rsidRDefault="00550447" w:rsidP="007277AD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___________________________ </w:t>
      </w:r>
    </w:p>
    <w:p w14:paraId="66412665" w14:textId="77777777" w:rsidR="00550447" w:rsidRPr="006022DB" w:rsidRDefault="00550447" w:rsidP="007277AD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(potpis podnositelja Zahtjeva) </w:t>
      </w:r>
    </w:p>
    <w:p w14:paraId="54AC2C76" w14:textId="294DF0CD" w:rsidR="00A27E5B" w:rsidRPr="00550447" w:rsidRDefault="00A27E5B" w:rsidP="00550447">
      <w:pPr>
        <w:rPr>
          <w:rFonts w:cstheme="minorHAnsi"/>
          <w:sz w:val="26"/>
          <w:szCs w:val="26"/>
        </w:rPr>
      </w:pPr>
    </w:p>
    <w:sectPr w:rsidR="00A27E5B" w:rsidRPr="00550447" w:rsidSect="006C37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73DAA" w14:textId="77777777" w:rsidR="00853593" w:rsidRDefault="00853593" w:rsidP="008B05AD">
      <w:pPr>
        <w:spacing w:after="0" w:line="240" w:lineRule="auto"/>
      </w:pPr>
      <w:r>
        <w:separator/>
      </w:r>
    </w:p>
  </w:endnote>
  <w:endnote w:type="continuationSeparator" w:id="0">
    <w:p w14:paraId="5AFD0665" w14:textId="77777777" w:rsidR="00853593" w:rsidRDefault="00853593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A78BB" w14:textId="77777777" w:rsidR="00280A41" w:rsidRDefault="00280A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B37C" w14:textId="77777777" w:rsidR="00280A41" w:rsidRDefault="00280A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4176" w14:textId="77777777" w:rsidR="00280A41" w:rsidRDefault="00280A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B0DF0" w14:textId="77777777" w:rsidR="00853593" w:rsidRDefault="00853593" w:rsidP="008B05AD">
      <w:pPr>
        <w:spacing w:after="0" w:line="240" w:lineRule="auto"/>
      </w:pPr>
      <w:r>
        <w:separator/>
      </w:r>
    </w:p>
  </w:footnote>
  <w:footnote w:type="continuationSeparator" w:id="0">
    <w:p w14:paraId="523EEAB2" w14:textId="77777777" w:rsidR="00853593" w:rsidRDefault="00853593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0ABB8" w14:textId="77777777" w:rsidR="00280A41" w:rsidRDefault="00280A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0930" w14:textId="58FC25CF" w:rsidR="00550447" w:rsidRPr="00550447" w:rsidRDefault="00550447">
    <w:pPr>
      <w:pStyle w:val="Zaglavlje"/>
      <w:rPr>
        <w:rFonts w:cstheme="minorHAnsi"/>
      </w:rPr>
    </w:pPr>
    <w:r w:rsidRPr="00550447">
      <w:rPr>
        <w:rFonts w:cstheme="minorHAnsi"/>
      </w:rPr>
      <w:t xml:space="preserve">OBRAZAC </w:t>
    </w:r>
    <w:r w:rsidR="00280A41">
      <w:rPr>
        <w:rFonts w:cstheme="minorHAnsi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2CA9" w14:textId="77777777" w:rsidR="00280A41" w:rsidRDefault="00280A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D7861"/>
    <w:multiLevelType w:val="hybridMultilevel"/>
    <w:tmpl w:val="56AC7F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27A80"/>
    <w:multiLevelType w:val="hybridMultilevel"/>
    <w:tmpl w:val="B8A05E7C"/>
    <w:lvl w:ilvl="0" w:tplc="2ADA3C1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60352"/>
    <w:multiLevelType w:val="hybridMultilevel"/>
    <w:tmpl w:val="832CAC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916296">
    <w:abstractNumId w:val="2"/>
  </w:num>
  <w:num w:numId="2" w16cid:durableId="1025521219">
    <w:abstractNumId w:val="0"/>
  </w:num>
  <w:num w:numId="3" w16cid:durableId="603344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0362E"/>
    <w:rsid w:val="0000744F"/>
    <w:rsid w:val="000471AC"/>
    <w:rsid w:val="00063977"/>
    <w:rsid w:val="001D3D95"/>
    <w:rsid w:val="002304DB"/>
    <w:rsid w:val="00255065"/>
    <w:rsid w:val="00280A41"/>
    <w:rsid w:val="002A0F12"/>
    <w:rsid w:val="002A1D9B"/>
    <w:rsid w:val="002A2B28"/>
    <w:rsid w:val="002E1FC6"/>
    <w:rsid w:val="002E6057"/>
    <w:rsid w:val="00310512"/>
    <w:rsid w:val="003168A0"/>
    <w:rsid w:val="00342E4D"/>
    <w:rsid w:val="003F5FBB"/>
    <w:rsid w:val="00415725"/>
    <w:rsid w:val="00483D78"/>
    <w:rsid w:val="004908AE"/>
    <w:rsid w:val="004C1738"/>
    <w:rsid w:val="004F0DC9"/>
    <w:rsid w:val="00550447"/>
    <w:rsid w:val="00557445"/>
    <w:rsid w:val="005C6EBE"/>
    <w:rsid w:val="005E7ABD"/>
    <w:rsid w:val="006022DB"/>
    <w:rsid w:val="00605687"/>
    <w:rsid w:val="00655048"/>
    <w:rsid w:val="006C371C"/>
    <w:rsid w:val="006E22BA"/>
    <w:rsid w:val="006E4BA7"/>
    <w:rsid w:val="007277AD"/>
    <w:rsid w:val="008177CB"/>
    <w:rsid w:val="00853593"/>
    <w:rsid w:val="00867D73"/>
    <w:rsid w:val="00883097"/>
    <w:rsid w:val="008B0244"/>
    <w:rsid w:val="008B05AD"/>
    <w:rsid w:val="00941117"/>
    <w:rsid w:val="0098650B"/>
    <w:rsid w:val="00A11009"/>
    <w:rsid w:val="00A27E5B"/>
    <w:rsid w:val="00A34A92"/>
    <w:rsid w:val="00AB2A84"/>
    <w:rsid w:val="00AB668C"/>
    <w:rsid w:val="00AE717F"/>
    <w:rsid w:val="00B1161E"/>
    <w:rsid w:val="00BB3E80"/>
    <w:rsid w:val="00BC6AB5"/>
    <w:rsid w:val="00BD728F"/>
    <w:rsid w:val="00BF08A9"/>
    <w:rsid w:val="00C069F8"/>
    <w:rsid w:val="00C50453"/>
    <w:rsid w:val="00C54D09"/>
    <w:rsid w:val="00C76C12"/>
    <w:rsid w:val="00CC0D68"/>
    <w:rsid w:val="00D06ED9"/>
    <w:rsid w:val="00D9495F"/>
    <w:rsid w:val="00E53CA8"/>
    <w:rsid w:val="00EF3EFA"/>
    <w:rsid w:val="00F67BA4"/>
    <w:rsid w:val="00FC131A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  <w:style w:type="paragraph" w:styleId="Odlomakpopisa">
    <w:name w:val="List Paragraph"/>
    <w:basedOn w:val="Normal"/>
    <w:uiPriority w:val="34"/>
    <w:qFormat/>
    <w:rsid w:val="006C371C"/>
    <w:pPr>
      <w:ind w:left="720"/>
      <w:contextualSpacing/>
    </w:pPr>
  </w:style>
  <w:style w:type="paragraph" w:styleId="Bezproreda">
    <w:name w:val="No Spacing"/>
    <w:uiPriority w:val="1"/>
    <w:qFormat/>
    <w:rsid w:val="004908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Općina Cerna</cp:lastModifiedBy>
  <cp:revision>15</cp:revision>
  <cp:lastPrinted>2025-02-05T08:05:00Z</cp:lastPrinted>
  <dcterms:created xsi:type="dcterms:W3CDTF">2022-08-31T11:18:00Z</dcterms:created>
  <dcterms:modified xsi:type="dcterms:W3CDTF">2025-02-05T10:59:00Z</dcterms:modified>
</cp:coreProperties>
</file>