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6F4F1E" w:rsidRPr="00F75159" w14:paraId="7465B1C6" w14:textId="77777777" w:rsidTr="00A857AD">
        <w:trPr>
          <w:cantSplit/>
          <w:trHeight w:val="1228"/>
        </w:trPr>
        <w:tc>
          <w:tcPr>
            <w:tcW w:w="1863" w:type="dxa"/>
          </w:tcPr>
          <w:p w14:paraId="2C5E676A" w14:textId="77777777" w:rsidR="006F4F1E" w:rsidRPr="00F75159" w:rsidRDefault="006F4F1E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3CB217B0" w14:textId="77777777" w:rsidR="006F4F1E" w:rsidRPr="00F75159" w:rsidRDefault="006F4F1E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F75159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800FEDF" wp14:editId="393E9E8F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159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7438E09" w14:textId="77777777" w:rsidR="006F4F1E" w:rsidRPr="00F75159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15ACB39B" w14:textId="77777777" w:rsidR="006F4F1E" w:rsidRPr="00F75159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F75159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1D730DF6" w14:textId="77777777" w:rsidR="006F4F1E" w:rsidRPr="00F75159" w:rsidRDefault="006F4F1E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F75159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61EB693C" w14:textId="77777777" w:rsidR="006F4F1E" w:rsidRPr="00F75159" w:rsidRDefault="006F4F1E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F75159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1F311EF5" w14:textId="77777777" w:rsidR="006F4F1E" w:rsidRPr="00F75159" w:rsidRDefault="006F4F1E" w:rsidP="00A857AD">
            <w:pPr>
              <w:rPr>
                <w:rFonts w:ascii="Calibri Light" w:hAnsi="Calibri Light" w:cs="Calibri Light"/>
                <w:sz w:val="8"/>
              </w:rPr>
            </w:pPr>
            <w:r w:rsidRPr="00F75159">
              <w:rPr>
                <w:rFonts w:ascii="Calibri Light" w:hAnsi="Calibri Light" w:cs="Calibri Light"/>
              </w:rPr>
              <w:t xml:space="preserve"> </w:t>
            </w:r>
          </w:p>
          <w:p w14:paraId="3A7D4FA8" w14:textId="77777777" w:rsidR="006F4F1E" w:rsidRPr="00F75159" w:rsidRDefault="006F4F1E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F75159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32559CDB" wp14:editId="196F4D4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61FFA6" w14:textId="77777777" w:rsidR="006F4F1E" w:rsidRPr="003A01CC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A01CC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7974F560" w14:textId="1BF7CB35" w:rsidR="00342E4D" w:rsidRPr="003A01CC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A01CC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572CD684" w14:textId="77777777" w:rsidR="00F75159" w:rsidRPr="003A01CC" w:rsidRDefault="00F75159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1B185897" w14:textId="026E2923" w:rsidR="0098650B" w:rsidRPr="003A01CC" w:rsidRDefault="0098650B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3A01CC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1C82E6E0" w14:textId="71BDF837" w:rsidR="0098650B" w:rsidRDefault="0098650B" w:rsidP="003A01CC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3A01CC">
        <w:rPr>
          <w:rFonts w:ascii="Calibri Light" w:hAnsi="Calibri Light" w:cs="Calibri Light"/>
          <w:b/>
          <w:bCs/>
          <w:sz w:val="24"/>
          <w:szCs w:val="24"/>
        </w:rPr>
        <w:t xml:space="preserve">o </w:t>
      </w:r>
      <w:r w:rsidR="00F75159" w:rsidRPr="003A01CC">
        <w:rPr>
          <w:rFonts w:ascii="Calibri Light" w:hAnsi="Calibri Light" w:cs="Calibri Light"/>
          <w:b/>
          <w:bCs/>
          <w:sz w:val="24"/>
          <w:szCs w:val="24"/>
        </w:rPr>
        <w:t>srodstvu</w:t>
      </w:r>
      <w:r w:rsidR="004D72D4" w:rsidRPr="003A01CC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557445" w:rsidRPr="003A01CC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14:paraId="42135F28" w14:textId="77777777" w:rsidR="003A01CC" w:rsidRPr="003A01CC" w:rsidRDefault="003A01CC" w:rsidP="003A01CC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636CFBBB" w14:textId="4A93D4F7" w:rsidR="00F75159" w:rsidRPr="003A01CC" w:rsidRDefault="00F75159" w:rsidP="003A01CC">
      <w:pPr>
        <w:spacing w:after="200" w:line="276" w:lineRule="auto"/>
        <w:rPr>
          <w:rFonts w:ascii="Calibri Light" w:eastAsia="Times New Roman" w:hAnsi="Calibri Light" w:cs="Calibri Light"/>
          <w:sz w:val="24"/>
          <w:szCs w:val="24"/>
        </w:rPr>
      </w:pPr>
      <w:r w:rsidRPr="00F75159">
        <w:rPr>
          <w:rFonts w:ascii="Calibri Light" w:eastAsia="Times New Roman" w:hAnsi="Calibri Light" w:cs="Calibri Light"/>
          <w:sz w:val="24"/>
          <w:szCs w:val="24"/>
        </w:rPr>
        <w:t xml:space="preserve">kojom ja, </w:t>
      </w:r>
    </w:p>
    <w:p w14:paraId="67021E0E" w14:textId="49DB9A93" w:rsidR="00F75159" w:rsidRPr="00F75159" w:rsidRDefault="00F75159" w:rsidP="00F75159">
      <w:pPr>
        <w:spacing w:after="0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>___________________________________________________________________________</w:t>
      </w:r>
    </w:p>
    <w:p w14:paraId="5747F938" w14:textId="27ED02DE" w:rsidR="00F75159" w:rsidRPr="00F75159" w:rsidRDefault="003A01CC" w:rsidP="00F75159">
      <w:pPr>
        <w:spacing w:after="0"/>
        <w:jc w:val="center"/>
        <w:rPr>
          <w:rFonts w:ascii="Calibri Light" w:hAnsi="Calibri Light" w:cs="Calibri Light"/>
          <w:i/>
          <w:sz w:val="24"/>
          <w:szCs w:val="24"/>
        </w:rPr>
      </w:pPr>
      <w:r>
        <w:rPr>
          <w:rFonts w:ascii="Calibri Light" w:hAnsi="Calibri Light" w:cs="Calibri Light"/>
          <w:i/>
          <w:sz w:val="24"/>
          <w:szCs w:val="24"/>
        </w:rPr>
        <w:t>(</w:t>
      </w:r>
      <w:r w:rsidR="00F75159" w:rsidRPr="00F75159">
        <w:rPr>
          <w:rFonts w:ascii="Calibri Light" w:hAnsi="Calibri Light" w:cs="Calibri Light"/>
          <w:i/>
          <w:sz w:val="24"/>
          <w:szCs w:val="24"/>
        </w:rPr>
        <w:t>ime</w:t>
      </w:r>
      <w:r>
        <w:rPr>
          <w:rFonts w:ascii="Calibri Light" w:hAnsi="Calibri Light" w:cs="Calibri Light"/>
          <w:i/>
          <w:sz w:val="24"/>
          <w:szCs w:val="24"/>
        </w:rPr>
        <w:t>,</w:t>
      </w:r>
      <w:r w:rsidR="00F75159" w:rsidRPr="00F75159">
        <w:rPr>
          <w:rFonts w:ascii="Calibri Light" w:hAnsi="Calibri Light" w:cs="Calibri Light"/>
          <w:i/>
          <w:sz w:val="24"/>
          <w:szCs w:val="24"/>
        </w:rPr>
        <w:t xml:space="preserve"> prezime, adres</w:t>
      </w:r>
      <w:r>
        <w:rPr>
          <w:rFonts w:ascii="Calibri Light" w:hAnsi="Calibri Light" w:cs="Calibri Light"/>
          <w:i/>
          <w:sz w:val="24"/>
          <w:szCs w:val="24"/>
        </w:rPr>
        <w:t>a</w:t>
      </w:r>
      <w:r w:rsidR="00F75159" w:rsidRPr="00F75159">
        <w:rPr>
          <w:rFonts w:ascii="Calibri Light" w:hAnsi="Calibri Light" w:cs="Calibri Light"/>
          <w:i/>
          <w:sz w:val="24"/>
          <w:szCs w:val="24"/>
        </w:rPr>
        <w:t xml:space="preserve"> i OIB)</w:t>
      </w:r>
    </w:p>
    <w:p w14:paraId="7F30B607" w14:textId="77777777" w:rsidR="00F75159" w:rsidRPr="00F75159" w:rsidRDefault="00F75159" w:rsidP="00F75159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0AC41ED6" w14:textId="77777777" w:rsidR="00F75159" w:rsidRPr="00F75159" w:rsidRDefault="00F75159" w:rsidP="00F75159">
      <w:pPr>
        <w:jc w:val="both"/>
        <w:rPr>
          <w:rFonts w:ascii="Calibri Light" w:eastAsia="PMingLiU" w:hAnsi="Calibri Light" w:cs="Calibri Light"/>
          <w:b/>
          <w:sz w:val="24"/>
          <w:szCs w:val="24"/>
          <w:lang w:eastAsia="zh-TW"/>
        </w:rPr>
      </w:pPr>
    </w:p>
    <w:p w14:paraId="20DFA7A0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eastAsia="PMingLiU" w:hAnsi="Calibri Light" w:cs="Calibri Light"/>
          <w:bCs/>
          <w:sz w:val="24"/>
          <w:szCs w:val="24"/>
          <w:lang w:eastAsia="zh-TW"/>
        </w:rPr>
        <w:t xml:space="preserve">Izjavljujem da objekt za koji se prijavljujem na </w:t>
      </w:r>
      <w:r w:rsidRPr="00F75159">
        <w:rPr>
          <w:rFonts w:ascii="Calibri Light" w:eastAsia="Times New Roman" w:hAnsi="Calibri Light" w:cs="Calibri Light"/>
          <w:bCs/>
          <w:sz w:val="24"/>
          <w:szCs w:val="24"/>
        </w:rPr>
        <w:t xml:space="preserve">„Javni </w:t>
      </w:r>
      <w:r w:rsidRPr="00F75159">
        <w:rPr>
          <w:rFonts w:ascii="Calibri Light" w:eastAsia="SimSun" w:hAnsi="Calibri Light" w:cs="Calibri Light"/>
          <w:bCs/>
          <w:sz w:val="24"/>
          <w:szCs w:val="24"/>
        </w:rPr>
        <w:t>natječaja za dodjelu poticaja za rješavanje stambenog</w:t>
      </w:r>
      <w:r w:rsidRPr="00F75159">
        <w:rPr>
          <w:rFonts w:ascii="Calibri Light" w:eastAsia="SimSun" w:hAnsi="Calibri Light" w:cs="Calibri Light"/>
          <w:sz w:val="24"/>
          <w:szCs w:val="24"/>
        </w:rPr>
        <w:t xml:space="preserve"> zbrinjavanja na području Općine Cerna</w:t>
      </w:r>
      <w:r w:rsidRPr="00F75159">
        <w:rPr>
          <w:rFonts w:ascii="Calibri Light" w:eastAsia="Times New Roman" w:hAnsi="Calibri Light" w:cs="Calibri Light"/>
          <w:sz w:val="24"/>
          <w:szCs w:val="24"/>
        </w:rPr>
        <w:t>“ nisam kupio od članova obitelji niti sam s prodavateljem</w:t>
      </w:r>
      <w:r w:rsidRPr="00F75159">
        <w:rPr>
          <w:rFonts w:ascii="Calibri Light" w:hAnsi="Calibri Light" w:cs="Calibri Light"/>
          <w:sz w:val="24"/>
          <w:szCs w:val="24"/>
        </w:rPr>
        <w:t xml:space="preserve">:  </w:t>
      </w:r>
    </w:p>
    <w:p w14:paraId="5C5DA2ED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F2E5B39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‐ srodnik po krvi u pravoj liniji do bilo kojeg stupnja (npr. pradjed-djed-otac-sin unuk-praunuk), </w:t>
      </w:r>
    </w:p>
    <w:p w14:paraId="706E7917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‐ srodnik po krvi u pobočnoj liniji do četvrtog stupnja (npr. braća, stric-nećak, bratići), </w:t>
      </w:r>
    </w:p>
    <w:p w14:paraId="592849F6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>‐ srodnik po tazbini do drugog stupnja (npr. svekar i snaha, punica i zet, šogor i šogorica).</w:t>
      </w:r>
    </w:p>
    <w:p w14:paraId="113A68A4" w14:textId="77777777" w:rsidR="006F4F1E" w:rsidRPr="00F75159" w:rsidRDefault="006F4F1E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2F720F8E" w14:textId="77777777" w:rsidR="00F75159" w:rsidRPr="00F75159" w:rsidRDefault="00F75159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3BA7B4BD" w14:textId="0F4043B4" w:rsidR="00550447" w:rsidRPr="00F75159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U </w:t>
      </w:r>
      <w:r w:rsidR="006F4F1E" w:rsidRPr="00F75159">
        <w:rPr>
          <w:rFonts w:ascii="Calibri Light" w:hAnsi="Calibri Light" w:cs="Calibri Light"/>
          <w:sz w:val="24"/>
          <w:szCs w:val="24"/>
        </w:rPr>
        <w:t>Cerni</w:t>
      </w:r>
      <w:r w:rsidRPr="00F75159">
        <w:rPr>
          <w:rFonts w:ascii="Calibri Light" w:hAnsi="Calibri Light" w:cs="Calibri Light"/>
          <w:sz w:val="24"/>
          <w:szCs w:val="24"/>
        </w:rPr>
        <w:t>, ____________________</w:t>
      </w:r>
      <w:r w:rsidR="00DA20B8" w:rsidRPr="00F75159">
        <w:rPr>
          <w:rFonts w:ascii="Calibri Light" w:hAnsi="Calibri Light" w:cs="Calibri Light"/>
          <w:sz w:val="24"/>
          <w:szCs w:val="24"/>
        </w:rPr>
        <w:t>202</w:t>
      </w:r>
      <w:r w:rsidR="00C171E9" w:rsidRPr="00F75159">
        <w:rPr>
          <w:rFonts w:ascii="Calibri Light" w:hAnsi="Calibri Light" w:cs="Calibri Light"/>
          <w:sz w:val="24"/>
          <w:szCs w:val="24"/>
        </w:rPr>
        <w:t>5</w:t>
      </w:r>
      <w:r w:rsidR="00DA20B8" w:rsidRPr="00F75159">
        <w:rPr>
          <w:rFonts w:ascii="Calibri Light" w:hAnsi="Calibri Light" w:cs="Calibri Light"/>
          <w:sz w:val="24"/>
          <w:szCs w:val="24"/>
        </w:rPr>
        <w:t xml:space="preserve">. godine </w:t>
      </w:r>
    </w:p>
    <w:p w14:paraId="2BCD8DA7" w14:textId="77777777" w:rsidR="00550447" w:rsidRPr="00F75159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07C01517" w14:textId="77777777" w:rsidR="00550447" w:rsidRPr="00F75159" w:rsidRDefault="00550447" w:rsidP="006F4F1E">
      <w:pPr>
        <w:jc w:val="right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</w:t>
      </w:r>
    </w:p>
    <w:p w14:paraId="6EF5C987" w14:textId="77777777" w:rsidR="00550447" w:rsidRPr="00F75159" w:rsidRDefault="00550447" w:rsidP="006F4F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F75159" w:rsidRDefault="00550447" w:rsidP="006F4F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F75159" w:rsidRDefault="00A27E5B" w:rsidP="00550447">
      <w:pPr>
        <w:rPr>
          <w:rFonts w:ascii="Calibri Light" w:hAnsi="Calibri Light" w:cs="Calibri Light"/>
          <w:sz w:val="26"/>
          <w:szCs w:val="26"/>
        </w:rPr>
      </w:pPr>
    </w:p>
    <w:sectPr w:rsidR="00A27E5B" w:rsidRPr="00F75159" w:rsidSect="006C371C">
      <w:headerReference w:type="default" r:id="rId9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828F0" w14:textId="77777777" w:rsidR="00B2050C" w:rsidRDefault="00B2050C" w:rsidP="008B05AD">
      <w:pPr>
        <w:spacing w:after="0" w:line="240" w:lineRule="auto"/>
      </w:pPr>
      <w:r>
        <w:separator/>
      </w:r>
    </w:p>
  </w:endnote>
  <w:endnote w:type="continuationSeparator" w:id="0">
    <w:p w14:paraId="6817C86C" w14:textId="77777777" w:rsidR="00B2050C" w:rsidRDefault="00B2050C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33D9" w14:textId="77777777" w:rsidR="00B2050C" w:rsidRDefault="00B2050C" w:rsidP="008B05AD">
      <w:pPr>
        <w:spacing w:after="0" w:line="240" w:lineRule="auto"/>
      </w:pPr>
      <w:r>
        <w:separator/>
      </w:r>
    </w:p>
  </w:footnote>
  <w:footnote w:type="continuationSeparator" w:id="0">
    <w:p w14:paraId="702FFCF1" w14:textId="77777777" w:rsidR="00B2050C" w:rsidRDefault="00B2050C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0203F91E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</w:t>
    </w:r>
    <w:r w:rsidR="007E27AE">
      <w:rPr>
        <w:rFonts w:cstheme="min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8A05E7C"/>
    <w:lvl w:ilvl="0" w:tplc="2ADA3C1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63977"/>
    <w:rsid w:val="000849FC"/>
    <w:rsid w:val="00196D7A"/>
    <w:rsid w:val="001D3D95"/>
    <w:rsid w:val="001F13F8"/>
    <w:rsid w:val="001F32BA"/>
    <w:rsid w:val="002304DB"/>
    <w:rsid w:val="00255065"/>
    <w:rsid w:val="00265C17"/>
    <w:rsid w:val="002A0F12"/>
    <w:rsid w:val="002A2B28"/>
    <w:rsid w:val="002E1FC6"/>
    <w:rsid w:val="002E6057"/>
    <w:rsid w:val="00310512"/>
    <w:rsid w:val="003168A0"/>
    <w:rsid w:val="00342E4D"/>
    <w:rsid w:val="00391088"/>
    <w:rsid w:val="003A01CC"/>
    <w:rsid w:val="003F5FBB"/>
    <w:rsid w:val="00415725"/>
    <w:rsid w:val="004858A6"/>
    <w:rsid w:val="004C1738"/>
    <w:rsid w:val="004D72D4"/>
    <w:rsid w:val="00550447"/>
    <w:rsid w:val="00557445"/>
    <w:rsid w:val="005C048E"/>
    <w:rsid w:val="005C6EBE"/>
    <w:rsid w:val="005E7ABD"/>
    <w:rsid w:val="00605687"/>
    <w:rsid w:val="00655048"/>
    <w:rsid w:val="006C371C"/>
    <w:rsid w:val="006E4BA7"/>
    <w:rsid w:val="006F4F1E"/>
    <w:rsid w:val="00704E92"/>
    <w:rsid w:val="007E27AE"/>
    <w:rsid w:val="008177CB"/>
    <w:rsid w:val="00840C2F"/>
    <w:rsid w:val="00842B33"/>
    <w:rsid w:val="00867D73"/>
    <w:rsid w:val="00883097"/>
    <w:rsid w:val="008B0244"/>
    <w:rsid w:val="008B05AD"/>
    <w:rsid w:val="00941117"/>
    <w:rsid w:val="0097085F"/>
    <w:rsid w:val="0098650B"/>
    <w:rsid w:val="00A27E5B"/>
    <w:rsid w:val="00AB2A84"/>
    <w:rsid w:val="00AB668C"/>
    <w:rsid w:val="00B1161E"/>
    <w:rsid w:val="00B2050C"/>
    <w:rsid w:val="00BC6AB5"/>
    <w:rsid w:val="00BD5A8C"/>
    <w:rsid w:val="00BD728F"/>
    <w:rsid w:val="00BF08A9"/>
    <w:rsid w:val="00C171E9"/>
    <w:rsid w:val="00C50453"/>
    <w:rsid w:val="00C54D09"/>
    <w:rsid w:val="00C76C12"/>
    <w:rsid w:val="00DA20B8"/>
    <w:rsid w:val="00EE3FC8"/>
    <w:rsid w:val="00F67BA4"/>
    <w:rsid w:val="00F75159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14</cp:revision>
  <cp:lastPrinted>2025-02-05T08:18:00Z</cp:lastPrinted>
  <dcterms:created xsi:type="dcterms:W3CDTF">2022-08-31T11:18:00Z</dcterms:created>
  <dcterms:modified xsi:type="dcterms:W3CDTF">2025-02-05T10:21:00Z</dcterms:modified>
</cp:coreProperties>
</file>