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6F4F1E" w:rsidRPr="004D37DA" w14:paraId="7465B1C6" w14:textId="77777777" w:rsidTr="00A857AD">
        <w:trPr>
          <w:cantSplit/>
          <w:trHeight w:val="1228"/>
        </w:trPr>
        <w:tc>
          <w:tcPr>
            <w:tcW w:w="1863" w:type="dxa"/>
          </w:tcPr>
          <w:p w14:paraId="2C5E676A" w14:textId="77777777" w:rsidR="006F4F1E" w:rsidRPr="004D37DA" w:rsidRDefault="006F4F1E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3CB217B0" w14:textId="77777777" w:rsidR="006F4F1E" w:rsidRPr="004D37DA" w:rsidRDefault="006F4F1E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4D37D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800FEDF" wp14:editId="393E9E8F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37D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7438E09" w14:textId="77777777" w:rsidR="006F4F1E" w:rsidRPr="004D37DA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15ACB39B" w14:textId="77777777" w:rsidR="006F4F1E" w:rsidRPr="004D37DA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4D37D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1D730DF6" w14:textId="77777777" w:rsidR="006F4F1E" w:rsidRPr="004D37DA" w:rsidRDefault="006F4F1E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4D37D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61EB693C" w14:textId="77777777" w:rsidR="006F4F1E" w:rsidRPr="004D37DA" w:rsidRDefault="006F4F1E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4D37D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1F311EF5" w14:textId="77777777" w:rsidR="006F4F1E" w:rsidRPr="004D37DA" w:rsidRDefault="006F4F1E" w:rsidP="00A857AD">
            <w:pPr>
              <w:rPr>
                <w:rFonts w:ascii="Calibri Light" w:hAnsi="Calibri Light" w:cs="Calibri Light"/>
                <w:sz w:val="8"/>
              </w:rPr>
            </w:pPr>
            <w:r w:rsidRPr="004D37DA">
              <w:rPr>
                <w:rFonts w:ascii="Calibri Light" w:hAnsi="Calibri Light" w:cs="Calibri Light"/>
              </w:rPr>
              <w:t xml:space="preserve"> </w:t>
            </w:r>
          </w:p>
          <w:p w14:paraId="3A7D4FA8" w14:textId="77777777" w:rsidR="006F4F1E" w:rsidRPr="004D37DA" w:rsidRDefault="006F4F1E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4D37D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32559CDB" wp14:editId="196F4D4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1FFA6" w14:textId="77777777" w:rsidR="006F4F1E" w:rsidRPr="00BC4857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C4857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7974F560" w14:textId="1BF7CB35" w:rsidR="00342E4D" w:rsidRPr="00BC4857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C4857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1B185897" w14:textId="0ECE8CB0" w:rsidR="0098650B" w:rsidRPr="00BC4857" w:rsidRDefault="0098650B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BC4857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100B624A" w14:textId="480EEACA" w:rsidR="0098650B" w:rsidRPr="00BC4857" w:rsidRDefault="0098650B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BC4857">
        <w:rPr>
          <w:rFonts w:ascii="Calibri Light" w:hAnsi="Calibri Light" w:cs="Calibri Light"/>
          <w:b/>
          <w:bCs/>
          <w:sz w:val="24"/>
          <w:szCs w:val="24"/>
        </w:rPr>
        <w:t xml:space="preserve">o </w:t>
      </w:r>
      <w:r w:rsidR="004D72D4" w:rsidRPr="00BC4857">
        <w:rPr>
          <w:rFonts w:ascii="Calibri Light" w:hAnsi="Calibri Light" w:cs="Calibri Light"/>
          <w:b/>
          <w:bCs/>
          <w:sz w:val="24"/>
          <w:szCs w:val="24"/>
        </w:rPr>
        <w:t xml:space="preserve">korištenju osobnih podataka </w:t>
      </w:r>
      <w:r w:rsidR="00557445" w:rsidRPr="00BC4857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1C82E6E0" w14:textId="77777777" w:rsidR="0098650B" w:rsidRPr="004D37DA" w:rsidRDefault="0098650B" w:rsidP="0098650B">
      <w:pPr>
        <w:rPr>
          <w:rFonts w:ascii="Calibri Light" w:hAnsi="Calibri Light" w:cs="Calibri Light"/>
          <w:sz w:val="24"/>
          <w:szCs w:val="24"/>
        </w:rPr>
      </w:pPr>
    </w:p>
    <w:p w14:paraId="64DFE91A" w14:textId="0364BB63" w:rsidR="0098650B" w:rsidRPr="004D37D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kojom ja ________________________________, OIB: ______</w:t>
      </w:r>
      <w:r w:rsidR="004D72D4" w:rsidRPr="004D37DA">
        <w:rPr>
          <w:rFonts w:ascii="Calibri Light" w:hAnsi="Calibri Light" w:cs="Calibri Light"/>
          <w:sz w:val="24"/>
          <w:szCs w:val="24"/>
        </w:rPr>
        <w:t>______</w:t>
      </w:r>
      <w:r w:rsidRPr="004D37DA">
        <w:rPr>
          <w:rFonts w:ascii="Calibri Light" w:hAnsi="Calibri Light" w:cs="Calibri Light"/>
          <w:sz w:val="24"/>
          <w:szCs w:val="24"/>
        </w:rPr>
        <w:t>__</w:t>
      </w:r>
      <w:r w:rsidR="00550447" w:rsidRPr="004D37DA">
        <w:rPr>
          <w:rFonts w:ascii="Calibri Light" w:hAnsi="Calibri Light" w:cs="Calibri Light"/>
          <w:sz w:val="24"/>
          <w:szCs w:val="24"/>
        </w:rPr>
        <w:t>______</w:t>
      </w:r>
      <w:r w:rsidRPr="004D37DA">
        <w:rPr>
          <w:rFonts w:ascii="Calibri Light" w:hAnsi="Calibri Light" w:cs="Calibri Light"/>
          <w:sz w:val="24"/>
          <w:szCs w:val="24"/>
        </w:rPr>
        <w:t>___________,</w:t>
      </w:r>
    </w:p>
    <w:p w14:paraId="7CFE8074" w14:textId="55B2E0C3" w:rsidR="0098650B" w:rsidRPr="004D37D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s adresom prebivališta __________________________</w:t>
      </w:r>
      <w:r w:rsidR="00550447" w:rsidRPr="004D37DA">
        <w:rPr>
          <w:rFonts w:ascii="Calibri Light" w:hAnsi="Calibri Light" w:cs="Calibri Light"/>
          <w:sz w:val="24"/>
          <w:szCs w:val="24"/>
        </w:rPr>
        <w:t>_____</w:t>
      </w:r>
      <w:r w:rsidRPr="004D37DA">
        <w:rPr>
          <w:rFonts w:ascii="Calibri Light" w:hAnsi="Calibri Light" w:cs="Calibri Light"/>
          <w:sz w:val="24"/>
          <w:szCs w:val="24"/>
        </w:rPr>
        <w:t>_________________</w:t>
      </w:r>
      <w:r w:rsidR="004D72D4" w:rsidRPr="004D37DA">
        <w:rPr>
          <w:rFonts w:ascii="Calibri Light" w:hAnsi="Calibri Light" w:cs="Calibri Light"/>
          <w:sz w:val="24"/>
          <w:szCs w:val="24"/>
        </w:rPr>
        <w:t>_____</w:t>
      </w:r>
      <w:r w:rsidRPr="004D37DA">
        <w:rPr>
          <w:rFonts w:ascii="Calibri Light" w:hAnsi="Calibri Light" w:cs="Calibri Light"/>
          <w:sz w:val="24"/>
          <w:szCs w:val="24"/>
        </w:rPr>
        <w:t xml:space="preserve">___, </w:t>
      </w:r>
    </w:p>
    <w:p w14:paraId="28D7B7DB" w14:textId="76B51A55" w:rsidR="006F4F1E" w:rsidRPr="004D37DA" w:rsidRDefault="0098650B" w:rsidP="006F4F1E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pod kaznenom i materijalnom odgovornošću izjavljujem i vlastoručnim potpisom potvrđujem da</w:t>
      </w:r>
      <w:r w:rsidR="0000744F" w:rsidRPr="004D37DA">
        <w:rPr>
          <w:rFonts w:ascii="Calibri Light" w:hAnsi="Calibri Light" w:cs="Calibri Light"/>
          <w:sz w:val="24"/>
          <w:szCs w:val="24"/>
        </w:rPr>
        <w:t xml:space="preserve"> 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ovlašćujem Općinu </w:t>
      </w:r>
      <w:r w:rsidR="006F4F1E" w:rsidRPr="004D37DA">
        <w:rPr>
          <w:rFonts w:ascii="Calibri Light" w:hAnsi="Calibri Light" w:cs="Calibri Light"/>
          <w:sz w:val="24"/>
          <w:szCs w:val="24"/>
        </w:rPr>
        <w:t>Cerna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 da sukladno Zakonu o zaštiti osobnih podataka i drugim važećim propisima ima pravo iste obrađivati, provjeravati i čuvati ih, a u svrhu ostvarenja prava na financijsku pomoć sukladno Javnom natječaju za dodjelu bespovratnih sredstava za poticanje stambenog zbrinjavanja na području Općine </w:t>
      </w:r>
      <w:r w:rsidR="006F4F1E" w:rsidRPr="004D37DA">
        <w:rPr>
          <w:rFonts w:ascii="Calibri Light" w:hAnsi="Calibri Light" w:cs="Calibri Light"/>
          <w:sz w:val="24"/>
          <w:szCs w:val="24"/>
        </w:rPr>
        <w:t>Cerna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 u 202</w:t>
      </w:r>
      <w:r w:rsidR="00C171E9" w:rsidRPr="004D37DA">
        <w:rPr>
          <w:rFonts w:ascii="Calibri Light" w:hAnsi="Calibri Light" w:cs="Calibri Light"/>
          <w:sz w:val="24"/>
          <w:szCs w:val="24"/>
        </w:rPr>
        <w:t>5</w:t>
      </w:r>
      <w:r w:rsidR="004D72D4" w:rsidRPr="004D37DA">
        <w:rPr>
          <w:rFonts w:ascii="Calibri Light" w:hAnsi="Calibri Light" w:cs="Calibri Light"/>
          <w:sz w:val="24"/>
          <w:szCs w:val="24"/>
        </w:rPr>
        <w:t xml:space="preserve">. godini i </w:t>
      </w:r>
      <w:r w:rsidR="006F4F1E" w:rsidRPr="004D37DA">
        <w:rPr>
          <w:rFonts w:ascii="Calibri Light" w:hAnsi="Calibri Light" w:cs="Calibri Light"/>
          <w:sz w:val="24"/>
          <w:szCs w:val="24"/>
        </w:rPr>
        <w:t>Odluci o mjerama poticanja  stambenog zbrinjavanja na području općine Cerna za 2025. godinu („Službeni vjesnik Vukovarsko-srijemske županije“ broj: 28/2024).</w:t>
      </w:r>
    </w:p>
    <w:p w14:paraId="76C9ED76" w14:textId="1DCEFD4A" w:rsidR="00550447" w:rsidRPr="004D37DA" w:rsidRDefault="006F4F1E" w:rsidP="006F4F1E">
      <w:pPr>
        <w:spacing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113A68A4" w14:textId="77777777" w:rsidR="006F4F1E" w:rsidRPr="004D37DA" w:rsidRDefault="006F4F1E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3BA7B4BD" w14:textId="4A7C3547" w:rsidR="00550447" w:rsidRPr="004D37DA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 xml:space="preserve">U </w:t>
      </w:r>
      <w:r w:rsidR="006F4F1E" w:rsidRPr="004D37DA">
        <w:rPr>
          <w:rFonts w:ascii="Calibri Light" w:hAnsi="Calibri Light" w:cs="Calibri Light"/>
          <w:sz w:val="24"/>
          <w:szCs w:val="24"/>
        </w:rPr>
        <w:t>Cerni</w:t>
      </w:r>
      <w:r w:rsidRPr="004D37DA">
        <w:rPr>
          <w:rFonts w:ascii="Calibri Light" w:hAnsi="Calibri Light" w:cs="Calibri Light"/>
          <w:sz w:val="24"/>
          <w:szCs w:val="24"/>
        </w:rPr>
        <w:t>, ____________________</w:t>
      </w:r>
      <w:r w:rsidR="00DA20B8" w:rsidRPr="004D37DA">
        <w:rPr>
          <w:rFonts w:ascii="Calibri Light" w:hAnsi="Calibri Light" w:cs="Calibri Light"/>
          <w:sz w:val="24"/>
          <w:szCs w:val="24"/>
        </w:rPr>
        <w:t>202</w:t>
      </w:r>
      <w:r w:rsidR="00C171E9" w:rsidRPr="004D37DA">
        <w:rPr>
          <w:rFonts w:ascii="Calibri Light" w:hAnsi="Calibri Light" w:cs="Calibri Light"/>
          <w:sz w:val="24"/>
          <w:szCs w:val="24"/>
        </w:rPr>
        <w:t>5</w:t>
      </w:r>
      <w:r w:rsidR="00DA20B8" w:rsidRPr="004D37DA">
        <w:rPr>
          <w:rFonts w:ascii="Calibri Light" w:hAnsi="Calibri Light" w:cs="Calibri Light"/>
          <w:sz w:val="24"/>
          <w:szCs w:val="24"/>
        </w:rPr>
        <w:t xml:space="preserve">. godine </w:t>
      </w:r>
    </w:p>
    <w:p w14:paraId="2BCD8DA7" w14:textId="77777777" w:rsidR="00550447" w:rsidRPr="004D37DA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4D37D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07C01517" w14:textId="77777777" w:rsidR="00550447" w:rsidRPr="002E1FC6" w:rsidRDefault="00550447" w:rsidP="006F4F1E">
      <w:pPr>
        <w:jc w:val="right"/>
        <w:rPr>
          <w:rFonts w:cstheme="minorHAnsi"/>
          <w:sz w:val="24"/>
          <w:szCs w:val="24"/>
        </w:rPr>
      </w:pPr>
      <w:r w:rsidRPr="002E1FC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</w:p>
    <w:p w14:paraId="6EF5C987" w14:textId="77777777" w:rsidR="00550447" w:rsidRPr="002E1FC6" w:rsidRDefault="00550447" w:rsidP="006F4F1E">
      <w:pPr>
        <w:spacing w:after="0"/>
        <w:jc w:val="right"/>
        <w:rPr>
          <w:rFonts w:cstheme="minorHAnsi"/>
          <w:sz w:val="24"/>
          <w:szCs w:val="24"/>
        </w:rPr>
      </w:pPr>
      <w:r w:rsidRPr="002E1FC6">
        <w:rPr>
          <w:rFonts w:cstheme="minorHAnsi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2E1FC6" w:rsidRDefault="00550447" w:rsidP="006F4F1E">
      <w:pPr>
        <w:spacing w:after="0"/>
        <w:jc w:val="right"/>
        <w:rPr>
          <w:rFonts w:cstheme="minorHAnsi"/>
          <w:sz w:val="24"/>
          <w:szCs w:val="24"/>
        </w:rPr>
      </w:pPr>
      <w:r w:rsidRPr="002E1FC6">
        <w:rPr>
          <w:rFonts w:cstheme="minorHAnsi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550447" w:rsidRDefault="00A27E5B" w:rsidP="00550447">
      <w:pPr>
        <w:rPr>
          <w:rFonts w:cstheme="minorHAnsi"/>
          <w:sz w:val="26"/>
          <w:szCs w:val="26"/>
        </w:rPr>
      </w:pPr>
    </w:p>
    <w:sectPr w:rsidR="00A27E5B" w:rsidRPr="00550447" w:rsidSect="006C371C">
      <w:head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1A46" w14:textId="77777777" w:rsidR="007E18CD" w:rsidRDefault="007E18CD" w:rsidP="008B05AD">
      <w:pPr>
        <w:spacing w:after="0" w:line="240" w:lineRule="auto"/>
      </w:pPr>
      <w:r>
        <w:separator/>
      </w:r>
    </w:p>
  </w:endnote>
  <w:endnote w:type="continuationSeparator" w:id="0">
    <w:p w14:paraId="0B2E406C" w14:textId="77777777" w:rsidR="007E18CD" w:rsidRDefault="007E18CD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57CF" w14:textId="77777777" w:rsidR="007E18CD" w:rsidRDefault="007E18CD" w:rsidP="008B05AD">
      <w:pPr>
        <w:spacing w:after="0" w:line="240" w:lineRule="auto"/>
      </w:pPr>
      <w:r>
        <w:separator/>
      </w:r>
    </w:p>
  </w:footnote>
  <w:footnote w:type="continuationSeparator" w:id="0">
    <w:p w14:paraId="57A46E5E" w14:textId="77777777" w:rsidR="007E18CD" w:rsidRDefault="007E18CD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14B8E2B7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</w:t>
    </w:r>
    <w:r w:rsidR="004A7FA6">
      <w:rPr>
        <w:rFonts w:cstheme="minorHAnsi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8A05E7C"/>
    <w:lvl w:ilvl="0" w:tplc="2ADA3C1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63977"/>
    <w:rsid w:val="000849FC"/>
    <w:rsid w:val="001A48B0"/>
    <w:rsid w:val="001D3D95"/>
    <w:rsid w:val="001F13F8"/>
    <w:rsid w:val="001F32BA"/>
    <w:rsid w:val="002304DB"/>
    <w:rsid w:val="00255065"/>
    <w:rsid w:val="00265C17"/>
    <w:rsid w:val="002A0F12"/>
    <w:rsid w:val="002A2B28"/>
    <w:rsid w:val="002E1FC6"/>
    <w:rsid w:val="002E6057"/>
    <w:rsid w:val="00310512"/>
    <w:rsid w:val="003168A0"/>
    <w:rsid w:val="00342E4D"/>
    <w:rsid w:val="00391088"/>
    <w:rsid w:val="003D398D"/>
    <w:rsid w:val="003F5FBB"/>
    <w:rsid w:val="00415725"/>
    <w:rsid w:val="004858A6"/>
    <w:rsid w:val="004A7FA6"/>
    <w:rsid w:val="004C1738"/>
    <w:rsid w:val="004D37DA"/>
    <w:rsid w:val="004D72D4"/>
    <w:rsid w:val="00550447"/>
    <w:rsid w:val="00557445"/>
    <w:rsid w:val="005C048E"/>
    <w:rsid w:val="005C6EBE"/>
    <w:rsid w:val="005E7ABD"/>
    <w:rsid w:val="00605687"/>
    <w:rsid w:val="00655048"/>
    <w:rsid w:val="006C371C"/>
    <w:rsid w:val="006E4BA7"/>
    <w:rsid w:val="006F4F1E"/>
    <w:rsid w:val="00704E92"/>
    <w:rsid w:val="007E18CD"/>
    <w:rsid w:val="008177CB"/>
    <w:rsid w:val="00842B33"/>
    <w:rsid w:val="00867D73"/>
    <w:rsid w:val="00883097"/>
    <w:rsid w:val="008B0244"/>
    <w:rsid w:val="008B05AD"/>
    <w:rsid w:val="008F769B"/>
    <w:rsid w:val="00941117"/>
    <w:rsid w:val="0097085F"/>
    <w:rsid w:val="0098650B"/>
    <w:rsid w:val="00A27E5B"/>
    <w:rsid w:val="00AB2A84"/>
    <w:rsid w:val="00AB668C"/>
    <w:rsid w:val="00B1161E"/>
    <w:rsid w:val="00BC4857"/>
    <w:rsid w:val="00BC6AB5"/>
    <w:rsid w:val="00BD5A8C"/>
    <w:rsid w:val="00BD728F"/>
    <w:rsid w:val="00BF08A9"/>
    <w:rsid w:val="00C171E9"/>
    <w:rsid w:val="00C50453"/>
    <w:rsid w:val="00C54D09"/>
    <w:rsid w:val="00C76C12"/>
    <w:rsid w:val="00DA20B8"/>
    <w:rsid w:val="00EE3FC8"/>
    <w:rsid w:val="00F67BA4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14</cp:revision>
  <cp:lastPrinted>2025-02-05T08:18:00Z</cp:lastPrinted>
  <dcterms:created xsi:type="dcterms:W3CDTF">2022-08-31T11:18:00Z</dcterms:created>
  <dcterms:modified xsi:type="dcterms:W3CDTF">2025-02-05T10:21:00Z</dcterms:modified>
</cp:coreProperties>
</file>