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29256600" w:rsidR="00E4698C" w:rsidRPr="00BF7660" w:rsidRDefault="00EF60A8" w:rsidP="00FA4B02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Odluka o mjerilima za financiranje djelatnosti predškolskog odgoja i obrazovanja u Dječjem vrtiću Hlapić Cerna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13BDDCA2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D02D8D">
              <w:rPr>
                <w:rFonts w:ascii="Times New Roman" w:eastAsia="Simsun (Founder Extended)" w:hAnsi="Times New Roman" w:cs="Times New Roman"/>
                <w:b/>
                <w:lang w:eastAsia="zh-CN"/>
              </w:rPr>
              <w:t>1</w:t>
            </w:r>
            <w:r w:rsidR="00EF60A8">
              <w:rPr>
                <w:rFonts w:ascii="Times New Roman" w:eastAsia="Simsun (Founder Extended)" w:hAnsi="Times New Roman" w:cs="Times New Roman"/>
                <w:b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EF60A8">
              <w:rPr>
                <w:rFonts w:ascii="Times New Roman" w:eastAsia="Simsun (Founder Extended)" w:hAnsi="Times New Roman" w:cs="Times New Roman"/>
                <w:b/>
                <w:lang w:eastAsia="zh-CN"/>
              </w:rPr>
              <w:t>lipnja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EF60A8">
              <w:rPr>
                <w:rFonts w:ascii="Times New Roman" w:eastAsia="Simsun (Founder Extended)" w:hAnsi="Times New Roman" w:cs="Times New Roman"/>
                <w:b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469A59BC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 w:rsidR="00F82B7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D02D8D">
              <w:rPr>
                <w:rFonts w:ascii="Times New Roman" w:eastAsia="Simsun (Founder Extended)" w:hAnsi="Times New Roman" w:cs="Times New Roman"/>
                <w:b/>
                <w:lang w:eastAsia="zh-CN"/>
              </w:rPr>
              <w:t>1</w:t>
            </w:r>
            <w:r w:rsidR="00EF60A8">
              <w:rPr>
                <w:rFonts w:ascii="Times New Roman" w:eastAsia="Simsun (Founder Extended)" w:hAnsi="Times New Roman" w:cs="Times New Roman"/>
                <w:b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F82B7B">
              <w:rPr>
                <w:rFonts w:ascii="Times New Roman" w:eastAsia="Simsun (Founder Extended)" w:hAnsi="Times New Roman" w:cs="Times New Roman"/>
                <w:b/>
                <w:lang w:eastAsia="zh-CN"/>
              </w:rPr>
              <w:t>s</w:t>
            </w:r>
            <w:r w:rsidR="00EF60A8">
              <w:rPr>
                <w:rFonts w:ascii="Times New Roman" w:eastAsia="Simsun (Founder Extended)" w:hAnsi="Times New Roman" w:cs="Times New Roman"/>
                <w:b/>
                <w:lang w:eastAsia="zh-CN"/>
              </w:rPr>
              <w:t>rpnja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EF60A8">
              <w:rPr>
                <w:rFonts w:ascii="Times New Roman" w:eastAsia="Simsun (Founder Extended)" w:hAnsi="Times New Roman" w:cs="Times New Roman"/>
                <w:b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28C798EF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D02D8D">
        <w:rPr>
          <w:rFonts w:ascii="Times New Roman" w:eastAsia="Calibri" w:hAnsi="Times New Roman" w:cs="Times New Roman"/>
        </w:rPr>
        <w:t>15</w:t>
      </w:r>
      <w:r>
        <w:rPr>
          <w:rFonts w:ascii="Times New Roman" w:eastAsia="Calibri" w:hAnsi="Times New Roman" w:cs="Times New Roman"/>
        </w:rPr>
        <w:t>. s</w:t>
      </w:r>
      <w:r w:rsidR="00D02D8D">
        <w:rPr>
          <w:rFonts w:ascii="Times New Roman" w:eastAsia="Calibri" w:hAnsi="Times New Roman" w:cs="Times New Roman"/>
        </w:rPr>
        <w:t>vibnja</w:t>
      </w:r>
      <w:r>
        <w:rPr>
          <w:rFonts w:ascii="Times New Roman" w:eastAsia="Calibri" w:hAnsi="Times New Roman" w:cs="Times New Roman"/>
        </w:rPr>
        <w:t xml:space="preserve"> 202</w:t>
      </w:r>
      <w:r w:rsidR="00D02D8D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Šetalište dr.Franje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BB2E33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3227D"/>
    <w:rsid w:val="001525AB"/>
    <w:rsid w:val="001901F2"/>
    <w:rsid w:val="00253056"/>
    <w:rsid w:val="00372450"/>
    <w:rsid w:val="0038256B"/>
    <w:rsid w:val="00390A60"/>
    <w:rsid w:val="004C1DF1"/>
    <w:rsid w:val="005A0887"/>
    <w:rsid w:val="005E61E1"/>
    <w:rsid w:val="00625270"/>
    <w:rsid w:val="00646AF1"/>
    <w:rsid w:val="006919A2"/>
    <w:rsid w:val="00697904"/>
    <w:rsid w:val="006D5957"/>
    <w:rsid w:val="00881B13"/>
    <w:rsid w:val="009255AC"/>
    <w:rsid w:val="009A5DCA"/>
    <w:rsid w:val="00A24CFD"/>
    <w:rsid w:val="00B06676"/>
    <w:rsid w:val="00BB2E33"/>
    <w:rsid w:val="00BC4FE8"/>
    <w:rsid w:val="00BF3838"/>
    <w:rsid w:val="00BF7660"/>
    <w:rsid w:val="00C25FDE"/>
    <w:rsid w:val="00C435C9"/>
    <w:rsid w:val="00CA102B"/>
    <w:rsid w:val="00CF62BF"/>
    <w:rsid w:val="00D02D8D"/>
    <w:rsid w:val="00DB3870"/>
    <w:rsid w:val="00E03C7C"/>
    <w:rsid w:val="00E4698C"/>
    <w:rsid w:val="00EF60A8"/>
    <w:rsid w:val="00F271AA"/>
    <w:rsid w:val="00F82B7B"/>
    <w:rsid w:val="00FA4B02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10</cp:revision>
  <dcterms:created xsi:type="dcterms:W3CDTF">2024-03-20T09:40:00Z</dcterms:created>
  <dcterms:modified xsi:type="dcterms:W3CDTF">2026-07-09T12:22:00Z</dcterms:modified>
</cp:coreProperties>
</file>