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72" w:tblpY="-350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4"/>
        <w:gridCol w:w="3015"/>
        <w:gridCol w:w="3331"/>
      </w:tblGrid>
      <w:tr w:rsidR="00CA5899" w:rsidRPr="00D1681A" w14:paraId="4651E3A5" w14:textId="77777777" w:rsidTr="00CA5899">
        <w:trPr>
          <w:trHeight w:val="719"/>
        </w:trPr>
        <w:tc>
          <w:tcPr>
            <w:tcW w:w="9360" w:type="dxa"/>
            <w:gridSpan w:val="3"/>
            <w:shd w:val="clear" w:color="auto" w:fill="FFFFFF" w:themeFill="background1"/>
            <w:vAlign w:val="center"/>
          </w:tcPr>
          <w:p w14:paraId="48BB29C0" w14:textId="77777777" w:rsidR="00C70209" w:rsidRPr="00D1681A" w:rsidRDefault="00C70209" w:rsidP="007027F0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b w:val="0"/>
                <w:color w:val="000000" w:themeColor="text1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1681A">
              <w:rPr>
                <w:rFonts w:ascii="Times New Roman" w:eastAsia="Simsun (Founder Extended)" w:hAnsi="Times New Roman" w:cs="Times New Roman"/>
                <w:b w:val="0"/>
                <w:color w:val="000000" w:themeColor="text1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OBRAZAC</w:t>
            </w:r>
          </w:p>
          <w:p w14:paraId="4F3D760D" w14:textId="77777777" w:rsidR="00C70209" w:rsidRPr="00D1681A" w:rsidRDefault="00C70209" w:rsidP="007027F0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b w:val="0"/>
                <w:color w:val="000000" w:themeColor="text1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1681A">
              <w:rPr>
                <w:rFonts w:ascii="Times New Roman" w:eastAsia="Simsun (Founder Extended)" w:hAnsi="Times New Roman" w:cs="Times New Roman"/>
                <w:b w:val="0"/>
                <w:color w:val="000000" w:themeColor="text1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SUDJELOVANJA U SAVJETOVANJU O </w:t>
            </w:r>
            <w:r w:rsidR="00FC70DC" w:rsidRPr="00D1681A">
              <w:rPr>
                <w:rFonts w:ascii="Times New Roman" w:eastAsia="Simsun (Founder Extended)" w:hAnsi="Times New Roman" w:cs="Times New Roman"/>
                <w:b w:val="0"/>
                <w:color w:val="000000" w:themeColor="text1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NACRTU </w:t>
            </w:r>
            <w:r w:rsidRPr="00D1681A">
              <w:rPr>
                <w:rFonts w:ascii="Times New Roman" w:eastAsia="Simsun (Founder Extended)" w:hAnsi="Times New Roman" w:cs="Times New Roman"/>
                <w:b w:val="0"/>
                <w:color w:val="000000" w:themeColor="text1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PRIJEDLOG</w:t>
            </w:r>
            <w:r w:rsidR="00FC70DC" w:rsidRPr="00D1681A">
              <w:rPr>
                <w:rFonts w:ascii="Times New Roman" w:eastAsia="Simsun (Founder Extended)" w:hAnsi="Times New Roman" w:cs="Times New Roman"/>
                <w:b w:val="0"/>
                <w:color w:val="000000" w:themeColor="text1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="00C71032" w:rsidRPr="00D1681A">
              <w:rPr>
                <w:rFonts w:ascii="Times New Roman" w:eastAsia="Simsun (Founder Extended)" w:hAnsi="Times New Roman" w:cs="Times New Roman"/>
                <w:b w:val="0"/>
                <w:color w:val="000000" w:themeColor="text1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OPĆEG AKTA</w:t>
            </w:r>
          </w:p>
          <w:p w14:paraId="03E6BF9F" w14:textId="77777777" w:rsidR="00A07FB0" w:rsidRPr="00D1681A" w:rsidRDefault="00A07FB0" w:rsidP="007027F0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b w:val="0"/>
                <w:color w:val="000000" w:themeColor="text1"/>
                <w:sz w:val="20"/>
                <w:szCs w:val="20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C70209" w:rsidRPr="00D1681A" w14:paraId="6E859BC8" w14:textId="77777777">
        <w:tc>
          <w:tcPr>
            <w:tcW w:w="3014" w:type="dxa"/>
            <w:vAlign w:val="center"/>
          </w:tcPr>
          <w:p w14:paraId="4E970336" w14:textId="77777777" w:rsidR="00C70209" w:rsidRPr="00D1681A" w:rsidRDefault="00C70209" w:rsidP="007027F0">
            <w:pPr>
              <w:pStyle w:val="Tijeloteksta"/>
              <w:spacing w:before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Naziv </w:t>
            </w:r>
            <w:r w:rsidR="0071225B"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nacrta </w:t>
            </w: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prijedloga </w:t>
            </w:r>
            <w:r w:rsidR="00E03691"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općeg </w:t>
            </w: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akta</w:t>
            </w:r>
          </w:p>
        </w:tc>
        <w:tc>
          <w:tcPr>
            <w:tcW w:w="6346" w:type="dxa"/>
            <w:gridSpan w:val="2"/>
            <w:vAlign w:val="center"/>
          </w:tcPr>
          <w:p w14:paraId="12631965" w14:textId="77777777" w:rsidR="00AE7B89" w:rsidRPr="00D1681A" w:rsidRDefault="00AE7B89" w:rsidP="00AE7B89">
            <w:pPr>
              <w:pStyle w:val="Bezproreda"/>
              <w:ind w:left="720"/>
              <w:jc w:val="center"/>
              <w:rPr>
                <w:rFonts w:ascii="Times New Roman" w:eastAsia="Simsun (Founder Extended)" w:hAnsi="Times New Roman"/>
                <w:b/>
                <w:lang w:eastAsia="zh-CN"/>
              </w:rPr>
            </w:pPr>
          </w:p>
          <w:p w14:paraId="55490D07" w14:textId="677B8907" w:rsidR="00C70209" w:rsidRPr="00D1681A" w:rsidRDefault="00C477C4" w:rsidP="00C477C4">
            <w:pPr>
              <w:pStyle w:val="Bezproreda"/>
              <w:ind w:left="720"/>
              <w:jc w:val="center"/>
              <w:rPr>
                <w:rFonts w:ascii="Times New Roman" w:eastAsia="Simsun (Founder Extended)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 (Founder Extended)" w:hAnsi="Times New Roman"/>
                <w:bCs/>
                <w:lang w:eastAsia="zh-CN"/>
              </w:rPr>
              <w:t xml:space="preserve">IZMJENE I DOPUNE </w:t>
            </w:r>
            <w:r w:rsidR="004824D9" w:rsidRPr="00D1681A">
              <w:rPr>
                <w:rFonts w:ascii="Times New Roman" w:eastAsia="Simsun (Founder Extended)" w:hAnsi="Times New Roman"/>
                <w:bCs/>
                <w:lang w:eastAsia="zh-CN"/>
              </w:rPr>
              <w:t>PROGRAM</w:t>
            </w:r>
            <w:r>
              <w:rPr>
                <w:rFonts w:ascii="Times New Roman" w:eastAsia="Simsun (Founder Extended)" w:hAnsi="Times New Roman"/>
                <w:bCs/>
                <w:lang w:eastAsia="zh-CN"/>
              </w:rPr>
              <w:t>A</w:t>
            </w:r>
            <w:r w:rsidR="004824D9" w:rsidRPr="00D1681A">
              <w:rPr>
                <w:rFonts w:ascii="Times New Roman" w:eastAsia="Simsun (Founder Extended)" w:hAnsi="Times New Roman"/>
                <w:bCs/>
                <w:lang w:eastAsia="zh-CN"/>
              </w:rPr>
              <w:t xml:space="preserve"> </w:t>
            </w:r>
            <w:r w:rsidR="00602C80" w:rsidRPr="00D1681A">
              <w:rPr>
                <w:rFonts w:ascii="Times New Roman" w:eastAsia="Simsun (Founder Extended)" w:hAnsi="Times New Roman"/>
                <w:bCs/>
                <w:lang w:eastAsia="zh-CN"/>
              </w:rPr>
              <w:t xml:space="preserve">RASPOLAGANJA POLJOPRIVREDNIM ZEMLJIŠTEM U VLASNIŠTVU REPUBLIKE HRVATSKE </w:t>
            </w:r>
            <w:r w:rsidR="006807FF" w:rsidRPr="00D1681A">
              <w:rPr>
                <w:rFonts w:ascii="Times New Roman" w:eastAsia="Simsun (Founder Extended)" w:hAnsi="Times New Roman"/>
                <w:bCs/>
                <w:lang w:eastAsia="zh-CN"/>
              </w:rPr>
              <w:t xml:space="preserve"> </w:t>
            </w:r>
          </w:p>
        </w:tc>
      </w:tr>
      <w:tr w:rsidR="00C70209" w:rsidRPr="00D1681A" w14:paraId="3ACA9E86" w14:textId="77777777">
        <w:tc>
          <w:tcPr>
            <w:tcW w:w="3014" w:type="dxa"/>
          </w:tcPr>
          <w:p w14:paraId="16B64A7C" w14:textId="77777777" w:rsidR="00C70209" w:rsidRPr="00D1681A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Naziv </w:t>
            </w:r>
            <w:r w:rsidR="0014560C"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</w:t>
            </w:r>
            <w:r w:rsidR="00F95A9C"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t</w:t>
            </w:r>
            <w:r w:rsidR="0014560C"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varatelja - upravnog tijela </w:t>
            </w: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nadležnog za izradu </w:t>
            </w:r>
            <w:r w:rsidR="0014560C"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nacrta </w:t>
            </w: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prijedloga</w:t>
            </w:r>
            <w:r w:rsidR="0014560C"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općeg akta</w:t>
            </w:r>
          </w:p>
        </w:tc>
        <w:tc>
          <w:tcPr>
            <w:tcW w:w="6346" w:type="dxa"/>
            <w:gridSpan w:val="2"/>
            <w:vAlign w:val="center"/>
          </w:tcPr>
          <w:p w14:paraId="6A543037" w14:textId="31F2E28E" w:rsidR="00C70209" w:rsidRPr="00D1681A" w:rsidRDefault="00646F5A" w:rsidP="003A564B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Jedinstveni upravni odjel Općine Cerna</w:t>
            </w:r>
          </w:p>
        </w:tc>
      </w:tr>
      <w:tr w:rsidR="00C70209" w:rsidRPr="00D1681A" w14:paraId="67A6E023" w14:textId="77777777">
        <w:tc>
          <w:tcPr>
            <w:tcW w:w="3014" w:type="dxa"/>
          </w:tcPr>
          <w:p w14:paraId="0A304DC7" w14:textId="77777777" w:rsidR="00C70209" w:rsidRPr="00D1681A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Razdoblje savjetovanja </w:t>
            </w:r>
            <w:r w:rsidRPr="00D1681A"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  <w:t>(početak i završetak)</w:t>
            </w:r>
          </w:p>
        </w:tc>
        <w:tc>
          <w:tcPr>
            <w:tcW w:w="6346" w:type="dxa"/>
            <w:gridSpan w:val="2"/>
            <w:vAlign w:val="center"/>
          </w:tcPr>
          <w:p w14:paraId="7A248FA0" w14:textId="1E41C842" w:rsidR="00C70209" w:rsidRPr="00D1681A" w:rsidRDefault="00AD2589" w:rsidP="003A564B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24</w:t>
            </w:r>
            <w:r w:rsidR="00646F5A"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travnja do </w:t>
            </w: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09</w:t>
            </w:r>
            <w:r w:rsidR="00646F5A"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</w:t>
            </w: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svibnja</w:t>
            </w:r>
            <w:r w:rsidR="00646F5A"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2023.godine</w:t>
            </w:r>
          </w:p>
        </w:tc>
      </w:tr>
      <w:tr w:rsidR="00C70209" w:rsidRPr="00D1681A" w14:paraId="7BE4C471" w14:textId="77777777" w:rsidTr="003A564B">
        <w:trPr>
          <w:trHeight w:val="1869"/>
        </w:trPr>
        <w:tc>
          <w:tcPr>
            <w:tcW w:w="3014" w:type="dxa"/>
          </w:tcPr>
          <w:p w14:paraId="07F19807" w14:textId="77777777" w:rsidR="00C70209" w:rsidRPr="00D1681A" w:rsidDel="005D53AE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Naziv/ime sudionika/ce savjetovanja (pojedinac, udruga, ustanova i sl.) koji daje svoje mišljenje i primjedbe na nacrt</w:t>
            </w:r>
            <w:r w:rsidR="00FC70DC"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prijedloga općeg</w:t>
            </w: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akta</w:t>
            </w:r>
          </w:p>
        </w:tc>
        <w:tc>
          <w:tcPr>
            <w:tcW w:w="6346" w:type="dxa"/>
            <w:gridSpan w:val="2"/>
          </w:tcPr>
          <w:p w14:paraId="5A61FAF1" w14:textId="77777777" w:rsidR="00C70209" w:rsidRPr="00D1681A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AE22C6" w:rsidRPr="00D1681A" w14:paraId="52BA9D2B" w14:textId="77777777" w:rsidTr="00AE22C6">
        <w:trPr>
          <w:trHeight w:val="1344"/>
        </w:trPr>
        <w:tc>
          <w:tcPr>
            <w:tcW w:w="3014" w:type="dxa"/>
          </w:tcPr>
          <w:p w14:paraId="12511B8A" w14:textId="77777777" w:rsidR="00AE22C6" w:rsidRPr="00D1681A" w:rsidRDefault="00AE22C6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C9A339B" w14:textId="77777777" w:rsidR="00AE22C6" w:rsidRPr="00D1681A" w:rsidRDefault="00AE22C6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C70209" w:rsidRPr="00D1681A" w14:paraId="3E6668D1" w14:textId="77777777" w:rsidTr="003A564B">
        <w:trPr>
          <w:trHeight w:val="1023"/>
        </w:trPr>
        <w:tc>
          <w:tcPr>
            <w:tcW w:w="3014" w:type="dxa"/>
            <w:vAlign w:val="center"/>
          </w:tcPr>
          <w:p w14:paraId="5C2C6EFC" w14:textId="77777777" w:rsidR="00C70209" w:rsidRPr="00D1681A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Načelne primjedbe na predloženi nacrt</w:t>
            </w:r>
          </w:p>
        </w:tc>
        <w:tc>
          <w:tcPr>
            <w:tcW w:w="6346" w:type="dxa"/>
            <w:gridSpan w:val="2"/>
          </w:tcPr>
          <w:p w14:paraId="2FAA96C2" w14:textId="77777777" w:rsidR="00C70209" w:rsidRPr="00D1681A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C70209" w:rsidRPr="00D1681A" w14:paraId="3C095334" w14:textId="77777777" w:rsidTr="003A564B">
        <w:trPr>
          <w:trHeight w:val="1099"/>
        </w:trPr>
        <w:tc>
          <w:tcPr>
            <w:tcW w:w="3014" w:type="dxa"/>
          </w:tcPr>
          <w:p w14:paraId="79CFF9AE" w14:textId="77777777" w:rsidR="00C70209" w:rsidRPr="00D1681A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Primjedbe na pojedine članke nacrta ili dijelove akta</w:t>
            </w:r>
          </w:p>
        </w:tc>
        <w:tc>
          <w:tcPr>
            <w:tcW w:w="6346" w:type="dxa"/>
            <w:gridSpan w:val="2"/>
          </w:tcPr>
          <w:p w14:paraId="3AAA8DA9" w14:textId="77777777" w:rsidR="00C70209" w:rsidRPr="00D1681A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C70209" w:rsidRPr="00D1681A" w14:paraId="27F78745" w14:textId="77777777">
        <w:trPr>
          <w:trHeight w:val="480"/>
        </w:trPr>
        <w:tc>
          <w:tcPr>
            <w:tcW w:w="3014" w:type="dxa"/>
            <w:vMerge w:val="restart"/>
          </w:tcPr>
          <w:p w14:paraId="4CC9BE51" w14:textId="77777777" w:rsidR="00C70209" w:rsidRPr="00D1681A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Ime i prezime osobe/a koja je sastavljala primjedbe ili osobe ovlaštene za zastupanje </w:t>
            </w:r>
          </w:p>
        </w:tc>
        <w:tc>
          <w:tcPr>
            <w:tcW w:w="6346" w:type="dxa"/>
            <w:gridSpan w:val="2"/>
          </w:tcPr>
          <w:p w14:paraId="72970DC1" w14:textId="77777777" w:rsidR="00C70209" w:rsidRPr="00D1681A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C70209" w:rsidRPr="00D1681A" w14:paraId="4E285E3F" w14:textId="77777777">
        <w:trPr>
          <w:trHeight w:val="480"/>
        </w:trPr>
        <w:tc>
          <w:tcPr>
            <w:tcW w:w="3014" w:type="dxa"/>
            <w:vMerge/>
          </w:tcPr>
          <w:p w14:paraId="5E0D3A1B" w14:textId="77777777" w:rsidR="00C70209" w:rsidRPr="00D1681A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  <w:tc>
          <w:tcPr>
            <w:tcW w:w="6346" w:type="dxa"/>
            <w:gridSpan w:val="2"/>
          </w:tcPr>
          <w:p w14:paraId="3C7B080F" w14:textId="77777777" w:rsidR="00C70209" w:rsidRPr="00D1681A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D1681A">
              <w:rPr>
                <w:rFonts w:ascii="Times New Roman" w:eastAsia="Simsun (Founder Extended)" w:hAnsi="Times New Roman" w:cs="Times New Roman"/>
                <w:b w:val="0"/>
                <w:u w:val="single"/>
                <w:lang w:eastAsia="zh-CN"/>
              </w:rPr>
              <w:t>Kontakt</w:t>
            </w: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  <w:p w14:paraId="56F0F0A7" w14:textId="77777777" w:rsidR="00C70209" w:rsidRPr="00D1681A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E-mail: </w:t>
            </w:r>
          </w:p>
          <w:p w14:paraId="744D2243" w14:textId="77777777" w:rsidR="00C70209" w:rsidRPr="00D1681A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Telefon: </w:t>
            </w:r>
          </w:p>
        </w:tc>
      </w:tr>
      <w:tr w:rsidR="00C70209" w:rsidRPr="00D1681A" w14:paraId="2750E353" w14:textId="77777777">
        <w:tc>
          <w:tcPr>
            <w:tcW w:w="3014" w:type="dxa"/>
          </w:tcPr>
          <w:p w14:paraId="7DB4851A" w14:textId="77777777" w:rsidR="00C70209" w:rsidRPr="00D1681A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Datum dostavljanja obrasca</w:t>
            </w:r>
          </w:p>
        </w:tc>
        <w:tc>
          <w:tcPr>
            <w:tcW w:w="6346" w:type="dxa"/>
            <w:gridSpan w:val="2"/>
          </w:tcPr>
          <w:p w14:paraId="11633E12" w14:textId="77777777" w:rsidR="00C70209" w:rsidRPr="00D1681A" w:rsidRDefault="00C70209" w:rsidP="007027F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C70209" w:rsidRPr="00D1681A" w14:paraId="29F90329" w14:textId="77777777" w:rsidTr="003A564B">
        <w:trPr>
          <w:trHeight w:val="1541"/>
        </w:trPr>
        <w:tc>
          <w:tcPr>
            <w:tcW w:w="3014" w:type="dxa"/>
          </w:tcPr>
          <w:p w14:paraId="652DB620" w14:textId="1019EA11" w:rsidR="00C70209" w:rsidRPr="00D1681A" w:rsidRDefault="00C70209" w:rsidP="001F7B86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Jeste li suglasni da se ovaj obrazac, s nazivom/imenom sudionika/ce savjetovanja, objavi na internetskoj stranici </w:t>
            </w:r>
            <w:r w:rsid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Općina Cerna</w:t>
            </w:r>
          </w:p>
        </w:tc>
        <w:tc>
          <w:tcPr>
            <w:tcW w:w="3015" w:type="dxa"/>
            <w:vAlign w:val="center"/>
          </w:tcPr>
          <w:p w14:paraId="25B0D4B3" w14:textId="77777777" w:rsidR="00C70209" w:rsidRPr="00D1681A" w:rsidRDefault="00C70209" w:rsidP="007027F0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</w:tc>
        <w:tc>
          <w:tcPr>
            <w:tcW w:w="3331" w:type="dxa"/>
            <w:vAlign w:val="center"/>
          </w:tcPr>
          <w:p w14:paraId="0BDCA029" w14:textId="77777777" w:rsidR="00C70209" w:rsidRPr="00D1681A" w:rsidRDefault="00C70209" w:rsidP="007027F0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D1681A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NE</w:t>
            </w:r>
          </w:p>
        </w:tc>
      </w:tr>
    </w:tbl>
    <w:p w14:paraId="4B2A42B8" w14:textId="77777777" w:rsidR="001A757F" w:rsidRPr="00D1681A" w:rsidRDefault="001A757F" w:rsidP="001A757F">
      <w:pPr>
        <w:rPr>
          <w:rFonts w:ascii="Times New Roman" w:hAnsi="Times New Roman"/>
          <w:sz w:val="20"/>
          <w:szCs w:val="20"/>
        </w:rPr>
      </w:pPr>
    </w:p>
    <w:p w14:paraId="2F4E6AA8" w14:textId="022185A6" w:rsidR="00E83427" w:rsidRPr="00D1681A" w:rsidRDefault="00E83427" w:rsidP="00E83427">
      <w:pPr>
        <w:jc w:val="both"/>
        <w:rPr>
          <w:rFonts w:ascii="Times New Roman" w:hAnsi="Times New Roman"/>
          <w:sz w:val="24"/>
          <w:szCs w:val="24"/>
        </w:rPr>
      </w:pPr>
      <w:r w:rsidRPr="00D1681A">
        <w:rPr>
          <w:rFonts w:ascii="Times New Roman" w:hAnsi="Times New Roman"/>
          <w:sz w:val="24"/>
          <w:szCs w:val="24"/>
        </w:rPr>
        <w:t xml:space="preserve">Popunjeni obrazac s eventualnim prilogom zaključno do </w:t>
      </w:r>
      <w:r w:rsidR="00080FCD" w:rsidRPr="00D1681A">
        <w:rPr>
          <w:rFonts w:ascii="Times New Roman" w:hAnsi="Times New Roman"/>
          <w:sz w:val="24"/>
          <w:szCs w:val="24"/>
        </w:rPr>
        <w:t xml:space="preserve"> </w:t>
      </w:r>
      <w:r w:rsidR="00AD2589">
        <w:rPr>
          <w:rFonts w:ascii="Times New Roman" w:hAnsi="Times New Roman"/>
          <w:sz w:val="24"/>
          <w:szCs w:val="24"/>
        </w:rPr>
        <w:t>09</w:t>
      </w:r>
      <w:r w:rsidR="0069790D" w:rsidRPr="00D1681A">
        <w:rPr>
          <w:rFonts w:ascii="Times New Roman" w:hAnsi="Times New Roman"/>
          <w:sz w:val="24"/>
          <w:szCs w:val="24"/>
        </w:rPr>
        <w:t>.</w:t>
      </w:r>
      <w:r w:rsidR="00AE7B89" w:rsidRPr="00D1681A">
        <w:rPr>
          <w:rFonts w:ascii="Times New Roman" w:hAnsi="Times New Roman"/>
          <w:sz w:val="24"/>
          <w:szCs w:val="24"/>
        </w:rPr>
        <w:t xml:space="preserve"> </w:t>
      </w:r>
      <w:r w:rsidR="00AD2589">
        <w:rPr>
          <w:rFonts w:ascii="Times New Roman" w:hAnsi="Times New Roman"/>
          <w:sz w:val="24"/>
          <w:szCs w:val="24"/>
        </w:rPr>
        <w:t>svibnja</w:t>
      </w:r>
      <w:r w:rsidR="00080FCD" w:rsidRPr="00D1681A">
        <w:rPr>
          <w:rFonts w:ascii="Times New Roman" w:hAnsi="Times New Roman"/>
          <w:sz w:val="24"/>
          <w:szCs w:val="24"/>
        </w:rPr>
        <w:t xml:space="preserve"> 202</w:t>
      </w:r>
      <w:r w:rsidR="00646F5A" w:rsidRPr="00D1681A">
        <w:rPr>
          <w:rFonts w:ascii="Times New Roman" w:hAnsi="Times New Roman"/>
          <w:sz w:val="24"/>
          <w:szCs w:val="24"/>
        </w:rPr>
        <w:t>3</w:t>
      </w:r>
      <w:r w:rsidR="00080FCD" w:rsidRPr="00D1681A">
        <w:rPr>
          <w:rFonts w:ascii="Times New Roman" w:hAnsi="Times New Roman"/>
          <w:sz w:val="24"/>
          <w:szCs w:val="24"/>
        </w:rPr>
        <w:t>.</w:t>
      </w:r>
      <w:r w:rsidRPr="00D1681A">
        <w:rPr>
          <w:rFonts w:ascii="Times New Roman" w:hAnsi="Times New Roman"/>
          <w:sz w:val="24"/>
          <w:szCs w:val="24"/>
        </w:rPr>
        <w:t xml:space="preserve"> godine, dostavite na e-mail</w:t>
      </w:r>
      <w:r w:rsidR="00646F5A" w:rsidRPr="00D1681A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="00CA5899" w:rsidRPr="00D1681A">
          <w:rPr>
            <w:rStyle w:val="Hiperveza"/>
            <w:rFonts w:ascii="Times New Roman" w:hAnsi="Times New Roman"/>
            <w:sz w:val="24"/>
            <w:szCs w:val="24"/>
          </w:rPr>
          <w:t>opcina.cerna@vu.t-com.hr</w:t>
        </w:r>
      </w:hyperlink>
      <w:r w:rsidR="00646F5A" w:rsidRPr="00D1681A">
        <w:rPr>
          <w:rFonts w:ascii="Times New Roman" w:hAnsi="Times New Roman"/>
          <w:sz w:val="24"/>
          <w:szCs w:val="24"/>
        </w:rPr>
        <w:t xml:space="preserve"> </w:t>
      </w:r>
      <w:r w:rsidRPr="00D1681A">
        <w:rPr>
          <w:rFonts w:ascii="Times New Roman" w:hAnsi="Times New Roman"/>
          <w:sz w:val="24"/>
          <w:szCs w:val="24"/>
        </w:rPr>
        <w:t xml:space="preserve">ili putem pošte na adresu: </w:t>
      </w:r>
      <w:r w:rsidR="00646F5A" w:rsidRPr="00D1681A">
        <w:rPr>
          <w:rFonts w:ascii="Times New Roman" w:hAnsi="Times New Roman"/>
          <w:sz w:val="24"/>
          <w:szCs w:val="24"/>
        </w:rPr>
        <w:t>Općina Cerna</w:t>
      </w:r>
      <w:r w:rsidRPr="00D1681A">
        <w:rPr>
          <w:rFonts w:ascii="Times New Roman" w:hAnsi="Times New Roman"/>
          <w:sz w:val="24"/>
          <w:szCs w:val="24"/>
        </w:rPr>
        <w:t xml:space="preserve">, </w:t>
      </w:r>
      <w:r w:rsidR="00646F5A" w:rsidRPr="00D1681A">
        <w:rPr>
          <w:rFonts w:ascii="Times New Roman" w:hAnsi="Times New Roman"/>
          <w:sz w:val="24"/>
          <w:szCs w:val="24"/>
        </w:rPr>
        <w:t>Jedinstveni upravni odjel Općine Cerna</w:t>
      </w:r>
      <w:r w:rsidR="001F7B86" w:rsidRPr="00D1681A">
        <w:rPr>
          <w:rFonts w:ascii="Times New Roman" w:hAnsi="Times New Roman"/>
          <w:sz w:val="24"/>
          <w:szCs w:val="24"/>
        </w:rPr>
        <w:t xml:space="preserve">, </w:t>
      </w:r>
      <w:r w:rsidR="00646F5A" w:rsidRPr="00D1681A">
        <w:rPr>
          <w:rFonts w:ascii="Times New Roman" w:hAnsi="Times New Roman"/>
          <w:sz w:val="24"/>
          <w:szCs w:val="24"/>
        </w:rPr>
        <w:t xml:space="preserve">Šetalište dr. Franje Tuđmana 2, </w:t>
      </w:r>
      <w:r w:rsidR="00AA6563" w:rsidRPr="00D1681A">
        <w:rPr>
          <w:rFonts w:ascii="Times New Roman" w:hAnsi="Times New Roman"/>
          <w:sz w:val="24"/>
          <w:szCs w:val="24"/>
        </w:rPr>
        <w:t>322</w:t>
      </w:r>
      <w:r w:rsidR="003A564B">
        <w:rPr>
          <w:rFonts w:ascii="Times New Roman" w:hAnsi="Times New Roman"/>
          <w:sz w:val="24"/>
          <w:szCs w:val="24"/>
        </w:rPr>
        <w:t>7</w:t>
      </w:r>
      <w:r w:rsidR="00AA6563" w:rsidRPr="00D1681A">
        <w:rPr>
          <w:rFonts w:ascii="Times New Roman" w:hAnsi="Times New Roman"/>
          <w:sz w:val="24"/>
          <w:szCs w:val="24"/>
        </w:rPr>
        <w:t>2 Cerna.</w:t>
      </w:r>
    </w:p>
    <w:p w14:paraId="4CB8A7ED" w14:textId="77777777" w:rsidR="001B72FE" w:rsidRPr="00D1681A" w:rsidRDefault="001B72FE" w:rsidP="005F7858">
      <w:pPr>
        <w:jc w:val="center"/>
        <w:rPr>
          <w:rFonts w:ascii="Times New Roman" w:hAnsi="Times New Roman"/>
          <w:sz w:val="20"/>
          <w:szCs w:val="20"/>
        </w:rPr>
      </w:pPr>
    </w:p>
    <w:p w14:paraId="630F166C" w14:textId="77777777" w:rsidR="005F7858" w:rsidRPr="00D1681A" w:rsidRDefault="005F7858" w:rsidP="005F7858">
      <w:pPr>
        <w:rPr>
          <w:rFonts w:ascii="Times New Roman" w:hAnsi="Times New Roman"/>
          <w:sz w:val="20"/>
          <w:szCs w:val="20"/>
        </w:rPr>
      </w:pPr>
    </w:p>
    <w:p w14:paraId="54DC1994" w14:textId="77777777" w:rsidR="005F7858" w:rsidRPr="00D1681A" w:rsidRDefault="005F7858" w:rsidP="005F7858">
      <w:pPr>
        <w:rPr>
          <w:rFonts w:ascii="Times New Roman" w:hAnsi="Times New Roman"/>
          <w:sz w:val="20"/>
          <w:szCs w:val="20"/>
        </w:rPr>
      </w:pPr>
    </w:p>
    <w:p w14:paraId="1ACE35A2" w14:textId="77777777" w:rsidR="005F7858" w:rsidRPr="00D1681A" w:rsidRDefault="005F7858" w:rsidP="005F7858">
      <w:pPr>
        <w:rPr>
          <w:rFonts w:ascii="Times New Roman" w:hAnsi="Times New Roman"/>
          <w:sz w:val="20"/>
          <w:szCs w:val="20"/>
        </w:rPr>
      </w:pPr>
    </w:p>
    <w:sectPr w:rsidR="005F7858" w:rsidRPr="00D1681A" w:rsidSect="00C657E9"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 (Founder Extended)">
    <w:altName w:val="Arial Unicode MS"/>
    <w:panose1 w:val="00000000000000000000"/>
    <w:charset w:val="86"/>
    <w:family w:val="script"/>
    <w:notTrueType/>
    <w:pitch w:val="fixed"/>
    <w:sig w:usb0="00000000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511DEB"/>
    <w:multiLevelType w:val="hybridMultilevel"/>
    <w:tmpl w:val="04FEC00A"/>
    <w:lvl w:ilvl="0" w:tplc="06569498">
      <w:start w:val="12"/>
      <w:numFmt w:val="bullet"/>
      <w:lvlText w:val="-"/>
      <w:lvlJc w:val="left"/>
      <w:pPr>
        <w:ind w:left="720" w:hanging="360"/>
      </w:pPr>
      <w:rPr>
        <w:rFonts w:ascii="Cambria" w:eastAsia="Simsun (Founder Extended)" w:hAnsi="Cambria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268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2D"/>
    <w:rsid w:val="00035846"/>
    <w:rsid w:val="000765DB"/>
    <w:rsid w:val="00080FCD"/>
    <w:rsid w:val="000F38D3"/>
    <w:rsid w:val="000F4F6F"/>
    <w:rsid w:val="0014560C"/>
    <w:rsid w:val="001507D4"/>
    <w:rsid w:val="00187A9A"/>
    <w:rsid w:val="001A757F"/>
    <w:rsid w:val="001B72FE"/>
    <w:rsid w:val="001F7B86"/>
    <w:rsid w:val="00250DA3"/>
    <w:rsid w:val="002674A5"/>
    <w:rsid w:val="00280B70"/>
    <w:rsid w:val="00334269"/>
    <w:rsid w:val="00343A72"/>
    <w:rsid w:val="00353DDA"/>
    <w:rsid w:val="003612F1"/>
    <w:rsid w:val="003A564B"/>
    <w:rsid w:val="003B5463"/>
    <w:rsid w:val="00411557"/>
    <w:rsid w:val="00471DE2"/>
    <w:rsid w:val="004824D9"/>
    <w:rsid w:val="00537B93"/>
    <w:rsid w:val="00557496"/>
    <w:rsid w:val="0057574C"/>
    <w:rsid w:val="005B335E"/>
    <w:rsid w:val="005F7858"/>
    <w:rsid w:val="00602C80"/>
    <w:rsid w:val="00617772"/>
    <w:rsid w:val="00624A9E"/>
    <w:rsid w:val="00646F5A"/>
    <w:rsid w:val="00654B41"/>
    <w:rsid w:val="00675935"/>
    <w:rsid w:val="006807FF"/>
    <w:rsid w:val="00692516"/>
    <w:rsid w:val="0069790D"/>
    <w:rsid w:val="006C5AC8"/>
    <w:rsid w:val="006D5354"/>
    <w:rsid w:val="007027F0"/>
    <w:rsid w:val="0071225B"/>
    <w:rsid w:val="0076687B"/>
    <w:rsid w:val="007953DB"/>
    <w:rsid w:val="007E7F62"/>
    <w:rsid w:val="008555A1"/>
    <w:rsid w:val="008A2F2A"/>
    <w:rsid w:val="008C7184"/>
    <w:rsid w:val="009331A7"/>
    <w:rsid w:val="009D4982"/>
    <w:rsid w:val="00A06CC2"/>
    <w:rsid w:val="00A07FB0"/>
    <w:rsid w:val="00A20424"/>
    <w:rsid w:val="00A52470"/>
    <w:rsid w:val="00A87FF1"/>
    <w:rsid w:val="00AA5C98"/>
    <w:rsid w:val="00AA6563"/>
    <w:rsid w:val="00AD2589"/>
    <w:rsid w:val="00AD2619"/>
    <w:rsid w:val="00AE22C6"/>
    <w:rsid w:val="00AE7B89"/>
    <w:rsid w:val="00B0716C"/>
    <w:rsid w:val="00B2762D"/>
    <w:rsid w:val="00B61450"/>
    <w:rsid w:val="00B86024"/>
    <w:rsid w:val="00BE273C"/>
    <w:rsid w:val="00C139EF"/>
    <w:rsid w:val="00C477C4"/>
    <w:rsid w:val="00C657E9"/>
    <w:rsid w:val="00C70209"/>
    <w:rsid w:val="00C71032"/>
    <w:rsid w:val="00C853BC"/>
    <w:rsid w:val="00CA5899"/>
    <w:rsid w:val="00CC400A"/>
    <w:rsid w:val="00D1681A"/>
    <w:rsid w:val="00D50611"/>
    <w:rsid w:val="00DA7B4C"/>
    <w:rsid w:val="00DD51DF"/>
    <w:rsid w:val="00DE5FC2"/>
    <w:rsid w:val="00DE6FD4"/>
    <w:rsid w:val="00DF3A67"/>
    <w:rsid w:val="00E03691"/>
    <w:rsid w:val="00E83427"/>
    <w:rsid w:val="00EC1E7B"/>
    <w:rsid w:val="00EC7E66"/>
    <w:rsid w:val="00F74074"/>
    <w:rsid w:val="00F95A9C"/>
    <w:rsid w:val="00FC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4A990E"/>
  <w15:docId w15:val="{789CF8DD-1885-4941-8735-9A70E0977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20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C70209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link w:val="Tijeloteksta"/>
    <w:rsid w:val="00C70209"/>
    <w:rPr>
      <w:rFonts w:ascii="Arial" w:hAnsi="Arial" w:cs="Arial"/>
      <w:b/>
      <w:sz w:val="24"/>
      <w:szCs w:val="24"/>
      <w:lang w:val="hr-HR" w:eastAsia="en-US" w:bidi="ar-SA"/>
    </w:rPr>
  </w:style>
  <w:style w:type="paragraph" w:styleId="Tekstfusnote">
    <w:name w:val="footnote text"/>
    <w:basedOn w:val="Normal"/>
    <w:semiHidden/>
    <w:unhideWhenUsed/>
    <w:rsid w:val="00C70209"/>
    <w:rPr>
      <w:sz w:val="20"/>
      <w:szCs w:val="20"/>
    </w:rPr>
  </w:style>
  <w:style w:type="character" w:styleId="Referencafusnote">
    <w:name w:val="footnote reference"/>
    <w:semiHidden/>
    <w:unhideWhenUsed/>
    <w:rsid w:val="00C70209"/>
    <w:rPr>
      <w:vertAlign w:val="superscript"/>
    </w:rPr>
  </w:style>
  <w:style w:type="character" w:styleId="Hiperveza">
    <w:name w:val="Hyperlink"/>
    <w:rsid w:val="001B72FE"/>
    <w:rPr>
      <w:color w:val="0000FF"/>
      <w:u w:val="single"/>
    </w:rPr>
  </w:style>
  <w:style w:type="paragraph" w:styleId="StandardWeb">
    <w:name w:val="Normal (Web)"/>
    <w:basedOn w:val="Normal"/>
    <w:rsid w:val="00B071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aglaeno">
    <w:name w:val="Strong"/>
    <w:qFormat/>
    <w:rsid w:val="00B0716C"/>
    <w:rPr>
      <w:b/>
      <w:bCs/>
    </w:rPr>
  </w:style>
  <w:style w:type="paragraph" w:styleId="Bezproreda">
    <w:name w:val="No Spacing"/>
    <w:uiPriority w:val="1"/>
    <w:qFormat/>
    <w:rsid w:val="00557496"/>
    <w:rPr>
      <w:rFonts w:ascii="Calibri" w:eastAsia="Calibri" w:hAnsi="Calibri"/>
      <w:sz w:val="22"/>
      <w:szCs w:val="22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646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cina.cerna@vu.t-c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maja</dc:creator>
  <cp:lastModifiedBy>Općina Cerna</cp:lastModifiedBy>
  <cp:revision>9</cp:revision>
  <dcterms:created xsi:type="dcterms:W3CDTF">2023-04-05T08:39:00Z</dcterms:created>
  <dcterms:modified xsi:type="dcterms:W3CDTF">2023-04-28T08:34:00Z</dcterms:modified>
</cp:coreProperties>
</file>