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EF7BA" w14:textId="47A7F7F4" w:rsidR="00FC31DF" w:rsidRPr="00FC31DF" w:rsidRDefault="00000000" w:rsidP="00FC31DF">
      <w:pPr>
        <w:widowControl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object w:dxaOrig="1440" w:dyaOrig="1440" w14:anchorId="503949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9" type="#_x0000_t75" style="position:absolute;margin-left:98.5pt;margin-top:26.1pt;width:74.15pt;height:64.9pt;z-index:503017864">
            <v:imagedata r:id="rId7" o:title=""/>
            <w10:wrap type="topAndBottom"/>
          </v:shape>
          <o:OLEObject Type="Embed" ProgID="Msxml2.SAXXMLReader.5.0" ShapeID="_x0000_s2169" DrawAspect="Content" ObjectID="_1790159970" r:id="rId8"/>
        </w:object>
      </w:r>
    </w:p>
    <w:p w14:paraId="4E9279A7" w14:textId="26668FD0" w:rsidR="00FC31DF" w:rsidRPr="00FC31DF" w:rsidRDefault="00FC31DF" w:rsidP="00FC31DF">
      <w:pPr>
        <w:widowControl/>
        <w:rPr>
          <w:rFonts w:ascii="Times New Roman" w:eastAsia="Calibri" w:hAnsi="Times New Roman" w:cs="Times New Roman"/>
          <w:color w:val="808080"/>
          <w:sz w:val="24"/>
          <w:szCs w:val="24"/>
          <w:lang w:val="hr-HR"/>
        </w:rPr>
      </w:pPr>
    </w:p>
    <w:p w14:paraId="6451E8C3" w14:textId="52DC22C1" w:rsidR="00FC31DF" w:rsidRPr="00FC31DF" w:rsidRDefault="00FC31DF" w:rsidP="00FC31DF">
      <w:pPr>
        <w:widowControl/>
        <w:ind w:left="720" w:firstLine="72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REPUBLIKA HRVATSKA</w:t>
      </w:r>
    </w:p>
    <w:p w14:paraId="355B6CAA" w14:textId="77777777" w:rsidR="00FC31DF" w:rsidRPr="00FC31DF" w:rsidRDefault="00FC31DF" w:rsidP="00FC31DF">
      <w:pPr>
        <w:keepNext/>
        <w:widowControl/>
        <w:ind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VUKOVARSKO-SRIJEMSKA ŽUPANIJA</w:t>
      </w:r>
    </w:p>
    <w:p w14:paraId="0F6477D9" w14:textId="622E3215" w:rsidR="00FC31DF" w:rsidRPr="00FC31DF" w:rsidRDefault="00FC31DF" w:rsidP="00FC31DF">
      <w:pPr>
        <w:keepNext/>
        <w:widowControl/>
        <w:ind w:left="720" w:firstLine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OPĆINA CERNA</w:t>
      </w:r>
    </w:p>
    <w:p w14:paraId="1C567B41" w14:textId="21444605" w:rsidR="00FC31DF" w:rsidRPr="00FC31DF" w:rsidRDefault="00FC31DF" w:rsidP="00FC31DF">
      <w:pPr>
        <w:widowControl/>
        <w:ind w:left="720" w:firstLine="72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14:paraId="3CC321AA" w14:textId="77777777" w:rsidR="00FC31DF" w:rsidRPr="00FC31DF" w:rsidRDefault="00FC31DF" w:rsidP="00FC31DF">
      <w:pPr>
        <w:widowControl/>
        <w:rPr>
          <w:rFonts w:ascii="Times New Roman" w:eastAsia="Calibri" w:hAnsi="Times New Roman" w:cs="Times New Roman"/>
          <w:color w:val="FF0000"/>
          <w:sz w:val="24"/>
          <w:szCs w:val="24"/>
          <w:lang w:val="hr-HR"/>
        </w:rPr>
      </w:pPr>
    </w:p>
    <w:p w14:paraId="24EF4150" w14:textId="77777777" w:rsidR="00FC31DF" w:rsidRPr="00FC31DF" w:rsidRDefault="00FC31DF" w:rsidP="00FC31DF">
      <w:pPr>
        <w:widowControl/>
        <w:ind w:firstLine="72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KLASA: 400-01/23-01/1</w:t>
      </w:r>
    </w:p>
    <w:p w14:paraId="09A969A4" w14:textId="77777777" w:rsidR="00FC31DF" w:rsidRPr="00FC31DF" w:rsidRDefault="00FC31DF" w:rsidP="00FC31DF">
      <w:pPr>
        <w:widowControl/>
        <w:ind w:firstLine="72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URBROJ: 2196-11-02-24-9</w:t>
      </w:r>
    </w:p>
    <w:p w14:paraId="4346684F" w14:textId="77777777" w:rsidR="00FC31DF" w:rsidRPr="00FC31DF" w:rsidRDefault="00FC31DF" w:rsidP="00FC31DF">
      <w:pPr>
        <w:widowControl/>
        <w:ind w:firstLine="72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Cerna, 08. listopada 2024.godine</w:t>
      </w:r>
    </w:p>
    <w:p w14:paraId="7F1C6D38" w14:textId="77777777" w:rsidR="00FC31DF" w:rsidRPr="00FC31DF" w:rsidRDefault="00FC31DF" w:rsidP="00FC31DF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0970B56" w14:textId="77777777" w:rsidR="00FC31DF" w:rsidRPr="00FC31DF" w:rsidRDefault="00FC31DF" w:rsidP="00FC31DF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Na temelju članka 40. Zakona o proračunu („Narodne novine“ broj: 144/21), te članka 29.st. 4 Statuta općine Cerna, („Službeni vjesnik“ Vukovarsko-srijemske županije broj: 13/09, 2/13, 24/14, 8/18, i 4/21) Općinsko vijeće Općine Cerna na svojoj 26. sjednici održanoj dana 08.listopada 2024. godine donosi</w:t>
      </w:r>
    </w:p>
    <w:p w14:paraId="3D9A9DD0" w14:textId="77777777" w:rsidR="00FC31DF" w:rsidRPr="00FC31DF" w:rsidRDefault="00FC31DF" w:rsidP="00FC31DF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FA4F78C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POLUGODIŠNJI IZVJEŠTAJ O IZVRŠENJU PRORAČUNA</w:t>
      </w:r>
    </w:p>
    <w:p w14:paraId="26B9AA00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OPĆINE CERNA ZA 2024. GODINU</w:t>
      </w:r>
    </w:p>
    <w:p w14:paraId="3BBB8A75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24BB76C8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6C8AD0C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1.</w:t>
      </w:r>
    </w:p>
    <w:p w14:paraId="1BA38FC3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6CCEDC9E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Polugodišnji izvještaj o izvršenju Proračuna Općine Cerna za 2024. godinu (u daljnjem tekstu Proračun) sastoji se od:</w:t>
      </w:r>
    </w:p>
    <w:p w14:paraId="56F27CC1" w14:textId="77777777" w:rsidR="00FC31DF" w:rsidRP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2FA8CC8F" w14:textId="77777777" w:rsidR="00FC31DF" w:rsidRP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79BC589F" w14:textId="77777777" w:rsid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5D4D2566" w14:textId="77777777" w:rsid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76027F92" w14:textId="77777777" w:rsidR="00FC31DF" w:rsidRP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49A0C153" w14:textId="77777777" w:rsidR="00FC31DF" w:rsidRP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09231C66" w14:textId="77777777" w:rsidR="004D4CB9" w:rsidRPr="00876231" w:rsidRDefault="004D4CB9">
      <w:pPr>
        <w:spacing w:before="6"/>
        <w:rPr>
          <w:rFonts w:ascii="Segoe UI" w:eastAsia="Segoe UI" w:hAnsi="Segoe UI" w:cs="Segoe UI"/>
          <w:sz w:val="18"/>
          <w:szCs w:val="18"/>
          <w:lang w:val="hr-HR"/>
        </w:rPr>
      </w:pPr>
    </w:p>
    <w:p w14:paraId="15F1BE2D" w14:textId="77777777" w:rsidR="00FC31DF" w:rsidRPr="00876231" w:rsidRDefault="00FC31DF">
      <w:pPr>
        <w:spacing w:before="6"/>
        <w:rPr>
          <w:rFonts w:ascii="Segoe UI" w:eastAsia="Segoe UI" w:hAnsi="Segoe UI" w:cs="Segoe UI"/>
          <w:sz w:val="18"/>
          <w:szCs w:val="18"/>
          <w:lang w:val="hr-HR"/>
        </w:rPr>
      </w:pPr>
    </w:p>
    <w:p w14:paraId="4986F1CA" w14:textId="77777777" w:rsidR="00FC31DF" w:rsidRPr="00876231" w:rsidRDefault="00FC31DF">
      <w:pPr>
        <w:spacing w:before="6"/>
        <w:rPr>
          <w:rFonts w:ascii="Segoe UI" w:eastAsia="Segoe UI" w:hAnsi="Segoe UI" w:cs="Segoe UI"/>
          <w:sz w:val="18"/>
          <w:szCs w:val="18"/>
          <w:lang w:val="hr-HR"/>
        </w:rPr>
      </w:pPr>
    </w:p>
    <w:p w14:paraId="0C4AC096" w14:textId="77777777" w:rsidR="00FC31DF" w:rsidRPr="00876231" w:rsidRDefault="00FC31DF">
      <w:pPr>
        <w:spacing w:before="6"/>
        <w:rPr>
          <w:rFonts w:ascii="Segoe UI" w:eastAsia="Segoe UI" w:hAnsi="Segoe UI" w:cs="Segoe UI"/>
          <w:sz w:val="18"/>
          <w:szCs w:val="18"/>
          <w:lang w:val="hr-HR"/>
        </w:rPr>
      </w:pPr>
    </w:p>
    <w:p w14:paraId="23053485" w14:textId="77777777" w:rsidR="004D4CB9" w:rsidRDefault="003D0498">
      <w:pPr>
        <w:spacing w:before="57"/>
        <w:ind w:right="126"/>
        <w:jc w:val="right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w w:val="95"/>
          <w:sz w:val="16"/>
        </w:rPr>
        <w:lastRenderedPageBreak/>
        <w:t>EUR</w:t>
      </w:r>
    </w:p>
    <w:p w14:paraId="19BCA663" w14:textId="77777777" w:rsidR="004D4CB9" w:rsidRDefault="004D4CB9">
      <w:pPr>
        <w:spacing w:before="4"/>
        <w:rPr>
          <w:rFonts w:ascii="Segoe UI" w:eastAsia="Segoe UI" w:hAnsi="Segoe UI" w:cs="Segoe UI"/>
          <w:sz w:val="11"/>
          <w:szCs w:val="11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4D4CB9" w14:paraId="6811A399" w14:textId="77777777">
        <w:trPr>
          <w:trHeight w:hRule="exact" w:val="633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7F629" w14:textId="77777777" w:rsidR="004D4CB9" w:rsidRDefault="003D0498">
            <w:pPr>
              <w:pStyle w:val="TableParagraph"/>
              <w:spacing w:before="18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hAnsi="Tahoma"/>
                <w:spacing w:val="-1"/>
                <w:sz w:val="12"/>
              </w:rPr>
              <w:t>BROJČANA</w:t>
            </w:r>
            <w:r>
              <w:rPr>
                <w:rFonts w:ascii="Tahoma" w:hAnsi="Tahoma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OZNAKA</w:t>
            </w:r>
            <w:r>
              <w:rPr>
                <w:rFonts w:ascii="Tahoma" w:hAnsi="Tahoma"/>
                <w:sz w:val="12"/>
              </w:rPr>
              <w:t xml:space="preserve"> ILI</w:t>
            </w:r>
            <w:r>
              <w:rPr>
                <w:rFonts w:ascii="Tahoma" w:hAnsi="Tahoma"/>
                <w:spacing w:val="1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NAZIV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B66B2" w14:textId="77777777" w:rsidR="004D4CB9" w:rsidRDefault="003D0498">
            <w:pPr>
              <w:pStyle w:val="TableParagraph"/>
              <w:spacing w:before="18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/>
                <w:spacing w:val="-1"/>
                <w:sz w:val="12"/>
              </w:rPr>
              <w:t>Izvršenje</w:t>
            </w:r>
            <w:proofErr w:type="spellEnd"/>
          </w:p>
          <w:p w14:paraId="045FB8C6" w14:textId="77777777" w:rsidR="004D4CB9" w:rsidRDefault="003D0498">
            <w:pPr>
              <w:pStyle w:val="TableParagraph"/>
              <w:ind w:right="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sz w:val="12"/>
              </w:rPr>
              <w:t>1.1.2023.-30.6.2023.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02BF0" w14:textId="77777777" w:rsidR="004D4CB9" w:rsidRDefault="003D0498">
            <w:pPr>
              <w:pStyle w:val="TableParagraph"/>
              <w:spacing w:before="18"/>
              <w:ind w:left="49" w:right="46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/>
                <w:spacing w:val="-1"/>
                <w:sz w:val="12"/>
              </w:rPr>
              <w:t>Izvorni</w:t>
            </w:r>
            <w:proofErr w:type="spellEnd"/>
            <w:r>
              <w:rPr>
                <w:rFonts w:ascii="Tahoma" w:hAnsi="Tahoma"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plan/</w:t>
            </w:r>
            <w:proofErr w:type="spellStart"/>
            <w:r>
              <w:rPr>
                <w:rFonts w:ascii="Tahoma" w:hAnsi="Tahoma"/>
                <w:spacing w:val="-1"/>
                <w:sz w:val="12"/>
              </w:rPr>
              <w:t>Rebalans</w:t>
            </w:r>
            <w:proofErr w:type="spellEnd"/>
            <w:r>
              <w:rPr>
                <w:rFonts w:ascii="Times New Roman" w:hAnsi="Times New Roman"/>
                <w:spacing w:val="26"/>
                <w:sz w:val="12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2"/>
              </w:rPr>
              <w:t>Proračun</w:t>
            </w:r>
            <w:proofErr w:type="spellEnd"/>
            <w:r>
              <w:rPr>
                <w:rFonts w:ascii="Tahoma" w:hAnsi="Tahoma"/>
                <w:spacing w:val="1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 xml:space="preserve">2024 </w:t>
            </w:r>
            <w:r>
              <w:rPr>
                <w:rFonts w:ascii="Tahoma" w:hAnsi="Tahoma"/>
                <w:sz w:val="12"/>
              </w:rPr>
              <w:t xml:space="preserve">- </w:t>
            </w:r>
            <w:r>
              <w:rPr>
                <w:rFonts w:ascii="Tahoma" w:hAnsi="Tahoma"/>
                <w:spacing w:val="-1"/>
                <w:sz w:val="12"/>
              </w:rPr>
              <w:t>2.</w:t>
            </w:r>
            <w:r>
              <w:rPr>
                <w:rFonts w:ascii="Tahoma" w:hAnsi="Tahoma"/>
                <w:spacing w:val="27"/>
                <w:sz w:val="12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2"/>
              </w:rPr>
              <w:t>rebalans</w:t>
            </w:r>
            <w:proofErr w:type="spellEnd"/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2963E" w14:textId="77777777" w:rsidR="004D4CB9" w:rsidRDefault="003D0498">
            <w:pPr>
              <w:pStyle w:val="TableParagraph"/>
              <w:spacing w:before="18"/>
              <w:ind w:right="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/>
                <w:spacing w:val="-1"/>
                <w:sz w:val="12"/>
              </w:rPr>
              <w:t>Izvršenje</w:t>
            </w:r>
            <w:proofErr w:type="spellEnd"/>
          </w:p>
          <w:p w14:paraId="46AA8C42" w14:textId="77777777" w:rsidR="004D4CB9" w:rsidRDefault="003D0498">
            <w:pPr>
              <w:pStyle w:val="TableParagraph"/>
              <w:ind w:right="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sz w:val="12"/>
              </w:rPr>
              <w:t>1.1.2024.-30.6.2024.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3A19C" w14:textId="77777777" w:rsidR="004D4CB9" w:rsidRDefault="003D0498">
            <w:pPr>
              <w:pStyle w:val="TableParagraph"/>
              <w:spacing w:before="18"/>
              <w:ind w:left="266" w:right="269" w:firstLine="41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/>
                <w:spacing w:val="-1"/>
                <w:sz w:val="12"/>
              </w:rPr>
              <w:t>Indeks</w:t>
            </w:r>
            <w:proofErr w:type="spellEnd"/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ahoma"/>
                <w:spacing w:val="-1"/>
                <w:sz w:val="12"/>
              </w:rPr>
              <w:t>4/2*100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BAB26" w14:textId="77777777" w:rsidR="004D4CB9" w:rsidRDefault="003D0498">
            <w:pPr>
              <w:pStyle w:val="TableParagraph"/>
              <w:spacing w:before="18"/>
              <w:ind w:left="265" w:right="268" w:firstLine="41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/>
                <w:spacing w:val="-1"/>
                <w:sz w:val="12"/>
              </w:rPr>
              <w:t>Indeks</w:t>
            </w:r>
            <w:proofErr w:type="spellEnd"/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ahoma"/>
                <w:spacing w:val="-1"/>
                <w:sz w:val="12"/>
              </w:rPr>
              <w:t>4/3*100</w:t>
            </w:r>
          </w:p>
        </w:tc>
      </w:tr>
      <w:tr w:rsidR="004D4CB9" w14:paraId="06CA993F" w14:textId="77777777">
        <w:trPr>
          <w:trHeight w:hRule="exact" w:val="231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E19C6" w14:textId="77777777" w:rsidR="004D4CB9" w:rsidRDefault="003D0498">
            <w:pPr>
              <w:pStyle w:val="TableParagraph"/>
              <w:spacing w:before="17"/>
              <w:ind w:right="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1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F77B4" w14:textId="77777777" w:rsidR="004D4CB9" w:rsidRDefault="003D0498">
            <w:pPr>
              <w:pStyle w:val="TableParagraph"/>
              <w:spacing w:before="17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005C3" w14:textId="77777777" w:rsidR="004D4CB9" w:rsidRDefault="003D0498">
            <w:pPr>
              <w:pStyle w:val="TableParagraph"/>
              <w:spacing w:before="17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9EDB8" w14:textId="77777777" w:rsidR="004D4CB9" w:rsidRDefault="003D0498">
            <w:pPr>
              <w:pStyle w:val="TableParagraph"/>
              <w:spacing w:before="1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18A8D" w14:textId="77777777" w:rsidR="004D4CB9" w:rsidRDefault="003D0498">
            <w:pPr>
              <w:pStyle w:val="TableParagraph"/>
              <w:spacing w:before="1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6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D33D8" w14:textId="77777777" w:rsidR="004D4CB9" w:rsidRDefault="003D0498">
            <w:pPr>
              <w:pStyle w:val="TableParagraph"/>
              <w:spacing w:before="1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</w:tr>
    </w:tbl>
    <w:p w14:paraId="2565CD12" w14:textId="77777777" w:rsidR="004D4CB9" w:rsidRDefault="004D4CB9">
      <w:pPr>
        <w:spacing w:before="11"/>
        <w:rPr>
          <w:rFonts w:ascii="Segoe UI" w:eastAsia="Segoe UI" w:hAnsi="Segoe UI" w:cs="Segoe UI"/>
          <w:sz w:val="14"/>
          <w:szCs w:val="14"/>
        </w:rPr>
      </w:pPr>
    </w:p>
    <w:p w14:paraId="4D78F472" w14:textId="77777777" w:rsidR="004D4CB9" w:rsidRDefault="003D0498">
      <w:pPr>
        <w:numPr>
          <w:ilvl w:val="1"/>
          <w:numId w:val="1"/>
        </w:numPr>
        <w:tabs>
          <w:tab w:val="left" w:pos="5667"/>
        </w:tabs>
        <w:spacing w:before="62"/>
        <w:ind w:hanging="285"/>
        <w:jc w:val="left"/>
        <w:rPr>
          <w:rFonts w:ascii="Tahoma" w:eastAsia="Tahoma" w:hAnsi="Tahoma" w:cs="Tahoma"/>
        </w:rPr>
      </w:pPr>
      <w:r>
        <w:rPr>
          <w:rFonts w:ascii="Tahoma" w:hAnsi="Tahoma"/>
          <w:spacing w:val="-1"/>
        </w:rPr>
        <w:t>SAŽETAK</w:t>
      </w:r>
      <w:r>
        <w:rPr>
          <w:rFonts w:ascii="Tahoma" w:hAnsi="Tahoma"/>
        </w:rPr>
        <w:t xml:space="preserve"> </w:t>
      </w:r>
      <w:r>
        <w:rPr>
          <w:rFonts w:ascii="Tahoma" w:hAnsi="Tahoma"/>
          <w:spacing w:val="-1"/>
        </w:rPr>
        <w:t>RAČUNA</w:t>
      </w:r>
      <w:r>
        <w:rPr>
          <w:rFonts w:ascii="Tahoma" w:hAnsi="Tahoma"/>
        </w:rPr>
        <w:t xml:space="preserve"> </w:t>
      </w:r>
      <w:r>
        <w:rPr>
          <w:rFonts w:ascii="Tahoma" w:hAnsi="Tahoma"/>
          <w:spacing w:val="-1"/>
        </w:rPr>
        <w:t>PRIHODA</w:t>
      </w:r>
      <w:r>
        <w:rPr>
          <w:rFonts w:ascii="Tahoma" w:hAnsi="Tahoma"/>
        </w:rPr>
        <w:t xml:space="preserve"> I</w:t>
      </w:r>
      <w:r>
        <w:rPr>
          <w:rFonts w:ascii="Tahoma" w:hAnsi="Tahoma"/>
          <w:spacing w:val="-1"/>
        </w:rPr>
        <w:t xml:space="preserve"> RASHODA</w:t>
      </w:r>
    </w:p>
    <w:p w14:paraId="34468924" w14:textId="77777777" w:rsidR="004D4CB9" w:rsidRDefault="004D4CB9">
      <w:pPr>
        <w:spacing w:before="6"/>
        <w:rPr>
          <w:rFonts w:ascii="Tahoma" w:eastAsia="Tahoma" w:hAnsi="Tahoma" w:cs="Tahoma"/>
          <w:sz w:val="8"/>
          <w:szCs w:val="8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4D4CB9" w14:paraId="62B37052" w14:textId="77777777">
        <w:trPr>
          <w:trHeight w:hRule="exact" w:val="310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107E7BF" w14:textId="77777777" w:rsidR="004D4CB9" w:rsidRDefault="003D0498">
            <w:pPr>
              <w:pStyle w:val="TableParagraph"/>
              <w:spacing w:before="18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PRIHODI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75250AB" w14:textId="77777777" w:rsidR="004D4CB9" w:rsidRDefault="003D0498">
            <w:pPr>
              <w:pStyle w:val="TableParagraph"/>
              <w:spacing w:before="116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1.266.256,51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BED987F" w14:textId="77777777" w:rsidR="004D4CB9" w:rsidRDefault="003D0498">
            <w:pPr>
              <w:pStyle w:val="TableParagraph"/>
              <w:spacing w:before="116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5.611.397,40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5001B06" w14:textId="77777777" w:rsidR="004D4CB9" w:rsidRDefault="003D0498">
            <w:pPr>
              <w:pStyle w:val="TableParagraph"/>
              <w:spacing w:before="116"/>
              <w:ind w:left="29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1.492.675,69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0199BB0" w14:textId="77777777" w:rsidR="004D4CB9" w:rsidRDefault="003D0498">
            <w:pPr>
              <w:pStyle w:val="TableParagraph"/>
              <w:spacing w:before="116"/>
              <w:ind w:left="29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117,88%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1764EA1" w14:textId="77777777" w:rsidR="004D4CB9" w:rsidRDefault="003D0498">
            <w:pPr>
              <w:pStyle w:val="TableParagraph"/>
              <w:spacing w:before="116"/>
              <w:ind w:left="38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26,60%</w:t>
            </w:r>
          </w:p>
        </w:tc>
      </w:tr>
      <w:tr w:rsidR="004D4CB9" w14:paraId="107F3AE3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8EEC1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C2A58" w14:textId="77777777" w:rsidR="004D4CB9" w:rsidRDefault="003D0498">
            <w:pPr>
              <w:pStyle w:val="TableParagraph"/>
              <w:spacing w:before="114" w:line="190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1.265.821,24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14FB4" w14:textId="77777777" w:rsidR="004D4CB9" w:rsidRDefault="003D0498">
            <w:pPr>
              <w:pStyle w:val="TableParagraph"/>
              <w:spacing w:before="114" w:line="190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5.556.742,94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B8F25" w14:textId="77777777" w:rsidR="004D4CB9" w:rsidRDefault="003D0498">
            <w:pPr>
              <w:pStyle w:val="TableParagraph"/>
              <w:spacing w:before="114" w:line="190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1.492.234,44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F67B7" w14:textId="77777777" w:rsidR="004D4CB9" w:rsidRDefault="003D0498">
            <w:pPr>
              <w:pStyle w:val="TableParagraph"/>
              <w:spacing w:before="114" w:line="190" w:lineRule="exact"/>
              <w:ind w:left="3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117,89%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AB931" w14:textId="77777777" w:rsidR="004D4CB9" w:rsidRDefault="003D0498">
            <w:pPr>
              <w:pStyle w:val="TableParagraph"/>
              <w:spacing w:before="114" w:line="190" w:lineRule="exact"/>
              <w:ind w:left="39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26,85%</w:t>
            </w:r>
          </w:p>
        </w:tc>
      </w:tr>
      <w:tr w:rsidR="004D4CB9" w14:paraId="52901AF5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2BEC6" w14:textId="77777777" w:rsidR="004D4CB9" w:rsidRPr="00876231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6"/>
                <w:szCs w:val="16"/>
                <w:lang w:val="pl-PL"/>
              </w:rPr>
            </w:pPr>
            <w:r w:rsidRPr="00876231">
              <w:rPr>
                <w:rFonts w:ascii="Tahoma"/>
                <w:sz w:val="16"/>
                <w:lang w:val="pl-PL"/>
              </w:rPr>
              <w:t>7</w:t>
            </w:r>
            <w:r w:rsidRPr="00876231">
              <w:rPr>
                <w:rFonts w:ascii="Tahoma"/>
                <w:spacing w:val="44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PRIHODI</w:t>
            </w:r>
            <w:r w:rsidRPr="00876231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OD</w:t>
            </w:r>
            <w:r w:rsidRPr="00876231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PRODAJE</w:t>
            </w:r>
            <w:r w:rsidRPr="00876231">
              <w:rPr>
                <w:rFonts w:ascii="Tahoma"/>
                <w:spacing w:val="-2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NEFINANCIJSKE</w:t>
            </w:r>
            <w:r w:rsidRPr="00876231">
              <w:rPr>
                <w:rFonts w:ascii="Tahoma"/>
                <w:spacing w:val="-3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z w:val="16"/>
                <w:lang w:val="pl-PL"/>
              </w:rPr>
              <w:t>IMOVINE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DB2FF" w14:textId="77777777" w:rsidR="004D4CB9" w:rsidRDefault="003D0498">
            <w:pPr>
              <w:pStyle w:val="TableParagraph"/>
              <w:spacing w:before="113" w:line="190" w:lineRule="exact"/>
              <w:ind w:left="7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435,27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8A2A5" w14:textId="77777777" w:rsidR="004D4CB9" w:rsidRDefault="003D0498">
            <w:pPr>
              <w:pStyle w:val="TableParagraph"/>
              <w:spacing w:before="113" w:line="190" w:lineRule="exact"/>
              <w:ind w:left="50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54.654,46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951E" w14:textId="77777777" w:rsidR="004D4CB9" w:rsidRDefault="003D0498">
            <w:pPr>
              <w:pStyle w:val="TableParagraph"/>
              <w:spacing w:before="113" w:line="190" w:lineRule="exact"/>
              <w:ind w:left="73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441,25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7F6E" w14:textId="77777777" w:rsidR="004D4CB9" w:rsidRDefault="003D0498">
            <w:pPr>
              <w:pStyle w:val="TableParagraph"/>
              <w:spacing w:before="113" w:line="190" w:lineRule="exact"/>
              <w:ind w:left="3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101,37%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A8F81" w14:textId="77777777" w:rsidR="004D4CB9" w:rsidRDefault="003D0498">
            <w:pPr>
              <w:pStyle w:val="TableParagraph"/>
              <w:spacing w:before="113" w:line="190" w:lineRule="exact"/>
              <w:ind w:left="48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0,81%</w:t>
            </w:r>
          </w:p>
        </w:tc>
      </w:tr>
      <w:tr w:rsidR="004D4CB9" w14:paraId="6E93D9A9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D6713B3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RASHODI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66BAD0A" w14:textId="77777777" w:rsidR="004D4CB9" w:rsidRDefault="003D0498">
            <w:pPr>
              <w:pStyle w:val="TableParagraph"/>
              <w:spacing w:before="113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2.071.436,48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BDA51F2" w14:textId="77777777" w:rsidR="004D4CB9" w:rsidRDefault="003D0498">
            <w:pPr>
              <w:pStyle w:val="TableParagraph"/>
              <w:spacing w:before="113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5.594.925,66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1866764" w14:textId="77777777" w:rsidR="004D4CB9" w:rsidRDefault="003D0498">
            <w:pPr>
              <w:pStyle w:val="TableParagraph"/>
              <w:spacing w:before="113"/>
              <w:ind w:left="29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1.642.992,84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C391CD4" w14:textId="77777777" w:rsidR="004D4CB9" w:rsidRDefault="003D0498">
            <w:pPr>
              <w:pStyle w:val="TableParagraph"/>
              <w:spacing w:before="113"/>
              <w:ind w:left="38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79,32%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613BF03" w14:textId="77777777" w:rsidR="004D4CB9" w:rsidRDefault="003D0498">
            <w:pPr>
              <w:pStyle w:val="TableParagraph"/>
              <w:spacing w:before="113"/>
              <w:ind w:left="38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29,37%</w:t>
            </w:r>
          </w:p>
        </w:tc>
      </w:tr>
      <w:tr w:rsidR="004D4CB9" w14:paraId="2DD98F01" w14:textId="77777777">
        <w:trPr>
          <w:trHeight w:hRule="exact" w:val="307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22719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2C9EB" w14:textId="77777777" w:rsidR="004D4CB9" w:rsidRDefault="003D0498">
            <w:pPr>
              <w:pStyle w:val="TableParagraph"/>
              <w:spacing w:before="113" w:line="189" w:lineRule="exact"/>
              <w:ind w:left="4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683.089,29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8FC10" w14:textId="77777777" w:rsidR="004D4CB9" w:rsidRDefault="003D0498">
            <w:pPr>
              <w:pStyle w:val="TableParagraph"/>
              <w:spacing w:before="113" w:line="189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2.534.259,88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AB46C" w14:textId="77777777" w:rsidR="004D4CB9" w:rsidRDefault="003D0498">
            <w:pPr>
              <w:pStyle w:val="TableParagraph"/>
              <w:spacing w:before="113" w:line="189" w:lineRule="exact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854.466,32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87F6E" w14:textId="77777777" w:rsidR="004D4CB9" w:rsidRDefault="003D0498">
            <w:pPr>
              <w:pStyle w:val="TableParagraph"/>
              <w:spacing w:before="113" w:line="189" w:lineRule="exact"/>
              <w:ind w:left="3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125,09%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D83E3" w14:textId="77777777" w:rsidR="004D4CB9" w:rsidRDefault="003D0498">
            <w:pPr>
              <w:pStyle w:val="TableParagraph"/>
              <w:spacing w:before="113" w:line="189" w:lineRule="exact"/>
              <w:ind w:left="39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33,72%</w:t>
            </w:r>
          </w:p>
        </w:tc>
      </w:tr>
      <w:tr w:rsidR="004D4CB9" w14:paraId="6EFA8F6D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FF6A7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NABAVU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61D9D" w14:textId="77777777" w:rsidR="004D4CB9" w:rsidRDefault="003D0498">
            <w:pPr>
              <w:pStyle w:val="TableParagraph"/>
              <w:spacing w:before="113" w:line="189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1.388.347,19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AEBAC" w14:textId="77777777" w:rsidR="004D4CB9" w:rsidRDefault="003D0498">
            <w:pPr>
              <w:pStyle w:val="TableParagraph"/>
              <w:spacing w:before="113" w:line="189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3.060.665,78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004F2" w14:textId="77777777" w:rsidR="004D4CB9" w:rsidRDefault="003D0498">
            <w:pPr>
              <w:pStyle w:val="TableParagraph"/>
              <w:spacing w:before="113" w:line="189" w:lineRule="exact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788.526,52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A7B21" w14:textId="77777777" w:rsidR="004D4CB9" w:rsidRDefault="003D0498">
            <w:pPr>
              <w:pStyle w:val="TableParagraph"/>
              <w:spacing w:before="113" w:line="189" w:lineRule="exact"/>
              <w:ind w:left="3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56,80%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251D7" w14:textId="77777777" w:rsidR="004D4CB9" w:rsidRDefault="003D0498">
            <w:pPr>
              <w:pStyle w:val="TableParagraph"/>
              <w:spacing w:before="113" w:line="189" w:lineRule="exact"/>
              <w:ind w:left="39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25,76%</w:t>
            </w:r>
          </w:p>
        </w:tc>
      </w:tr>
      <w:tr w:rsidR="004D4CB9" w14:paraId="1260DE74" w14:textId="77777777">
        <w:trPr>
          <w:trHeight w:hRule="exact" w:val="307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D5D3F23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RAZLIKA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- </w:t>
            </w: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D4BE2FB" w14:textId="77777777" w:rsidR="004D4CB9" w:rsidRDefault="003D0498">
            <w:pPr>
              <w:pStyle w:val="TableParagraph"/>
              <w:spacing w:before="113"/>
              <w:ind w:left="36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-805.179,97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34F72AE" w14:textId="77777777" w:rsidR="004D4CB9" w:rsidRDefault="003D0498">
            <w:pPr>
              <w:pStyle w:val="TableParagraph"/>
              <w:spacing w:before="113"/>
              <w:ind w:left="51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16.471,74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9EF393B" w14:textId="77777777" w:rsidR="004D4CB9" w:rsidRDefault="003D0498">
            <w:pPr>
              <w:pStyle w:val="TableParagraph"/>
              <w:spacing w:before="113"/>
              <w:ind w:left="36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-150.317,15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97352DF" w14:textId="77777777" w:rsidR="004D4CB9" w:rsidRDefault="003D0498">
            <w:pPr>
              <w:pStyle w:val="TableParagraph"/>
              <w:spacing w:before="113"/>
              <w:ind w:left="38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18,67%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83EF59A" w14:textId="77777777" w:rsidR="004D4CB9" w:rsidRDefault="003D0498">
            <w:pPr>
              <w:pStyle w:val="TableParagraph"/>
              <w:spacing w:before="113"/>
              <w:ind w:left="23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-912,58%</w:t>
            </w:r>
          </w:p>
        </w:tc>
      </w:tr>
    </w:tbl>
    <w:p w14:paraId="2942C2E3" w14:textId="77777777" w:rsidR="004D4CB9" w:rsidRDefault="004D4CB9">
      <w:pPr>
        <w:spacing w:before="4"/>
        <w:rPr>
          <w:rFonts w:ascii="Tahoma" w:eastAsia="Tahoma" w:hAnsi="Tahoma" w:cs="Tahoma"/>
          <w:sz w:val="20"/>
          <w:szCs w:val="20"/>
        </w:rPr>
      </w:pPr>
    </w:p>
    <w:p w14:paraId="013B4188" w14:textId="77777777" w:rsidR="004D4CB9" w:rsidRDefault="003D0498">
      <w:pPr>
        <w:numPr>
          <w:ilvl w:val="1"/>
          <w:numId w:val="1"/>
        </w:numPr>
        <w:tabs>
          <w:tab w:val="left" w:pos="5992"/>
        </w:tabs>
        <w:spacing w:before="62"/>
        <w:ind w:left="5991" w:hanging="283"/>
        <w:jc w:val="left"/>
        <w:rPr>
          <w:rFonts w:ascii="Tahoma" w:eastAsia="Tahoma" w:hAnsi="Tahoma" w:cs="Tahoma"/>
        </w:rPr>
      </w:pPr>
      <w:r>
        <w:rPr>
          <w:rFonts w:ascii="Tahoma" w:hAnsi="Tahoma"/>
          <w:spacing w:val="-1"/>
        </w:rPr>
        <w:t>SAŽETAK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spacing w:val="-1"/>
        </w:rPr>
        <w:t>RAČUNA</w:t>
      </w:r>
      <w:r>
        <w:rPr>
          <w:rFonts w:ascii="Tahoma" w:hAnsi="Tahoma"/>
        </w:rPr>
        <w:t xml:space="preserve"> </w:t>
      </w:r>
      <w:r>
        <w:rPr>
          <w:rFonts w:ascii="Tahoma" w:hAnsi="Tahoma"/>
          <w:spacing w:val="-1"/>
        </w:rPr>
        <w:t>FINANCIRANJA</w:t>
      </w:r>
    </w:p>
    <w:p w14:paraId="594DA152" w14:textId="77777777" w:rsidR="004D4CB9" w:rsidRDefault="004D4CB9">
      <w:pPr>
        <w:spacing w:before="12"/>
        <w:rPr>
          <w:rFonts w:ascii="Tahoma" w:eastAsia="Tahoma" w:hAnsi="Tahoma" w:cs="Tahoma"/>
          <w:sz w:val="13"/>
          <w:szCs w:val="13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4D4CB9" w14:paraId="42CA37A0" w14:textId="77777777">
        <w:trPr>
          <w:trHeight w:hRule="exact" w:val="310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2B95C" w14:textId="77777777" w:rsidR="004D4CB9" w:rsidRDefault="003D0498">
            <w:pPr>
              <w:pStyle w:val="TableParagraph"/>
              <w:spacing w:before="18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8  PRIMICI </w:t>
            </w:r>
            <w:r>
              <w:rPr>
                <w:rFonts w:ascii="Tahoma" w:hAnsi="Tahoma"/>
                <w:spacing w:val="-1"/>
                <w:sz w:val="16"/>
              </w:rPr>
              <w:t>OD FINANCIJSKE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1"/>
                <w:sz w:val="16"/>
              </w:rPr>
              <w:t>ZADUŽIVANJA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DB2F2" w14:textId="77777777" w:rsidR="004D4CB9" w:rsidRDefault="003D0498">
            <w:pPr>
              <w:pStyle w:val="TableParagraph"/>
              <w:spacing w:before="115" w:line="190" w:lineRule="exact"/>
              <w:ind w:left="4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457.165,91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6D46B" w14:textId="77777777" w:rsidR="004D4CB9" w:rsidRDefault="003D0498">
            <w:pPr>
              <w:pStyle w:val="TableParagraph"/>
              <w:spacing w:before="115" w:line="190" w:lineRule="exact"/>
              <w:ind w:right="1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FD2EE" w14:textId="77777777" w:rsidR="004D4CB9" w:rsidRDefault="003D0498">
            <w:pPr>
              <w:pStyle w:val="TableParagraph"/>
              <w:spacing w:before="115" w:line="190" w:lineRule="exact"/>
              <w:ind w:right="1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BC7EE" w14:textId="77777777" w:rsidR="004D4CB9" w:rsidRDefault="003D0498">
            <w:pPr>
              <w:pStyle w:val="TableParagraph"/>
              <w:spacing w:before="115" w:line="190" w:lineRule="exact"/>
              <w:ind w:left="4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1DCA3" w14:textId="77777777" w:rsidR="004D4CB9" w:rsidRDefault="004D4CB9"/>
        </w:tc>
      </w:tr>
      <w:tr w:rsidR="004D4CB9" w14:paraId="6203E3DD" w14:textId="77777777">
        <w:trPr>
          <w:trHeight w:hRule="exact" w:val="307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4C9DE" w14:textId="77777777" w:rsidR="004D4CB9" w:rsidRPr="00876231" w:rsidRDefault="003D0498">
            <w:pPr>
              <w:pStyle w:val="TableParagraph"/>
              <w:spacing w:before="15"/>
              <w:ind w:left="15"/>
              <w:rPr>
                <w:rFonts w:ascii="Tahoma" w:eastAsia="Tahoma" w:hAnsi="Tahoma" w:cs="Tahoma"/>
                <w:sz w:val="16"/>
                <w:szCs w:val="16"/>
                <w:lang w:val="pl-PL"/>
              </w:rPr>
            </w:pPr>
            <w:r w:rsidRPr="00876231">
              <w:rPr>
                <w:rFonts w:ascii="Tahoma"/>
                <w:sz w:val="16"/>
                <w:lang w:val="pl-PL"/>
              </w:rPr>
              <w:t>5</w:t>
            </w:r>
            <w:r w:rsidRPr="00876231">
              <w:rPr>
                <w:rFonts w:ascii="Tahoma"/>
                <w:spacing w:val="44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IZDACI</w:t>
            </w:r>
            <w:r w:rsidRPr="00876231">
              <w:rPr>
                <w:rFonts w:ascii="Tahoma"/>
                <w:spacing w:val="-3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ZA</w:t>
            </w:r>
            <w:r w:rsidRPr="00876231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FINANCIJSKU</w:t>
            </w:r>
            <w:r w:rsidRPr="00876231">
              <w:rPr>
                <w:rFonts w:ascii="Tahoma"/>
                <w:spacing w:val="-3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z w:val="16"/>
                <w:lang w:val="pl-PL"/>
              </w:rPr>
              <w:t>IMOVINU</w:t>
            </w:r>
            <w:r w:rsidRPr="00876231">
              <w:rPr>
                <w:rFonts w:ascii="Tahoma"/>
                <w:spacing w:val="-3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z w:val="16"/>
                <w:lang w:val="pl-PL"/>
              </w:rPr>
              <w:t>I</w:t>
            </w:r>
            <w:r w:rsidRPr="00876231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OTPLATE</w:t>
            </w:r>
            <w:r w:rsidRPr="00876231">
              <w:rPr>
                <w:rFonts w:ascii="Tahoma"/>
                <w:spacing w:val="-2"/>
                <w:sz w:val="16"/>
                <w:lang w:val="pl-PL"/>
              </w:rPr>
              <w:t xml:space="preserve"> </w:t>
            </w:r>
            <w:r w:rsidRPr="00876231">
              <w:rPr>
                <w:rFonts w:ascii="Tahoma"/>
                <w:spacing w:val="-1"/>
                <w:sz w:val="16"/>
                <w:lang w:val="pl-PL"/>
              </w:rPr>
              <w:t>ZAJMOVA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13433" w14:textId="77777777" w:rsidR="004D4CB9" w:rsidRDefault="003D0498">
            <w:pPr>
              <w:pStyle w:val="TableParagraph"/>
              <w:spacing w:before="112" w:line="190" w:lineRule="exact"/>
              <w:ind w:left="7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540,34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C473F" w14:textId="77777777" w:rsidR="004D4CB9" w:rsidRDefault="003D0498">
            <w:pPr>
              <w:pStyle w:val="TableParagraph"/>
              <w:spacing w:before="112" w:line="190" w:lineRule="exact"/>
              <w:ind w:left="4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114.291,48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5F0A3" w14:textId="77777777" w:rsidR="004D4CB9" w:rsidRDefault="003D0498">
            <w:pPr>
              <w:pStyle w:val="TableParagraph"/>
              <w:spacing w:before="112" w:line="190" w:lineRule="exact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57.145,74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D7242" w14:textId="77777777" w:rsidR="004D4CB9" w:rsidRDefault="003D0498">
            <w:pPr>
              <w:pStyle w:val="TableParagraph"/>
              <w:spacing w:before="112" w:line="190" w:lineRule="exact"/>
              <w:ind w:left="12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10575,89%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52E08" w14:textId="77777777" w:rsidR="004D4CB9" w:rsidRDefault="003D0498">
            <w:pPr>
              <w:pStyle w:val="TableParagraph"/>
              <w:spacing w:before="112" w:line="190" w:lineRule="exact"/>
              <w:ind w:left="39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50,00%</w:t>
            </w:r>
          </w:p>
        </w:tc>
      </w:tr>
      <w:tr w:rsidR="004D4CB9" w14:paraId="1B49B872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A4971F9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EA62B61" w14:textId="77777777" w:rsidR="004D4CB9" w:rsidRDefault="003D0498">
            <w:pPr>
              <w:pStyle w:val="TableParagraph"/>
              <w:spacing w:before="113"/>
              <w:ind w:left="42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456.625,57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7DB24D8" w14:textId="77777777" w:rsidR="004D4CB9" w:rsidRDefault="003D0498">
            <w:pPr>
              <w:pStyle w:val="TableParagraph"/>
              <w:spacing w:before="113"/>
              <w:ind w:left="36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-114.291,48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D214F01" w14:textId="77777777" w:rsidR="004D4CB9" w:rsidRDefault="003D0498">
            <w:pPr>
              <w:pStyle w:val="TableParagraph"/>
              <w:spacing w:before="113"/>
              <w:ind w:left="4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-57.145,74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1E0BFB7" w14:textId="77777777" w:rsidR="004D4CB9" w:rsidRDefault="003D0498">
            <w:pPr>
              <w:pStyle w:val="TableParagraph"/>
              <w:spacing w:before="113"/>
              <w:ind w:left="32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-12,51%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627ADF7" w14:textId="77777777" w:rsidR="004D4CB9" w:rsidRDefault="003D0498">
            <w:pPr>
              <w:pStyle w:val="TableParagraph"/>
              <w:spacing w:before="113"/>
              <w:ind w:left="38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50,00%</w:t>
            </w:r>
          </w:p>
        </w:tc>
      </w:tr>
    </w:tbl>
    <w:p w14:paraId="7635AD7A" w14:textId="77777777" w:rsidR="004D4CB9" w:rsidRDefault="004D4CB9">
      <w:pPr>
        <w:rPr>
          <w:rFonts w:ascii="Tahoma" w:eastAsia="Tahoma" w:hAnsi="Tahoma" w:cs="Tahoma"/>
          <w:sz w:val="20"/>
          <w:szCs w:val="20"/>
        </w:rPr>
      </w:pPr>
    </w:p>
    <w:p w14:paraId="044D06C7" w14:textId="77777777" w:rsidR="004D4CB9" w:rsidRDefault="004D4CB9">
      <w:pPr>
        <w:spacing w:before="9"/>
        <w:rPr>
          <w:rFonts w:ascii="Tahoma" w:eastAsia="Tahoma" w:hAnsi="Tahoma" w:cs="Tahoma"/>
          <w:sz w:val="17"/>
          <w:szCs w:val="17"/>
        </w:rPr>
      </w:pPr>
    </w:p>
    <w:p w14:paraId="1A09B1AC" w14:textId="77777777" w:rsidR="004D4CB9" w:rsidRDefault="003D0498">
      <w:pPr>
        <w:numPr>
          <w:ilvl w:val="1"/>
          <w:numId w:val="1"/>
        </w:numPr>
        <w:tabs>
          <w:tab w:val="left" w:pos="3566"/>
        </w:tabs>
        <w:ind w:left="3565"/>
        <w:jc w:val="left"/>
        <w:rPr>
          <w:rFonts w:ascii="Tahoma" w:eastAsia="Tahoma" w:hAnsi="Tahoma" w:cs="Tahoma"/>
        </w:rPr>
      </w:pPr>
      <w:r>
        <w:rPr>
          <w:rFonts w:ascii="Tahoma" w:hAnsi="Tahoma"/>
          <w:spacing w:val="-1"/>
        </w:rPr>
        <w:t>PRENESENI</w:t>
      </w:r>
      <w:r>
        <w:rPr>
          <w:rFonts w:ascii="Tahoma" w:hAnsi="Tahoma"/>
        </w:rPr>
        <w:t xml:space="preserve"> VIŠAK</w:t>
      </w:r>
      <w:r>
        <w:rPr>
          <w:rFonts w:ascii="Tahoma" w:hAnsi="Tahoma"/>
          <w:spacing w:val="-1"/>
        </w:rPr>
        <w:t xml:space="preserve"> ILI PRENESENI</w:t>
      </w:r>
      <w:r>
        <w:rPr>
          <w:rFonts w:ascii="Tahoma" w:hAnsi="Tahoma"/>
        </w:rPr>
        <w:t xml:space="preserve"> </w:t>
      </w:r>
      <w:r>
        <w:rPr>
          <w:rFonts w:ascii="Tahoma" w:hAnsi="Tahoma"/>
          <w:spacing w:val="-1"/>
        </w:rPr>
        <w:t>MANJAK</w:t>
      </w:r>
      <w:r>
        <w:rPr>
          <w:rFonts w:ascii="Tahoma" w:hAnsi="Tahoma"/>
        </w:rPr>
        <w:t xml:space="preserve"> I </w:t>
      </w:r>
      <w:r>
        <w:rPr>
          <w:rFonts w:ascii="Tahoma" w:hAnsi="Tahoma"/>
          <w:spacing w:val="-1"/>
        </w:rPr>
        <w:t>VIŠEGODIŠNJI</w:t>
      </w:r>
      <w:r>
        <w:rPr>
          <w:rFonts w:ascii="Tahoma" w:hAnsi="Tahoma"/>
        </w:rPr>
        <w:t xml:space="preserve"> PLAN</w:t>
      </w:r>
      <w:r>
        <w:rPr>
          <w:rFonts w:ascii="Tahoma" w:hAnsi="Tahoma"/>
          <w:spacing w:val="-1"/>
        </w:rPr>
        <w:t xml:space="preserve"> URAVNOTEŽENJA</w:t>
      </w:r>
    </w:p>
    <w:p w14:paraId="00F1E1DD" w14:textId="77777777" w:rsidR="004D4CB9" w:rsidRDefault="004D4CB9">
      <w:pPr>
        <w:spacing w:before="4"/>
        <w:rPr>
          <w:rFonts w:ascii="Tahoma" w:eastAsia="Tahoma" w:hAnsi="Tahoma" w:cs="Tahoma"/>
          <w:sz w:val="14"/>
          <w:szCs w:val="14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4D4CB9" w14:paraId="2447A083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A728E9C" w14:textId="77777777" w:rsidR="004D4CB9" w:rsidRPr="00876231" w:rsidRDefault="003D0498">
            <w:pPr>
              <w:pStyle w:val="TableParagraph"/>
              <w:spacing w:before="17"/>
              <w:ind w:left="15"/>
              <w:rPr>
                <w:rFonts w:ascii="Tahoma" w:eastAsia="Tahoma" w:hAnsi="Tahoma" w:cs="Tahoma"/>
                <w:sz w:val="14"/>
                <w:szCs w:val="14"/>
                <w:lang w:val="pl-PL"/>
              </w:rPr>
            </w:pPr>
            <w:r w:rsidRPr="00876231">
              <w:rPr>
                <w:rFonts w:ascii="Tahoma" w:hAnsi="Tahoma"/>
                <w:b/>
                <w:spacing w:val="-1"/>
                <w:sz w:val="14"/>
                <w:lang w:val="pl-PL"/>
              </w:rPr>
              <w:t>UKUPAN</w:t>
            </w:r>
            <w:r w:rsidRPr="00876231">
              <w:rPr>
                <w:rFonts w:ascii="Tahoma" w:hAnsi="Tahoma"/>
                <w:b/>
                <w:spacing w:val="-2"/>
                <w:sz w:val="14"/>
                <w:lang w:val="pl-PL"/>
              </w:rPr>
              <w:t xml:space="preserve"> </w:t>
            </w:r>
            <w:r w:rsidRPr="00876231">
              <w:rPr>
                <w:rFonts w:ascii="Tahoma" w:hAnsi="Tahoma"/>
                <w:b/>
                <w:sz w:val="14"/>
                <w:lang w:val="pl-PL"/>
              </w:rPr>
              <w:t xml:space="preserve">DONOS </w:t>
            </w:r>
            <w:r w:rsidRPr="00876231">
              <w:rPr>
                <w:rFonts w:ascii="Tahoma" w:hAnsi="Tahoma"/>
                <w:b/>
                <w:spacing w:val="-1"/>
                <w:sz w:val="14"/>
                <w:lang w:val="pl-PL"/>
              </w:rPr>
              <w:t>VIŠKA</w:t>
            </w:r>
            <w:r w:rsidRPr="00876231">
              <w:rPr>
                <w:rFonts w:ascii="Tahoma" w:hAnsi="Tahoma"/>
                <w:b/>
                <w:sz w:val="14"/>
                <w:lang w:val="pl-PL"/>
              </w:rPr>
              <w:t xml:space="preserve"> /</w:t>
            </w:r>
            <w:r w:rsidRPr="00876231">
              <w:rPr>
                <w:rFonts w:ascii="Tahoma" w:hAnsi="Tahoma"/>
                <w:b/>
                <w:spacing w:val="-2"/>
                <w:sz w:val="14"/>
                <w:lang w:val="pl-PL"/>
              </w:rPr>
              <w:t xml:space="preserve"> </w:t>
            </w:r>
            <w:r w:rsidRPr="00876231">
              <w:rPr>
                <w:rFonts w:ascii="Tahoma" w:hAnsi="Tahoma"/>
                <w:b/>
                <w:spacing w:val="-1"/>
                <w:sz w:val="14"/>
                <w:lang w:val="pl-PL"/>
              </w:rPr>
              <w:t>MANJKA</w:t>
            </w:r>
            <w:r w:rsidRPr="00876231">
              <w:rPr>
                <w:rFonts w:ascii="Tahoma" w:hAnsi="Tahoma"/>
                <w:b/>
                <w:sz w:val="14"/>
                <w:lang w:val="pl-PL"/>
              </w:rPr>
              <w:t xml:space="preserve"> IZ</w:t>
            </w:r>
            <w:r w:rsidRPr="00876231">
              <w:rPr>
                <w:rFonts w:ascii="Tahoma" w:hAnsi="Tahoma"/>
                <w:b/>
                <w:spacing w:val="-1"/>
                <w:sz w:val="14"/>
                <w:lang w:val="pl-PL"/>
              </w:rPr>
              <w:t xml:space="preserve"> PRETHODNE(IH)</w:t>
            </w:r>
            <w:r w:rsidRPr="00876231">
              <w:rPr>
                <w:rFonts w:ascii="Tahoma" w:hAnsi="Tahoma"/>
                <w:b/>
                <w:spacing w:val="-2"/>
                <w:sz w:val="14"/>
                <w:lang w:val="pl-PL"/>
              </w:rPr>
              <w:t xml:space="preserve"> </w:t>
            </w:r>
            <w:r w:rsidRPr="00876231">
              <w:rPr>
                <w:rFonts w:ascii="Tahoma" w:hAnsi="Tahoma"/>
                <w:b/>
                <w:spacing w:val="-1"/>
                <w:sz w:val="14"/>
                <w:lang w:val="pl-PL"/>
              </w:rPr>
              <w:t>GODINE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7D5E0C5" w14:textId="77777777" w:rsidR="004D4CB9" w:rsidRDefault="003D0498">
            <w:pPr>
              <w:pStyle w:val="TableParagraph"/>
              <w:spacing w:before="114"/>
              <w:ind w:left="42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141.836,99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31CD2A9" w14:textId="77777777" w:rsidR="004D4CB9" w:rsidRDefault="003D0498">
            <w:pPr>
              <w:pStyle w:val="TableParagraph"/>
              <w:spacing w:before="114"/>
              <w:ind w:left="51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3CA8937" w14:textId="77777777" w:rsidR="004D4CB9" w:rsidRDefault="003D0498">
            <w:pPr>
              <w:pStyle w:val="TableParagraph"/>
              <w:spacing w:before="114"/>
              <w:ind w:left="5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91.463,78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BFEEB6E" w14:textId="77777777" w:rsidR="004D4CB9" w:rsidRDefault="003D0498">
            <w:pPr>
              <w:pStyle w:val="TableParagraph"/>
              <w:spacing w:before="114"/>
              <w:ind w:left="38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64,49%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D9ABCBE" w14:textId="77777777" w:rsidR="004D4CB9" w:rsidRDefault="003D0498">
            <w:pPr>
              <w:pStyle w:val="TableParagraph"/>
              <w:spacing w:before="114"/>
              <w:ind w:left="38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93,50%</w:t>
            </w:r>
          </w:p>
        </w:tc>
      </w:tr>
      <w:tr w:rsidR="004D4CB9" w14:paraId="3B501C36" w14:textId="77777777">
        <w:trPr>
          <w:trHeight w:hRule="exact" w:val="307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AE5931C" w14:textId="77777777" w:rsidR="004D4CB9" w:rsidRDefault="003D0498">
            <w:pPr>
              <w:pStyle w:val="TableParagraph"/>
              <w:spacing w:before="17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KOJI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RASPOREDITI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POKRITI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4498AFE" w14:textId="77777777" w:rsidR="004D4CB9" w:rsidRDefault="003D0498">
            <w:pPr>
              <w:pStyle w:val="TableParagraph"/>
              <w:spacing w:before="114"/>
              <w:ind w:left="42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141.836,99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465E275" w14:textId="77777777" w:rsidR="004D4CB9" w:rsidRDefault="003D0498">
            <w:pPr>
              <w:pStyle w:val="TableParagraph"/>
              <w:spacing w:before="114"/>
              <w:ind w:left="51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3AD4E1D" w14:textId="77777777" w:rsidR="004D4CB9" w:rsidRDefault="003D0498">
            <w:pPr>
              <w:pStyle w:val="TableParagraph"/>
              <w:spacing w:before="114"/>
              <w:ind w:left="5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91.463,78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A9A7D6F" w14:textId="77777777" w:rsidR="004D4CB9" w:rsidRDefault="003D0498">
            <w:pPr>
              <w:pStyle w:val="TableParagraph"/>
              <w:spacing w:before="114"/>
              <w:ind w:left="38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64,49%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3CAEF6E" w14:textId="77777777" w:rsidR="004D4CB9" w:rsidRDefault="003D0498">
            <w:pPr>
              <w:pStyle w:val="TableParagraph"/>
              <w:spacing w:before="114"/>
              <w:ind w:left="38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93,50%</w:t>
            </w:r>
          </w:p>
        </w:tc>
      </w:tr>
    </w:tbl>
    <w:p w14:paraId="0B5727E0" w14:textId="77777777" w:rsidR="004D4CB9" w:rsidRDefault="004D4CB9">
      <w:pPr>
        <w:spacing w:before="1"/>
        <w:rPr>
          <w:rFonts w:ascii="Tahoma" w:eastAsia="Tahoma" w:hAnsi="Tahoma" w:cs="Tahoma"/>
          <w:sz w:val="10"/>
          <w:szCs w:val="10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4D4CB9" w14:paraId="632F9750" w14:textId="77777777">
        <w:trPr>
          <w:trHeight w:hRule="exact" w:val="308"/>
        </w:trPr>
        <w:tc>
          <w:tcPr>
            <w:tcW w:w="9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17133" w14:textId="77777777" w:rsidR="004D4CB9" w:rsidRDefault="003D0498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NETO 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FINANCIRANJE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RASPOLOŽIVA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SREDSTVA</w:t>
            </w:r>
            <w:r>
              <w:rPr>
                <w:rFonts w:ascii="Tahoma" w:hAnsi="Tahoma"/>
                <w:b/>
                <w:sz w:val="14"/>
              </w:rPr>
              <w:t xml:space="preserve"> IZ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PRETHODNIH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08D8A" w14:textId="77777777" w:rsidR="004D4CB9" w:rsidRDefault="003D0498">
            <w:pPr>
              <w:pStyle w:val="TableParagraph"/>
              <w:spacing w:before="113"/>
              <w:ind w:left="36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-206.717,41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2C312" w14:textId="77777777" w:rsidR="004D4CB9" w:rsidRDefault="003D0498">
            <w:pPr>
              <w:pStyle w:val="TableParagraph"/>
              <w:spacing w:before="113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25E81" w14:textId="77777777" w:rsidR="004D4CB9" w:rsidRDefault="003D0498">
            <w:pPr>
              <w:pStyle w:val="TableParagraph"/>
              <w:spacing w:before="113"/>
              <w:ind w:left="36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-115.999,11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07A51" w14:textId="77777777" w:rsidR="004D4CB9" w:rsidRDefault="003D0498">
            <w:pPr>
              <w:pStyle w:val="TableParagraph"/>
              <w:spacing w:before="113"/>
              <w:ind w:left="38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56,11%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14E23" w14:textId="77777777" w:rsidR="004D4CB9" w:rsidRDefault="004D4CB9"/>
        </w:tc>
      </w:tr>
    </w:tbl>
    <w:p w14:paraId="33CCC8FB" w14:textId="77777777" w:rsidR="004D4CB9" w:rsidRDefault="004D4CB9">
      <w:pPr>
        <w:sectPr w:rsidR="004D4CB9">
          <w:footerReference w:type="default" r:id="rId9"/>
          <w:type w:val="continuous"/>
          <w:pgSz w:w="15850" w:h="12250" w:orient="landscape"/>
          <w:pgMar w:top="340" w:right="600" w:bottom="780" w:left="200" w:header="720" w:footer="589" w:gutter="0"/>
          <w:pgNumType w:start="1"/>
          <w:cols w:space="720"/>
        </w:sectPr>
      </w:pPr>
    </w:p>
    <w:p w14:paraId="24DE5174" w14:textId="77777777" w:rsidR="00FC31DF" w:rsidRPr="00FC31DF" w:rsidRDefault="00FC31DF" w:rsidP="00FC31DF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7FE79066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719BA146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2.</w:t>
      </w:r>
    </w:p>
    <w:p w14:paraId="7A86DCF5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OPĆI DIO</w:t>
      </w:r>
    </w:p>
    <w:p w14:paraId="22D79DD0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4CE0350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Opći dio Proračuna čine Račun prihoda i rashoda i Račun financiranja</w:t>
      </w:r>
    </w:p>
    <w:p w14:paraId="2E61EA3B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D63AEEC" w14:textId="77777777" w:rsidR="00FC31DF" w:rsidRPr="00FC31DF" w:rsidRDefault="00FC31DF" w:rsidP="00FC31DF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C31DF">
        <w:rPr>
          <w:rFonts w:ascii="Times New Roman" w:eastAsia="Calibri" w:hAnsi="Times New Roman" w:cs="Times New Roman"/>
          <w:sz w:val="24"/>
          <w:szCs w:val="24"/>
          <w:lang w:val="hr-HR"/>
        </w:rPr>
        <w:t>Prihodi i primici, rashodi i izdaci, te račun financiranja po ekonomskoj klasifikaciji utvrđuju se kako slijedi:</w:t>
      </w:r>
    </w:p>
    <w:p w14:paraId="683EF46B" w14:textId="77777777" w:rsidR="00FC31DF" w:rsidRPr="00876231" w:rsidRDefault="00FC31DF">
      <w:pPr>
        <w:pStyle w:val="Naslov2"/>
        <w:rPr>
          <w:lang w:val="pl-PL"/>
        </w:rPr>
      </w:pPr>
    </w:p>
    <w:p w14:paraId="59F5086E" w14:textId="7C807CC1" w:rsidR="004D4CB9" w:rsidRPr="00876231" w:rsidRDefault="003D0498">
      <w:pPr>
        <w:pStyle w:val="Naslov2"/>
        <w:rPr>
          <w:lang w:val="pl-PL"/>
        </w:rPr>
      </w:pPr>
      <w:r w:rsidRPr="00876231">
        <w:rPr>
          <w:lang w:val="pl-PL"/>
        </w:rPr>
        <w:t>I.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OPĆI</w:t>
      </w:r>
      <w:r w:rsidRPr="00876231">
        <w:rPr>
          <w:spacing w:val="1"/>
          <w:lang w:val="pl-PL"/>
        </w:rPr>
        <w:t xml:space="preserve"> </w:t>
      </w:r>
      <w:r w:rsidRPr="00876231">
        <w:rPr>
          <w:lang w:val="pl-PL"/>
        </w:rPr>
        <w:t>DIO</w:t>
      </w:r>
      <w:r w:rsidRPr="00876231">
        <w:rPr>
          <w:spacing w:val="-2"/>
          <w:lang w:val="pl-PL"/>
        </w:rPr>
        <w:t xml:space="preserve"> </w:t>
      </w:r>
      <w:r w:rsidRPr="00876231">
        <w:rPr>
          <w:lang w:val="pl-PL"/>
        </w:rPr>
        <w:t>-</w:t>
      </w:r>
      <w:r w:rsidRPr="00876231">
        <w:rPr>
          <w:spacing w:val="-1"/>
          <w:lang w:val="pl-PL"/>
        </w:rPr>
        <w:t xml:space="preserve"> </w:t>
      </w:r>
      <w:r w:rsidRPr="00876231">
        <w:rPr>
          <w:lang w:val="pl-PL"/>
        </w:rPr>
        <w:t>A.</w:t>
      </w:r>
      <w:r w:rsidRPr="00876231">
        <w:rPr>
          <w:spacing w:val="-1"/>
          <w:lang w:val="pl-PL"/>
        </w:rPr>
        <w:t xml:space="preserve"> RAČUN PRIHODA </w:t>
      </w:r>
      <w:r w:rsidRPr="00876231">
        <w:rPr>
          <w:lang w:val="pl-PL"/>
        </w:rPr>
        <w:t>I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 xml:space="preserve">RASHODA </w:t>
      </w:r>
      <w:r w:rsidRPr="00876231">
        <w:rPr>
          <w:lang w:val="pl-PL"/>
        </w:rPr>
        <w:t>-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>PRIHODI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PREMA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EKONOMSKOJ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KLASIFIKACIJI</w:t>
      </w:r>
    </w:p>
    <w:p w14:paraId="59571474" w14:textId="77777777" w:rsidR="004D4CB9" w:rsidRPr="00876231" w:rsidRDefault="004D4CB9">
      <w:pPr>
        <w:spacing w:before="7"/>
        <w:rPr>
          <w:rFonts w:ascii="Segoe UI" w:eastAsia="Segoe UI" w:hAnsi="Segoe UI" w:cs="Segoe UI"/>
          <w:sz w:val="13"/>
          <w:szCs w:val="13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92"/>
        <w:gridCol w:w="6720"/>
        <w:gridCol w:w="1621"/>
        <w:gridCol w:w="1560"/>
        <w:gridCol w:w="1658"/>
        <w:gridCol w:w="1050"/>
        <w:gridCol w:w="1255"/>
      </w:tblGrid>
      <w:tr w:rsidR="004D4CB9" w14:paraId="7EF7A3CE" w14:textId="77777777">
        <w:trPr>
          <w:trHeight w:hRule="exact" w:val="588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CB89CC0" w14:textId="77777777" w:rsidR="004D4CB9" w:rsidRDefault="003D0498">
            <w:pPr>
              <w:pStyle w:val="TableParagraph"/>
              <w:spacing w:before="86"/>
              <w:ind w:left="17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Račun</w:t>
            </w:r>
            <w:proofErr w:type="spellEnd"/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51626032" w14:textId="77777777" w:rsidR="004D4CB9" w:rsidRDefault="003D0498">
            <w:pPr>
              <w:pStyle w:val="TableParagraph"/>
              <w:spacing w:before="86"/>
              <w:ind w:left="159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6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računa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46112E1D" w14:textId="77777777" w:rsidR="004D4CB9" w:rsidRDefault="003D0498">
            <w:pPr>
              <w:pStyle w:val="TableParagraph"/>
              <w:spacing w:before="79" w:line="195" w:lineRule="exact"/>
              <w:ind w:right="6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1C22E11C" w14:textId="77777777" w:rsidR="004D4CB9" w:rsidRDefault="003D0498">
            <w:pPr>
              <w:pStyle w:val="TableParagraph"/>
              <w:spacing w:line="195" w:lineRule="exact"/>
              <w:ind w:right="5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122A918" w14:textId="77777777" w:rsidR="004D4CB9" w:rsidRDefault="003D0498">
            <w:pPr>
              <w:pStyle w:val="TableParagraph"/>
              <w:spacing w:before="79" w:line="195" w:lineRule="exact"/>
              <w:ind w:right="16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29BDC0DB" w14:textId="77777777" w:rsidR="004D4CB9" w:rsidRDefault="003D0498">
            <w:pPr>
              <w:pStyle w:val="TableParagraph"/>
              <w:spacing w:line="195" w:lineRule="exact"/>
              <w:ind w:right="12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rebalans</w:t>
            </w:r>
            <w:proofErr w:type="spellEnd"/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F9C61CE" w14:textId="77777777" w:rsidR="004D4CB9" w:rsidRDefault="003D0498">
            <w:pPr>
              <w:pStyle w:val="TableParagraph"/>
              <w:spacing w:before="79" w:line="195" w:lineRule="exact"/>
              <w:ind w:right="9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5D6115C8" w14:textId="77777777" w:rsidR="004D4CB9" w:rsidRDefault="003D0498">
            <w:pPr>
              <w:pStyle w:val="TableParagraph"/>
              <w:spacing w:line="195" w:lineRule="exact"/>
              <w:ind w:right="9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08D7823" w14:textId="77777777" w:rsidR="004D4CB9" w:rsidRDefault="003D0498">
            <w:pPr>
              <w:pStyle w:val="TableParagraph"/>
              <w:spacing w:before="79"/>
              <w:ind w:left="126" w:right="364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4/2*100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E46D8C9" w14:textId="77777777" w:rsidR="004D4CB9" w:rsidRDefault="003D0498">
            <w:pPr>
              <w:pStyle w:val="TableParagraph"/>
              <w:spacing w:before="79"/>
              <w:ind w:left="164" w:right="53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4/3*100</w:t>
            </w:r>
          </w:p>
        </w:tc>
      </w:tr>
      <w:tr w:rsidR="004D4CB9" w14:paraId="34AB754B" w14:textId="77777777">
        <w:trPr>
          <w:trHeight w:hRule="exact" w:val="286"/>
        </w:trPr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5421B9" w14:textId="77777777" w:rsidR="004D4CB9" w:rsidRDefault="003D0498">
            <w:pPr>
              <w:pStyle w:val="TableParagraph"/>
              <w:spacing w:before="38"/>
              <w:ind w:right="15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9EBB35" w14:textId="77777777" w:rsidR="004D4CB9" w:rsidRDefault="003D0498">
            <w:pPr>
              <w:pStyle w:val="TableParagraph"/>
              <w:spacing w:before="38"/>
              <w:ind w:left="16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poslovanja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80A39E" w14:textId="77777777" w:rsidR="004D4CB9" w:rsidRDefault="003D0498">
            <w:pPr>
              <w:pStyle w:val="TableParagraph"/>
              <w:spacing w:before="38"/>
              <w:ind w:left="4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1.265.821,24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11A331" w14:textId="77777777" w:rsidR="004D4CB9" w:rsidRDefault="003D0498">
            <w:pPr>
              <w:pStyle w:val="TableParagraph"/>
              <w:spacing w:before="38"/>
              <w:ind w:left="3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5.556.742,94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8AE4A84" w14:textId="77777777" w:rsidR="004D4CB9" w:rsidRDefault="003D0498">
            <w:pPr>
              <w:pStyle w:val="TableParagraph"/>
              <w:spacing w:before="38"/>
              <w:ind w:left="4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1.492.234,44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6DA13D" w14:textId="77777777" w:rsidR="004D4CB9" w:rsidRDefault="003D0498">
            <w:pPr>
              <w:pStyle w:val="TableParagraph"/>
              <w:spacing w:before="38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117,89%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5CF8197" w14:textId="77777777" w:rsidR="004D4CB9" w:rsidRDefault="003D0498">
            <w:pPr>
              <w:pStyle w:val="TableParagraph"/>
              <w:spacing w:before="38"/>
              <w:ind w:left="3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26,85%</w:t>
            </w:r>
          </w:p>
        </w:tc>
      </w:tr>
      <w:tr w:rsidR="004D4CB9" w14:paraId="5823075B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BF8667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3F42F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poreza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B95F3" w14:textId="77777777" w:rsidR="004D4CB9" w:rsidRDefault="003D0498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518.713,81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4742D" w14:textId="77777777" w:rsidR="004D4CB9" w:rsidRDefault="003D0498">
            <w:pPr>
              <w:pStyle w:val="TableParagraph"/>
              <w:spacing w:before="16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1.303.136,66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9C794" w14:textId="77777777" w:rsidR="004D4CB9" w:rsidRDefault="003D0498">
            <w:pPr>
              <w:pStyle w:val="TableParagraph"/>
              <w:spacing w:before="16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608.629,61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A3B73" w14:textId="77777777" w:rsidR="004D4CB9" w:rsidRDefault="003D0498">
            <w:pPr>
              <w:pStyle w:val="TableParagraph"/>
              <w:spacing w:before="16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117,33%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79DF2" w14:textId="77777777" w:rsidR="004D4CB9" w:rsidRDefault="003D0498">
            <w:pPr>
              <w:pStyle w:val="TableParagraph"/>
              <w:spacing w:before="16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46,70%</w:t>
            </w:r>
          </w:p>
        </w:tc>
      </w:tr>
      <w:tr w:rsidR="004D4CB9" w14:paraId="7CE5DE82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E21F9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CA2739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Porez</w:t>
            </w:r>
            <w:r w:rsidRPr="00876231">
              <w:rPr>
                <w:rFonts w:ascii="Calibri"/>
                <w:sz w:val="18"/>
                <w:lang w:val="pl-PL"/>
              </w:rPr>
              <w:t xml:space="preserve"> 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prirez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dohodak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F806A" w14:textId="77777777" w:rsidR="004D4CB9" w:rsidRDefault="003D0498">
            <w:pPr>
              <w:pStyle w:val="TableParagraph"/>
              <w:spacing w:before="16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492.554,84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E19A8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B0FE2" w14:textId="77777777" w:rsidR="004D4CB9" w:rsidRDefault="003D0498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580.660,95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D2060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117,89%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FE375" w14:textId="77777777" w:rsidR="004D4CB9" w:rsidRDefault="004D4CB9"/>
        </w:tc>
      </w:tr>
      <w:tr w:rsidR="004D4CB9" w14:paraId="30FDB52D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62DB8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4B580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Porez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prirez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dohodak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nesamostalnog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rada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3B82D" w14:textId="77777777" w:rsidR="004D4CB9" w:rsidRDefault="003D0498">
            <w:pPr>
              <w:pStyle w:val="TableParagraph"/>
              <w:spacing w:before="16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492.554,84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D9DE4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6F244B" w14:textId="77777777" w:rsidR="004D4CB9" w:rsidRDefault="003D0498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469.295,52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043BC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95,28%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3721E" w14:textId="77777777" w:rsidR="004D4CB9" w:rsidRDefault="004D4CB9"/>
        </w:tc>
      </w:tr>
      <w:tr w:rsidR="004D4CB9" w14:paraId="253EA5C6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1C55BE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21E0F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Porez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prirez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dohodak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samostalnih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djelatnosti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17FC98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21035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4BBE9" w14:textId="77777777" w:rsidR="004D4CB9" w:rsidRDefault="003D0498">
            <w:pPr>
              <w:pStyle w:val="TableParagraph"/>
              <w:spacing w:before="17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37.513,63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59C0D2" w14:textId="77777777" w:rsidR="004D4CB9" w:rsidRDefault="003D0498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716B3" w14:textId="77777777" w:rsidR="004D4CB9" w:rsidRDefault="004D4CB9"/>
        </w:tc>
      </w:tr>
      <w:tr w:rsidR="004D4CB9" w14:paraId="5386C2B2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6A611D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C7A9D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Porez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prirez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dohodak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imovine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imovinskih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prava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8B439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6CAB9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BD0C9" w14:textId="77777777" w:rsidR="004D4CB9" w:rsidRDefault="003D0498">
            <w:pPr>
              <w:pStyle w:val="TableParagraph"/>
              <w:spacing w:before="17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14.975,95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55DA0" w14:textId="77777777" w:rsidR="004D4CB9" w:rsidRDefault="003D0498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459C37" w14:textId="77777777" w:rsidR="004D4CB9" w:rsidRDefault="004D4CB9"/>
        </w:tc>
      </w:tr>
      <w:tr w:rsidR="004D4CB9" w14:paraId="50622A57" w14:textId="77777777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E802E6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42266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Porez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prirez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dohodak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kapitala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686BCF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FCCC5A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385E9B" w14:textId="77777777" w:rsidR="004D4CB9" w:rsidRDefault="003D0498">
            <w:pPr>
              <w:pStyle w:val="TableParagraph"/>
              <w:spacing w:before="17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20.000,97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225D8" w14:textId="77777777" w:rsidR="004D4CB9" w:rsidRDefault="003D0498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29885" w14:textId="77777777" w:rsidR="004D4CB9" w:rsidRDefault="004D4CB9"/>
        </w:tc>
      </w:tr>
      <w:tr w:rsidR="004D4CB9" w14:paraId="3C23579B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F278A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6115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CD477" w14:textId="77777777" w:rsidR="004D4CB9" w:rsidRPr="00876231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Porez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prirez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na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dohodak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godišnjoj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prijavi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FB253" w14:textId="77777777" w:rsidR="004D4CB9" w:rsidRDefault="003D0498">
            <w:pPr>
              <w:pStyle w:val="TableParagraph"/>
              <w:spacing w:before="18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8CC82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A4D1A" w14:textId="77777777" w:rsidR="004D4CB9" w:rsidRDefault="003D0498">
            <w:pPr>
              <w:pStyle w:val="TableParagraph"/>
              <w:spacing w:before="18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38.874,88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CA8EC" w14:textId="77777777" w:rsidR="004D4CB9" w:rsidRDefault="003D0498">
            <w:pPr>
              <w:pStyle w:val="TableParagraph"/>
              <w:spacing w:before="18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A954B4" w14:textId="77777777" w:rsidR="004D4CB9" w:rsidRDefault="004D4CB9"/>
        </w:tc>
      </w:tr>
      <w:tr w:rsidR="004D4CB9" w14:paraId="0431E599" w14:textId="77777777">
        <w:trPr>
          <w:trHeight w:hRule="exact" w:val="274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E4A376" w14:textId="77777777" w:rsidR="004D4CB9" w:rsidRDefault="003D0498">
            <w:pPr>
              <w:pStyle w:val="TableParagraph"/>
              <w:spacing w:before="18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5FAAA8" w14:textId="77777777" w:rsidR="004D4CB9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Porezi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imovinu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298C4" w14:textId="77777777" w:rsidR="004D4CB9" w:rsidRDefault="003D0498">
            <w:pPr>
              <w:pStyle w:val="TableParagraph"/>
              <w:spacing w:before="18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22.116,83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4B77B7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3C5929" w14:textId="77777777" w:rsidR="004D4CB9" w:rsidRDefault="003D0498">
            <w:pPr>
              <w:pStyle w:val="TableParagraph"/>
              <w:spacing w:before="18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23.038,24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53DC7" w14:textId="77777777" w:rsidR="004D4CB9" w:rsidRDefault="003D0498">
            <w:pPr>
              <w:pStyle w:val="TableParagraph"/>
              <w:spacing w:before="18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104,17%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FEADD" w14:textId="77777777" w:rsidR="004D4CB9" w:rsidRDefault="004D4CB9"/>
        </w:tc>
      </w:tr>
      <w:tr w:rsidR="004D4CB9" w14:paraId="7E361DF1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1D2BC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E39F5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Stalni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porezi 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nepokretnu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imovinu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(zemlju,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zgrade,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kuće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ostalo)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246AC" w14:textId="77777777" w:rsidR="004D4CB9" w:rsidRDefault="003D0498">
            <w:pPr>
              <w:pStyle w:val="TableParagraph"/>
              <w:spacing w:before="16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489,61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DDFB7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C6845" w14:textId="77777777" w:rsidR="004D4CB9" w:rsidRDefault="003D0498">
            <w:pPr>
              <w:pStyle w:val="TableParagraph"/>
              <w:spacing w:before="16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693,74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58CB0C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141,69%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27D19" w14:textId="77777777" w:rsidR="004D4CB9" w:rsidRDefault="004D4CB9"/>
        </w:tc>
      </w:tr>
      <w:tr w:rsidR="004D4CB9" w14:paraId="4B905996" w14:textId="77777777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79C1C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6134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CDE39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Povremeni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porezi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imovinu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061AE1" w14:textId="77777777" w:rsidR="004D4CB9" w:rsidRDefault="003D0498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21.627,22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421269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C93CD4" w14:textId="77777777" w:rsidR="004D4CB9" w:rsidRDefault="003D0498">
            <w:pPr>
              <w:pStyle w:val="TableParagraph"/>
              <w:spacing w:before="16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22.344,50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F866F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103,32%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4F5A4" w14:textId="77777777" w:rsidR="004D4CB9" w:rsidRDefault="004D4CB9"/>
        </w:tc>
      </w:tr>
      <w:tr w:rsidR="004D4CB9" w14:paraId="4984475A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9BFFE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77C65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Porezi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robu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usluge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CBF1C1" w14:textId="77777777" w:rsidR="004D4CB9" w:rsidRDefault="003D0498">
            <w:pPr>
              <w:pStyle w:val="TableParagraph"/>
              <w:spacing w:before="17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4.042,14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064265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2DE8E6" w14:textId="77777777" w:rsidR="004D4CB9" w:rsidRDefault="003D0498">
            <w:pPr>
              <w:pStyle w:val="TableParagraph"/>
              <w:spacing w:before="17"/>
              <w:ind w:left="8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4.930,42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4C689D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121,98%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563D8E" w14:textId="77777777" w:rsidR="004D4CB9" w:rsidRDefault="004D4CB9"/>
        </w:tc>
      </w:tr>
      <w:tr w:rsidR="004D4CB9" w14:paraId="750DBD43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22E92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6142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B17FF0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Porez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5FF6B" w14:textId="77777777" w:rsidR="004D4CB9" w:rsidRDefault="003D0498">
            <w:pPr>
              <w:pStyle w:val="TableParagraph"/>
              <w:spacing w:before="17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3.989,54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46E9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230C0" w14:textId="77777777" w:rsidR="004D4CB9" w:rsidRDefault="003D0498">
            <w:pPr>
              <w:pStyle w:val="TableParagraph"/>
              <w:spacing w:before="17"/>
              <w:ind w:left="8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4.838,37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85168F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121,28%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BF3980" w14:textId="77777777" w:rsidR="004D4CB9" w:rsidRDefault="004D4CB9"/>
        </w:tc>
      </w:tr>
      <w:tr w:rsidR="004D4CB9" w14:paraId="65B36AB3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22A469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6145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0A075D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Porezi </w:t>
            </w:r>
            <w:r w:rsidRPr="00876231">
              <w:rPr>
                <w:rFonts w:ascii="Calibri" w:hAnsi="Calibri"/>
                <w:sz w:val="18"/>
                <w:lang w:val="pl-PL"/>
              </w:rPr>
              <w:t>na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korištenje dobara </w:t>
            </w:r>
            <w:r w:rsidRPr="00876231">
              <w:rPr>
                <w:rFonts w:ascii="Calibri" w:hAnsi="Calibri"/>
                <w:sz w:val="18"/>
                <w:lang w:val="pl-PL"/>
              </w:rPr>
              <w:t>ili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izvođenje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aktivnosti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975F7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52,60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F764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282FEB" w14:textId="77777777" w:rsidR="004D4CB9" w:rsidRDefault="003D0498">
            <w:pPr>
              <w:pStyle w:val="TableParagraph"/>
              <w:spacing w:before="17"/>
              <w:ind w:right="12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92,05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32CD5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175,00%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B8E6B" w14:textId="77777777" w:rsidR="004D4CB9" w:rsidRDefault="004D4CB9"/>
        </w:tc>
      </w:tr>
      <w:tr w:rsidR="004D4CB9" w14:paraId="678695DD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113EFA" w14:textId="77777777" w:rsidR="004D4CB9" w:rsidRDefault="003D0498">
            <w:pPr>
              <w:pStyle w:val="TableParagraph"/>
              <w:spacing w:before="18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9D084" w14:textId="77777777" w:rsidR="004D4CB9" w:rsidRPr="00876231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Pomoći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iz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inozemstva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 xml:space="preserve"> i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 od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subjekata unutar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općeg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12DAB" w14:textId="77777777" w:rsidR="004D4CB9" w:rsidRDefault="003D0498">
            <w:pPr>
              <w:pStyle w:val="TableParagraph"/>
              <w:spacing w:before="18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450.715,16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31F187" w14:textId="77777777" w:rsidR="004D4CB9" w:rsidRDefault="003D0498">
            <w:pPr>
              <w:pStyle w:val="TableParagraph"/>
              <w:spacing w:before="18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3.827.896,01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0BC447" w14:textId="77777777" w:rsidR="004D4CB9" w:rsidRDefault="003D0498">
            <w:pPr>
              <w:pStyle w:val="TableParagraph"/>
              <w:spacing w:before="18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716.169,34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759191" w14:textId="77777777" w:rsidR="004D4CB9" w:rsidRDefault="003D0498">
            <w:pPr>
              <w:pStyle w:val="TableParagraph"/>
              <w:spacing w:before="18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158,90%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E1CE0" w14:textId="77777777" w:rsidR="004D4CB9" w:rsidRDefault="003D0498">
            <w:pPr>
              <w:pStyle w:val="TableParagraph"/>
              <w:spacing w:before="18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18,71%</w:t>
            </w:r>
          </w:p>
        </w:tc>
      </w:tr>
      <w:tr w:rsidR="004D4CB9" w14:paraId="0F6FD7C0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02CFB" w14:textId="77777777" w:rsidR="004D4CB9" w:rsidRDefault="003D0498">
            <w:pPr>
              <w:pStyle w:val="TableParagraph"/>
              <w:spacing w:before="18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A7007" w14:textId="77777777" w:rsidR="004D4CB9" w:rsidRPr="00876231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z w:val="18"/>
                <w:lang w:val="pl-PL"/>
              </w:rPr>
              <w:t>Pomoći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proračunu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iz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drugih proračuna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88405" w14:textId="77777777" w:rsidR="004D4CB9" w:rsidRDefault="003D0498">
            <w:pPr>
              <w:pStyle w:val="TableParagraph"/>
              <w:spacing w:before="18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368.871,65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DBEF4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33A2AF" w14:textId="77777777" w:rsidR="004D4CB9" w:rsidRDefault="003D0498">
            <w:pPr>
              <w:pStyle w:val="TableParagraph"/>
              <w:spacing w:before="18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491.169,34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4D9C8" w14:textId="77777777" w:rsidR="004D4CB9" w:rsidRDefault="003D0498">
            <w:pPr>
              <w:pStyle w:val="TableParagraph"/>
              <w:spacing w:before="18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133,15%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3AF0F" w14:textId="77777777" w:rsidR="004D4CB9" w:rsidRDefault="004D4CB9"/>
        </w:tc>
      </w:tr>
      <w:tr w:rsidR="004D4CB9" w14:paraId="35E6DEA1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4999F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63D6E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Tekuće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pomoći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proračunu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iz 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>drugih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proračuna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F888A" w14:textId="77777777" w:rsidR="004D4CB9" w:rsidRDefault="003D0498">
            <w:pPr>
              <w:pStyle w:val="TableParagraph"/>
              <w:spacing w:before="16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335.414,02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C5FF55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13A9F" w14:textId="77777777" w:rsidR="004D4CB9" w:rsidRDefault="003D0498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414.339,84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297F8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123,53%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CAD08" w14:textId="77777777" w:rsidR="004D4CB9" w:rsidRDefault="004D4CB9"/>
        </w:tc>
      </w:tr>
      <w:tr w:rsidR="004D4CB9" w14:paraId="2CD4A8A4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F78E57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6332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1CA739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Kapitalne pomoći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proračunu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iz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drugih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82D37" w14:textId="77777777" w:rsidR="004D4CB9" w:rsidRDefault="003D0498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33.457,63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FB8C52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2EA7F" w14:textId="77777777" w:rsidR="004D4CB9" w:rsidRDefault="003D0498">
            <w:pPr>
              <w:pStyle w:val="TableParagraph"/>
              <w:spacing w:before="16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76.829,50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2AF9A1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229,63%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77A1E" w14:textId="77777777" w:rsidR="004D4CB9" w:rsidRDefault="004D4CB9"/>
        </w:tc>
      </w:tr>
      <w:tr w:rsidR="004D4CB9" w14:paraId="5B1227BF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5669F3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B8F55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izvanproračunskih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korisnika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673B1" w14:textId="77777777" w:rsidR="004D4CB9" w:rsidRDefault="003D0498">
            <w:pPr>
              <w:pStyle w:val="TableParagraph"/>
              <w:spacing w:before="17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81.843,51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10F89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DEA7E" w14:textId="77777777" w:rsidR="004D4CB9" w:rsidRDefault="003D0498">
            <w:pPr>
              <w:pStyle w:val="TableParagraph"/>
              <w:spacing w:before="17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225.000,00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990A8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274,91%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7F4F4E" w14:textId="77777777" w:rsidR="004D4CB9" w:rsidRDefault="004D4CB9"/>
        </w:tc>
      </w:tr>
      <w:tr w:rsidR="004D4CB9" w14:paraId="17FD7B8D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B9E01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6342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9817A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Kapitalne pomoći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od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izvanproračunskih korisnika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28FB7D" w14:textId="77777777" w:rsidR="004D4CB9" w:rsidRDefault="003D0498">
            <w:pPr>
              <w:pStyle w:val="TableParagraph"/>
              <w:spacing w:before="17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81.843,51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4BFE7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82E46D" w14:textId="77777777" w:rsidR="004D4CB9" w:rsidRDefault="003D0498">
            <w:pPr>
              <w:pStyle w:val="TableParagraph"/>
              <w:spacing w:before="17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225.000,00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1E578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274,91%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CE516" w14:textId="77777777" w:rsidR="004D4CB9" w:rsidRDefault="004D4CB9"/>
        </w:tc>
      </w:tr>
      <w:tr w:rsidR="004D4CB9" w14:paraId="2AE5343A" w14:textId="77777777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97BAE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638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AA98A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državnog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temeljem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prijenosa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sredstava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6D932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170046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23E3E" w14:textId="77777777" w:rsidR="004D4CB9" w:rsidRDefault="003D0498">
            <w:pPr>
              <w:pStyle w:val="TableParagraph"/>
              <w:spacing w:before="17"/>
              <w:ind w:right="12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AAEEF" w14:textId="77777777" w:rsidR="004D4CB9" w:rsidRDefault="003D0498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A5DB92" w14:textId="77777777" w:rsidR="004D4CB9" w:rsidRDefault="004D4CB9"/>
        </w:tc>
      </w:tr>
      <w:tr w:rsidR="004D4CB9" w14:paraId="4BEDA75B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153C9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6381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C82122" w14:textId="77777777" w:rsidR="004D4CB9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državnog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temeljem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prijenosa</w:t>
            </w:r>
            <w:proofErr w:type="spellEnd"/>
            <w:r>
              <w:rPr>
                <w:rFonts w:ascii="Calibri" w:hAnsi="Calibri"/>
                <w:sz w:val="18"/>
              </w:rPr>
              <w:t xml:space="preserve"> EU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sredstava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BEA66" w14:textId="77777777" w:rsidR="004D4CB9" w:rsidRDefault="003D0498">
            <w:pPr>
              <w:pStyle w:val="TableParagraph"/>
              <w:spacing w:before="18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C04C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5F0E59" w14:textId="77777777" w:rsidR="004D4CB9" w:rsidRDefault="003D0498">
            <w:pPr>
              <w:pStyle w:val="TableParagraph"/>
              <w:spacing w:before="18"/>
              <w:ind w:right="12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62294" w14:textId="77777777" w:rsidR="004D4CB9" w:rsidRDefault="003D0498">
            <w:pPr>
              <w:pStyle w:val="TableParagraph"/>
              <w:spacing w:before="18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97516" w14:textId="77777777" w:rsidR="004D4CB9" w:rsidRDefault="004D4CB9"/>
        </w:tc>
      </w:tr>
      <w:tr w:rsidR="004D4CB9" w14:paraId="28DBB10B" w14:textId="77777777">
        <w:trPr>
          <w:trHeight w:hRule="exact" w:val="274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3A2A24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6382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6FB05A" w14:textId="77777777" w:rsidR="004D4CB9" w:rsidRPr="00876231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Kapitalne pomoći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iz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državnog proračuna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temeljem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prijenosa </w:t>
            </w:r>
            <w:r w:rsidRPr="00876231">
              <w:rPr>
                <w:rFonts w:ascii="Calibri" w:hAnsi="Calibri"/>
                <w:sz w:val="18"/>
                <w:lang w:val="pl-PL"/>
              </w:rPr>
              <w:t>EU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sredstava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D172F" w14:textId="77777777" w:rsidR="004D4CB9" w:rsidRDefault="003D0498">
            <w:pPr>
              <w:pStyle w:val="TableParagraph"/>
              <w:spacing w:before="18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F192D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5A88B" w14:textId="77777777" w:rsidR="004D4CB9" w:rsidRDefault="003D0498">
            <w:pPr>
              <w:pStyle w:val="TableParagraph"/>
              <w:spacing w:before="18"/>
              <w:ind w:right="12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FA420" w14:textId="77777777" w:rsidR="004D4CB9" w:rsidRDefault="003D0498">
            <w:pPr>
              <w:pStyle w:val="TableParagraph"/>
              <w:spacing w:before="18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85256" w14:textId="77777777" w:rsidR="004D4CB9" w:rsidRDefault="004D4CB9"/>
        </w:tc>
      </w:tr>
      <w:tr w:rsidR="004D4CB9" w14:paraId="71AD8C27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3B9F5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1A001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42274" w14:textId="77777777" w:rsidR="004D4CB9" w:rsidRDefault="003D0498">
            <w:pPr>
              <w:pStyle w:val="TableParagraph"/>
              <w:spacing w:before="16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22.929,55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A78AF" w14:textId="77777777" w:rsidR="004D4CB9" w:rsidRDefault="003D0498">
            <w:pPr>
              <w:pStyle w:val="TableParagraph"/>
              <w:spacing w:before="16"/>
              <w:ind w:left="7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76.019,66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4A26B" w14:textId="77777777" w:rsidR="004D4CB9" w:rsidRDefault="003D0498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27.236,92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7E2B2" w14:textId="77777777" w:rsidR="004D4CB9" w:rsidRDefault="003D0498">
            <w:pPr>
              <w:pStyle w:val="TableParagraph"/>
              <w:spacing w:before="16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118,79%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0C260" w14:textId="77777777" w:rsidR="004D4CB9" w:rsidRDefault="003D0498">
            <w:pPr>
              <w:pStyle w:val="TableParagraph"/>
              <w:spacing w:before="16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35,83%</w:t>
            </w:r>
          </w:p>
        </w:tc>
      </w:tr>
      <w:tr w:rsidR="004D4CB9" w14:paraId="151FB8A9" w14:textId="77777777">
        <w:trPr>
          <w:trHeight w:hRule="exact" w:val="333"/>
        </w:trPr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9E6A59C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6C2BD0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0D991BF" w14:textId="77777777" w:rsidR="004D4CB9" w:rsidRDefault="003D0498">
            <w:pPr>
              <w:pStyle w:val="TableParagraph"/>
              <w:spacing w:before="16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43,77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B9154A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72ADF8" w14:textId="77777777" w:rsidR="004D4CB9" w:rsidRDefault="003D0498">
            <w:pPr>
              <w:pStyle w:val="TableParagraph"/>
              <w:spacing w:before="16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137,33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88E720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313,75%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177CE8" w14:textId="77777777" w:rsidR="004D4CB9" w:rsidRDefault="004D4CB9"/>
        </w:tc>
      </w:tr>
    </w:tbl>
    <w:p w14:paraId="7CFBDFEA" w14:textId="77777777" w:rsidR="004D4CB9" w:rsidRDefault="004D4CB9">
      <w:pPr>
        <w:sectPr w:rsidR="004D4CB9">
          <w:pgSz w:w="15850" w:h="12250" w:orient="landscape"/>
          <w:pgMar w:top="520" w:right="580" w:bottom="780" w:left="180" w:header="0" w:footer="589" w:gutter="0"/>
          <w:cols w:space="720"/>
        </w:sectPr>
      </w:pPr>
    </w:p>
    <w:p w14:paraId="65CA20DF" w14:textId="77777777" w:rsidR="004D4CB9" w:rsidRDefault="004D4CB9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"/>
        <w:gridCol w:w="6829"/>
        <w:gridCol w:w="1788"/>
        <w:gridCol w:w="1590"/>
        <w:gridCol w:w="1415"/>
        <w:gridCol w:w="1094"/>
        <w:gridCol w:w="1147"/>
      </w:tblGrid>
      <w:tr w:rsidR="004D4CB9" w14:paraId="1948BE39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5BF770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6413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3030CB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Kamate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na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oročena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sredstva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depozite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viđenju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CC2ED" w14:textId="77777777" w:rsidR="004D4CB9" w:rsidRDefault="003D0498">
            <w:pPr>
              <w:pStyle w:val="TableParagraph"/>
              <w:spacing w:before="17"/>
              <w:ind w:left="10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43,72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5EB626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E7E30" w14:textId="77777777" w:rsidR="004D4CB9" w:rsidRDefault="003D0498">
            <w:pPr>
              <w:pStyle w:val="TableParagraph"/>
              <w:spacing w:before="17"/>
              <w:ind w:left="7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137,32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BBBA0" w14:textId="77777777" w:rsidR="004D4CB9" w:rsidRDefault="003D0498">
            <w:pPr>
              <w:pStyle w:val="TableParagraph"/>
              <w:spacing w:before="17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314,09%</w:t>
            </w:r>
          </w:p>
        </w:tc>
        <w:tc>
          <w:tcPr>
            <w:tcW w:w="1147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5E19A7D7" w14:textId="77777777" w:rsidR="004D4CB9" w:rsidRDefault="004D4CB9"/>
        </w:tc>
      </w:tr>
      <w:tr w:rsidR="004D4CB9" w14:paraId="50830B42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63F64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6415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A9905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od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pozitivnih tečajnih razlika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razlika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zbog primjene valutne klauzule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BD4FC5" w14:textId="77777777" w:rsidR="004D4CB9" w:rsidRDefault="003D0498">
            <w:pPr>
              <w:pStyle w:val="TableParagraph"/>
              <w:spacing w:before="17"/>
              <w:ind w:left="11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0,05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A3B8B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B0A74" w14:textId="77777777" w:rsidR="004D4CB9" w:rsidRDefault="003D0498">
            <w:pPr>
              <w:pStyle w:val="TableParagraph"/>
              <w:spacing w:before="17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0,01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CDE80" w14:textId="77777777" w:rsidR="004D4CB9" w:rsidRDefault="003D0498">
            <w:pPr>
              <w:pStyle w:val="TableParagraph"/>
              <w:spacing w:before="17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20,00%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1640D6F4" w14:textId="77777777" w:rsidR="004D4CB9" w:rsidRDefault="004D4CB9"/>
        </w:tc>
      </w:tr>
      <w:tr w:rsidR="004D4CB9" w14:paraId="2579EB92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3BACB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642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1D316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nefinancijske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BEEEC" w14:textId="77777777" w:rsidR="004D4CB9" w:rsidRDefault="003D0498">
            <w:pPr>
              <w:pStyle w:val="TableParagraph"/>
              <w:spacing w:before="15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22.885,78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89BE5B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58952F" w14:textId="77777777" w:rsidR="004D4CB9" w:rsidRDefault="003D0498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27.099,59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FE3AD" w14:textId="77777777" w:rsidR="004D4CB9" w:rsidRDefault="003D0498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118,41%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79AE0EC7" w14:textId="77777777" w:rsidR="004D4CB9" w:rsidRDefault="004D4CB9"/>
        </w:tc>
      </w:tr>
      <w:tr w:rsidR="004D4CB9" w14:paraId="43B062FC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F0AE4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6421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1B846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koncesije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74167" w14:textId="77777777" w:rsidR="004D4CB9" w:rsidRDefault="003D0498">
            <w:pPr>
              <w:pStyle w:val="TableParagraph"/>
              <w:spacing w:before="15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5.972,53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4DC72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49B496" w14:textId="77777777" w:rsidR="004D4CB9" w:rsidRDefault="003D0498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6.475,25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A1E104" w14:textId="77777777" w:rsidR="004D4CB9" w:rsidRDefault="003D0498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108,42%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77424079" w14:textId="77777777" w:rsidR="004D4CB9" w:rsidRDefault="004D4CB9"/>
        </w:tc>
      </w:tr>
      <w:tr w:rsidR="004D4CB9" w14:paraId="12CA2934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22F4B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6422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D309A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zakupa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iznajmljivanja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imovine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E746A" w14:textId="77777777" w:rsidR="004D4CB9" w:rsidRDefault="003D0498">
            <w:pPr>
              <w:pStyle w:val="TableParagraph"/>
              <w:spacing w:before="16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3.671,79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4D2B5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445F8A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6.592,11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121FA8" w14:textId="77777777" w:rsidR="004D4CB9" w:rsidRDefault="003D0498">
            <w:pPr>
              <w:pStyle w:val="TableParagraph"/>
              <w:spacing w:before="16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179,53%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2E552070" w14:textId="77777777" w:rsidR="004D4CB9" w:rsidRDefault="004D4CB9"/>
        </w:tc>
      </w:tr>
      <w:tr w:rsidR="004D4CB9" w14:paraId="7F0E5EA3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B726D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6423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1A4D4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Naknada </w:t>
            </w:r>
            <w:r w:rsidRPr="00876231">
              <w:rPr>
                <w:rFonts w:ascii="Calibri" w:hAnsi="Calibri"/>
                <w:sz w:val="18"/>
                <w:lang w:val="pl-PL"/>
              </w:rPr>
              <w:t>za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korištenje nefinancijske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imovine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D1BC8" w14:textId="77777777" w:rsidR="004D4CB9" w:rsidRDefault="003D0498">
            <w:pPr>
              <w:pStyle w:val="TableParagraph"/>
              <w:spacing w:before="16"/>
              <w:ind w:left="10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25,03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F7510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AC380" w14:textId="77777777" w:rsidR="004D4CB9" w:rsidRDefault="003D0498">
            <w:pPr>
              <w:pStyle w:val="TableParagraph"/>
              <w:spacing w:before="16"/>
              <w:ind w:left="8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29,14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AD36C" w14:textId="77777777" w:rsidR="004D4CB9" w:rsidRDefault="003D0498">
            <w:pPr>
              <w:pStyle w:val="TableParagraph"/>
              <w:spacing w:before="16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116,42%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1D7DD2D8" w14:textId="77777777" w:rsidR="004D4CB9" w:rsidRDefault="004D4CB9"/>
        </w:tc>
      </w:tr>
      <w:tr w:rsidR="004D4CB9" w14:paraId="1C0298A7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519FEE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6429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14C19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Ostali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prihodi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nefinancijske imovine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11E5F" w14:textId="77777777" w:rsidR="004D4CB9" w:rsidRDefault="003D0498">
            <w:pPr>
              <w:pStyle w:val="TableParagraph"/>
              <w:spacing w:before="17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13.216,43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6DA56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2D515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14.003,09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5572D" w14:textId="77777777" w:rsidR="004D4CB9" w:rsidRDefault="003D0498">
            <w:pPr>
              <w:pStyle w:val="TableParagraph"/>
              <w:spacing w:before="17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105,95%</w:t>
            </w:r>
          </w:p>
        </w:tc>
        <w:tc>
          <w:tcPr>
            <w:tcW w:w="1147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0E7E3D4E" w14:textId="77777777" w:rsidR="004D4CB9" w:rsidRDefault="004D4CB9"/>
        </w:tc>
      </w:tr>
      <w:tr w:rsidR="004D4CB9" w14:paraId="601AA74B" w14:textId="77777777">
        <w:trPr>
          <w:trHeight w:hRule="exact" w:val="477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704CD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006E9" w14:textId="77777777" w:rsidR="004D4CB9" w:rsidRPr="00876231" w:rsidRDefault="003D0498">
            <w:pPr>
              <w:pStyle w:val="TableParagraph"/>
              <w:spacing w:before="17"/>
              <w:ind w:left="160" w:right="59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upravnih</w:t>
            </w:r>
            <w:r w:rsidRPr="00876231">
              <w:rPr>
                <w:rFonts w:asci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 xml:space="preserve"> administrativnih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pristojbi,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 xml:space="preserve">pristojbi </w:t>
            </w:r>
            <w:r w:rsidRPr="00876231">
              <w:rPr>
                <w:rFonts w:ascii="Calibri"/>
                <w:b/>
                <w:sz w:val="18"/>
                <w:lang w:val="pl-PL"/>
              </w:rPr>
              <w:t>po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posebnim</w:t>
            </w:r>
            <w:r w:rsidRPr="00876231">
              <w:rPr>
                <w:rFonts w:asci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propisima</w:t>
            </w:r>
            <w:r w:rsidRPr="00876231">
              <w:rPr>
                <w:rFonts w:ascii="Calibri"/>
                <w:b/>
                <w:sz w:val="18"/>
                <w:lang w:val="pl-PL"/>
              </w:rPr>
              <w:t xml:space="preserve"> i</w:t>
            </w:r>
            <w:r w:rsidRPr="00876231">
              <w:rPr>
                <w:rFonts w:ascii="Times New Roman"/>
                <w:b/>
                <w:spacing w:val="3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naknada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C5FBB3" w14:textId="77777777" w:rsidR="004D4CB9" w:rsidRDefault="003D0498">
            <w:pPr>
              <w:pStyle w:val="TableParagraph"/>
              <w:spacing w:before="17"/>
              <w:ind w:left="5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266.494,63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5E0D0" w14:textId="77777777" w:rsidR="004D4CB9" w:rsidRDefault="003D0498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333.690,61</w:t>
            </w:r>
          </w:p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9E5CC8" w14:textId="77777777" w:rsidR="004D4CB9" w:rsidRDefault="003D0498">
            <w:pPr>
              <w:pStyle w:val="TableParagraph"/>
              <w:spacing w:before="17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137.640,33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A60F6" w14:textId="77777777" w:rsidR="004D4CB9" w:rsidRDefault="003D0498">
            <w:pPr>
              <w:pStyle w:val="TableParagraph"/>
              <w:spacing w:before="17"/>
              <w:ind w:left="2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51,65%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6A451" w14:textId="77777777" w:rsidR="004D4CB9" w:rsidRDefault="003D0498">
            <w:pPr>
              <w:pStyle w:val="TableParagraph"/>
              <w:spacing w:before="17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41,25%</w:t>
            </w:r>
          </w:p>
        </w:tc>
      </w:tr>
      <w:tr w:rsidR="004D4CB9" w14:paraId="4BB515C0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90C96D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651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C4AFE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Upravne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administrativne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pristojbe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5B76F" w14:textId="77777777" w:rsidR="004D4CB9" w:rsidRDefault="003D0498">
            <w:pPr>
              <w:pStyle w:val="TableParagraph"/>
              <w:spacing w:before="17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12.466,97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AE9E7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C0ED3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13.552,01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16833" w14:textId="77777777" w:rsidR="004D4CB9" w:rsidRDefault="003D0498">
            <w:pPr>
              <w:pStyle w:val="TableParagraph"/>
              <w:spacing w:before="17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108,70%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76B88" w14:textId="77777777" w:rsidR="004D4CB9" w:rsidRDefault="004D4CB9"/>
        </w:tc>
      </w:tr>
      <w:tr w:rsidR="004D4CB9" w14:paraId="333DAC74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03C51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6512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E6D9E5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Županijske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gradske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općinske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pristojbe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422ABE" w14:textId="77777777" w:rsidR="004D4CB9" w:rsidRDefault="003D0498">
            <w:pPr>
              <w:pStyle w:val="TableParagraph"/>
              <w:spacing w:before="15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12.465,53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E7AF1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F20B4" w14:textId="77777777" w:rsidR="004D4CB9" w:rsidRDefault="003D0498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13.552,01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46793A" w14:textId="77777777" w:rsidR="004D4CB9" w:rsidRDefault="003D0498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108,72%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565C3" w14:textId="77777777" w:rsidR="004D4CB9" w:rsidRDefault="004D4CB9"/>
        </w:tc>
      </w:tr>
      <w:tr w:rsidR="004D4CB9" w14:paraId="5DFD5F87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DA3F9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6513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86C64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Ostale</w:t>
            </w:r>
            <w:r w:rsidRPr="00876231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upravne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pristojbe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naknade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2DF25" w14:textId="77777777" w:rsidR="004D4CB9" w:rsidRDefault="003D0498">
            <w:pPr>
              <w:pStyle w:val="TableParagraph"/>
              <w:spacing w:before="16"/>
              <w:ind w:left="11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1,44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7455D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ACE018" w14:textId="77777777" w:rsidR="004D4CB9" w:rsidRDefault="003D0498">
            <w:pPr>
              <w:pStyle w:val="TableParagraph"/>
              <w:spacing w:before="16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DD45C" w14:textId="77777777" w:rsidR="004D4CB9" w:rsidRDefault="003D0498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688684" w14:textId="77777777" w:rsidR="004D4CB9" w:rsidRDefault="004D4CB9"/>
        </w:tc>
      </w:tr>
      <w:tr w:rsidR="004D4CB9" w14:paraId="661D09F7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69555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BCF2C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po</w:t>
            </w:r>
            <w:r>
              <w:rPr>
                <w:rFonts w:ascii="Calibri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posebnim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propisima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79708" w14:textId="77777777" w:rsidR="004D4CB9" w:rsidRDefault="003D0498">
            <w:pPr>
              <w:pStyle w:val="TableParagraph"/>
              <w:spacing w:before="16"/>
              <w:ind w:left="6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212.428,58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5A1C1F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F5A1D0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81.518,53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4D6628" w14:textId="77777777" w:rsidR="004D4CB9" w:rsidRDefault="003D0498">
            <w:pPr>
              <w:pStyle w:val="TableParagraph"/>
              <w:spacing w:before="16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38,37%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54CBD9" w14:textId="77777777" w:rsidR="004D4CB9" w:rsidRDefault="004D4CB9"/>
        </w:tc>
      </w:tr>
      <w:tr w:rsidR="004D4CB9" w14:paraId="47A1BF0C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4232C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6522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60BAD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vodnog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gospodarstva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ACAA3" w14:textId="77777777" w:rsidR="004D4CB9" w:rsidRDefault="003D0498">
            <w:pPr>
              <w:pStyle w:val="TableParagraph"/>
              <w:spacing w:before="16"/>
              <w:ind w:left="9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281,87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C9114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67924" w14:textId="77777777" w:rsidR="004D4CB9" w:rsidRDefault="003D0498">
            <w:pPr>
              <w:pStyle w:val="TableParagraph"/>
              <w:spacing w:before="16"/>
              <w:ind w:left="7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394,91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241DB" w14:textId="77777777" w:rsidR="004D4CB9" w:rsidRDefault="003D0498">
            <w:pPr>
              <w:pStyle w:val="TableParagraph"/>
              <w:spacing w:before="16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140,10%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537FC" w14:textId="77777777" w:rsidR="004D4CB9" w:rsidRDefault="004D4CB9"/>
        </w:tc>
      </w:tr>
      <w:tr w:rsidR="004D4CB9" w14:paraId="30F8FF4A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B1CFB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6524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3990F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 w:hAnsi="Calibri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šume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3A00D" w14:textId="77777777" w:rsidR="004D4CB9" w:rsidRDefault="003D0498">
            <w:pPr>
              <w:pStyle w:val="TableParagraph"/>
              <w:spacing w:before="17"/>
              <w:ind w:left="6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212.146,71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FF721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86FC1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81.123,62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3EC85" w14:textId="77777777" w:rsidR="004D4CB9" w:rsidRDefault="003D0498">
            <w:pPr>
              <w:pStyle w:val="TableParagraph"/>
              <w:spacing w:before="17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38,24%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58700" w14:textId="77777777" w:rsidR="004D4CB9" w:rsidRDefault="004D4CB9"/>
        </w:tc>
      </w:tr>
      <w:tr w:rsidR="004D4CB9" w14:paraId="6B85B603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69020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6526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B3F817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1435F" w14:textId="77777777" w:rsidR="004D4CB9" w:rsidRDefault="003D0498">
            <w:pPr>
              <w:pStyle w:val="TableParagraph"/>
              <w:spacing w:before="17"/>
              <w:ind w:left="11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C29C7C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9F605" w14:textId="77777777" w:rsidR="004D4CB9" w:rsidRDefault="003D0498">
            <w:pPr>
              <w:pStyle w:val="TableParagraph"/>
              <w:spacing w:before="17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007C4" w14:textId="77777777" w:rsidR="004D4CB9" w:rsidRDefault="003D0498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6BE0D" w14:textId="77777777" w:rsidR="004D4CB9" w:rsidRDefault="004D4CB9"/>
        </w:tc>
      </w:tr>
      <w:tr w:rsidR="004D4CB9" w14:paraId="304D43F3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48143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653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FF97AB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A5B07" w14:textId="77777777" w:rsidR="004D4CB9" w:rsidRDefault="003D0498">
            <w:pPr>
              <w:pStyle w:val="TableParagraph"/>
              <w:spacing w:before="17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41.599,08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330890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C612B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42.569,79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8874FA" w14:textId="77777777" w:rsidR="004D4CB9" w:rsidRDefault="003D0498">
            <w:pPr>
              <w:pStyle w:val="TableParagraph"/>
              <w:spacing w:before="17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102,33%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C8A29" w14:textId="77777777" w:rsidR="004D4CB9" w:rsidRDefault="004D4CB9"/>
        </w:tc>
      </w:tr>
      <w:tr w:rsidR="004D4CB9" w14:paraId="4214DFA3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4A130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6531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87518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0FE92" w14:textId="77777777" w:rsidR="004D4CB9" w:rsidRDefault="003D0498">
            <w:pPr>
              <w:pStyle w:val="TableParagraph"/>
              <w:spacing w:before="15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6.790,22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3139C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42915" w14:textId="77777777" w:rsidR="004D4CB9" w:rsidRDefault="003D0498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8.036,22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8C333" w14:textId="77777777" w:rsidR="004D4CB9" w:rsidRDefault="003D0498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118,35%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255AAF" w14:textId="77777777" w:rsidR="004D4CB9" w:rsidRDefault="004D4CB9"/>
        </w:tc>
      </w:tr>
      <w:tr w:rsidR="004D4CB9" w14:paraId="4A888954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457EB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6532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D94D5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38DA4" w14:textId="77777777" w:rsidR="004D4CB9" w:rsidRDefault="003D0498">
            <w:pPr>
              <w:pStyle w:val="TableParagraph"/>
              <w:spacing w:before="16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34.808,86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D9362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C0964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34.533,57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B125A8" w14:textId="77777777" w:rsidR="004D4CB9" w:rsidRDefault="003D0498">
            <w:pPr>
              <w:pStyle w:val="TableParagraph"/>
              <w:spacing w:before="16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99,21%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E802F" w14:textId="77777777" w:rsidR="004D4CB9" w:rsidRDefault="004D4CB9"/>
        </w:tc>
      </w:tr>
      <w:tr w:rsidR="004D4CB9" w14:paraId="48040FA6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937E6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B27155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prodaje proizvoda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robe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te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 pruženih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usluga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donacija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2B09B" w14:textId="77777777" w:rsidR="004D4CB9" w:rsidRDefault="003D0498">
            <w:pPr>
              <w:pStyle w:val="TableParagraph"/>
              <w:spacing w:before="16"/>
              <w:ind w:left="7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6.968,09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E0545" w14:textId="77777777" w:rsidR="004D4CB9" w:rsidRDefault="003D0498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16.000,00</w:t>
            </w:r>
          </w:p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D158A" w14:textId="77777777" w:rsidR="004D4CB9" w:rsidRDefault="003D0498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2.558,24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01126" w14:textId="77777777" w:rsidR="004D4CB9" w:rsidRDefault="003D0498">
            <w:pPr>
              <w:pStyle w:val="TableParagraph"/>
              <w:spacing w:before="16"/>
              <w:ind w:left="2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36,71%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E9341" w14:textId="77777777" w:rsidR="004D4CB9" w:rsidRDefault="003D0498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15,99%</w:t>
            </w:r>
          </w:p>
        </w:tc>
      </w:tr>
      <w:tr w:rsidR="004D4CB9" w14:paraId="2173315E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D92C3E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661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337AA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od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prodaje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proizvoda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robe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te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pruženih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usluga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B593C" w14:textId="77777777" w:rsidR="004D4CB9" w:rsidRDefault="003D0498">
            <w:pPr>
              <w:pStyle w:val="TableParagraph"/>
              <w:spacing w:before="16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4.518,09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B42E4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1F47A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2.558,24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CC961" w14:textId="77777777" w:rsidR="004D4CB9" w:rsidRDefault="003D0498">
            <w:pPr>
              <w:pStyle w:val="TableParagraph"/>
              <w:spacing w:before="16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56,62%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67F02" w14:textId="77777777" w:rsidR="004D4CB9" w:rsidRDefault="004D4CB9"/>
        </w:tc>
      </w:tr>
      <w:tr w:rsidR="004D4CB9" w14:paraId="22D72FA9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99B1E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6615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00C209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pruženih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usluga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0C1F0" w14:textId="77777777" w:rsidR="004D4CB9" w:rsidRDefault="003D0498">
            <w:pPr>
              <w:pStyle w:val="TableParagraph"/>
              <w:spacing w:before="17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4.518,09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BCF8E5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52176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2.558,24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19585" w14:textId="77777777" w:rsidR="004D4CB9" w:rsidRDefault="003D0498">
            <w:pPr>
              <w:pStyle w:val="TableParagraph"/>
              <w:spacing w:before="17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56,62%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1C749" w14:textId="77777777" w:rsidR="004D4CB9" w:rsidRDefault="004D4CB9"/>
        </w:tc>
      </w:tr>
      <w:tr w:rsidR="004D4CB9" w14:paraId="5FCF402B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C2EDA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663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E2D78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Donacije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pravnih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fizičkih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osoba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izvan općeg proračuna</w:t>
            </w: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35159" w14:textId="77777777" w:rsidR="004D4CB9" w:rsidRDefault="003D0498">
            <w:pPr>
              <w:pStyle w:val="TableParagraph"/>
              <w:spacing w:before="17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2.450,00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4ADBB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29B613" w14:textId="77777777" w:rsidR="004D4CB9" w:rsidRDefault="003D0498">
            <w:pPr>
              <w:pStyle w:val="TableParagraph"/>
              <w:spacing w:before="17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3ADA43" w14:textId="77777777" w:rsidR="004D4CB9" w:rsidRDefault="003D0498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3EA45" w14:textId="77777777" w:rsidR="004D4CB9" w:rsidRDefault="004D4CB9"/>
        </w:tc>
      </w:tr>
      <w:tr w:rsidR="004D4CB9" w14:paraId="25306A8C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D8910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6631</w:t>
            </w:r>
          </w:p>
        </w:tc>
        <w:tc>
          <w:tcPr>
            <w:tcW w:w="6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003AD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F9EE06" w14:textId="77777777" w:rsidR="004D4CB9" w:rsidRDefault="003D0498">
            <w:pPr>
              <w:pStyle w:val="TableParagraph"/>
              <w:spacing w:before="17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2.450,00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2D1E6A" w14:textId="77777777" w:rsidR="004D4CB9" w:rsidRDefault="004D4CB9"/>
        </w:tc>
        <w:tc>
          <w:tcPr>
            <w:tcW w:w="14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4B83A" w14:textId="77777777" w:rsidR="004D4CB9" w:rsidRDefault="003D0498">
            <w:pPr>
              <w:pStyle w:val="TableParagraph"/>
              <w:spacing w:before="17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4C5C3E" w14:textId="77777777" w:rsidR="004D4CB9" w:rsidRDefault="003D0498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B81D4" w14:textId="77777777" w:rsidR="004D4CB9" w:rsidRDefault="004D4CB9"/>
        </w:tc>
      </w:tr>
    </w:tbl>
    <w:p w14:paraId="4D74501B" w14:textId="77777777" w:rsidR="004D4CB9" w:rsidRDefault="004D4CB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31EE15" w14:textId="77777777" w:rsidR="004D4CB9" w:rsidRDefault="004D4CB9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"/>
        <w:gridCol w:w="6185"/>
        <w:gridCol w:w="2437"/>
        <w:gridCol w:w="1717"/>
        <w:gridCol w:w="1247"/>
        <w:gridCol w:w="1130"/>
        <w:gridCol w:w="1147"/>
      </w:tblGrid>
      <w:tr w:rsidR="004D4CB9" w14:paraId="3E200B8E" w14:textId="77777777">
        <w:trPr>
          <w:trHeight w:hRule="exact"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7600A" w14:textId="77777777" w:rsidR="004D4CB9" w:rsidRDefault="003D0498">
            <w:pPr>
              <w:pStyle w:val="TableParagraph"/>
              <w:spacing w:before="17"/>
              <w:ind w:right="1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7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C3341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Prihodi</w:t>
            </w:r>
            <w:r w:rsidRPr="00876231">
              <w:rPr>
                <w:rFonts w:ascii="Calibri"/>
                <w:b/>
                <w:spacing w:val="-5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z w:val="20"/>
                <w:lang w:val="pl-PL"/>
              </w:rPr>
              <w:t>od</w:t>
            </w:r>
            <w:r w:rsidRPr="00876231">
              <w:rPr>
                <w:rFonts w:ascii="Calibri"/>
                <w:b/>
                <w:spacing w:val="-3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prodaje</w:t>
            </w:r>
            <w:r w:rsidRPr="00876231">
              <w:rPr>
                <w:rFonts w:ascii="Calibri"/>
                <w:b/>
                <w:spacing w:val="-5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nefinancijske</w:t>
            </w:r>
            <w:r w:rsidRPr="00876231">
              <w:rPr>
                <w:rFonts w:ascii="Calibri"/>
                <w:b/>
                <w:spacing w:val="-4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2"/>
                <w:sz w:val="20"/>
                <w:lang w:val="pl-PL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C72A5D" w14:textId="77777777" w:rsidR="004D4CB9" w:rsidRDefault="003D0498">
            <w:pPr>
              <w:pStyle w:val="TableParagraph"/>
              <w:spacing w:before="17"/>
              <w:ind w:left="1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435,27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12567" w14:textId="77777777" w:rsidR="004D4CB9" w:rsidRDefault="003D0498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54.654,46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49E4F" w14:textId="77777777" w:rsidR="004D4CB9" w:rsidRDefault="003D0498">
            <w:pPr>
              <w:pStyle w:val="TableParagraph"/>
              <w:spacing w:before="17"/>
              <w:ind w:left="5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441,25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A17E4" w14:textId="77777777" w:rsidR="004D4CB9" w:rsidRDefault="003D0498">
            <w:pPr>
              <w:pStyle w:val="TableParagraph"/>
              <w:spacing w:before="17"/>
              <w:ind w:left="1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101,37%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3527B" w14:textId="77777777" w:rsidR="004D4CB9" w:rsidRDefault="003D0498">
            <w:pPr>
              <w:pStyle w:val="TableParagraph"/>
              <w:spacing w:before="17"/>
              <w:ind w:left="3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0,81%</w:t>
            </w:r>
          </w:p>
        </w:tc>
      </w:tr>
      <w:tr w:rsidR="004D4CB9" w14:paraId="558D09F2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81C60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58E41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prodaje</w:t>
            </w:r>
            <w:r w:rsidRPr="00876231">
              <w:rPr>
                <w:rFonts w:asci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neproizvedene</w:t>
            </w:r>
            <w:r w:rsidRPr="00876231">
              <w:rPr>
                <w:rFonts w:ascii="Calibri"/>
                <w:b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dugotrajne</w:t>
            </w:r>
            <w:r w:rsidRPr="00876231">
              <w:rPr>
                <w:rFonts w:ascii="Calibri"/>
                <w:b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FF255B" w14:textId="77777777" w:rsidR="004D4CB9" w:rsidRDefault="003D0498">
            <w:pPr>
              <w:pStyle w:val="TableParagraph"/>
              <w:spacing w:before="17"/>
              <w:ind w:right="37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91AC7" w14:textId="77777777" w:rsidR="004D4CB9" w:rsidRDefault="003D0498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52.000,00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534E9" w14:textId="77777777" w:rsidR="004D4CB9" w:rsidRDefault="003D0498">
            <w:pPr>
              <w:pStyle w:val="TableParagraph"/>
              <w:spacing w:before="17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BA8C8" w14:textId="77777777" w:rsidR="004D4CB9" w:rsidRDefault="003D0498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6EE34" w14:textId="77777777" w:rsidR="004D4CB9" w:rsidRDefault="003D0498">
            <w:pPr>
              <w:pStyle w:val="TableParagraph"/>
              <w:spacing w:before="17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6913292F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C36694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711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2F130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Prihodi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prodaje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materijalne imovine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 xml:space="preserve">-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prirodnih bogatstava</w:t>
            </w:r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BABD6" w14:textId="77777777" w:rsidR="004D4CB9" w:rsidRDefault="003D0498">
            <w:pPr>
              <w:pStyle w:val="TableParagraph"/>
              <w:spacing w:before="17"/>
              <w:ind w:right="37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BEBB6" w14:textId="77777777" w:rsidR="004D4CB9" w:rsidRDefault="004D4CB9"/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E7D14" w14:textId="77777777" w:rsidR="004D4CB9" w:rsidRDefault="003D0498">
            <w:pPr>
              <w:pStyle w:val="TableParagraph"/>
              <w:spacing w:before="17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5171E8" w14:textId="77777777" w:rsidR="004D4CB9" w:rsidRDefault="003D0498">
            <w:pPr>
              <w:pStyle w:val="TableParagraph"/>
              <w:spacing w:before="17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BC50D" w14:textId="77777777" w:rsidR="004D4CB9" w:rsidRDefault="004D4CB9"/>
        </w:tc>
      </w:tr>
      <w:tr w:rsidR="004D4CB9" w14:paraId="4B92A761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FE963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7111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49315D" w14:textId="77777777" w:rsidR="004D4CB9" w:rsidRDefault="003D0498">
            <w:pPr>
              <w:pStyle w:val="TableParagraph"/>
              <w:spacing w:before="18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Zemljište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791AD" w14:textId="77777777" w:rsidR="004D4CB9" w:rsidRDefault="003D0498">
            <w:pPr>
              <w:pStyle w:val="TableParagraph"/>
              <w:spacing w:before="18"/>
              <w:ind w:right="37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C9256" w14:textId="77777777" w:rsidR="004D4CB9" w:rsidRDefault="004D4CB9"/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6A3B7" w14:textId="77777777" w:rsidR="004D4CB9" w:rsidRDefault="003D0498">
            <w:pPr>
              <w:pStyle w:val="TableParagraph"/>
              <w:spacing w:before="18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37F57" w14:textId="77777777" w:rsidR="004D4CB9" w:rsidRDefault="003D0498">
            <w:pPr>
              <w:pStyle w:val="TableParagraph"/>
              <w:spacing w:before="18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9920F8" w14:textId="77777777" w:rsidR="004D4CB9" w:rsidRDefault="004D4CB9"/>
        </w:tc>
      </w:tr>
      <w:tr w:rsidR="004D4CB9" w14:paraId="7F5DD094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C138C" w14:textId="77777777" w:rsidR="004D4CB9" w:rsidRDefault="003D0498">
            <w:pPr>
              <w:pStyle w:val="TableParagraph"/>
              <w:spacing w:before="18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F6BD7F" w14:textId="77777777" w:rsidR="004D4CB9" w:rsidRPr="00876231" w:rsidRDefault="003D0498">
            <w:pPr>
              <w:pStyle w:val="TableParagraph"/>
              <w:spacing w:before="18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prodaje</w:t>
            </w:r>
            <w:r w:rsidRPr="00876231">
              <w:rPr>
                <w:rFonts w:asci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proizvedene</w:t>
            </w:r>
            <w:r w:rsidRPr="00876231">
              <w:rPr>
                <w:rFonts w:ascii="Calibri"/>
                <w:b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dugotrajne</w:t>
            </w:r>
            <w:r w:rsidRPr="00876231">
              <w:rPr>
                <w:rFonts w:asci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09098" w14:textId="77777777" w:rsidR="004D4CB9" w:rsidRDefault="003D0498">
            <w:pPr>
              <w:pStyle w:val="TableParagraph"/>
              <w:spacing w:before="18"/>
              <w:ind w:left="15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435,27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800CA" w14:textId="77777777" w:rsidR="004D4CB9" w:rsidRDefault="003D0498">
            <w:pPr>
              <w:pStyle w:val="TableParagraph"/>
              <w:spacing w:before="18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2.654,46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342F7" w14:textId="77777777" w:rsidR="004D4CB9" w:rsidRDefault="003D0498">
            <w:pPr>
              <w:pStyle w:val="TableParagraph"/>
              <w:spacing w:before="18"/>
              <w:ind w:left="5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441,25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CC1B0" w14:textId="77777777" w:rsidR="004D4CB9" w:rsidRDefault="003D0498">
            <w:pPr>
              <w:pStyle w:val="TableParagraph"/>
              <w:spacing w:before="18"/>
              <w:ind w:left="2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101,37%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F737A" w14:textId="77777777" w:rsidR="004D4CB9" w:rsidRDefault="003D0498">
            <w:pPr>
              <w:pStyle w:val="TableParagraph"/>
              <w:spacing w:before="18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16,62%</w:t>
            </w:r>
          </w:p>
        </w:tc>
      </w:tr>
      <w:tr w:rsidR="004D4CB9" w14:paraId="0A3911D6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7C5FC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721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33714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od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prodaje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građevinskih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objekata</w:t>
            </w:r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4CEA3" w14:textId="77777777" w:rsidR="004D4CB9" w:rsidRDefault="003D0498">
            <w:pPr>
              <w:pStyle w:val="TableParagraph"/>
              <w:spacing w:before="16"/>
              <w:ind w:left="15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435,27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80AEC" w14:textId="77777777" w:rsidR="004D4CB9" w:rsidRDefault="004D4CB9"/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7D30D" w14:textId="77777777" w:rsidR="004D4CB9" w:rsidRDefault="003D0498">
            <w:pPr>
              <w:pStyle w:val="TableParagraph"/>
              <w:spacing w:before="16"/>
              <w:ind w:left="5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441,25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89954" w14:textId="77777777" w:rsidR="004D4CB9" w:rsidRDefault="003D0498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101,37%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CEEBCE" w14:textId="77777777" w:rsidR="004D4CB9" w:rsidRDefault="004D4CB9"/>
        </w:tc>
      </w:tr>
      <w:tr w:rsidR="004D4CB9" w14:paraId="33921E84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DE39B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7211</w:t>
            </w:r>
          </w:p>
        </w:tc>
        <w:tc>
          <w:tcPr>
            <w:tcW w:w="61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1993B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Stambeni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06A2A" w14:textId="77777777" w:rsidR="004D4CB9" w:rsidRDefault="003D0498">
            <w:pPr>
              <w:pStyle w:val="TableParagraph"/>
              <w:spacing w:before="16"/>
              <w:ind w:left="15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435,27</w:t>
            </w: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59F4D" w14:textId="77777777" w:rsidR="004D4CB9" w:rsidRDefault="004D4CB9"/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D4934" w14:textId="77777777" w:rsidR="004D4CB9" w:rsidRDefault="003D0498">
            <w:pPr>
              <w:pStyle w:val="TableParagraph"/>
              <w:spacing w:before="16"/>
              <w:ind w:left="5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441,25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BE3007" w14:textId="77777777" w:rsidR="004D4CB9" w:rsidRDefault="003D0498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101,37%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531BF" w14:textId="77777777" w:rsidR="004D4CB9" w:rsidRDefault="004D4CB9"/>
        </w:tc>
      </w:tr>
    </w:tbl>
    <w:p w14:paraId="07A9754A" w14:textId="77777777" w:rsidR="004D4CB9" w:rsidRDefault="004D4CB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055F5E" w14:textId="77777777" w:rsidR="004D4CB9" w:rsidRDefault="004D4CB9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14:paraId="68285790" w14:textId="23096B3C" w:rsidR="004D4CB9" w:rsidRDefault="00876231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3FCC72B4" wp14:editId="58FDFE16">
                <wp:extent cx="9436100" cy="292735"/>
                <wp:effectExtent l="9525" t="8255" r="3175" b="3810"/>
                <wp:docPr id="139263375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0" cy="292735"/>
                          <a:chOff x="0" y="0"/>
                          <a:chExt cx="14860" cy="461"/>
                        </a:xfrm>
                      </wpg:grpSpPr>
                      <wpg:grpSp>
                        <wpg:cNvPr id="272110220" name="Group 117"/>
                        <wpg:cNvGrpSpPr>
                          <a:grpSpLocks/>
                        </wpg:cNvGrpSpPr>
                        <wpg:grpSpPr bwMode="auto">
                          <a:xfrm>
                            <a:off x="7714" y="2"/>
                            <a:ext cx="2" cy="457"/>
                            <a:chOff x="7714" y="2"/>
                            <a:chExt cx="2" cy="457"/>
                          </a:xfrm>
                        </wpg:grpSpPr>
                        <wps:wsp>
                          <wps:cNvPr id="1247985202" name="Freeform 118"/>
                          <wps:cNvSpPr>
                            <a:spLocks/>
                          </wps:cNvSpPr>
                          <wps:spPr bwMode="auto">
                            <a:xfrm>
                              <a:off x="7714" y="2"/>
                              <a:ext cx="2" cy="457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7"/>
                                <a:gd name="T2" fmla="+- 0 459 2"/>
                                <a:gd name="T3" fmla="*/ 459 h 4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7">
                                  <a:moveTo>
                                    <a:pt x="0" y="0"/>
                                  </a:moveTo>
                                  <a:lnTo>
                                    <a:pt x="0" y="457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294143" name="Group 110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856" cy="2"/>
                            <a:chOff x="2" y="3"/>
                            <a:chExt cx="14856" cy="2"/>
                          </a:xfrm>
                        </wpg:grpSpPr>
                        <wps:wsp>
                          <wps:cNvPr id="1510767536" name="Freeform 116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856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56"/>
                                <a:gd name="T2" fmla="+- 0 14857 2"/>
                                <a:gd name="T3" fmla="*/ T2 w 14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56">
                                  <a:moveTo>
                                    <a:pt x="0" y="0"/>
                                  </a:moveTo>
                                  <a:lnTo>
                                    <a:pt x="14855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950965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5" y="61"/>
                              <a:ext cx="104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D0B12C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06842499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53" y="63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75230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1.266.256,51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465088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6" y="63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77805E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5.611.397,40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3458520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2" y="63"/>
                              <a:ext cx="207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985C4B" w14:textId="77777777" w:rsidR="004D4CB9" w:rsidRDefault="003D0498">
                                <w:pPr>
                                  <w:tabs>
                                    <w:tab w:val="left" w:pos="1377"/>
                                  </w:tabs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w w:val="95"/>
                                    <w:sz w:val="20"/>
                                  </w:rPr>
                                  <w:t>1.492.675,69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117,88%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9206123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97" y="63"/>
                              <a:ext cx="59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2EDE0D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26,60%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CC72B4" id="Group 109" o:spid="_x0000_s1026" style="width:743pt;height:23.05pt;mso-position-horizontal-relative:char;mso-position-vertical-relative:line" coordsize="1486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">
                <v:group id="Group 117" o:spid="_x0000_s1027" style="position:absolute;left:7714;top:2;width:2;height:457" coordorigin="7714,2" coordsize="2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">
                  <v:shape id="Freeform 118" o:spid="_x0000_s1028" style="position:absolute;left:7714;top:2;width:2;height:457;visibility:visible;mso-wrap-style:square;v-text-anchor:top" coordsize="2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" path="m,l,457e" filled="f" strokeweight=".08614mm">
                    <v:path arrowok="t" o:connecttype="custom" o:connectlocs="0,2;0,459" o:connectangles="0,0"/>
                  </v:shape>
                </v:group>
                <v:group id="Group 110" o:spid="_x0000_s1029" style="position:absolute;left:2;top:3;width:14856;height:2" coordorigin="2,3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">
                  <v:shape id="Freeform 116" o:spid="_x0000_s1030" style="position:absolute;left:2;top:3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" path="m,l14855,e" filled="f" strokeweight=".06917mm">
                    <v:path arrowok="t" o:connecttype="custom" o:connectlocs="0,0;14855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5" o:spid="_x0000_s1031" type="#_x0000_t202" style="position:absolute;left:6365;top:61;width:104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" filled="f" stroked="f">
                    <v:textbox inset="0,0,0,0">
                      <w:txbxContent>
                        <w:p w14:paraId="25D0B12C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114" o:spid="_x0000_s1032" type="#_x0000_t202" style="position:absolute;left:8253;top:63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" filled="f" stroked="f">
                    <v:textbox inset="0,0,0,0">
                      <w:txbxContent>
                        <w:p w14:paraId="23575230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1.266.256,51</w:t>
                          </w:r>
                        </w:p>
                      </w:txbxContent>
                    </v:textbox>
                  </v:shape>
                  <v:shape id="Text Box 113" o:spid="_x0000_s1033" type="#_x0000_t202" style="position:absolute;left:9806;top:63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" filled="f" stroked="f">
                    <v:textbox inset="0,0,0,0">
                      <w:txbxContent>
                        <w:p w14:paraId="4C77805E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5.611.397,40</w:t>
                          </w:r>
                        </w:p>
                      </w:txbxContent>
                    </v:textbox>
                  </v:shape>
                  <v:shape id="Text Box 112" o:spid="_x0000_s1034" type="#_x0000_t202" style="position:absolute;left:11432;top:63;width:20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" filled="f" stroked="f">
                    <v:textbox inset="0,0,0,0">
                      <w:txbxContent>
                        <w:p w14:paraId="35985C4B" w14:textId="77777777" w:rsidR="004D4CB9" w:rsidRDefault="003D0498">
                          <w:pPr>
                            <w:tabs>
                              <w:tab w:val="left" w:pos="1377"/>
                            </w:tabs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w w:val="95"/>
                              <w:sz w:val="20"/>
                            </w:rPr>
                            <w:t>1.492.675,69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117,88%</w:t>
                          </w:r>
                        </w:p>
                      </w:txbxContent>
                    </v:textbox>
                  </v:shape>
                  <v:shape id="Text Box 111" o:spid="_x0000_s1035" type="#_x0000_t202" style="position:absolute;left:13997;top:63;width:59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" filled="f" stroked="f">
                    <v:textbox inset="0,0,0,0">
                      <w:txbxContent>
                        <w:p w14:paraId="372EDE0D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26,60%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B414EA" w14:textId="77777777" w:rsidR="004D4CB9" w:rsidRDefault="004D4CB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D4CB9">
          <w:pgSz w:w="15850" w:h="12250" w:orient="landscape"/>
          <w:pgMar w:top="280" w:right="580" w:bottom="780" w:left="180" w:header="0" w:footer="589" w:gutter="0"/>
          <w:cols w:space="720"/>
        </w:sectPr>
      </w:pPr>
    </w:p>
    <w:p w14:paraId="489A1C5D" w14:textId="77777777" w:rsidR="004D4CB9" w:rsidRPr="00876231" w:rsidRDefault="003D0498">
      <w:pPr>
        <w:pStyle w:val="Naslov2"/>
        <w:rPr>
          <w:lang w:val="pl-PL"/>
        </w:rPr>
      </w:pPr>
      <w:r w:rsidRPr="00876231">
        <w:rPr>
          <w:lang w:val="pl-PL"/>
        </w:rPr>
        <w:lastRenderedPageBreak/>
        <w:t>I.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OPĆI</w:t>
      </w:r>
      <w:r w:rsidRPr="00876231">
        <w:rPr>
          <w:spacing w:val="1"/>
          <w:lang w:val="pl-PL"/>
        </w:rPr>
        <w:t xml:space="preserve"> </w:t>
      </w:r>
      <w:r w:rsidRPr="00876231">
        <w:rPr>
          <w:lang w:val="pl-PL"/>
        </w:rPr>
        <w:t>DIO</w:t>
      </w:r>
      <w:r w:rsidRPr="00876231">
        <w:rPr>
          <w:spacing w:val="-2"/>
          <w:lang w:val="pl-PL"/>
        </w:rPr>
        <w:t xml:space="preserve"> </w:t>
      </w:r>
      <w:r w:rsidRPr="00876231">
        <w:rPr>
          <w:lang w:val="pl-PL"/>
        </w:rPr>
        <w:t>-</w:t>
      </w:r>
      <w:r w:rsidRPr="00876231">
        <w:rPr>
          <w:spacing w:val="-1"/>
          <w:lang w:val="pl-PL"/>
        </w:rPr>
        <w:t xml:space="preserve"> </w:t>
      </w:r>
      <w:r w:rsidRPr="00876231">
        <w:rPr>
          <w:lang w:val="pl-PL"/>
        </w:rPr>
        <w:t>A.</w:t>
      </w:r>
      <w:r w:rsidRPr="00876231">
        <w:rPr>
          <w:spacing w:val="-1"/>
          <w:lang w:val="pl-PL"/>
        </w:rPr>
        <w:t xml:space="preserve"> RAČUN PRIHODA </w:t>
      </w:r>
      <w:r w:rsidRPr="00876231">
        <w:rPr>
          <w:lang w:val="pl-PL"/>
        </w:rPr>
        <w:t>I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 xml:space="preserve">RASHODA </w:t>
      </w:r>
      <w:r w:rsidRPr="00876231">
        <w:rPr>
          <w:lang w:val="pl-PL"/>
        </w:rPr>
        <w:t>-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>RASHODI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PREMA</w:t>
      </w:r>
      <w:r w:rsidRPr="00876231">
        <w:rPr>
          <w:lang w:val="pl-PL"/>
        </w:rPr>
        <w:t xml:space="preserve"> </w:t>
      </w:r>
      <w:r w:rsidRPr="00876231">
        <w:rPr>
          <w:spacing w:val="-2"/>
          <w:lang w:val="pl-PL"/>
        </w:rPr>
        <w:t>EKONOMSKOJ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>KLASIFIKACIJI</w:t>
      </w:r>
    </w:p>
    <w:p w14:paraId="5B3F0848" w14:textId="77777777" w:rsidR="004D4CB9" w:rsidRPr="00876231" w:rsidRDefault="004D4CB9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1C2D8C99" w14:textId="77777777" w:rsidR="004D4CB9" w:rsidRPr="00876231" w:rsidRDefault="004D4CB9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1A778647" w14:textId="77777777" w:rsidR="004D4CB9" w:rsidRPr="00876231" w:rsidRDefault="004D4CB9">
      <w:pPr>
        <w:spacing w:before="7"/>
        <w:rPr>
          <w:rFonts w:ascii="Segoe UI" w:eastAsia="Segoe UI" w:hAnsi="Segoe UI" w:cs="Segoe UI"/>
          <w:sz w:val="13"/>
          <w:szCs w:val="13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92"/>
        <w:gridCol w:w="6720"/>
        <w:gridCol w:w="1621"/>
        <w:gridCol w:w="1560"/>
        <w:gridCol w:w="1658"/>
        <w:gridCol w:w="1050"/>
        <w:gridCol w:w="1255"/>
      </w:tblGrid>
      <w:tr w:rsidR="004D4CB9" w14:paraId="4619E58B" w14:textId="77777777">
        <w:trPr>
          <w:trHeight w:hRule="exact" w:val="58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6670A36" w14:textId="77777777" w:rsidR="004D4CB9" w:rsidRDefault="003D0498">
            <w:pPr>
              <w:pStyle w:val="TableParagraph"/>
              <w:spacing w:before="87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  <w:proofErr w:type="spellEnd"/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69FFB133" w14:textId="77777777" w:rsidR="004D4CB9" w:rsidRDefault="003D0498">
            <w:pPr>
              <w:pStyle w:val="TableParagraph"/>
              <w:spacing w:before="8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113DEDD6" w14:textId="77777777" w:rsidR="004D4CB9" w:rsidRDefault="003D0498">
            <w:pPr>
              <w:pStyle w:val="TableParagraph"/>
              <w:spacing w:before="79" w:line="195" w:lineRule="exact"/>
              <w:ind w:right="6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0FD9EB55" w14:textId="77777777" w:rsidR="004D4CB9" w:rsidRDefault="003D0498">
            <w:pPr>
              <w:pStyle w:val="TableParagraph"/>
              <w:spacing w:line="195" w:lineRule="exact"/>
              <w:ind w:right="5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3625E562" w14:textId="77777777" w:rsidR="004D4CB9" w:rsidRDefault="003D0498">
            <w:pPr>
              <w:pStyle w:val="TableParagraph"/>
              <w:spacing w:before="79" w:line="195" w:lineRule="exact"/>
              <w:ind w:right="16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66DDC1B5" w14:textId="77777777" w:rsidR="004D4CB9" w:rsidRDefault="003D0498">
            <w:pPr>
              <w:pStyle w:val="TableParagraph"/>
              <w:spacing w:line="195" w:lineRule="exact"/>
              <w:ind w:right="12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rebalans</w:t>
            </w:r>
            <w:proofErr w:type="spellEnd"/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45D262D" w14:textId="77777777" w:rsidR="004D4CB9" w:rsidRDefault="003D0498">
            <w:pPr>
              <w:pStyle w:val="TableParagraph"/>
              <w:spacing w:before="79" w:line="195" w:lineRule="exact"/>
              <w:ind w:right="9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648E7BFD" w14:textId="77777777" w:rsidR="004D4CB9" w:rsidRDefault="003D0498">
            <w:pPr>
              <w:pStyle w:val="TableParagraph"/>
              <w:spacing w:line="195" w:lineRule="exact"/>
              <w:ind w:right="9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49378B7A" w14:textId="77777777" w:rsidR="004D4CB9" w:rsidRDefault="003D0498">
            <w:pPr>
              <w:pStyle w:val="TableParagraph"/>
              <w:spacing w:before="79"/>
              <w:ind w:left="126" w:right="364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4/2*100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2EE96BE" w14:textId="77777777" w:rsidR="004D4CB9" w:rsidRDefault="003D0498">
            <w:pPr>
              <w:pStyle w:val="TableParagraph"/>
              <w:spacing w:before="79"/>
              <w:ind w:left="164" w:right="53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4/3*100</w:t>
            </w:r>
          </w:p>
        </w:tc>
      </w:tr>
      <w:tr w:rsidR="004D4CB9" w14:paraId="422EDBE8" w14:textId="77777777">
        <w:trPr>
          <w:trHeight w:hRule="exact" w:val="286"/>
        </w:trPr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87DC56" w14:textId="77777777" w:rsidR="004D4CB9" w:rsidRDefault="003D0498">
            <w:pPr>
              <w:pStyle w:val="TableParagraph"/>
              <w:spacing w:before="17"/>
              <w:ind w:right="15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91CBD15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Rashodi</w:t>
            </w:r>
            <w:proofErr w:type="spellEnd"/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poslovanja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8ED9C5" w14:textId="77777777" w:rsidR="004D4CB9" w:rsidRDefault="003D0498">
            <w:pPr>
              <w:pStyle w:val="TableParagraph"/>
              <w:spacing w:before="17"/>
              <w:ind w:left="6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683.089,29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45403F" w14:textId="77777777" w:rsidR="004D4CB9" w:rsidRDefault="003D0498">
            <w:pPr>
              <w:pStyle w:val="TableParagraph"/>
              <w:spacing w:before="17"/>
              <w:ind w:left="3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2.534.259,88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0BE7705" w14:textId="77777777" w:rsidR="004D4CB9" w:rsidRDefault="003D0498">
            <w:pPr>
              <w:pStyle w:val="TableParagraph"/>
              <w:spacing w:before="17"/>
              <w:ind w:left="6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854.466,32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E8D542" w14:textId="77777777" w:rsidR="004D4CB9" w:rsidRDefault="003D0498">
            <w:pPr>
              <w:pStyle w:val="TableParagraph"/>
              <w:spacing w:before="17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125,09%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4A01AB" w14:textId="77777777" w:rsidR="004D4CB9" w:rsidRDefault="003D0498">
            <w:pPr>
              <w:pStyle w:val="TableParagraph"/>
              <w:spacing w:before="17"/>
              <w:ind w:left="3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33,72%</w:t>
            </w:r>
          </w:p>
        </w:tc>
      </w:tr>
      <w:tr w:rsidR="004D4CB9" w14:paraId="6D9A7287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72482" w14:textId="77777777" w:rsidR="004D4CB9" w:rsidRDefault="003D0498">
            <w:pPr>
              <w:pStyle w:val="TableParagraph"/>
              <w:spacing w:before="15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03ECD" w14:textId="77777777" w:rsidR="004D4CB9" w:rsidRDefault="003D0498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764BCA" w14:textId="77777777" w:rsidR="004D4CB9" w:rsidRDefault="003D0498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189.148,45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64E0A" w14:textId="77777777" w:rsidR="004D4CB9" w:rsidRDefault="003D0498">
            <w:pPr>
              <w:pStyle w:val="TableParagraph"/>
              <w:spacing w:before="15"/>
              <w:ind w:left="6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659.350,00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2C9E50" w14:textId="77777777" w:rsidR="004D4CB9" w:rsidRDefault="003D0498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218.577,72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2443E" w14:textId="77777777" w:rsidR="004D4CB9" w:rsidRDefault="003D0498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115,56%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0EEEA" w14:textId="77777777" w:rsidR="004D4CB9" w:rsidRDefault="003D0498">
            <w:pPr>
              <w:pStyle w:val="TableParagraph"/>
              <w:spacing w:before="15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33,15%</w:t>
            </w:r>
          </w:p>
        </w:tc>
      </w:tr>
      <w:tr w:rsidR="004D4CB9" w14:paraId="4C120A43" w14:textId="77777777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8980F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E4A66" w14:textId="77777777" w:rsidR="004D4CB9" w:rsidRDefault="003D0498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(Bruto)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8E175" w14:textId="77777777" w:rsidR="004D4CB9" w:rsidRDefault="003D0498">
            <w:pPr>
              <w:pStyle w:val="TableParagraph"/>
              <w:spacing w:before="15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155.766,11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DF409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7CF64" w14:textId="77777777" w:rsidR="004D4CB9" w:rsidRDefault="003D0498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173.424,04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7C0C2A" w14:textId="77777777" w:rsidR="004D4CB9" w:rsidRDefault="003D0498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111,34%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B831F" w14:textId="77777777" w:rsidR="004D4CB9" w:rsidRDefault="004D4CB9"/>
        </w:tc>
      </w:tr>
      <w:tr w:rsidR="004D4CB9" w14:paraId="1C2B09A1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0898C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49BE90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rad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07A25" w14:textId="77777777" w:rsidR="004D4CB9" w:rsidRDefault="003D0498">
            <w:pPr>
              <w:pStyle w:val="TableParagraph"/>
              <w:spacing w:before="16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155.766,11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FAC37F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AA1BF" w14:textId="77777777" w:rsidR="004D4CB9" w:rsidRDefault="003D0498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173.424,04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C0896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111,34%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32210F" w14:textId="77777777" w:rsidR="004D4CB9" w:rsidRDefault="004D4CB9"/>
        </w:tc>
      </w:tr>
      <w:tr w:rsidR="004D4CB9" w14:paraId="0E9EEF06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D1C69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D7C775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B88C7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7.962,25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B19C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7C453" w14:textId="77777777" w:rsidR="004D4CB9" w:rsidRDefault="003D0498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16.538,70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E37B72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207,71%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38F57" w14:textId="77777777" w:rsidR="004D4CB9" w:rsidRDefault="004D4CB9"/>
        </w:tc>
      </w:tr>
      <w:tr w:rsidR="004D4CB9" w14:paraId="2A6A8617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47AAC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2C286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D3E57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7.962,25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9D47CE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86628" w14:textId="77777777" w:rsidR="004D4CB9" w:rsidRDefault="003D0498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16.538,70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D3C879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207,71%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BEAFC9" w14:textId="77777777" w:rsidR="004D4CB9" w:rsidRDefault="004D4CB9"/>
        </w:tc>
      </w:tr>
      <w:tr w:rsidR="004D4CB9" w14:paraId="7731DBC1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A6F28D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B3EF07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plaće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5B748" w14:textId="77777777" w:rsidR="004D4CB9" w:rsidRDefault="003D0498">
            <w:pPr>
              <w:pStyle w:val="TableParagraph"/>
              <w:spacing w:before="17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25.420,09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B539E5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AE009" w14:textId="77777777" w:rsidR="004D4CB9" w:rsidRDefault="003D0498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28.614,98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16494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112,57%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C5B28" w14:textId="77777777" w:rsidR="004D4CB9" w:rsidRDefault="004D4CB9"/>
        </w:tc>
      </w:tr>
      <w:tr w:rsidR="004D4CB9" w14:paraId="15536F0E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C86D3A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33C7C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Doprinosi </w:t>
            </w:r>
            <w:r w:rsidRPr="00876231">
              <w:rPr>
                <w:rFonts w:ascii="Calibri"/>
                <w:sz w:val="18"/>
                <w:lang w:val="pl-PL"/>
              </w:rPr>
              <w:t>za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obvezno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zdravstveno</w:t>
            </w:r>
            <w:r w:rsidRPr="00876231">
              <w:rPr>
                <w:rFonts w:asci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osiguranje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448E6" w14:textId="77777777" w:rsidR="004D4CB9" w:rsidRDefault="003D0498">
            <w:pPr>
              <w:pStyle w:val="TableParagraph"/>
              <w:spacing w:before="17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25.420,09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D701A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27966" w14:textId="77777777" w:rsidR="004D4CB9" w:rsidRDefault="003D0498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28.614,98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823E2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112,57%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75693F" w14:textId="77777777" w:rsidR="004D4CB9" w:rsidRDefault="004D4CB9"/>
        </w:tc>
      </w:tr>
      <w:tr w:rsidR="004D4CB9" w14:paraId="402EEFD6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82568" w14:textId="77777777" w:rsidR="004D4CB9" w:rsidRDefault="003D0498">
            <w:pPr>
              <w:pStyle w:val="TableParagraph"/>
              <w:spacing w:before="15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FDEE6" w14:textId="77777777" w:rsidR="004D4CB9" w:rsidRDefault="003D0498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6E869" w14:textId="77777777" w:rsidR="004D4CB9" w:rsidRDefault="003D0498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236.612,13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EC93B" w14:textId="77777777" w:rsidR="004D4CB9" w:rsidRDefault="003D0498">
            <w:pPr>
              <w:pStyle w:val="TableParagraph"/>
              <w:spacing w:before="15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1.011.596,70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AA20C" w14:textId="77777777" w:rsidR="004D4CB9" w:rsidRDefault="003D0498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337.666,18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A75004" w14:textId="77777777" w:rsidR="004D4CB9" w:rsidRDefault="003D0498">
            <w:pPr>
              <w:pStyle w:val="TableParagraph"/>
              <w:spacing w:before="15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142,71%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5A95B" w14:textId="77777777" w:rsidR="004D4CB9" w:rsidRDefault="003D0498">
            <w:pPr>
              <w:pStyle w:val="TableParagraph"/>
              <w:spacing w:before="15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33,38%</w:t>
            </w:r>
          </w:p>
        </w:tc>
      </w:tr>
      <w:tr w:rsidR="004D4CB9" w14:paraId="5A645F23" w14:textId="77777777">
        <w:trPr>
          <w:trHeight w:hRule="exact" w:val="268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3AE2C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DA81F" w14:textId="77777777" w:rsidR="004D4CB9" w:rsidRDefault="003D0498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troškova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zaposlenima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79ACF" w14:textId="77777777" w:rsidR="004D4CB9" w:rsidRDefault="003D0498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9.935,86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AC04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E5B46" w14:textId="77777777" w:rsidR="004D4CB9" w:rsidRDefault="003D0498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14.600,79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0685D" w14:textId="77777777" w:rsidR="004D4CB9" w:rsidRDefault="003D0498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146,95%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0B31D" w14:textId="77777777" w:rsidR="004D4CB9" w:rsidRDefault="004D4CB9"/>
        </w:tc>
      </w:tr>
      <w:tr w:rsidR="004D4CB9" w14:paraId="2BCFF0D4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2A871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24D204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putovanja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9AA90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4.325,80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1184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7C2319" w14:textId="77777777" w:rsidR="004D4CB9" w:rsidRDefault="003D0498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6.720,43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B335F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155,36%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EB3AF" w14:textId="77777777" w:rsidR="004D4CB9" w:rsidRDefault="004D4CB9"/>
        </w:tc>
      </w:tr>
      <w:tr w:rsidR="004D4CB9" w14:paraId="45A89F4B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56CDF4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7FAC9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876231">
              <w:rPr>
                <w:rFonts w:ascii="Calibri" w:hAns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za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prijevoz,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za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rad 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terenu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odvojeni život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CCAF22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2.370,30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679B72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C33411" w14:textId="77777777" w:rsidR="004D4CB9" w:rsidRDefault="003D0498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3.283,10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126DF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138,51%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D29C8" w14:textId="77777777" w:rsidR="004D4CB9" w:rsidRDefault="004D4CB9"/>
        </w:tc>
      </w:tr>
      <w:tr w:rsidR="004D4CB9" w14:paraId="17B6E86A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3DE94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EC7E7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Stručno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usavršavanje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zaposlenika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7D7BE" w14:textId="77777777" w:rsidR="004D4CB9" w:rsidRDefault="003D0498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257,84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C39F1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278295" w14:textId="77777777" w:rsidR="004D4CB9" w:rsidRDefault="003D0498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1.892,25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9522A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733,89%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61EC67" w14:textId="77777777" w:rsidR="004D4CB9" w:rsidRDefault="004D4CB9"/>
        </w:tc>
      </w:tr>
      <w:tr w:rsidR="004D4CB9" w14:paraId="79720222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ED870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227C9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troškova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zaposlenima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7D47D3" w14:textId="77777777" w:rsidR="004D4CB9" w:rsidRDefault="003D0498">
            <w:pPr>
              <w:pStyle w:val="TableParagraph"/>
              <w:spacing w:before="17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2.981,92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94298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BC8C00" w14:textId="77777777" w:rsidR="004D4CB9" w:rsidRDefault="003D0498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2.705,01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539A1D" w14:textId="77777777" w:rsidR="004D4CB9" w:rsidRDefault="003D0498">
            <w:pPr>
              <w:pStyle w:val="TableParagraph"/>
              <w:spacing w:before="17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90,71%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4C3AA1" w14:textId="77777777" w:rsidR="004D4CB9" w:rsidRDefault="004D4CB9"/>
        </w:tc>
      </w:tr>
      <w:tr w:rsidR="004D4CB9" w14:paraId="032ED110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8D5C7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DFDD9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Rashodi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materijal </w:t>
            </w:r>
            <w:r w:rsidRPr="00876231">
              <w:rPr>
                <w:rFonts w:asci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>energiju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03D68" w14:textId="77777777" w:rsidR="004D4CB9" w:rsidRDefault="003D0498">
            <w:pPr>
              <w:pStyle w:val="TableParagraph"/>
              <w:spacing w:before="17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38.332,86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094E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5C23E6" w14:textId="77777777" w:rsidR="004D4CB9" w:rsidRDefault="003D0498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35.504,31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A162E" w14:textId="77777777" w:rsidR="004D4CB9" w:rsidRDefault="003D0498">
            <w:pPr>
              <w:pStyle w:val="TableParagraph"/>
              <w:spacing w:before="17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92,62%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91C491" w14:textId="77777777" w:rsidR="004D4CB9" w:rsidRDefault="004D4CB9"/>
        </w:tc>
      </w:tr>
      <w:tr w:rsidR="004D4CB9" w14:paraId="45909069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6F2E2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0980E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2"/>
                <w:sz w:val="18"/>
                <w:lang w:val="pl-PL"/>
              </w:rPr>
              <w:t>Uredski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materijal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ostali materijalni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rashodi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6144C" w14:textId="77777777" w:rsidR="004D4CB9" w:rsidRDefault="003D0498">
            <w:pPr>
              <w:pStyle w:val="TableParagraph"/>
              <w:spacing w:before="17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2.984,26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57ED4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F4EF9" w14:textId="77777777" w:rsidR="004D4CB9" w:rsidRDefault="003D0498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3.383,08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59CFF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113,36%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84A3E6" w14:textId="77777777" w:rsidR="004D4CB9" w:rsidRDefault="004D4CB9"/>
        </w:tc>
      </w:tr>
      <w:tr w:rsidR="004D4CB9" w14:paraId="7C97A7AD" w14:textId="77777777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0EE86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B7779" w14:textId="77777777" w:rsidR="004D4CB9" w:rsidRDefault="003D0498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sirovine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35345" w14:textId="77777777" w:rsidR="004D4CB9" w:rsidRDefault="003D0498">
            <w:pPr>
              <w:pStyle w:val="TableParagraph"/>
              <w:spacing w:before="15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224,69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8E50B7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BB3D5F" w14:textId="77777777" w:rsidR="004D4CB9" w:rsidRDefault="003D0498">
            <w:pPr>
              <w:pStyle w:val="TableParagraph"/>
              <w:spacing w:before="15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753,76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E2487" w14:textId="77777777" w:rsidR="004D4CB9" w:rsidRDefault="003D0498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335,47%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3C1FAA" w14:textId="77777777" w:rsidR="004D4CB9" w:rsidRDefault="004D4CB9"/>
        </w:tc>
      </w:tr>
      <w:tr w:rsidR="004D4CB9" w14:paraId="0B83A9A2" w14:textId="77777777">
        <w:trPr>
          <w:trHeight w:hRule="exact" w:val="270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89FD7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8EF06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Energija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266C94" w14:textId="77777777" w:rsidR="004D4CB9" w:rsidRDefault="003D0498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20.281,84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05AD6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97AE4" w14:textId="77777777" w:rsidR="004D4CB9" w:rsidRDefault="003D0498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21.935,73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C4AAE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108,15%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9C47C" w14:textId="77777777" w:rsidR="004D4CB9" w:rsidRDefault="004D4CB9"/>
        </w:tc>
      </w:tr>
      <w:tr w:rsidR="004D4CB9" w14:paraId="6F23D731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F647F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F4243" w14:textId="77777777" w:rsidR="004D4CB9" w:rsidRPr="00876231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Materijal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dijelovi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za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tekuće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investicijsko održavanje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DF448" w14:textId="77777777" w:rsidR="004D4CB9" w:rsidRDefault="003D0498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13.395,44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C1563B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5FACF" w14:textId="77777777" w:rsidR="004D4CB9" w:rsidRDefault="003D0498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7.734,74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3CE30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57,74%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9CC00" w14:textId="77777777" w:rsidR="004D4CB9" w:rsidRDefault="004D4CB9"/>
        </w:tc>
      </w:tr>
      <w:tr w:rsidR="004D4CB9" w14:paraId="170B3944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35FAC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3225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7A207B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Sitni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inventar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auto </w:t>
            </w:r>
            <w:proofErr w:type="spellStart"/>
            <w:r>
              <w:rPr>
                <w:rFonts w:ascii="Calibri"/>
                <w:spacing w:val="-1"/>
                <w:sz w:val="18"/>
              </w:rPr>
              <w:t>gume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CBDBE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1.446,63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7D832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DDC84" w14:textId="77777777" w:rsidR="004D4CB9" w:rsidRDefault="003D0498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1.084,32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419297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74,95%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16E24" w14:textId="77777777" w:rsidR="004D4CB9" w:rsidRDefault="004D4CB9"/>
        </w:tc>
      </w:tr>
      <w:tr w:rsidR="004D4CB9" w14:paraId="43C8B4B2" w14:textId="77777777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0A58B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3227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FB960B" w14:textId="77777777" w:rsidR="004D4CB9" w:rsidRPr="00876231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Službena,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radna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zaštitna odjeća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obuća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807F3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5DAF5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DAF35" w14:textId="77777777" w:rsidR="004D4CB9" w:rsidRDefault="003D0498">
            <w:pPr>
              <w:pStyle w:val="TableParagraph"/>
              <w:spacing w:before="17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612,68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78C07" w14:textId="77777777" w:rsidR="004D4CB9" w:rsidRDefault="003D0498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3A11D" w14:textId="77777777" w:rsidR="004D4CB9" w:rsidRDefault="004D4CB9"/>
        </w:tc>
      </w:tr>
      <w:tr w:rsidR="004D4CB9" w14:paraId="3D5DCB72" w14:textId="77777777">
        <w:trPr>
          <w:trHeight w:hRule="exact" w:val="26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8DE5E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77D7D" w14:textId="77777777" w:rsidR="004D4CB9" w:rsidRDefault="003D0498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5E6DF" w14:textId="77777777" w:rsidR="004D4CB9" w:rsidRDefault="003D0498">
            <w:pPr>
              <w:pStyle w:val="TableParagraph"/>
              <w:spacing w:before="17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163.865,79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6D746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8D5F3D" w14:textId="77777777" w:rsidR="004D4CB9" w:rsidRDefault="003D0498">
            <w:pPr>
              <w:pStyle w:val="TableParagraph"/>
              <w:spacing w:before="17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240.090,30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B7397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146,52%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E25D2" w14:textId="77777777" w:rsidR="004D4CB9" w:rsidRDefault="004D4CB9"/>
        </w:tc>
      </w:tr>
      <w:tr w:rsidR="004D4CB9" w14:paraId="0866F7BE" w14:textId="77777777">
        <w:trPr>
          <w:trHeight w:hRule="exact" w:val="275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52AC4E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3231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A908A6" w14:textId="77777777" w:rsidR="004D4CB9" w:rsidRPr="00876231" w:rsidRDefault="003D0498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Usluge telefona,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pošte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prijevoza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BD99C1" w14:textId="77777777" w:rsidR="004D4CB9" w:rsidRDefault="003D0498">
            <w:pPr>
              <w:pStyle w:val="TableParagraph"/>
              <w:spacing w:before="18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3.020,47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04599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3AD92B" w14:textId="77777777" w:rsidR="004D4CB9" w:rsidRDefault="003D0498">
            <w:pPr>
              <w:pStyle w:val="TableParagraph"/>
              <w:spacing w:before="18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3.104,71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AA379C" w14:textId="77777777" w:rsidR="004D4CB9" w:rsidRDefault="003D0498">
            <w:pPr>
              <w:pStyle w:val="TableParagraph"/>
              <w:spacing w:before="18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102,79%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45894" w14:textId="77777777" w:rsidR="004D4CB9" w:rsidRDefault="004D4CB9"/>
        </w:tc>
      </w:tr>
      <w:tr w:rsidR="004D4CB9" w14:paraId="2572B76F" w14:textId="77777777">
        <w:trPr>
          <w:trHeight w:hRule="exact" w:val="268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ADC8F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2C3E0D" w14:textId="77777777" w:rsidR="004D4CB9" w:rsidRDefault="003D0498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556C57" w14:textId="77777777" w:rsidR="004D4CB9" w:rsidRDefault="003D0498">
            <w:pPr>
              <w:pStyle w:val="TableParagraph"/>
              <w:spacing w:before="15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71.865,02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2A0391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7DA32" w14:textId="77777777" w:rsidR="004D4CB9" w:rsidRDefault="003D0498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137.158,91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DA8834" w14:textId="77777777" w:rsidR="004D4CB9" w:rsidRDefault="003D0498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190,86%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81D24" w14:textId="77777777" w:rsidR="004D4CB9" w:rsidRDefault="004D4CB9"/>
        </w:tc>
      </w:tr>
      <w:tr w:rsidR="004D4CB9" w14:paraId="59C64BB2" w14:textId="77777777">
        <w:trPr>
          <w:trHeight w:hRule="exact" w:val="333"/>
        </w:trPr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F3F07F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55E0370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promidžbe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informiranja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B6CE95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6.310,86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1FFD60" w14:textId="77777777" w:rsidR="004D4CB9" w:rsidRDefault="004D4CB9"/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481E26" w14:textId="77777777" w:rsidR="004D4CB9" w:rsidRDefault="003D0498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11.939,12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B95C36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189,18%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F137D99" w14:textId="77777777" w:rsidR="004D4CB9" w:rsidRDefault="004D4CB9"/>
        </w:tc>
      </w:tr>
    </w:tbl>
    <w:p w14:paraId="2752C1E9" w14:textId="77777777" w:rsidR="004D4CB9" w:rsidRDefault="004D4CB9">
      <w:pPr>
        <w:sectPr w:rsidR="004D4CB9">
          <w:pgSz w:w="15850" w:h="12250" w:orient="landscape"/>
          <w:pgMar w:top="520" w:right="580" w:bottom="780" w:left="180" w:header="0" w:footer="589" w:gutter="0"/>
          <w:cols w:space="720"/>
        </w:sectPr>
      </w:pPr>
    </w:p>
    <w:p w14:paraId="2CE5BDBF" w14:textId="77777777" w:rsidR="004D4CB9" w:rsidRDefault="004D4CB9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"/>
        <w:gridCol w:w="6963"/>
        <w:gridCol w:w="1653"/>
        <w:gridCol w:w="1590"/>
        <w:gridCol w:w="1414"/>
        <w:gridCol w:w="1095"/>
        <w:gridCol w:w="1147"/>
      </w:tblGrid>
      <w:tr w:rsidR="004D4CB9" w14:paraId="070FB100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D0169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3234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BD562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6124D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23.440,31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8FDFE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4FA4E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29.411,26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32DB8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125,47%</w:t>
            </w:r>
          </w:p>
        </w:tc>
        <w:tc>
          <w:tcPr>
            <w:tcW w:w="1147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3A7DCC34" w14:textId="77777777" w:rsidR="004D4CB9" w:rsidRDefault="004D4CB9"/>
        </w:tc>
      </w:tr>
      <w:tr w:rsidR="004D4CB9" w14:paraId="243BBB1F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5F2C5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3235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F11A8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Zakupnine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najamnine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54CAD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B46D0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87BB9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F19BB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100,00%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6DCB1D9B" w14:textId="77777777" w:rsidR="004D4CB9" w:rsidRDefault="004D4CB9"/>
        </w:tc>
      </w:tr>
      <w:tr w:rsidR="004D4CB9" w14:paraId="5AFE61CF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658D3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3236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0A51D9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Zdravstvene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veterinarske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F2B858" w14:textId="77777777" w:rsidR="004D4CB9" w:rsidRDefault="003D0498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5.196,18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6B885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1BB22" w14:textId="77777777" w:rsidR="004D4CB9" w:rsidRDefault="003D0498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2.826,44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4D8A6" w14:textId="77777777" w:rsidR="004D4CB9" w:rsidRDefault="003D0498">
            <w:pPr>
              <w:pStyle w:val="TableParagraph"/>
              <w:spacing w:before="15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54,39%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28583538" w14:textId="77777777" w:rsidR="004D4CB9" w:rsidRDefault="004D4CB9"/>
        </w:tc>
      </w:tr>
      <w:tr w:rsidR="004D4CB9" w14:paraId="45EB8AE2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FB3270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3237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CAF6A3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Intelektualne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osobne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4A01B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33.613,99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5F244C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02E14" w14:textId="77777777" w:rsidR="004D4CB9" w:rsidRDefault="003D0498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35.188,44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4B77D" w14:textId="77777777" w:rsidR="004D4CB9" w:rsidRDefault="003D0498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104,68%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0F302AED" w14:textId="77777777" w:rsidR="004D4CB9" w:rsidRDefault="004D4CB9"/>
        </w:tc>
      </w:tr>
      <w:tr w:rsidR="004D4CB9" w14:paraId="22A49D2D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3BD032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F1509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6D250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17.418,96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F0AF3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D3D57B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17.461,42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1BB48" w14:textId="77777777" w:rsidR="004D4CB9" w:rsidRDefault="003D0498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100,24%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506A8CB3" w14:textId="77777777" w:rsidR="004D4CB9" w:rsidRDefault="004D4CB9"/>
        </w:tc>
      </w:tr>
      <w:tr w:rsidR="004D4CB9" w14:paraId="3ACBD525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2E7B46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3C018D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143EE3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24.477,62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D5AEF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56862C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47.470,78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662FDD" w14:textId="77777777" w:rsidR="004D4CB9" w:rsidRDefault="003D0498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193,94%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6A46D7A5" w14:textId="77777777" w:rsidR="004D4CB9" w:rsidRDefault="004D4CB9"/>
        </w:tc>
      </w:tr>
      <w:tr w:rsidR="004D4CB9" w14:paraId="78F008B1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BCBE1D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637ED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za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rad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predstavničkih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izvršnih tijela,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povjerenstava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slično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C4D53" w14:textId="77777777" w:rsidR="004D4CB9" w:rsidRDefault="003D0498">
            <w:pPr>
              <w:pStyle w:val="TableParagraph"/>
              <w:spacing w:before="17"/>
              <w:ind w:left="7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903,00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9F34E7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D7442" w14:textId="77777777" w:rsidR="004D4CB9" w:rsidRDefault="003D0498">
            <w:pPr>
              <w:pStyle w:val="TableParagraph"/>
              <w:spacing w:before="17"/>
              <w:ind w:left="7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891,72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21E8DC" w14:textId="77777777" w:rsidR="004D4CB9" w:rsidRDefault="003D0498">
            <w:pPr>
              <w:pStyle w:val="TableParagraph"/>
              <w:spacing w:before="17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98,75%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12EF1472" w14:textId="77777777" w:rsidR="004D4CB9" w:rsidRDefault="004D4CB9"/>
        </w:tc>
      </w:tr>
      <w:tr w:rsidR="004D4CB9" w14:paraId="4E430A0E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A5FBE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7D629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Premije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FD070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7.453,24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5C481B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71177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10.397,48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60461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139,50%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7B92EAB5" w14:textId="77777777" w:rsidR="004D4CB9" w:rsidRDefault="004D4CB9"/>
        </w:tc>
      </w:tr>
      <w:tr w:rsidR="004D4CB9" w14:paraId="67676DB3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58EED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3293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9241E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Reprezentacija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B5CDB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1.697,13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5FBBF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7C574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8.512,72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E9861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501,60%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3928A5A5" w14:textId="77777777" w:rsidR="004D4CB9" w:rsidRDefault="004D4CB9"/>
        </w:tc>
      </w:tr>
      <w:tr w:rsidR="004D4CB9" w14:paraId="3C7E6042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E8662A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3294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40F95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Članarine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norme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F6950F" w14:textId="77777777" w:rsidR="004D4CB9" w:rsidRDefault="003D0498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4.548,69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C11053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C42FB" w14:textId="77777777" w:rsidR="004D4CB9" w:rsidRDefault="003D0498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7.061,37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2505B" w14:textId="77777777" w:rsidR="004D4CB9" w:rsidRDefault="003D0498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155,24%</w:t>
            </w:r>
          </w:p>
        </w:tc>
        <w:tc>
          <w:tcPr>
            <w:tcW w:w="1147" w:type="dxa"/>
            <w:vMerge/>
            <w:tcBorders>
              <w:left w:val="nil"/>
              <w:right w:val="nil"/>
            </w:tcBorders>
          </w:tcPr>
          <w:p w14:paraId="64917D3C" w14:textId="77777777" w:rsidR="004D4CB9" w:rsidRDefault="004D4CB9"/>
        </w:tc>
      </w:tr>
      <w:tr w:rsidR="004D4CB9" w14:paraId="46DE0AE4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3F884F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3299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D31B7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490C5B" w14:textId="77777777" w:rsidR="004D4CB9" w:rsidRDefault="003D0498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9.875,56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6BAE7C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11CA6D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20.607,49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F94D0" w14:textId="77777777" w:rsidR="004D4CB9" w:rsidRDefault="003D0498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208,67%</w:t>
            </w:r>
          </w:p>
        </w:tc>
        <w:tc>
          <w:tcPr>
            <w:tcW w:w="1147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704CA189" w14:textId="77777777" w:rsidR="004D4CB9" w:rsidRDefault="004D4CB9"/>
        </w:tc>
      </w:tr>
      <w:tr w:rsidR="004D4CB9" w14:paraId="56DA186A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4AC10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9B67A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A7043" w14:textId="77777777" w:rsidR="004D4CB9" w:rsidRDefault="003D0498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3.381,05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71A39D" w14:textId="77777777" w:rsidR="004D4CB9" w:rsidRDefault="003D0498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13.815,62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E9FBF" w14:textId="77777777" w:rsidR="004D4CB9" w:rsidRDefault="003D0498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7.019,72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631077" w14:textId="77777777" w:rsidR="004D4CB9" w:rsidRDefault="003D0498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207,62%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7B9A45" w14:textId="77777777" w:rsidR="004D4CB9" w:rsidRDefault="003D0498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50,81%</w:t>
            </w:r>
          </w:p>
        </w:tc>
      </w:tr>
      <w:tr w:rsidR="004D4CB9" w14:paraId="0288D824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78210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55456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z w:val="18"/>
                <w:lang w:val="pl-PL"/>
              </w:rPr>
              <w:t>Kamate</w:t>
            </w:r>
            <w:r w:rsidRPr="00876231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primljene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kredite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zajmove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314DBE" w14:textId="77777777" w:rsidR="004D4CB9" w:rsidRDefault="003D0498">
            <w:pPr>
              <w:pStyle w:val="TableParagraph"/>
              <w:spacing w:before="16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05E72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40EE3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4.865,12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BDB48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081134" w14:textId="77777777" w:rsidR="004D4CB9" w:rsidRDefault="004D4CB9"/>
        </w:tc>
      </w:tr>
      <w:tr w:rsidR="004D4CB9" w14:paraId="67D8E5E3" w14:textId="77777777">
        <w:trPr>
          <w:trHeight w:hRule="exact" w:val="475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88996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3423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231549" w14:textId="77777777" w:rsidR="004D4CB9" w:rsidRPr="00876231" w:rsidRDefault="003D0498">
            <w:pPr>
              <w:pStyle w:val="TableParagraph"/>
              <w:spacing w:before="16"/>
              <w:ind w:left="160" w:right="4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z w:val="18"/>
                <w:lang w:val="pl-PL"/>
              </w:rPr>
              <w:t>Kamate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primljene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kredite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zajmove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kreditnih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ostalih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financijskih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institucija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izvan</w:t>
            </w:r>
            <w:r w:rsidRPr="00876231">
              <w:rPr>
                <w:rFonts w:ascii="Times New Roman"/>
                <w:spacing w:val="5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javnog</w:t>
            </w:r>
            <w:r w:rsidRPr="00876231">
              <w:rPr>
                <w:rFonts w:ascii="Calibri"/>
                <w:spacing w:val="-6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sektora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F48189" w14:textId="77777777" w:rsidR="004D4CB9" w:rsidRDefault="003D0498">
            <w:pPr>
              <w:pStyle w:val="TableParagraph"/>
              <w:spacing w:before="16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A53D0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0E33E5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4.865,12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9B028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17D1CF" w14:textId="77777777" w:rsidR="004D4CB9" w:rsidRDefault="004D4CB9"/>
        </w:tc>
      </w:tr>
      <w:tr w:rsidR="004D4CB9" w14:paraId="2AD819CD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F820B1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AD700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E71DC0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3.381,05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6D273E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73CDC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2.154,60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67467" w14:textId="77777777" w:rsidR="004D4CB9" w:rsidRDefault="003D0498">
            <w:pPr>
              <w:pStyle w:val="TableParagraph"/>
              <w:spacing w:before="17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63,73%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1C5AE7" w14:textId="77777777" w:rsidR="004D4CB9" w:rsidRDefault="004D4CB9"/>
        </w:tc>
      </w:tr>
      <w:tr w:rsidR="004D4CB9" w14:paraId="005F8480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284B2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9757C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Bankarske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platnog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6CE133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3.381,05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08427C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B6A89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2.154,58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2DB4A" w14:textId="77777777" w:rsidR="004D4CB9" w:rsidRDefault="003D0498">
            <w:pPr>
              <w:pStyle w:val="TableParagraph"/>
              <w:spacing w:before="17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63,73%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397B4" w14:textId="77777777" w:rsidR="004D4CB9" w:rsidRDefault="004D4CB9"/>
        </w:tc>
      </w:tr>
      <w:tr w:rsidR="004D4CB9" w14:paraId="4A7BFB53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AC723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68319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Negativne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tečajne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zbog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primjene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valutne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klauzule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04833" w14:textId="77777777" w:rsidR="004D4CB9" w:rsidRDefault="003D0498">
            <w:pPr>
              <w:pStyle w:val="TableParagraph"/>
              <w:spacing w:before="15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E989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04D9F" w14:textId="77777777" w:rsidR="004D4CB9" w:rsidRDefault="003D0498">
            <w:pPr>
              <w:pStyle w:val="TableParagraph"/>
              <w:spacing w:before="15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E76F3" w14:textId="77777777" w:rsidR="004D4CB9" w:rsidRDefault="003D0498">
            <w:pPr>
              <w:pStyle w:val="TableParagraph"/>
              <w:spacing w:before="15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E605DF" w14:textId="77777777" w:rsidR="004D4CB9" w:rsidRDefault="004D4CB9"/>
        </w:tc>
      </w:tr>
      <w:tr w:rsidR="004D4CB9" w14:paraId="541A5CD5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58BA7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AB39BD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Subvencije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31114" w14:textId="77777777" w:rsidR="004D4CB9" w:rsidRDefault="003D0498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53.088,26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30B33" w14:textId="77777777" w:rsidR="004D4CB9" w:rsidRDefault="003D0498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153.000,00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1182B1" w14:textId="77777777" w:rsidR="004D4CB9" w:rsidRDefault="003D0498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73.250,20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F67A2" w14:textId="77777777" w:rsidR="004D4CB9" w:rsidRDefault="003D0498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137,98%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7BFEA" w14:textId="77777777" w:rsidR="004D4CB9" w:rsidRDefault="003D0498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47,88%</w:t>
            </w:r>
          </w:p>
        </w:tc>
      </w:tr>
      <w:tr w:rsidR="004D4CB9" w14:paraId="6795A9AA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835A4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DE9B63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Subvencije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trgovačkim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društvima </w:t>
            </w:r>
            <w:r w:rsidRPr="00876231">
              <w:rPr>
                <w:rFonts w:ascii="Calibri" w:hAnsi="Calibri"/>
                <w:sz w:val="18"/>
                <w:lang w:val="pl-PL"/>
              </w:rPr>
              <w:t>u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javnom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sektoru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BF164" w14:textId="77777777" w:rsidR="004D4CB9" w:rsidRDefault="003D0498">
            <w:pPr>
              <w:pStyle w:val="TableParagraph"/>
              <w:spacing w:before="16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686DA9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43A844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AF133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409B8" w14:textId="77777777" w:rsidR="004D4CB9" w:rsidRDefault="004D4CB9"/>
        </w:tc>
      </w:tr>
      <w:tr w:rsidR="004D4CB9" w14:paraId="39EAA4EE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AC615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3512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DFFFA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Subvencije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trgovačkim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društvima </w:t>
            </w:r>
            <w:r w:rsidRPr="00876231">
              <w:rPr>
                <w:rFonts w:ascii="Calibri" w:hAnsi="Calibri"/>
                <w:sz w:val="18"/>
                <w:lang w:val="pl-PL"/>
              </w:rPr>
              <w:t>u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javnom sektoru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1E67A" w14:textId="77777777" w:rsidR="004D4CB9" w:rsidRDefault="003D0498">
            <w:pPr>
              <w:pStyle w:val="TableParagraph"/>
              <w:spacing w:before="16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382D5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ED4CE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6E237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129BB" w14:textId="77777777" w:rsidR="004D4CB9" w:rsidRDefault="004D4CB9"/>
        </w:tc>
      </w:tr>
      <w:tr w:rsidR="004D4CB9" w14:paraId="71B1834E" w14:textId="77777777">
        <w:trPr>
          <w:trHeight w:hRule="exact" w:val="476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C60890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36ECE" w14:textId="77777777" w:rsidR="004D4CB9" w:rsidRPr="00876231" w:rsidRDefault="003D0498">
            <w:pPr>
              <w:pStyle w:val="TableParagraph"/>
              <w:spacing w:before="17" w:line="219" w:lineRule="exact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Subvencije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trgovačkim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društvima,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zadrugama,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poljoprivrednicima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obrtnicima </w:t>
            </w:r>
            <w:r w:rsidRPr="00876231">
              <w:rPr>
                <w:rFonts w:ascii="Calibri" w:hAnsi="Calibri"/>
                <w:sz w:val="18"/>
                <w:lang w:val="pl-PL"/>
              </w:rPr>
              <w:t>izvan</w:t>
            </w:r>
          </w:p>
          <w:p w14:paraId="5EFE9D4A" w14:textId="77777777" w:rsidR="004D4CB9" w:rsidRDefault="003D0498">
            <w:pPr>
              <w:pStyle w:val="TableParagraph"/>
              <w:spacing w:line="219" w:lineRule="exact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E51285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53.088,26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47513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C1DF0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71.250,20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55755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134,21%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5414DE" w14:textId="77777777" w:rsidR="004D4CB9" w:rsidRDefault="004D4CB9"/>
        </w:tc>
      </w:tr>
      <w:tr w:rsidR="004D4CB9" w14:paraId="291C385C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72E70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8D5621" w14:textId="77777777" w:rsidR="004D4CB9" w:rsidRPr="00876231" w:rsidRDefault="003D0498">
            <w:pPr>
              <w:pStyle w:val="TableParagraph"/>
              <w:spacing w:before="18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Subvencije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trgovačkim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društvima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zadrugama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izvan </w:t>
            </w:r>
            <w:r w:rsidRPr="00876231">
              <w:rPr>
                <w:rFonts w:ascii="Calibri" w:hAnsi="Calibri"/>
                <w:sz w:val="18"/>
                <w:lang w:val="pl-PL"/>
              </w:rPr>
              <w:t>javnog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sektora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E08DA" w14:textId="77777777" w:rsidR="004D4CB9" w:rsidRDefault="003D0498">
            <w:pPr>
              <w:pStyle w:val="TableParagraph"/>
              <w:spacing w:before="18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53.088,26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167D5E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D467BF" w14:textId="77777777" w:rsidR="004D4CB9" w:rsidRDefault="003D0498">
            <w:pPr>
              <w:pStyle w:val="TableParagraph"/>
              <w:spacing w:before="18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54.163,77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CFA1B" w14:textId="77777777" w:rsidR="004D4CB9" w:rsidRDefault="003D0498">
            <w:pPr>
              <w:pStyle w:val="TableParagraph"/>
              <w:spacing w:before="18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102,03%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3B10E" w14:textId="77777777" w:rsidR="004D4CB9" w:rsidRDefault="004D4CB9"/>
        </w:tc>
      </w:tr>
      <w:tr w:rsidR="004D4CB9" w14:paraId="6E7D46E4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AE5D5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3523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3FF000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poljoprivrednicima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obrtnicima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6FEC0" w14:textId="77777777" w:rsidR="004D4CB9" w:rsidRDefault="003D0498">
            <w:pPr>
              <w:pStyle w:val="TableParagraph"/>
              <w:spacing w:before="16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7E1EC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2C9DD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17.086,43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7706CB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C559D" w14:textId="77777777" w:rsidR="004D4CB9" w:rsidRDefault="004D4CB9"/>
        </w:tc>
      </w:tr>
      <w:tr w:rsidR="004D4CB9" w14:paraId="3B1C1358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59762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D5C7F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Pomoći</w:t>
            </w:r>
            <w:r w:rsidRPr="00876231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dane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inozemstvo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unutar općeg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2626F" w14:textId="77777777" w:rsidR="004D4CB9" w:rsidRDefault="003D0498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11.106,29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6FE30" w14:textId="77777777" w:rsidR="004D4CB9" w:rsidRDefault="003D0498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024451" w14:textId="77777777" w:rsidR="004D4CB9" w:rsidRDefault="003D0498">
            <w:pPr>
              <w:pStyle w:val="TableParagraph"/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8.271,05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3AFD8" w14:textId="77777777" w:rsidR="004D4CB9" w:rsidRDefault="003D0498">
            <w:pPr>
              <w:pStyle w:val="TableParagraph"/>
              <w:spacing w:before="16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74,47%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7DB1D5" w14:textId="77777777" w:rsidR="004D4CB9" w:rsidRDefault="003D0498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33,08%</w:t>
            </w:r>
          </w:p>
        </w:tc>
      </w:tr>
      <w:tr w:rsidR="004D4CB9" w14:paraId="54FAF09C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1EDE13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3A6734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609BC" w14:textId="77777777" w:rsidR="004D4CB9" w:rsidRDefault="003D0498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1.151,58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054F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7DE73" w14:textId="77777777" w:rsidR="004D4CB9" w:rsidRDefault="003D0498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1.440,00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D9209" w14:textId="77777777" w:rsidR="004D4CB9" w:rsidRDefault="003D0498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125,05%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C815D8" w14:textId="77777777" w:rsidR="004D4CB9" w:rsidRDefault="004D4CB9"/>
        </w:tc>
      </w:tr>
      <w:tr w:rsidR="004D4CB9" w14:paraId="3D7A423C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ED7527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422E5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BA134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1.151,58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5424F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A6F0B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1.440,00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2E100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125,05%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E74F9" w14:textId="77777777" w:rsidR="004D4CB9" w:rsidRDefault="004D4CB9"/>
        </w:tc>
      </w:tr>
      <w:tr w:rsidR="004D4CB9" w14:paraId="473347EC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BC01B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366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158A25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z w:val="18"/>
                <w:lang w:val="pl-PL"/>
              </w:rPr>
              <w:t>Pomoći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proračunskim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korisnicima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drugih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61B271" w14:textId="77777777" w:rsidR="004D4CB9" w:rsidRDefault="003D0498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9.954,71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075C69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10D4D" w14:textId="77777777" w:rsidR="004D4CB9" w:rsidRDefault="003D0498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6.831,05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7FED7" w14:textId="77777777" w:rsidR="004D4CB9" w:rsidRDefault="003D0498">
            <w:pPr>
              <w:pStyle w:val="TableParagraph"/>
              <w:spacing w:before="17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68,62%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985CF7" w14:textId="77777777" w:rsidR="004D4CB9" w:rsidRDefault="004D4CB9"/>
        </w:tc>
      </w:tr>
      <w:tr w:rsidR="004D4CB9" w14:paraId="16B833CA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AFA8F" w14:textId="77777777" w:rsidR="004D4CB9" w:rsidRDefault="003D0498">
            <w:pPr>
              <w:pStyle w:val="TableParagraph"/>
              <w:spacing w:before="18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3661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B00E9" w14:textId="77777777" w:rsidR="004D4CB9" w:rsidRPr="00876231" w:rsidRDefault="003D0498">
            <w:pPr>
              <w:pStyle w:val="TableParagraph"/>
              <w:spacing w:before="18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Tekuće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pomoći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proračunskim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korisnicima drugih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ED6FD" w14:textId="77777777" w:rsidR="004D4CB9" w:rsidRDefault="003D0498">
            <w:pPr>
              <w:pStyle w:val="TableParagraph"/>
              <w:spacing w:before="18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9.954,71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A9AC6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0894D" w14:textId="77777777" w:rsidR="004D4CB9" w:rsidRDefault="003D0498">
            <w:pPr>
              <w:pStyle w:val="TableParagraph"/>
              <w:spacing w:before="18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6.831,05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B0340D" w14:textId="77777777" w:rsidR="004D4CB9" w:rsidRDefault="003D0498">
            <w:pPr>
              <w:pStyle w:val="TableParagraph"/>
              <w:spacing w:before="18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68,62%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9B1D6" w14:textId="77777777" w:rsidR="004D4CB9" w:rsidRDefault="004D4CB9"/>
        </w:tc>
      </w:tr>
      <w:tr w:rsidR="004D4CB9" w14:paraId="38CA5950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78614" w14:textId="77777777" w:rsidR="004D4CB9" w:rsidRDefault="003D0498">
            <w:pPr>
              <w:pStyle w:val="TableParagraph"/>
              <w:spacing w:before="18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F81DC" w14:textId="77777777" w:rsidR="004D4CB9" w:rsidRPr="00876231" w:rsidRDefault="003D0498">
            <w:pPr>
              <w:pStyle w:val="TableParagraph"/>
              <w:spacing w:before="18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Naknade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građanima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kućanstvima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temelju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osiguranja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druge naknade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5B188" w14:textId="77777777" w:rsidR="004D4CB9" w:rsidRDefault="003D0498">
            <w:pPr>
              <w:pStyle w:val="TableParagraph"/>
              <w:spacing w:before="18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61.918,79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689BB9" w14:textId="77777777" w:rsidR="004D4CB9" w:rsidRDefault="003D0498">
            <w:pPr>
              <w:pStyle w:val="TableParagraph"/>
              <w:spacing w:before="18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296.599,51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B0902" w14:textId="77777777" w:rsidR="004D4CB9" w:rsidRDefault="003D0498">
            <w:pPr>
              <w:pStyle w:val="TableParagraph"/>
              <w:spacing w:before="18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67.953,02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574DB" w14:textId="77777777" w:rsidR="004D4CB9" w:rsidRDefault="003D0498">
            <w:pPr>
              <w:pStyle w:val="TableParagraph"/>
              <w:spacing w:before="18"/>
              <w:ind w:left="1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109,75%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60DB4F" w14:textId="77777777" w:rsidR="004D4CB9" w:rsidRDefault="003D0498">
            <w:pPr>
              <w:pStyle w:val="TableParagraph"/>
              <w:spacing w:before="18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22,91%</w:t>
            </w:r>
          </w:p>
        </w:tc>
      </w:tr>
      <w:tr w:rsidR="004D4CB9" w14:paraId="3137A852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13651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D9C9E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Ostale</w:t>
            </w:r>
            <w:r w:rsidRPr="00876231">
              <w:rPr>
                <w:rFonts w:ascii="Calibri" w:hAns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građanima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kućanstvima </w:t>
            </w:r>
            <w:r w:rsidRPr="00876231">
              <w:rPr>
                <w:rFonts w:ascii="Calibri" w:hAnsi="Calibri"/>
                <w:sz w:val="18"/>
                <w:lang w:val="pl-PL"/>
              </w:rPr>
              <w:t>iz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E0F0C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61.918,79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41B4B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80793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67.953,02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C79201" w14:textId="77777777" w:rsidR="004D4CB9" w:rsidRDefault="003D0498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109,75%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91717" w14:textId="77777777" w:rsidR="004D4CB9" w:rsidRDefault="004D4CB9"/>
        </w:tc>
      </w:tr>
      <w:tr w:rsidR="004D4CB9" w14:paraId="72F091D6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118E5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4F17E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876231">
              <w:rPr>
                <w:rFonts w:ascii="Calibri" w:hAns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građanima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kućanstvima </w:t>
            </w:r>
            <w:r w:rsidRPr="00876231">
              <w:rPr>
                <w:rFonts w:ascii="Calibri" w:hAnsi="Calibri"/>
                <w:sz w:val="18"/>
                <w:lang w:val="pl-PL"/>
              </w:rPr>
              <w:t>u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novcu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1429F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38.662,75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B58B0E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461E3" w14:textId="77777777" w:rsidR="004D4CB9" w:rsidRDefault="003D0498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54.190,73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4C3E73" w14:textId="77777777" w:rsidR="004D4CB9" w:rsidRDefault="003D0498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140,16%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4745B" w14:textId="77777777" w:rsidR="004D4CB9" w:rsidRDefault="004D4CB9"/>
        </w:tc>
      </w:tr>
      <w:tr w:rsidR="004D4CB9" w14:paraId="633C57DD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7A339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3722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DD8B83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građanima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kućanstvima </w:t>
            </w:r>
            <w:r w:rsidRPr="00876231">
              <w:rPr>
                <w:rFonts w:ascii="Calibri" w:hAnsi="Calibri"/>
                <w:sz w:val="18"/>
                <w:lang w:val="pl-PL"/>
              </w:rPr>
              <w:t>u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naravi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3DF735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23.256,04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18532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9F99F1" w14:textId="77777777" w:rsidR="004D4CB9" w:rsidRDefault="003D0498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13.762,29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19708" w14:textId="77777777" w:rsidR="004D4CB9" w:rsidRDefault="003D0498">
            <w:pPr>
              <w:pStyle w:val="TableParagraph"/>
              <w:spacing w:before="17"/>
              <w:ind w:left="2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59,18%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BD7A3" w14:textId="77777777" w:rsidR="004D4CB9" w:rsidRDefault="004D4CB9"/>
        </w:tc>
      </w:tr>
      <w:tr w:rsidR="004D4CB9" w14:paraId="21442ABA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39659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B9EBD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57A4D" w14:textId="77777777" w:rsidR="004D4CB9" w:rsidRDefault="003D0498">
            <w:pPr>
              <w:pStyle w:val="TableParagraph"/>
              <w:spacing w:before="17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127.834,32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193F3" w14:textId="77777777" w:rsidR="004D4CB9" w:rsidRDefault="003D0498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374.898,05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7578B0" w14:textId="77777777" w:rsidR="004D4CB9" w:rsidRDefault="003D0498">
            <w:pPr>
              <w:pStyle w:val="TableParagraph"/>
              <w:spacing w:before="17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141.728,43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A3E69C" w14:textId="77777777" w:rsidR="004D4CB9" w:rsidRDefault="003D0498">
            <w:pPr>
              <w:pStyle w:val="TableParagraph"/>
              <w:spacing w:before="17"/>
              <w:ind w:left="1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110,87%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D2AD04" w14:textId="77777777" w:rsidR="004D4CB9" w:rsidRDefault="003D0498">
            <w:pPr>
              <w:pStyle w:val="TableParagraph"/>
              <w:spacing w:before="17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37,80%</w:t>
            </w:r>
          </w:p>
        </w:tc>
      </w:tr>
      <w:tr w:rsidR="004D4CB9" w14:paraId="762B3271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7E4DB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383BE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61F639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127.834,32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FDF9E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2946F" w14:textId="77777777" w:rsidR="004D4CB9" w:rsidRDefault="003D0498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141.728,43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5063E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110,87%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D60E6" w14:textId="77777777" w:rsidR="004D4CB9" w:rsidRDefault="004D4CB9"/>
        </w:tc>
      </w:tr>
      <w:tr w:rsidR="004D4CB9" w14:paraId="3579E105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3AFF8D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6AB0A4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u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77D7E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127.834,32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5EC31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2EE18" w14:textId="77777777" w:rsidR="004D4CB9" w:rsidRDefault="003D0498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141.728,43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14BD7A" w14:textId="77777777" w:rsidR="004D4CB9" w:rsidRDefault="003D0498">
            <w:pPr>
              <w:pStyle w:val="TableParagraph"/>
              <w:spacing w:before="17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110,87%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5B1FB" w14:textId="77777777" w:rsidR="004D4CB9" w:rsidRDefault="004D4CB9"/>
        </w:tc>
      </w:tr>
      <w:tr w:rsidR="004D4CB9" w14:paraId="01897FF6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A59CE" w14:textId="77777777" w:rsidR="004D4CB9" w:rsidRDefault="003D0498">
            <w:pPr>
              <w:pStyle w:val="TableParagraph"/>
              <w:spacing w:before="18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383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3F745" w14:textId="77777777" w:rsidR="004D4CB9" w:rsidRPr="00876231" w:rsidRDefault="003D0498">
            <w:pPr>
              <w:pStyle w:val="TableParagraph"/>
              <w:spacing w:before="18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Kazne,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penali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naknade štete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1FE30" w14:textId="77777777" w:rsidR="004D4CB9" w:rsidRDefault="003D0498">
            <w:pPr>
              <w:pStyle w:val="TableParagraph"/>
              <w:spacing w:before="18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15565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5FB59" w14:textId="77777777" w:rsidR="004D4CB9" w:rsidRDefault="003D0498">
            <w:pPr>
              <w:pStyle w:val="TableParagraph"/>
              <w:spacing w:before="18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8889C" w14:textId="77777777" w:rsidR="004D4CB9" w:rsidRDefault="003D0498">
            <w:pPr>
              <w:pStyle w:val="TableParagraph"/>
              <w:spacing w:before="18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D8524" w14:textId="77777777" w:rsidR="004D4CB9" w:rsidRDefault="004D4CB9"/>
        </w:tc>
      </w:tr>
      <w:tr w:rsidR="004D4CB9" w14:paraId="1C05E61B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EB798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3830</w:t>
            </w:r>
          </w:p>
        </w:tc>
        <w:tc>
          <w:tcPr>
            <w:tcW w:w="69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5F0AD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Kazne,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penali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naknade štete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EF381" w14:textId="77777777" w:rsidR="004D4CB9" w:rsidRDefault="003D0498">
            <w:pPr>
              <w:pStyle w:val="TableParagraph"/>
              <w:spacing w:before="16"/>
              <w:ind w:left="9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06525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508A5" w14:textId="77777777" w:rsidR="004D4CB9" w:rsidRDefault="003D0498">
            <w:pPr>
              <w:pStyle w:val="TableParagraph"/>
              <w:spacing w:before="16"/>
              <w:ind w:left="9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9715E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EEB4E" w14:textId="77777777" w:rsidR="004D4CB9" w:rsidRDefault="004D4CB9"/>
        </w:tc>
      </w:tr>
    </w:tbl>
    <w:p w14:paraId="29595A53" w14:textId="77777777" w:rsidR="004D4CB9" w:rsidRDefault="004D4CB9">
      <w:pPr>
        <w:sectPr w:rsidR="004D4CB9">
          <w:pgSz w:w="15850" w:h="12250" w:orient="landscape"/>
          <w:pgMar w:top="280" w:right="580" w:bottom="780" w:left="180" w:header="0" w:footer="589" w:gutter="0"/>
          <w:cols w:space="720"/>
        </w:sectPr>
      </w:pPr>
    </w:p>
    <w:p w14:paraId="63EAE4B0" w14:textId="77777777" w:rsidR="004D4CB9" w:rsidRDefault="004D4CB9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"/>
        <w:gridCol w:w="5691"/>
        <w:gridCol w:w="2805"/>
        <w:gridCol w:w="1667"/>
        <w:gridCol w:w="1414"/>
        <w:gridCol w:w="1111"/>
        <w:gridCol w:w="1176"/>
      </w:tblGrid>
      <w:tr w:rsidR="004D4CB9" w14:paraId="3C2ACDEF" w14:textId="77777777">
        <w:trPr>
          <w:trHeight w:hRule="exact"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54192A" w14:textId="77777777" w:rsidR="004D4CB9" w:rsidRDefault="003D0498">
            <w:pPr>
              <w:pStyle w:val="TableParagraph"/>
              <w:spacing w:before="17"/>
              <w:ind w:right="1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6494F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Rashodi</w:t>
            </w:r>
            <w:proofErr w:type="spellEnd"/>
            <w:r>
              <w:rPr>
                <w:rFonts w:ascii="Calibri"/>
                <w:b/>
                <w:spacing w:val="-1"/>
                <w:sz w:val="20"/>
              </w:rPr>
              <w:t xml:space="preserve"> za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nabavu</w:t>
            </w:r>
            <w:proofErr w:type="spellEnd"/>
            <w:r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proofErr w:type="spellEnd"/>
            <w:r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imovine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7287F" w14:textId="77777777" w:rsidR="004D4CB9" w:rsidRDefault="003D0498">
            <w:pPr>
              <w:pStyle w:val="TableParagraph"/>
              <w:spacing w:before="17"/>
              <w:ind w:left="14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1.388.347,19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9974E" w14:textId="77777777" w:rsidR="004D4CB9" w:rsidRDefault="003D0498">
            <w:pPr>
              <w:pStyle w:val="TableParagraph"/>
              <w:spacing w:before="17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3.060.665,78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E7F40" w14:textId="77777777" w:rsidR="004D4CB9" w:rsidRDefault="003D0498">
            <w:pPr>
              <w:pStyle w:val="TableParagraph"/>
              <w:spacing w:before="17"/>
              <w:ind w:left="3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788.526,52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49417" w14:textId="77777777" w:rsidR="004D4CB9" w:rsidRDefault="003D0498">
            <w:pPr>
              <w:pStyle w:val="TableParagraph"/>
              <w:spacing w:before="17"/>
              <w:ind w:left="2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56,80%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F20808" w14:textId="77777777" w:rsidR="004D4CB9" w:rsidRDefault="003D0498">
            <w:pPr>
              <w:pStyle w:val="TableParagraph"/>
              <w:spacing w:before="17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25,76%</w:t>
            </w:r>
          </w:p>
        </w:tc>
      </w:tr>
      <w:tr w:rsidR="004D4CB9" w14:paraId="58CF3FA9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B180C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67679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Rashodi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z w:val="18"/>
                <w:lang w:val="pl-PL"/>
              </w:rPr>
              <w:t>za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nabavu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neproizvedene</w:t>
            </w:r>
            <w:r w:rsidRPr="00876231">
              <w:rPr>
                <w:rFonts w:ascii="Calibri"/>
                <w:b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dugotrajne</w:t>
            </w:r>
            <w:r w:rsidRPr="00876231">
              <w:rPr>
                <w:rFonts w:asci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BF24D" w14:textId="77777777" w:rsidR="004D4CB9" w:rsidRDefault="003D0498">
            <w:pPr>
              <w:pStyle w:val="TableParagraph"/>
              <w:spacing w:before="17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B2EA3" w14:textId="77777777" w:rsidR="004D4CB9" w:rsidRDefault="003D0498">
            <w:pPr>
              <w:pStyle w:val="TableParagraph"/>
              <w:spacing w:before="17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C92C08" w14:textId="77777777" w:rsidR="004D4CB9" w:rsidRDefault="003D0498">
            <w:pPr>
              <w:pStyle w:val="TableParagraph"/>
              <w:spacing w:before="17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B22D3" w14:textId="77777777" w:rsidR="004D4CB9" w:rsidRDefault="003D0498">
            <w:pPr>
              <w:pStyle w:val="TableParagraph"/>
              <w:spacing w:before="1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3AC21" w14:textId="77777777" w:rsidR="004D4CB9" w:rsidRDefault="003D0498">
            <w:pPr>
              <w:pStyle w:val="TableParagraph"/>
              <w:spacing w:before="17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606E62AE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A0FC9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C603E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prirodna</w:t>
            </w:r>
            <w:proofErr w:type="spellEnd"/>
            <w:r>
              <w:rPr>
                <w:rFonts w:ascii="Calibri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bogatstva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51CA4" w14:textId="77777777" w:rsidR="004D4CB9" w:rsidRDefault="003D0498">
            <w:pPr>
              <w:pStyle w:val="TableParagraph"/>
              <w:spacing w:before="15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88B8D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EA778" w14:textId="77777777" w:rsidR="004D4CB9" w:rsidRDefault="003D0498">
            <w:pPr>
              <w:pStyle w:val="TableParagraph"/>
              <w:spacing w:before="15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BB7B31" w14:textId="77777777" w:rsidR="004D4CB9" w:rsidRDefault="003D0498">
            <w:pPr>
              <w:pStyle w:val="TableParagraph"/>
              <w:spacing w:before="15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1BD0E" w14:textId="77777777" w:rsidR="004D4CB9" w:rsidRDefault="004D4CB9"/>
        </w:tc>
      </w:tr>
      <w:tr w:rsidR="004D4CB9" w14:paraId="291378CD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C8795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4111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A057F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Zemljište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318C9C" w14:textId="77777777" w:rsidR="004D4CB9" w:rsidRDefault="003D0498">
            <w:pPr>
              <w:pStyle w:val="TableParagraph"/>
              <w:spacing w:before="15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C34B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EDD4A" w14:textId="77777777" w:rsidR="004D4CB9" w:rsidRDefault="003D0498">
            <w:pPr>
              <w:pStyle w:val="TableParagraph"/>
              <w:spacing w:before="15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6C627B" w14:textId="77777777" w:rsidR="004D4CB9" w:rsidRDefault="003D0498">
            <w:pPr>
              <w:pStyle w:val="TableParagraph"/>
              <w:spacing w:before="15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AF986" w14:textId="77777777" w:rsidR="004D4CB9" w:rsidRDefault="004D4CB9"/>
        </w:tc>
      </w:tr>
      <w:tr w:rsidR="004D4CB9" w14:paraId="24A31E48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0E1255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23A1F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Rashodi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za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nabavu</w:t>
            </w:r>
            <w:r w:rsidRPr="00876231">
              <w:rPr>
                <w:rFonts w:ascii="Calibri"/>
                <w:b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proizvedene</w:t>
            </w:r>
            <w:r w:rsidRPr="00876231">
              <w:rPr>
                <w:rFonts w:ascii="Calibri"/>
                <w:b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dugotrajne</w:t>
            </w:r>
            <w:r w:rsidRPr="00876231">
              <w:rPr>
                <w:rFonts w:ascii="Calibri"/>
                <w:b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imovine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C78D3" w14:textId="77777777" w:rsidR="004D4CB9" w:rsidRDefault="003D0498">
            <w:pPr>
              <w:pStyle w:val="TableParagraph"/>
              <w:spacing w:before="16"/>
              <w:ind w:left="15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1.382.365,44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40E04" w14:textId="77777777" w:rsidR="004D4CB9" w:rsidRDefault="003D0498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2.990.665,78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AA7B7" w14:textId="77777777" w:rsidR="004D4CB9" w:rsidRDefault="003D0498">
            <w:pPr>
              <w:pStyle w:val="TableParagraph"/>
              <w:spacing w:before="16"/>
              <w:ind w:left="4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755.022,66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0DF7C" w14:textId="77777777" w:rsidR="004D4CB9" w:rsidRDefault="003D0498">
            <w:pPr>
              <w:pStyle w:val="TableParagraph"/>
              <w:spacing w:before="16"/>
              <w:ind w:left="3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54,62%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A873E" w14:textId="77777777" w:rsidR="004D4CB9" w:rsidRDefault="003D0498">
            <w:pPr>
              <w:pStyle w:val="TableParagraph"/>
              <w:spacing w:before="16"/>
              <w:ind w:left="3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25,25%</w:t>
            </w:r>
          </w:p>
        </w:tc>
      </w:tr>
      <w:tr w:rsidR="004D4CB9" w14:paraId="164C840F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D71F2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9916D3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D6231" w14:textId="77777777" w:rsidR="004D4CB9" w:rsidRDefault="003D0498">
            <w:pPr>
              <w:pStyle w:val="TableParagraph"/>
              <w:spacing w:before="16"/>
              <w:ind w:left="16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1.243.530,93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7C947F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9836F" w14:textId="77777777" w:rsidR="004D4CB9" w:rsidRDefault="003D0498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654.057,47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422BF" w14:textId="77777777" w:rsidR="004D4CB9" w:rsidRDefault="003D0498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52,60%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5E91A" w14:textId="77777777" w:rsidR="004D4CB9" w:rsidRDefault="004D4CB9"/>
        </w:tc>
      </w:tr>
      <w:tr w:rsidR="004D4CB9" w14:paraId="4200B589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2DF6F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270B4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Stambeni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A78E3" w14:textId="77777777" w:rsidR="004D4CB9" w:rsidRDefault="003D0498">
            <w:pPr>
              <w:pStyle w:val="TableParagraph"/>
              <w:spacing w:before="17"/>
              <w:ind w:left="1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C91F5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81049" w14:textId="77777777" w:rsidR="004D4CB9" w:rsidRDefault="003D0498">
            <w:pPr>
              <w:pStyle w:val="TableParagraph"/>
              <w:spacing w:before="17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5A7C5" w14:textId="77777777" w:rsidR="004D4CB9" w:rsidRDefault="003D0498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215F1" w14:textId="77777777" w:rsidR="004D4CB9" w:rsidRDefault="004D4CB9"/>
        </w:tc>
      </w:tr>
      <w:tr w:rsidR="004D4CB9" w14:paraId="7B3294B5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133B2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4212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8EEDB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A0346D" w14:textId="77777777" w:rsidR="004D4CB9" w:rsidRDefault="003D0498">
            <w:pPr>
              <w:pStyle w:val="TableParagraph"/>
              <w:spacing w:before="17"/>
              <w:ind w:left="1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19.567,43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836E0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E2430" w14:textId="77777777" w:rsidR="004D4CB9" w:rsidRDefault="003D0498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404.492,74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2F262B" w14:textId="77777777" w:rsidR="004D4CB9" w:rsidRDefault="003D0498">
            <w:pPr>
              <w:pStyle w:val="TableParagraph"/>
              <w:spacing w:before="17"/>
              <w:ind w:left="1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2067,17%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82C91" w14:textId="77777777" w:rsidR="004D4CB9" w:rsidRDefault="004D4CB9"/>
        </w:tc>
      </w:tr>
      <w:tr w:rsidR="004D4CB9" w14:paraId="24687B2B" w14:textId="77777777">
        <w:trPr>
          <w:trHeight w:hRule="exact" w:val="27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FE262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CA28A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Ceste,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željeznice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ostali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prometni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objekti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947946" w14:textId="77777777" w:rsidR="004D4CB9" w:rsidRDefault="003D0498">
            <w:pPr>
              <w:pStyle w:val="TableParagraph"/>
              <w:spacing w:before="17"/>
              <w:ind w:left="16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1.079.360,87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D5710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01B21E" w14:textId="77777777" w:rsidR="004D4CB9" w:rsidRDefault="003D0498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71.162,76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AF04E" w14:textId="77777777" w:rsidR="004D4CB9" w:rsidRDefault="003D0498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6,59%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1BE25" w14:textId="77777777" w:rsidR="004D4CB9" w:rsidRDefault="004D4CB9"/>
        </w:tc>
      </w:tr>
      <w:tr w:rsidR="004D4CB9" w14:paraId="6A46B682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9DF7C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F8119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D868E3" w14:textId="77777777" w:rsidR="004D4CB9" w:rsidRDefault="003D0498">
            <w:pPr>
              <w:pStyle w:val="TableParagraph"/>
              <w:spacing w:before="15"/>
              <w:ind w:left="17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119.602,63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C86E9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06631" w14:textId="77777777" w:rsidR="004D4CB9" w:rsidRDefault="003D0498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178.401,97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D65ED" w14:textId="77777777" w:rsidR="004D4CB9" w:rsidRDefault="003D0498">
            <w:pPr>
              <w:pStyle w:val="TableParagraph"/>
              <w:spacing w:before="15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149,16%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C2650" w14:textId="77777777" w:rsidR="004D4CB9" w:rsidRDefault="004D4CB9"/>
        </w:tc>
      </w:tr>
      <w:tr w:rsidR="004D4CB9" w14:paraId="0A315432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48533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6C58D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Postrojenja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oprema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58BC3" w14:textId="77777777" w:rsidR="004D4CB9" w:rsidRDefault="003D0498">
            <w:pPr>
              <w:pStyle w:val="TableParagraph"/>
              <w:spacing w:before="16"/>
              <w:ind w:left="1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83.884,17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F9401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DADDF" w14:textId="77777777" w:rsidR="004D4CB9" w:rsidRDefault="003D0498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90.815,19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C4371A" w14:textId="77777777" w:rsidR="004D4CB9" w:rsidRDefault="003D0498">
            <w:pPr>
              <w:pStyle w:val="TableParagraph"/>
              <w:spacing w:before="16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108,26%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2BA49" w14:textId="77777777" w:rsidR="004D4CB9" w:rsidRDefault="004D4CB9"/>
        </w:tc>
      </w:tr>
      <w:tr w:rsidR="004D4CB9" w14:paraId="5D71A252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7B531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6EE708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Uredska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namještaj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1C34C" w14:textId="77777777" w:rsidR="004D4CB9" w:rsidRDefault="003D0498">
            <w:pPr>
              <w:pStyle w:val="TableParagraph"/>
              <w:spacing w:before="16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8.702,17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CE0696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DF8960" w14:textId="77777777" w:rsidR="004D4CB9" w:rsidRDefault="003D0498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3.281,93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5FC65" w14:textId="77777777" w:rsidR="004D4CB9" w:rsidRDefault="003D0498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37,71%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08455" w14:textId="77777777" w:rsidR="004D4CB9" w:rsidRDefault="004D4CB9"/>
        </w:tc>
      </w:tr>
      <w:tr w:rsidR="004D4CB9" w14:paraId="7BC50475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CFDC7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4222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09AE7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Komunikacijska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oprema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36110" w14:textId="77777777" w:rsidR="004D4CB9" w:rsidRDefault="003D0498">
            <w:pPr>
              <w:pStyle w:val="TableParagraph"/>
              <w:spacing w:before="16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1.559,40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F9827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3CD4E0" w14:textId="77777777" w:rsidR="004D4CB9" w:rsidRDefault="003D0498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1.467,60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BF84DF" w14:textId="77777777" w:rsidR="004D4CB9" w:rsidRDefault="003D0498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94,11%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91D47" w14:textId="77777777" w:rsidR="004D4CB9" w:rsidRDefault="004D4CB9"/>
        </w:tc>
      </w:tr>
      <w:tr w:rsidR="004D4CB9" w14:paraId="03FA2C42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8EA46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4223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505D51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Oprema </w:t>
            </w:r>
            <w:r w:rsidRPr="00876231">
              <w:rPr>
                <w:rFonts w:ascii="Calibri" w:hAnsi="Calibri"/>
                <w:sz w:val="18"/>
                <w:lang w:val="pl-PL"/>
              </w:rPr>
              <w:t>za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održavanje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zaštitu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18B6C1" w14:textId="77777777" w:rsidR="004D4CB9" w:rsidRDefault="003D0498">
            <w:pPr>
              <w:pStyle w:val="TableParagraph"/>
              <w:spacing w:before="17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7EB2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74CCE6" w14:textId="77777777" w:rsidR="004D4CB9" w:rsidRDefault="003D0498">
            <w:pPr>
              <w:pStyle w:val="TableParagraph"/>
              <w:spacing w:before="17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5611A" w14:textId="77777777" w:rsidR="004D4CB9" w:rsidRDefault="003D0498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B2292" w14:textId="77777777" w:rsidR="004D4CB9" w:rsidRDefault="004D4CB9"/>
        </w:tc>
      </w:tr>
      <w:tr w:rsidR="004D4CB9" w14:paraId="2260CEDA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0A510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4225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91C6B" w14:textId="77777777" w:rsidR="004D4CB9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Instrumenti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42B43" w14:textId="77777777" w:rsidR="004D4CB9" w:rsidRDefault="003D0498">
            <w:pPr>
              <w:pStyle w:val="TableParagraph"/>
              <w:spacing w:before="17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C5C8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C6101D" w14:textId="77777777" w:rsidR="004D4CB9" w:rsidRDefault="003D0498">
            <w:pPr>
              <w:pStyle w:val="TableParagraph"/>
              <w:spacing w:before="17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2.016,25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51268" w14:textId="77777777" w:rsidR="004D4CB9" w:rsidRDefault="003D0498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012DF" w14:textId="77777777" w:rsidR="004D4CB9" w:rsidRDefault="004D4CB9"/>
        </w:tc>
      </w:tr>
      <w:tr w:rsidR="004D4CB9" w14:paraId="53A50E6E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C52DD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4227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3E809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Uređaji,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strojevi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oprema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za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ostale namjene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995EF" w14:textId="77777777" w:rsidR="004D4CB9" w:rsidRDefault="003D0498">
            <w:pPr>
              <w:pStyle w:val="TableParagraph"/>
              <w:spacing w:before="17"/>
              <w:ind w:left="1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73.622,60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9C48B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5F6B8" w14:textId="77777777" w:rsidR="004D4CB9" w:rsidRDefault="003D0498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84.049,41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E6ABBC" w14:textId="77777777" w:rsidR="004D4CB9" w:rsidRDefault="003D0498">
            <w:pPr>
              <w:pStyle w:val="TableParagraph"/>
              <w:spacing w:before="17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114,16%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742A8" w14:textId="77777777" w:rsidR="004D4CB9" w:rsidRDefault="004D4CB9"/>
        </w:tc>
      </w:tr>
      <w:tr w:rsidR="004D4CB9" w14:paraId="48D4E1C8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278546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423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0BD2C" w14:textId="77777777" w:rsidR="004D4CB9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Prijevozna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sredstva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D62CCE" w14:textId="77777777" w:rsidR="004D4CB9" w:rsidRDefault="003D0498">
            <w:pPr>
              <w:pStyle w:val="TableParagraph"/>
              <w:spacing w:before="15"/>
              <w:ind w:left="1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46.986,96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1C349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2DA94D" w14:textId="77777777" w:rsidR="004D4CB9" w:rsidRDefault="003D0498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10.150,00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C4CA76" w14:textId="77777777" w:rsidR="004D4CB9" w:rsidRDefault="003D0498">
            <w:pPr>
              <w:pStyle w:val="TableParagraph"/>
              <w:spacing w:before="15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21,60%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7E263" w14:textId="77777777" w:rsidR="004D4CB9" w:rsidRDefault="004D4CB9"/>
        </w:tc>
      </w:tr>
      <w:tr w:rsidR="004D4CB9" w14:paraId="316D9211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68C20" w14:textId="77777777" w:rsidR="004D4CB9" w:rsidRDefault="003D0498">
            <w:pPr>
              <w:pStyle w:val="TableParagraph"/>
              <w:spacing w:before="15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4231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9A72A2" w14:textId="77777777" w:rsidR="004D4CB9" w:rsidRPr="00876231" w:rsidRDefault="003D0498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Prijevozna sredstva </w:t>
            </w:r>
            <w:r w:rsidRPr="00876231">
              <w:rPr>
                <w:rFonts w:ascii="Calibri"/>
                <w:sz w:val="18"/>
                <w:lang w:val="pl-PL"/>
              </w:rPr>
              <w:t>u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cestovnom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prometu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C5D83" w14:textId="77777777" w:rsidR="004D4CB9" w:rsidRDefault="003D0498">
            <w:pPr>
              <w:pStyle w:val="TableParagraph"/>
              <w:spacing w:before="15"/>
              <w:ind w:left="1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46.986,96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0C27F4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5B2C8" w14:textId="77777777" w:rsidR="004D4CB9" w:rsidRDefault="003D0498">
            <w:pPr>
              <w:pStyle w:val="TableParagraph"/>
              <w:spacing w:before="15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10.150,00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884EF1" w14:textId="77777777" w:rsidR="004D4CB9" w:rsidRDefault="003D0498">
            <w:pPr>
              <w:pStyle w:val="TableParagraph"/>
              <w:spacing w:before="15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21,60%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93471" w14:textId="77777777" w:rsidR="004D4CB9" w:rsidRDefault="004D4CB9"/>
        </w:tc>
      </w:tr>
      <w:tr w:rsidR="004D4CB9" w14:paraId="333F8458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8966CC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398B08" w14:textId="77777777" w:rsidR="004D4CB9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Nematerijalna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imovina</w:t>
            </w:r>
            <w:proofErr w:type="spellEnd"/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979377" w14:textId="77777777" w:rsidR="004D4CB9" w:rsidRDefault="003D0498">
            <w:pPr>
              <w:pStyle w:val="TableParagraph"/>
              <w:spacing w:before="16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7.963,38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0102BD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2E393" w14:textId="77777777" w:rsidR="004D4CB9" w:rsidRDefault="003D0498">
            <w:pPr>
              <w:pStyle w:val="TableParagraph"/>
              <w:spacing w:before="16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17336" w14:textId="77777777" w:rsidR="004D4CB9" w:rsidRDefault="003D0498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DE5A3" w14:textId="77777777" w:rsidR="004D4CB9" w:rsidRDefault="004D4CB9"/>
        </w:tc>
      </w:tr>
      <w:tr w:rsidR="004D4CB9" w14:paraId="40A52BF2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4ED8D" w14:textId="77777777" w:rsidR="004D4CB9" w:rsidRDefault="003D0498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4263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9FBEF" w14:textId="77777777" w:rsidR="004D4CB9" w:rsidRPr="00876231" w:rsidRDefault="003D0498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Umjetnička,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literarna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znanstvena djela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2E521" w14:textId="77777777" w:rsidR="004D4CB9" w:rsidRDefault="003D0498">
            <w:pPr>
              <w:pStyle w:val="TableParagraph"/>
              <w:spacing w:before="16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7.963,38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3CECA5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F3E9E" w14:textId="77777777" w:rsidR="004D4CB9" w:rsidRDefault="003D0498">
            <w:pPr>
              <w:pStyle w:val="TableParagraph"/>
              <w:spacing w:before="16"/>
              <w:ind w:right="1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23AF2" w14:textId="77777777" w:rsidR="004D4CB9" w:rsidRDefault="003D0498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C2004" w14:textId="77777777" w:rsidR="004D4CB9" w:rsidRDefault="004D4CB9"/>
        </w:tc>
      </w:tr>
      <w:tr w:rsidR="004D4CB9" w14:paraId="65DFEBF7" w14:textId="77777777">
        <w:trPr>
          <w:trHeight w:hRule="exact" w:val="272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93AB5F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227CB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Rashodi</w:t>
            </w:r>
            <w:r w:rsidRPr="00876231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za</w:t>
            </w:r>
            <w:r w:rsidRPr="00876231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dodatna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ulaganja</w:t>
            </w:r>
            <w:r w:rsidRPr="00876231">
              <w:rPr>
                <w:rFonts w:ascii="Calibri"/>
                <w:b/>
                <w:spacing w:val="-7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nefinancijskoj</w:t>
            </w:r>
            <w:r w:rsidRPr="00876231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imovini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5D46C7" w14:textId="77777777" w:rsidR="004D4CB9" w:rsidRDefault="003D0498">
            <w:pPr>
              <w:pStyle w:val="TableParagraph"/>
              <w:spacing w:before="17"/>
              <w:ind w:right="24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5.981,75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710453" w14:textId="77777777" w:rsidR="004D4CB9" w:rsidRDefault="003D0498">
            <w:pPr>
              <w:pStyle w:val="TableParagraph"/>
              <w:spacing w:before="17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50.000,00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BFE1A9" w14:textId="77777777" w:rsidR="004D4CB9" w:rsidRDefault="003D0498">
            <w:pPr>
              <w:pStyle w:val="TableParagraph"/>
              <w:spacing w:before="17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33.503,86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0CD77" w14:textId="77777777" w:rsidR="004D4CB9" w:rsidRDefault="003D0498">
            <w:pPr>
              <w:pStyle w:val="TableParagraph"/>
              <w:spacing w:before="17"/>
              <w:ind w:left="2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560,10%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70321" w14:textId="77777777" w:rsidR="004D4CB9" w:rsidRDefault="003D0498">
            <w:pPr>
              <w:pStyle w:val="TableParagraph"/>
              <w:spacing w:before="17"/>
              <w:ind w:left="3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67,01%</w:t>
            </w:r>
          </w:p>
        </w:tc>
      </w:tr>
      <w:tr w:rsidR="004D4CB9" w14:paraId="0B34CF3E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6C60E9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CE9FFE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Dodatna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ulaganja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građevinskim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objektima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C827B" w14:textId="77777777" w:rsidR="004D4CB9" w:rsidRDefault="003D0498">
            <w:pPr>
              <w:pStyle w:val="TableParagraph"/>
              <w:spacing w:before="17"/>
              <w:ind w:right="24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5.981,75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866CCB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885DC" w14:textId="77777777" w:rsidR="004D4CB9" w:rsidRDefault="003D0498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33.503,86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401CA" w14:textId="77777777" w:rsidR="004D4CB9" w:rsidRDefault="003D0498">
            <w:pPr>
              <w:pStyle w:val="TableParagraph"/>
              <w:spacing w:before="17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560,10%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59D6A" w14:textId="77777777" w:rsidR="004D4CB9" w:rsidRDefault="004D4CB9"/>
        </w:tc>
      </w:tr>
      <w:tr w:rsidR="004D4CB9" w14:paraId="4545FB01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FF2803" w14:textId="77777777" w:rsidR="004D4CB9" w:rsidRDefault="003D0498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4511</w:t>
            </w:r>
          </w:p>
        </w:tc>
        <w:tc>
          <w:tcPr>
            <w:tcW w:w="56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AEAE30" w14:textId="77777777" w:rsidR="004D4CB9" w:rsidRPr="00876231" w:rsidRDefault="003D0498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Dodatna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ulaganja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građevinskim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objektima</w:t>
            </w:r>
          </w:p>
        </w:tc>
        <w:tc>
          <w:tcPr>
            <w:tcW w:w="2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D62FF" w14:textId="77777777" w:rsidR="004D4CB9" w:rsidRDefault="003D0498">
            <w:pPr>
              <w:pStyle w:val="TableParagraph"/>
              <w:spacing w:before="17"/>
              <w:ind w:right="24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5.981,75</w:t>
            </w:r>
          </w:p>
        </w:tc>
        <w:tc>
          <w:tcPr>
            <w:tcW w:w="1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B9858" w14:textId="77777777" w:rsidR="004D4CB9" w:rsidRDefault="004D4CB9"/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03B4B" w14:textId="77777777" w:rsidR="004D4CB9" w:rsidRDefault="003D0498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33.503,86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F5F1F" w14:textId="77777777" w:rsidR="004D4CB9" w:rsidRDefault="003D0498">
            <w:pPr>
              <w:pStyle w:val="TableParagraph"/>
              <w:spacing w:before="17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560,10%</w:t>
            </w:r>
          </w:p>
        </w:tc>
        <w:tc>
          <w:tcPr>
            <w:tcW w:w="11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10EEA" w14:textId="77777777" w:rsidR="004D4CB9" w:rsidRDefault="004D4CB9"/>
        </w:tc>
      </w:tr>
    </w:tbl>
    <w:p w14:paraId="28BB2098" w14:textId="77777777" w:rsidR="004D4CB9" w:rsidRDefault="004D4CB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DE28C8" w14:textId="77777777" w:rsidR="004D4CB9" w:rsidRDefault="004D4CB9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3ECF5806" w14:textId="127B08DC" w:rsidR="004D4CB9" w:rsidRDefault="00876231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4EB507E" wp14:editId="6054061A">
                <wp:extent cx="9436100" cy="292100"/>
                <wp:effectExtent l="9525" t="7620" r="3175" b="5080"/>
                <wp:docPr id="202612178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0" cy="292100"/>
                          <a:chOff x="0" y="0"/>
                          <a:chExt cx="14860" cy="460"/>
                        </a:xfrm>
                      </wpg:grpSpPr>
                      <wpg:grpSp>
                        <wpg:cNvPr id="296987971" name="Group 107"/>
                        <wpg:cNvGrpSpPr>
                          <a:grpSpLocks/>
                        </wpg:cNvGrpSpPr>
                        <wpg:grpSpPr bwMode="auto">
                          <a:xfrm>
                            <a:off x="7714" y="2"/>
                            <a:ext cx="2" cy="455"/>
                            <a:chOff x="7714" y="2"/>
                            <a:chExt cx="2" cy="455"/>
                          </a:xfrm>
                        </wpg:grpSpPr>
                        <wps:wsp>
                          <wps:cNvPr id="332870157" name="Freeform 108"/>
                          <wps:cNvSpPr>
                            <a:spLocks/>
                          </wps:cNvSpPr>
                          <wps:spPr bwMode="auto">
                            <a:xfrm>
                              <a:off x="7714" y="2"/>
                              <a:ext cx="2" cy="455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5"/>
                                <a:gd name="T2" fmla="+- 0 457 2"/>
                                <a:gd name="T3" fmla="*/ 457 h 4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5">
                                  <a:moveTo>
                                    <a:pt x="0" y="0"/>
                                  </a:moveTo>
                                  <a:lnTo>
                                    <a:pt x="0" y="455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837128" name="Group 99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856" cy="2"/>
                            <a:chOff x="2" y="3"/>
                            <a:chExt cx="14856" cy="2"/>
                          </a:xfrm>
                        </wpg:grpSpPr>
                        <wps:wsp>
                          <wps:cNvPr id="370194943" name="Freeform 106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856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56"/>
                                <a:gd name="T2" fmla="+- 0 14857 2"/>
                                <a:gd name="T3" fmla="*/ T2 w 14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56">
                                  <a:moveTo>
                                    <a:pt x="0" y="0"/>
                                  </a:moveTo>
                                  <a:lnTo>
                                    <a:pt x="14855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683165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5" y="60"/>
                              <a:ext cx="104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D3BA25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1214915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53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5ED650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2.071.436,48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04093895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6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E390D0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5.594.925,66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82624339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2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1ACE5C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1.642.992,84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5369788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10" y="62"/>
                              <a:ext cx="59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50CBE6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79,32%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18366508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97" y="62"/>
                              <a:ext cx="59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C9DC1A" w14:textId="77777777" w:rsidR="004D4CB9" w:rsidRDefault="003D0498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29,37%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EB507E" id="Group 98" o:spid="_x0000_s1036" style="width:743pt;height:23pt;mso-position-horizontal-relative:char;mso-position-vertical-relative:line" coordsize="14860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">
                <v:group id="Group 107" o:spid="_x0000_s1037" style="position:absolute;left:7714;top:2;width:2;height:455" coordorigin="7714,2" coordsize="2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">
                  <v:shape id="Freeform 108" o:spid="_x0000_s1038" style="position:absolute;left:7714;top:2;width:2;height:455;visibility:visible;mso-wrap-style:square;v-text-anchor:top" coordsize="2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" path="m,l,455e" filled="f" strokeweight=".08614mm">
                    <v:path arrowok="t" o:connecttype="custom" o:connectlocs="0,2;0,457" o:connectangles="0,0"/>
                  </v:shape>
                </v:group>
                <v:group id="Group 99" o:spid="_x0000_s1039" style="position:absolute;left:2;top:3;width:14856;height:2" coordorigin="2,3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">
                  <v:shape id="Freeform 106" o:spid="_x0000_s1040" style="position:absolute;left:2;top:3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" path="m,l14855,e" filled="f" strokeweight=".06917mm">
                    <v:path arrowok="t" o:connecttype="custom" o:connectlocs="0,0;14855,0" o:connectangles="0,0"/>
                  </v:shape>
                  <v:shape id="Text Box 105" o:spid="_x0000_s1041" type="#_x0000_t202" style="position:absolute;left:6365;top:60;width:104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" filled="f" stroked="f">
                    <v:textbox inset="0,0,0,0">
                      <w:txbxContent>
                        <w:p w14:paraId="2DD3BA25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104" o:spid="_x0000_s1042" type="#_x0000_t202" style="position:absolute;left:8253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" filled="f" stroked="f">
                    <v:textbox inset="0,0,0,0">
                      <w:txbxContent>
                        <w:p w14:paraId="3D5ED650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2.071.436,48</w:t>
                          </w:r>
                        </w:p>
                      </w:txbxContent>
                    </v:textbox>
                  </v:shape>
                  <v:shape id="Text Box 103" o:spid="_x0000_s1043" type="#_x0000_t202" style="position:absolute;left:9806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" filled="f" stroked="f">
                    <v:textbox inset="0,0,0,0">
                      <w:txbxContent>
                        <w:p w14:paraId="7DE390D0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5.594.925,66</w:t>
                          </w:r>
                        </w:p>
                      </w:txbxContent>
                    </v:textbox>
                  </v:shape>
                  <v:shape id="Text Box 102" o:spid="_x0000_s1044" type="#_x0000_t202" style="position:absolute;left:11432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" filled="f" stroked="f">
                    <v:textbox inset="0,0,0,0">
                      <w:txbxContent>
                        <w:p w14:paraId="531ACE5C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1.642.992,84</w:t>
                          </w:r>
                        </w:p>
                      </w:txbxContent>
                    </v:textbox>
                  </v:shape>
                  <v:shape id="Text Box 101" o:spid="_x0000_s1045" type="#_x0000_t202" style="position:absolute;left:12910;top:62;width:59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" filled="f" stroked="f">
                    <v:textbox inset="0,0,0,0">
                      <w:txbxContent>
                        <w:p w14:paraId="2750CBE6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79,32%</w:t>
                          </w:r>
                        </w:p>
                      </w:txbxContent>
                    </v:textbox>
                  </v:shape>
                  <v:shape id="Text Box 100" o:spid="_x0000_s1046" type="#_x0000_t202" style="position:absolute;left:13997;top:62;width:59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" filled="f" stroked="f">
                    <v:textbox inset="0,0,0,0">
                      <w:txbxContent>
                        <w:p w14:paraId="75C9DC1A" w14:textId="77777777" w:rsidR="004D4CB9" w:rsidRDefault="003D0498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29,37%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370B014" w14:textId="77777777" w:rsidR="004D4CB9" w:rsidRDefault="004D4CB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D4CB9">
          <w:pgSz w:w="15850" w:h="12250" w:orient="landscape"/>
          <w:pgMar w:top="280" w:right="580" w:bottom="780" w:left="180" w:header="0" w:footer="589" w:gutter="0"/>
          <w:cols w:space="720"/>
        </w:sectPr>
      </w:pPr>
    </w:p>
    <w:p w14:paraId="21E849A1" w14:textId="17C6C6E9" w:rsidR="004D4CB9" w:rsidRPr="00FC31DF" w:rsidRDefault="00876231" w:rsidP="00FC31DF">
      <w:pPr>
        <w:pStyle w:val="Naslov3"/>
        <w:spacing w:before="39" w:line="288" w:lineRule="exact"/>
        <w:ind w:left="0"/>
        <w:rPr>
          <w:rFonts w:cs="Calibri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14976" behindDoc="1" locked="0" layoutInCell="1" allowOverlap="1" wp14:anchorId="027BFAE5" wp14:editId="0D15C8D8">
                <wp:simplePos x="0" y="0"/>
                <wp:positionH relativeFrom="page">
                  <wp:posOffset>182880</wp:posOffset>
                </wp:positionH>
                <wp:positionV relativeFrom="page">
                  <wp:posOffset>3635375</wp:posOffset>
                </wp:positionV>
                <wp:extent cx="9433560" cy="1270"/>
                <wp:effectExtent l="11430" t="6350" r="13335" b="11430"/>
                <wp:wrapNone/>
                <wp:docPr id="31807428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5725"/>
                          <a:chExt cx="14856" cy="2"/>
                        </a:xfrm>
                      </wpg:grpSpPr>
                      <wps:wsp>
                        <wps:cNvPr id="1275157271" name="Freeform 97"/>
                        <wps:cNvSpPr>
                          <a:spLocks/>
                        </wps:cNvSpPr>
                        <wps:spPr bwMode="auto">
                          <a:xfrm>
                            <a:off x="288" y="5725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01201" id="Group 96" o:spid="_x0000_s1026" style="position:absolute;margin-left:14.4pt;margin-top:286.25pt;width:742.8pt;height:.1pt;z-index:-301504;mso-position-horizontal-relative:page;mso-position-vertical-relative:page" coordorigin="288,5725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">
                <v:shape id="Freeform 97" o:spid="_x0000_s1027" style="position:absolute;left:288;top:5725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" path="m,l14855,e" filled="f" strokeweight=".0946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000" behindDoc="1" locked="0" layoutInCell="1" allowOverlap="1" wp14:anchorId="6954E640" wp14:editId="51EB9C11">
                <wp:simplePos x="0" y="0"/>
                <wp:positionH relativeFrom="page">
                  <wp:posOffset>182880</wp:posOffset>
                </wp:positionH>
                <wp:positionV relativeFrom="page">
                  <wp:posOffset>4121785</wp:posOffset>
                </wp:positionV>
                <wp:extent cx="9433560" cy="1270"/>
                <wp:effectExtent l="11430" t="6985" r="13335" b="10795"/>
                <wp:wrapNone/>
                <wp:docPr id="113844772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6491"/>
                          <a:chExt cx="14856" cy="2"/>
                        </a:xfrm>
                      </wpg:grpSpPr>
                      <wps:wsp>
                        <wps:cNvPr id="2102937285" name="Freeform 95"/>
                        <wps:cNvSpPr>
                          <a:spLocks/>
                        </wps:cNvSpPr>
                        <wps:spPr bwMode="auto">
                          <a:xfrm>
                            <a:off x="288" y="6491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FF089" id="Group 94" o:spid="_x0000_s1026" style="position:absolute;margin-left:14.4pt;margin-top:324.55pt;width:742.8pt;height:.1pt;z-index:-301480;mso-position-horizontal-relative:page;mso-position-vertical-relative:page" coordorigin="288,6491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">
                <v:shape id="Freeform 95" o:spid="_x0000_s1027" style="position:absolute;left:288;top:6491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" path="m,l14855,e" filled="f" strokeweight=".0691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024" behindDoc="1" locked="0" layoutInCell="1" allowOverlap="1" wp14:anchorId="791214E4" wp14:editId="3CD5E573">
                <wp:simplePos x="0" y="0"/>
                <wp:positionH relativeFrom="page">
                  <wp:posOffset>182880</wp:posOffset>
                </wp:positionH>
                <wp:positionV relativeFrom="page">
                  <wp:posOffset>4612005</wp:posOffset>
                </wp:positionV>
                <wp:extent cx="9433560" cy="1270"/>
                <wp:effectExtent l="11430" t="11430" r="13335" b="6350"/>
                <wp:wrapNone/>
                <wp:docPr id="94667135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7263"/>
                          <a:chExt cx="14856" cy="2"/>
                        </a:xfrm>
                      </wpg:grpSpPr>
                      <wps:wsp>
                        <wps:cNvPr id="1998700588" name="Freeform 93"/>
                        <wps:cNvSpPr>
                          <a:spLocks/>
                        </wps:cNvSpPr>
                        <wps:spPr bwMode="auto">
                          <a:xfrm>
                            <a:off x="288" y="7263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4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4B93D" id="Group 92" o:spid="_x0000_s1026" style="position:absolute;margin-left:14.4pt;margin-top:363.15pt;width:742.8pt;height:.1pt;z-index:-301456;mso-position-horizontal-relative:page;mso-position-vertical-relative:page" coordorigin="288,7263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">
                <v:shape id="Freeform 93" o:spid="_x0000_s1027" style="position:absolute;left:288;top:7263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" path="m,l14855,e" filled="f" strokeweight=".0946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048" behindDoc="1" locked="0" layoutInCell="1" allowOverlap="1" wp14:anchorId="45B87865" wp14:editId="019910CB">
                <wp:simplePos x="0" y="0"/>
                <wp:positionH relativeFrom="page">
                  <wp:posOffset>182880</wp:posOffset>
                </wp:positionH>
                <wp:positionV relativeFrom="page">
                  <wp:posOffset>5099050</wp:posOffset>
                </wp:positionV>
                <wp:extent cx="9433560" cy="1270"/>
                <wp:effectExtent l="11430" t="12700" r="13335" b="5080"/>
                <wp:wrapNone/>
                <wp:docPr id="201963516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8030"/>
                          <a:chExt cx="14856" cy="2"/>
                        </a:xfrm>
                      </wpg:grpSpPr>
                      <wps:wsp>
                        <wps:cNvPr id="1778997374" name="Freeform 91"/>
                        <wps:cNvSpPr>
                          <a:spLocks/>
                        </wps:cNvSpPr>
                        <wps:spPr bwMode="auto">
                          <a:xfrm>
                            <a:off x="288" y="8030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357E7" id="Group 90" o:spid="_x0000_s1026" style="position:absolute;margin-left:14.4pt;margin-top:401.5pt;width:742.8pt;height:.1pt;z-index:-301432;mso-position-horizontal-relative:page;mso-position-vertical-relative:page" coordorigin="288,8030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">
                <v:shape id="Freeform 91" o:spid="_x0000_s1027" style="position:absolute;left:288;top:8030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" path="m,l14855,e" filled="f" strokeweight=".0691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072" behindDoc="1" locked="0" layoutInCell="1" allowOverlap="1" wp14:anchorId="50EFA769" wp14:editId="6E549613">
                <wp:simplePos x="0" y="0"/>
                <wp:positionH relativeFrom="page">
                  <wp:posOffset>182880</wp:posOffset>
                </wp:positionH>
                <wp:positionV relativeFrom="page">
                  <wp:posOffset>5759450</wp:posOffset>
                </wp:positionV>
                <wp:extent cx="9433560" cy="1270"/>
                <wp:effectExtent l="11430" t="6350" r="13335" b="11430"/>
                <wp:wrapNone/>
                <wp:docPr id="95379399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9070"/>
                          <a:chExt cx="14856" cy="2"/>
                        </a:xfrm>
                      </wpg:grpSpPr>
                      <wps:wsp>
                        <wps:cNvPr id="1325576076" name="Freeform 89"/>
                        <wps:cNvSpPr>
                          <a:spLocks/>
                        </wps:cNvSpPr>
                        <wps:spPr bwMode="auto">
                          <a:xfrm>
                            <a:off x="288" y="9070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52F65" id="Group 88" o:spid="_x0000_s1026" style="position:absolute;margin-left:14.4pt;margin-top:453.5pt;width:742.8pt;height:.1pt;z-index:-301408;mso-position-horizontal-relative:page;mso-position-vertical-relative:page" coordorigin="288,9070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">
                <v:shape id="Freeform 89" o:spid="_x0000_s1027" style="position:absolute;left:288;top:9070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" path="m,l14855,e" filled="f" strokeweight=".0691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</w:p>
    <w:p w14:paraId="675D603B" w14:textId="77777777" w:rsidR="004D4CB9" w:rsidRDefault="004D4CB9">
      <w:pPr>
        <w:spacing w:before="10"/>
        <w:rPr>
          <w:rFonts w:ascii="Calibri" w:eastAsia="Calibri" w:hAnsi="Calibri" w:cs="Calibri"/>
          <w:sz w:val="20"/>
          <w:szCs w:val="20"/>
        </w:rPr>
      </w:pPr>
    </w:p>
    <w:p w14:paraId="64C4E133" w14:textId="3AEEADFA" w:rsidR="004D4CB9" w:rsidRDefault="00876231">
      <w:pPr>
        <w:pStyle w:val="Naslov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14928" behindDoc="1" locked="0" layoutInCell="1" allowOverlap="1" wp14:anchorId="14F6567E" wp14:editId="7A12B675">
                <wp:simplePos x="0" y="0"/>
                <wp:positionH relativeFrom="page">
                  <wp:posOffset>182880</wp:posOffset>
                </wp:positionH>
                <wp:positionV relativeFrom="paragraph">
                  <wp:posOffset>1057910</wp:posOffset>
                </wp:positionV>
                <wp:extent cx="9433560" cy="1270"/>
                <wp:effectExtent l="11430" t="13970" r="13335" b="3810"/>
                <wp:wrapNone/>
                <wp:docPr id="145957969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666"/>
                          <a:chExt cx="14856" cy="2"/>
                        </a:xfrm>
                      </wpg:grpSpPr>
                      <wps:wsp>
                        <wps:cNvPr id="654932604" name="Freeform 87"/>
                        <wps:cNvSpPr>
                          <a:spLocks/>
                        </wps:cNvSpPr>
                        <wps:spPr bwMode="auto">
                          <a:xfrm>
                            <a:off x="288" y="166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ADBCF" id="Group 86" o:spid="_x0000_s1026" style="position:absolute;margin-left:14.4pt;margin-top:83.3pt;width:742.8pt;height:.1pt;z-index:-301552;mso-position-horizontal-relative:page" coordorigin="288,166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">
                <v:shape id="Freeform 87" o:spid="_x0000_s1027" style="position:absolute;left:288;top:166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" path="m,l14855,e" filled="f" strokeweight=".06917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4952" behindDoc="1" locked="0" layoutInCell="1" allowOverlap="1" wp14:anchorId="4960D01A" wp14:editId="58F28D2A">
                <wp:simplePos x="0" y="0"/>
                <wp:positionH relativeFrom="page">
                  <wp:posOffset>182880</wp:posOffset>
                </wp:positionH>
                <wp:positionV relativeFrom="paragraph">
                  <wp:posOffset>1437005</wp:posOffset>
                </wp:positionV>
                <wp:extent cx="9433560" cy="1270"/>
                <wp:effectExtent l="11430" t="12065" r="13335" b="5715"/>
                <wp:wrapNone/>
                <wp:docPr id="35168985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2263"/>
                          <a:chExt cx="14856" cy="2"/>
                        </a:xfrm>
                      </wpg:grpSpPr>
                      <wps:wsp>
                        <wps:cNvPr id="1620630979" name="Freeform 85"/>
                        <wps:cNvSpPr>
                          <a:spLocks/>
                        </wps:cNvSpPr>
                        <wps:spPr bwMode="auto">
                          <a:xfrm>
                            <a:off x="288" y="2263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FD52D" id="Group 84" o:spid="_x0000_s1026" style="position:absolute;margin-left:14.4pt;margin-top:113.15pt;width:742.8pt;height:.1pt;z-index:-301528;mso-position-horizontal-relative:page" coordorigin="288,2263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">
                <v:shape id="Freeform 85" o:spid="_x0000_s1027" style="position:absolute;left:288;top:2263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" path="m,l14855,e" filled="f" strokeweight=".08614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 w:rsidR="003D0498">
        <w:t>I.</w:t>
      </w:r>
      <w:r w:rsidR="003D0498">
        <w:rPr>
          <w:spacing w:val="-2"/>
        </w:rPr>
        <w:t xml:space="preserve"> </w:t>
      </w:r>
      <w:r w:rsidR="003D0498">
        <w:rPr>
          <w:spacing w:val="-1"/>
        </w:rPr>
        <w:t>OPĆI</w:t>
      </w:r>
      <w:r w:rsidR="003D0498">
        <w:rPr>
          <w:spacing w:val="1"/>
        </w:rPr>
        <w:t xml:space="preserve"> </w:t>
      </w:r>
      <w:r w:rsidR="003D0498">
        <w:t>DIO</w:t>
      </w:r>
      <w:r w:rsidR="003D0498">
        <w:rPr>
          <w:spacing w:val="-2"/>
        </w:rPr>
        <w:t xml:space="preserve"> </w:t>
      </w:r>
      <w:r w:rsidR="003D0498">
        <w:t>-</w:t>
      </w:r>
      <w:r w:rsidR="003D0498">
        <w:rPr>
          <w:spacing w:val="-1"/>
        </w:rPr>
        <w:t xml:space="preserve"> </w:t>
      </w:r>
      <w:r w:rsidR="003D0498">
        <w:t>A.</w:t>
      </w:r>
      <w:r w:rsidR="003D0498">
        <w:rPr>
          <w:spacing w:val="-1"/>
        </w:rPr>
        <w:t xml:space="preserve"> RAČUN PRIHODA </w:t>
      </w:r>
      <w:r w:rsidR="003D0498">
        <w:t>I</w:t>
      </w:r>
      <w:r w:rsidR="003D0498">
        <w:rPr>
          <w:spacing w:val="1"/>
        </w:rPr>
        <w:t xml:space="preserve"> </w:t>
      </w:r>
      <w:r w:rsidR="003D0498">
        <w:rPr>
          <w:spacing w:val="-1"/>
        </w:rPr>
        <w:t xml:space="preserve">RASHODA </w:t>
      </w:r>
      <w:r w:rsidR="003D0498">
        <w:t>-</w:t>
      </w:r>
      <w:r w:rsidR="003D0498">
        <w:rPr>
          <w:spacing w:val="1"/>
        </w:rPr>
        <w:t xml:space="preserve"> </w:t>
      </w:r>
      <w:r w:rsidR="003D0498">
        <w:rPr>
          <w:spacing w:val="-1"/>
        </w:rPr>
        <w:t>PRIHODI</w:t>
      </w:r>
      <w:r w:rsidR="003D0498">
        <w:t xml:space="preserve"> </w:t>
      </w:r>
      <w:r w:rsidR="003D0498">
        <w:rPr>
          <w:spacing w:val="-1"/>
        </w:rPr>
        <w:t>PREMA</w:t>
      </w:r>
      <w:r w:rsidR="003D0498">
        <w:t xml:space="preserve"> </w:t>
      </w:r>
      <w:r w:rsidR="003D0498">
        <w:rPr>
          <w:spacing w:val="-1"/>
        </w:rPr>
        <w:t xml:space="preserve">IZVORIMA </w:t>
      </w:r>
      <w:r w:rsidR="003D0498">
        <w:t>FINANCIRANJA</w:t>
      </w:r>
    </w:p>
    <w:p w14:paraId="70005417" w14:textId="77777777" w:rsidR="004D4CB9" w:rsidRDefault="004D4CB9">
      <w:pPr>
        <w:rPr>
          <w:rFonts w:ascii="Segoe UI" w:eastAsia="Segoe UI" w:hAnsi="Segoe UI" w:cs="Segoe UI"/>
          <w:sz w:val="20"/>
          <w:szCs w:val="20"/>
        </w:rPr>
      </w:pPr>
    </w:p>
    <w:p w14:paraId="57A6EC24" w14:textId="77777777" w:rsidR="004D4CB9" w:rsidRDefault="004D4CB9">
      <w:pPr>
        <w:rPr>
          <w:rFonts w:ascii="Segoe UI" w:eastAsia="Segoe UI" w:hAnsi="Segoe UI" w:cs="Segoe UI"/>
          <w:sz w:val="20"/>
          <w:szCs w:val="20"/>
        </w:rPr>
      </w:pPr>
    </w:p>
    <w:p w14:paraId="39BE0F99" w14:textId="77777777" w:rsidR="004D4CB9" w:rsidRDefault="004D4CB9">
      <w:pPr>
        <w:spacing w:before="10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06"/>
        <w:gridCol w:w="385"/>
        <w:gridCol w:w="4802"/>
        <w:gridCol w:w="1967"/>
        <w:gridCol w:w="1672"/>
        <w:gridCol w:w="1535"/>
        <w:gridCol w:w="1634"/>
        <w:gridCol w:w="1050"/>
        <w:gridCol w:w="1203"/>
      </w:tblGrid>
      <w:tr w:rsidR="004D4CB9" w14:paraId="10DCFA53" w14:textId="77777777">
        <w:trPr>
          <w:trHeight w:hRule="exact" w:val="571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693759" w14:textId="77777777" w:rsidR="004D4CB9" w:rsidRDefault="003D0498">
            <w:pPr>
              <w:pStyle w:val="TableParagraph"/>
              <w:spacing w:before="80"/>
              <w:ind w:left="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7D3836" w14:textId="77777777" w:rsidR="004D4CB9" w:rsidRDefault="004D4CB9"/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E23227" w14:textId="77777777" w:rsidR="004D4CB9" w:rsidRDefault="003D0498">
            <w:pPr>
              <w:pStyle w:val="TableParagraph"/>
              <w:spacing w:before="80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34AAE766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B7BF6BE" w14:textId="77777777" w:rsidR="004D4CB9" w:rsidRDefault="003D0498">
            <w:pPr>
              <w:pStyle w:val="TableParagraph"/>
              <w:spacing w:before="73" w:line="195" w:lineRule="exact"/>
              <w:ind w:right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7DB5A3D2" w14:textId="77777777" w:rsidR="004D4CB9" w:rsidRDefault="003D0498">
            <w:pPr>
              <w:pStyle w:val="TableParagraph"/>
              <w:spacing w:line="195" w:lineRule="exact"/>
              <w:ind w:right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5AB676" w14:textId="77777777" w:rsidR="004D4CB9" w:rsidRDefault="003D0498">
            <w:pPr>
              <w:pStyle w:val="TableParagraph"/>
              <w:spacing w:before="73" w:line="195" w:lineRule="exact"/>
              <w:ind w:right="15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7F169A6A" w14:textId="77777777" w:rsidR="004D4CB9" w:rsidRDefault="003D0498">
            <w:pPr>
              <w:pStyle w:val="TableParagraph"/>
              <w:spacing w:line="195" w:lineRule="exact"/>
              <w:ind w:right="11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2ED4A3" w14:textId="77777777" w:rsidR="004D4CB9" w:rsidRDefault="003D0498">
            <w:pPr>
              <w:pStyle w:val="TableParagraph"/>
              <w:spacing w:before="73" w:line="195" w:lineRule="exact"/>
              <w:ind w:right="1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1CA03C12" w14:textId="77777777" w:rsidR="004D4CB9" w:rsidRDefault="003D0498">
            <w:pPr>
              <w:pStyle w:val="TableParagraph"/>
              <w:spacing w:line="195" w:lineRule="exact"/>
              <w:ind w:right="13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2D439F" w14:textId="77777777" w:rsidR="004D4CB9" w:rsidRDefault="003D0498">
            <w:pPr>
              <w:pStyle w:val="TableParagraph"/>
              <w:spacing w:before="73"/>
              <w:ind w:left="121" w:right="370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8816BC" w14:textId="77777777" w:rsidR="004D4CB9" w:rsidRDefault="003D0498">
            <w:pPr>
              <w:pStyle w:val="TableParagraph"/>
              <w:spacing w:before="73"/>
              <w:ind w:left="159" w:right="485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4D4CB9" w14:paraId="7197B4AE" w14:textId="77777777">
        <w:trPr>
          <w:trHeight w:hRule="exact" w:val="32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7BF555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F73AE" w14:textId="77777777" w:rsidR="004D4CB9" w:rsidRDefault="003D0498">
            <w:pPr>
              <w:pStyle w:val="TableParagraph"/>
              <w:spacing w:before="17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59DB9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008EEF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840A9" w14:textId="77777777" w:rsidR="004D4CB9" w:rsidRDefault="003D0498">
            <w:pPr>
              <w:pStyle w:val="TableParagraph"/>
              <w:spacing w:before="17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521.577,27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58B6D" w14:textId="77777777" w:rsidR="004D4CB9" w:rsidRDefault="003D0498">
            <w:pPr>
              <w:pStyle w:val="TableParagraph"/>
              <w:spacing w:before="17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1.353.961,61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2D480" w14:textId="77777777" w:rsidR="004D4CB9" w:rsidRDefault="003D0498">
            <w:pPr>
              <w:pStyle w:val="TableParagraph"/>
              <w:spacing w:before="17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617.071,29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F0EBD" w14:textId="77777777" w:rsidR="004D4CB9" w:rsidRDefault="003D0498">
            <w:pPr>
              <w:pStyle w:val="TableParagraph"/>
              <w:spacing w:before="17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118,31%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53324" w14:textId="77777777" w:rsidR="004D4CB9" w:rsidRDefault="003D0498">
            <w:pPr>
              <w:pStyle w:val="TableParagraph"/>
              <w:spacing w:before="17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45,58%</w:t>
            </w:r>
          </w:p>
        </w:tc>
      </w:tr>
      <w:tr w:rsidR="004D4CB9" w14:paraId="4D2791CF" w14:textId="77777777">
        <w:trPr>
          <w:trHeight w:hRule="exact" w:val="275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B77C9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F4E89" w14:textId="77777777" w:rsidR="004D4CB9" w:rsidRDefault="003D0498">
            <w:pPr>
              <w:pStyle w:val="TableParagraph"/>
              <w:spacing w:before="18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E4A28E" w14:textId="77777777" w:rsidR="004D4CB9" w:rsidRDefault="003D0498">
            <w:pPr>
              <w:pStyle w:val="TableParagraph"/>
              <w:spacing w:before="18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CF1AF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0A716" w14:textId="77777777" w:rsidR="004D4CB9" w:rsidRDefault="003D0498">
            <w:pPr>
              <w:pStyle w:val="TableParagraph"/>
              <w:spacing w:before="18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521.577,27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6A8AC" w14:textId="77777777" w:rsidR="004D4CB9" w:rsidRDefault="003D0498">
            <w:pPr>
              <w:pStyle w:val="TableParagraph"/>
              <w:spacing w:before="18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1.353.961,61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1925F" w14:textId="77777777" w:rsidR="004D4CB9" w:rsidRDefault="003D0498">
            <w:pPr>
              <w:pStyle w:val="TableParagraph"/>
              <w:spacing w:before="18"/>
              <w:ind w:left="6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617.071,29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90FB7" w14:textId="77777777" w:rsidR="004D4CB9" w:rsidRDefault="003D0498">
            <w:pPr>
              <w:pStyle w:val="TableParagraph"/>
              <w:spacing w:before="18"/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118,31%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9CCB14" w14:textId="77777777" w:rsidR="004D4CB9" w:rsidRDefault="003D0498">
            <w:pPr>
              <w:pStyle w:val="TableParagraph"/>
              <w:spacing w:before="18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45,58%</w:t>
            </w:r>
          </w:p>
        </w:tc>
      </w:tr>
      <w:tr w:rsidR="004D4CB9" w14:paraId="79A9F8B4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11A059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12A41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EFB19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3C5D2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F8FE07" w14:textId="77777777" w:rsidR="004D4CB9" w:rsidRDefault="003D0498">
            <w:pPr>
              <w:pStyle w:val="TableParagraph"/>
              <w:spacing w:before="16"/>
              <w:ind w:left="9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4.518,09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62C62" w14:textId="77777777" w:rsidR="004D4CB9" w:rsidRDefault="003D0498">
            <w:pPr>
              <w:pStyle w:val="TableParagraph"/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17D47" w14:textId="77777777" w:rsidR="004D4CB9" w:rsidRDefault="003D0498">
            <w:pPr>
              <w:pStyle w:val="TableParagraph"/>
              <w:spacing w:before="1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2.558,24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FBFD1" w14:textId="77777777" w:rsidR="004D4CB9" w:rsidRDefault="003D0498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56,62%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EA983" w14:textId="77777777" w:rsidR="004D4CB9" w:rsidRDefault="003D0498">
            <w:pPr>
              <w:pStyle w:val="TableParagraph"/>
              <w:spacing w:before="16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28,42%</w:t>
            </w:r>
          </w:p>
        </w:tc>
      </w:tr>
      <w:tr w:rsidR="004D4CB9" w14:paraId="2A88B400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B703BC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16FDF7" w14:textId="77777777" w:rsidR="004D4CB9" w:rsidRDefault="003D0498">
            <w:pPr>
              <w:pStyle w:val="TableParagraph"/>
              <w:spacing w:before="16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9CF30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E31FE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090AC" w14:textId="77777777" w:rsidR="004D4CB9" w:rsidRDefault="003D0498">
            <w:pPr>
              <w:pStyle w:val="TableParagraph"/>
              <w:spacing w:before="16"/>
              <w:ind w:left="9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4.518,09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B078E" w14:textId="77777777" w:rsidR="004D4CB9" w:rsidRDefault="003D0498">
            <w:pPr>
              <w:pStyle w:val="TableParagraph"/>
              <w:spacing w:before="16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5D89BC" w14:textId="77777777" w:rsidR="004D4CB9" w:rsidRDefault="003D0498">
            <w:pPr>
              <w:pStyle w:val="TableParagraph"/>
              <w:spacing w:before="16"/>
              <w:ind w:left="8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2.558,24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9BF25" w14:textId="77777777" w:rsidR="004D4CB9" w:rsidRDefault="003D0498">
            <w:pPr>
              <w:pStyle w:val="TableParagraph"/>
              <w:spacing w:before="16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56,62%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6E413" w14:textId="77777777" w:rsidR="004D4CB9" w:rsidRDefault="003D0498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28,42%</w:t>
            </w:r>
          </w:p>
        </w:tc>
      </w:tr>
      <w:tr w:rsidR="004D4CB9" w14:paraId="523103EE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6E2AA8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753E2" w14:textId="77777777" w:rsidR="004D4CB9" w:rsidRDefault="003D0498">
            <w:pPr>
              <w:pStyle w:val="TableParagraph"/>
              <w:spacing w:before="17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9F1AD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posebne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namjene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934F7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1CDA3" w14:textId="77777777" w:rsidR="004D4CB9" w:rsidRDefault="003D0498">
            <w:pPr>
              <w:pStyle w:val="TableParagraph"/>
              <w:spacing w:before="17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286.560,72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AA66E" w14:textId="77777777" w:rsidR="004D4CB9" w:rsidRDefault="003D0498">
            <w:pPr>
              <w:pStyle w:val="TableParagraph"/>
              <w:spacing w:before="17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393.885,32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F96FC" w14:textId="77777777" w:rsidR="004D4CB9" w:rsidRDefault="003D0498">
            <w:pPr>
              <w:pStyle w:val="TableParagraph"/>
              <w:spacing w:before="17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156.435,57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3742" w14:textId="77777777" w:rsidR="004D4CB9" w:rsidRDefault="003D0498">
            <w:pPr>
              <w:pStyle w:val="TableParagraph"/>
              <w:spacing w:before="17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54,59%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4C688" w14:textId="77777777" w:rsidR="004D4CB9" w:rsidRDefault="003D0498">
            <w:pPr>
              <w:pStyle w:val="TableParagraph"/>
              <w:spacing w:before="17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39,72%</w:t>
            </w:r>
          </w:p>
        </w:tc>
      </w:tr>
      <w:tr w:rsidR="004D4CB9" w14:paraId="017BBD7E" w14:textId="77777777">
        <w:trPr>
          <w:trHeight w:hRule="exact" w:val="269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70A7F7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874CA" w14:textId="77777777" w:rsidR="004D4CB9" w:rsidRDefault="003D0498">
            <w:pPr>
              <w:pStyle w:val="TableParagraph"/>
              <w:spacing w:before="17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D53CDA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C5E5F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0D40EC" w14:textId="77777777" w:rsidR="004D4CB9" w:rsidRDefault="003D0498">
            <w:pPr>
              <w:pStyle w:val="TableParagraph"/>
              <w:spacing w:before="17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286.560,72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80727A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393.885,32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B49CDE" w14:textId="77777777" w:rsidR="004D4CB9" w:rsidRDefault="003D0498">
            <w:pPr>
              <w:pStyle w:val="TableParagraph"/>
              <w:spacing w:before="17"/>
              <w:ind w:left="6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156.435,57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2D5BA" w14:textId="77777777" w:rsidR="004D4CB9" w:rsidRDefault="003D0498">
            <w:pPr>
              <w:pStyle w:val="TableParagraph"/>
              <w:spacing w:before="17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54,59%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FE1BC1" w14:textId="77777777" w:rsidR="004D4CB9" w:rsidRDefault="003D0498">
            <w:pPr>
              <w:pStyle w:val="TableParagraph"/>
              <w:spacing w:before="17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39,72%</w:t>
            </w:r>
          </w:p>
        </w:tc>
      </w:tr>
      <w:tr w:rsidR="004D4CB9" w14:paraId="64C3FF9D" w14:textId="77777777">
        <w:trPr>
          <w:trHeight w:hRule="exact" w:val="500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1405A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E6B4E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74D90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75DAD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17533" w14:textId="77777777" w:rsidR="004D4CB9" w:rsidRDefault="003D0498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450.715,16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A0254" w14:textId="77777777" w:rsidR="004D4CB9" w:rsidRDefault="003D0498">
            <w:pPr>
              <w:pStyle w:val="TableParagraph"/>
              <w:spacing w:before="16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3.842.550,47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1815C0" w14:textId="77777777" w:rsidR="004D4CB9" w:rsidRDefault="003D0498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716.610,59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73A4B" w14:textId="77777777" w:rsidR="004D4CB9" w:rsidRDefault="003D0498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158,99%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543D64" w14:textId="77777777" w:rsidR="004D4CB9" w:rsidRDefault="003D0498">
            <w:pPr>
              <w:pStyle w:val="TableParagraph"/>
              <w:spacing w:before="16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18,65%</w:t>
            </w:r>
          </w:p>
        </w:tc>
      </w:tr>
      <w:tr w:rsidR="004D4CB9" w14:paraId="5C225AD1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22584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61FFA" w14:textId="77777777" w:rsidR="004D4CB9" w:rsidRDefault="003D0498">
            <w:pPr>
              <w:pStyle w:val="TableParagraph"/>
              <w:spacing w:before="16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5B0A8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A6FA2A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814FF" w14:textId="77777777" w:rsidR="004D4CB9" w:rsidRDefault="003D0498">
            <w:pPr>
              <w:pStyle w:val="TableParagraph"/>
              <w:spacing w:before="16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450.715,16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A3827" w14:textId="77777777" w:rsidR="004D4CB9" w:rsidRDefault="003D0498">
            <w:pPr>
              <w:pStyle w:val="TableParagraph"/>
              <w:spacing w:before="16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3.842.550,47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90EE0" w14:textId="77777777" w:rsidR="004D4CB9" w:rsidRDefault="003D0498">
            <w:pPr>
              <w:pStyle w:val="TableParagraph"/>
              <w:spacing w:before="16"/>
              <w:ind w:left="6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716.610,59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C97FE" w14:textId="77777777" w:rsidR="004D4CB9" w:rsidRDefault="003D0498">
            <w:pPr>
              <w:pStyle w:val="TableParagraph"/>
              <w:spacing w:before="16"/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158,99%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FC557" w14:textId="77777777" w:rsidR="004D4CB9" w:rsidRDefault="003D0498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18,65%</w:t>
            </w:r>
          </w:p>
        </w:tc>
      </w:tr>
      <w:tr w:rsidR="004D4CB9" w14:paraId="66CA9E66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2F751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6ADC6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D56C7A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2"/>
                <w:sz w:val="18"/>
              </w:rPr>
              <w:t>Donacije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F8592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4189D" w14:textId="77777777" w:rsidR="004D4CB9" w:rsidRDefault="003D0498">
            <w:pPr>
              <w:pStyle w:val="TableParagraph"/>
              <w:spacing w:before="16"/>
              <w:ind w:left="9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2.450,00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1326E" w14:textId="77777777" w:rsidR="004D4CB9" w:rsidRDefault="003D0498">
            <w:pPr>
              <w:pStyle w:val="TableParagraph"/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84EF3" w14:textId="77777777" w:rsidR="004D4CB9" w:rsidRDefault="003D0498">
            <w:pPr>
              <w:pStyle w:val="TableParagraph"/>
              <w:spacing w:before="16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C98177" w14:textId="77777777" w:rsidR="004D4CB9" w:rsidRDefault="003D0498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88D1E" w14:textId="77777777" w:rsidR="004D4CB9" w:rsidRDefault="003D0498">
            <w:pPr>
              <w:pStyle w:val="TableParagraph"/>
              <w:spacing w:before="16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522D3A65" w14:textId="77777777">
        <w:trPr>
          <w:trHeight w:hRule="exact" w:val="270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2B9B7B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86ACA" w14:textId="77777777" w:rsidR="004D4CB9" w:rsidRDefault="003D0498">
            <w:pPr>
              <w:pStyle w:val="TableParagraph"/>
              <w:spacing w:before="17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5AE8F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6825C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3D82B" w14:textId="77777777" w:rsidR="004D4CB9" w:rsidRDefault="003D0498">
            <w:pPr>
              <w:pStyle w:val="TableParagraph"/>
              <w:spacing w:before="17"/>
              <w:ind w:left="9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2.450,00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8ADCE" w14:textId="77777777" w:rsidR="004D4CB9" w:rsidRDefault="003D0498">
            <w:pPr>
              <w:pStyle w:val="TableParagraph"/>
              <w:spacing w:before="17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09CE9" w14:textId="77777777" w:rsidR="004D4CB9" w:rsidRDefault="003D0498">
            <w:pPr>
              <w:pStyle w:val="TableParagraph"/>
              <w:spacing w:before="17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0981F" w14:textId="77777777" w:rsidR="004D4CB9" w:rsidRDefault="003D0498">
            <w:pPr>
              <w:pStyle w:val="TableParagraph"/>
              <w:spacing w:before="17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88B24D" w14:textId="77777777" w:rsidR="004D4CB9" w:rsidRDefault="003D0498">
            <w:pPr>
              <w:pStyle w:val="TableParagraph"/>
              <w:spacing w:before="17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4D4CB9" w14:paraId="1CC9DCC2" w14:textId="77777777">
        <w:trPr>
          <w:trHeight w:hRule="exact" w:val="500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260970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4D1DF" w14:textId="77777777" w:rsidR="004D4CB9" w:rsidRDefault="003D0498">
            <w:pPr>
              <w:pStyle w:val="TableParagraph"/>
              <w:spacing w:before="17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43D17" w14:textId="77777777" w:rsidR="004D4CB9" w:rsidRPr="00876231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nefin.imovine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nadoknade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šteta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osig</w:t>
            </w:r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187677" w14:textId="77777777" w:rsidR="004D4CB9" w:rsidRPr="00876231" w:rsidRDefault="004D4CB9">
            <w:pPr>
              <w:rPr>
                <w:lang w:val="pl-PL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5AEA4" w14:textId="77777777" w:rsidR="004D4CB9" w:rsidRDefault="003D0498">
            <w:pPr>
              <w:pStyle w:val="TableParagraph"/>
              <w:spacing w:before="17"/>
              <w:ind w:left="10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435,27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898346" w14:textId="77777777" w:rsidR="004D4CB9" w:rsidRDefault="003D0498">
            <w:pPr>
              <w:pStyle w:val="TableParagraph"/>
              <w:spacing w:before="1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DE907" w14:textId="77777777" w:rsidR="004D4CB9" w:rsidRDefault="003D0498">
            <w:pPr>
              <w:pStyle w:val="TableParagraph"/>
              <w:spacing w:before="17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167CA" w14:textId="77777777" w:rsidR="004D4CB9" w:rsidRDefault="003D0498">
            <w:pPr>
              <w:pStyle w:val="TableParagraph"/>
              <w:spacing w:before="17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79DB4" w14:textId="77777777" w:rsidR="004D4CB9" w:rsidRDefault="003D0498">
            <w:pPr>
              <w:pStyle w:val="TableParagraph"/>
              <w:spacing w:before="17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0D651225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26B434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DBEB6E" w14:textId="77777777" w:rsidR="004D4CB9" w:rsidRDefault="003D0498">
            <w:pPr>
              <w:pStyle w:val="TableParagraph"/>
              <w:spacing w:before="15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3D22B" w14:textId="77777777" w:rsidR="004D4CB9" w:rsidRPr="00876231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od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prodaje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nefin.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imovine </w:t>
            </w:r>
            <w:r w:rsidRPr="00876231">
              <w:rPr>
                <w:rFonts w:ascii="Calibri" w:hAnsi="Calibri"/>
                <w:sz w:val="18"/>
                <w:lang w:val="pl-PL"/>
              </w:rPr>
              <w:t>u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vlasništvu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JLS</w:t>
            </w:r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2BB86" w14:textId="77777777" w:rsidR="004D4CB9" w:rsidRPr="00876231" w:rsidRDefault="004D4CB9">
            <w:pPr>
              <w:rPr>
                <w:lang w:val="pl-PL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E0DFEA" w14:textId="77777777" w:rsidR="004D4CB9" w:rsidRDefault="003D0498">
            <w:pPr>
              <w:pStyle w:val="TableParagraph"/>
              <w:spacing w:before="15"/>
              <w:ind w:left="10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435,27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B04DA" w14:textId="77777777" w:rsidR="004D4CB9" w:rsidRDefault="003D0498">
            <w:pPr>
              <w:pStyle w:val="TableParagraph"/>
              <w:spacing w:before="15"/>
              <w:ind w:right="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5E7CE" w14:textId="77777777" w:rsidR="004D4CB9" w:rsidRDefault="003D0498">
            <w:pPr>
              <w:pStyle w:val="TableParagraph"/>
              <w:spacing w:before="15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A7DB0" w14:textId="77777777" w:rsidR="004D4CB9" w:rsidRDefault="003D0498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49717" w14:textId="77777777" w:rsidR="004D4CB9" w:rsidRDefault="003D0498">
            <w:pPr>
              <w:pStyle w:val="TableParagraph"/>
              <w:spacing w:before="15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4D4CB9" w14:paraId="5BA8219E" w14:textId="77777777">
        <w:trPr>
          <w:trHeight w:hRule="exact" w:val="268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5BF2C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401DB" w14:textId="77777777" w:rsidR="004D4CB9" w:rsidRDefault="003D0498">
            <w:pPr>
              <w:pStyle w:val="TableParagraph"/>
              <w:spacing w:before="15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8069A" w14:textId="77777777" w:rsidR="004D4CB9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205D5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68595" w14:textId="77777777" w:rsidR="004D4CB9" w:rsidRDefault="003D0498">
            <w:pPr>
              <w:pStyle w:val="TableParagraph"/>
              <w:spacing w:before="15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BF90BA" w14:textId="77777777" w:rsidR="004D4CB9" w:rsidRDefault="003D0498">
            <w:pPr>
              <w:pStyle w:val="TableParagraph"/>
              <w:spacing w:before="15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0031D" w14:textId="77777777" w:rsidR="004D4CB9" w:rsidRDefault="003D0498">
            <w:pPr>
              <w:pStyle w:val="TableParagraph"/>
              <w:spacing w:before="15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45DAF" w14:textId="77777777" w:rsidR="004D4CB9" w:rsidRDefault="003D0498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AB680" w14:textId="77777777" w:rsidR="004D4CB9" w:rsidRDefault="003D0498">
            <w:pPr>
              <w:pStyle w:val="TableParagraph"/>
              <w:spacing w:before="15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4D4CB9" w14:paraId="6004B222" w14:textId="77777777">
        <w:trPr>
          <w:trHeight w:hRule="exact" w:val="680"/>
        </w:trPr>
        <w:tc>
          <w:tcPr>
            <w:tcW w:w="6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1E916C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BDD313" w14:textId="77777777" w:rsidR="004D4CB9" w:rsidRDefault="004D4CB9"/>
        </w:tc>
        <w:tc>
          <w:tcPr>
            <w:tcW w:w="48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573686" w14:textId="77777777" w:rsidR="004D4CB9" w:rsidRDefault="004D4CB9"/>
        </w:tc>
        <w:tc>
          <w:tcPr>
            <w:tcW w:w="196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8D39C7B" w14:textId="77777777" w:rsidR="004D4CB9" w:rsidRDefault="003D0498">
            <w:pPr>
              <w:pStyle w:val="TableParagraph"/>
              <w:spacing w:before="14"/>
              <w:ind w:left="8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926E072" w14:textId="77777777" w:rsidR="004D4CB9" w:rsidRDefault="003D0498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1.266.256,51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7D2D03" w14:textId="77777777" w:rsidR="004D4CB9" w:rsidRDefault="003D0498">
            <w:pPr>
              <w:pStyle w:val="TableParagraph"/>
              <w:spacing w:before="16"/>
              <w:ind w:left="4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5.611.397,40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4349D63" w14:textId="77777777" w:rsidR="004D4CB9" w:rsidRDefault="003D0498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1.492.675,69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86BBE0" w14:textId="77777777" w:rsidR="004D4CB9" w:rsidRDefault="003D0498">
            <w:pPr>
              <w:pStyle w:val="TableParagraph"/>
              <w:spacing w:before="16"/>
              <w:ind w:left="1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117,88%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E26335" w14:textId="77777777" w:rsidR="004D4CB9" w:rsidRDefault="003D0498">
            <w:pPr>
              <w:pStyle w:val="TableParagraph"/>
              <w:spacing w:before="16"/>
              <w:ind w:left="3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26,60%</w:t>
            </w:r>
          </w:p>
        </w:tc>
      </w:tr>
    </w:tbl>
    <w:p w14:paraId="2F329FF0" w14:textId="77777777" w:rsidR="004D4CB9" w:rsidRDefault="004D4CB9">
      <w:pPr>
        <w:rPr>
          <w:rFonts w:ascii="Calibri" w:eastAsia="Calibri" w:hAnsi="Calibri" w:cs="Calibri"/>
          <w:sz w:val="20"/>
          <w:szCs w:val="20"/>
        </w:rPr>
        <w:sectPr w:rsidR="004D4CB9">
          <w:pgSz w:w="15850" w:h="12250" w:orient="landscape"/>
          <w:pgMar w:top="460" w:right="580" w:bottom="780" w:left="180" w:header="0" w:footer="589" w:gutter="0"/>
          <w:cols w:space="720"/>
        </w:sectPr>
      </w:pPr>
    </w:p>
    <w:p w14:paraId="442E8F02" w14:textId="4BAAA128" w:rsidR="004D4CB9" w:rsidRDefault="00876231" w:rsidP="00FC31DF">
      <w:pPr>
        <w:pStyle w:val="Naslov3"/>
        <w:spacing w:before="36" w:line="288" w:lineRule="exact"/>
        <w:ind w:left="0"/>
        <w:rPr>
          <w:rFonts w:cs="Calibri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15144" behindDoc="1" locked="0" layoutInCell="1" allowOverlap="1" wp14:anchorId="221C555B" wp14:editId="793043EC">
                <wp:simplePos x="0" y="0"/>
                <wp:positionH relativeFrom="page">
                  <wp:posOffset>182880</wp:posOffset>
                </wp:positionH>
                <wp:positionV relativeFrom="page">
                  <wp:posOffset>3633470</wp:posOffset>
                </wp:positionV>
                <wp:extent cx="9433560" cy="1270"/>
                <wp:effectExtent l="11430" t="13970" r="13335" b="3810"/>
                <wp:wrapNone/>
                <wp:docPr id="181135770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5722"/>
                          <a:chExt cx="14856" cy="2"/>
                        </a:xfrm>
                      </wpg:grpSpPr>
                      <wps:wsp>
                        <wps:cNvPr id="1658173511" name="Freeform 83"/>
                        <wps:cNvSpPr>
                          <a:spLocks/>
                        </wps:cNvSpPr>
                        <wps:spPr bwMode="auto">
                          <a:xfrm>
                            <a:off x="288" y="5722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7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E066B" id="Group 82" o:spid="_x0000_s1026" style="position:absolute;margin-left:14.4pt;margin-top:286.1pt;width:742.8pt;height:.1pt;z-index:-301336;mso-position-horizontal-relative:page;mso-position-vertical-relative:page" coordorigin="288,5722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">
                <v:shape id="Freeform 83" o:spid="_x0000_s1027" style="position:absolute;left:288;top:5722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" path="m,l14855,e" filled="f" strokeweight=".07772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168" behindDoc="1" locked="0" layoutInCell="1" allowOverlap="1" wp14:anchorId="34034AB8" wp14:editId="3DE4746A">
                <wp:simplePos x="0" y="0"/>
                <wp:positionH relativeFrom="page">
                  <wp:posOffset>182880</wp:posOffset>
                </wp:positionH>
                <wp:positionV relativeFrom="page">
                  <wp:posOffset>4120515</wp:posOffset>
                </wp:positionV>
                <wp:extent cx="9433560" cy="1270"/>
                <wp:effectExtent l="11430" t="5715" r="13335" b="12065"/>
                <wp:wrapNone/>
                <wp:docPr id="14002517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6489"/>
                          <a:chExt cx="14856" cy="2"/>
                        </a:xfrm>
                      </wpg:grpSpPr>
                      <wps:wsp>
                        <wps:cNvPr id="1341212716" name="Freeform 81"/>
                        <wps:cNvSpPr>
                          <a:spLocks/>
                        </wps:cNvSpPr>
                        <wps:spPr bwMode="auto">
                          <a:xfrm>
                            <a:off x="288" y="6489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5920E" id="Group 80" o:spid="_x0000_s1026" style="position:absolute;margin-left:14.4pt;margin-top:324.45pt;width:742.8pt;height:.1pt;z-index:-301312;mso-position-horizontal-relative:page;mso-position-vertical-relative:page" coordorigin="288,6489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">
                <v:shape id="Freeform 81" o:spid="_x0000_s1027" style="position:absolute;left:288;top:6489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" path="m,l14855,e" filled="f" strokeweight=".08628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192" behindDoc="1" locked="0" layoutInCell="1" allowOverlap="1" wp14:anchorId="7D563355" wp14:editId="2FBC8B15">
                <wp:simplePos x="0" y="0"/>
                <wp:positionH relativeFrom="page">
                  <wp:posOffset>182880</wp:posOffset>
                </wp:positionH>
                <wp:positionV relativeFrom="page">
                  <wp:posOffset>4610735</wp:posOffset>
                </wp:positionV>
                <wp:extent cx="9433560" cy="1270"/>
                <wp:effectExtent l="11430" t="10160" r="13335" b="7620"/>
                <wp:wrapNone/>
                <wp:docPr id="110730666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7261"/>
                          <a:chExt cx="14856" cy="2"/>
                        </a:xfrm>
                      </wpg:grpSpPr>
                      <wps:wsp>
                        <wps:cNvPr id="1432263694" name="Freeform 79"/>
                        <wps:cNvSpPr>
                          <a:spLocks/>
                        </wps:cNvSpPr>
                        <wps:spPr bwMode="auto">
                          <a:xfrm>
                            <a:off x="288" y="7261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7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A88A8" id="Group 78" o:spid="_x0000_s1026" style="position:absolute;margin-left:14.4pt;margin-top:363.05pt;width:742.8pt;height:.1pt;z-index:-301288;mso-position-horizontal-relative:page;mso-position-vertical-relative:page" coordorigin="288,7261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">
                <v:shape id="Freeform 79" o:spid="_x0000_s1027" style="position:absolute;left:288;top:7261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" path="m,l14855,e" filled="f" strokeweight=".07772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216" behindDoc="1" locked="0" layoutInCell="1" allowOverlap="1" wp14:anchorId="6EFC3073" wp14:editId="64FFA2CB">
                <wp:simplePos x="0" y="0"/>
                <wp:positionH relativeFrom="page">
                  <wp:posOffset>182880</wp:posOffset>
                </wp:positionH>
                <wp:positionV relativeFrom="page">
                  <wp:posOffset>5097145</wp:posOffset>
                </wp:positionV>
                <wp:extent cx="9433560" cy="1270"/>
                <wp:effectExtent l="11430" t="10795" r="13335" b="6985"/>
                <wp:wrapNone/>
                <wp:docPr id="44222940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8027"/>
                          <a:chExt cx="14856" cy="2"/>
                        </a:xfrm>
                      </wpg:grpSpPr>
                      <wps:wsp>
                        <wps:cNvPr id="183802113" name="Freeform 77"/>
                        <wps:cNvSpPr>
                          <a:spLocks/>
                        </wps:cNvSpPr>
                        <wps:spPr bwMode="auto">
                          <a:xfrm>
                            <a:off x="288" y="8027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78D4B" id="Group 76" o:spid="_x0000_s1026" style="position:absolute;margin-left:14.4pt;margin-top:401.35pt;width:742.8pt;height:.1pt;z-index:-301264;mso-position-horizontal-relative:page;mso-position-vertical-relative:page" coordorigin="288,8027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">
                <v:shape id="Freeform 77" o:spid="_x0000_s1027" style="position:absolute;left:288;top:8027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" path="m,l14855,e" filled="f" strokeweight=".08614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240" behindDoc="1" locked="0" layoutInCell="1" allowOverlap="1" wp14:anchorId="5BDB8D42" wp14:editId="093BC3C6">
                <wp:simplePos x="0" y="0"/>
                <wp:positionH relativeFrom="page">
                  <wp:posOffset>182880</wp:posOffset>
                </wp:positionH>
                <wp:positionV relativeFrom="page">
                  <wp:posOffset>5587365</wp:posOffset>
                </wp:positionV>
                <wp:extent cx="9433560" cy="1270"/>
                <wp:effectExtent l="11430" t="5715" r="13335" b="12065"/>
                <wp:wrapNone/>
                <wp:docPr id="87374888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8799"/>
                          <a:chExt cx="14856" cy="2"/>
                        </a:xfrm>
                      </wpg:grpSpPr>
                      <wps:wsp>
                        <wps:cNvPr id="1516973489" name="Freeform 75"/>
                        <wps:cNvSpPr>
                          <a:spLocks/>
                        </wps:cNvSpPr>
                        <wps:spPr bwMode="auto">
                          <a:xfrm>
                            <a:off x="288" y="8799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7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8F9B5" id="Group 74" o:spid="_x0000_s1026" style="position:absolute;margin-left:14.4pt;margin-top:439.95pt;width:742.8pt;height:.1pt;z-index:-301240;mso-position-horizontal-relative:page;mso-position-vertical-relative:page" coordorigin="288,8799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">
                <v:shape id="Freeform 75" o:spid="_x0000_s1027" style="position:absolute;left:288;top:8799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" path="m,l14855,e" filled="f" strokeweight=".07758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264" behindDoc="1" locked="0" layoutInCell="1" allowOverlap="1" wp14:anchorId="10C702F5" wp14:editId="1B6C7EB0">
                <wp:simplePos x="0" y="0"/>
                <wp:positionH relativeFrom="page">
                  <wp:posOffset>182880</wp:posOffset>
                </wp:positionH>
                <wp:positionV relativeFrom="page">
                  <wp:posOffset>6075680</wp:posOffset>
                </wp:positionV>
                <wp:extent cx="9433560" cy="1270"/>
                <wp:effectExtent l="11430" t="8255" r="13335" b="9525"/>
                <wp:wrapNone/>
                <wp:docPr id="9976765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9568"/>
                          <a:chExt cx="14856" cy="2"/>
                        </a:xfrm>
                      </wpg:grpSpPr>
                      <wps:wsp>
                        <wps:cNvPr id="137382313" name="Freeform 73"/>
                        <wps:cNvSpPr>
                          <a:spLocks/>
                        </wps:cNvSpPr>
                        <wps:spPr bwMode="auto">
                          <a:xfrm>
                            <a:off x="288" y="9568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4C722" id="Group 72" o:spid="_x0000_s1026" style="position:absolute;margin-left:14.4pt;margin-top:478.4pt;width:742.8pt;height:.1pt;z-index:-301216;mso-position-horizontal-relative:page;mso-position-vertical-relative:page" coordorigin="288,9568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">
                <v:shape id="Freeform 73" o:spid="_x0000_s1027" style="position:absolute;left:288;top:9568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" path="m,l14855,e" filled="f" strokeweight=".0691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</w:p>
    <w:p w14:paraId="52228956" w14:textId="1CC83FBF" w:rsidR="004D4CB9" w:rsidRDefault="00876231">
      <w:pPr>
        <w:pStyle w:val="Naslov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15096" behindDoc="1" locked="0" layoutInCell="1" allowOverlap="1" wp14:anchorId="3DC92CA6" wp14:editId="5A662C8F">
                <wp:simplePos x="0" y="0"/>
                <wp:positionH relativeFrom="page">
                  <wp:posOffset>182880</wp:posOffset>
                </wp:positionH>
                <wp:positionV relativeFrom="paragraph">
                  <wp:posOffset>1057910</wp:posOffset>
                </wp:positionV>
                <wp:extent cx="9433560" cy="1270"/>
                <wp:effectExtent l="11430" t="12700" r="13335" b="5080"/>
                <wp:wrapNone/>
                <wp:docPr id="91062199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666"/>
                          <a:chExt cx="14856" cy="2"/>
                        </a:xfrm>
                      </wpg:grpSpPr>
                      <wps:wsp>
                        <wps:cNvPr id="1749647946" name="Freeform 71"/>
                        <wps:cNvSpPr>
                          <a:spLocks/>
                        </wps:cNvSpPr>
                        <wps:spPr bwMode="auto">
                          <a:xfrm>
                            <a:off x="288" y="166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E9302" id="Group 70" o:spid="_x0000_s1026" style="position:absolute;margin-left:14.4pt;margin-top:83.3pt;width:742.8pt;height:.1pt;z-index:-301384;mso-position-horizontal-relative:page" coordorigin="288,166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">
                <v:shape id="Freeform 71" o:spid="_x0000_s1027" style="position:absolute;left:288;top:166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" path="m,l14855,e" filled="f" strokeweight=".08628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15120" behindDoc="1" locked="0" layoutInCell="1" allowOverlap="1" wp14:anchorId="69C2A642" wp14:editId="367AFEE1">
                <wp:simplePos x="0" y="0"/>
                <wp:positionH relativeFrom="page">
                  <wp:posOffset>182880</wp:posOffset>
                </wp:positionH>
                <wp:positionV relativeFrom="paragraph">
                  <wp:posOffset>1436370</wp:posOffset>
                </wp:positionV>
                <wp:extent cx="9433560" cy="1270"/>
                <wp:effectExtent l="11430" t="10160" r="13335" b="7620"/>
                <wp:wrapNone/>
                <wp:docPr id="468782546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2262"/>
                          <a:chExt cx="14856" cy="2"/>
                        </a:xfrm>
                      </wpg:grpSpPr>
                      <wps:wsp>
                        <wps:cNvPr id="349149678" name="Freeform 69"/>
                        <wps:cNvSpPr>
                          <a:spLocks/>
                        </wps:cNvSpPr>
                        <wps:spPr bwMode="auto">
                          <a:xfrm>
                            <a:off x="288" y="2262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93F68" id="Group 68" o:spid="_x0000_s1026" style="position:absolute;margin-left:14.4pt;margin-top:113.1pt;width:742.8pt;height:.1pt;z-index:-301360;mso-position-horizontal-relative:page" coordorigin="288,2262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">
                <v:shape id="Freeform 69" o:spid="_x0000_s1027" style="position:absolute;left:288;top:2262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" path="m,l14855,e" filled="f" strokeweight=".06917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 w:rsidR="003D0498">
        <w:t>I.</w:t>
      </w:r>
      <w:r w:rsidR="003D0498">
        <w:rPr>
          <w:spacing w:val="-2"/>
        </w:rPr>
        <w:t xml:space="preserve"> </w:t>
      </w:r>
      <w:r w:rsidR="003D0498">
        <w:rPr>
          <w:spacing w:val="-1"/>
        </w:rPr>
        <w:t>OPĆI</w:t>
      </w:r>
      <w:r w:rsidR="003D0498">
        <w:rPr>
          <w:spacing w:val="1"/>
        </w:rPr>
        <w:t xml:space="preserve"> </w:t>
      </w:r>
      <w:r w:rsidR="003D0498">
        <w:t>DIO</w:t>
      </w:r>
      <w:r w:rsidR="003D0498">
        <w:rPr>
          <w:spacing w:val="-2"/>
        </w:rPr>
        <w:t xml:space="preserve"> </w:t>
      </w:r>
      <w:r w:rsidR="003D0498">
        <w:t>-</w:t>
      </w:r>
      <w:r w:rsidR="003D0498">
        <w:rPr>
          <w:spacing w:val="-1"/>
        </w:rPr>
        <w:t xml:space="preserve"> </w:t>
      </w:r>
      <w:r w:rsidR="003D0498">
        <w:t>A.</w:t>
      </w:r>
      <w:r w:rsidR="003D0498">
        <w:rPr>
          <w:spacing w:val="-1"/>
        </w:rPr>
        <w:t xml:space="preserve"> RAČUN PRIHODA </w:t>
      </w:r>
      <w:r w:rsidR="003D0498">
        <w:t>I</w:t>
      </w:r>
      <w:r w:rsidR="003D0498">
        <w:rPr>
          <w:spacing w:val="1"/>
        </w:rPr>
        <w:t xml:space="preserve"> </w:t>
      </w:r>
      <w:r w:rsidR="003D0498">
        <w:rPr>
          <w:spacing w:val="-1"/>
        </w:rPr>
        <w:t xml:space="preserve">RASHODA </w:t>
      </w:r>
      <w:r w:rsidR="003D0498">
        <w:t>-</w:t>
      </w:r>
      <w:r w:rsidR="003D0498">
        <w:rPr>
          <w:spacing w:val="1"/>
        </w:rPr>
        <w:t xml:space="preserve"> </w:t>
      </w:r>
      <w:r w:rsidR="003D0498">
        <w:rPr>
          <w:spacing w:val="-1"/>
        </w:rPr>
        <w:t>RASHODI</w:t>
      </w:r>
      <w:r w:rsidR="003D0498">
        <w:t xml:space="preserve"> </w:t>
      </w:r>
      <w:r w:rsidR="003D0498">
        <w:rPr>
          <w:spacing w:val="-1"/>
        </w:rPr>
        <w:t>PREMA</w:t>
      </w:r>
      <w:r w:rsidR="003D0498">
        <w:t xml:space="preserve"> </w:t>
      </w:r>
      <w:r w:rsidR="003D0498">
        <w:rPr>
          <w:spacing w:val="-1"/>
        </w:rPr>
        <w:t>IZVORIMA</w:t>
      </w:r>
      <w:r w:rsidR="003D0498">
        <w:t xml:space="preserve"> FINANCIRANJA</w:t>
      </w:r>
    </w:p>
    <w:p w14:paraId="11FB77BF" w14:textId="77777777" w:rsidR="004D4CB9" w:rsidRDefault="004D4CB9">
      <w:pPr>
        <w:rPr>
          <w:rFonts w:ascii="Segoe UI" w:eastAsia="Segoe UI" w:hAnsi="Segoe UI" w:cs="Segoe UI"/>
          <w:sz w:val="20"/>
          <w:szCs w:val="20"/>
        </w:rPr>
      </w:pPr>
    </w:p>
    <w:p w14:paraId="772D8325" w14:textId="77777777" w:rsidR="004D4CB9" w:rsidRDefault="004D4CB9">
      <w:pPr>
        <w:rPr>
          <w:rFonts w:ascii="Segoe UI" w:eastAsia="Segoe UI" w:hAnsi="Segoe UI" w:cs="Segoe UI"/>
          <w:sz w:val="20"/>
          <w:szCs w:val="20"/>
        </w:rPr>
      </w:pPr>
    </w:p>
    <w:p w14:paraId="280D1B74" w14:textId="77777777" w:rsidR="004D4CB9" w:rsidRDefault="004D4CB9">
      <w:pPr>
        <w:spacing w:before="9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06"/>
        <w:gridCol w:w="385"/>
        <w:gridCol w:w="4802"/>
        <w:gridCol w:w="1967"/>
        <w:gridCol w:w="1672"/>
        <w:gridCol w:w="1535"/>
        <w:gridCol w:w="1634"/>
        <w:gridCol w:w="1050"/>
        <w:gridCol w:w="1203"/>
      </w:tblGrid>
      <w:tr w:rsidR="004D4CB9" w14:paraId="79FE5B43" w14:textId="77777777">
        <w:trPr>
          <w:trHeight w:hRule="exact" w:val="5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E2F21B" w14:textId="77777777" w:rsidR="004D4CB9" w:rsidRDefault="003D0498">
            <w:pPr>
              <w:pStyle w:val="TableParagraph"/>
              <w:spacing w:before="81"/>
              <w:ind w:left="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6EBBCB" w14:textId="77777777" w:rsidR="004D4CB9" w:rsidRDefault="004D4CB9"/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27273F" w14:textId="77777777" w:rsidR="004D4CB9" w:rsidRDefault="003D0498">
            <w:pPr>
              <w:pStyle w:val="TableParagraph"/>
              <w:spacing w:before="81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4219872F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6863F41B" w14:textId="77777777" w:rsidR="004D4CB9" w:rsidRDefault="003D0498">
            <w:pPr>
              <w:pStyle w:val="TableParagraph"/>
              <w:spacing w:before="74" w:line="195" w:lineRule="exact"/>
              <w:ind w:right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5D98AE70" w14:textId="77777777" w:rsidR="004D4CB9" w:rsidRDefault="003D0498">
            <w:pPr>
              <w:pStyle w:val="TableParagraph"/>
              <w:spacing w:line="195" w:lineRule="exact"/>
              <w:ind w:right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68D77A" w14:textId="77777777" w:rsidR="004D4CB9" w:rsidRDefault="003D0498">
            <w:pPr>
              <w:pStyle w:val="TableParagraph"/>
              <w:spacing w:before="74" w:line="195" w:lineRule="exact"/>
              <w:ind w:right="15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621F4686" w14:textId="77777777" w:rsidR="004D4CB9" w:rsidRDefault="003D0498">
            <w:pPr>
              <w:pStyle w:val="TableParagraph"/>
              <w:spacing w:line="195" w:lineRule="exact"/>
              <w:ind w:right="11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E16F66" w14:textId="77777777" w:rsidR="004D4CB9" w:rsidRDefault="003D0498">
            <w:pPr>
              <w:pStyle w:val="TableParagraph"/>
              <w:spacing w:before="74" w:line="195" w:lineRule="exact"/>
              <w:ind w:right="1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377B8B66" w14:textId="77777777" w:rsidR="004D4CB9" w:rsidRDefault="003D0498">
            <w:pPr>
              <w:pStyle w:val="TableParagraph"/>
              <w:spacing w:line="195" w:lineRule="exact"/>
              <w:ind w:right="13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9F9EC0" w14:textId="77777777" w:rsidR="004D4CB9" w:rsidRDefault="003D0498">
            <w:pPr>
              <w:pStyle w:val="TableParagraph"/>
              <w:spacing w:before="74"/>
              <w:ind w:left="121" w:right="370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99E54C" w14:textId="77777777" w:rsidR="004D4CB9" w:rsidRDefault="003D0498">
            <w:pPr>
              <w:pStyle w:val="TableParagraph"/>
              <w:spacing w:before="74"/>
              <w:ind w:left="159" w:right="485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4D4CB9" w14:paraId="2F7E8B07" w14:textId="77777777">
        <w:trPr>
          <w:trHeight w:hRule="exact" w:val="324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0248F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7484E" w14:textId="77777777" w:rsidR="004D4CB9" w:rsidRDefault="003D0498">
            <w:pPr>
              <w:pStyle w:val="TableParagraph"/>
              <w:spacing w:before="18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DC7AF" w14:textId="77777777" w:rsidR="004D4CB9" w:rsidRDefault="003D0498">
            <w:pPr>
              <w:pStyle w:val="TableParagraph"/>
              <w:spacing w:before="18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234E8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461D4" w14:textId="77777777" w:rsidR="004D4CB9" w:rsidRDefault="003D0498">
            <w:pPr>
              <w:pStyle w:val="TableParagraph"/>
              <w:spacing w:before="18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327.142,56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9C8AC" w14:textId="77777777" w:rsidR="004D4CB9" w:rsidRDefault="003D0498">
            <w:pPr>
              <w:pStyle w:val="TableParagraph"/>
              <w:spacing w:before="18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1.636.941,11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45357" w14:textId="77777777" w:rsidR="004D4CB9" w:rsidRDefault="003D0498">
            <w:pPr>
              <w:pStyle w:val="TableParagraph"/>
              <w:spacing w:before="18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601.046,00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7DF6D0" w14:textId="77777777" w:rsidR="004D4CB9" w:rsidRDefault="003D0498">
            <w:pPr>
              <w:pStyle w:val="TableParagraph"/>
              <w:spacing w:before="18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183,73%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26AF8" w14:textId="77777777" w:rsidR="004D4CB9" w:rsidRDefault="003D0498">
            <w:pPr>
              <w:pStyle w:val="TableParagraph"/>
              <w:spacing w:before="18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36,72%</w:t>
            </w:r>
          </w:p>
        </w:tc>
      </w:tr>
      <w:tr w:rsidR="004D4CB9" w14:paraId="39389B27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86AB4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24917" w14:textId="77777777" w:rsidR="004D4CB9" w:rsidRDefault="003D0498">
            <w:pPr>
              <w:pStyle w:val="TableParagraph"/>
              <w:spacing w:before="18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ADF0F" w14:textId="77777777" w:rsidR="004D4CB9" w:rsidRDefault="003D0498">
            <w:pPr>
              <w:pStyle w:val="TableParagraph"/>
              <w:spacing w:before="18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C04E9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53CE8" w14:textId="77777777" w:rsidR="004D4CB9" w:rsidRDefault="003D0498">
            <w:pPr>
              <w:pStyle w:val="TableParagraph"/>
              <w:spacing w:before="18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327.142,56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E5716" w14:textId="77777777" w:rsidR="004D4CB9" w:rsidRDefault="003D0498">
            <w:pPr>
              <w:pStyle w:val="TableParagraph"/>
              <w:spacing w:before="18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1.636.941,11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FD9C7" w14:textId="77777777" w:rsidR="004D4CB9" w:rsidRDefault="003D0498">
            <w:pPr>
              <w:pStyle w:val="TableParagraph"/>
              <w:spacing w:before="18"/>
              <w:ind w:left="6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601.046,00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62B1FD" w14:textId="77777777" w:rsidR="004D4CB9" w:rsidRDefault="003D0498">
            <w:pPr>
              <w:pStyle w:val="TableParagraph"/>
              <w:spacing w:before="18"/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183,73%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2F2C6" w14:textId="77777777" w:rsidR="004D4CB9" w:rsidRDefault="003D0498">
            <w:pPr>
              <w:pStyle w:val="TableParagraph"/>
              <w:spacing w:before="18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36,72%</w:t>
            </w:r>
          </w:p>
        </w:tc>
      </w:tr>
      <w:tr w:rsidR="004D4CB9" w14:paraId="07B30939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4FF82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EAFDFD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E8BA2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DF8C95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11BF4" w14:textId="77777777" w:rsidR="004D4CB9" w:rsidRDefault="003D0498">
            <w:pPr>
              <w:pStyle w:val="TableParagraph"/>
              <w:spacing w:before="16"/>
              <w:ind w:left="9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6.868,16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A21BB" w14:textId="77777777" w:rsidR="004D4CB9" w:rsidRDefault="003D0498">
            <w:pPr>
              <w:pStyle w:val="TableParagraph"/>
              <w:spacing w:before="16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2CBE5B" w14:textId="77777777" w:rsidR="004D4CB9" w:rsidRDefault="003D0498">
            <w:pPr>
              <w:pStyle w:val="TableParagraph"/>
              <w:spacing w:before="16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12.120,00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F5E1B" w14:textId="77777777" w:rsidR="004D4CB9" w:rsidRDefault="003D0498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176,47%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1A22B9" w14:textId="77777777" w:rsidR="004D4CB9" w:rsidRDefault="003D0498">
            <w:pPr>
              <w:pStyle w:val="TableParagraph"/>
              <w:spacing w:before="16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48,48%</w:t>
            </w:r>
          </w:p>
        </w:tc>
      </w:tr>
      <w:tr w:rsidR="004D4CB9" w14:paraId="0DA34FFF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58667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B20E30" w14:textId="77777777" w:rsidR="004D4CB9" w:rsidRDefault="003D0498">
            <w:pPr>
              <w:pStyle w:val="TableParagraph"/>
              <w:spacing w:before="17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70927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6DC1B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6E7D3" w14:textId="77777777" w:rsidR="004D4CB9" w:rsidRDefault="003D0498">
            <w:pPr>
              <w:pStyle w:val="TableParagraph"/>
              <w:spacing w:before="17"/>
              <w:ind w:left="9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6.868,16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E878B2" w14:textId="77777777" w:rsidR="004D4CB9" w:rsidRDefault="003D0498">
            <w:pPr>
              <w:pStyle w:val="TableParagraph"/>
              <w:spacing w:before="17"/>
              <w:ind w:left="7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6B25D8" w14:textId="77777777" w:rsidR="004D4CB9" w:rsidRDefault="003D0498">
            <w:pPr>
              <w:pStyle w:val="TableParagraph"/>
              <w:spacing w:before="17"/>
              <w:ind w:left="7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12.120,00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97BFDD" w14:textId="77777777" w:rsidR="004D4CB9" w:rsidRDefault="003D0498">
            <w:pPr>
              <w:pStyle w:val="TableParagraph"/>
              <w:spacing w:before="17"/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176,47%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84671" w14:textId="77777777" w:rsidR="004D4CB9" w:rsidRDefault="003D0498">
            <w:pPr>
              <w:pStyle w:val="TableParagraph"/>
              <w:spacing w:before="17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48,48%</w:t>
            </w:r>
          </w:p>
        </w:tc>
      </w:tr>
      <w:tr w:rsidR="004D4CB9" w14:paraId="7741961E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08F53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74B01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535C3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posebne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namjene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3C4FDB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D0727A" w14:textId="77777777" w:rsidR="004D4CB9" w:rsidRDefault="003D0498">
            <w:pPr>
              <w:pStyle w:val="TableParagraph"/>
              <w:spacing w:before="16"/>
              <w:ind w:left="8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72.621,42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49E10" w14:textId="77777777" w:rsidR="004D4CB9" w:rsidRDefault="003D0498">
            <w:pPr>
              <w:pStyle w:val="TableParagraph"/>
              <w:spacing w:before="16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441.887,70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0D3A7" w14:textId="77777777" w:rsidR="004D4CB9" w:rsidRDefault="003D0498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152.375,92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4BA02" w14:textId="77777777" w:rsidR="004D4CB9" w:rsidRDefault="003D0498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209,82%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90C0CF" w14:textId="77777777" w:rsidR="004D4CB9" w:rsidRDefault="003D0498">
            <w:pPr>
              <w:pStyle w:val="TableParagraph"/>
              <w:spacing w:before="16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34,48%</w:t>
            </w:r>
          </w:p>
        </w:tc>
      </w:tr>
      <w:tr w:rsidR="004D4CB9" w14:paraId="5D2D66B0" w14:textId="77777777">
        <w:trPr>
          <w:trHeight w:hRule="exact" w:val="271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903B2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F94D1" w14:textId="77777777" w:rsidR="004D4CB9" w:rsidRDefault="003D0498">
            <w:pPr>
              <w:pStyle w:val="TableParagraph"/>
              <w:spacing w:before="18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CBE89" w14:textId="77777777" w:rsidR="004D4CB9" w:rsidRDefault="003D0498">
            <w:pPr>
              <w:pStyle w:val="TableParagraph"/>
              <w:spacing w:before="18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678D9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6D699" w14:textId="77777777" w:rsidR="004D4CB9" w:rsidRDefault="003D0498">
            <w:pPr>
              <w:pStyle w:val="TableParagraph"/>
              <w:spacing w:before="18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72.621,42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3AD83" w14:textId="77777777" w:rsidR="004D4CB9" w:rsidRDefault="003D0498">
            <w:pPr>
              <w:pStyle w:val="TableParagraph"/>
              <w:spacing w:before="18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441.887,70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42CDE" w14:textId="77777777" w:rsidR="004D4CB9" w:rsidRDefault="003D0498">
            <w:pPr>
              <w:pStyle w:val="TableParagraph"/>
              <w:spacing w:before="18"/>
              <w:ind w:left="6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152.375,92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A15EA" w14:textId="77777777" w:rsidR="004D4CB9" w:rsidRDefault="003D0498">
            <w:pPr>
              <w:pStyle w:val="TableParagraph"/>
              <w:spacing w:before="18"/>
              <w:ind w:left="2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209,82%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D7A6F9" w14:textId="77777777" w:rsidR="004D4CB9" w:rsidRDefault="003D0498">
            <w:pPr>
              <w:pStyle w:val="TableParagraph"/>
              <w:spacing w:before="18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34,48%</w:t>
            </w:r>
          </w:p>
        </w:tc>
      </w:tr>
      <w:tr w:rsidR="004D4CB9" w14:paraId="02771192" w14:textId="77777777">
        <w:trPr>
          <w:trHeight w:hRule="exact" w:val="499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94BAD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8E83E" w14:textId="77777777" w:rsidR="004D4CB9" w:rsidRDefault="003D0498">
            <w:pPr>
              <w:pStyle w:val="TableParagraph"/>
              <w:spacing w:before="15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A2556F" w14:textId="77777777" w:rsidR="004D4CB9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46508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4B85A" w14:textId="77777777" w:rsidR="004D4CB9" w:rsidRDefault="003D0498">
            <w:pPr>
              <w:pStyle w:val="TableParagraph"/>
              <w:spacing w:before="15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1.207.638,43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71235F" w14:textId="77777777" w:rsidR="004D4CB9" w:rsidRDefault="003D0498">
            <w:pPr>
              <w:pStyle w:val="TableParagraph"/>
              <w:spacing w:before="15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3.479.096,85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6C2B5" w14:textId="77777777" w:rsidR="004D4CB9" w:rsidRDefault="003D0498">
            <w:pPr>
              <w:pStyle w:val="TableParagraph"/>
              <w:spacing w:before="15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877.450,92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899BC" w14:textId="77777777" w:rsidR="004D4CB9" w:rsidRDefault="003D0498">
            <w:pPr>
              <w:pStyle w:val="TableParagraph"/>
              <w:spacing w:before="15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72,66%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E7E11" w14:textId="77777777" w:rsidR="004D4CB9" w:rsidRDefault="003D0498">
            <w:pPr>
              <w:pStyle w:val="TableParagraph"/>
              <w:spacing w:before="15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25,22%</w:t>
            </w:r>
          </w:p>
        </w:tc>
      </w:tr>
      <w:tr w:rsidR="004D4CB9" w14:paraId="2357A3B1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9B4C7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90C9D" w14:textId="77777777" w:rsidR="004D4CB9" w:rsidRDefault="003D0498">
            <w:pPr>
              <w:pStyle w:val="TableParagraph"/>
              <w:spacing w:before="16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F5B71A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7E5901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95F2C" w14:textId="77777777" w:rsidR="004D4CB9" w:rsidRDefault="003D0498">
            <w:pPr>
              <w:pStyle w:val="TableParagraph"/>
              <w:spacing w:before="16"/>
              <w:ind w:left="6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1.207.638,43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4CC5E" w14:textId="77777777" w:rsidR="004D4CB9" w:rsidRDefault="003D0498">
            <w:pPr>
              <w:pStyle w:val="TableParagraph"/>
              <w:spacing w:before="16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3.479.096,85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0DA29" w14:textId="77777777" w:rsidR="004D4CB9" w:rsidRDefault="003D0498">
            <w:pPr>
              <w:pStyle w:val="TableParagraph"/>
              <w:spacing w:before="16"/>
              <w:ind w:left="6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877.450,92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E4795" w14:textId="77777777" w:rsidR="004D4CB9" w:rsidRDefault="003D0498">
            <w:pPr>
              <w:pStyle w:val="TableParagraph"/>
              <w:spacing w:before="16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72,66%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CCAAA" w14:textId="77777777" w:rsidR="004D4CB9" w:rsidRDefault="003D0498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25,22%</w:t>
            </w:r>
          </w:p>
        </w:tc>
      </w:tr>
      <w:tr w:rsidR="004D4CB9" w14:paraId="52A51A56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2F7F29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2E3B22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F6F47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2"/>
                <w:sz w:val="18"/>
              </w:rPr>
              <w:t>Donacije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CCE28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DCCCB" w14:textId="77777777" w:rsidR="004D4CB9" w:rsidRDefault="003D0498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A64FC1" w14:textId="77777777" w:rsidR="004D4CB9" w:rsidRDefault="003D0498">
            <w:pPr>
              <w:pStyle w:val="TableParagraph"/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4E67F2" w14:textId="77777777" w:rsidR="004D4CB9" w:rsidRDefault="003D0498">
            <w:pPr>
              <w:pStyle w:val="TableParagraph"/>
              <w:spacing w:before="16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677AC" w14:textId="77777777" w:rsidR="004D4CB9" w:rsidRDefault="003D0498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9C346" w14:textId="77777777" w:rsidR="004D4CB9" w:rsidRDefault="003D0498">
            <w:pPr>
              <w:pStyle w:val="TableParagraph"/>
              <w:spacing w:before="16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515B162A" w14:textId="77777777">
        <w:trPr>
          <w:trHeight w:hRule="exact" w:val="270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04124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FCB21" w14:textId="77777777" w:rsidR="004D4CB9" w:rsidRDefault="003D0498">
            <w:pPr>
              <w:pStyle w:val="TableParagraph"/>
              <w:spacing w:before="17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0B502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D1008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CB196" w14:textId="77777777" w:rsidR="004D4CB9" w:rsidRDefault="003D0498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5A78C" w14:textId="77777777" w:rsidR="004D4CB9" w:rsidRDefault="003D0498">
            <w:pPr>
              <w:pStyle w:val="TableParagraph"/>
              <w:spacing w:before="17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9A0F8" w14:textId="77777777" w:rsidR="004D4CB9" w:rsidRDefault="003D0498">
            <w:pPr>
              <w:pStyle w:val="TableParagraph"/>
              <w:spacing w:before="17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10E5A" w14:textId="77777777" w:rsidR="004D4CB9" w:rsidRDefault="003D0498">
            <w:pPr>
              <w:pStyle w:val="TableParagraph"/>
              <w:spacing w:before="17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907EBE" w14:textId="77777777" w:rsidR="004D4CB9" w:rsidRDefault="003D0498">
            <w:pPr>
              <w:pStyle w:val="TableParagraph"/>
              <w:spacing w:before="17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4D4CB9" w14:paraId="3700033E" w14:textId="77777777">
        <w:trPr>
          <w:trHeight w:hRule="exact" w:val="503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E2C9D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25754" w14:textId="77777777" w:rsidR="004D4CB9" w:rsidRDefault="003D0498">
            <w:pPr>
              <w:pStyle w:val="TableParagraph"/>
              <w:spacing w:before="17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D189D" w14:textId="77777777" w:rsidR="004D4CB9" w:rsidRPr="00876231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Prihodi</w:t>
            </w:r>
            <w:r w:rsidRPr="00876231">
              <w:rPr>
                <w:rFonts w:ascii="Calibri" w:hAns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nefin.imovine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nadoknade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šteta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od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osig</w:t>
            </w:r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63CD8" w14:textId="77777777" w:rsidR="004D4CB9" w:rsidRPr="00876231" w:rsidRDefault="004D4CB9">
            <w:pPr>
              <w:rPr>
                <w:lang w:val="pl-PL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C8DD0B" w14:textId="77777777" w:rsidR="004D4CB9" w:rsidRDefault="003D0498">
            <w:pPr>
              <w:pStyle w:val="TableParagraph"/>
              <w:spacing w:before="17"/>
              <w:ind w:right="8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D4E023" w14:textId="77777777" w:rsidR="004D4CB9" w:rsidRDefault="003D0498">
            <w:pPr>
              <w:pStyle w:val="TableParagraph"/>
              <w:spacing w:before="1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78331" w14:textId="77777777" w:rsidR="004D4CB9" w:rsidRDefault="003D0498">
            <w:pPr>
              <w:pStyle w:val="TableParagraph"/>
              <w:spacing w:before="17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0DEE4" w14:textId="77777777" w:rsidR="004D4CB9" w:rsidRDefault="003D0498">
            <w:pPr>
              <w:pStyle w:val="TableParagraph"/>
              <w:spacing w:before="17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53C6D7" w14:textId="77777777" w:rsidR="004D4CB9" w:rsidRDefault="003D0498">
            <w:pPr>
              <w:pStyle w:val="TableParagraph"/>
              <w:spacing w:before="17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218BBFBD" w14:textId="77777777">
        <w:trPr>
          <w:trHeight w:hRule="exact" w:val="269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932E6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25F13" w14:textId="77777777" w:rsidR="004D4CB9" w:rsidRDefault="003D0498">
            <w:pPr>
              <w:pStyle w:val="TableParagraph"/>
              <w:spacing w:before="15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B61440" w14:textId="77777777" w:rsidR="004D4CB9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3A581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11FEE" w14:textId="77777777" w:rsidR="004D4CB9" w:rsidRDefault="003D0498">
            <w:pPr>
              <w:pStyle w:val="TableParagraph"/>
              <w:spacing w:before="15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2ADAE" w14:textId="77777777" w:rsidR="004D4CB9" w:rsidRDefault="003D0498">
            <w:pPr>
              <w:pStyle w:val="TableParagraph"/>
              <w:spacing w:before="15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9D92DF" w14:textId="77777777" w:rsidR="004D4CB9" w:rsidRDefault="003D0498">
            <w:pPr>
              <w:pStyle w:val="TableParagraph"/>
              <w:spacing w:before="15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186AB9" w14:textId="77777777" w:rsidR="004D4CB9" w:rsidRDefault="003D0498">
            <w:pPr>
              <w:pStyle w:val="TableParagraph"/>
              <w:spacing w:before="15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C339C4" w14:textId="77777777" w:rsidR="004D4CB9" w:rsidRDefault="003D0498">
            <w:pPr>
              <w:pStyle w:val="TableParagraph"/>
              <w:spacing w:before="15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4D4CB9" w14:paraId="75223AA5" w14:textId="77777777">
        <w:trPr>
          <w:trHeight w:hRule="exact" w:val="497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77D98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9F215" w14:textId="77777777" w:rsidR="004D4CB9" w:rsidRDefault="003D0498">
            <w:pPr>
              <w:pStyle w:val="TableParagraph"/>
              <w:spacing w:before="16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B8DC82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od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F028A4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3E501" w14:textId="77777777" w:rsidR="004D4CB9" w:rsidRDefault="003D0498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457.165,91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557DD" w14:textId="77777777" w:rsidR="004D4CB9" w:rsidRDefault="003D0498">
            <w:pPr>
              <w:pStyle w:val="TableParagraph"/>
              <w:spacing w:before="16"/>
              <w:ind w:right="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88A6E7" w14:textId="77777777" w:rsidR="004D4CB9" w:rsidRDefault="003D0498">
            <w:pPr>
              <w:pStyle w:val="TableParagraph"/>
              <w:spacing w:before="16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7E23A" w14:textId="77777777" w:rsidR="004D4CB9" w:rsidRDefault="003D0498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EC401" w14:textId="77777777" w:rsidR="004D4CB9" w:rsidRDefault="003D0498">
            <w:pPr>
              <w:pStyle w:val="TableParagraph"/>
              <w:spacing w:before="16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4D4CB9" w14:paraId="7DBE3999" w14:textId="77777777">
        <w:trPr>
          <w:trHeight w:hRule="exact" w:val="2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0B571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D804D" w14:textId="77777777" w:rsidR="004D4CB9" w:rsidRDefault="003D0498">
            <w:pPr>
              <w:pStyle w:val="TableParagraph"/>
              <w:spacing w:before="17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</w:t>
            </w:r>
          </w:p>
        </w:tc>
        <w:tc>
          <w:tcPr>
            <w:tcW w:w="4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FD20D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1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A32E3" w14:textId="77777777" w:rsidR="004D4CB9" w:rsidRDefault="004D4CB9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EF32C" w14:textId="77777777" w:rsidR="004D4CB9" w:rsidRDefault="003D0498">
            <w:pPr>
              <w:pStyle w:val="TableParagraph"/>
              <w:spacing w:before="17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93CE7A" w14:textId="77777777" w:rsidR="004D4CB9" w:rsidRDefault="003D0498">
            <w:pPr>
              <w:pStyle w:val="TableParagraph"/>
              <w:spacing w:before="17"/>
              <w:ind w:right="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502F4" w14:textId="77777777" w:rsidR="004D4CB9" w:rsidRDefault="003D0498">
            <w:pPr>
              <w:pStyle w:val="TableParagraph"/>
              <w:spacing w:before="17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EFBF2" w14:textId="77777777" w:rsidR="004D4CB9" w:rsidRDefault="003D0498">
            <w:pPr>
              <w:pStyle w:val="TableParagraph"/>
              <w:spacing w:before="17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843A52" w14:textId="77777777" w:rsidR="004D4CB9" w:rsidRDefault="003D0498">
            <w:pPr>
              <w:pStyle w:val="TableParagraph"/>
              <w:spacing w:before="17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4D4CB9" w14:paraId="174EF04F" w14:textId="77777777">
        <w:trPr>
          <w:trHeight w:hRule="exact" w:val="680"/>
        </w:trPr>
        <w:tc>
          <w:tcPr>
            <w:tcW w:w="6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B48C4F" w14:textId="77777777" w:rsidR="004D4CB9" w:rsidRDefault="004D4CB9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777190" w14:textId="77777777" w:rsidR="004D4CB9" w:rsidRDefault="004D4CB9"/>
        </w:tc>
        <w:tc>
          <w:tcPr>
            <w:tcW w:w="48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34C8A5C" w14:textId="77777777" w:rsidR="004D4CB9" w:rsidRDefault="004D4CB9"/>
        </w:tc>
        <w:tc>
          <w:tcPr>
            <w:tcW w:w="196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A64DEBD" w14:textId="77777777" w:rsidR="004D4CB9" w:rsidRDefault="003D0498">
            <w:pPr>
              <w:pStyle w:val="TableParagraph"/>
              <w:spacing w:before="14"/>
              <w:ind w:left="8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AC1C10A" w14:textId="77777777" w:rsidR="004D4CB9" w:rsidRDefault="003D0498">
            <w:pPr>
              <w:pStyle w:val="TableParagraph"/>
              <w:spacing w:before="17"/>
              <w:ind w:left="5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2.071.436,48</w:t>
            </w:r>
          </w:p>
        </w:tc>
        <w:tc>
          <w:tcPr>
            <w:tcW w:w="15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17884F" w14:textId="77777777" w:rsidR="004D4CB9" w:rsidRDefault="003D0498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5.594.925,66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D4F2D9" w14:textId="77777777" w:rsidR="004D4CB9" w:rsidRDefault="003D0498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1.642.992,84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7558DB" w14:textId="77777777" w:rsidR="004D4CB9" w:rsidRDefault="003D0498">
            <w:pPr>
              <w:pStyle w:val="TableParagraph"/>
              <w:spacing w:before="17"/>
              <w:ind w:left="2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79,32%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BDEA439" w14:textId="77777777" w:rsidR="004D4CB9" w:rsidRDefault="003D0498">
            <w:pPr>
              <w:pStyle w:val="TableParagraph"/>
              <w:spacing w:before="17"/>
              <w:ind w:left="3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29,37%</w:t>
            </w:r>
          </w:p>
        </w:tc>
      </w:tr>
    </w:tbl>
    <w:p w14:paraId="4A65B2C2" w14:textId="77777777" w:rsidR="004D4CB9" w:rsidRDefault="004D4CB9">
      <w:pPr>
        <w:rPr>
          <w:rFonts w:ascii="Calibri" w:eastAsia="Calibri" w:hAnsi="Calibri" w:cs="Calibri"/>
          <w:sz w:val="20"/>
          <w:szCs w:val="20"/>
        </w:rPr>
        <w:sectPr w:rsidR="004D4CB9">
          <w:pgSz w:w="15850" w:h="12250" w:orient="landscape"/>
          <w:pgMar w:top="460" w:right="580" w:bottom="780" w:left="180" w:header="0" w:footer="589" w:gutter="0"/>
          <w:cols w:space="720"/>
        </w:sectPr>
      </w:pPr>
    </w:p>
    <w:p w14:paraId="5473CC1C" w14:textId="77777777" w:rsidR="004D4CB9" w:rsidRPr="00876231" w:rsidRDefault="003D0498">
      <w:pPr>
        <w:pStyle w:val="Naslov2"/>
        <w:rPr>
          <w:lang w:val="pl-PL"/>
        </w:rPr>
      </w:pPr>
      <w:r w:rsidRPr="00876231">
        <w:rPr>
          <w:lang w:val="pl-PL"/>
        </w:rPr>
        <w:lastRenderedPageBreak/>
        <w:t>I.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OPĆI</w:t>
      </w:r>
      <w:r w:rsidRPr="00876231">
        <w:rPr>
          <w:spacing w:val="1"/>
          <w:lang w:val="pl-PL"/>
        </w:rPr>
        <w:t xml:space="preserve"> </w:t>
      </w:r>
      <w:r w:rsidRPr="00876231">
        <w:rPr>
          <w:lang w:val="pl-PL"/>
        </w:rPr>
        <w:t>DIO</w:t>
      </w:r>
      <w:r w:rsidRPr="00876231">
        <w:rPr>
          <w:spacing w:val="-2"/>
          <w:lang w:val="pl-PL"/>
        </w:rPr>
        <w:t xml:space="preserve"> </w:t>
      </w:r>
      <w:r w:rsidRPr="00876231">
        <w:rPr>
          <w:lang w:val="pl-PL"/>
        </w:rPr>
        <w:t>-</w:t>
      </w:r>
      <w:r w:rsidRPr="00876231">
        <w:rPr>
          <w:spacing w:val="-1"/>
          <w:lang w:val="pl-PL"/>
        </w:rPr>
        <w:t xml:space="preserve"> </w:t>
      </w:r>
      <w:r w:rsidRPr="00876231">
        <w:rPr>
          <w:lang w:val="pl-PL"/>
        </w:rPr>
        <w:t>A.</w:t>
      </w:r>
      <w:r w:rsidRPr="00876231">
        <w:rPr>
          <w:spacing w:val="-1"/>
          <w:lang w:val="pl-PL"/>
        </w:rPr>
        <w:t xml:space="preserve"> RAČUN PRIHODA </w:t>
      </w:r>
      <w:r w:rsidRPr="00876231">
        <w:rPr>
          <w:lang w:val="pl-PL"/>
        </w:rPr>
        <w:t>I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 xml:space="preserve">RASHODA </w:t>
      </w:r>
      <w:r w:rsidRPr="00876231">
        <w:rPr>
          <w:lang w:val="pl-PL"/>
        </w:rPr>
        <w:t>-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>RASHODI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PREMA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FUNKCIJSKOJ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>KLASIFIKACIJI</w:t>
      </w:r>
    </w:p>
    <w:p w14:paraId="796A2FFD" w14:textId="77777777" w:rsidR="004D4CB9" w:rsidRPr="00876231" w:rsidRDefault="004D4CB9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79BFEEF3" w14:textId="77777777" w:rsidR="004D4CB9" w:rsidRPr="00876231" w:rsidRDefault="004D4CB9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533ECBCC" w14:textId="77777777" w:rsidR="004D4CB9" w:rsidRPr="00876231" w:rsidRDefault="004D4CB9">
      <w:pPr>
        <w:spacing w:before="7"/>
        <w:rPr>
          <w:rFonts w:ascii="Segoe UI" w:eastAsia="Segoe UI" w:hAnsi="Segoe UI" w:cs="Segoe UI"/>
          <w:sz w:val="13"/>
          <w:szCs w:val="13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91"/>
        <w:gridCol w:w="6779"/>
        <w:gridCol w:w="1621"/>
        <w:gridCol w:w="1531"/>
        <w:gridCol w:w="1629"/>
        <w:gridCol w:w="1050"/>
        <w:gridCol w:w="1255"/>
      </w:tblGrid>
      <w:tr w:rsidR="004D4CB9" w14:paraId="640B63B7" w14:textId="77777777">
        <w:trPr>
          <w:trHeight w:hRule="exact" w:val="590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B1D4420" w14:textId="77777777" w:rsidR="004D4CB9" w:rsidRDefault="003D0498">
            <w:pPr>
              <w:pStyle w:val="TableParagraph"/>
              <w:spacing w:before="86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  <w:proofErr w:type="spellEnd"/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1CCB5280" w14:textId="77777777" w:rsidR="004D4CB9" w:rsidRDefault="003D0498">
            <w:pPr>
              <w:pStyle w:val="TableParagraph"/>
              <w:spacing w:before="8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3F28A7EE" w14:textId="77777777" w:rsidR="004D4CB9" w:rsidRDefault="003D0498">
            <w:pPr>
              <w:pStyle w:val="TableParagraph"/>
              <w:spacing w:before="79" w:line="195" w:lineRule="exact"/>
              <w:ind w:right="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15BF2E7B" w14:textId="77777777" w:rsidR="004D4CB9" w:rsidRDefault="003D0498">
            <w:pPr>
              <w:pStyle w:val="TableParagraph"/>
              <w:spacing w:line="195" w:lineRule="exact"/>
              <w:ind w:right="5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266D011" w14:textId="77777777" w:rsidR="004D4CB9" w:rsidRDefault="003D0498">
            <w:pPr>
              <w:pStyle w:val="TableParagraph"/>
              <w:spacing w:before="79" w:line="195" w:lineRule="exact"/>
              <w:ind w:right="13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1D48FC89" w14:textId="77777777" w:rsidR="004D4CB9" w:rsidRDefault="003D0498">
            <w:pPr>
              <w:pStyle w:val="TableParagraph"/>
              <w:spacing w:line="195" w:lineRule="exact"/>
              <w:ind w:right="10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rebalans</w:t>
            </w:r>
            <w:proofErr w:type="spellEnd"/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40CDDE0" w14:textId="77777777" w:rsidR="004D4CB9" w:rsidRDefault="003D0498">
            <w:pPr>
              <w:pStyle w:val="TableParagraph"/>
              <w:spacing w:before="79" w:line="195" w:lineRule="exact"/>
              <w:ind w:right="1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4CA8A680" w14:textId="77777777" w:rsidR="004D4CB9" w:rsidRDefault="003D0498">
            <w:pPr>
              <w:pStyle w:val="TableParagraph"/>
              <w:spacing w:line="195" w:lineRule="exact"/>
              <w:ind w:right="12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D086B51" w14:textId="77777777" w:rsidR="004D4CB9" w:rsidRDefault="003D0498">
            <w:pPr>
              <w:pStyle w:val="TableParagraph"/>
              <w:spacing w:before="79"/>
              <w:ind w:left="126" w:right="364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4/2*100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4709F511" w14:textId="77777777" w:rsidR="004D4CB9" w:rsidRDefault="003D0498">
            <w:pPr>
              <w:pStyle w:val="TableParagraph"/>
              <w:spacing w:before="79"/>
              <w:ind w:left="164" w:right="53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4/3*100</w:t>
            </w:r>
          </w:p>
        </w:tc>
      </w:tr>
      <w:tr w:rsidR="004D4CB9" w14:paraId="1800E723" w14:textId="77777777">
        <w:trPr>
          <w:trHeight w:hRule="exact" w:val="272"/>
        </w:trPr>
        <w:tc>
          <w:tcPr>
            <w:tcW w:w="9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FD5BD1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01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B82FD3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Opće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0F95C2" w14:textId="77777777" w:rsidR="004D4CB9" w:rsidRDefault="003D0498">
            <w:pPr>
              <w:pStyle w:val="TableParagraph"/>
              <w:spacing w:before="17"/>
              <w:ind w:left="7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148.879,35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F100BB" w14:textId="77777777" w:rsidR="004D4CB9" w:rsidRDefault="003D0498">
            <w:pPr>
              <w:pStyle w:val="TableParagraph"/>
              <w:spacing w:before="17"/>
              <w:ind w:left="6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618.743,14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B5C3D2" w14:textId="77777777" w:rsidR="004D4CB9" w:rsidRDefault="003D0498">
            <w:pPr>
              <w:pStyle w:val="TableParagraph"/>
              <w:spacing w:before="17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252.493,45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2650D8" w14:textId="77777777" w:rsidR="004D4CB9" w:rsidRDefault="003D0498">
            <w:pPr>
              <w:pStyle w:val="TableParagraph"/>
              <w:spacing w:before="17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169,60%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F83B1F" w14:textId="77777777" w:rsidR="004D4CB9" w:rsidRDefault="003D0498">
            <w:pPr>
              <w:pStyle w:val="TableParagraph"/>
              <w:spacing w:before="17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40,81%</w:t>
            </w:r>
          </w:p>
        </w:tc>
      </w:tr>
      <w:tr w:rsidR="004D4CB9" w14:paraId="45FEA2BA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FD924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011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2A3974" w14:textId="77777777" w:rsidR="004D4CB9" w:rsidRPr="00876231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Izvršna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zakonodavna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tijela,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financijski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fiskalni poslovi,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vanjski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poslovi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EB0F40" w14:textId="77777777" w:rsidR="004D4CB9" w:rsidRDefault="003D0498">
            <w:pPr>
              <w:pStyle w:val="TableParagraph"/>
              <w:spacing w:before="15"/>
              <w:ind w:left="7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148.879,35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B4EAAE" w14:textId="77777777" w:rsidR="004D4CB9" w:rsidRDefault="003D0498">
            <w:pPr>
              <w:pStyle w:val="TableParagraph"/>
              <w:spacing w:before="15"/>
              <w:ind w:left="6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618.743,14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C0CA5" w14:textId="77777777" w:rsidR="004D4CB9" w:rsidRDefault="003D0498">
            <w:pPr>
              <w:pStyle w:val="TableParagraph"/>
              <w:spacing w:before="15"/>
              <w:ind w:left="6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252.493,45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E0475" w14:textId="77777777" w:rsidR="004D4CB9" w:rsidRDefault="003D0498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169,60%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1DF9A3" w14:textId="77777777" w:rsidR="004D4CB9" w:rsidRDefault="003D0498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40,81%</w:t>
            </w:r>
          </w:p>
        </w:tc>
      </w:tr>
      <w:tr w:rsidR="004D4CB9" w14:paraId="4A217190" w14:textId="77777777">
        <w:trPr>
          <w:trHeight w:hRule="exact" w:val="269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B5A278" w14:textId="77777777" w:rsidR="004D4CB9" w:rsidRDefault="003D0498">
            <w:pPr>
              <w:pStyle w:val="TableParagraph"/>
              <w:spacing w:before="15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03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26BAD2" w14:textId="77777777" w:rsidR="004D4CB9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Javni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red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sigurnost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9F358" w14:textId="77777777" w:rsidR="004D4CB9" w:rsidRDefault="003D0498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25.549,16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91D68" w14:textId="77777777" w:rsidR="004D4CB9" w:rsidRDefault="003D0498">
            <w:pPr>
              <w:pStyle w:val="TableParagraph"/>
              <w:spacing w:before="15"/>
              <w:ind w:left="7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48.597,13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9FF98" w14:textId="77777777" w:rsidR="004D4CB9" w:rsidRDefault="003D0498">
            <w:pPr>
              <w:pStyle w:val="TableParagraph"/>
              <w:spacing w:before="15"/>
              <w:ind w:left="7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21.104,76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5F1168" w14:textId="77777777" w:rsidR="004D4CB9" w:rsidRDefault="003D0498">
            <w:pPr>
              <w:pStyle w:val="TableParagraph"/>
              <w:spacing w:before="15"/>
              <w:ind w:left="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82,60%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B9C8B" w14:textId="77777777" w:rsidR="004D4CB9" w:rsidRDefault="003D0498">
            <w:pPr>
              <w:pStyle w:val="TableParagraph"/>
              <w:spacing w:before="15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43,43%</w:t>
            </w:r>
          </w:p>
        </w:tc>
      </w:tr>
      <w:tr w:rsidR="004D4CB9" w14:paraId="39FA86FF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E7ED4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032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243281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protupožarne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zaštite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24E23" w14:textId="77777777" w:rsidR="004D4CB9" w:rsidRDefault="003D0498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25.549,16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C82F0" w14:textId="77777777" w:rsidR="004D4CB9" w:rsidRDefault="003D0498">
            <w:pPr>
              <w:pStyle w:val="TableParagraph"/>
              <w:spacing w:before="16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48.597,13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E7EC14" w14:textId="77777777" w:rsidR="004D4CB9" w:rsidRDefault="003D0498">
            <w:pPr>
              <w:pStyle w:val="TableParagraph"/>
              <w:spacing w:before="16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21.104,76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8B2A0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82,60%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C98B86" w14:textId="77777777" w:rsidR="004D4CB9" w:rsidRDefault="003D0498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43,43%</w:t>
            </w:r>
          </w:p>
        </w:tc>
      </w:tr>
      <w:tr w:rsidR="004D4CB9" w14:paraId="1D5AA879" w14:textId="77777777">
        <w:trPr>
          <w:trHeight w:hRule="exact" w:val="269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9AD04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04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0F5E21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Ekonomski</w:t>
            </w:r>
            <w:proofErr w:type="spellEnd"/>
            <w:r>
              <w:rPr>
                <w:rFonts w:ascii="Calibri"/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poslovi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ACC23" w14:textId="77777777" w:rsidR="004D4CB9" w:rsidRDefault="003D0498">
            <w:pPr>
              <w:pStyle w:val="TableParagraph"/>
              <w:spacing w:before="16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644BD" w14:textId="77777777" w:rsidR="004D4CB9" w:rsidRDefault="003D0498">
            <w:pPr>
              <w:pStyle w:val="TableParagraph"/>
              <w:spacing w:before="16"/>
              <w:ind w:left="7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7F853" w14:textId="77777777" w:rsidR="004D4CB9" w:rsidRDefault="003D0498">
            <w:pPr>
              <w:pStyle w:val="TableParagraph"/>
              <w:spacing w:before="16"/>
              <w:ind w:left="7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17.086,43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5E771F" w14:textId="77777777" w:rsidR="004D4CB9" w:rsidRDefault="003D0498">
            <w:pPr>
              <w:pStyle w:val="TableParagraph"/>
              <w:spacing w:before="16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CBA79" w14:textId="77777777" w:rsidR="004D4CB9" w:rsidRDefault="003D0498">
            <w:pPr>
              <w:pStyle w:val="TableParagraph"/>
              <w:spacing w:before="16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58,92%</w:t>
            </w:r>
          </w:p>
        </w:tc>
      </w:tr>
      <w:tr w:rsidR="004D4CB9" w14:paraId="094A7589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FDEEBE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041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CBF1F" w14:textId="77777777" w:rsidR="004D4CB9" w:rsidRPr="00876231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Opći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ekonomski, trgovački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i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poslovi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vezani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uz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rad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CE8C5" w14:textId="77777777" w:rsidR="004D4CB9" w:rsidRDefault="003D0498">
            <w:pPr>
              <w:pStyle w:val="TableParagraph"/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AA59B" w14:textId="77777777" w:rsidR="004D4CB9" w:rsidRDefault="003D0498">
            <w:pPr>
              <w:pStyle w:val="TableParagraph"/>
              <w:spacing w:before="17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0158E" w14:textId="77777777" w:rsidR="004D4CB9" w:rsidRDefault="003D0498">
            <w:pPr>
              <w:pStyle w:val="TableParagraph"/>
              <w:spacing w:before="17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17.086,43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7D84F" w14:textId="77777777" w:rsidR="004D4CB9" w:rsidRDefault="003D0498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F1FB82" w14:textId="77777777" w:rsidR="004D4CB9" w:rsidRDefault="003D0498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58,92%</w:t>
            </w:r>
          </w:p>
        </w:tc>
      </w:tr>
      <w:tr w:rsidR="004D4CB9" w14:paraId="0C498FE0" w14:textId="77777777">
        <w:trPr>
          <w:trHeight w:hRule="exact" w:val="270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BB671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05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E2C894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okoliša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5CED1" w14:textId="77777777" w:rsidR="004D4CB9" w:rsidRDefault="003D0498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93.989,45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BD928" w14:textId="77777777" w:rsidR="004D4CB9" w:rsidRDefault="003D0498">
            <w:pPr>
              <w:pStyle w:val="TableParagraph"/>
              <w:spacing w:before="17"/>
              <w:ind w:left="6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251.173,75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693F8" w14:textId="77777777" w:rsidR="004D4CB9" w:rsidRDefault="003D0498">
            <w:pPr>
              <w:pStyle w:val="TableParagraph"/>
              <w:spacing w:before="17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102.814,51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77E87" w14:textId="77777777" w:rsidR="004D4CB9" w:rsidRDefault="003D0498">
            <w:pPr>
              <w:pStyle w:val="TableParagraph"/>
              <w:spacing w:before="17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109,39%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DD2B8" w14:textId="77777777" w:rsidR="004D4CB9" w:rsidRDefault="003D0498">
            <w:pPr>
              <w:pStyle w:val="TableParagraph"/>
              <w:spacing w:before="17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40,93%</w:t>
            </w:r>
          </w:p>
        </w:tc>
      </w:tr>
      <w:tr w:rsidR="004D4CB9" w14:paraId="6DFC4343" w14:textId="77777777">
        <w:trPr>
          <w:trHeight w:hRule="exact" w:val="274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12C3C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051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AEBE9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Gospodarenje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otpadom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293C0F" w14:textId="77777777" w:rsidR="004D4CB9" w:rsidRDefault="003D0498">
            <w:pPr>
              <w:pStyle w:val="TableParagraph"/>
              <w:spacing w:before="17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87.537,87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1F35F" w14:textId="77777777" w:rsidR="004D4CB9" w:rsidRDefault="003D0498">
            <w:pPr>
              <w:pStyle w:val="TableParagraph"/>
              <w:spacing w:before="17"/>
              <w:ind w:left="6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231.173,75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2813D" w14:textId="77777777" w:rsidR="004D4CB9" w:rsidRDefault="003D0498">
            <w:pPr>
              <w:pStyle w:val="TableParagraph"/>
              <w:spacing w:before="17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97.835,43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4F993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111,76%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72BE9" w14:textId="77777777" w:rsidR="004D4CB9" w:rsidRDefault="003D0498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42,32%</w:t>
            </w:r>
          </w:p>
        </w:tc>
      </w:tr>
      <w:tr w:rsidR="004D4CB9" w14:paraId="38976632" w14:textId="77777777">
        <w:trPr>
          <w:trHeight w:hRule="exact" w:val="270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D5555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056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F583F" w14:textId="77777777" w:rsidR="004D4CB9" w:rsidRPr="00876231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Poslovi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>usluge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zaštite</w:t>
            </w:r>
            <w:r w:rsidRPr="00876231">
              <w:rPr>
                <w:rFonts w:ascii="Calibri" w:hAns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okoliša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koji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nisu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drugdje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svrstani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955D5" w14:textId="77777777" w:rsidR="004D4CB9" w:rsidRDefault="003D0498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6.451,58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EC158" w14:textId="77777777" w:rsidR="004D4CB9" w:rsidRDefault="003D0498">
            <w:pPr>
              <w:pStyle w:val="TableParagraph"/>
              <w:spacing w:before="15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C1547" w14:textId="77777777" w:rsidR="004D4CB9" w:rsidRDefault="003D0498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4.979,08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990322" w14:textId="77777777" w:rsidR="004D4CB9" w:rsidRDefault="003D0498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77,18%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1A0DFD" w14:textId="77777777" w:rsidR="004D4CB9" w:rsidRDefault="003D0498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24,90%</w:t>
            </w:r>
          </w:p>
        </w:tc>
      </w:tr>
      <w:tr w:rsidR="004D4CB9" w14:paraId="3E6151CA" w14:textId="77777777">
        <w:trPr>
          <w:trHeight w:hRule="exact" w:val="271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86A5A" w14:textId="77777777" w:rsidR="004D4CB9" w:rsidRDefault="003D0498">
            <w:pPr>
              <w:pStyle w:val="TableParagraph"/>
              <w:spacing w:before="15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06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4BE89" w14:textId="77777777" w:rsidR="004D4CB9" w:rsidRPr="00876231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Usluge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unaprjeđenja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stanovanja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b/>
                <w:spacing w:val="-1"/>
                <w:sz w:val="18"/>
                <w:lang w:val="pl-PL"/>
              </w:rPr>
              <w:t>zajednice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1E5E51" w14:textId="77777777" w:rsidR="004D4CB9" w:rsidRDefault="003D0498">
            <w:pPr>
              <w:pStyle w:val="TableParagraph"/>
              <w:spacing w:before="15"/>
              <w:ind w:left="5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1.419.369,06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52D61" w14:textId="77777777" w:rsidR="004D4CB9" w:rsidRDefault="003D0498">
            <w:pPr>
              <w:pStyle w:val="TableParagraph"/>
              <w:spacing w:before="15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3.476.609,62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AC7EA" w14:textId="77777777" w:rsidR="004D4CB9" w:rsidRDefault="003D0498">
            <w:pPr>
              <w:pStyle w:val="TableParagraph"/>
              <w:spacing w:before="15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926.651,46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544894" w14:textId="77777777" w:rsidR="004D4CB9" w:rsidRDefault="003D0498">
            <w:pPr>
              <w:pStyle w:val="TableParagraph"/>
              <w:spacing w:before="15"/>
              <w:ind w:left="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65,29%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713740" w14:textId="77777777" w:rsidR="004D4CB9" w:rsidRDefault="003D0498">
            <w:pPr>
              <w:pStyle w:val="TableParagraph"/>
              <w:spacing w:before="15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26,65%</w:t>
            </w:r>
          </w:p>
        </w:tc>
      </w:tr>
      <w:tr w:rsidR="004D4CB9" w14:paraId="522313DA" w14:textId="77777777">
        <w:trPr>
          <w:trHeight w:hRule="exact" w:val="270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B8D6C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061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D3650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stanovanja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958E1" w14:textId="77777777" w:rsidR="004D4CB9" w:rsidRDefault="003D0498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79.682,81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3383F5" w14:textId="77777777" w:rsidR="004D4CB9" w:rsidRDefault="003D0498">
            <w:pPr>
              <w:pStyle w:val="TableParagraph"/>
              <w:spacing w:before="16"/>
              <w:ind w:left="6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115.000,00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A2E23" w14:textId="77777777" w:rsidR="004D4CB9" w:rsidRDefault="003D0498">
            <w:pPr>
              <w:pStyle w:val="TableParagraph"/>
              <w:spacing w:before="16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40.602,33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A8D047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50,95%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B0C48" w14:textId="77777777" w:rsidR="004D4CB9" w:rsidRDefault="003D0498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35,31%</w:t>
            </w:r>
          </w:p>
        </w:tc>
      </w:tr>
      <w:tr w:rsidR="004D4CB9" w14:paraId="36DDCC39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D690A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062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36C1D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zajednice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77951" w14:textId="77777777" w:rsidR="004D4CB9" w:rsidRDefault="003D0498">
            <w:pPr>
              <w:pStyle w:val="TableParagraph"/>
              <w:spacing w:before="16"/>
              <w:ind w:left="5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1.324.842,25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5D7AB" w14:textId="77777777" w:rsidR="004D4CB9" w:rsidRDefault="003D0498">
            <w:pPr>
              <w:pStyle w:val="TableParagraph"/>
              <w:spacing w:before="1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3.291.609,62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F7A49" w14:textId="77777777" w:rsidR="004D4CB9" w:rsidRDefault="003D0498">
            <w:pPr>
              <w:pStyle w:val="TableParagraph"/>
              <w:spacing w:before="16"/>
              <w:ind w:left="6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855.911,30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32114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64,60%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8DEF2" w14:textId="77777777" w:rsidR="004D4CB9" w:rsidRDefault="003D0498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26,00%</w:t>
            </w:r>
          </w:p>
        </w:tc>
      </w:tr>
      <w:tr w:rsidR="004D4CB9" w14:paraId="0320B99D" w14:textId="77777777">
        <w:trPr>
          <w:trHeight w:hRule="exact" w:val="269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0662B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064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C7A0E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Ulična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rasvjeta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33D70" w14:textId="77777777" w:rsidR="004D4CB9" w:rsidRDefault="003D0498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14.844,00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C896B5" w14:textId="77777777" w:rsidR="004D4CB9" w:rsidRDefault="003D0498">
            <w:pPr>
              <w:pStyle w:val="TableParagraph"/>
              <w:spacing w:before="16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A46E4" w14:textId="77777777" w:rsidR="004D4CB9" w:rsidRDefault="003D0498">
            <w:pPr>
              <w:pStyle w:val="TableParagraph"/>
              <w:spacing w:before="16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30.137,83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8E7EF4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203,03%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A91894" w14:textId="77777777" w:rsidR="004D4CB9" w:rsidRDefault="003D0498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43,05%</w:t>
            </w:r>
          </w:p>
        </w:tc>
      </w:tr>
      <w:tr w:rsidR="004D4CB9" w14:paraId="256C50BA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D7954" w14:textId="77777777" w:rsidR="004D4CB9" w:rsidRDefault="003D0498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08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45552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Rekreacija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,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kultura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religija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A1869" w14:textId="77777777" w:rsidR="004D4CB9" w:rsidRDefault="003D0498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94.510,39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374419" w14:textId="77777777" w:rsidR="004D4CB9" w:rsidRDefault="003D0498">
            <w:pPr>
              <w:pStyle w:val="TableParagraph"/>
              <w:spacing w:before="17"/>
              <w:ind w:left="6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283.693,30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C1F4B" w14:textId="77777777" w:rsidR="004D4CB9" w:rsidRDefault="003D0498">
            <w:pPr>
              <w:pStyle w:val="TableParagraph"/>
              <w:spacing w:before="17"/>
              <w:ind w:left="7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97.685,40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93A2B" w14:textId="77777777" w:rsidR="004D4CB9" w:rsidRDefault="003D0498">
            <w:pPr>
              <w:pStyle w:val="TableParagraph"/>
              <w:spacing w:before="17"/>
              <w:ind w:left="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103,36%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8946C1" w14:textId="77777777" w:rsidR="004D4CB9" w:rsidRDefault="003D0498">
            <w:pPr>
              <w:pStyle w:val="TableParagraph"/>
              <w:spacing w:before="17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34,43%</w:t>
            </w:r>
          </w:p>
        </w:tc>
      </w:tr>
      <w:tr w:rsidR="004D4CB9" w14:paraId="6C41EA69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61B7A7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081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CF5178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rekreacije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sporta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52D3A" w14:textId="77777777" w:rsidR="004D4CB9" w:rsidRDefault="003D0498">
            <w:pPr>
              <w:pStyle w:val="TableParagraph"/>
              <w:spacing w:before="17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69.750,00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4F299" w14:textId="77777777" w:rsidR="004D4CB9" w:rsidRDefault="003D0498">
            <w:pPr>
              <w:pStyle w:val="TableParagraph"/>
              <w:spacing w:before="17"/>
              <w:ind w:left="6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128.870,00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EB99F8" w14:textId="77777777" w:rsidR="004D4CB9" w:rsidRDefault="003D0498">
            <w:pPr>
              <w:pStyle w:val="TableParagraph"/>
              <w:spacing w:before="17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72.180,00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7E9663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103,48%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5C2D47" w14:textId="77777777" w:rsidR="004D4CB9" w:rsidRDefault="003D0498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56,01%</w:t>
            </w:r>
          </w:p>
        </w:tc>
      </w:tr>
      <w:tr w:rsidR="004D4CB9" w14:paraId="401086C0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AB475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082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9BF26" w14:textId="77777777" w:rsidR="004D4CB9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kulture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6FC0F" w14:textId="77777777" w:rsidR="004D4CB9" w:rsidRDefault="003D0498">
            <w:pPr>
              <w:pStyle w:val="TableParagraph"/>
              <w:spacing w:before="15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11.540,44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08A9E" w14:textId="77777777" w:rsidR="004D4CB9" w:rsidRDefault="003D0498">
            <w:pPr>
              <w:pStyle w:val="TableParagraph"/>
              <w:spacing w:before="15"/>
              <w:ind w:left="6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118.823,30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28799" w14:textId="77777777" w:rsidR="004D4CB9" w:rsidRDefault="003D0498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4.823,30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8B4E6" w14:textId="77777777" w:rsidR="004D4CB9" w:rsidRDefault="003D0498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41,79%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0BDDD" w14:textId="77777777" w:rsidR="004D4CB9" w:rsidRDefault="003D0498">
            <w:pPr>
              <w:pStyle w:val="TableParagraph"/>
              <w:spacing w:before="15"/>
              <w:ind w:left="4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4,06%</w:t>
            </w:r>
          </w:p>
        </w:tc>
      </w:tr>
      <w:tr w:rsidR="004D4CB9" w14:paraId="2D02D9E5" w14:textId="77777777">
        <w:trPr>
          <w:trHeight w:hRule="exact" w:val="268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E47D2" w14:textId="77777777" w:rsidR="004D4CB9" w:rsidRDefault="003D0498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084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62C7E" w14:textId="77777777" w:rsidR="004D4CB9" w:rsidRPr="00876231" w:rsidRDefault="003D0498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Religijske </w:t>
            </w:r>
            <w:r w:rsidRPr="00876231">
              <w:rPr>
                <w:rFonts w:ascii="Calibri" w:hAnsi="Calibri"/>
                <w:sz w:val="18"/>
                <w:lang w:val="pl-PL"/>
              </w:rPr>
              <w:t>i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druge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službe zajednice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59226" w14:textId="77777777" w:rsidR="004D4CB9" w:rsidRDefault="003D0498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9.800,00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4945E" w14:textId="77777777" w:rsidR="004D4CB9" w:rsidRDefault="003D0498">
            <w:pPr>
              <w:pStyle w:val="TableParagraph"/>
              <w:spacing w:before="15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BCCECF" w14:textId="77777777" w:rsidR="004D4CB9" w:rsidRDefault="003D0498">
            <w:pPr>
              <w:pStyle w:val="TableParagraph"/>
              <w:spacing w:before="15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16.219,10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6D45B" w14:textId="77777777" w:rsidR="004D4CB9" w:rsidRDefault="003D0498">
            <w:pPr>
              <w:pStyle w:val="TableParagraph"/>
              <w:spacing w:before="15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165,50%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D9C53" w14:textId="77777777" w:rsidR="004D4CB9" w:rsidRDefault="003D0498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64,88%</w:t>
            </w:r>
          </w:p>
        </w:tc>
      </w:tr>
      <w:tr w:rsidR="004D4CB9" w14:paraId="53AF2AFB" w14:textId="77777777">
        <w:trPr>
          <w:trHeight w:hRule="exact" w:val="272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6DF371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086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211A4E" w14:textId="77777777" w:rsidR="004D4CB9" w:rsidRPr="00876231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Rashodi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rekreaciju,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kulturu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religiju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koji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nisu 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drugdje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svrstani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AFD86" w14:textId="77777777" w:rsidR="004D4CB9" w:rsidRDefault="003D0498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3.419,95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DCD9B0" w14:textId="77777777" w:rsidR="004D4CB9" w:rsidRDefault="003D0498">
            <w:pPr>
              <w:pStyle w:val="TableParagraph"/>
              <w:spacing w:before="16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8373D" w14:textId="77777777" w:rsidR="004D4CB9" w:rsidRDefault="003D0498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4.463,00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BF421" w14:textId="77777777" w:rsidR="004D4CB9" w:rsidRDefault="003D0498">
            <w:pPr>
              <w:pStyle w:val="TableParagraph"/>
              <w:spacing w:before="16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130,50%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16F14" w14:textId="77777777" w:rsidR="004D4CB9" w:rsidRDefault="003D0498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40,57%</w:t>
            </w:r>
          </w:p>
        </w:tc>
      </w:tr>
      <w:tr w:rsidR="004D4CB9" w14:paraId="7C4018B7" w14:textId="77777777">
        <w:trPr>
          <w:trHeight w:hRule="exact" w:val="270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10BB6D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09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2E8B6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Obrazovanje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D67D17" w14:textId="77777777" w:rsidR="004D4CB9" w:rsidRDefault="003D0498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19.256,50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9A636" w14:textId="77777777" w:rsidR="004D4CB9" w:rsidRDefault="003D0498">
            <w:pPr>
              <w:pStyle w:val="TableParagraph"/>
              <w:spacing w:before="16"/>
              <w:ind w:left="6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126.672,83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A2AB4" w14:textId="77777777" w:rsidR="004D4CB9" w:rsidRDefault="003D0498">
            <w:pPr>
              <w:pStyle w:val="TableParagraph"/>
              <w:spacing w:before="16"/>
              <w:ind w:left="7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17.650,24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50100" w14:textId="77777777" w:rsidR="004D4CB9" w:rsidRDefault="003D0498">
            <w:pPr>
              <w:pStyle w:val="TableParagraph"/>
              <w:spacing w:before="16"/>
              <w:ind w:left="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91,66%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42D06" w14:textId="77777777" w:rsidR="004D4CB9" w:rsidRDefault="003D0498">
            <w:pPr>
              <w:pStyle w:val="TableParagraph"/>
              <w:spacing w:before="16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13,93%</w:t>
            </w:r>
          </w:p>
        </w:tc>
      </w:tr>
      <w:tr w:rsidR="004D4CB9" w14:paraId="09E9A1D7" w14:textId="77777777">
        <w:trPr>
          <w:trHeight w:hRule="exact" w:val="271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12701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090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23B63" w14:textId="77777777" w:rsidR="004D4CB9" w:rsidRDefault="003D0498">
            <w:pPr>
              <w:pStyle w:val="TableParagraph"/>
              <w:spacing w:before="16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Obrazovanje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D1FA1" w14:textId="77777777" w:rsidR="004D4CB9" w:rsidRDefault="003D0498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15.814,09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E33516" w14:textId="77777777" w:rsidR="004D4CB9" w:rsidRDefault="003D0498">
            <w:pPr>
              <w:pStyle w:val="TableParagraph"/>
              <w:spacing w:before="16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80.055,00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85F6A" w14:textId="77777777" w:rsidR="004D4CB9" w:rsidRDefault="003D0498">
            <w:pPr>
              <w:pStyle w:val="TableParagraph"/>
              <w:spacing w:before="16"/>
              <w:ind w:left="7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12.468,24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F137DA" w14:textId="77777777" w:rsidR="004D4CB9" w:rsidRDefault="003D0498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78,84%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F897F1" w14:textId="77777777" w:rsidR="004D4CB9" w:rsidRDefault="003D0498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15,57%</w:t>
            </w:r>
          </w:p>
        </w:tc>
      </w:tr>
      <w:tr w:rsidR="004D4CB9" w14:paraId="0C871887" w14:textId="77777777">
        <w:trPr>
          <w:trHeight w:hRule="exact" w:val="270"/>
        </w:trPr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26BCD" w14:textId="77777777" w:rsidR="004D4CB9" w:rsidRDefault="003D0498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091</w:t>
            </w:r>
          </w:p>
        </w:tc>
        <w:tc>
          <w:tcPr>
            <w:tcW w:w="6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1E883E" w14:textId="77777777" w:rsidR="004D4CB9" w:rsidRDefault="003D0498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Predškolsko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osnovno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obrazovanje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D7428" w14:textId="77777777" w:rsidR="004D4CB9" w:rsidRDefault="003D0498">
            <w:pPr>
              <w:pStyle w:val="TableParagraph"/>
              <w:spacing w:before="17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3.442,41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E273A" w14:textId="77777777" w:rsidR="004D4CB9" w:rsidRDefault="003D0498">
            <w:pPr>
              <w:pStyle w:val="TableParagraph"/>
              <w:spacing w:before="17"/>
              <w:ind w:left="7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46.617,83</w:t>
            </w:r>
          </w:p>
        </w:tc>
        <w:tc>
          <w:tcPr>
            <w:tcW w:w="1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3D048" w14:textId="77777777" w:rsidR="004D4CB9" w:rsidRDefault="003D0498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5.182,00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0A4FCC" w14:textId="77777777" w:rsidR="004D4CB9" w:rsidRDefault="003D0498">
            <w:pPr>
              <w:pStyle w:val="TableParagraph"/>
              <w:spacing w:before="17"/>
              <w:ind w:left="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150,53%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3FF53" w14:textId="77777777" w:rsidR="004D4CB9" w:rsidRDefault="003D0498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11,12%</w:t>
            </w:r>
          </w:p>
        </w:tc>
      </w:tr>
    </w:tbl>
    <w:p w14:paraId="35C4B2CF" w14:textId="77777777" w:rsidR="004D4CB9" w:rsidRDefault="004D4CB9">
      <w:pPr>
        <w:rPr>
          <w:rFonts w:ascii="Segoe UI" w:eastAsia="Segoe UI" w:hAnsi="Segoe UI" w:cs="Segoe UI"/>
          <w:sz w:val="20"/>
          <w:szCs w:val="20"/>
        </w:rPr>
      </w:pPr>
    </w:p>
    <w:p w14:paraId="560C78C7" w14:textId="77777777" w:rsidR="004D4CB9" w:rsidRDefault="004D4CB9">
      <w:pPr>
        <w:spacing w:before="5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7"/>
        <w:gridCol w:w="992"/>
        <w:gridCol w:w="4418"/>
        <w:gridCol w:w="2510"/>
        <w:gridCol w:w="1747"/>
        <w:gridCol w:w="1561"/>
        <w:gridCol w:w="45"/>
        <w:gridCol w:w="1340"/>
        <w:gridCol w:w="46"/>
        <w:gridCol w:w="1049"/>
        <w:gridCol w:w="1147"/>
      </w:tblGrid>
      <w:tr w:rsidR="004D4CB9" w14:paraId="59E139FD" w14:textId="77777777" w:rsidTr="00FC31DF">
        <w:trPr>
          <w:gridBefore w:val="1"/>
          <w:wBefore w:w="107" w:type="dxa"/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2525F" w14:textId="77777777" w:rsidR="004D4CB9" w:rsidRDefault="003D0498">
            <w:pPr>
              <w:pStyle w:val="TableParagraph"/>
              <w:spacing w:before="16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</w:t>
            </w:r>
          </w:p>
        </w:tc>
        <w:tc>
          <w:tcPr>
            <w:tcW w:w="4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EC574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2"/>
                <w:sz w:val="18"/>
              </w:rPr>
              <w:t>Socijalna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proofErr w:type="spellEnd"/>
          </w:p>
        </w:tc>
        <w:tc>
          <w:tcPr>
            <w:tcW w:w="42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9BCCB" w14:textId="77777777" w:rsidR="004D4CB9" w:rsidRDefault="003D0498">
            <w:pPr>
              <w:pStyle w:val="TableParagraph"/>
              <w:spacing w:before="16"/>
              <w:ind w:right="36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269.882,57</w:t>
            </w:r>
          </w:p>
        </w:tc>
        <w:tc>
          <w:tcPr>
            <w:tcW w:w="15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CA6CA" w14:textId="77777777" w:rsidR="004D4CB9" w:rsidRDefault="003D0498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760.435,89</w:t>
            </w:r>
          </w:p>
        </w:tc>
        <w:tc>
          <w:tcPr>
            <w:tcW w:w="14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774B8" w14:textId="77777777" w:rsidR="004D4CB9" w:rsidRDefault="003D0498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207.506,59</w:t>
            </w:r>
          </w:p>
        </w:tc>
        <w:tc>
          <w:tcPr>
            <w:tcW w:w="1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056873" w14:textId="77777777" w:rsidR="004D4CB9" w:rsidRDefault="003D0498">
            <w:pPr>
              <w:pStyle w:val="TableParagraph"/>
              <w:spacing w:before="16"/>
              <w:ind w:left="2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76,89%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4C0B2" w14:textId="77777777" w:rsidR="004D4CB9" w:rsidRDefault="003D0498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27,29%</w:t>
            </w:r>
          </w:p>
        </w:tc>
      </w:tr>
      <w:tr w:rsidR="004D4CB9" w14:paraId="33BD5514" w14:textId="77777777" w:rsidTr="00FC31DF">
        <w:trPr>
          <w:gridBefore w:val="1"/>
          <w:wBefore w:w="107" w:type="dxa"/>
          <w:trHeight w:hRule="exact" w:val="332"/>
        </w:trPr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14BFB8" w14:textId="77777777" w:rsidR="004D4CB9" w:rsidRDefault="003D0498">
            <w:pPr>
              <w:pStyle w:val="TableParagraph"/>
              <w:spacing w:before="16"/>
              <w:ind w:left="557"/>
              <w:rPr>
                <w:rFonts w:ascii="Calibri"/>
                <w:spacing w:val="-1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104</w:t>
            </w:r>
          </w:p>
          <w:p w14:paraId="1B1A560B" w14:textId="77777777" w:rsidR="00FC31DF" w:rsidRPr="00FC31DF" w:rsidRDefault="00FC31DF" w:rsidP="00FC31DF"/>
          <w:p w14:paraId="780C5CB5" w14:textId="77777777" w:rsidR="00FC31DF" w:rsidRPr="00FC31DF" w:rsidRDefault="00FC31DF" w:rsidP="00FC31DF"/>
          <w:p w14:paraId="7041A74E" w14:textId="77777777" w:rsidR="00FC31DF" w:rsidRPr="00FC31DF" w:rsidRDefault="00FC31DF" w:rsidP="00FC31DF"/>
          <w:p w14:paraId="4E8157F3" w14:textId="77777777" w:rsidR="00FC31DF" w:rsidRPr="00FC31DF" w:rsidRDefault="00FC31DF" w:rsidP="00FC31DF"/>
          <w:p w14:paraId="582A58CC" w14:textId="77777777" w:rsidR="00FC31DF" w:rsidRPr="00FC31DF" w:rsidRDefault="00FC31DF" w:rsidP="00FC31DF"/>
          <w:p w14:paraId="1462E129" w14:textId="77777777" w:rsidR="00FC31DF" w:rsidRPr="00FC31DF" w:rsidRDefault="00FC31DF" w:rsidP="00FC31DF"/>
          <w:p w14:paraId="21668549" w14:textId="77777777" w:rsidR="00FC31DF" w:rsidRPr="00FC31DF" w:rsidRDefault="00FC31DF" w:rsidP="00FC31DF"/>
          <w:p w14:paraId="1AB8E028" w14:textId="77777777" w:rsidR="00FC31DF" w:rsidRPr="00FC31DF" w:rsidRDefault="00FC31DF" w:rsidP="00FC31DF"/>
          <w:p w14:paraId="4F2AAFA4" w14:textId="77777777" w:rsidR="00FC31DF" w:rsidRPr="00FC31DF" w:rsidRDefault="00FC31DF" w:rsidP="00FC31DF"/>
          <w:p w14:paraId="307A8A22" w14:textId="77777777" w:rsidR="00FC31DF" w:rsidRPr="00FC31DF" w:rsidRDefault="00FC31DF" w:rsidP="00FC31DF"/>
        </w:tc>
        <w:tc>
          <w:tcPr>
            <w:tcW w:w="44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812116B" w14:textId="77777777" w:rsidR="004D4CB9" w:rsidRDefault="003D0498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Obitelj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djeca</w:t>
            </w:r>
            <w:proofErr w:type="spellEnd"/>
          </w:p>
        </w:tc>
        <w:tc>
          <w:tcPr>
            <w:tcW w:w="425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331243" w14:textId="77777777" w:rsidR="004D4CB9" w:rsidRDefault="003D0498">
            <w:pPr>
              <w:pStyle w:val="TableParagraph"/>
              <w:spacing w:before="16"/>
              <w:ind w:right="36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77.877,05</w:t>
            </w:r>
          </w:p>
        </w:tc>
        <w:tc>
          <w:tcPr>
            <w:tcW w:w="156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504664" w14:textId="77777777" w:rsidR="004D4CB9" w:rsidRDefault="003D0498">
            <w:pPr>
              <w:pStyle w:val="TableParagraph"/>
              <w:spacing w:before="16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160.000,00</w:t>
            </w:r>
          </w:p>
        </w:tc>
        <w:tc>
          <w:tcPr>
            <w:tcW w:w="14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A9510D" w14:textId="77777777" w:rsidR="004D4CB9" w:rsidRDefault="003D0498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72.143,55</w:t>
            </w:r>
          </w:p>
        </w:tc>
        <w:tc>
          <w:tcPr>
            <w:tcW w:w="104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E976120" w14:textId="77777777" w:rsidR="004D4CB9" w:rsidRDefault="003D0498">
            <w:pPr>
              <w:pStyle w:val="TableParagraph"/>
              <w:spacing w:before="16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92,64%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05FC7B0" w14:textId="77777777" w:rsidR="004D4CB9" w:rsidRDefault="003D0498">
            <w:pPr>
              <w:pStyle w:val="TableParagraph"/>
              <w:spacing w:before="16"/>
              <w:ind w:left="274"/>
              <w:rPr>
                <w:rFonts w:ascii="Calibri"/>
                <w:spacing w:val="-1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45,09%</w:t>
            </w:r>
          </w:p>
          <w:p w14:paraId="1A11EA28" w14:textId="77777777" w:rsidR="00FC31DF" w:rsidRDefault="00FC31DF">
            <w:pPr>
              <w:pStyle w:val="TableParagraph"/>
              <w:spacing w:before="16"/>
              <w:ind w:left="274"/>
              <w:rPr>
                <w:rFonts w:ascii="Calibri"/>
                <w:spacing w:val="-1"/>
                <w:sz w:val="18"/>
              </w:rPr>
            </w:pPr>
          </w:p>
          <w:p w14:paraId="3075D6C7" w14:textId="77777777" w:rsidR="00FC31DF" w:rsidRDefault="00FC31DF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C31DF" w14:paraId="255ED4AB" w14:textId="77777777" w:rsidTr="00FC31DF">
        <w:trPr>
          <w:trHeight w:hRule="exact" w:val="272"/>
        </w:trPr>
        <w:tc>
          <w:tcPr>
            <w:tcW w:w="10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2575D" w14:textId="483CBA50" w:rsidR="00FC31DF" w:rsidRDefault="00FC31DF" w:rsidP="002640C3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105</w:t>
            </w:r>
          </w:p>
        </w:tc>
        <w:tc>
          <w:tcPr>
            <w:tcW w:w="69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E4215" w14:textId="77777777" w:rsidR="00FC31DF" w:rsidRDefault="00FC31DF" w:rsidP="002640C3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Nezaposlenost</w:t>
            </w:r>
            <w:proofErr w:type="spellEnd"/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9FB6B" w14:textId="77777777" w:rsidR="00FC31DF" w:rsidRDefault="00FC31DF" w:rsidP="002640C3">
            <w:pPr>
              <w:pStyle w:val="TableParagraph"/>
              <w:spacing w:before="17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130.644,11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9EFEE8" w14:textId="77777777" w:rsidR="00FC31DF" w:rsidRDefault="00FC31DF" w:rsidP="002640C3">
            <w:pPr>
              <w:pStyle w:val="TableParagraph"/>
              <w:spacing w:before="17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450.000,00</w:t>
            </w:r>
          </w:p>
        </w:tc>
        <w:tc>
          <w:tcPr>
            <w:tcW w:w="1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5C541" w14:textId="77777777" w:rsidR="00FC31DF" w:rsidRDefault="00FC31DF" w:rsidP="002640C3">
            <w:pPr>
              <w:pStyle w:val="TableParagraph"/>
              <w:spacing w:before="17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77.909,99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D0037" w14:textId="77777777" w:rsidR="00FC31DF" w:rsidRDefault="00FC31DF" w:rsidP="002640C3">
            <w:pPr>
              <w:pStyle w:val="TableParagraph"/>
              <w:spacing w:before="17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59,64%</w:t>
            </w: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4E2142" w14:textId="77777777" w:rsidR="00FC31DF" w:rsidRDefault="00FC31DF" w:rsidP="002640C3">
            <w:pPr>
              <w:pStyle w:val="TableParagraph"/>
              <w:spacing w:before="17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17,31%</w:t>
            </w:r>
          </w:p>
        </w:tc>
      </w:tr>
      <w:tr w:rsidR="00FC31DF" w14:paraId="73194A1D" w14:textId="77777777" w:rsidTr="00FC31DF">
        <w:trPr>
          <w:trHeight w:hRule="exact" w:val="272"/>
        </w:trPr>
        <w:tc>
          <w:tcPr>
            <w:tcW w:w="10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168FB" w14:textId="2D92C57D" w:rsidR="00FC31DF" w:rsidRDefault="00FC31DF" w:rsidP="002640C3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106</w:t>
            </w:r>
          </w:p>
        </w:tc>
        <w:tc>
          <w:tcPr>
            <w:tcW w:w="69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53C40" w14:textId="77777777" w:rsidR="00FC31DF" w:rsidRDefault="00FC31DF" w:rsidP="002640C3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Stanovanje</w:t>
            </w:r>
            <w:proofErr w:type="spellEnd"/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53FA3" w14:textId="77777777" w:rsidR="00FC31DF" w:rsidRDefault="00FC31DF" w:rsidP="002640C3">
            <w:pPr>
              <w:pStyle w:val="TableParagraph"/>
              <w:spacing w:before="17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10.846,15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728A2" w14:textId="77777777" w:rsidR="00FC31DF" w:rsidRDefault="00FC31DF" w:rsidP="002640C3">
            <w:pPr>
              <w:pStyle w:val="TableParagraph"/>
              <w:spacing w:before="17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45.308,91</w:t>
            </w:r>
          </w:p>
        </w:tc>
        <w:tc>
          <w:tcPr>
            <w:tcW w:w="1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E8F38" w14:textId="77777777" w:rsidR="00FC31DF" w:rsidRDefault="00FC31DF" w:rsidP="002640C3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4.349,05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90BF2" w14:textId="77777777" w:rsidR="00FC31DF" w:rsidRDefault="00FC31DF" w:rsidP="002640C3">
            <w:pPr>
              <w:pStyle w:val="TableParagraph"/>
              <w:spacing w:before="17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40,10%</w:t>
            </w: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FC0A06" w14:textId="77777777" w:rsidR="00FC31DF" w:rsidRDefault="00FC31DF" w:rsidP="002640C3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9,60%</w:t>
            </w:r>
          </w:p>
        </w:tc>
      </w:tr>
      <w:tr w:rsidR="00FC31DF" w14:paraId="09C50838" w14:textId="77777777" w:rsidTr="00FC31DF">
        <w:trPr>
          <w:trHeight w:hRule="exact" w:val="272"/>
        </w:trPr>
        <w:tc>
          <w:tcPr>
            <w:tcW w:w="10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D34BF" w14:textId="37BAB964" w:rsidR="00FC31DF" w:rsidRDefault="00FC31DF" w:rsidP="002640C3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107</w:t>
            </w:r>
          </w:p>
        </w:tc>
        <w:tc>
          <w:tcPr>
            <w:tcW w:w="69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1D40C1" w14:textId="77777777" w:rsidR="00FC31DF" w:rsidRPr="00876231" w:rsidRDefault="00FC31DF" w:rsidP="002640C3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Socijalna 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pomoć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stanovništvu koje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nije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obuhvaćeno</w:t>
            </w:r>
            <w:r w:rsidRPr="00876231">
              <w:rPr>
                <w:rFonts w:ascii="Calibri" w:hAnsi="Calibri"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redovnim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socijalnim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programima</w:t>
            </w: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9FCE3" w14:textId="77777777" w:rsidR="00FC31DF" w:rsidRDefault="00FC31DF" w:rsidP="002640C3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14.481,60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762F6" w14:textId="77777777" w:rsidR="00FC31DF" w:rsidRDefault="00FC31DF" w:rsidP="002640C3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1C50AF" w14:textId="77777777" w:rsidR="00FC31DF" w:rsidRDefault="00FC31DF" w:rsidP="002640C3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20.800,00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010D5" w14:textId="77777777" w:rsidR="00FC31DF" w:rsidRDefault="00FC31DF" w:rsidP="002640C3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143,63%</w:t>
            </w: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28B41" w14:textId="77777777" w:rsidR="00FC31DF" w:rsidRDefault="00FC31DF" w:rsidP="002640C3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69,33%</w:t>
            </w:r>
          </w:p>
        </w:tc>
      </w:tr>
      <w:tr w:rsidR="00FC31DF" w14:paraId="269D85FF" w14:textId="77777777" w:rsidTr="00FC31DF">
        <w:trPr>
          <w:trHeight w:hRule="exact" w:val="269"/>
        </w:trPr>
        <w:tc>
          <w:tcPr>
            <w:tcW w:w="10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90A62" w14:textId="6631E7E0" w:rsidR="00FC31DF" w:rsidRDefault="00FC31DF" w:rsidP="002640C3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109</w:t>
            </w:r>
          </w:p>
        </w:tc>
        <w:tc>
          <w:tcPr>
            <w:tcW w:w="69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703ABA" w14:textId="77777777" w:rsidR="00FC31DF" w:rsidRPr="00876231" w:rsidRDefault="00FC31DF" w:rsidP="002640C3">
            <w:pPr>
              <w:pStyle w:val="TableParagraph"/>
              <w:spacing w:before="15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Aktivnosti</w:t>
            </w:r>
            <w:r w:rsidRPr="00876231">
              <w:rPr>
                <w:rFonts w:ascii="Calibri" w:hAns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socijalne zaštite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z w:val="18"/>
                <w:lang w:val="pl-PL"/>
              </w:rPr>
              <w:t>koje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 xml:space="preserve"> nisu</w:t>
            </w:r>
            <w:r w:rsidRPr="00876231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 w:hAnsi="Calibri"/>
                <w:spacing w:val="-1"/>
                <w:sz w:val="18"/>
                <w:lang w:val="pl-PL"/>
              </w:rPr>
              <w:t>drugdje svrstane</w:t>
            </w: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9C556" w14:textId="77777777" w:rsidR="00FC31DF" w:rsidRDefault="00FC31DF" w:rsidP="002640C3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36.033,66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4774A" w14:textId="77777777" w:rsidR="00FC31DF" w:rsidRDefault="00FC31DF" w:rsidP="002640C3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75.126,98</w:t>
            </w:r>
          </w:p>
        </w:tc>
        <w:tc>
          <w:tcPr>
            <w:tcW w:w="1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14640" w14:textId="77777777" w:rsidR="00FC31DF" w:rsidRDefault="00FC31DF" w:rsidP="002640C3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32.304,00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30BC1A" w14:textId="77777777" w:rsidR="00FC31DF" w:rsidRDefault="00FC31DF" w:rsidP="002640C3">
            <w:pPr>
              <w:pStyle w:val="TableParagraph"/>
              <w:spacing w:before="15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89,65%</w:t>
            </w: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AFDC6" w14:textId="77777777" w:rsidR="00FC31DF" w:rsidRDefault="00FC31DF" w:rsidP="002640C3">
            <w:pPr>
              <w:pStyle w:val="TableParagraph"/>
              <w:spacing w:before="15"/>
              <w:ind w:left="27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43,00%</w:t>
            </w:r>
          </w:p>
          <w:p w14:paraId="7FACE36B" w14:textId="77777777" w:rsidR="00FC31DF" w:rsidRDefault="00FC31DF" w:rsidP="002640C3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F38B1" w14:paraId="6830B81A" w14:textId="77777777" w:rsidTr="00FC31DF">
        <w:trPr>
          <w:trHeight w:hRule="exact" w:val="269"/>
        </w:trPr>
        <w:tc>
          <w:tcPr>
            <w:tcW w:w="10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5DE87A" w14:textId="77777777" w:rsidR="00CF38B1" w:rsidRDefault="00CF38B1" w:rsidP="002640C3">
            <w:pPr>
              <w:pStyle w:val="TableParagraph"/>
              <w:spacing w:before="15"/>
              <w:ind w:left="557"/>
              <w:rPr>
                <w:rFonts w:ascii="Calibri"/>
                <w:spacing w:val="-1"/>
                <w:sz w:val="18"/>
              </w:rPr>
            </w:pPr>
          </w:p>
        </w:tc>
        <w:tc>
          <w:tcPr>
            <w:tcW w:w="69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C6B10" w14:textId="78D2C6CD" w:rsidR="00CF38B1" w:rsidRPr="00CF38B1" w:rsidRDefault="00CF38B1" w:rsidP="00CF38B1">
            <w:pPr>
              <w:pStyle w:val="TableParagraph"/>
              <w:spacing w:before="15"/>
              <w:rPr>
                <w:rFonts w:ascii="Calibri" w:hAnsi="Calibri"/>
                <w:b/>
                <w:bCs/>
                <w:spacing w:val="-1"/>
                <w:sz w:val="18"/>
              </w:rPr>
            </w:pPr>
            <w:r w:rsidRPr="00CF38B1">
              <w:rPr>
                <w:rFonts w:ascii="Calibri" w:hAnsi="Calibri"/>
                <w:b/>
                <w:bCs/>
                <w:spacing w:val="-1"/>
                <w:sz w:val="18"/>
              </w:rPr>
              <w:t xml:space="preserve">                                                                                                                                     SVEUKUPNO                                  </w:t>
            </w:r>
          </w:p>
        </w:tc>
        <w:tc>
          <w:tcPr>
            <w:tcW w:w="17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3F704" w14:textId="4EA585DC" w:rsidR="00CF38B1" w:rsidRPr="00CF38B1" w:rsidRDefault="00CF38B1" w:rsidP="00CF38B1">
            <w:pPr>
              <w:pStyle w:val="TableParagraph"/>
              <w:spacing w:before="15"/>
              <w:rPr>
                <w:rFonts w:ascii="Calibri"/>
                <w:b/>
                <w:bCs/>
                <w:sz w:val="18"/>
              </w:rPr>
            </w:pPr>
            <w:r w:rsidRPr="00CF38B1">
              <w:rPr>
                <w:rFonts w:ascii="Calibri"/>
                <w:b/>
                <w:bCs/>
                <w:sz w:val="18"/>
              </w:rPr>
              <w:t xml:space="preserve">          2.071.436,48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7822C1" w14:textId="5477B7D5" w:rsidR="00CF38B1" w:rsidRPr="00CF38B1" w:rsidRDefault="00CF38B1" w:rsidP="00CF38B1">
            <w:pPr>
              <w:pStyle w:val="TableParagraph"/>
              <w:spacing w:before="15"/>
              <w:rPr>
                <w:rFonts w:ascii="Calibri"/>
                <w:b/>
                <w:bCs/>
                <w:sz w:val="18"/>
              </w:rPr>
            </w:pPr>
            <w:r w:rsidRPr="00CF38B1">
              <w:rPr>
                <w:rFonts w:ascii="Calibri"/>
                <w:b/>
                <w:bCs/>
                <w:sz w:val="18"/>
              </w:rPr>
              <w:t xml:space="preserve">       5.594.925,66            </w:t>
            </w:r>
          </w:p>
        </w:tc>
        <w:tc>
          <w:tcPr>
            <w:tcW w:w="1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A18D6" w14:textId="444860EA" w:rsidR="00CF38B1" w:rsidRPr="00CF38B1" w:rsidRDefault="00CF38B1" w:rsidP="00CF38B1">
            <w:pPr>
              <w:pStyle w:val="TableParagraph"/>
              <w:spacing w:before="15"/>
              <w:rPr>
                <w:rFonts w:ascii="Calibri"/>
                <w:b/>
                <w:bCs/>
                <w:sz w:val="18"/>
              </w:rPr>
            </w:pPr>
            <w:r>
              <w:rPr>
                <w:rFonts w:ascii="Calibri"/>
                <w:b/>
                <w:bCs/>
                <w:sz w:val="18"/>
              </w:rPr>
              <w:t xml:space="preserve">      </w:t>
            </w:r>
            <w:r w:rsidRPr="00CF38B1">
              <w:rPr>
                <w:rFonts w:ascii="Calibri"/>
                <w:b/>
                <w:bCs/>
                <w:sz w:val="18"/>
              </w:rPr>
              <w:t>1.642.992,84</w:t>
            </w:r>
          </w:p>
        </w:tc>
        <w:tc>
          <w:tcPr>
            <w:tcW w:w="10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7919A" w14:textId="77777777" w:rsidR="00CF38B1" w:rsidRDefault="00CF38B1" w:rsidP="002640C3">
            <w:pPr>
              <w:pStyle w:val="TableParagraph"/>
              <w:spacing w:before="15"/>
              <w:ind w:left="281"/>
              <w:rPr>
                <w:rFonts w:ascii="Calibri"/>
                <w:sz w:val="18"/>
              </w:rPr>
            </w:pP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97BD7" w14:textId="77777777" w:rsidR="00CF38B1" w:rsidRDefault="00CF38B1" w:rsidP="002640C3">
            <w:pPr>
              <w:pStyle w:val="TableParagraph"/>
              <w:spacing w:before="15"/>
              <w:ind w:left="273"/>
              <w:rPr>
                <w:rFonts w:ascii="Calibri"/>
                <w:sz w:val="18"/>
              </w:rPr>
            </w:pPr>
          </w:p>
        </w:tc>
      </w:tr>
    </w:tbl>
    <w:p w14:paraId="0175B05E" w14:textId="77777777" w:rsidR="004D4CB9" w:rsidRDefault="004D4CB9">
      <w:pPr>
        <w:rPr>
          <w:rFonts w:ascii="Calibri" w:eastAsia="Calibri" w:hAnsi="Calibri" w:cs="Calibri"/>
          <w:sz w:val="18"/>
          <w:szCs w:val="18"/>
        </w:rPr>
        <w:sectPr w:rsidR="004D4CB9">
          <w:pgSz w:w="15850" w:h="12250" w:orient="landscape"/>
          <w:pgMar w:top="540" w:right="580" w:bottom="780" w:left="180" w:header="0" w:footer="589" w:gutter="0"/>
          <w:cols w:space="720"/>
        </w:sectPr>
      </w:pPr>
    </w:p>
    <w:p w14:paraId="6EF8C6D5" w14:textId="77777777" w:rsidR="004D4CB9" w:rsidRDefault="004D4CB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477FE69B" w14:textId="77777777" w:rsidR="00CF38B1" w:rsidRPr="00876231" w:rsidRDefault="00CF38B1" w:rsidP="00CF38B1">
      <w:pPr>
        <w:pStyle w:val="Naslov2"/>
        <w:ind w:left="0"/>
        <w:rPr>
          <w:lang w:val="pl-PL"/>
        </w:rPr>
      </w:pPr>
      <w:r w:rsidRPr="00876231">
        <w:rPr>
          <w:rFonts w:ascii="Times New Roman" w:eastAsia="Times New Roman" w:hAnsi="Times New Roman" w:cs="Times New Roman"/>
          <w:sz w:val="20"/>
          <w:szCs w:val="20"/>
          <w:lang w:val="pl-PL"/>
        </w:rPr>
        <w:tab/>
      </w:r>
      <w:r w:rsidRPr="00876231">
        <w:rPr>
          <w:lang w:val="pl-PL"/>
        </w:rPr>
        <w:t>I.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OPĆI</w:t>
      </w:r>
      <w:r w:rsidRPr="00876231">
        <w:rPr>
          <w:spacing w:val="1"/>
          <w:lang w:val="pl-PL"/>
        </w:rPr>
        <w:t xml:space="preserve"> </w:t>
      </w:r>
      <w:r w:rsidRPr="00876231">
        <w:rPr>
          <w:lang w:val="pl-PL"/>
        </w:rPr>
        <w:t>DIO</w:t>
      </w:r>
      <w:r w:rsidRPr="00876231">
        <w:rPr>
          <w:spacing w:val="-2"/>
          <w:lang w:val="pl-PL"/>
        </w:rPr>
        <w:t xml:space="preserve"> </w:t>
      </w:r>
      <w:r w:rsidRPr="00876231">
        <w:rPr>
          <w:lang w:val="pl-PL"/>
        </w:rPr>
        <w:t>-</w:t>
      </w:r>
      <w:r w:rsidRPr="00876231">
        <w:rPr>
          <w:spacing w:val="-1"/>
          <w:lang w:val="pl-PL"/>
        </w:rPr>
        <w:t xml:space="preserve"> </w:t>
      </w:r>
      <w:r w:rsidRPr="00876231">
        <w:rPr>
          <w:lang w:val="pl-PL"/>
        </w:rPr>
        <w:t>B.</w:t>
      </w:r>
      <w:r w:rsidRPr="00876231">
        <w:rPr>
          <w:spacing w:val="-2"/>
          <w:lang w:val="pl-PL"/>
        </w:rPr>
        <w:t xml:space="preserve"> </w:t>
      </w:r>
      <w:r w:rsidRPr="00876231">
        <w:rPr>
          <w:lang w:val="pl-PL"/>
        </w:rPr>
        <w:t>RAČUN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FINANCIRANJA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PREMA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EKONOMSKOJ</w:t>
      </w:r>
      <w:r w:rsidRPr="00876231">
        <w:rPr>
          <w:spacing w:val="1"/>
          <w:lang w:val="pl-PL"/>
        </w:rPr>
        <w:t xml:space="preserve"> </w:t>
      </w:r>
      <w:r w:rsidRPr="00876231">
        <w:rPr>
          <w:spacing w:val="-1"/>
          <w:lang w:val="pl-PL"/>
        </w:rPr>
        <w:t>KLASIFIKACIJI</w:t>
      </w:r>
    </w:p>
    <w:p w14:paraId="10BEB076" w14:textId="77777777" w:rsidR="00CF38B1" w:rsidRPr="00876231" w:rsidRDefault="00CF38B1" w:rsidP="00CF38B1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7E8464C6" w14:textId="77777777" w:rsidR="00CF38B1" w:rsidRPr="00876231" w:rsidRDefault="00CF38B1" w:rsidP="00CF38B1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381AEBD4" w14:textId="77777777" w:rsidR="00CF38B1" w:rsidRPr="00876231" w:rsidRDefault="00CF38B1" w:rsidP="00CF38B1">
      <w:pPr>
        <w:spacing w:before="7"/>
        <w:rPr>
          <w:rFonts w:ascii="Segoe UI" w:eastAsia="Segoe UI" w:hAnsi="Segoe UI" w:cs="Segoe UI"/>
          <w:sz w:val="13"/>
          <w:szCs w:val="13"/>
          <w:lang w:val="pl-PL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92"/>
        <w:gridCol w:w="6720"/>
        <w:gridCol w:w="1621"/>
        <w:gridCol w:w="1560"/>
        <w:gridCol w:w="1585"/>
        <w:gridCol w:w="1123"/>
        <w:gridCol w:w="1254"/>
      </w:tblGrid>
      <w:tr w:rsidR="00CF38B1" w14:paraId="758544D2" w14:textId="77777777" w:rsidTr="002640C3">
        <w:trPr>
          <w:trHeight w:hRule="exact" w:val="589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BD5ED11" w14:textId="77777777" w:rsidR="00CF38B1" w:rsidRDefault="00CF38B1" w:rsidP="002640C3">
            <w:pPr>
              <w:pStyle w:val="TableParagraph"/>
              <w:spacing w:before="87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  <w:proofErr w:type="spellEnd"/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58F4A933" w14:textId="77777777" w:rsidR="00CF38B1" w:rsidRDefault="00CF38B1" w:rsidP="002640C3">
            <w:pPr>
              <w:pStyle w:val="TableParagraph"/>
              <w:spacing w:before="8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3D0BE577" w14:textId="77777777" w:rsidR="00CF38B1" w:rsidRDefault="00CF38B1" w:rsidP="002640C3">
            <w:pPr>
              <w:pStyle w:val="TableParagraph"/>
              <w:spacing w:before="79" w:line="195" w:lineRule="exact"/>
              <w:ind w:right="6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0C6EDB34" w14:textId="77777777" w:rsidR="00CF38B1" w:rsidRDefault="00CF38B1" w:rsidP="002640C3">
            <w:pPr>
              <w:pStyle w:val="TableParagraph"/>
              <w:spacing w:line="195" w:lineRule="exact"/>
              <w:ind w:right="5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3DC0C9F" w14:textId="77777777" w:rsidR="00CF38B1" w:rsidRDefault="00CF38B1" w:rsidP="002640C3">
            <w:pPr>
              <w:pStyle w:val="TableParagraph"/>
              <w:spacing w:before="79" w:line="195" w:lineRule="exact"/>
              <w:ind w:right="1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7BDCE21C" w14:textId="77777777" w:rsidR="00CF38B1" w:rsidRDefault="00CF38B1" w:rsidP="002640C3">
            <w:pPr>
              <w:pStyle w:val="TableParagraph"/>
              <w:spacing w:line="195" w:lineRule="exact"/>
              <w:ind w:right="1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rebalans</w:t>
            </w:r>
            <w:proofErr w:type="spellEnd"/>
          </w:p>
        </w:tc>
        <w:tc>
          <w:tcPr>
            <w:tcW w:w="158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3DB4EC5" w14:textId="77777777" w:rsidR="00CF38B1" w:rsidRDefault="00CF38B1" w:rsidP="002640C3">
            <w:pPr>
              <w:pStyle w:val="TableParagraph"/>
              <w:spacing w:before="79" w:line="195" w:lineRule="exact"/>
              <w:ind w:right="2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6F69CC7B" w14:textId="77777777" w:rsidR="00CF38B1" w:rsidRDefault="00CF38B1" w:rsidP="002640C3">
            <w:pPr>
              <w:pStyle w:val="TableParagraph"/>
              <w:spacing w:line="195" w:lineRule="exact"/>
              <w:ind w:right="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48D6809F" w14:textId="77777777" w:rsidR="00CF38B1" w:rsidRDefault="00CF38B1" w:rsidP="002640C3">
            <w:pPr>
              <w:pStyle w:val="TableParagraph"/>
              <w:spacing w:before="79"/>
              <w:ind w:left="199" w:right="365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4/2*100</w:t>
            </w:r>
          </w:p>
        </w:tc>
        <w:tc>
          <w:tcPr>
            <w:tcW w:w="125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8112A01" w14:textId="77777777" w:rsidR="00CF38B1" w:rsidRDefault="00CF38B1" w:rsidP="002640C3">
            <w:pPr>
              <w:pStyle w:val="TableParagraph"/>
              <w:spacing w:before="79"/>
              <w:ind w:left="163" w:right="53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4/3*100</w:t>
            </w:r>
          </w:p>
        </w:tc>
      </w:tr>
      <w:tr w:rsidR="00CF38B1" w14:paraId="66917234" w14:textId="77777777" w:rsidTr="002640C3">
        <w:trPr>
          <w:trHeight w:hRule="exact" w:val="281"/>
        </w:trPr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AE320A" w14:textId="77777777" w:rsidR="00CF38B1" w:rsidRDefault="00CF38B1" w:rsidP="002640C3">
            <w:pPr>
              <w:pStyle w:val="TableParagraph"/>
              <w:spacing w:before="17"/>
              <w:ind w:right="15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5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9C265F2" w14:textId="77777777" w:rsidR="00CF38B1" w:rsidRPr="00876231" w:rsidRDefault="00CF38B1" w:rsidP="002640C3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Izdaci</w:t>
            </w:r>
            <w:r w:rsidRPr="00876231">
              <w:rPr>
                <w:rFonts w:ascii="Calibri"/>
                <w:b/>
                <w:spacing w:val="-6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za</w:t>
            </w:r>
            <w:r w:rsidRPr="00876231">
              <w:rPr>
                <w:rFonts w:ascii="Calibri"/>
                <w:b/>
                <w:spacing w:val="-5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financijsku</w:t>
            </w:r>
            <w:r w:rsidRPr="00876231">
              <w:rPr>
                <w:rFonts w:ascii="Calibri"/>
                <w:b/>
                <w:spacing w:val="-5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imovinu</w:t>
            </w:r>
            <w:r w:rsidRPr="00876231">
              <w:rPr>
                <w:rFonts w:ascii="Calibri"/>
                <w:b/>
                <w:spacing w:val="-4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z w:val="20"/>
                <w:lang w:val="pl-PL"/>
              </w:rPr>
              <w:t>i</w:t>
            </w:r>
            <w:r w:rsidRPr="00876231">
              <w:rPr>
                <w:rFonts w:ascii="Calibri"/>
                <w:b/>
                <w:spacing w:val="-6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20"/>
                <w:lang w:val="pl-PL"/>
              </w:rPr>
              <w:t>otplate</w:t>
            </w:r>
            <w:r w:rsidRPr="00876231">
              <w:rPr>
                <w:rFonts w:ascii="Calibri"/>
                <w:b/>
                <w:spacing w:val="-5"/>
                <w:sz w:val="20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2"/>
                <w:sz w:val="20"/>
                <w:lang w:val="pl-PL"/>
              </w:rPr>
              <w:t>zajmova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1CDFD96" w14:textId="77777777" w:rsidR="00CF38B1" w:rsidRDefault="00CF38B1" w:rsidP="002640C3">
            <w:pPr>
              <w:pStyle w:val="TableParagraph"/>
              <w:spacing w:before="17"/>
              <w:ind w:left="9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540,34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8622F5" w14:textId="77777777" w:rsidR="00CF38B1" w:rsidRDefault="00CF38B1" w:rsidP="002640C3">
            <w:pPr>
              <w:pStyle w:val="TableParagraph"/>
              <w:spacing w:before="17"/>
              <w:ind w:left="5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114.291,48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2F7E513" w14:textId="77777777" w:rsidR="00CF38B1" w:rsidRDefault="00CF38B1" w:rsidP="002640C3">
            <w:pPr>
              <w:pStyle w:val="TableParagraph"/>
              <w:spacing w:before="17"/>
              <w:ind w:left="7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57.145,74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1BDC1A" w14:textId="77777777" w:rsidR="00CF38B1" w:rsidRDefault="00CF38B1" w:rsidP="002640C3">
            <w:pPr>
              <w:pStyle w:val="TableParagraph"/>
              <w:spacing w:before="17"/>
              <w:ind w:left="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10575,89%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6D78EE4" w14:textId="77777777" w:rsidR="00CF38B1" w:rsidRDefault="00CF38B1" w:rsidP="002640C3">
            <w:pPr>
              <w:pStyle w:val="TableParagraph"/>
              <w:spacing w:before="17"/>
              <w:ind w:left="3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50,00%</w:t>
            </w:r>
          </w:p>
        </w:tc>
      </w:tr>
      <w:tr w:rsidR="00CF38B1" w14:paraId="2FA2BCF5" w14:textId="77777777" w:rsidTr="002640C3">
        <w:trPr>
          <w:trHeight w:hRule="exact" w:val="275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729A0" w14:textId="77777777" w:rsidR="00CF38B1" w:rsidRDefault="00CF38B1" w:rsidP="002640C3">
            <w:pPr>
              <w:pStyle w:val="TableParagraph"/>
              <w:spacing w:before="18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64DF2D" w14:textId="77777777" w:rsidR="00CF38B1" w:rsidRPr="00876231" w:rsidRDefault="00CF38B1" w:rsidP="002640C3">
            <w:pPr>
              <w:pStyle w:val="TableParagraph"/>
              <w:spacing w:before="18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Izdaci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z w:val="18"/>
                <w:lang w:val="pl-PL"/>
              </w:rPr>
              <w:t>za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 xml:space="preserve"> otplatu</w:t>
            </w:r>
            <w:r w:rsidRPr="00876231">
              <w:rPr>
                <w:rFonts w:ascii="Calibri"/>
                <w:b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glavnice</w:t>
            </w:r>
            <w:r w:rsidRPr="00876231">
              <w:rPr>
                <w:rFonts w:ascii="Calibri"/>
                <w:b/>
                <w:spacing w:val="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primljenih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>kredita</w:t>
            </w:r>
            <w:r w:rsidRPr="00876231">
              <w:rPr>
                <w:rFonts w:ascii="Calibri"/>
                <w:b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b/>
                <w:sz w:val="18"/>
                <w:lang w:val="pl-PL"/>
              </w:rPr>
              <w:t>i</w:t>
            </w:r>
            <w:r w:rsidRPr="00876231">
              <w:rPr>
                <w:rFonts w:ascii="Calibri"/>
                <w:b/>
                <w:spacing w:val="-1"/>
                <w:sz w:val="18"/>
                <w:lang w:val="pl-PL"/>
              </w:rPr>
              <w:t xml:space="preserve"> zajmova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2AB86" w14:textId="77777777" w:rsidR="00CF38B1" w:rsidRDefault="00CF38B1" w:rsidP="002640C3">
            <w:pPr>
              <w:pStyle w:val="TableParagraph"/>
              <w:spacing w:before="18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540,34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AF5FE" w14:textId="77777777" w:rsidR="00CF38B1" w:rsidRDefault="00CF38B1" w:rsidP="002640C3">
            <w:pPr>
              <w:pStyle w:val="TableParagraph"/>
              <w:spacing w:before="18"/>
              <w:ind w:left="6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BE19A" w14:textId="77777777" w:rsidR="00CF38B1" w:rsidRDefault="00CF38B1" w:rsidP="002640C3">
            <w:pPr>
              <w:pStyle w:val="TableParagraph"/>
              <w:spacing w:before="18"/>
              <w:ind w:left="7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57.145,74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5A79A1" w14:textId="77777777" w:rsidR="00CF38B1" w:rsidRDefault="00CF38B1" w:rsidP="002640C3">
            <w:pPr>
              <w:pStyle w:val="TableParagraph"/>
              <w:spacing w:before="18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10575,89%</w:t>
            </w:r>
          </w:p>
        </w:tc>
        <w:tc>
          <w:tcPr>
            <w:tcW w:w="12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90788" w14:textId="77777777" w:rsidR="00CF38B1" w:rsidRDefault="00CF38B1" w:rsidP="002640C3">
            <w:pPr>
              <w:pStyle w:val="TableParagraph"/>
              <w:spacing w:before="18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50,00%</w:t>
            </w:r>
          </w:p>
        </w:tc>
      </w:tr>
      <w:tr w:rsidR="00CF38B1" w14:paraId="7A964B1D" w14:textId="77777777" w:rsidTr="002640C3">
        <w:trPr>
          <w:trHeight w:hRule="exact" w:val="476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7C099" w14:textId="77777777" w:rsidR="00CF38B1" w:rsidRDefault="00CF38B1" w:rsidP="002640C3">
            <w:pPr>
              <w:pStyle w:val="TableParagraph"/>
              <w:spacing w:before="15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46CE6" w14:textId="77777777" w:rsidR="00CF38B1" w:rsidRPr="00876231" w:rsidRDefault="00CF38B1" w:rsidP="002640C3">
            <w:pPr>
              <w:pStyle w:val="TableParagraph"/>
              <w:spacing w:before="15"/>
              <w:ind w:left="161" w:right="913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Otplata glavnice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primljenih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kredita</w:t>
            </w:r>
            <w:r w:rsidRPr="00876231">
              <w:rPr>
                <w:rFonts w:ascii="Calibri"/>
                <w:sz w:val="18"/>
                <w:lang w:val="pl-PL"/>
              </w:rPr>
              <w:t xml:space="preserve"> i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zajmova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kreditnih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 ostalih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financijskih</w:t>
            </w:r>
            <w:r w:rsidRPr="00876231">
              <w:rPr>
                <w:rFonts w:ascii="Times New Roman"/>
                <w:spacing w:val="49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institucija </w:t>
            </w:r>
            <w:r w:rsidRPr="00876231">
              <w:rPr>
                <w:rFonts w:ascii="Calibri"/>
                <w:sz w:val="18"/>
                <w:lang w:val="pl-PL"/>
              </w:rPr>
              <w:t>izvan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javnog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sektora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3279B0" w14:textId="77777777" w:rsidR="00CF38B1" w:rsidRDefault="00CF38B1" w:rsidP="002640C3">
            <w:pPr>
              <w:pStyle w:val="TableParagraph"/>
              <w:spacing w:before="15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732F61" w14:textId="77777777" w:rsidR="00CF38B1" w:rsidRDefault="00CF38B1" w:rsidP="002640C3"/>
        </w:tc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D58EF" w14:textId="77777777" w:rsidR="00CF38B1" w:rsidRDefault="00CF38B1" w:rsidP="002640C3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57.145,74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9813F" w14:textId="77777777" w:rsidR="00CF38B1" w:rsidRDefault="00CF38B1" w:rsidP="002640C3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601F1C" w14:textId="77777777" w:rsidR="00CF38B1" w:rsidRDefault="00CF38B1" w:rsidP="002640C3"/>
        </w:tc>
      </w:tr>
      <w:tr w:rsidR="00CF38B1" w14:paraId="79F91309" w14:textId="77777777" w:rsidTr="002640C3">
        <w:trPr>
          <w:trHeight w:hRule="exact" w:val="478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C7E7C" w14:textId="77777777" w:rsidR="00CF38B1" w:rsidRDefault="00CF38B1" w:rsidP="002640C3">
            <w:pPr>
              <w:pStyle w:val="TableParagraph"/>
              <w:spacing w:before="16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5443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D4B11" w14:textId="77777777" w:rsidR="00CF38B1" w:rsidRPr="00876231" w:rsidRDefault="00CF38B1" w:rsidP="002640C3">
            <w:pPr>
              <w:pStyle w:val="TableParagraph"/>
              <w:spacing w:before="16"/>
              <w:ind w:left="161" w:right="698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Otplata glavnice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primljenih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kredita</w:t>
            </w:r>
            <w:r w:rsidRPr="00876231">
              <w:rPr>
                <w:rFonts w:ascii="Calibri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od tuzemnih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kreditnih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institucija </w:t>
            </w:r>
            <w:r w:rsidRPr="00876231">
              <w:rPr>
                <w:rFonts w:ascii="Calibri"/>
                <w:sz w:val="18"/>
                <w:lang w:val="pl-PL"/>
              </w:rPr>
              <w:t>izvan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javnog</w:t>
            </w:r>
            <w:r w:rsidRPr="00876231">
              <w:rPr>
                <w:rFonts w:ascii="Times New Roman"/>
                <w:spacing w:val="55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sektora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593EE" w14:textId="77777777" w:rsidR="00CF38B1" w:rsidRDefault="00CF38B1" w:rsidP="002640C3">
            <w:pPr>
              <w:pStyle w:val="TableParagraph"/>
              <w:spacing w:before="16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8F99C" w14:textId="77777777" w:rsidR="00CF38B1" w:rsidRDefault="00CF38B1" w:rsidP="002640C3"/>
        </w:tc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CC1F1" w14:textId="77777777" w:rsidR="00CF38B1" w:rsidRDefault="00CF38B1" w:rsidP="002640C3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57.145,74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992673" w14:textId="77777777" w:rsidR="00CF38B1" w:rsidRDefault="00CF38B1" w:rsidP="002640C3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64D2D6" w14:textId="77777777" w:rsidR="00CF38B1" w:rsidRDefault="00CF38B1" w:rsidP="002640C3"/>
        </w:tc>
      </w:tr>
      <w:tr w:rsidR="00CF38B1" w14:paraId="1D9E0C99" w14:textId="77777777" w:rsidTr="002640C3">
        <w:trPr>
          <w:trHeight w:hRule="exact" w:val="477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5C426B" w14:textId="77777777" w:rsidR="00CF38B1" w:rsidRDefault="00CF38B1" w:rsidP="002640C3">
            <w:pPr>
              <w:pStyle w:val="TableParagraph"/>
              <w:spacing w:before="17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545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CF057" w14:textId="77777777" w:rsidR="00CF38B1" w:rsidRDefault="00CF38B1" w:rsidP="002640C3">
            <w:pPr>
              <w:pStyle w:val="TableParagraph"/>
              <w:spacing w:before="17" w:line="219" w:lineRule="exact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Otplata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zajmova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trgovačkih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društava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obrtnika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izvan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javnog</w:t>
            </w:r>
            <w:proofErr w:type="spellEnd"/>
          </w:p>
          <w:p w14:paraId="1F4D21E8" w14:textId="77777777" w:rsidR="00CF38B1" w:rsidRDefault="00CF38B1" w:rsidP="002640C3">
            <w:pPr>
              <w:pStyle w:val="TableParagraph"/>
              <w:spacing w:line="219" w:lineRule="exact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A9520" w14:textId="77777777" w:rsidR="00CF38B1" w:rsidRDefault="00CF38B1" w:rsidP="002640C3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540,34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D7D048" w14:textId="77777777" w:rsidR="00CF38B1" w:rsidRDefault="00CF38B1" w:rsidP="002640C3"/>
        </w:tc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E241D" w14:textId="77777777" w:rsidR="00CF38B1" w:rsidRDefault="00CF38B1" w:rsidP="002640C3">
            <w:pPr>
              <w:pStyle w:val="TableParagraph"/>
              <w:spacing w:before="17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C2ABB" w14:textId="77777777" w:rsidR="00CF38B1" w:rsidRDefault="00CF38B1" w:rsidP="002640C3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FF246" w14:textId="77777777" w:rsidR="00CF38B1" w:rsidRDefault="00CF38B1" w:rsidP="002640C3"/>
        </w:tc>
      </w:tr>
      <w:tr w:rsidR="00CF38B1" w14:paraId="3A85FCF2" w14:textId="77777777" w:rsidTr="002640C3">
        <w:trPr>
          <w:trHeight w:hRule="exact" w:val="272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600A7" w14:textId="77777777" w:rsidR="00CF38B1" w:rsidRDefault="00CF38B1" w:rsidP="002640C3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5454</w:t>
            </w:r>
          </w:p>
        </w:tc>
        <w:tc>
          <w:tcPr>
            <w:tcW w:w="6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3F3EA" w14:textId="77777777" w:rsidR="00CF38B1" w:rsidRPr="00876231" w:rsidRDefault="00CF38B1" w:rsidP="002640C3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Otplata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glavnice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primljenih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zajmova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tuzemnih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obrtnika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12B68" w14:textId="77777777" w:rsidR="00CF38B1" w:rsidRDefault="00CF38B1" w:rsidP="002640C3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540,34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AEEA1" w14:textId="77777777" w:rsidR="00CF38B1" w:rsidRDefault="00CF38B1" w:rsidP="002640C3"/>
        </w:tc>
        <w:tc>
          <w:tcPr>
            <w:tcW w:w="1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152A9" w14:textId="77777777" w:rsidR="00CF38B1" w:rsidRDefault="00CF38B1" w:rsidP="002640C3">
            <w:pPr>
              <w:pStyle w:val="TableParagraph"/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CCB67" w14:textId="77777777" w:rsidR="00CF38B1" w:rsidRDefault="00CF38B1" w:rsidP="002640C3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83F620" w14:textId="77777777" w:rsidR="00CF38B1" w:rsidRDefault="00CF38B1" w:rsidP="002640C3"/>
        </w:tc>
      </w:tr>
    </w:tbl>
    <w:p w14:paraId="4145A927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287723D2" w14:textId="77777777" w:rsidR="00CF38B1" w:rsidRDefault="00CF38B1" w:rsidP="00CF38B1">
      <w:pPr>
        <w:spacing w:before="3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2"/>
        <w:gridCol w:w="6713"/>
        <w:gridCol w:w="2139"/>
        <w:gridCol w:w="1588"/>
        <w:gridCol w:w="1247"/>
        <w:gridCol w:w="1050"/>
        <w:gridCol w:w="1126"/>
      </w:tblGrid>
      <w:tr w:rsidR="00CF38B1" w14:paraId="66B20C84" w14:textId="77777777" w:rsidTr="002640C3">
        <w:trPr>
          <w:trHeight w:hRule="exact" w:val="283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60348" w14:textId="77777777" w:rsidR="00CF38B1" w:rsidRDefault="00CF38B1" w:rsidP="002640C3">
            <w:pPr>
              <w:pStyle w:val="TableParagraph"/>
              <w:spacing w:before="16"/>
              <w:ind w:right="15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</w:p>
        </w:tc>
        <w:tc>
          <w:tcPr>
            <w:tcW w:w="6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D8D2BF" w14:textId="77777777" w:rsidR="00CF38B1" w:rsidRDefault="00CF38B1" w:rsidP="002640C3">
            <w:pPr>
              <w:pStyle w:val="TableParagraph"/>
              <w:spacing w:before="16"/>
              <w:ind w:left="16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od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financijske</w:t>
            </w:r>
            <w:proofErr w:type="spellEnd"/>
            <w:r>
              <w:rPr>
                <w:rFonts w:ascii="Calibri" w:hAnsi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imovine</w:t>
            </w:r>
            <w:proofErr w:type="spellEnd"/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</w:rPr>
              <w:t>i</w:t>
            </w:r>
            <w:proofErr w:type="spellEnd"/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zaduživanja</w:t>
            </w:r>
            <w:proofErr w:type="spellEnd"/>
          </w:p>
        </w:tc>
        <w:tc>
          <w:tcPr>
            <w:tcW w:w="2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9D14F" w14:textId="77777777" w:rsidR="00CF38B1" w:rsidRDefault="00CF38B1" w:rsidP="002640C3">
            <w:pPr>
              <w:pStyle w:val="TableParagraph"/>
              <w:spacing w:before="16"/>
              <w:ind w:left="6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457.165,91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FC16F" w14:textId="77777777" w:rsidR="00CF38B1" w:rsidRDefault="00CF38B1" w:rsidP="002640C3">
            <w:pPr>
              <w:pStyle w:val="TableParagraph"/>
              <w:spacing w:before="16"/>
              <w:ind w:right="3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C6B02" w14:textId="77777777" w:rsidR="00CF38B1" w:rsidRDefault="00CF38B1" w:rsidP="002640C3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120199" w14:textId="77777777" w:rsidR="00CF38B1" w:rsidRDefault="00CF38B1" w:rsidP="002640C3">
            <w:pPr>
              <w:pStyle w:val="TableParagraph"/>
              <w:spacing w:before="16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40434" w14:textId="77777777" w:rsidR="00CF38B1" w:rsidRDefault="00CF38B1" w:rsidP="002640C3">
            <w:pPr>
              <w:pStyle w:val="TableParagraph"/>
              <w:spacing w:before="16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</w:tr>
      <w:tr w:rsidR="00CF38B1" w14:paraId="03CC88BB" w14:textId="77777777" w:rsidTr="002640C3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704AF" w14:textId="77777777" w:rsidR="00CF38B1" w:rsidRDefault="00CF38B1" w:rsidP="002640C3">
            <w:pPr>
              <w:pStyle w:val="TableParagraph"/>
              <w:spacing w:before="17"/>
              <w:ind w:left="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</w:t>
            </w:r>
          </w:p>
        </w:tc>
        <w:tc>
          <w:tcPr>
            <w:tcW w:w="6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B9A85" w14:textId="77777777" w:rsidR="00CF38B1" w:rsidRDefault="00CF38B1" w:rsidP="002640C3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od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3BE35" w14:textId="77777777" w:rsidR="00CF38B1" w:rsidRDefault="00CF38B1" w:rsidP="002640C3">
            <w:pPr>
              <w:pStyle w:val="TableParagraph"/>
              <w:spacing w:before="17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457.165,91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249B38" w14:textId="77777777" w:rsidR="00CF38B1" w:rsidRDefault="00CF38B1" w:rsidP="002640C3">
            <w:pPr>
              <w:pStyle w:val="TableParagraph"/>
              <w:spacing w:before="17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39460" w14:textId="77777777" w:rsidR="00CF38B1" w:rsidRDefault="00CF38B1" w:rsidP="002640C3">
            <w:pPr>
              <w:pStyle w:val="TableParagraph"/>
              <w:spacing w:before="17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400954" w14:textId="77777777" w:rsidR="00CF38B1" w:rsidRDefault="00CF38B1" w:rsidP="002640C3">
            <w:pPr>
              <w:pStyle w:val="TableParagraph"/>
              <w:spacing w:before="17"/>
              <w:ind w:left="3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2CF6E" w14:textId="77777777" w:rsidR="00CF38B1" w:rsidRDefault="00CF38B1" w:rsidP="002640C3">
            <w:pPr>
              <w:pStyle w:val="TableParagraph"/>
              <w:spacing w:before="17"/>
              <w:ind w:left="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CF38B1" w14:paraId="35A2B6EC" w14:textId="77777777" w:rsidTr="002640C3">
        <w:trPr>
          <w:trHeight w:hRule="exact" w:val="478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A61246" w14:textId="77777777" w:rsidR="00CF38B1" w:rsidRDefault="00CF38B1" w:rsidP="002640C3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844</w:t>
            </w:r>
          </w:p>
        </w:tc>
        <w:tc>
          <w:tcPr>
            <w:tcW w:w="6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7E4F0" w14:textId="77777777" w:rsidR="00CF38B1" w:rsidRPr="00876231" w:rsidRDefault="00CF38B1" w:rsidP="002640C3">
            <w:pPr>
              <w:pStyle w:val="TableParagraph"/>
              <w:spacing w:before="16"/>
              <w:ind w:left="161" w:right="624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 xml:space="preserve">Primljeni krediti </w:t>
            </w:r>
            <w:r w:rsidRPr="00876231">
              <w:rPr>
                <w:rFonts w:ascii="Calibri"/>
                <w:sz w:val="18"/>
                <w:lang w:val="pl-PL"/>
              </w:rPr>
              <w:t>i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zajmovi od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 xml:space="preserve">i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ostalih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financijskih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institucija</w:t>
            </w:r>
            <w:r w:rsidRPr="00876231">
              <w:rPr>
                <w:rFonts w:ascii="Calibri"/>
                <w:sz w:val="18"/>
                <w:lang w:val="pl-PL"/>
              </w:rPr>
              <w:t xml:space="preserve"> izvan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javnog</w:t>
            </w:r>
            <w:r w:rsidRPr="00876231">
              <w:rPr>
                <w:rFonts w:ascii="Times New Roman"/>
                <w:spacing w:val="49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sektora</w:t>
            </w:r>
          </w:p>
        </w:tc>
        <w:tc>
          <w:tcPr>
            <w:tcW w:w="2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6BF68" w14:textId="77777777" w:rsidR="00CF38B1" w:rsidRDefault="00CF38B1" w:rsidP="002640C3">
            <w:pPr>
              <w:pStyle w:val="TableParagraph"/>
              <w:spacing w:before="16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9A1C5" w14:textId="77777777" w:rsidR="00CF38B1" w:rsidRDefault="00CF38B1" w:rsidP="002640C3"/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FC3C1" w14:textId="77777777" w:rsidR="00CF38B1" w:rsidRDefault="00CF38B1" w:rsidP="002640C3">
            <w:pPr>
              <w:pStyle w:val="TableParagraph"/>
              <w:spacing w:before="16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59E01" w14:textId="77777777" w:rsidR="00CF38B1" w:rsidRDefault="00CF38B1" w:rsidP="002640C3">
            <w:pPr>
              <w:pStyle w:val="TableParagraph"/>
              <w:spacing w:before="16"/>
              <w:ind w:left="3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B4C81" w14:textId="77777777" w:rsidR="00CF38B1" w:rsidRDefault="00CF38B1" w:rsidP="002640C3"/>
        </w:tc>
      </w:tr>
      <w:tr w:rsidR="00CF38B1" w14:paraId="293B2501" w14:textId="77777777" w:rsidTr="002640C3">
        <w:trPr>
          <w:trHeight w:hRule="exact" w:val="271"/>
        </w:trPr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04F34" w14:textId="77777777" w:rsidR="00CF38B1" w:rsidRDefault="00CF38B1" w:rsidP="002640C3">
            <w:pPr>
              <w:pStyle w:val="TableParagraph"/>
              <w:spacing w:before="17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8443</w:t>
            </w:r>
          </w:p>
        </w:tc>
        <w:tc>
          <w:tcPr>
            <w:tcW w:w="6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B6512" w14:textId="77777777" w:rsidR="00CF38B1" w:rsidRPr="00876231" w:rsidRDefault="00CF38B1" w:rsidP="002640C3">
            <w:pPr>
              <w:pStyle w:val="TableParagraph"/>
              <w:spacing w:before="17"/>
              <w:ind w:left="16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876231">
              <w:rPr>
                <w:rFonts w:ascii="Calibri"/>
                <w:spacing w:val="-1"/>
                <w:sz w:val="18"/>
                <w:lang w:val="pl-PL"/>
              </w:rPr>
              <w:t>Primljeni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krediti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z w:val="18"/>
                <w:lang w:val="pl-PL"/>
              </w:rPr>
              <w:t>od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tuzemnih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kreditnih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institucija</w:t>
            </w:r>
            <w:r w:rsidRPr="00876231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izvan</w:t>
            </w:r>
            <w:r w:rsidRPr="00876231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javnog</w:t>
            </w:r>
            <w:r w:rsidRPr="00876231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876231">
              <w:rPr>
                <w:rFonts w:ascii="Calibri"/>
                <w:spacing w:val="-1"/>
                <w:sz w:val="18"/>
                <w:lang w:val="pl-PL"/>
              </w:rPr>
              <w:t>sektora</w:t>
            </w:r>
          </w:p>
        </w:tc>
        <w:tc>
          <w:tcPr>
            <w:tcW w:w="2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11B96" w14:textId="77777777" w:rsidR="00CF38B1" w:rsidRDefault="00CF38B1" w:rsidP="002640C3">
            <w:pPr>
              <w:pStyle w:val="TableParagraph"/>
              <w:spacing w:before="17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C1E3D" w14:textId="77777777" w:rsidR="00CF38B1" w:rsidRDefault="00CF38B1" w:rsidP="002640C3"/>
        </w:tc>
        <w:tc>
          <w:tcPr>
            <w:tcW w:w="12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0CE58" w14:textId="77777777" w:rsidR="00CF38B1" w:rsidRDefault="00CF38B1" w:rsidP="002640C3">
            <w:pPr>
              <w:pStyle w:val="TableParagraph"/>
              <w:spacing w:before="17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8EB0B" w14:textId="77777777" w:rsidR="00CF38B1" w:rsidRDefault="00CF38B1" w:rsidP="002640C3">
            <w:pPr>
              <w:pStyle w:val="TableParagraph"/>
              <w:spacing w:before="17"/>
              <w:ind w:left="3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E0679" w14:textId="77777777" w:rsidR="00CF38B1" w:rsidRDefault="00CF38B1" w:rsidP="002640C3"/>
        </w:tc>
      </w:tr>
    </w:tbl>
    <w:p w14:paraId="24379CF5" w14:textId="465BD348" w:rsidR="00CF38B1" w:rsidRPr="00CF38B1" w:rsidRDefault="00CF38B1" w:rsidP="00CF38B1">
      <w:pPr>
        <w:tabs>
          <w:tab w:val="left" w:pos="3315"/>
        </w:tabs>
        <w:rPr>
          <w:rFonts w:ascii="Times New Roman" w:eastAsia="Times New Roman" w:hAnsi="Times New Roman" w:cs="Times New Roman"/>
          <w:sz w:val="20"/>
          <w:szCs w:val="20"/>
        </w:rPr>
        <w:sectPr w:rsidR="00CF38B1" w:rsidRPr="00CF38B1">
          <w:footerReference w:type="default" r:id="rId10"/>
          <w:pgSz w:w="15850" w:h="12250" w:orient="landscape"/>
          <w:pgMar w:top="280" w:right="580" w:bottom="780" w:left="180" w:header="0" w:footer="589" w:gutter="0"/>
          <w:pgNumType w:start="10"/>
          <w:cols w:space="720"/>
        </w:sectPr>
      </w:pPr>
    </w:p>
    <w:p w14:paraId="39B12029" w14:textId="2BBF9C2F" w:rsidR="00CF38B1" w:rsidRDefault="00876231" w:rsidP="00CF38B1">
      <w:pPr>
        <w:pStyle w:val="Naslov2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19912" behindDoc="1" locked="0" layoutInCell="1" allowOverlap="1" wp14:anchorId="278F2C24" wp14:editId="624C7F61">
                <wp:simplePos x="0" y="0"/>
                <wp:positionH relativeFrom="page">
                  <wp:posOffset>182880</wp:posOffset>
                </wp:positionH>
                <wp:positionV relativeFrom="paragraph">
                  <wp:posOffset>1057910</wp:posOffset>
                </wp:positionV>
                <wp:extent cx="9433560" cy="1270"/>
                <wp:effectExtent l="11430" t="13335" r="13335" b="4445"/>
                <wp:wrapNone/>
                <wp:docPr id="23787914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666"/>
                          <a:chExt cx="14856" cy="2"/>
                        </a:xfrm>
                      </wpg:grpSpPr>
                      <wps:wsp>
                        <wps:cNvPr id="199544475" name="Freeform 123"/>
                        <wps:cNvSpPr>
                          <a:spLocks/>
                        </wps:cNvSpPr>
                        <wps:spPr bwMode="auto">
                          <a:xfrm>
                            <a:off x="288" y="166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B07CA" id="Group 122" o:spid="_x0000_s1026" style="position:absolute;margin-left:14.4pt;margin-top:83.3pt;width:742.8pt;height:.1pt;z-index:-296568;mso-position-horizontal-relative:page" coordorigin="288,166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">
                <v:shape id="Freeform 123" o:spid="_x0000_s1027" style="position:absolute;left:288;top:166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" path="m,l14855,e" filled="f" strokeweight=".08614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20936" behindDoc="1" locked="0" layoutInCell="1" allowOverlap="1" wp14:anchorId="3A9D256A" wp14:editId="48862368">
                <wp:simplePos x="0" y="0"/>
                <wp:positionH relativeFrom="page">
                  <wp:posOffset>182880</wp:posOffset>
                </wp:positionH>
                <wp:positionV relativeFrom="paragraph">
                  <wp:posOffset>1436370</wp:posOffset>
                </wp:positionV>
                <wp:extent cx="9433560" cy="1270"/>
                <wp:effectExtent l="11430" t="10795" r="13335" b="6985"/>
                <wp:wrapNone/>
                <wp:docPr id="22372501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2262"/>
                          <a:chExt cx="14856" cy="2"/>
                        </a:xfrm>
                      </wpg:grpSpPr>
                      <wps:wsp>
                        <wps:cNvPr id="1210577141" name="Freeform 125"/>
                        <wps:cNvSpPr>
                          <a:spLocks/>
                        </wps:cNvSpPr>
                        <wps:spPr bwMode="auto">
                          <a:xfrm>
                            <a:off x="288" y="2262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7D050" id="Group 124" o:spid="_x0000_s1026" style="position:absolute;margin-left:14.4pt;margin-top:113.1pt;width:742.8pt;height:.1pt;z-index:-295544;mso-position-horizontal-relative:page" coordorigin="288,2262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">
                <v:shape id="Freeform 125" o:spid="_x0000_s1027" style="position:absolute;left:288;top:2262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" path="m,l14855,e" filled="f" strokeweight=".06917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 w:rsidR="00CF38B1">
        <w:t>I.</w:t>
      </w:r>
      <w:r w:rsidR="00CF38B1">
        <w:rPr>
          <w:spacing w:val="-2"/>
        </w:rPr>
        <w:t xml:space="preserve"> </w:t>
      </w:r>
      <w:r w:rsidR="00CF38B1">
        <w:rPr>
          <w:spacing w:val="-1"/>
        </w:rPr>
        <w:t>OPĆI</w:t>
      </w:r>
      <w:r w:rsidR="00CF38B1">
        <w:rPr>
          <w:spacing w:val="1"/>
        </w:rPr>
        <w:t xml:space="preserve"> </w:t>
      </w:r>
      <w:r w:rsidR="00CF38B1">
        <w:t>DIO</w:t>
      </w:r>
      <w:r w:rsidR="00CF38B1">
        <w:rPr>
          <w:spacing w:val="-2"/>
        </w:rPr>
        <w:t xml:space="preserve"> </w:t>
      </w:r>
      <w:r w:rsidR="00CF38B1">
        <w:t>-</w:t>
      </w:r>
      <w:r w:rsidR="00CF38B1">
        <w:rPr>
          <w:spacing w:val="-1"/>
        </w:rPr>
        <w:t xml:space="preserve"> </w:t>
      </w:r>
      <w:r w:rsidR="00CF38B1">
        <w:t>B.</w:t>
      </w:r>
      <w:r w:rsidR="00CF38B1">
        <w:rPr>
          <w:spacing w:val="-2"/>
        </w:rPr>
        <w:t xml:space="preserve"> </w:t>
      </w:r>
      <w:r w:rsidR="00CF38B1">
        <w:t>RAČUN</w:t>
      </w:r>
      <w:r w:rsidR="00CF38B1">
        <w:rPr>
          <w:spacing w:val="-2"/>
        </w:rPr>
        <w:t xml:space="preserve"> </w:t>
      </w:r>
      <w:r w:rsidR="00CF38B1">
        <w:rPr>
          <w:spacing w:val="-1"/>
        </w:rPr>
        <w:t>FINANCIRANJA</w:t>
      </w:r>
      <w:r w:rsidR="00CF38B1">
        <w:t xml:space="preserve"> </w:t>
      </w:r>
      <w:r w:rsidR="00CF38B1">
        <w:rPr>
          <w:spacing w:val="-1"/>
        </w:rPr>
        <w:t>PREMA</w:t>
      </w:r>
      <w:r w:rsidR="00CF38B1">
        <w:t xml:space="preserve"> </w:t>
      </w:r>
      <w:r w:rsidR="00CF38B1">
        <w:rPr>
          <w:spacing w:val="-1"/>
        </w:rPr>
        <w:t>IZVORIMA</w:t>
      </w:r>
      <w:r w:rsidR="00CF38B1">
        <w:t xml:space="preserve"> </w:t>
      </w:r>
      <w:r w:rsidR="00CF38B1">
        <w:rPr>
          <w:spacing w:val="-1"/>
        </w:rPr>
        <w:t>FINANCIRANJA</w:t>
      </w:r>
      <w:r w:rsidR="00CF38B1">
        <w:t xml:space="preserve"> -</w:t>
      </w:r>
      <w:r w:rsidR="00CF38B1">
        <w:rPr>
          <w:spacing w:val="-1"/>
        </w:rPr>
        <w:t xml:space="preserve"> PRIMICI</w:t>
      </w:r>
    </w:p>
    <w:p w14:paraId="5B2B97C4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326A0FFF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29F482A7" w14:textId="77777777" w:rsidR="00CF38B1" w:rsidRDefault="00CF38B1" w:rsidP="00CF38B1">
      <w:pPr>
        <w:spacing w:before="9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06"/>
        <w:gridCol w:w="385"/>
        <w:gridCol w:w="4151"/>
        <w:gridCol w:w="2618"/>
        <w:gridCol w:w="1672"/>
        <w:gridCol w:w="1534"/>
        <w:gridCol w:w="1634"/>
        <w:gridCol w:w="1050"/>
        <w:gridCol w:w="1203"/>
      </w:tblGrid>
      <w:tr w:rsidR="00CF38B1" w14:paraId="488DD337" w14:textId="77777777" w:rsidTr="002640C3">
        <w:trPr>
          <w:trHeight w:hRule="exact" w:val="299"/>
        </w:trPr>
        <w:tc>
          <w:tcPr>
            <w:tcW w:w="6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445126B" w14:textId="77777777" w:rsidR="00CF38B1" w:rsidRDefault="00CF38B1" w:rsidP="002640C3">
            <w:pPr>
              <w:pStyle w:val="TableParagraph"/>
              <w:spacing w:before="81" w:line="218" w:lineRule="exact"/>
              <w:ind w:left="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E04CDF" w14:textId="77777777" w:rsidR="00CF38B1" w:rsidRDefault="00CF38B1" w:rsidP="002640C3"/>
        </w:tc>
        <w:tc>
          <w:tcPr>
            <w:tcW w:w="415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FF1AAC1" w14:textId="77777777" w:rsidR="00CF38B1" w:rsidRDefault="00CF38B1" w:rsidP="002640C3">
            <w:pPr>
              <w:pStyle w:val="TableParagraph"/>
              <w:spacing w:before="81" w:line="218" w:lineRule="exact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14:paraId="15307A3E" w14:textId="77777777" w:rsidR="00CF38B1" w:rsidRDefault="00CF38B1" w:rsidP="002640C3"/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7FCE64FA" w14:textId="77777777" w:rsidR="00CF38B1" w:rsidRDefault="00CF38B1" w:rsidP="002640C3">
            <w:pPr>
              <w:pStyle w:val="TableParagraph"/>
              <w:spacing w:before="74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C04BD76" w14:textId="77777777" w:rsidR="00CF38B1" w:rsidRDefault="00CF38B1" w:rsidP="002640C3">
            <w:pPr>
              <w:pStyle w:val="TableParagraph"/>
              <w:spacing w:before="74"/>
              <w:ind w:left="8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CE52E69" w14:textId="77777777" w:rsidR="00CF38B1" w:rsidRDefault="00CF38B1" w:rsidP="002640C3">
            <w:pPr>
              <w:pStyle w:val="TableParagraph"/>
              <w:spacing w:before="74"/>
              <w:ind w:left="45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F32441F" w14:textId="77777777" w:rsidR="00CF38B1" w:rsidRDefault="00CF38B1" w:rsidP="002640C3">
            <w:pPr>
              <w:pStyle w:val="TableParagraph"/>
              <w:spacing w:before="74"/>
              <w:ind w:left="16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6C01CD" w14:textId="77777777" w:rsidR="00CF38B1" w:rsidRDefault="00CF38B1" w:rsidP="002640C3">
            <w:pPr>
              <w:pStyle w:val="TableParagraph"/>
              <w:spacing w:before="74"/>
              <w:ind w:left="20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</w:p>
        </w:tc>
      </w:tr>
      <w:tr w:rsidR="00CF38B1" w14:paraId="344C0159" w14:textId="77777777" w:rsidTr="002640C3">
        <w:trPr>
          <w:trHeight w:hRule="exact" w:val="273"/>
        </w:trPr>
        <w:tc>
          <w:tcPr>
            <w:tcW w:w="6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ECB23C" w14:textId="77777777" w:rsidR="00CF38B1" w:rsidRDefault="00CF38B1" w:rsidP="002640C3"/>
        </w:tc>
        <w:tc>
          <w:tcPr>
            <w:tcW w:w="3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7E65B0" w14:textId="77777777" w:rsidR="00CF38B1" w:rsidRDefault="00CF38B1" w:rsidP="002640C3"/>
        </w:tc>
        <w:tc>
          <w:tcPr>
            <w:tcW w:w="415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0FEC20" w14:textId="77777777" w:rsidR="00CF38B1" w:rsidRDefault="00CF38B1" w:rsidP="002640C3"/>
        </w:tc>
        <w:tc>
          <w:tcPr>
            <w:tcW w:w="26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3E263A3" w14:textId="77777777" w:rsidR="00CF38B1" w:rsidRDefault="00CF38B1" w:rsidP="002640C3"/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2F154027" w14:textId="77777777" w:rsidR="00CF38B1" w:rsidRDefault="00CF38B1" w:rsidP="002640C3">
            <w:pPr>
              <w:pStyle w:val="TableParagraph"/>
              <w:spacing w:line="165" w:lineRule="exact"/>
              <w:ind w:left="1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4AED23" w14:textId="77777777" w:rsidR="00CF38B1" w:rsidRDefault="00CF38B1" w:rsidP="002640C3">
            <w:pPr>
              <w:pStyle w:val="TableParagraph"/>
              <w:spacing w:line="165" w:lineRule="exact"/>
              <w:ind w:left="42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rebalans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7830CF" w14:textId="77777777" w:rsidR="00CF38B1" w:rsidRDefault="00CF38B1" w:rsidP="002640C3">
            <w:pPr>
              <w:pStyle w:val="TableParagraph"/>
              <w:spacing w:line="165" w:lineRule="exact"/>
              <w:ind w:left="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F5278E" w14:textId="77777777" w:rsidR="00CF38B1" w:rsidRDefault="00CF38B1" w:rsidP="002640C3">
            <w:pPr>
              <w:pStyle w:val="TableParagraph"/>
              <w:spacing w:line="165" w:lineRule="exact"/>
              <w:ind w:left="1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4/2*100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FB2875" w14:textId="77777777" w:rsidR="00CF38B1" w:rsidRDefault="00CF38B1" w:rsidP="002640C3">
            <w:pPr>
              <w:pStyle w:val="TableParagraph"/>
              <w:spacing w:line="165" w:lineRule="exact"/>
              <w:ind w:left="1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4/3*100</w:t>
            </w:r>
          </w:p>
        </w:tc>
      </w:tr>
      <w:tr w:rsidR="00CF38B1" w14:paraId="37CE6F3B" w14:textId="77777777" w:rsidTr="002640C3">
        <w:trPr>
          <w:trHeight w:hRule="exact" w:val="328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C7C16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14025" w14:textId="77777777" w:rsidR="00CF38B1" w:rsidRDefault="00CF38B1" w:rsidP="002640C3">
            <w:pPr>
              <w:pStyle w:val="TableParagraph"/>
              <w:spacing w:before="18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56915A" w14:textId="77777777" w:rsidR="00CF38B1" w:rsidRDefault="00CF38B1" w:rsidP="002640C3">
            <w:pPr>
              <w:pStyle w:val="TableParagraph"/>
              <w:spacing w:before="18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od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2EF3B" w14:textId="77777777" w:rsidR="00CF38B1" w:rsidRDefault="00CF38B1" w:rsidP="002640C3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0737E" w14:textId="77777777" w:rsidR="00CF38B1" w:rsidRDefault="00CF38B1" w:rsidP="002640C3">
            <w:pPr>
              <w:pStyle w:val="TableParagraph"/>
              <w:spacing w:before="18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457.165,91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B6013" w14:textId="77777777" w:rsidR="00CF38B1" w:rsidRDefault="00CF38B1" w:rsidP="002640C3">
            <w:pPr>
              <w:pStyle w:val="TableParagraph"/>
              <w:spacing w:before="18"/>
              <w:ind w:right="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716E53" w14:textId="77777777" w:rsidR="00CF38B1" w:rsidRDefault="00CF38B1" w:rsidP="002640C3">
            <w:pPr>
              <w:pStyle w:val="TableParagraph"/>
              <w:spacing w:before="18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2538C" w14:textId="77777777" w:rsidR="00CF38B1" w:rsidRDefault="00CF38B1" w:rsidP="002640C3">
            <w:pPr>
              <w:pStyle w:val="TableParagraph"/>
              <w:spacing w:before="18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6C10D3" w14:textId="77777777" w:rsidR="00CF38B1" w:rsidRDefault="00CF38B1" w:rsidP="002640C3">
            <w:pPr>
              <w:pStyle w:val="TableParagraph"/>
              <w:spacing w:before="18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CF38B1" w14:paraId="5D2A0118" w14:textId="77777777" w:rsidTr="002640C3">
        <w:trPr>
          <w:trHeight w:hRule="exact" w:val="268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DF896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65747" w14:textId="77777777" w:rsidR="00CF38B1" w:rsidRDefault="00CF38B1" w:rsidP="002640C3">
            <w:pPr>
              <w:pStyle w:val="TableParagraph"/>
              <w:spacing w:before="15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</w:t>
            </w:r>
          </w:p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F0EE4" w14:textId="77777777" w:rsidR="00CF38B1" w:rsidRDefault="00CF38B1" w:rsidP="002640C3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7B2156" w14:textId="77777777" w:rsidR="00CF38B1" w:rsidRDefault="00CF38B1" w:rsidP="002640C3"/>
        </w:tc>
        <w:tc>
          <w:tcPr>
            <w:tcW w:w="16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BAB848" w14:textId="77777777" w:rsidR="00CF38B1" w:rsidRDefault="00CF38B1" w:rsidP="002640C3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3C8C67" w14:textId="77777777" w:rsidR="00CF38B1" w:rsidRDefault="00CF38B1" w:rsidP="002640C3">
            <w:pPr>
              <w:pStyle w:val="TableParagraph"/>
              <w:spacing w:before="15"/>
              <w:ind w:right="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E33B24" w14:textId="77777777" w:rsidR="00CF38B1" w:rsidRDefault="00CF38B1" w:rsidP="002640C3">
            <w:pPr>
              <w:pStyle w:val="TableParagraph"/>
              <w:spacing w:before="15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6080E3" w14:textId="77777777" w:rsidR="00CF38B1" w:rsidRDefault="00CF38B1" w:rsidP="002640C3">
            <w:pPr>
              <w:pStyle w:val="TableParagraph"/>
              <w:spacing w:before="15"/>
              <w:ind w:left="4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D4FC5" w14:textId="77777777" w:rsidR="00CF38B1" w:rsidRDefault="00CF38B1" w:rsidP="002640C3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CF38B1" w14:paraId="68C83F12" w14:textId="77777777" w:rsidTr="002640C3">
        <w:trPr>
          <w:trHeight w:hRule="exact" w:val="679"/>
        </w:trPr>
        <w:tc>
          <w:tcPr>
            <w:tcW w:w="6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78EF54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823BC9" w14:textId="77777777" w:rsidR="00CF38B1" w:rsidRDefault="00CF38B1" w:rsidP="002640C3"/>
        </w:tc>
        <w:tc>
          <w:tcPr>
            <w:tcW w:w="415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88856F" w14:textId="77777777" w:rsidR="00CF38B1" w:rsidRDefault="00CF38B1" w:rsidP="002640C3"/>
          <w:p w14:paraId="037939A1" w14:textId="77777777" w:rsidR="00CF38B1" w:rsidRDefault="00CF38B1" w:rsidP="002640C3"/>
          <w:p w14:paraId="2D109575" w14:textId="77777777" w:rsidR="00CF38B1" w:rsidRDefault="00CF38B1" w:rsidP="002640C3"/>
          <w:p w14:paraId="42879AB6" w14:textId="77777777" w:rsidR="00CF38B1" w:rsidRDefault="00CF38B1" w:rsidP="002640C3"/>
          <w:p w14:paraId="2ADF48D1" w14:textId="77777777" w:rsidR="00CF38B1" w:rsidRDefault="00CF38B1" w:rsidP="002640C3"/>
          <w:p w14:paraId="41689F60" w14:textId="77777777" w:rsidR="00CF38B1" w:rsidRDefault="00CF38B1" w:rsidP="002640C3"/>
          <w:p w14:paraId="183C78CC" w14:textId="77777777" w:rsidR="00CF38B1" w:rsidRDefault="00CF38B1" w:rsidP="002640C3"/>
        </w:tc>
        <w:tc>
          <w:tcPr>
            <w:tcW w:w="261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2F2D75D" w14:textId="77777777" w:rsidR="00CF38B1" w:rsidRDefault="00CF38B1" w:rsidP="002640C3">
            <w:pPr>
              <w:pStyle w:val="TableParagraph"/>
              <w:spacing w:before="14"/>
              <w:ind w:left="150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93CFFE7" w14:textId="77777777" w:rsidR="00CF38B1" w:rsidRDefault="00CF38B1" w:rsidP="002640C3">
            <w:pPr>
              <w:pStyle w:val="TableParagraph"/>
              <w:spacing w:before="16"/>
              <w:ind w:left="67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457.165,91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431F0B9" w14:textId="77777777" w:rsidR="00CF38B1" w:rsidRDefault="00CF38B1" w:rsidP="002640C3">
            <w:pPr>
              <w:pStyle w:val="TableParagraph"/>
              <w:spacing w:before="16"/>
              <w:ind w:right="6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ECBEB4" w14:textId="77777777" w:rsidR="00CF38B1" w:rsidRDefault="00CF38B1" w:rsidP="002640C3">
            <w:pPr>
              <w:pStyle w:val="TableParagraph"/>
              <w:spacing w:before="16"/>
              <w:ind w:right="12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5CBC89" w14:textId="77777777" w:rsidR="00CF38B1" w:rsidRDefault="00CF38B1" w:rsidP="002640C3">
            <w:pPr>
              <w:pStyle w:val="TableParagraph"/>
              <w:spacing w:before="16"/>
              <w:ind w:left="3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B98FA4" w14:textId="77777777" w:rsidR="00CF38B1" w:rsidRDefault="00CF38B1" w:rsidP="002640C3">
            <w:pPr>
              <w:pStyle w:val="TableParagraph"/>
              <w:spacing w:before="16"/>
              <w:ind w:left="4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</w:tr>
    </w:tbl>
    <w:p w14:paraId="1CFD59FE" w14:textId="77777777" w:rsidR="004D4CB9" w:rsidRDefault="004D4CB9">
      <w:pPr>
        <w:sectPr w:rsidR="004D4CB9">
          <w:pgSz w:w="15850" w:h="12250" w:orient="landscape"/>
          <w:pgMar w:top="500" w:right="580" w:bottom="780" w:left="180" w:header="0" w:footer="589" w:gutter="0"/>
          <w:cols w:space="720"/>
        </w:sectPr>
      </w:pPr>
    </w:p>
    <w:p w14:paraId="3209826A" w14:textId="77777777" w:rsidR="00CF38B1" w:rsidRPr="00876231" w:rsidRDefault="00CF38B1" w:rsidP="00CF38B1">
      <w:pPr>
        <w:pStyle w:val="Naslov1"/>
        <w:rPr>
          <w:lang w:val="pl-PL"/>
        </w:rPr>
      </w:pPr>
      <w:r w:rsidRPr="00876231">
        <w:rPr>
          <w:spacing w:val="-1"/>
          <w:lang w:val="pl-PL"/>
        </w:rPr>
        <w:lastRenderedPageBreak/>
        <w:t>Izvještaj</w:t>
      </w:r>
      <w:r w:rsidRPr="00876231">
        <w:rPr>
          <w:spacing w:val="-2"/>
          <w:lang w:val="pl-PL"/>
        </w:rPr>
        <w:t xml:space="preserve"> </w:t>
      </w:r>
      <w:r w:rsidRPr="00876231">
        <w:rPr>
          <w:lang w:val="pl-PL"/>
        </w:rPr>
        <w:t>o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izvršenju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proračuna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za</w:t>
      </w:r>
      <w:r w:rsidRPr="00876231">
        <w:rPr>
          <w:spacing w:val="-2"/>
          <w:lang w:val="pl-PL"/>
        </w:rPr>
        <w:t xml:space="preserve"> </w:t>
      </w:r>
      <w:r w:rsidRPr="00876231">
        <w:rPr>
          <w:spacing w:val="-1"/>
          <w:lang w:val="pl-PL"/>
        </w:rPr>
        <w:t>razdoblje</w:t>
      </w:r>
      <w:r w:rsidRPr="00876231">
        <w:rPr>
          <w:spacing w:val="-3"/>
          <w:lang w:val="pl-PL"/>
        </w:rPr>
        <w:t xml:space="preserve"> </w:t>
      </w:r>
      <w:r w:rsidRPr="00876231">
        <w:rPr>
          <w:spacing w:val="-1"/>
          <w:lang w:val="pl-PL"/>
        </w:rPr>
        <w:t>1.1.2024.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do</w:t>
      </w:r>
      <w:r w:rsidRPr="00876231">
        <w:rPr>
          <w:lang w:val="pl-PL"/>
        </w:rPr>
        <w:t xml:space="preserve"> </w:t>
      </w:r>
      <w:r w:rsidRPr="00876231">
        <w:rPr>
          <w:spacing w:val="-1"/>
          <w:lang w:val="pl-PL"/>
        </w:rPr>
        <w:t>30.6.2024.</w:t>
      </w:r>
    </w:p>
    <w:p w14:paraId="31DCF41A" w14:textId="395453C2" w:rsidR="00CF38B1" w:rsidRDefault="00876231" w:rsidP="00CF38B1">
      <w:pPr>
        <w:pStyle w:val="Naslov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53704" behindDoc="1" locked="0" layoutInCell="1" allowOverlap="1" wp14:anchorId="060358F6" wp14:editId="2749126B">
                <wp:simplePos x="0" y="0"/>
                <wp:positionH relativeFrom="page">
                  <wp:posOffset>182880</wp:posOffset>
                </wp:positionH>
                <wp:positionV relativeFrom="paragraph">
                  <wp:posOffset>1057910</wp:posOffset>
                </wp:positionV>
                <wp:extent cx="9433560" cy="1270"/>
                <wp:effectExtent l="11430" t="12700" r="13335" b="5080"/>
                <wp:wrapNone/>
                <wp:docPr id="1770979756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666"/>
                          <a:chExt cx="14856" cy="2"/>
                        </a:xfrm>
                      </wpg:grpSpPr>
                      <wps:wsp>
                        <wps:cNvPr id="197267159" name="Freeform 192"/>
                        <wps:cNvSpPr>
                          <a:spLocks/>
                        </wps:cNvSpPr>
                        <wps:spPr bwMode="auto">
                          <a:xfrm>
                            <a:off x="288" y="166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43F4A" id="Group 191" o:spid="_x0000_s1026" style="position:absolute;margin-left:14.4pt;margin-top:83.3pt;width:742.8pt;height:.1pt;z-index:-262776;mso-position-horizontal-relative:page" coordorigin="288,166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">
                <v:shape id="Freeform 192" o:spid="_x0000_s1027" style="position:absolute;left:288;top:166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" path="m,l14855,e" filled="f" strokeweight=".08628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54728" behindDoc="1" locked="0" layoutInCell="1" allowOverlap="1" wp14:anchorId="4978956E" wp14:editId="3ED86B93">
                <wp:simplePos x="0" y="0"/>
                <wp:positionH relativeFrom="page">
                  <wp:posOffset>182880</wp:posOffset>
                </wp:positionH>
                <wp:positionV relativeFrom="paragraph">
                  <wp:posOffset>1436370</wp:posOffset>
                </wp:positionV>
                <wp:extent cx="9433560" cy="1270"/>
                <wp:effectExtent l="11430" t="10160" r="13335" b="7620"/>
                <wp:wrapNone/>
                <wp:docPr id="60202668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2262"/>
                          <a:chExt cx="14856" cy="2"/>
                        </a:xfrm>
                      </wpg:grpSpPr>
                      <wps:wsp>
                        <wps:cNvPr id="908084490" name="Freeform 194"/>
                        <wps:cNvSpPr>
                          <a:spLocks/>
                        </wps:cNvSpPr>
                        <wps:spPr bwMode="auto">
                          <a:xfrm>
                            <a:off x="288" y="2262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02B93" id="Group 193" o:spid="_x0000_s1026" style="position:absolute;margin-left:14.4pt;margin-top:113.1pt;width:742.8pt;height:.1pt;z-index:-261752;mso-position-horizontal-relative:page" coordorigin="288,2262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">
                <v:shape id="Freeform 194" o:spid="_x0000_s1027" style="position:absolute;left:288;top:2262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" path="m,l14855,e" filled="f" strokeweight=".06917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 w:rsidR="00CF38B1">
        <w:t xml:space="preserve">I. </w:t>
      </w:r>
      <w:r w:rsidR="00CF38B1">
        <w:rPr>
          <w:spacing w:val="-2"/>
        </w:rPr>
        <w:t>OPĆI</w:t>
      </w:r>
      <w:r w:rsidR="00CF38B1">
        <w:t xml:space="preserve"> </w:t>
      </w:r>
      <w:r w:rsidR="00CF38B1">
        <w:rPr>
          <w:spacing w:val="-1"/>
        </w:rPr>
        <w:t>DIO</w:t>
      </w:r>
      <w:r w:rsidR="00CF38B1">
        <w:rPr>
          <w:spacing w:val="-2"/>
        </w:rPr>
        <w:t xml:space="preserve"> </w:t>
      </w:r>
      <w:r w:rsidR="00CF38B1">
        <w:t>- B.</w:t>
      </w:r>
      <w:r w:rsidR="00CF38B1">
        <w:rPr>
          <w:spacing w:val="-2"/>
        </w:rPr>
        <w:t xml:space="preserve"> </w:t>
      </w:r>
      <w:r w:rsidR="00CF38B1">
        <w:rPr>
          <w:spacing w:val="-1"/>
        </w:rPr>
        <w:t>RAČUN FINANCIRANJA</w:t>
      </w:r>
      <w:r w:rsidR="00CF38B1">
        <w:t xml:space="preserve"> </w:t>
      </w:r>
      <w:r w:rsidR="00CF38B1">
        <w:rPr>
          <w:spacing w:val="-1"/>
        </w:rPr>
        <w:t>PREMA</w:t>
      </w:r>
      <w:r w:rsidR="00CF38B1">
        <w:t xml:space="preserve"> </w:t>
      </w:r>
      <w:r w:rsidR="00CF38B1">
        <w:rPr>
          <w:spacing w:val="-1"/>
        </w:rPr>
        <w:t>IZVORIMA</w:t>
      </w:r>
      <w:r w:rsidR="00CF38B1">
        <w:t xml:space="preserve"> </w:t>
      </w:r>
      <w:r w:rsidR="00CF38B1">
        <w:rPr>
          <w:spacing w:val="-1"/>
        </w:rPr>
        <w:t>FINANCIRANJA</w:t>
      </w:r>
      <w:r w:rsidR="00CF38B1">
        <w:t xml:space="preserve"> - IZDACI</w:t>
      </w:r>
    </w:p>
    <w:p w14:paraId="048D49E3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3B584509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445D2D41" w14:textId="77777777" w:rsidR="00CF38B1" w:rsidRDefault="00CF38B1" w:rsidP="00CF38B1">
      <w:pPr>
        <w:spacing w:before="9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06"/>
        <w:gridCol w:w="385"/>
        <w:gridCol w:w="4151"/>
        <w:gridCol w:w="2618"/>
        <w:gridCol w:w="1671"/>
        <w:gridCol w:w="1536"/>
        <w:gridCol w:w="1567"/>
        <w:gridCol w:w="1116"/>
        <w:gridCol w:w="1203"/>
      </w:tblGrid>
      <w:tr w:rsidR="00CF38B1" w14:paraId="4A9540CC" w14:textId="77777777" w:rsidTr="002640C3">
        <w:trPr>
          <w:trHeight w:hRule="exact" w:val="57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9DFF4A" w14:textId="77777777" w:rsidR="00CF38B1" w:rsidRDefault="00CF38B1" w:rsidP="002640C3">
            <w:pPr>
              <w:pStyle w:val="TableParagraph"/>
              <w:spacing w:before="81"/>
              <w:ind w:left="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578A34" w14:textId="77777777" w:rsidR="00CF38B1" w:rsidRDefault="00CF38B1" w:rsidP="002640C3"/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5DE24E" w14:textId="77777777" w:rsidR="00CF38B1" w:rsidRDefault="00CF38B1" w:rsidP="002640C3">
            <w:pPr>
              <w:pStyle w:val="TableParagraph"/>
              <w:spacing w:before="81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42BF9604" w14:textId="77777777" w:rsidR="00CF38B1" w:rsidRDefault="00CF38B1" w:rsidP="002640C3"/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4AEADC76" w14:textId="77777777" w:rsidR="00CF38B1" w:rsidRDefault="00CF38B1" w:rsidP="002640C3">
            <w:pPr>
              <w:pStyle w:val="TableParagraph"/>
              <w:spacing w:before="74" w:line="195" w:lineRule="exact"/>
              <w:ind w:right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2F187FDF" w14:textId="77777777" w:rsidR="00CF38B1" w:rsidRDefault="00CF38B1" w:rsidP="002640C3">
            <w:pPr>
              <w:pStyle w:val="TableParagraph"/>
              <w:spacing w:line="195" w:lineRule="exact"/>
              <w:ind w:right="1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1.1.2023.-30.6.2023.</w:t>
            </w:r>
          </w:p>
        </w:tc>
        <w:tc>
          <w:tcPr>
            <w:tcW w:w="1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EE6228" w14:textId="77777777" w:rsidR="00CF38B1" w:rsidRDefault="00CF38B1" w:rsidP="002640C3">
            <w:pPr>
              <w:pStyle w:val="TableParagraph"/>
              <w:spacing w:before="74" w:line="195" w:lineRule="exact"/>
              <w:ind w:right="1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293871B3" w14:textId="77777777" w:rsidR="00CF38B1" w:rsidRDefault="00CF38B1" w:rsidP="002640C3">
            <w:pPr>
              <w:pStyle w:val="TableParagraph"/>
              <w:spacing w:line="195" w:lineRule="exact"/>
              <w:ind w:right="11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rebalans</w:t>
            </w:r>
            <w:proofErr w:type="spellEnd"/>
          </w:p>
        </w:tc>
        <w:tc>
          <w:tcPr>
            <w:tcW w:w="1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6E9958" w14:textId="77777777" w:rsidR="00CF38B1" w:rsidRDefault="00CF38B1" w:rsidP="002640C3">
            <w:pPr>
              <w:pStyle w:val="TableParagraph"/>
              <w:spacing w:before="74" w:line="195" w:lineRule="exact"/>
              <w:ind w:right="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2EFDC373" w14:textId="77777777" w:rsidR="00CF38B1" w:rsidRDefault="00CF38B1" w:rsidP="002640C3">
            <w:pPr>
              <w:pStyle w:val="TableParagraph"/>
              <w:spacing w:line="195" w:lineRule="exact"/>
              <w:ind w:right="6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3FDDA1" w14:textId="77777777" w:rsidR="00CF38B1" w:rsidRDefault="00CF38B1" w:rsidP="002640C3">
            <w:pPr>
              <w:pStyle w:val="TableParagraph"/>
              <w:spacing w:before="74"/>
              <w:ind w:left="189" w:right="369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4/2*100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2654F0" w14:textId="77777777" w:rsidR="00CF38B1" w:rsidRDefault="00CF38B1" w:rsidP="002640C3">
            <w:pPr>
              <w:pStyle w:val="TableParagraph"/>
              <w:spacing w:before="74"/>
              <w:ind w:left="159" w:right="485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4/3*100</w:t>
            </w:r>
          </w:p>
        </w:tc>
      </w:tr>
      <w:tr w:rsidR="00CF38B1" w14:paraId="5898F00C" w14:textId="77777777" w:rsidTr="002640C3">
        <w:trPr>
          <w:trHeight w:hRule="exact" w:val="322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3A222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CFCBE3" w14:textId="77777777" w:rsidR="00CF38B1" w:rsidRDefault="00CF38B1" w:rsidP="002640C3">
            <w:pPr>
              <w:pStyle w:val="TableParagraph"/>
              <w:spacing w:before="17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DC5FD" w14:textId="77777777" w:rsidR="00CF38B1" w:rsidRDefault="00CF38B1" w:rsidP="002640C3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3164C8" w14:textId="77777777" w:rsidR="00CF38B1" w:rsidRDefault="00CF38B1" w:rsidP="002640C3"/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43FBF" w14:textId="77777777" w:rsidR="00CF38B1" w:rsidRDefault="00CF38B1" w:rsidP="002640C3">
            <w:pPr>
              <w:pStyle w:val="TableParagraph"/>
              <w:spacing w:before="17"/>
              <w:ind w:right="8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E5C3A" w14:textId="77777777" w:rsidR="00CF38B1" w:rsidRDefault="00CF38B1" w:rsidP="002640C3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  <w:tc>
          <w:tcPr>
            <w:tcW w:w="1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64EEBF" w14:textId="77777777" w:rsidR="00CF38B1" w:rsidRDefault="00CF38B1" w:rsidP="002640C3">
            <w:pPr>
              <w:pStyle w:val="TableParagraph"/>
              <w:spacing w:before="17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57.145,74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7C86B" w14:textId="77777777" w:rsidR="00CF38B1" w:rsidRDefault="00CF38B1" w:rsidP="002640C3">
            <w:pPr>
              <w:pStyle w:val="TableParagraph"/>
              <w:spacing w:before="1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4058BB" w14:textId="77777777" w:rsidR="00CF38B1" w:rsidRDefault="00CF38B1" w:rsidP="002640C3">
            <w:pPr>
              <w:pStyle w:val="TableParagraph"/>
              <w:spacing w:before="17"/>
              <w:ind w:left="3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50,00%</w:t>
            </w:r>
          </w:p>
        </w:tc>
      </w:tr>
      <w:tr w:rsidR="00CF38B1" w14:paraId="34F2F340" w14:textId="77777777" w:rsidTr="002640C3">
        <w:trPr>
          <w:trHeight w:hRule="exact" w:val="274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3DEEC5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FE09C8" w14:textId="77777777" w:rsidR="00CF38B1" w:rsidRDefault="00CF38B1" w:rsidP="002640C3">
            <w:pPr>
              <w:pStyle w:val="TableParagraph"/>
              <w:spacing w:before="18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CA0E35" w14:textId="77777777" w:rsidR="00CF38B1" w:rsidRDefault="00CF38B1" w:rsidP="002640C3">
            <w:pPr>
              <w:pStyle w:val="TableParagraph"/>
              <w:spacing w:before="18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8FC4D8" w14:textId="77777777" w:rsidR="00CF38B1" w:rsidRDefault="00CF38B1" w:rsidP="002640C3"/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F7826" w14:textId="77777777" w:rsidR="00CF38B1" w:rsidRDefault="00CF38B1" w:rsidP="002640C3">
            <w:pPr>
              <w:pStyle w:val="TableParagraph"/>
              <w:spacing w:before="18"/>
              <w:ind w:right="8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10FEF" w14:textId="77777777" w:rsidR="00CF38B1" w:rsidRDefault="00CF38B1" w:rsidP="002640C3">
            <w:pPr>
              <w:pStyle w:val="TableParagraph"/>
              <w:spacing w:before="18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114.291,48</w:t>
            </w:r>
          </w:p>
        </w:tc>
        <w:tc>
          <w:tcPr>
            <w:tcW w:w="1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3D44A0" w14:textId="77777777" w:rsidR="00CF38B1" w:rsidRDefault="00CF38B1" w:rsidP="002640C3">
            <w:pPr>
              <w:pStyle w:val="TableParagraph"/>
              <w:spacing w:before="18"/>
              <w:ind w:left="7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57.145,74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E9141" w14:textId="77777777" w:rsidR="00CF38B1" w:rsidRDefault="00CF38B1" w:rsidP="002640C3">
            <w:pPr>
              <w:pStyle w:val="TableParagraph"/>
              <w:spacing w:before="18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7505D" w14:textId="77777777" w:rsidR="00CF38B1" w:rsidRDefault="00CF38B1" w:rsidP="002640C3">
            <w:pPr>
              <w:pStyle w:val="TableParagraph"/>
              <w:spacing w:before="18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50,00%</w:t>
            </w:r>
          </w:p>
        </w:tc>
      </w:tr>
      <w:tr w:rsidR="00CF38B1" w14:paraId="11B6A5C5" w14:textId="77777777" w:rsidTr="002640C3">
        <w:trPr>
          <w:trHeight w:hRule="exact" w:val="498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6AB491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E021C" w14:textId="77777777" w:rsidR="00CF38B1" w:rsidRDefault="00CF38B1" w:rsidP="002640C3">
            <w:pPr>
              <w:pStyle w:val="TableParagraph"/>
              <w:spacing w:before="15"/>
              <w:ind w:right="2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3A112" w14:textId="77777777" w:rsidR="00CF38B1" w:rsidRDefault="00CF38B1" w:rsidP="002640C3">
            <w:pPr>
              <w:pStyle w:val="TableParagraph"/>
              <w:spacing w:before="15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od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71284" w14:textId="77777777" w:rsidR="00CF38B1" w:rsidRDefault="00CF38B1" w:rsidP="002640C3"/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E5021" w14:textId="77777777" w:rsidR="00CF38B1" w:rsidRDefault="00CF38B1" w:rsidP="002640C3">
            <w:pPr>
              <w:pStyle w:val="TableParagraph"/>
              <w:spacing w:before="15"/>
              <w:ind w:left="10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540,34</w:t>
            </w:r>
          </w:p>
        </w:tc>
        <w:tc>
          <w:tcPr>
            <w:tcW w:w="1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4FDB2" w14:textId="77777777" w:rsidR="00CF38B1" w:rsidRDefault="00CF38B1" w:rsidP="002640C3">
            <w:pPr>
              <w:pStyle w:val="TableParagraph"/>
              <w:spacing w:before="15"/>
              <w:ind w:right="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F56B4E" w14:textId="77777777" w:rsidR="00CF38B1" w:rsidRDefault="00CF38B1" w:rsidP="002640C3">
            <w:pPr>
              <w:pStyle w:val="TableParagraph"/>
              <w:spacing w:before="15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280C7" w14:textId="77777777" w:rsidR="00CF38B1" w:rsidRDefault="00CF38B1" w:rsidP="002640C3">
            <w:pPr>
              <w:pStyle w:val="TableParagraph"/>
              <w:spacing w:before="15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32C48" w14:textId="77777777" w:rsidR="00CF38B1" w:rsidRDefault="00CF38B1" w:rsidP="002640C3">
            <w:pPr>
              <w:pStyle w:val="TableParagraph"/>
              <w:spacing w:before="15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CF38B1" w14:paraId="13E49445" w14:textId="77777777" w:rsidTr="002640C3">
        <w:trPr>
          <w:trHeight w:hRule="exact" w:val="270"/>
        </w:trPr>
        <w:tc>
          <w:tcPr>
            <w:tcW w:w="6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02215A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648AC" w14:textId="77777777" w:rsidR="00CF38B1" w:rsidRDefault="00CF38B1" w:rsidP="002640C3">
            <w:pPr>
              <w:pStyle w:val="TableParagraph"/>
              <w:spacing w:before="17"/>
              <w:ind w:left="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</w:t>
            </w:r>
          </w:p>
        </w:tc>
        <w:tc>
          <w:tcPr>
            <w:tcW w:w="4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EB332" w14:textId="77777777" w:rsidR="00CF38B1" w:rsidRDefault="00CF38B1" w:rsidP="002640C3">
            <w:pPr>
              <w:pStyle w:val="TableParagraph"/>
              <w:spacing w:before="17"/>
              <w:ind w:left="16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D4E4B" w14:textId="77777777" w:rsidR="00CF38B1" w:rsidRDefault="00CF38B1" w:rsidP="002640C3"/>
        </w:tc>
        <w:tc>
          <w:tcPr>
            <w:tcW w:w="16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177E0" w14:textId="77777777" w:rsidR="00CF38B1" w:rsidRDefault="00CF38B1" w:rsidP="002640C3">
            <w:pPr>
              <w:pStyle w:val="TableParagraph"/>
              <w:spacing w:before="17"/>
              <w:ind w:left="10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540,34</w:t>
            </w:r>
          </w:p>
        </w:tc>
        <w:tc>
          <w:tcPr>
            <w:tcW w:w="1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0A41E" w14:textId="77777777" w:rsidR="00CF38B1" w:rsidRDefault="00CF38B1" w:rsidP="002640C3">
            <w:pPr>
              <w:pStyle w:val="TableParagraph"/>
              <w:spacing w:before="17"/>
              <w:ind w:right="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4E147" w14:textId="77777777" w:rsidR="00CF38B1" w:rsidRDefault="00CF38B1" w:rsidP="002640C3">
            <w:pPr>
              <w:pStyle w:val="TableParagraph"/>
              <w:spacing w:before="17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3141E" w14:textId="77777777" w:rsidR="00CF38B1" w:rsidRDefault="00CF38B1" w:rsidP="002640C3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E7ACFF" w14:textId="77777777" w:rsidR="00CF38B1" w:rsidRDefault="00CF38B1" w:rsidP="002640C3">
            <w:pPr>
              <w:pStyle w:val="TableParagraph"/>
              <w:spacing w:before="17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CF38B1" w14:paraId="08C3A805" w14:textId="77777777" w:rsidTr="002640C3">
        <w:trPr>
          <w:trHeight w:hRule="exact" w:val="679"/>
        </w:trPr>
        <w:tc>
          <w:tcPr>
            <w:tcW w:w="6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18E88B" w14:textId="77777777" w:rsidR="00CF38B1" w:rsidRDefault="00CF38B1" w:rsidP="002640C3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9DEF4B" w14:textId="77777777" w:rsidR="00CF38B1" w:rsidRDefault="00CF38B1" w:rsidP="002640C3"/>
        </w:tc>
        <w:tc>
          <w:tcPr>
            <w:tcW w:w="415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EF1DF13" w14:textId="77777777" w:rsidR="00CF38B1" w:rsidRDefault="00CF38B1" w:rsidP="002640C3"/>
        </w:tc>
        <w:tc>
          <w:tcPr>
            <w:tcW w:w="261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400792AD" w14:textId="77777777" w:rsidR="00CF38B1" w:rsidRDefault="00CF38B1" w:rsidP="002640C3">
            <w:pPr>
              <w:pStyle w:val="TableParagraph"/>
              <w:spacing w:before="14"/>
              <w:ind w:left="150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D92C837" w14:textId="77777777" w:rsidR="00CF38B1" w:rsidRDefault="00CF38B1" w:rsidP="002640C3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540,34</w:t>
            </w:r>
          </w:p>
        </w:tc>
        <w:tc>
          <w:tcPr>
            <w:tcW w:w="15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17F03A" w14:textId="77777777" w:rsidR="00CF38B1" w:rsidRDefault="00CF38B1" w:rsidP="002640C3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114.291,48</w:t>
            </w:r>
          </w:p>
        </w:tc>
        <w:tc>
          <w:tcPr>
            <w:tcW w:w="156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867997E" w14:textId="77777777" w:rsidR="00CF38B1" w:rsidRDefault="00CF38B1" w:rsidP="002640C3">
            <w:pPr>
              <w:pStyle w:val="TableParagraph"/>
              <w:spacing w:before="16"/>
              <w:ind w:left="6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57.145,74</w:t>
            </w: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7847FF" w14:textId="77777777" w:rsidR="00CF38B1" w:rsidRDefault="00CF38B1" w:rsidP="002640C3">
            <w:pPr>
              <w:pStyle w:val="TableParagraph"/>
              <w:spacing w:before="16"/>
              <w:ind w:left="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10575,89%</w:t>
            </w:r>
          </w:p>
        </w:tc>
        <w:tc>
          <w:tcPr>
            <w:tcW w:w="12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6EEE96" w14:textId="77777777" w:rsidR="00CF38B1" w:rsidRDefault="00CF38B1" w:rsidP="002640C3">
            <w:pPr>
              <w:pStyle w:val="TableParagraph"/>
              <w:spacing w:before="16"/>
              <w:ind w:left="3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50,00%</w:t>
            </w:r>
          </w:p>
        </w:tc>
      </w:tr>
    </w:tbl>
    <w:p w14:paraId="000DB88E" w14:textId="77777777" w:rsidR="004D4CB9" w:rsidRDefault="004D4CB9">
      <w:pPr>
        <w:rPr>
          <w:rFonts w:ascii="Calibri" w:eastAsia="Calibri" w:hAnsi="Calibri" w:cs="Calibri"/>
          <w:sz w:val="20"/>
          <w:szCs w:val="20"/>
        </w:rPr>
        <w:sectPr w:rsidR="004D4CB9">
          <w:pgSz w:w="15850" w:h="12250" w:orient="landscape"/>
          <w:pgMar w:top="500" w:right="580" w:bottom="780" w:left="180" w:header="0" w:footer="589" w:gutter="0"/>
          <w:cols w:space="720"/>
        </w:sectPr>
      </w:pPr>
    </w:p>
    <w:p w14:paraId="29271F17" w14:textId="77777777" w:rsidR="00CF38B1" w:rsidRPr="00CF38B1" w:rsidRDefault="00CF38B1" w:rsidP="00CF38B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5CE08454" w14:textId="77777777" w:rsidR="00CF38B1" w:rsidRPr="00CF38B1" w:rsidRDefault="00CF38B1" w:rsidP="00CF38B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CF38B1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3.</w:t>
      </w:r>
    </w:p>
    <w:p w14:paraId="2C417597" w14:textId="77777777" w:rsidR="00CF38B1" w:rsidRPr="00CF38B1" w:rsidRDefault="00CF38B1" w:rsidP="00CF38B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CF38B1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POSEBNI DIO</w:t>
      </w:r>
    </w:p>
    <w:p w14:paraId="6648EAFC" w14:textId="77777777" w:rsidR="00CF38B1" w:rsidRPr="00CF38B1" w:rsidRDefault="00CF38B1" w:rsidP="00CF38B1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66BAA2E" w14:textId="77777777" w:rsidR="00CF38B1" w:rsidRPr="00CF38B1" w:rsidRDefault="00CF38B1" w:rsidP="00CF38B1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F38B1">
        <w:rPr>
          <w:rFonts w:ascii="Times New Roman" w:eastAsia="Calibri" w:hAnsi="Times New Roman" w:cs="Times New Roman"/>
          <w:sz w:val="24"/>
          <w:szCs w:val="24"/>
          <w:lang w:val="hr-HR"/>
        </w:rPr>
        <w:t>Rashodi poslovanja, rashodi za nabavu nefinancijske imovine, te izdaci za financijsku imovinu i otplatu zajmova u ukupnom iznosu od 1.700.138,58 € raspoređuju se po nositeljima i korisnicima, prema propisanim klasifikacijama.</w:t>
      </w:r>
    </w:p>
    <w:p w14:paraId="3B6C5804" w14:textId="77777777" w:rsidR="00CF38B1" w:rsidRDefault="00CF38B1" w:rsidP="00CF38B1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50BF5770" w14:textId="77777777" w:rsidR="00CF38B1" w:rsidRDefault="00CF38B1" w:rsidP="00CF38B1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6CC91CD3" w14:textId="77777777" w:rsidR="00CF38B1" w:rsidRDefault="00CF38B1" w:rsidP="00CF38B1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66C9556F" w14:textId="77777777" w:rsidR="00CF38B1" w:rsidRDefault="00CF38B1" w:rsidP="00CF38B1">
      <w:pPr>
        <w:pStyle w:val="Naslov2"/>
        <w:ind w:left="0"/>
        <w:rPr>
          <w:rFonts w:cs="Segoe UI"/>
        </w:rPr>
      </w:pPr>
      <w:r>
        <w:rPr>
          <w:spacing w:val="-1"/>
        </w:rPr>
        <w:t>ORGANIZACIJSKA</w:t>
      </w:r>
      <w:r>
        <w:rPr>
          <w:spacing w:val="-2"/>
        </w:rPr>
        <w:t xml:space="preserve"> </w:t>
      </w:r>
      <w:r>
        <w:rPr>
          <w:spacing w:val="-1"/>
        </w:rPr>
        <w:t>KLASIFIKACIJA</w:t>
      </w:r>
    </w:p>
    <w:p w14:paraId="54DF62C8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18DD7C3C" w14:textId="77777777" w:rsidR="00CF38B1" w:rsidRDefault="00CF38B1" w:rsidP="00CF38B1">
      <w:pPr>
        <w:rPr>
          <w:rFonts w:ascii="Segoe UI" w:eastAsia="Segoe UI" w:hAnsi="Segoe UI" w:cs="Segoe UI"/>
          <w:sz w:val="20"/>
          <w:szCs w:val="20"/>
        </w:rPr>
      </w:pPr>
    </w:p>
    <w:p w14:paraId="03F3BAA7" w14:textId="77777777" w:rsidR="00CF38B1" w:rsidRDefault="00CF38B1" w:rsidP="00CF38B1">
      <w:pPr>
        <w:spacing w:before="5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172"/>
        <w:gridCol w:w="5073"/>
        <w:gridCol w:w="3945"/>
        <w:gridCol w:w="1776"/>
        <w:gridCol w:w="1681"/>
        <w:gridCol w:w="1204"/>
      </w:tblGrid>
      <w:tr w:rsidR="00CF38B1" w14:paraId="19F85B38" w14:textId="77777777" w:rsidTr="002640C3">
        <w:trPr>
          <w:trHeight w:hRule="exact" w:val="598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384C5CA1" w14:textId="77777777" w:rsidR="00CF38B1" w:rsidRDefault="00CF38B1" w:rsidP="002640C3">
            <w:pPr>
              <w:pStyle w:val="TableParagraph"/>
              <w:spacing w:before="80" w:line="219" w:lineRule="exact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Brojčana</w:t>
            </w:r>
            <w:proofErr w:type="spellEnd"/>
          </w:p>
          <w:p w14:paraId="648A5CA9" w14:textId="77777777" w:rsidR="00CF38B1" w:rsidRDefault="00CF38B1" w:rsidP="002640C3">
            <w:pPr>
              <w:pStyle w:val="TableParagraph"/>
              <w:spacing w:line="219" w:lineRule="exact"/>
              <w:ind w:left="29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oznaka</w:t>
            </w:r>
            <w:proofErr w:type="spellEnd"/>
          </w:p>
        </w:tc>
        <w:tc>
          <w:tcPr>
            <w:tcW w:w="9018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single" w:sz="2" w:space="0" w:color="000000"/>
            </w:tcBorders>
            <w:shd w:val="clear" w:color="auto" w:fill="F2F2F2"/>
          </w:tcPr>
          <w:p w14:paraId="2B11A6DF" w14:textId="77777777" w:rsidR="00CF38B1" w:rsidRDefault="00CF38B1" w:rsidP="002640C3">
            <w:pPr>
              <w:pStyle w:val="TableParagraph"/>
              <w:spacing w:before="80"/>
              <w:ind w:left="323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3" w:space="0" w:color="000000"/>
              <w:right w:val="nil"/>
            </w:tcBorders>
            <w:shd w:val="clear" w:color="auto" w:fill="F2F2F2"/>
          </w:tcPr>
          <w:p w14:paraId="5F3B8CEE" w14:textId="77777777" w:rsidR="00CF38B1" w:rsidRDefault="00CF38B1" w:rsidP="002640C3">
            <w:pPr>
              <w:pStyle w:val="TableParagraph"/>
              <w:spacing w:before="73" w:line="195" w:lineRule="exact"/>
              <w:ind w:left="7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2.</w:t>
            </w:r>
          </w:p>
          <w:p w14:paraId="0A9A7116" w14:textId="77777777" w:rsidR="00CF38B1" w:rsidRDefault="00CF38B1" w:rsidP="002640C3">
            <w:pPr>
              <w:pStyle w:val="TableParagraph"/>
              <w:spacing w:line="195" w:lineRule="exact"/>
              <w:ind w:left="11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61F11EAC" w14:textId="77777777" w:rsidR="00CF38B1" w:rsidRDefault="00CF38B1" w:rsidP="002640C3">
            <w:pPr>
              <w:pStyle w:val="TableParagraph"/>
              <w:spacing w:before="73" w:line="195" w:lineRule="exact"/>
              <w:ind w:right="18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7A32A9D6" w14:textId="77777777" w:rsidR="00CF38B1" w:rsidRDefault="00CF38B1" w:rsidP="002640C3">
            <w:pPr>
              <w:pStyle w:val="TableParagraph"/>
              <w:spacing w:line="195" w:lineRule="exact"/>
              <w:ind w:right="18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04AA7287" w14:textId="77777777" w:rsidR="00CF38B1" w:rsidRDefault="00CF38B1" w:rsidP="002640C3">
            <w:pPr>
              <w:pStyle w:val="TableParagraph"/>
              <w:spacing w:before="73"/>
              <w:ind w:left="164" w:right="48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3/2*100</w:t>
            </w:r>
          </w:p>
        </w:tc>
      </w:tr>
      <w:tr w:rsidR="00CF38B1" w14:paraId="3C5A8C4A" w14:textId="77777777" w:rsidTr="002640C3">
        <w:trPr>
          <w:trHeight w:hRule="exact" w:val="539"/>
        </w:trPr>
        <w:tc>
          <w:tcPr>
            <w:tcW w:w="1172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7D03355" w14:textId="77777777" w:rsidR="00CF38B1" w:rsidRDefault="00CF38B1" w:rsidP="002640C3">
            <w:pPr>
              <w:pStyle w:val="TableParagraph"/>
              <w:spacing w:before="18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z w:val="18"/>
              </w:rPr>
              <w:t xml:space="preserve"> 001</w:t>
            </w:r>
          </w:p>
        </w:tc>
        <w:tc>
          <w:tcPr>
            <w:tcW w:w="5073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94E225D" w14:textId="77777777" w:rsidR="00CF38B1" w:rsidRDefault="00CF38B1" w:rsidP="002640C3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VIJEĆE</w:t>
            </w:r>
          </w:p>
        </w:tc>
        <w:tc>
          <w:tcPr>
            <w:tcW w:w="3945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05892580" w14:textId="77777777" w:rsidR="00CF38B1" w:rsidRDefault="00CF38B1" w:rsidP="002640C3"/>
        </w:tc>
        <w:tc>
          <w:tcPr>
            <w:tcW w:w="1776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9705F8F" w14:textId="77777777" w:rsidR="00CF38B1" w:rsidRDefault="00CF38B1" w:rsidP="002640C3">
            <w:pPr>
              <w:pStyle w:val="TableParagraph"/>
              <w:spacing w:before="78"/>
              <w:ind w:left="10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3.981,69</w:t>
            </w:r>
          </w:p>
        </w:tc>
        <w:tc>
          <w:tcPr>
            <w:tcW w:w="1681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70EFCC3" w14:textId="77777777" w:rsidR="00CF38B1" w:rsidRDefault="00CF38B1" w:rsidP="002640C3">
            <w:pPr>
              <w:pStyle w:val="TableParagraph"/>
              <w:spacing w:before="78"/>
              <w:ind w:left="10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891,72</w:t>
            </w:r>
          </w:p>
        </w:tc>
        <w:tc>
          <w:tcPr>
            <w:tcW w:w="1204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4503C2F2" w14:textId="77777777" w:rsidR="00CF38B1" w:rsidRDefault="00CF38B1" w:rsidP="002640C3">
            <w:pPr>
              <w:pStyle w:val="TableParagraph"/>
              <w:spacing w:before="78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22,40%</w:t>
            </w:r>
          </w:p>
        </w:tc>
      </w:tr>
      <w:tr w:rsidR="00CF38B1" w14:paraId="0BE1A9CA" w14:textId="77777777" w:rsidTr="002640C3">
        <w:trPr>
          <w:trHeight w:hRule="exact" w:val="45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8C4CC92" w14:textId="77777777" w:rsidR="00CF38B1" w:rsidRDefault="00CF38B1" w:rsidP="002640C3">
            <w:pPr>
              <w:pStyle w:val="TableParagraph"/>
              <w:spacing w:before="16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00101</w:t>
            </w:r>
          </w:p>
        </w:tc>
        <w:tc>
          <w:tcPr>
            <w:tcW w:w="5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0E8E724" w14:textId="77777777" w:rsidR="00CF38B1" w:rsidRDefault="00CF38B1" w:rsidP="002640C3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VIJEĆE</w:t>
            </w:r>
          </w:p>
        </w:tc>
        <w:tc>
          <w:tcPr>
            <w:tcW w:w="39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1F80B58" w14:textId="77777777" w:rsidR="00CF38B1" w:rsidRDefault="00CF38B1" w:rsidP="002640C3"/>
        </w:tc>
        <w:tc>
          <w:tcPr>
            <w:tcW w:w="1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3D822CF" w14:textId="77777777" w:rsidR="00CF38B1" w:rsidRDefault="00CF38B1" w:rsidP="002640C3">
            <w:pPr>
              <w:pStyle w:val="TableParagraph"/>
              <w:spacing w:before="76"/>
              <w:ind w:left="10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3.981,69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25BC3226" w14:textId="77777777" w:rsidR="00CF38B1" w:rsidRDefault="00CF38B1" w:rsidP="002640C3">
            <w:pPr>
              <w:pStyle w:val="TableParagraph"/>
              <w:spacing w:before="76"/>
              <w:ind w:left="10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891,72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FDC9234" w14:textId="77777777" w:rsidR="00CF38B1" w:rsidRDefault="00CF38B1" w:rsidP="002640C3">
            <w:pPr>
              <w:pStyle w:val="TableParagraph"/>
              <w:spacing w:before="76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22,40%</w:t>
            </w:r>
          </w:p>
        </w:tc>
      </w:tr>
      <w:tr w:rsidR="00CF38B1" w14:paraId="75757A30" w14:textId="77777777" w:rsidTr="002640C3">
        <w:trPr>
          <w:trHeight w:hRule="exact" w:val="50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B3B5623" w14:textId="77777777" w:rsidR="00CF38B1" w:rsidRDefault="00CF38B1" w:rsidP="002640C3">
            <w:pPr>
              <w:pStyle w:val="TableParagraph"/>
              <w:spacing w:before="16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z w:val="18"/>
              </w:rPr>
              <w:t xml:space="preserve"> 002</w:t>
            </w:r>
          </w:p>
        </w:tc>
        <w:tc>
          <w:tcPr>
            <w:tcW w:w="5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E647FEA" w14:textId="77777777" w:rsidR="00CF38B1" w:rsidRDefault="00CF38B1" w:rsidP="002640C3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NAČELNIK</w:t>
            </w:r>
          </w:p>
        </w:tc>
        <w:tc>
          <w:tcPr>
            <w:tcW w:w="39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08C0FF2" w14:textId="77777777" w:rsidR="00CF38B1" w:rsidRDefault="00CF38B1" w:rsidP="002640C3"/>
        </w:tc>
        <w:tc>
          <w:tcPr>
            <w:tcW w:w="1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84C8BE2" w14:textId="77777777" w:rsidR="00CF38B1" w:rsidRDefault="00CF38B1" w:rsidP="002640C3">
            <w:pPr>
              <w:pStyle w:val="TableParagraph"/>
              <w:spacing w:before="76"/>
              <w:ind w:left="9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81.086,14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B9F3632" w14:textId="77777777" w:rsidR="00CF38B1" w:rsidRDefault="00CF38B1" w:rsidP="002640C3">
            <w:pPr>
              <w:pStyle w:val="TableParagraph"/>
              <w:spacing w:before="76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38.651,70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45EECE84" w14:textId="77777777" w:rsidR="00CF38B1" w:rsidRDefault="00CF38B1" w:rsidP="002640C3">
            <w:pPr>
              <w:pStyle w:val="TableParagraph"/>
              <w:spacing w:before="76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47,67%</w:t>
            </w:r>
          </w:p>
        </w:tc>
      </w:tr>
      <w:tr w:rsidR="00CF38B1" w14:paraId="17CCC96A" w14:textId="77777777" w:rsidTr="002640C3">
        <w:trPr>
          <w:trHeight w:hRule="exact" w:val="45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6DD7448" w14:textId="77777777" w:rsidR="00CF38B1" w:rsidRDefault="00CF38B1" w:rsidP="002640C3">
            <w:pPr>
              <w:pStyle w:val="TableParagraph"/>
              <w:spacing w:before="17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00201</w:t>
            </w:r>
          </w:p>
        </w:tc>
        <w:tc>
          <w:tcPr>
            <w:tcW w:w="5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8C2B6E9" w14:textId="77777777" w:rsidR="00CF38B1" w:rsidRDefault="00CF38B1" w:rsidP="002640C3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OPĆINSKI NAČELNIK</w:t>
            </w:r>
          </w:p>
        </w:tc>
        <w:tc>
          <w:tcPr>
            <w:tcW w:w="39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0EFF0CC" w14:textId="77777777" w:rsidR="00CF38B1" w:rsidRDefault="00CF38B1" w:rsidP="002640C3"/>
        </w:tc>
        <w:tc>
          <w:tcPr>
            <w:tcW w:w="1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FF58804" w14:textId="77777777" w:rsidR="00CF38B1" w:rsidRDefault="00CF38B1" w:rsidP="002640C3">
            <w:pPr>
              <w:pStyle w:val="TableParagraph"/>
              <w:spacing w:before="77"/>
              <w:ind w:left="9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81.086,14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96FED59" w14:textId="77777777" w:rsidR="00CF38B1" w:rsidRDefault="00CF38B1" w:rsidP="002640C3">
            <w:pPr>
              <w:pStyle w:val="TableParagraph"/>
              <w:spacing w:before="77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38.651,70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5F15EC1" w14:textId="77777777" w:rsidR="00CF38B1" w:rsidRDefault="00CF38B1" w:rsidP="002640C3">
            <w:pPr>
              <w:pStyle w:val="TableParagraph"/>
              <w:spacing w:before="77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47,67%</w:t>
            </w:r>
          </w:p>
        </w:tc>
      </w:tr>
      <w:tr w:rsidR="00CF38B1" w14:paraId="6D556EDE" w14:textId="77777777" w:rsidTr="002640C3">
        <w:trPr>
          <w:trHeight w:hRule="exact" w:val="51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6579CEF" w14:textId="77777777" w:rsidR="00CF38B1" w:rsidRDefault="00CF38B1" w:rsidP="002640C3">
            <w:pPr>
              <w:pStyle w:val="TableParagraph"/>
              <w:spacing w:before="17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z w:val="18"/>
              </w:rPr>
              <w:t xml:space="preserve"> 003</w:t>
            </w:r>
          </w:p>
        </w:tc>
        <w:tc>
          <w:tcPr>
            <w:tcW w:w="5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0A2C43DC" w14:textId="77777777" w:rsidR="00CF38B1" w:rsidRDefault="00CF38B1" w:rsidP="002640C3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JEDINSTVENI UPRAVNI ODJEL</w:t>
            </w:r>
          </w:p>
        </w:tc>
        <w:tc>
          <w:tcPr>
            <w:tcW w:w="39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F3409E4" w14:textId="77777777" w:rsidR="00CF38B1" w:rsidRDefault="00CF38B1" w:rsidP="002640C3"/>
        </w:tc>
        <w:tc>
          <w:tcPr>
            <w:tcW w:w="1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A6C47CB" w14:textId="77777777" w:rsidR="00CF38B1" w:rsidRDefault="00CF38B1" w:rsidP="002640C3">
            <w:pPr>
              <w:pStyle w:val="TableParagraph"/>
              <w:spacing w:before="77"/>
              <w:ind w:left="7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5.624.149,31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70B1A06" w14:textId="77777777" w:rsidR="00CF38B1" w:rsidRDefault="00CF38B1" w:rsidP="002640C3">
            <w:pPr>
              <w:pStyle w:val="TableParagraph"/>
              <w:spacing w:before="77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1.660.595,16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FF24BDE" w14:textId="77777777" w:rsidR="00CF38B1" w:rsidRDefault="00CF38B1" w:rsidP="002640C3">
            <w:pPr>
              <w:pStyle w:val="TableParagraph"/>
              <w:spacing w:before="77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29,53%</w:t>
            </w:r>
          </w:p>
        </w:tc>
      </w:tr>
      <w:tr w:rsidR="00CF38B1" w14:paraId="7CE796A7" w14:textId="77777777" w:rsidTr="002640C3">
        <w:trPr>
          <w:trHeight w:hRule="exact" w:val="453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18B3815" w14:textId="77777777" w:rsidR="00CF38B1" w:rsidRDefault="00CF38B1" w:rsidP="002640C3">
            <w:pPr>
              <w:pStyle w:val="TableParagraph"/>
              <w:spacing w:before="16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00301</w:t>
            </w:r>
          </w:p>
        </w:tc>
        <w:tc>
          <w:tcPr>
            <w:tcW w:w="5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4F333CD" w14:textId="77777777" w:rsidR="00CF38B1" w:rsidRDefault="00CF38B1" w:rsidP="002640C3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JEDINSTVENI UPRAVNI ODJEL</w:t>
            </w:r>
          </w:p>
        </w:tc>
        <w:tc>
          <w:tcPr>
            <w:tcW w:w="39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11725D4" w14:textId="77777777" w:rsidR="00CF38B1" w:rsidRDefault="00CF38B1" w:rsidP="002640C3"/>
        </w:tc>
        <w:tc>
          <w:tcPr>
            <w:tcW w:w="1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012F99A" w14:textId="77777777" w:rsidR="00CF38B1" w:rsidRDefault="00CF38B1" w:rsidP="002640C3">
            <w:pPr>
              <w:pStyle w:val="TableParagraph"/>
              <w:spacing w:before="76"/>
              <w:ind w:left="7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5.624.149,31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2FE5CA4" w14:textId="77777777" w:rsidR="00CF38B1" w:rsidRDefault="00CF38B1" w:rsidP="002640C3">
            <w:pPr>
              <w:pStyle w:val="TableParagraph"/>
              <w:spacing w:before="7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1.660.595,16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334D54B" w14:textId="77777777" w:rsidR="00CF38B1" w:rsidRDefault="00CF38B1" w:rsidP="002640C3">
            <w:pPr>
              <w:pStyle w:val="TableParagraph"/>
              <w:spacing w:before="76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29,53%</w:t>
            </w:r>
          </w:p>
        </w:tc>
      </w:tr>
      <w:tr w:rsidR="00CF38B1" w14:paraId="1A5D8B9C" w14:textId="77777777" w:rsidTr="002640C3">
        <w:trPr>
          <w:trHeight w:hRule="exact" w:val="453"/>
        </w:trPr>
        <w:tc>
          <w:tcPr>
            <w:tcW w:w="10190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B8B80E6" w14:textId="77777777" w:rsidR="00CF38B1" w:rsidRDefault="00CF38B1" w:rsidP="002640C3">
            <w:pPr>
              <w:pStyle w:val="TableParagraph"/>
              <w:spacing w:before="14"/>
              <w:ind w:right="1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SVEUKUPNO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1DCD7B1" w14:textId="77777777" w:rsidR="00CF38B1" w:rsidRDefault="00CF38B1" w:rsidP="002640C3">
            <w:pPr>
              <w:pStyle w:val="TableParagraph"/>
              <w:spacing w:before="16"/>
              <w:ind w:left="6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5.709.217,14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4B5680" w14:textId="77777777" w:rsidR="00CF38B1" w:rsidRDefault="00CF38B1" w:rsidP="002640C3">
            <w:pPr>
              <w:pStyle w:val="TableParagraph"/>
              <w:spacing w:before="16"/>
              <w:ind w:left="4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1.700.138,58</w:t>
            </w: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4244FE" w14:textId="77777777" w:rsidR="00CF38B1" w:rsidRDefault="00CF38B1" w:rsidP="002640C3">
            <w:pPr>
              <w:pStyle w:val="TableParagraph"/>
              <w:spacing w:before="16"/>
              <w:ind w:left="3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29,78%</w:t>
            </w:r>
          </w:p>
        </w:tc>
      </w:tr>
    </w:tbl>
    <w:p w14:paraId="1B5A598D" w14:textId="77777777" w:rsidR="004D4CB9" w:rsidRDefault="004D4CB9">
      <w:pPr>
        <w:rPr>
          <w:rFonts w:ascii="Calibri" w:eastAsia="Calibri" w:hAnsi="Calibri" w:cs="Calibri"/>
          <w:sz w:val="20"/>
          <w:szCs w:val="20"/>
        </w:rPr>
        <w:sectPr w:rsidR="004D4CB9">
          <w:pgSz w:w="15850" w:h="12250" w:orient="landscape"/>
          <w:pgMar w:top="400" w:right="580" w:bottom="780" w:left="180" w:header="0" w:footer="589" w:gutter="0"/>
          <w:cols w:space="720"/>
        </w:sectPr>
      </w:pPr>
    </w:p>
    <w:p w14:paraId="042042F6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2260205E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476F3B84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06435F45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65F0EB95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6E0983D9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6153FBBE" w14:textId="77777777" w:rsidR="00E64845" w:rsidRDefault="00E64845" w:rsidP="00CF38B1">
      <w:pPr>
        <w:pStyle w:val="Naslov2"/>
        <w:ind w:left="0"/>
        <w:rPr>
          <w:spacing w:val="-1"/>
        </w:rPr>
      </w:pPr>
    </w:p>
    <w:p w14:paraId="4F841FF3" w14:textId="77777777" w:rsidR="00E64845" w:rsidRDefault="00E64845" w:rsidP="00CF38B1">
      <w:pPr>
        <w:pStyle w:val="Naslov2"/>
        <w:ind w:left="0"/>
        <w:rPr>
          <w:spacing w:val="-1"/>
        </w:rPr>
      </w:pPr>
    </w:p>
    <w:tbl>
      <w:tblPr>
        <w:tblW w:w="12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5320"/>
        <w:gridCol w:w="1660"/>
        <w:gridCol w:w="1660"/>
        <w:gridCol w:w="1660"/>
        <w:gridCol w:w="960"/>
      </w:tblGrid>
      <w:tr w:rsidR="00E64845" w:rsidRPr="00E467EF" w14:paraId="63B7CD2E" w14:textId="77777777" w:rsidTr="00E64845">
        <w:trPr>
          <w:trHeight w:val="420"/>
          <w:jc w:val="center"/>
        </w:trPr>
        <w:tc>
          <w:tcPr>
            <w:tcW w:w="12920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948B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32"/>
                <w:szCs w:val="32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32"/>
                <w:szCs w:val="32"/>
                <w:lang w:val="hr-HR"/>
              </w:rPr>
              <w:lastRenderedPageBreak/>
              <w:t>Izvještaj o izvršenju proračuna za razdoblje 1.1.2024. do 30.6.2024.</w:t>
            </w:r>
          </w:p>
        </w:tc>
      </w:tr>
      <w:tr w:rsidR="00E64845" w:rsidRPr="00E64845" w14:paraId="5224D722" w14:textId="77777777" w:rsidTr="00E64845">
        <w:trPr>
          <w:trHeight w:val="420"/>
          <w:jc w:val="center"/>
        </w:trPr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744B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32"/>
                <w:szCs w:val="32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32"/>
                <w:szCs w:val="32"/>
                <w:lang w:val="hr-HR"/>
              </w:rPr>
              <w:t>II. POSEBNI DIO</w:t>
            </w:r>
          </w:p>
        </w:tc>
      </w:tr>
      <w:tr w:rsidR="00E64845" w:rsidRPr="00E64845" w14:paraId="1196A885" w14:textId="77777777" w:rsidTr="00E64845">
        <w:trPr>
          <w:trHeight w:val="810"/>
          <w:jc w:val="center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E1056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Račun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59D0B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Naziv računa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674C1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Proračun 2024 - 2. rebalans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9EE13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Izvršenje</w:t>
            </w: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br/>
            </w: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br/>
              <w:t>1.1.2024.-30.6.2024.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F2033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Indeks 3/2*100</w:t>
            </w: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br/>
            </w: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br/>
              <w:t>1.1.2024.-30.6.2024.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32171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85EFB4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BC03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RAZDJEL: 001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91BC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A69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D1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625C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35E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</w:p>
        </w:tc>
      </w:tr>
      <w:tr w:rsidR="00E64845" w:rsidRPr="00E64845" w14:paraId="0B098BE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9B8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GLAVA: 00101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73AA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1196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894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678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BB05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6AABC70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98FB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A1A3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PRIPREMA I DONOŠENJE AKATA IZ DJELOKRUGA PREDSTAVNIČKOG TIJELA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BC0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30B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2E1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64A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10A384D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BFCD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F8A0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SREDSTVA ZA RAD OPĆINSKOG VIJEĆA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E81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A12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175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D27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74D048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EAE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0E2D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C30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693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919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4D7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39B94D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38F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54B9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2C2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AEB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911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0376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5CB278F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9A4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3CB6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FD9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F4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875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54B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2C7CB5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94A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3A63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Reprezentacija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D83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1.327,23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CAD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835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DBF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841D75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08C1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RAZDJEL: 002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C27A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8FE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81.086,14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A1B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38.651,70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A17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02E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</w:p>
        </w:tc>
      </w:tr>
      <w:tr w:rsidR="00E64845" w:rsidRPr="00E64845" w14:paraId="4B32E9F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F6F4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GLAVA: 00201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D2A5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D6D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81.086,14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7153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38.651,70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4E1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AD5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CF04331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78C6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2A1D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PRIPREMA, DONOŠENJE I PROVEDBA AKATA I MJERA IZ DJELOKRUGA IZVRŠNIH TIJELA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86F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81.086,14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327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38.651,70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371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46E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791C93C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E7CC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A100104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531C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RAD UREDA NAČELNIKA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3C9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74.450,00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593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38.651,70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CA8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E3D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FACA74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1CE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0A31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CC6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74.450,00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04C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38.651,70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E1B2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40C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02C596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A43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F32D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D5B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1E86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17.608,58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C9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FE7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68B474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33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714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9BE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108E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14.599,64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FCF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466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17D62C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788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E0DE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77E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168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C5DB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52C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8D529C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2C2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BB2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D6B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FD2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2.408,94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83B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9D9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D0DDC1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143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7227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189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22.200,00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C25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13.254,62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6C7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EE0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418B8F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BE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380D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Službena putovanja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356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EE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4.411,90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DD6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C7A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5404744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DA0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95EA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168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212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30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DD42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17086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ABB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9940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Reprezentacija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14E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B28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8.512,72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0F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51A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41DEF6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915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64BE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2B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C92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7EA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D54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8DE1FF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53D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DA1B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F7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DE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7.788,50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50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C5DF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4B82CD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CAF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A366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514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0EBA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7.788,50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DC69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8E6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D26F486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BE6B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F4C2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TEKUĆA ZALIHA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870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732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945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444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731F5A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F72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C411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992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489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AEC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159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47E891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53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2FF1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155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032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5A4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9AB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5EE1DB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E14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568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Kazne, penali i naknade štete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A3B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3FB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4AF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166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6453C1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61DB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RAZDJEL: 003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FC10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D6D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5.624.149,31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541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1.660.595,16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006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F8B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sz w:val="20"/>
                <w:szCs w:val="20"/>
                <w:lang w:val="hr-HR"/>
              </w:rPr>
            </w:pPr>
          </w:p>
        </w:tc>
      </w:tr>
      <w:tr w:rsidR="00E64845" w:rsidRPr="00E64845" w14:paraId="7C2D8BF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F598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GLAVA: 00301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A97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226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5.624.149,31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6F5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1.660.595,16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0C7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9F9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A394EEA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F5C3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0BF8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MJERE I AKTIVNOSTI ZA OSIGURANJE RADA IZ DJELOKRUGA JEDINSTVENOG UPRAVNOG ODIJELA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FB3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646.002,73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43D1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268.811,56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875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A90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012D71D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535F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A100106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4C94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ADMINISTRATIVNO, TEHNIČKO I STRUČNO OSOBLJE JEDINSTVENO UPRAVNOG ODJELA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9B2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168.400,00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29A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80.905,80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92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A74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AEC85B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364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8E61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055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168.400,00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C4C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80.905,80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8B1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2CD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9B015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32B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5362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AB9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168.400,00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D32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80.905,80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743F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844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F7AC7C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EFC7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8FC6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725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154.100,00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866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75.414,17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07DD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81E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20EA9D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E8A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5413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2D9A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4C8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55.709,11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2AD9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972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15BF90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1E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CCCF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01F8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72A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10.438,70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98F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0B5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BA6C6A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D35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911B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5A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40D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9.266,36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6A6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148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4B7B99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1F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FB75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9FA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14.300,00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DDE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5.491,63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DF3F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59B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3B9F9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814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7E40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Službena putovanja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42F1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089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2.308,53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2AF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28B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8A1EDD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6AA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62C5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F85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285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3.183,10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CA9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BB5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60C2E0D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E53B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A100107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E113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REDOVITI TROŠKOVI POSLOVANJA JAVNE UPRAVE I ADMINISTRACIJE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7F3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355.791,69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190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125.894,90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665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D9C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E1CA1A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F97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9FC4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089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292.991,69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780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113.600,33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ADB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256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399C44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347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6A17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E621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284.054,46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729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111.445,73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F10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B8F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78FBCB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74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EF52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Stručno usavršavanje zaposlenika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F7C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F23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1.892,25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4B0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F078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B81B9D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6FA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3CAD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904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3FD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3.383,08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D84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071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D4CDAE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32A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B74F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3E8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100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6.121,37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39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284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82C9A5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5A4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C8BB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8F5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099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1.865,38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EEA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71E9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26B0AB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A94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5FE0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Sitni inventar i auto gume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E6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4FC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1.084,32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F64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D40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6307A3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71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3D0F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telefona, pošte i prijevoza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43B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AE2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3.104,71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E94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846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20B681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C76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0736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7F2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3D9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9.510,71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1EC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24F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CBD5CB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53B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E307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5D3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5CA1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1.759,12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6A2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0997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C3AAD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C13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EC36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C37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A93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1.748,08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F39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210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4F8234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D5A6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4E6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Zakupnine i najamnine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795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FB0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C74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FD1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2650FD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D5D2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F07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7DC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106.654,46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3CB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34.188,44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6EB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E00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34407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DCDD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EEBC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727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331E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6.156,93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EC4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E3B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4DDBD4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93D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1695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Premije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278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167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10.397,48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968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9C0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ACB011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3CB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36AA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Članarine i norme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F6A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539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7.061,37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8A5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15C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F79EB3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604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7168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899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E11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20.172,49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4A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635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91F2F9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046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9156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747F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8.937,23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1B6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2.154,60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069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220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326079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1FD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AF6F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Bankarske usluge i usluge platnog prometa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194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8.927,23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A7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2.154,58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80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96A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E457E4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DFB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AE17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Negativne tečajne razlike i razlike zbog primjene valutne klauzule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79D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03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CC7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98A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70A6F9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AB65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2498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B87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0C4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9.053,95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3B5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5AB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3777E2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8C0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AB3A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BB6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1F2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9.053,95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593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DE5D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C0FA8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EE9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D8C8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41A8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9F1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9.053,95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D1F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02B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EDFA50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33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743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DD4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1D1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3.240,62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BB5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117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459257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A03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BEA6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C025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312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3.240,62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8E62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24E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341F4A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E1D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882C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BC8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71F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BC6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169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D2215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3ED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78BD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CBE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376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2.240,62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E93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E0C7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666635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662F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A100167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FA5E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FINANCIRANJE AKTIVNOSTI SAVJETA MLADIH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B5D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9D8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43EC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894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53EB7F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E34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27CD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CE6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C04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FC9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29F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7A0DFB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41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FB1E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88CA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819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4731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FFB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268DF3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2D3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56B3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013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7C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C06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140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9E9059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817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861E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1C8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8C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F76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2ED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BBEF7C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498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7872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Reprezentacija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9CB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5350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0FF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A37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67D810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542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0263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7789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A9D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D58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B85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2715970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AEE2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E93C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OTPLATA KREDITNOG ZADUŽENJA ZA REKONSTRUKCIJU KOLNIKA U UL.MALA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8E6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119.156,60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724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62.010,86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34C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906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BCE3D7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0E1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A8D9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775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119.156,60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3362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62.010,86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032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3DB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C61386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876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EC4F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7B1B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4.865,12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8AB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4.865,12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212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A24C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EA772A9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EF4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C699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Kamate za primljene kredite i zajmove od kreditnih i ostalih financijskih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B2D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4.865,12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C47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4.865,12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75C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F7D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D5BB79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67D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2173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178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4A9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57.145,74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BD5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799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A78FC1D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FAB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5443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D852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Otplata glavnice primljenih kredita od tuzemnih kreditnih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9E1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114.291,48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8CEB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57.145,74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E3C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22D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AD7B74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CAAD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1FC4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IZDVOJENI KOMUNALNI POGON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8F0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117.539,01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A2E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65.760,22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8C7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47D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03AACA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0355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A100109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BAE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KOMUNALNI POGON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F8D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91.389,01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9C3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49.162,20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336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267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5CD829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EA3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65EF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537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91.389,01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C095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49.162,20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F77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386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5CF4E8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7DC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1D8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AE4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13E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47.795,76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ED6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8A0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C5BE59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4CE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584F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BF0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230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36.305,38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27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915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BFE61D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7E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1B1C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CCA0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0A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21A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C65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10FAC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D64E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5CBC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7C9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026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5.990,38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54B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4620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1CE1D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1C7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D30C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4B3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989D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1.366,44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AA96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248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AB8493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067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9BDA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E1F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8EF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A2D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360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1D14F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CB2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0B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 i sirovine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236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620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753,76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EEC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1CC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C40F8D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B3D7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225B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CF6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F03B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612,68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F16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C85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2FCFA0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41E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AAB1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NABAVA OPREME ZA ODRŽAVANJE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31E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8B9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16.598,02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6DF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468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892F82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1582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EC5A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06AA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89F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14.625,66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E9D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2BB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0E16CA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7C7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44B4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8B8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9AA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14.625,66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193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5D0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E01AC3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23D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A602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68A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8AF5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4.475,66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C7F1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47C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B5AF5E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828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34B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Prijevozna sredstva u cestovnom prometu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36E1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35A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3F6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768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C2E63F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945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D91C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E66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0C7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1.972,36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0AC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99D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58104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E05F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7017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0D3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CE8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1.972,36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000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F33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C3F291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5CF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E310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B2D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42FC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1.972,36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56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981A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78236B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96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BA84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3B1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35E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1.972,36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3CF6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9BD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31F2892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9BF9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86ED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OBJEKATA I UREĐAJA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0AC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236.404,56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33DD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104.963,24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878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07CC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F0A8D88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439D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AB31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NERAZVRSTANIH CESTA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41F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3697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35.365,37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1A3B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37B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8FB9F1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45D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7256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267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236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35.365,37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D9F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59E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49A029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38A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EDB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B10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5E5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35.365,37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B44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474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F74CAF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3558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58FC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9E72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510B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35.365,37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019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1D9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4B5F02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AB8C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Akt/projekt: A100112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F5E5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41F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0CC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21.083,88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3E3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D2A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5505B4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884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4D11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6D0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E5F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21.083,88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154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693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E5CE3C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9D2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2364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972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B12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21.083,88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92E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8DF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F7BC7E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B1C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E8D5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FF0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80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21.083,88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EBF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19F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059DD0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061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9460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Naknada od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FCB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FF2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B60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395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D17D23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03B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9F91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622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A44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AE0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659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0D460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4A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54EE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194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C660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3B42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1FA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E00CD1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4486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A19F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2F9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351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29.457,03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A05A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83A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D88AF1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943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E66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BEC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B4C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29.457,03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158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6A94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39ADEF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18B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1834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6AD5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494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29.457,03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357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6B0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3B0915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8AA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A66D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87D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5D6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6.760,41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A68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E19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0482CC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53F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C887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C08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38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22.696,62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CB5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0F7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4B3F6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BD4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04B0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B94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851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D54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564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9E72417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2A9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B749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3CC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B2E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CCCB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75D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B26EE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060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0EA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CB72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AFE8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447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AE9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D24995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6428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40DD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4AD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D6FF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E0B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DA8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EB55C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90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5DC4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FABF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5F3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114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E55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84DB26B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6764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46A9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POLJSKIH PUTEVA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B0D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60.544,56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AB3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4A85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B9D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39E882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29D4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8373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ACF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60.544,56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B67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055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9A3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BF6D41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A2A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7343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A9E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60.544,56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399D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1BE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07A7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CCA881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42E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47F9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57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1A7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5A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866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0673FF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3E9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496F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0EF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5C2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74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0902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732743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E0D7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Akt/projekt: T100175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6AE0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REVITALIZACIJA JAVNIH POVRŠINA - JAVNI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EED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37E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5.081,96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86C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C59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4108A7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17F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604D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400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6CC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5.081,96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B1C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140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8B65CB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C78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D89D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CE7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7B1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4.981,96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884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255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E90206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0D0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0374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699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ADD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26E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8E4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FD5D96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91F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3039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CEB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0A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22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06B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59F6EC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18B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1B83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534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186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088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203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1520C7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9A3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D012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30D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CDA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FDC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DC6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52C11B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510A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CB7F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OBJEKATA I UREĐAJA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988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669.089,12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5AA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209.414,71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D9E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E9B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29FB54B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0783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K100128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FBA0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KANALIZACIJE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185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DE9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F21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9ECD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201585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D92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8D3D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43E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306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B59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791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B4E152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C6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B7A2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A9B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B2C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9C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8CA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44B986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F367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3CC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9FF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B92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605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1BD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D76AD76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15D1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DEAE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VODOVODNE MREŽE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900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1CB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137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912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B87A60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972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590F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634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7FA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CB6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5EC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60E96A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878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7E95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075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4B5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F3E2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037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D0A78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56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6675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5F1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586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4868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8E5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625295F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85D1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7C37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REKONSTRUKCIJA KOLNIKA U ULICI KRALJA ZVONIMIRA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1DD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BD4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36.205,36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0E8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EE2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0055E2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0D1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9454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35D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043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36.205,36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EF8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D6F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EC5D21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A17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628B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563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56F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36.205,36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CB3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CA80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881333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A21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4BCA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5D2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E84B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36.205,36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70A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225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FDD4C7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5B31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K100178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486D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SANACIJA PJEŠAČKIH STAZA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4FD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6C7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EA72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F67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6D4157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89D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6B9D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430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42A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AD3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7B1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4BDD10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75D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7B7B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0DF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295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506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67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4D9A9E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855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7E16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F60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53.089,12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1E8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68A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BA2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C88F372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74F4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9C45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DOMA ZA STARIJE I NEMOĆNE OSOBE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D29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29C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D3E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05D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AA008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042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FD86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E05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53D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95A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B19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F35AB0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2DD7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5D37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EB5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B5D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CA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6C2A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0EBBE2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EED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4DB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2D5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C36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9207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F95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8C661F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15D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K100192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0D47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ASFALTIRANJE PARKIRALIŠTA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45F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2A18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18.732,40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AA0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4FD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B30FD2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57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CDC5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E01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3A4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18.732,40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AA8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5AFA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CE1DE2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C91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34D3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70F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8E1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18.732,40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BAF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95BC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B02572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F6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DC50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B8D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8D0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18.732,40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E50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9D0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0A44061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D26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1B13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DODATNA ULAGANJA NA ZGRADI LOVAČKOG DOMA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7C2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9F5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E782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3ED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8AE9BC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677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AB2D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ADC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8A5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563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24B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79DF1D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A9F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8770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C5E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5DB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1F6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C0B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892CDE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2D5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877D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Dodatna ulaganja na građevinskim objektima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B17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B4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2DB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E00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AF8FE6B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2D35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K100194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28D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SIGURNOST U PROMETU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AA4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7E4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2.016,25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7F6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8A5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576728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532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045D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489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53E2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2.016,25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E28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2D0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6A9E6D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9A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EF14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BB8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F4F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2.016,25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0A7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5F5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3EBA24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88A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5977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Instrumenti, uređaji i strojevi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11A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2C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2.016,25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563C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145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1EE9D51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DEEF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62E4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REKONSTRUKCIJA KOLNIKA U ULICI KRALJA ZVONIMIRA - II. 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A80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572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0E5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5F9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A5A0EA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628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9F57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B2A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1C1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678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68A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502026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020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79BB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E62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19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C84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242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0E7DA3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0B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564C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7E6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36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F0D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DB6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52D4E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BC1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3000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55D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D01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11F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3AE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1B8832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DCE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B9E0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A08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331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A30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FE2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B0984B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79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6AA0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556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C56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81E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502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157ECB4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4C71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K100202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6345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REKONSTRUKCIJA PROMETNICE, PARKIRALIŠTA I NOGOSTUPA U ULICI J. KOZARCA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3B5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397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2042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534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4BFC0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060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F0CE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00B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A30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577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344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F5697D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10F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9BF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E846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B50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C22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223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55E988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CF6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AA7E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81B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4A9E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76D3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5D6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47C9DE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EE21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36A4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SANACIJA PJEŠAČKIH POVRŠINA- J.J. STROSSMAYERA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150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F0F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72.719,86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B00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D74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F3CF8A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FB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F6FE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5A5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56C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72.719,86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207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A821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2BD81A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C12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78A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21B8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7CB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72.719,86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637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9DF7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C66D85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31B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9243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056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FC5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72.719,86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C55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79E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EBB8B6F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6275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12FF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SANACIJA KOLNIKA U ULICI M. MATKOVIĆA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A09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658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CE3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F85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91E4A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114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D1F7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C0D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4B9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0A8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D3A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74B801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CDB2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C81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4C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755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2D34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FAA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3C0ED7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E34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1F70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0D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D440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856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68E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931A6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3DC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B4F4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C69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85F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460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4E5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C77E141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7D71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3CE9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VANJSKOG VJEŽBALIŠTA - ULIČNI TRENING U CERNI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988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14E4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66.015,84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3A7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9A5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B0F28F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971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6A66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BAB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B537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66.015,84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D83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8F0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4A5AF1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2D7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FA9C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195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F72A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66.015,84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D95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C67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4F8937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B56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8E55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2F9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679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66.015,84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A71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178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01E6DA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D91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766D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1DC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393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300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2297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1E0799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1D0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E4B7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2FC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886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E39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2DE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E329C2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4D8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D62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EA5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04B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165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908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5CF8D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D402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437D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035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444.997,77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2F0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122.824,51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207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570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B0593C6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3141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5A05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55D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41.654,46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CA2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7.007,98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443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F31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4D3A75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30E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38A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245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EAF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4.181,54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7F8C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F17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6C01C9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7B2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85E1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EFF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EA6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4.181,54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92C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BD3F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7CCA85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600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6B1A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A8D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13F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4.181,54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1315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E93E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B07EB2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3A8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2609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FB2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3733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2.826,44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6E8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379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4A628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4DB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A684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63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D2F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2.826,44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2F4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685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A630A2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331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9A3D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Zakupnine i najamnine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F55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888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FBCD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C69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72DDDA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9549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FA15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Zdravstvene i veterinarske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E4B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5F1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2.826,44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56D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E4A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E4E5F7D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E16F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378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GOSPODARENJE KOMUNALNIM OTPADOM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1ED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120.573,75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F6D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92.701,31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088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514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1941C8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22C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B7E5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A91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4151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13.127,56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9A2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D2A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221730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86C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F6AF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3B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BFA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13.127,56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CFB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15C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DFD30C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6B2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6C0D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195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2B05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13.127,56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3FF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661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98B504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494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FFD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EE34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0E9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0E9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371A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D3E9E6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4B53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335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325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B7F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DFC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215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00F541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F8F5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ABFB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AAC4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FC19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79.573,75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26E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CC0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64D63B1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A01F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989F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VETERINARSKE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E95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B633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4.979,08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A02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FF52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EDB434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634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6EDA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708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801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4.979,08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B6B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E0F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993111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FB0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4156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644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DB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4.979,08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AB4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774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6A94EC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288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AC39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E17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2EF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4.979,08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5E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FB7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D2DEDD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048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B6B3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DA9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A73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37D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301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4FC3A1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9BE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932F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593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12C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5B6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ABB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B8F8E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C9B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D459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2A01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593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92D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F08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246C9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14E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E67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2DA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F9A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A03E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471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6CE6A2F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68BD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F666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SUFINANCIRANJE OPERATIVNIH TROŠKOVA AGROTEHNOLOŠKOG CENTRA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7AF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312F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C2D2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D28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D5557D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78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FD2A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213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E7D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F5A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2C0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B8B581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8E7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6F1F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DCD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22A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F1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85B1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EBF38B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0842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A271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A078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08B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5BC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BD1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09FD8D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F9BB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4E5F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SANACIJA ZAPUŠTENIH PRIVATNIH POSJEDA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7EB1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26C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A1B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699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E85896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ED3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11B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85E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DE5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3AC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F7D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4E2D3A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409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90D2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BAC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F12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531F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A29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7FB2F1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F28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442A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CC1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923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1F4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37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BA8E2DD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A43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A100203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A3BB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IZOBRAZNO - INFORMATIVNE AKTIVNOSTI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22A7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2B2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5B7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E56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999A25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417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E7E5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2F2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C345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1C7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FF8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AF9175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524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C77C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C0E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31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975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C09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A815F0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0E7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A829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094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8598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E81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AC6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4200F3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7772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38E7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DC0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67F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291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893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30BA27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55A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5E5D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FF1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D83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A6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861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3803D4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3C6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D8C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A5D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1B4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479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2F6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2179E30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A878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D561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RECIKLAŽNOG DVORIŠTA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CEF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B83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AB8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6AF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D338D5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C73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15E3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78F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640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C1D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197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99FE5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8B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0F34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278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B76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F06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878A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8067E0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EBD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8E5A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B0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D67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40E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ABB0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865BE8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E5F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588B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A2E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7AD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3A7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A84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C02BF5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C195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4EAA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B16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8C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4CA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0EF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11C0C3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2E9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A760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F56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D59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E70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F9C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5CF1488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D767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K100209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5AC7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UKLANJANJE OTPADA ODBAČENOG U OKOLIŠ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5010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465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D36F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1DC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7602AD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362D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3F69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733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A32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2B14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7F8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ED1ABB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90C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9BDA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E26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E83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1D15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9A3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883D74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4DA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9DB9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D4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9DF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5C5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876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DC60EE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7CE8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B39A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RAZVOJ POLJOPRIVREDE I GOSPODARSTVA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EC9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28D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20.398,93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7A71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330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A7318CE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67AA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C1E2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GOSPODARENJE POLJOPRIVREDNIM ZEMLJIŠTEM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C9A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FAC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17.086,43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090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704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CD1116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B6CE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EB4F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20F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CECD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17.086,43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6D6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F3FD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8EFA20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608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EB75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C21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956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17.086,43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C17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6CE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13DCF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81B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F237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 poljoprivrednicima i obrtnicima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196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A84A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17.086,43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EFE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C81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9038AD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1CF7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A100197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013B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POTPORE DE MINIMIS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142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F0F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551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1876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AC6B33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295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594B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80F9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B1A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48A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1D21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D6C74F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661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5DC3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DFD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4B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AE9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89E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FD4EE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110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EBB8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 trgovačkim društvima u javnom sektoru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DEE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B71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FA8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124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0BCCF6B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9515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41FA0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RAZVOJ GOSPODARSKE ZONE ZAGRAĐE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2AC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4F4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2A4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BD9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FFCBDE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E11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A206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A8F3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55C3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E9F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A4B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598283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E44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5116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A6A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8E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52A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71F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192A2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B88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FD5F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F37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FA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01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4994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E7D0C2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339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1B54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434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F8F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37CD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8B9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15667E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7A0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9714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BFD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A137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A95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1A8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3AECB1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D5D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9A98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9D5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E46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C8F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204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DEC0B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322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ECC1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75A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A08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14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2AC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0A1EBA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418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AEA2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626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3C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40C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146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1F53F6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977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B291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365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3DB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A11F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0AB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20328C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F791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5332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65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54D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DFB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C54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FCEF0FC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0A93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9A3E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TRŽNICE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118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C7D3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B7A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BAF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E115CE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FB9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43D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B64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55F6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8FD2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4B7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E208ED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5D8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D4EA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024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CEF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745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CD0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B87E00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5BAE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260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CFE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EA5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607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D7A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6A039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9A9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5EB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3F1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D91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357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4811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649319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95B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58E6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558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67E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220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3AC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7BD048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0C7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EAC3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092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76C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60E2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9B68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86816C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3AFE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0B46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KUPOVINA GRAĐEVINSKOG ZEMLJIŠTA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561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4B1A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04C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1D07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A74EDB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F12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4373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77E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519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BE0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437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3C1C39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CA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7A01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 xml:space="preserve">Rashodi za nabavu </w:t>
            </w:r>
            <w:proofErr w:type="spellStart"/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neproizvedene</w:t>
            </w:r>
            <w:proofErr w:type="spellEnd"/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 xml:space="preserve">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4F8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D14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0479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7CE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21632D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8BE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9C9B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Zemljište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C7C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8A5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7D03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B39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90FE8F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8236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1009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368C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UPRAVLJANJE IMOVINOM OPĆINE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7A1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131.513,27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180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48.548,86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1B7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E2B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76F8A6E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903D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59DE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ODRŽAVANJE GRAĐEVINSKIH OBJEKATA U VLASNIŠTVU OPĆINE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7B3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80.013,27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60C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43.799,33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F3B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7D1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956EB1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E87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6EA8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F2B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80.013,27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D44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43.799,33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4E61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B40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CEDBA8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56A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1DE9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47F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FF46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43.799,33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F51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E5B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64568F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A72D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45DB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D58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0D6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3.897,00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F55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F3D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FCE468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1C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7112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9E7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F12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39.902,33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573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13D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7858DF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4914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5D0F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95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680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D9E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546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A5F8FB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459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E1DB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Negativne tečajne razlike i razlike zbog primjene valutne klauzule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7C8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C40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B61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549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291D5F5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8E63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Akt/projekt: K100108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4FFE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INVESTICIJSKO ODRŽAVANJE OPĆINSKIH ZGRADA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95F8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1F95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4.749,53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71C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A66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936B8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A136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833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136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A40F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4.749,53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98D5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090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25BEA2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149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442B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F802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347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4.749,53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9D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4F5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EB192B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35A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263D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Uredska oprema i namještaj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BFA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90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3.281,93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E5C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D3B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13FA35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66D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6D9A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Komunikacijska oprema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967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A5B3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1.467,60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A0E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9E1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32B0FA1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B1BA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17D1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DOMA KULTURE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97D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E57E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FE5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562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09982B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373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36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FFA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6EF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5B6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455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B56CB5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928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A98D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747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1C4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86D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83BB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3DBD44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2D0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ABB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B6C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FFF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0D5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C3A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63C549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BA26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11D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PROSTORNO UREĐENJE I UNAPREĐENJE STANOVANJA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2B1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83C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0F6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226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512F740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4FD1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E410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DJEČJEG IGRALIŠTA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1BC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595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2D5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9C6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04C0CC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46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A52C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5EBA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EB71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2E1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18D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EA2A31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226B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5570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8D2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E92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10A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D4D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A3537B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83D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245B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987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C3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871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012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4D36C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7767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7BCC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 JAVNIH POTREBA U ŠKOLSTVU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1A4B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9B1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30.213,24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D19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EF2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1FCCC75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AC1C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A100184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8376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FINANCIRANJE AKTIVNOSTI U ŠKOLI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20A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C0D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45E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8E4C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75586C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C60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15BC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A1D0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8A9E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ACF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E67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DE67B2B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F20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978D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E98D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95E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3515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363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70ABE4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FDF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BE07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7A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F7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104E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704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AC05EA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39A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2EEB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C90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733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FBB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AC1F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F9DC07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CD7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4B19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D7F1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166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BF1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F9D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DE8F62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D4C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AD2F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BF2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3D0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9AA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35D2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27C41E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852B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3631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93B4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pomoći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4BB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BF0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6EC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4D9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8B1B75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9493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A100185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A4D9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STIPENDIRANJE STUDENATA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09E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3815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535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D97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FC869A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955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B0D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824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6D7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B99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422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11C809A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970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E5FD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FEF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09C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E6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63A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15DD9F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E6A5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24FA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61D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EFF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FBB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B98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CABFDAE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FFAC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A100186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5600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FINANCIRANJE UDŽBENIKA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24A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1CB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BB5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DD9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802973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FC2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442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440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FCC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5B7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A747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6615652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72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A115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918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EAE9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BC2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E899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1B1E7E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97A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C47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991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44EA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A6A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391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125495E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9276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A100187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8BE7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SUFINANCIRANJE PRIJEVOZA UČENIKA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06A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E8C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6.885,24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701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DFFA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F5B5E1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C48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CCCC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93F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1237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6.885,24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B5D0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CE7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0E6A770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5B2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D0AE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706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A54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6.885,24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A7A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162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10528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229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FA32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29C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946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6.885,24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098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654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EB5D75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AC27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3E6C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JAVNE POTREBE U KULTURI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9A1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118.823,30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249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8C4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D92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682B27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2728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17E8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DONACIJE U KULTURI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03C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139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C83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4E4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80E179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585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AEC0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CB6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B12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443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B7D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73918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CFB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63F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3BA7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53D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9E7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8C6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990DF7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249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F3C5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BE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6BF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042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5F2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47ED98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A8D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913E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E89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227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0AF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45C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28A6C5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CD9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FB7F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15C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F64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590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3B0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CC449C7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B3D7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Akt/projekt: A100173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2D63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MANIFESTACIJE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145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94.823,30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86A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A7D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030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601438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F38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38A7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459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87.823,30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C24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1B44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CC3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FCD7E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38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82CF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0D0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87.823,30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F11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A11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8DD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7F761B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3E2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7446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886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87.823,30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651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B25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9A1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4B254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78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61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7BF1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BD3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5EA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FBA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539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9D32B3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208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9620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2CE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73A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CB5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AC0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057980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D1C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32A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737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DDB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E536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344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51AB46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0C39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CAA1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JAVNE POTREBE U SPORTU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6D2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283.870,00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F32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105.683,86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593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256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606E615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7590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FA0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SUFINANCIRANJE SPORTSKIH KLUBOVA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A62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128.870,00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509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72.180,00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CB4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210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C7FDD5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5844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F762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557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F15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7052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E37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8AE48B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AFD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053E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016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45B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7A83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D59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DA764F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924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A97B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B300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D7F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252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059F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99B262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93F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078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29C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9D95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4D6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7D0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C84541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357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125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5B02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33C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546D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C3B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77A5E1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B7B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FD8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EA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0DC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6A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F22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BEEB246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9566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56FF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TRIBINA I RASVJETE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5EE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D3A1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33.503,86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A85C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A31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120F41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9F7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9D68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8B7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B6FA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33.503,86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79C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C3D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7767C3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19A6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E5A0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D5B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6C9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3EB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CD6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EEC9B1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7C0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24C5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6A5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CE2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857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70B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5316FA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6E8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195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30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6A4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33.503,86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55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C11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25EAD6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2E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1C2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Dodatna ulaganja na građevinskim objektima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CB7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CC5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33.503,86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996B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743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A90297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E85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2FD8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5EA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37F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27B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9C2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908CBC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483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A0AC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B7D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8C8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506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6CD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52FFD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F64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39B2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3B1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45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0E2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AD89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C43C83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E2B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6ECF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Oprema za održavanje i zaštitu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EA7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C75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550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BA70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9308BE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54F9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BD4C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JAVNE POTREBE UDRUGA GRAĐANA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EF6F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43FC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0D4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B4C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91A46DC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3CB0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F8DA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SUFINANCIRANJE UDRUGA GRAĐANA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AF50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7A6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D819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13D5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C87228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D38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EBAB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D63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0DD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702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E88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CDCBF3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4AF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D6B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FC6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B14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278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C51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2EC935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58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D680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E3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BB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4.463,00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916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953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602A37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CAA6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1DD5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 SOCIJALNE SKRBI I NOVČANE 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4A3E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56.935,89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18EB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21.075,55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CF7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358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401B5EA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5A30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B65F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 SOCIJALNO UGROŽENOM STANOVNIŠTVU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346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2649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6.729,05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B2D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C16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316656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C8F3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F66E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BAD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9716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6.729,05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F8A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092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A10B828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E34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092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EF81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23.308,91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D15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6.729,05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CC76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ACC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944C52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5B9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90DC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1B2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CAF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6.380,00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A5D1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332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6B243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BF6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BD87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4B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3F6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349,05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785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486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51B4357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9259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453B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CRVENI KRIŽ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BA9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F26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2.226,50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27F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8E0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BE34B7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331C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8881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99F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8184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2.226,50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94CF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A77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F8123F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2CB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F758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C30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EDE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2.226,50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CEA9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0B8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44D015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E57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F45B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216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AC6D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2.226,50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B3EC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3FC2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7BCE581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84D2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A100157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4AB0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 UMIROVLJENICIMA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13D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02B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D6C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473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0A64BF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D559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93F8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6BD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26E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F49D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076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FBD3B11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D62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AA60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EFB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9E1B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72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272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BAAC28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FC6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55E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33BD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C74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31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01D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C4F650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4C20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Program: 1016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4675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VATROGASTVO I CIVILNA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DB54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68.597,13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F171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38.417,26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69C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1F3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03060EF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497A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A100147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A21F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OSNOVNA DJELATNOST VATROGASNOG DRUŠTVA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664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935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20.999,76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885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CE6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C6B6CC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3655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3EDD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7FF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5A31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20.999,76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F5E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22B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8D6E2D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8CD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77FD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FA5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C90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20.999,76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F27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F413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D18ADA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9C4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ED0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6B5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44.663,61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CA49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20.999,76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217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3FF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8694D9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B178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A100148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2FFB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CIVILNA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A0A7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3.933,52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06D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1805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4D8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C43A4D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2BE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0C50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421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957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3EF1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0B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630FD1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25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12B5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7E86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B2AF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CB32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2B6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E5AC6E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B18E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727D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F44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44D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3EEC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C7D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C009A9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D04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B1C9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603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C11F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9B9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CE1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EC039C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863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1303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33C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297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A1C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DC6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06D34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668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1209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B6E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599D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C6FF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0A8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B8FEB4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3F2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836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8F38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3FA8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E0C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535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70B788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1B8A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6429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DVD-A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5D6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A79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17.312,50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79F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35C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91627D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BF9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827D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E0C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DBA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17.312,50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57D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F8E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CA49CE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4178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6C85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0A3F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E72E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17.312,50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9CD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8DD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AF84A6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3599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1382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3BD0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8BC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17.312,50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98D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9F9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0C6B6C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B2EA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8AED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DRUŠTVENE DJELATNOSTI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7DA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1.257.376,53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0D4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497.620,66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281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E38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415D100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E2D8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59A5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VJERSKIM ZAJEDNICAMA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DDC1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10D7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16.219,10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F31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CD0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F469FD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FC5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CBAA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04D1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A31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16.219,10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3A3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52E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30FFB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F9B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F7A1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B81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847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16.219,10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A98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724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E36478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FC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99F5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32C6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BCD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16.219,10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4FAE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9B66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BDAE25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114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Akt/projekt: A100153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9FD8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DEMOGRAFSKI RAZVITAK OPĆINE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0C5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F808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79.885,55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1D6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5BC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A0A236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A1A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6DEA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9B7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209.290,60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5EC4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79.885,55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675B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F25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382FAA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C2E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F1FC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24C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A952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54.163,77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890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8585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F3A3B5E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6666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27A5E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 trgovačkim društvima i zadrugama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D4D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27B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54.163,77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9424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164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7F0C58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484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8E1C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A20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BCC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6.831,05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FF8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1F4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52CD8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BE3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3661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CD6B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pomoći proračunskim korisnicima drugih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713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EDAE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6.831,05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15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46F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3C397B5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30E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83D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C1A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2D9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18.890,73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CF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ED58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5BE310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FBC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0E66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3E96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39.290,60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71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14.890,73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2633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5D0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7E56E9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BB4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D26D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4B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BEB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770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DDEB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49B4089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0707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A100166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78EB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DRUŠTVENE DJELATNOSTI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B35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38.333,02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E6E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19.523,27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BD1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C89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185B8D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796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7E32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1531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30.278,02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D54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15.028,27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44B9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525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ADA25D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139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B07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3A9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B75E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6295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D621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AFC177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A76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2C5B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Subvencije trgovačkim društvima u javnom sektoru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74B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B47A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8B8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E36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12F02B6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D17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D8F0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413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14C5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A84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762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0BFB0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E5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08A5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87A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84DB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9544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2B44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ED7EF1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B6F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EC8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EAD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25.278,02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363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13.028,27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9D4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277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A3AABA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C1B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49A1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7CB4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25.278,02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D5C3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13.028,27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C7D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AEB8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3D9818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716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9221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EE5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B96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A48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A1AF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B621E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BAF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6B59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0D0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326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629E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2D44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B412A7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E5A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E4EC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1F0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28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3.055,00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4AD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8DF7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9138F6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658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5F8E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AB70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C136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064E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BC4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130126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276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C032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0CA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3B7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E3F8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796C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07DDF71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DF5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3631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D9C3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Tekuće pomoći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F4DF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FB2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1.440,00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F152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AD4A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5C4398C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1CFC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D34C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E79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978.752,91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CA19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381.992,74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03F0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EBE3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AF71B5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063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9EC2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6359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3BBE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B532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28D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809C10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083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601E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4C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FF91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0E2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F93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0519D6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01B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EF55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128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B1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7DB8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DF37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2F7555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15B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4B65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47A3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1F3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379.492,74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BA14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719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2E033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2F12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9741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7DF9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A5F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379.492,74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FA18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55A1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41B75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E2D2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7C2C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9402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728.752,91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F513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379.492,74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C840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1C5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2E198F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3F66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K100199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086C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DODATNA ULAGANJA U DRUŠTVENE OBJEKTE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0B8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E3ED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E1B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B2D1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C12E1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757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78B5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9107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9CE9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67E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C7A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2473A1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1E4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71C6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974F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8B72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7B0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CD51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7CB08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CEF7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C1B12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Dodatna ulaganja na građevinskim objektima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7762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B9B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2941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84C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36F3E85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C679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F933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RAZVOJ TURIZMA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003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F4A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38.966,27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C1D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1B16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F0E3212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E2B1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7E2B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BICIKLISTIČKO - PJEŠAČKE STAZE U ULICI B. RADIĆA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1DD7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963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36.321,58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D5C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3C9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AB8060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3A60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5D51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D2F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247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36.321,58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5D47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40F3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8696AE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CD1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F9F8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6DA6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5604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36.321,58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B93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B25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5A4510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A0B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172C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D7A1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17B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36.321,58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EB19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F9E3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D8DEC4C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67A1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K100213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60BA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IZGRADNJA BICIKLISTIČKO - PJEŠAČKE STAZE U JURIŠIĆEVOJ ULICI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932C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E99F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2.644,69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695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405C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50A2B3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F040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9D037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5A1B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B1F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2.644,69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1D9A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9122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19468C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907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C7CE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1CA3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7A7A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2.644,69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86F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661D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5E3AFE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1E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1E72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DEC4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E5EA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2.644,69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1CDA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ABD0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793755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1223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B63C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AKTIVNA POLITIKA ZAPOŠLJAVANJA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F155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395B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77.909,99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3236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33BA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9699126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8789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lastRenderedPageBreak/>
              <w:t>Akt/projekt: T100176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6523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ZAŽELI - PREVENCIJA INSTITUCIJONALIZACIJE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C749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1038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77.909,99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0D0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EED1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8873B3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2E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B548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7A7D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E143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77.909,99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A04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80F1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7E1D678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B5B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A07BD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7C00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F2C8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72.777,25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B27C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1F21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2A9BBF6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79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FC84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27C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269.400,00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72DC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62.533,55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4E25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B3D4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D368ECE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7B9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D918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44A0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79BB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CD0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E509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E34656B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5D5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77B2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D1E4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49.600,00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F54B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10.243,70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094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A10D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413BBE0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3698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42799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004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121.000,00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2EBF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5.132,74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47B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4382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302CBC9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729A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4D9B5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naknade troškova zaposlenima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0D4E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3E40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2.705,01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FB9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A559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04E8FDC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0CBD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9C21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6C56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0590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2.427,73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8CE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E63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01148EF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1D1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3690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1AA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36D1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C0E2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7B40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183BFEA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79FA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40D8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OLUJNO NEVRIJEME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6C6D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5E5D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F3F7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3D58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CDF60DD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63100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A100198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2A14C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OLUJNO NEVRIJEME - ELEMENTARNA NEPOGODA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2A15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4AAC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846D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3A3C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40FC23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3C80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111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5EF8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218A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7C07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059C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2D13EA78" w14:textId="77777777" w:rsidTr="00E6484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B6D7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1BE8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5724B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E6703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2A7A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733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3EBCB882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6D2C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1570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400CE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FBC3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3B07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4B690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107C583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F395A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Program: 1022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821A4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FINANCIRANJE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F524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4C62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3E91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2066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AE0178B" w14:textId="77777777" w:rsidTr="00E6484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1E63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Akt/projekt: A100214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8AAF6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OBAVLJANJE REDOVNE DJELATNOSTI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36BF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0EED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6A1E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E6D9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8AB4A54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424D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5EA7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02D4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594B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648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1AC49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6EF223E0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F623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8A351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E162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45A5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B823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F6F6A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59156587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7379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BA4CB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DE7E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6287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B22D6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46221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74DF402D" w14:textId="77777777" w:rsidTr="00E6484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4C83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15CC3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097EF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5F4C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1DEA4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73955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0"/>
                <w:szCs w:val="20"/>
                <w:lang w:val="hr-HR"/>
              </w:rPr>
            </w:pPr>
          </w:p>
        </w:tc>
      </w:tr>
      <w:tr w:rsidR="00E64845" w:rsidRPr="00E64845" w14:paraId="05312558" w14:textId="77777777" w:rsidTr="00E64845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DF76F" w14:textId="77777777" w:rsidR="00E64845" w:rsidRPr="00E64845" w:rsidRDefault="00E64845" w:rsidP="00E64845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sz w:val="24"/>
                <w:szCs w:val="24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lang w:val="hr-HR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A252E" w14:textId="77777777" w:rsidR="00E64845" w:rsidRPr="00E64845" w:rsidRDefault="00E64845" w:rsidP="00E64845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lang w:val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136F8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lang w:val="hr-HR"/>
              </w:rPr>
              <w:t>5.709.217,14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9917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lang w:val="hr-HR"/>
              </w:rPr>
              <w:t>1.700.138,58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BEEC2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E64845">
              <w:rPr>
                <w:rFonts w:ascii="Aptos Narrow" w:eastAsia="Calibri" w:hAnsi="Aptos Narrow" w:cs="Arial"/>
                <w:color w:val="000000"/>
                <w:lang w:val="hr-HR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3556D" w14:textId="77777777" w:rsidR="00E64845" w:rsidRPr="00E64845" w:rsidRDefault="00E64845" w:rsidP="00E64845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</w:p>
        </w:tc>
      </w:tr>
    </w:tbl>
    <w:p w14:paraId="42A4E176" w14:textId="77777777" w:rsidR="00CF38B1" w:rsidRDefault="00CF38B1" w:rsidP="00E64845">
      <w:pPr>
        <w:jc w:val="center"/>
        <w:sectPr w:rsidR="00CF38B1" w:rsidSect="00CF38B1">
          <w:type w:val="continuous"/>
          <w:pgSz w:w="15850" w:h="12250" w:orient="landscape"/>
          <w:pgMar w:top="340" w:right="580" w:bottom="780" w:left="180" w:header="720" w:footer="720" w:gutter="0"/>
          <w:cols w:space="720"/>
        </w:sectPr>
      </w:pPr>
    </w:p>
    <w:p w14:paraId="4A6A4089" w14:textId="77777777" w:rsidR="00CF38B1" w:rsidRDefault="00CF38B1" w:rsidP="00CF38B1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6606535D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1BB8F499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1A64CC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4.</w:t>
      </w:r>
    </w:p>
    <w:p w14:paraId="218C54F2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1A64CC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ZAVRŠNE ODREDBE</w:t>
      </w:r>
    </w:p>
    <w:p w14:paraId="1FA386B5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5F738978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A64C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Polugodišnji izvještaj o izvršenju Proračuna Općine Cerna za 2024. godinu bit će objavljene u Službenom vjesniku VSŽ i na službenoj stranici Općine Cerna </w:t>
      </w:r>
      <w:hyperlink r:id="rId11" w:history="1">
        <w:r w:rsidRPr="001A64C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hr-HR"/>
          </w:rPr>
          <w:t>https://cerna.hr/</w:t>
        </w:r>
      </w:hyperlink>
      <w:r w:rsidRPr="001A64C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te stupaju na snagu 8. dana od objave u Službenom vjesniku Vukovarsko – srijemske županije.</w:t>
      </w:r>
    </w:p>
    <w:p w14:paraId="6E6DB7E1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234132D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2D05022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C9EF754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9832D3A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686AF07F" w14:textId="77777777" w:rsidR="00E64845" w:rsidRPr="001A64CC" w:rsidRDefault="00E64845" w:rsidP="00E64845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69991D96" w14:textId="77777777" w:rsidR="00E64845" w:rsidRPr="001A64CC" w:rsidRDefault="00E64845" w:rsidP="00E64845">
      <w:pPr>
        <w:widowControl/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A64CC">
        <w:rPr>
          <w:rFonts w:ascii="Times New Roman" w:eastAsia="Calibri" w:hAnsi="Times New Roman" w:cs="Times New Roman"/>
          <w:sz w:val="24"/>
          <w:szCs w:val="24"/>
          <w:lang w:val="hr-HR"/>
        </w:rPr>
        <w:t>PREDSJEDNIK OPĆINSKOG VIJEĆA</w:t>
      </w:r>
    </w:p>
    <w:p w14:paraId="7F4CEB51" w14:textId="28ACDA07" w:rsidR="00A23DE0" w:rsidRPr="00E467EF" w:rsidRDefault="00E64845" w:rsidP="00E467EF">
      <w:pPr>
        <w:widowControl/>
        <w:spacing w:line="256" w:lineRule="auto"/>
        <w:jc w:val="right"/>
        <w:rPr>
          <w:lang w:val="hr-HR"/>
        </w:rPr>
      </w:pPr>
      <w:r w:rsidRPr="001A64C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Mario Kesegić, </w:t>
      </w:r>
      <w:proofErr w:type="spellStart"/>
      <w:r w:rsidRPr="001A64CC">
        <w:rPr>
          <w:rFonts w:ascii="Times New Roman" w:eastAsia="Calibri" w:hAnsi="Times New Roman" w:cs="Times New Roman"/>
          <w:sz w:val="24"/>
          <w:szCs w:val="24"/>
          <w:lang w:val="hr-HR"/>
        </w:rPr>
        <w:t>mag.ing</w:t>
      </w:r>
      <w:r w:rsidR="00E467EF">
        <w:rPr>
          <w:rFonts w:ascii="Times New Roman" w:eastAsia="Calibri" w:hAnsi="Times New Roman" w:cs="Times New Roman"/>
          <w:sz w:val="24"/>
          <w:szCs w:val="24"/>
          <w:lang w:val="hr-HR"/>
        </w:rPr>
        <w:t>.mech</w:t>
      </w:r>
      <w:proofErr w:type="spellEnd"/>
      <w:r w:rsidR="00E467EF">
        <w:rPr>
          <w:rFonts w:ascii="Times New Roman" w:eastAsia="Calibri" w:hAnsi="Times New Roman" w:cs="Times New Roman"/>
          <w:sz w:val="24"/>
          <w:szCs w:val="24"/>
          <w:lang w:val="hr-HR"/>
        </w:rPr>
        <w:t>.</w:t>
      </w:r>
    </w:p>
    <w:sectPr w:rsidR="00A23DE0" w:rsidRPr="00E467EF" w:rsidSect="00CF38B1">
      <w:footerReference w:type="default" r:id="rId12"/>
      <w:pgSz w:w="15850" w:h="12250" w:orient="landscape"/>
      <w:pgMar w:top="460" w:right="580" w:bottom="780" w:left="18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CA99B" w14:textId="77777777" w:rsidR="00CA2E04" w:rsidRDefault="00CA2E04">
      <w:r>
        <w:separator/>
      </w:r>
    </w:p>
  </w:endnote>
  <w:endnote w:type="continuationSeparator" w:id="0">
    <w:p w14:paraId="4ED29266" w14:textId="77777777" w:rsidR="00CA2E04" w:rsidRDefault="00CA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41BE" w14:textId="08B6708A" w:rsidR="004D4CB9" w:rsidRDefault="0087623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14616" behindDoc="1" locked="0" layoutInCell="1" allowOverlap="1" wp14:anchorId="28415B6B" wp14:editId="31078642">
              <wp:simplePos x="0" y="0"/>
              <wp:positionH relativeFrom="page">
                <wp:posOffset>182880</wp:posOffset>
              </wp:positionH>
              <wp:positionV relativeFrom="page">
                <wp:posOffset>7260590</wp:posOffset>
              </wp:positionV>
              <wp:extent cx="478155" cy="127000"/>
              <wp:effectExtent l="1905" t="2540" r="0" b="3810"/>
              <wp:wrapNone/>
              <wp:docPr id="9868196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C7F15" w14:textId="3567D4F5" w:rsidR="004D4CB9" w:rsidRDefault="004D4CB9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15B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7" type="#_x0000_t202" style="position:absolute;margin-left:14.4pt;margin-top:571.7pt;width:37.65pt;height:10pt;z-index:-30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" filled="f" stroked="f">
              <v:textbox inset="0,0,0,0">
                <w:txbxContent>
                  <w:p w14:paraId="074C7F15" w14:textId="3567D4F5" w:rsidR="004D4CB9" w:rsidRDefault="004D4CB9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7741A" w14:textId="390C7CB3" w:rsidR="004D4CB9" w:rsidRDefault="0087623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14640" behindDoc="1" locked="0" layoutInCell="1" allowOverlap="1" wp14:anchorId="6E5CEAAA" wp14:editId="2E52C997">
              <wp:simplePos x="0" y="0"/>
              <wp:positionH relativeFrom="page">
                <wp:posOffset>182880</wp:posOffset>
              </wp:positionH>
              <wp:positionV relativeFrom="page">
                <wp:posOffset>7260590</wp:posOffset>
              </wp:positionV>
              <wp:extent cx="533400" cy="127000"/>
              <wp:effectExtent l="1905" t="2540" r="0" b="3810"/>
              <wp:wrapNone/>
              <wp:docPr id="1837712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B8ED7" w14:textId="06F51F59" w:rsidR="004D4CB9" w:rsidRDefault="004D4CB9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CEA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14.4pt;margin-top:571.7pt;width:42pt;height:10pt;z-index:-30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" filled="f" stroked="f">
              <v:textbox inset="0,0,0,0">
                <w:txbxContent>
                  <w:p w14:paraId="422B8ED7" w14:textId="06F51F59" w:rsidR="004D4CB9" w:rsidRDefault="004D4CB9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0A08F" w14:textId="0AA8895C" w:rsidR="004D4CB9" w:rsidRDefault="0087623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14688" behindDoc="1" locked="0" layoutInCell="1" allowOverlap="1" wp14:anchorId="0230D10E" wp14:editId="3345750F">
              <wp:simplePos x="0" y="0"/>
              <wp:positionH relativeFrom="page">
                <wp:posOffset>182880</wp:posOffset>
              </wp:positionH>
              <wp:positionV relativeFrom="page">
                <wp:posOffset>7260590</wp:posOffset>
              </wp:positionV>
              <wp:extent cx="533400" cy="127000"/>
              <wp:effectExtent l="1905" t="2540" r="0" b="3810"/>
              <wp:wrapNone/>
              <wp:docPr id="12643233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404BB" w14:textId="7B81FC2C" w:rsidR="004D4CB9" w:rsidRDefault="004D4CB9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0D1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14.4pt;margin-top:571.7pt;width:42pt;height:10pt;z-index:-3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" filled="f" stroked="f">
              <v:textbox inset="0,0,0,0">
                <w:txbxContent>
                  <w:p w14:paraId="14C404BB" w14:textId="7B81FC2C" w:rsidR="004D4CB9" w:rsidRDefault="004D4CB9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C2E50" w14:textId="77777777" w:rsidR="00CA2E04" w:rsidRDefault="00CA2E04">
      <w:r>
        <w:separator/>
      </w:r>
    </w:p>
  </w:footnote>
  <w:footnote w:type="continuationSeparator" w:id="0">
    <w:p w14:paraId="79D3A6BF" w14:textId="77777777" w:rsidR="00CA2E04" w:rsidRDefault="00CA2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30035"/>
    <w:multiLevelType w:val="hybridMultilevel"/>
    <w:tmpl w:val="4F5AC502"/>
    <w:lvl w:ilvl="0" w:tplc="5A8C0930">
      <w:start w:val="1"/>
      <w:numFmt w:val="upperRoman"/>
      <w:lvlText w:val="%1."/>
      <w:lvlJc w:val="left"/>
      <w:pPr>
        <w:ind w:left="305" w:hanging="198"/>
        <w:jc w:val="left"/>
      </w:pPr>
      <w:rPr>
        <w:rFonts w:ascii="Segoe UI" w:eastAsia="Segoe UI" w:hAnsi="Segoe UI" w:hint="default"/>
        <w:sz w:val="26"/>
        <w:szCs w:val="26"/>
      </w:rPr>
    </w:lvl>
    <w:lvl w:ilvl="1" w:tplc="C308C166">
      <w:start w:val="1"/>
      <w:numFmt w:val="upperLetter"/>
      <w:lvlText w:val="%2)"/>
      <w:lvlJc w:val="left"/>
      <w:pPr>
        <w:ind w:left="5666" w:hanging="286"/>
        <w:jc w:val="right"/>
      </w:pPr>
      <w:rPr>
        <w:rFonts w:ascii="Tahoma" w:eastAsia="Tahoma" w:hAnsi="Tahoma" w:hint="default"/>
        <w:sz w:val="22"/>
        <w:szCs w:val="22"/>
      </w:rPr>
    </w:lvl>
    <w:lvl w:ilvl="2" w:tplc="13F4DC6C">
      <w:start w:val="1"/>
      <w:numFmt w:val="bullet"/>
      <w:lvlText w:val="•"/>
      <w:lvlJc w:val="left"/>
      <w:pPr>
        <w:ind w:left="6708" w:hanging="286"/>
      </w:pPr>
      <w:rPr>
        <w:rFonts w:hint="default"/>
      </w:rPr>
    </w:lvl>
    <w:lvl w:ilvl="3" w:tplc="966C1244">
      <w:start w:val="1"/>
      <w:numFmt w:val="bullet"/>
      <w:lvlText w:val="•"/>
      <w:lvlJc w:val="left"/>
      <w:pPr>
        <w:ind w:left="7750" w:hanging="286"/>
      </w:pPr>
      <w:rPr>
        <w:rFonts w:hint="default"/>
      </w:rPr>
    </w:lvl>
    <w:lvl w:ilvl="4" w:tplc="F7005E00">
      <w:start w:val="1"/>
      <w:numFmt w:val="bullet"/>
      <w:lvlText w:val="•"/>
      <w:lvlJc w:val="left"/>
      <w:pPr>
        <w:ind w:left="8791" w:hanging="286"/>
      </w:pPr>
      <w:rPr>
        <w:rFonts w:hint="default"/>
      </w:rPr>
    </w:lvl>
    <w:lvl w:ilvl="5" w:tplc="AE7AF67E">
      <w:start w:val="1"/>
      <w:numFmt w:val="bullet"/>
      <w:lvlText w:val="•"/>
      <w:lvlJc w:val="left"/>
      <w:pPr>
        <w:ind w:left="9833" w:hanging="286"/>
      </w:pPr>
      <w:rPr>
        <w:rFonts w:hint="default"/>
      </w:rPr>
    </w:lvl>
    <w:lvl w:ilvl="6" w:tplc="E78EC3D4">
      <w:start w:val="1"/>
      <w:numFmt w:val="bullet"/>
      <w:lvlText w:val="•"/>
      <w:lvlJc w:val="left"/>
      <w:pPr>
        <w:ind w:left="10875" w:hanging="286"/>
      </w:pPr>
      <w:rPr>
        <w:rFonts w:hint="default"/>
      </w:rPr>
    </w:lvl>
    <w:lvl w:ilvl="7" w:tplc="4D3EBD48">
      <w:start w:val="1"/>
      <w:numFmt w:val="bullet"/>
      <w:lvlText w:val="•"/>
      <w:lvlJc w:val="left"/>
      <w:pPr>
        <w:ind w:left="11917" w:hanging="286"/>
      </w:pPr>
      <w:rPr>
        <w:rFonts w:hint="default"/>
      </w:rPr>
    </w:lvl>
    <w:lvl w:ilvl="8" w:tplc="1504A5D0">
      <w:start w:val="1"/>
      <w:numFmt w:val="bullet"/>
      <w:lvlText w:val="•"/>
      <w:lvlJc w:val="left"/>
      <w:pPr>
        <w:ind w:left="12959" w:hanging="286"/>
      </w:pPr>
      <w:rPr>
        <w:rFonts w:hint="default"/>
      </w:rPr>
    </w:lvl>
  </w:abstractNum>
  <w:num w:numId="1" w16cid:durableId="167727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7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B9"/>
    <w:rsid w:val="000F3D21"/>
    <w:rsid w:val="001A64CC"/>
    <w:rsid w:val="00206B9B"/>
    <w:rsid w:val="003D0498"/>
    <w:rsid w:val="003F316A"/>
    <w:rsid w:val="00453131"/>
    <w:rsid w:val="004D4CB9"/>
    <w:rsid w:val="0077259D"/>
    <w:rsid w:val="00876231"/>
    <w:rsid w:val="00923613"/>
    <w:rsid w:val="00A23DE0"/>
    <w:rsid w:val="00A61B38"/>
    <w:rsid w:val="00AC66A0"/>
    <w:rsid w:val="00C54088"/>
    <w:rsid w:val="00CA2E04"/>
    <w:rsid w:val="00CF38B1"/>
    <w:rsid w:val="00DB26CC"/>
    <w:rsid w:val="00E467EF"/>
    <w:rsid w:val="00E64845"/>
    <w:rsid w:val="00FC31DF"/>
    <w:rsid w:val="00FE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"/>
    <o:shapelayout v:ext="edit">
      <o:idmap v:ext="edit" data="2"/>
    </o:shapelayout>
  </w:shapeDefaults>
  <w:decimalSymbol w:val=","/>
  <w:listSeparator w:val=";"/>
  <w14:docId w14:val="56F7FFCB"/>
  <w15:docId w15:val="{2D36E248-0AD8-4A9B-ACBE-C8587E36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Naslov1">
    <w:name w:val="heading 1"/>
    <w:basedOn w:val="Normal"/>
    <w:link w:val="Naslov1Char"/>
    <w:uiPriority w:val="9"/>
    <w:qFormat/>
    <w:pPr>
      <w:ind w:left="126"/>
      <w:outlineLvl w:val="0"/>
    </w:pPr>
    <w:rPr>
      <w:rFonts w:ascii="Segoe UI" w:eastAsia="Segoe UI" w:hAnsi="Segoe UI"/>
      <w:sz w:val="36"/>
      <w:szCs w:val="36"/>
    </w:rPr>
  </w:style>
  <w:style w:type="paragraph" w:styleId="Naslov2">
    <w:name w:val="heading 2"/>
    <w:basedOn w:val="Normal"/>
    <w:link w:val="Naslov2Char"/>
    <w:uiPriority w:val="9"/>
    <w:qFormat/>
    <w:pPr>
      <w:spacing w:before="36"/>
      <w:ind w:left="126"/>
      <w:outlineLvl w:val="1"/>
    </w:pPr>
    <w:rPr>
      <w:rFonts w:ascii="Segoe UI" w:eastAsia="Segoe UI" w:hAnsi="Segoe UI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pPr>
      <w:ind w:left="127"/>
      <w:outlineLvl w:val="2"/>
    </w:pPr>
    <w:rPr>
      <w:rFonts w:ascii="Calibri" w:eastAsia="Calibri" w:hAnsi="Calibri"/>
      <w:sz w:val="24"/>
      <w:szCs w:val="24"/>
    </w:rPr>
  </w:style>
  <w:style w:type="paragraph" w:styleId="Naslov4">
    <w:name w:val="heading 4"/>
    <w:basedOn w:val="Normal"/>
    <w:link w:val="Naslov4Char"/>
    <w:uiPriority w:val="9"/>
    <w:qFormat/>
    <w:pPr>
      <w:spacing w:before="104"/>
      <w:ind w:left="127"/>
      <w:outlineLvl w:val="3"/>
    </w:pPr>
    <w:rPr>
      <w:rFonts w:ascii="Calibri" w:eastAsia="Calibri" w:hAnsi="Calibri"/>
      <w:b/>
      <w:bCs/>
      <w:sz w:val="20"/>
      <w:szCs w:val="2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4845"/>
    <w:pPr>
      <w:keepNext/>
      <w:keepLines/>
      <w:spacing w:before="40"/>
      <w:outlineLvl w:val="4"/>
    </w:pPr>
    <w:rPr>
      <w:rFonts w:eastAsia="Times New Roman" w:cs="Times New Roman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4845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4845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4845"/>
    <w:pPr>
      <w:keepNext/>
      <w:keepLines/>
      <w:spacing w:before="40"/>
      <w:outlineLvl w:val="7"/>
    </w:pPr>
    <w:rPr>
      <w:rFonts w:eastAsia="Times New Roman" w:cs="Times New Roman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4845"/>
    <w:pPr>
      <w:keepNext/>
      <w:keepLines/>
      <w:spacing w:before="40"/>
      <w:outlineLvl w:val="8"/>
    </w:pPr>
    <w:rPr>
      <w:rFonts w:eastAsia="Times New Roman" w:cs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41"/>
      <w:ind w:left="127"/>
    </w:pPr>
    <w:rPr>
      <w:rFonts w:ascii="Calibri" w:eastAsia="Calibri" w:hAnsi="Calibri"/>
      <w:sz w:val="18"/>
      <w:szCs w:val="18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FC31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C31DF"/>
  </w:style>
  <w:style w:type="paragraph" w:styleId="Podnoje">
    <w:name w:val="footer"/>
    <w:basedOn w:val="Normal"/>
    <w:link w:val="PodnojeChar"/>
    <w:uiPriority w:val="99"/>
    <w:unhideWhenUsed/>
    <w:rsid w:val="00FC31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C31DF"/>
  </w:style>
  <w:style w:type="character" w:customStyle="1" w:styleId="Naslov1Char">
    <w:name w:val="Naslov 1 Char"/>
    <w:basedOn w:val="Zadanifontodlomka"/>
    <w:link w:val="Naslov1"/>
    <w:uiPriority w:val="9"/>
    <w:rsid w:val="00CF38B1"/>
    <w:rPr>
      <w:rFonts w:ascii="Segoe UI" w:eastAsia="Segoe UI" w:hAnsi="Segoe UI"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rsid w:val="00CF38B1"/>
    <w:rPr>
      <w:rFonts w:ascii="Segoe UI" w:eastAsia="Segoe UI" w:hAnsi="Segoe UI"/>
      <w:sz w:val="26"/>
      <w:szCs w:val="26"/>
    </w:rPr>
  </w:style>
  <w:style w:type="paragraph" w:customStyle="1" w:styleId="Naslov51">
    <w:name w:val="Naslov 51"/>
    <w:basedOn w:val="Normal"/>
    <w:next w:val="Normal"/>
    <w:uiPriority w:val="9"/>
    <w:semiHidden/>
    <w:unhideWhenUsed/>
    <w:qFormat/>
    <w:rsid w:val="00E64845"/>
    <w:pPr>
      <w:keepNext/>
      <w:keepLines/>
      <w:widowControl/>
      <w:spacing w:before="80" w:after="40" w:line="259" w:lineRule="auto"/>
      <w:outlineLvl w:val="4"/>
    </w:pPr>
    <w:rPr>
      <w:rFonts w:eastAsia="Times New Roman" w:cs="Times New Roman"/>
      <w:color w:val="2F5496"/>
      <w:lang w:val="hr-HR"/>
    </w:rPr>
  </w:style>
  <w:style w:type="paragraph" w:customStyle="1" w:styleId="Naslov61">
    <w:name w:val="Naslov 61"/>
    <w:basedOn w:val="Normal"/>
    <w:next w:val="Normal"/>
    <w:uiPriority w:val="9"/>
    <w:semiHidden/>
    <w:unhideWhenUsed/>
    <w:qFormat/>
    <w:rsid w:val="00E64845"/>
    <w:pPr>
      <w:keepNext/>
      <w:keepLines/>
      <w:widowControl/>
      <w:spacing w:before="40" w:line="259" w:lineRule="auto"/>
      <w:outlineLvl w:val="5"/>
    </w:pPr>
    <w:rPr>
      <w:rFonts w:eastAsia="Times New Roman" w:cs="Times New Roman"/>
      <w:i/>
      <w:iCs/>
      <w:color w:val="595959"/>
      <w:lang w:val="hr-HR"/>
    </w:rPr>
  </w:style>
  <w:style w:type="paragraph" w:customStyle="1" w:styleId="Naslov71">
    <w:name w:val="Naslov 71"/>
    <w:basedOn w:val="Normal"/>
    <w:next w:val="Normal"/>
    <w:uiPriority w:val="9"/>
    <w:semiHidden/>
    <w:unhideWhenUsed/>
    <w:qFormat/>
    <w:rsid w:val="00E64845"/>
    <w:pPr>
      <w:keepNext/>
      <w:keepLines/>
      <w:widowControl/>
      <w:spacing w:before="40" w:line="259" w:lineRule="auto"/>
      <w:outlineLvl w:val="6"/>
    </w:pPr>
    <w:rPr>
      <w:rFonts w:eastAsia="Times New Roman" w:cs="Times New Roman"/>
      <w:color w:val="595959"/>
      <w:lang w:val="hr-HR"/>
    </w:rPr>
  </w:style>
  <w:style w:type="paragraph" w:customStyle="1" w:styleId="Naslov81">
    <w:name w:val="Naslov 81"/>
    <w:basedOn w:val="Normal"/>
    <w:next w:val="Normal"/>
    <w:uiPriority w:val="9"/>
    <w:semiHidden/>
    <w:unhideWhenUsed/>
    <w:qFormat/>
    <w:rsid w:val="00E64845"/>
    <w:pPr>
      <w:keepNext/>
      <w:keepLines/>
      <w:widowControl/>
      <w:spacing w:line="259" w:lineRule="auto"/>
      <w:outlineLvl w:val="7"/>
    </w:pPr>
    <w:rPr>
      <w:rFonts w:eastAsia="Times New Roman" w:cs="Times New Roman"/>
      <w:i/>
      <w:iCs/>
      <w:color w:val="272727"/>
      <w:lang w:val="hr-HR"/>
    </w:rPr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E64845"/>
    <w:pPr>
      <w:keepNext/>
      <w:keepLines/>
      <w:widowControl/>
      <w:spacing w:line="259" w:lineRule="auto"/>
      <w:outlineLvl w:val="8"/>
    </w:pPr>
    <w:rPr>
      <w:rFonts w:eastAsia="Times New Roman" w:cs="Times New Roman"/>
      <w:color w:val="272727"/>
      <w:lang w:val="hr-HR"/>
    </w:rPr>
  </w:style>
  <w:style w:type="numbering" w:customStyle="1" w:styleId="Bezpopisa1">
    <w:name w:val="Bez popisa1"/>
    <w:next w:val="Bezpopisa"/>
    <w:uiPriority w:val="99"/>
    <w:semiHidden/>
    <w:unhideWhenUsed/>
    <w:rsid w:val="00E64845"/>
  </w:style>
  <w:style w:type="character" w:customStyle="1" w:styleId="Naslov3Char">
    <w:name w:val="Naslov 3 Char"/>
    <w:basedOn w:val="Zadanifontodlomka"/>
    <w:link w:val="Naslov3"/>
    <w:uiPriority w:val="9"/>
    <w:rsid w:val="00E64845"/>
    <w:rPr>
      <w:rFonts w:ascii="Calibri" w:eastAsia="Calibri" w:hAnsi="Calibri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64845"/>
    <w:rPr>
      <w:rFonts w:ascii="Calibri" w:eastAsia="Calibri" w:hAnsi="Calibri"/>
      <w:b/>
      <w:bCs/>
      <w:sz w:val="20"/>
      <w:szCs w:val="2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4845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4845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4845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4845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4845"/>
    <w:rPr>
      <w:rFonts w:eastAsia="Times New Roman" w:cs="Times New Roman"/>
      <w:color w:val="272727"/>
    </w:rPr>
  </w:style>
  <w:style w:type="paragraph" w:customStyle="1" w:styleId="Naslov10">
    <w:name w:val="Naslov1"/>
    <w:basedOn w:val="Normal"/>
    <w:next w:val="Normal"/>
    <w:uiPriority w:val="10"/>
    <w:qFormat/>
    <w:rsid w:val="00E64845"/>
    <w:pPr>
      <w:widowControl/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E6484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Podnaslov1">
    <w:name w:val="Podnaslov1"/>
    <w:basedOn w:val="Normal"/>
    <w:next w:val="Normal"/>
    <w:uiPriority w:val="11"/>
    <w:qFormat/>
    <w:rsid w:val="00E64845"/>
    <w:pPr>
      <w:widowControl/>
      <w:numPr>
        <w:ilvl w:val="1"/>
      </w:numPr>
      <w:spacing w:after="160" w:line="259" w:lineRule="auto"/>
    </w:pPr>
    <w:rPr>
      <w:rFonts w:eastAsia="Times New Roman" w:cs="Times New Roman"/>
      <w:color w:val="595959"/>
      <w:spacing w:val="15"/>
      <w:sz w:val="28"/>
      <w:szCs w:val="28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E64845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E64845"/>
    <w:pPr>
      <w:widowControl/>
      <w:spacing w:before="160" w:after="160" w:line="259" w:lineRule="auto"/>
      <w:jc w:val="center"/>
    </w:pPr>
    <w:rPr>
      <w:i/>
      <w:iCs/>
      <w:color w:val="404040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E64845"/>
    <w:rPr>
      <w:i/>
      <w:iCs/>
      <w:color w:val="404040"/>
    </w:rPr>
  </w:style>
  <w:style w:type="character" w:customStyle="1" w:styleId="Jakoisticanje1">
    <w:name w:val="Jako isticanje1"/>
    <w:basedOn w:val="Zadanifontodlomka"/>
    <w:uiPriority w:val="21"/>
    <w:qFormat/>
    <w:rsid w:val="00E64845"/>
    <w:rPr>
      <w:i/>
      <w:iCs/>
      <w:color w:val="2F5496"/>
    </w:rPr>
  </w:style>
  <w:style w:type="paragraph" w:customStyle="1" w:styleId="Naglaencitat1">
    <w:name w:val="Naglašen citat1"/>
    <w:basedOn w:val="Normal"/>
    <w:next w:val="Normal"/>
    <w:uiPriority w:val="30"/>
    <w:qFormat/>
    <w:rsid w:val="00E64845"/>
    <w:pPr>
      <w:widowControl/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4845"/>
    <w:rPr>
      <w:i/>
      <w:iCs/>
      <w:color w:val="2F5496"/>
    </w:rPr>
  </w:style>
  <w:style w:type="character" w:customStyle="1" w:styleId="Istaknutareferenca1">
    <w:name w:val="Istaknuta referenca1"/>
    <w:basedOn w:val="Zadanifontodlomka"/>
    <w:uiPriority w:val="32"/>
    <w:qFormat/>
    <w:rsid w:val="00E64845"/>
    <w:rPr>
      <w:b/>
      <w:bCs/>
      <w:smallCaps/>
      <w:color w:val="2F5496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E64845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64845"/>
    <w:rPr>
      <w:color w:val="96607D"/>
      <w:u w:val="single"/>
    </w:rPr>
  </w:style>
  <w:style w:type="paragraph" w:customStyle="1" w:styleId="msonormal0">
    <w:name w:val="msonormal"/>
    <w:basedOn w:val="Normal"/>
    <w:rsid w:val="00E648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64">
    <w:name w:val="xl64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65">
    <w:name w:val="xl65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66">
    <w:name w:val="xl66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val="hr-HR" w:eastAsia="hr-HR"/>
    </w:rPr>
  </w:style>
  <w:style w:type="paragraph" w:customStyle="1" w:styleId="xl67">
    <w:name w:val="xl67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FFFF"/>
      <w:sz w:val="20"/>
      <w:szCs w:val="20"/>
      <w:lang w:val="hr-HR" w:eastAsia="hr-HR"/>
    </w:rPr>
  </w:style>
  <w:style w:type="paragraph" w:customStyle="1" w:styleId="xl68">
    <w:name w:val="xl68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val="hr-HR" w:eastAsia="hr-HR"/>
    </w:rPr>
  </w:style>
  <w:style w:type="paragraph" w:customStyle="1" w:styleId="xl69">
    <w:name w:val="xl69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0">
    <w:name w:val="xl70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1">
    <w:name w:val="xl71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2">
    <w:name w:val="xl72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3">
    <w:name w:val="xl73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4">
    <w:name w:val="xl74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5">
    <w:name w:val="xl75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6">
    <w:name w:val="xl76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7">
    <w:name w:val="xl77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8">
    <w:name w:val="xl78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79">
    <w:name w:val="xl79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80">
    <w:name w:val="xl80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81">
    <w:name w:val="xl81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82">
    <w:name w:val="xl82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83">
    <w:name w:val="xl83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paragraph" w:customStyle="1" w:styleId="xl84">
    <w:name w:val="xl84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6">
    <w:name w:val="xl86"/>
    <w:basedOn w:val="Normal"/>
    <w:rsid w:val="00E6484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7">
    <w:name w:val="xl87"/>
    <w:basedOn w:val="Normal"/>
    <w:rsid w:val="00E64845"/>
    <w:pPr>
      <w:widowControl/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val="hr-HR" w:eastAsia="hr-HR"/>
    </w:rPr>
  </w:style>
  <w:style w:type="paragraph" w:customStyle="1" w:styleId="xl88">
    <w:name w:val="xl88"/>
    <w:basedOn w:val="Normal"/>
    <w:rsid w:val="00E64845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5Char1">
    <w:name w:val="Naslov 5 Char1"/>
    <w:basedOn w:val="Zadanifontodlomka"/>
    <w:uiPriority w:val="9"/>
    <w:semiHidden/>
    <w:rsid w:val="00E6484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slov6Char1">
    <w:name w:val="Naslov 6 Char1"/>
    <w:basedOn w:val="Zadanifontodlomka"/>
    <w:uiPriority w:val="9"/>
    <w:semiHidden/>
    <w:rsid w:val="00E648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7Char1">
    <w:name w:val="Naslov 7 Char1"/>
    <w:basedOn w:val="Zadanifontodlomka"/>
    <w:uiPriority w:val="9"/>
    <w:semiHidden/>
    <w:rsid w:val="00E648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8Char1">
    <w:name w:val="Naslov 8 Char1"/>
    <w:basedOn w:val="Zadanifontodlomka"/>
    <w:uiPriority w:val="9"/>
    <w:semiHidden/>
    <w:rsid w:val="00E648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1">
    <w:name w:val="Naslov 9 Char1"/>
    <w:basedOn w:val="Zadanifontodlomka"/>
    <w:uiPriority w:val="9"/>
    <w:semiHidden/>
    <w:rsid w:val="00E648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64845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aslovChar1">
    <w:name w:val="Naslov Char1"/>
    <w:basedOn w:val="Zadanifontodlomka"/>
    <w:uiPriority w:val="10"/>
    <w:rsid w:val="00E64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4845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naslovChar1">
    <w:name w:val="Podnaslov Char1"/>
    <w:basedOn w:val="Zadanifontodlomka"/>
    <w:uiPriority w:val="11"/>
    <w:rsid w:val="00E64845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har"/>
    <w:uiPriority w:val="29"/>
    <w:qFormat/>
    <w:rsid w:val="00E6484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1">
    <w:name w:val="Citat Char1"/>
    <w:basedOn w:val="Zadanifontodlomka"/>
    <w:uiPriority w:val="29"/>
    <w:rsid w:val="00E64845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E64845"/>
    <w:rPr>
      <w:i/>
      <w:iCs/>
      <w:color w:val="4F81BD" w:themeColor="accen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484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1">
    <w:name w:val="Naglašen citat Char1"/>
    <w:basedOn w:val="Zadanifontodlomka"/>
    <w:uiPriority w:val="30"/>
    <w:rsid w:val="00E64845"/>
    <w:rPr>
      <w:i/>
      <w:iCs/>
      <w:color w:val="4F81BD" w:themeColor="accent1"/>
    </w:rPr>
  </w:style>
  <w:style w:type="character" w:styleId="Istaknutareferenca">
    <w:name w:val="Intense Reference"/>
    <w:basedOn w:val="Zadanifontodlomka"/>
    <w:uiPriority w:val="32"/>
    <w:qFormat/>
    <w:rsid w:val="00E64845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erna.hr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7616</Words>
  <Characters>43417</Characters>
  <Application>Microsoft Office Word</Application>
  <DocSecurity>0</DocSecurity>
  <Lines>361</Lines>
  <Paragraphs>101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Općina Cerna</cp:lastModifiedBy>
  <cp:revision>3</cp:revision>
  <dcterms:created xsi:type="dcterms:W3CDTF">2024-10-11T11:41:00Z</dcterms:created>
  <dcterms:modified xsi:type="dcterms:W3CDTF">2024-10-11T11:53:00Z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LastSaved">
    <vt:filetime>2024-10-11T00:00:00Z</vt:filetime>
  </property>
</Properties>
</file>