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83778" w14:textId="77777777" w:rsidR="00992C4B" w:rsidRPr="00A81912" w:rsidRDefault="00992C4B" w:rsidP="00992C4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3174C592" w14:textId="77777777" w:rsidR="00992C4B" w:rsidRPr="00A81912" w:rsidRDefault="00000000" w:rsidP="00992C4B">
      <w:pPr>
        <w:spacing w:after="0" w:line="240" w:lineRule="auto"/>
        <w:jc w:val="both"/>
        <w:rPr>
          <w:rFonts w:ascii="Times New Roman" w:eastAsia="Calibri" w:hAnsi="Times New Roman" w:cs="Times New Roman"/>
          <w:color w:val="80808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14:ligatures w14:val="none"/>
        </w:rPr>
        <w:object w:dxaOrig="1440" w:dyaOrig="1440" w14:anchorId="436925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0pt;margin-top:3.3pt;width:74.15pt;height:64.9pt;z-index:251658240">
            <v:imagedata r:id="rId4" o:title=""/>
            <w10:wrap type="topAndBottom"/>
          </v:shape>
          <o:OLEObject Type="Embed" ProgID="Msxml2.SAXXMLReader.5.0" ShapeID="_x0000_s1026" DrawAspect="Content" ObjectID="_1827561735" r:id="rId5"/>
        </w:object>
      </w:r>
      <w:r w:rsidR="00992C4B" w:rsidRPr="00A81912">
        <w:rPr>
          <w:rFonts w:ascii="Times New Roman" w:eastAsia="Calibri" w:hAnsi="Times New Roman" w:cs="Times New Roman"/>
          <w:color w:val="808080"/>
          <w:sz w:val="24"/>
          <w:szCs w:val="24"/>
          <w14:ligatures w14:val="none"/>
        </w:rPr>
        <w:t xml:space="preserve">          </w:t>
      </w:r>
    </w:p>
    <w:p w14:paraId="67CC36BF" w14:textId="77777777" w:rsidR="00992C4B" w:rsidRPr="00A81912" w:rsidRDefault="00992C4B" w:rsidP="00992C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A81912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          REPUBLIKA HRVATSKA</w:t>
      </w:r>
    </w:p>
    <w:p w14:paraId="205D2CE2" w14:textId="77777777" w:rsidR="00992C4B" w:rsidRPr="00A81912" w:rsidRDefault="00992C4B" w:rsidP="00992C4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A81912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VUKOVARSKO-SRIJEMSKA ŽUPANIJA</w:t>
      </w:r>
    </w:p>
    <w:p w14:paraId="318F985E" w14:textId="77777777" w:rsidR="00992C4B" w:rsidRPr="00A81912" w:rsidRDefault="00992C4B" w:rsidP="00992C4B">
      <w:pPr>
        <w:keepNext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A81912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     OPĆINA CERNA</w:t>
      </w:r>
    </w:p>
    <w:p w14:paraId="6CD525D0" w14:textId="740B1AC3" w:rsidR="00992C4B" w:rsidRPr="00A81912" w:rsidRDefault="00992C4B" w:rsidP="00992C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A81912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           OPĆINSKO VIJEĆE</w:t>
      </w:r>
    </w:p>
    <w:p w14:paraId="48188A55" w14:textId="77777777" w:rsidR="00992C4B" w:rsidRPr="00AC26CD" w:rsidRDefault="00992C4B" w:rsidP="00992C4B">
      <w:pPr>
        <w:spacing w:after="0" w:line="240" w:lineRule="auto"/>
        <w:jc w:val="both"/>
        <w:rPr>
          <w:rFonts w:ascii="Times New Roman" w:eastAsia="Calibri" w:hAnsi="Times New Roman" w:cs="Times New Roman"/>
          <w:color w:val="EE0000"/>
          <w:sz w:val="24"/>
          <w:szCs w:val="24"/>
          <w14:ligatures w14:val="none"/>
        </w:rPr>
      </w:pPr>
    </w:p>
    <w:p w14:paraId="707FBCC3" w14:textId="7D84A1B2" w:rsidR="00992C4B" w:rsidRPr="004A085E" w:rsidRDefault="00992C4B" w:rsidP="00992C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4A085E">
        <w:rPr>
          <w:rFonts w:ascii="Times New Roman" w:eastAsia="Calibri" w:hAnsi="Times New Roman" w:cs="Times New Roman"/>
          <w:sz w:val="24"/>
          <w:szCs w:val="24"/>
          <w14:ligatures w14:val="none"/>
        </w:rPr>
        <w:t>KLASA: 400-01/2</w:t>
      </w:r>
      <w:r w:rsidR="004A085E" w:rsidRPr="004A085E">
        <w:rPr>
          <w:rFonts w:ascii="Times New Roman" w:eastAsia="Calibri" w:hAnsi="Times New Roman" w:cs="Times New Roman"/>
          <w:sz w:val="24"/>
          <w:szCs w:val="24"/>
          <w14:ligatures w14:val="none"/>
        </w:rPr>
        <w:t>5</w:t>
      </w:r>
      <w:r w:rsidRPr="004A085E">
        <w:rPr>
          <w:rFonts w:ascii="Times New Roman" w:eastAsia="Calibri" w:hAnsi="Times New Roman" w:cs="Times New Roman"/>
          <w:sz w:val="24"/>
          <w:szCs w:val="24"/>
          <w14:ligatures w14:val="none"/>
        </w:rPr>
        <w:t>-01/</w:t>
      </w:r>
      <w:r w:rsidR="00DB351E" w:rsidRPr="004A085E">
        <w:rPr>
          <w:rFonts w:ascii="Times New Roman" w:eastAsia="Calibri" w:hAnsi="Times New Roman" w:cs="Times New Roman"/>
          <w:sz w:val="24"/>
          <w:szCs w:val="24"/>
          <w14:ligatures w14:val="none"/>
        </w:rPr>
        <w:t>1</w:t>
      </w:r>
    </w:p>
    <w:p w14:paraId="31A18457" w14:textId="77777777" w:rsidR="004A085E" w:rsidRPr="004A085E" w:rsidRDefault="00992C4B" w:rsidP="00992C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4A085E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URBROJ: </w:t>
      </w:r>
      <w:r w:rsidR="004A085E" w:rsidRPr="004A085E">
        <w:rPr>
          <w:rFonts w:ascii="Times New Roman" w:eastAsia="Calibri" w:hAnsi="Times New Roman" w:cs="Times New Roman"/>
          <w:sz w:val="24"/>
          <w:szCs w:val="24"/>
          <w14:ligatures w14:val="none"/>
        </w:rPr>
        <w:t>2196-11-02-25-1</w:t>
      </w:r>
    </w:p>
    <w:p w14:paraId="219EC371" w14:textId="3051150E" w:rsidR="00992C4B" w:rsidRPr="00AC26CD" w:rsidRDefault="00992C4B" w:rsidP="00992C4B">
      <w:pPr>
        <w:spacing w:after="0" w:line="240" w:lineRule="auto"/>
        <w:jc w:val="both"/>
        <w:rPr>
          <w:rFonts w:ascii="Times New Roman" w:eastAsia="Calibri" w:hAnsi="Times New Roman" w:cs="Times New Roman"/>
          <w:color w:val="EE0000"/>
          <w:sz w:val="24"/>
          <w:szCs w:val="24"/>
          <w14:ligatures w14:val="none"/>
        </w:rPr>
      </w:pPr>
      <w:r w:rsidRPr="00DC0D19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Cerna, </w:t>
      </w:r>
      <w:r w:rsidR="00DC0D19" w:rsidRPr="00DC0D19">
        <w:rPr>
          <w:rFonts w:ascii="Times New Roman" w:eastAsia="Calibri" w:hAnsi="Times New Roman" w:cs="Times New Roman"/>
          <w:sz w:val="24"/>
          <w:szCs w:val="24"/>
          <w14:ligatures w14:val="none"/>
        </w:rPr>
        <w:t>17</w:t>
      </w:r>
      <w:r w:rsidR="00102F6B" w:rsidRPr="00DC0D19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. </w:t>
      </w:r>
      <w:r w:rsidR="00DC0D19" w:rsidRPr="00DC0D19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prosinca </w:t>
      </w:r>
      <w:r w:rsidRPr="00DC0D19">
        <w:rPr>
          <w:rFonts w:ascii="Times New Roman" w:eastAsia="Calibri" w:hAnsi="Times New Roman" w:cs="Times New Roman"/>
          <w:sz w:val="24"/>
          <w:szCs w:val="24"/>
          <w14:ligatures w14:val="none"/>
        </w:rPr>
        <w:t>202</w:t>
      </w:r>
      <w:r w:rsidR="00DC0D19" w:rsidRPr="00DC0D19">
        <w:rPr>
          <w:rFonts w:ascii="Times New Roman" w:eastAsia="Calibri" w:hAnsi="Times New Roman" w:cs="Times New Roman"/>
          <w:sz w:val="24"/>
          <w:szCs w:val="24"/>
          <w14:ligatures w14:val="none"/>
        </w:rPr>
        <w:t>5</w:t>
      </w:r>
      <w:r w:rsidRPr="00DC0D19">
        <w:rPr>
          <w:rFonts w:ascii="Times New Roman" w:eastAsia="Calibri" w:hAnsi="Times New Roman" w:cs="Times New Roman"/>
          <w:sz w:val="24"/>
          <w:szCs w:val="24"/>
          <w14:ligatures w14:val="none"/>
        </w:rPr>
        <w:t>.</w:t>
      </w:r>
      <w:r w:rsidR="00102F6B" w:rsidRPr="00DC0D19">
        <w:rPr>
          <w:rFonts w:ascii="Times New Roman" w:eastAsia="Calibri" w:hAnsi="Times New Roman" w:cs="Times New Roman"/>
          <w:sz w:val="24"/>
          <w:szCs w:val="24"/>
          <w14:ligatures w14:val="none"/>
        </w:rPr>
        <w:t>godine</w:t>
      </w:r>
    </w:p>
    <w:p w14:paraId="3A867A61" w14:textId="76D13A9E" w:rsidR="00B417CC" w:rsidRPr="00A81912" w:rsidRDefault="00B417CC">
      <w:pPr>
        <w:rPr>
          <w:rFonts w:ascii="Times New Roman" w:hAnsi="Times New Roman" w:cs="Times New Roman"/>
          <w:sz w:val="24"/>
          <w:szCs w:val="24"/>
        </w:rPr>
      </w:pPr>
    </w:p>
    <w:p w14:paraId="13C81D2B" w14:textId="65672E69" w:rsidR="00992C4B" w:rsidRPr="000B69E1" w:rsidRDefault="00992C4B">
      <w:pPr>
        <w:rPr>
          <w:rFonts w:ascii="Times New Roman" w:hAnsi="Times New Roman" w:cs="Times New Roman"/>
          <w:sz w:val="24"/>
          <w:szCs w:val="24"/>
        </w:rPr>
      </w:pPr>
      <w:r w:rsidRPr="000B69E1">
        <w:rPr>
          <w:rFonts w:ascii="Times New Roman" w:hAnsi="Times New Roman" w:cs="Times New Roman"/>
          <w:sz w:val="24"/>
          <w:szCs w:val="24"/>
        </w:rPr>
        <w:t>Na temelju članka 4</w:t>
      </w:r>
      <w:r w:rsidR="00AC26CD">
        <w:rPr>
          <w:rFonts w:ascii="Times New Roman" w:hAnsi="Times New Roman" w:cs="Times New Roman"/>
          <w:sz w:val="24"/>
          <w:szCs w:val="24"/>
        </w:rPr>
        <w:t>2</w:t>
      </w:r>
      <w:r w:rsidRPr="000B69E1">
        <w:rPr>
          <w:rFonts w:ascii="Times New Roman" w:hAnsi="Times New Roman" w:cs="Times New Roman"/>
          <w:sz w:val="24"/>
          <w:szCs w:val="24"/>
        </w:rPr>
        <w:t xml:space="preserve">. Zakona o proračunu („Narodne novine“ broj: 144/21), te članka 29.st. 4 Statuta općine Cerna, („Službeni vjesnik“ Vukovarsko-srijemske županije broj: 13/09, 2/13, 24/14, 8/18, i 4/21) Općinsko vijeće Općine Cerna na svojoj </w:t>
      </w:r>
      <w:r w:rsidR="000B69E1" w:rsidRPr="000B69E1">
        <w:rPr>
          <w:rFonts w:ascii="Times New Roman" w:hAnsi="Times New Roman" w:cs="Times New Roman"/>
          <w:sz w:val="24"/>
          <w:szCs w:val="24"/>
        </w:rPr>
        <w:t>7</w:t>
      </w:r>
      <w:r w:rsidRPr="000B69E1"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 w:rsidR="00AC26CD">
        <w:rPr>
          <w:rFonts w:ascii="Times New Roman" w:hAnsi="Times New Roman" w:cs="Times New Roman"/>
          <w:sz w:val="24"/>
          <w:szCs w:val="24"/>
        </w:rPr>
        <w:t>17</w:t>
      </w:r>
      <w:r w:rsidR="00102F6B" w:rsidRPr="000B69E1">
        <w:rPr>
          <w:rFonts w:ascii="Times New Roman" w:hAnsi="Times New Roman" w:cs="Times New Roman"/>
          <w:sz w:val="24"/>
          <w:szCs w:val="24"/>
        </w:rPr>
        <w:t xml:space="preserve">. </w:t>
      </w:r>
      <w:r w:rsidR="00AC26CD">
        <w:rPr>
          <w:rFonts w:ascii="Times New Roman" w:hAnsi="Times New Roman" w:cs="Times New Roman"/>
          <w:sz w:val="24"/>
          <w:szCs w:val="24"/>
        </w:rPr>
        <w:t>prosinca</w:t>
      </w:r>
      <w:r w:rsidR="000B69E1" w:rsidRPr="000B69E1">
        <w:rPr>
          <w:rFonts w:ascii="Times New Roman" w:hAnsi="Times New Roman" w:cs="Times New Roman"/>
          <w:sz w:val="24"/>
          <w:szCs w:val="24"/>
        </w:rPr>
        <w:t xml:space="preserve"> </w:t>
      </w:r>
      <w:r w:rsidR="00DB351E" w:rsidRPr="000B69E1">
        <w:rPr>
          <w:rFonts w:ascii="Times New Roman" w:hAnsi="Times New Roman" w:cs="Times New Roman"/>
          <w:sz w:val="24"/>
          <w:szCs w:val="24"/>
        </w:rPr>
        <w:t>202</w:t>
      </w:r>
      <w:r w:rsidR="00AC26CD">
        <w:rPr>
          <w:rFonts w:ascii="Times New Roman" w:hAnsi="Times New Roman" w:cs="Times New Roman"/>
          <w:sz w:val="24"/>
          <w:szCs w:val="24"/>
        </w:rPr>
        <w:t>5</w:t>
      </w:r>
      <w:r w:rsidR="00DB351E" w:rsidRPr="000B69E1">
        <w:rPr>
          <w:rFonts w:ascii="Times New Roman" w:hAnsi="Times New Roman" w:cs="Times New Roman"/>
          <w:sz w:val="24"/>
          <w:szCs w:val="24"/>
        </w:rPr>
        <w:t xml:space="preserve">. godine </w:t>
      </w:r>
      <w:r w:rsidRPr="000B69E1">
        <w:rPr>
          <w:rFonts w:ascii="Times New Roman" w:hAnsi="Times New Roman" w:cs="Times New Roman"/>
          <w:sz w:val="24"/>
          <w:szCs w:val="24"/>
        </w:rPr>
        <w:t>donosi</w:t>
      </w:r>
    </w:p>
    <w:p w14:paraId="42C2A951" w14:textId="77777777" w:rsidR="00992C4B" w:rsidRPr="000B69E1" w:rsidRDefault="00992C4B">
      <w:pPr>
        <w:rPr>
          <w:rFonts w:ascii="Times New Roman" w:hAnsi="Times New Roman" w:cs="Times New Roman"/>
          <w:sz w:val="24"/>
          <w:szCs w:val="24"/>
        </w:rPr>
      </w:pPr>
    </w:p>
    <w:p w14:paraId="3E285CD8" w14:textId="2B5436A5" w:rsidR="00992C4B" w:rsidRPr="000B69E1" w:rsidRDefault="000B69E1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t>PRORAČUN OPĆINE CERNA ZA 202</w:t>
      </w:r>
      <w:r w:rsidR="00AC26C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B69E1">
        <w:rPr>
          <w:rFonts w:ascii="Times New Roman" w:hAnsi="Times New Roman" w:cs="Times New Roman"/>
          <w:b/>
          <w:bCs/>
          <w:sz w:val="24"/>
          <w:szCs w:val="24"/>
        </w:rPr>
        <w:t>. GODINU TE PROJEKCIJE ZA 202</w:t>
      </w:r>
      <w:r w:rsidR="00AC26C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B69E1">
        <w:rPr>
          <w:rFonts w:ascii="Times New Roman" w:hAnsi="Times New Roman" w:cs="Times New Roman"/>
          <w:b/>
          <w:bCs/>
          <w:sz w:val="24"/>
          <w:szCs w:val="24"/>
        </w:rPr>
        <w:t>. I 202</w:t>
      </w:r>
      <w:r w:rsidR="00AC26C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0B69E1">
        <w:rPr>
          <w:rFonts w:ascii="Times New Roman" w:hAnsi="Times New Roman" w:cs="Times New Roman"/>
          <w:b/>
          <w:bCs/>
          <w:sz w:val="24"/>
          <w:szCs w:val="24"/>
        </w:rPr>
        <w:t>. GODINU</w:t>
      </w:r>
    </w:p>
    <w:p w14:paraId="5FC031B9" w14:textId="77777777" w:rsidR="00992C4B" w:rsidRPr="002F0F5B" w:rsidRDefault="00992C4B" w:rsidP="00992C4B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0C291BF" w14:textId="77777777" w:rsidR="00992C4B" w:rsidRPr="002F0F5B" w:rsidRDefault="00992C4B" w:rsidP="00992C4B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CB11EF8" w14:textId="4DB73049" w:rsidR="00992C4B" w:rsidRPr="000B69E1" w:rsidRDefault="00992C4B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0F082133" w14:textId="77777777" w:rsidR="00992C4B" w:rsidRPr="000B69E1" w:rsidRDefault="00992C4B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DB120D" w14:textId="04AE4DB5" w:rsidR="00992C4B" w:rsidRPr="000B69E1" w:rsidRDefault="00992C4B" w:rsidP="00992C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B69E1">
        <w:rPr>
          <w:rFonts w:ascii="Times New Roman" w:hAnsi="Times New Roman" w:cs="Times New Roman"/>
          <w:sz w:val="24"/>
          <w:szCs w:val="24"/>
        </w:rPr>
        <w:t>Proračun Općine Cerna za 202</w:t>
      </w:r>
      <w:r w:rsidR="00AC26CD">
        <w:rPr>
          <w:rFonts w:ascii="Times New Roman" w:hAnsi="Times New Roman" w:cs="Times New Roman"/>
          <w:sz w:val="24"/>
          <w:szCs w:val="24"/>
        </w:rPr>
        <w:t>6</w:t>
      </w:r>
      <w:r w:rsidRPr="000B69E1">
        <w:rPr>
          <w:rFonts w:ascii="Times New Roman" w:hAnsi="Times New Roman" w:cs="Times New Roman"/>
          <w:sz w:val="24"/>
          <w:szCs w:val="24"/>
        </w:rPr>
        <w:t>. godinu (u daljnjem tekstu Proračun) sastoji se od:</w:t>
      </w:r>
    </w:p>
    <w:p w14:paraId="050F325C" w14:textId="77777777" w:rsidR="00992C4B" w:rsidRPr="002F0F5B" w:rsidRDefault="00992C4B" w:rsidP="00992C4B">
      <w:pPr>
        <w:spacing w:after="0"/>
        <w:jc w:val="center"/>
        <w:rPr>
          <w:b/>
          <w:bCs/>
          <w:color w:val="FF0000"/>
        </w:rPr>
      </w:pPr>
    </w:p>
    <w:p w14:paraId="614534C5" w14:textId="77777777" w:rsidR="00992C4B" w:rsidRPr="002F0F5B" w:rsidRDefault="00992C4B" w:rsidP="00992C4B">
      <w:pPr>
        <w:spacing w:after="0"/>
        <w:jc w:val="center"/>
        <w:rPr>
          <w:b/>
          <w:bCs/>
          <w:color w:val="FF0000"/>
        </w:rPr>
      </w:pPr>
    </w:p>
    <w:p w14:paraId="060721F3" w14:textId="77777777" w:rsidR="00992C4B" w:rsidRPr="002F0F5B" w:rsidRDefault="00992C4B" w:rsidP="00992C4B">
      <w:pPr>
        <w:spacing w:after="0"/>
        <w:jc w:val="center"/>
        <w:rPr>
          <w:b/>
          <w:bCs/>
          <w:color w:val="FF0000"/>
        </w:rPr>
      </w:pPr>
    </w:p>
    <w:p w14:paraId="63A15728" w14:textId="77777777" w:rsidR="00992C4B" w:rsidRPr="002F0F5B" w:rsidRDefault="00992C4B" w:rsidP="00992C4B">
      <w:pPr>
        <w:spacing w:after="0"/>
        <w:jc w:val="center"/>
        <w:rPr>
          <w:b/>
          <w:bCs/>
          <w:color w:val="FF0000"/>
        </w:rPr>
      </w:pPr>
    </w:p>
    <w:p w14:paraId="26E1B100" w14:textId="77777777" w:rsidR="00A81912" w:rsidRPr="002F0F5B" w:rsidRDefault="00A81912" w:rsidP="00992C4B">
      <w:pPr>
        <w:spacing w:after="0"/>
        <w:jc w:val="center"/>
        <w:rPr>
          <w:b/>
          <w:bCs/>
          <w:color w:val="FF0000"/>
        </w:rPr>
      </w:pPr>
    </w:p>
    <w:p w14:paraId="088DCA38" w14:textId="77777777" w:rsidR="00A81912" w:rsidRPr="002F0F5B" w:rsidRDefault="00A81912" w:rsidP="00992C4B">
      <w:pPr>
        <w:spacing w:after="0"/>
        <w:jc w:val="center"/>
        <w:rPr>
          <w:b/>
          <w:bCs/>
          <w:color w:val="FF0000"/>
        </w:rPr>
      </w:pPr>
    </w:p>
    <w:tbl>
      <w:tblPr>
        <w:tblW w:w="14500" w:type="dxa"/>
        <w:jc w:val="center"/>
        <w:tblLook w:val="04A0" w:firstRow="1" w:lastRow="0" w:firstColumn="1" w:lastColumn="0" w:noHBand="0" w:noVBand="1"/>
      </w:tblPr>
      <w:tblGrid>
        <w:gridCol w:w="9520"/>
        <w:gridCol w:w="1660"/>
        <w:gridCol w:w="1660"/>
        <w:gridCol w:w="1660"/>
      </w:tblGrid>
      <w:tr w:rsidR="00AC26CD" w:rsidRPr="00AC26CD" w14:paraId="43B2F7DE" w14:textId="77777777" w:rsidTr="00AC26CD">
        <w:trPr>
          <w:trHeight w:val="375"/>
          <w:jc w:val="center"/>
        </w:trPr>
        <w:tc>
          <w:tcPr>
            <w:tcW w:w="145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7F3DB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I. OPĆI DIO - SAŽETAK</w:t>
            </w:r>
          </w:p>
        </w:tc>
      </w:tr>
      <w:tr w:rsidR="00AC26CD" w:rsidRPr="00AC26CD" w14:paraId="6F9A5402" w14:textId="77777777" w:rsidTr="00AC26CD">
        <w:trPr>
          <w:trHeight w:val="702"/>
          <w:jc w:val="center"/>
        </w:trPr>
        <w:tc>
          <w:tcPr>
            <w:tcW w:w="9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285F7A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Razred i naziv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E3D92A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Plan</w:t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2026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0ECDE4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Projekcija</w:t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2027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FD6F0F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Projekcija</w:t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2028</w:t>
            </w:r>
          </w:p>
        </w:tc>
      </w:tr>
      <w:tr w:rsidR="00AC26CD" w:rsidRPr="00AC26CD" w14:paraId="6050803B" w14:textId="77777777" w:rsidTr="00AC26CD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95CE76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1E308D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396717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34BD56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</w:tr>
      <w:tr w:rsidR="00AC26CD" w:rsidRPr="00AC26CD" w14:paraId="38FB9034" w14:textId="77777777" w:rsidTr="00AC26CD">
        <w:trPr>
          <w:trHeight w:val="402"/>
          <w:jc w:val="center"/>
        </w:trPr>
        <w:tc>
          <w:tcPr>
            <w:tcW w:w="14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0B54382B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A) SAŽETAK RAČUNA PRIHODA I RASHODA</w:t>
            </w:r>
          </w:p>
        </w:tc>
      </w:tr>
      <w:tr w:rsidR="00AC26CD" w:rsidRPr="00AC26CD" w14:paraId="4BE7C671" w14:textId="77777777" w:rsidTr="00AC26CD">
        <w:trPr>
          <w:trHeight w:val="315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25D7F8C7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 xml:space="preserve">  PRIHODI UKUPNO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696FB49F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7.750.279,70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7D7118CA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5.926.735,61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76D10633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3.888.834,87</w:t>
            </w:r>
          </w:p>
        </w:tc>
      </w:tr>
      <w:tr w:rsidR="00AC26CD" w:rsidRPr="00AC26CD" w14:paraId="3CF35AD7" w14:textId="77777777" w:rsidTr="00AC26CD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B4B6E5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6 PRIHODI POSLOVANJA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D91A80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7.697.279,70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DA79E4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5.873.470,61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82EE0D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3.835.675,87</w:t>
            </w:r>
          </w:p>
        </w:tc>
      </w:tr>
      <w:tr w:rsidR="00AC26CD" w:rsidRPr="00AC26CD" w14:paraId="5EBF0201" w14:textId="77777777" w:rsidTr="00AC26CD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F0B615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7 PRIHODI OD PRODAJE NEFINANCIJSKE IMOVINE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862483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53.000,00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338A1C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53.265,00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4629D1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53.159,00</w:t>
            </w:r>
          </w:p>
        </w:tc>
      </w:tr>
      <w:tr w:rsidR="00AC26CD" w:rsidRPr="00AC26CD" w14:paraId="5714EE0A" w14:textId="77777777" w:rsidTr="00AC26CD">
        <w:trPr>
          <w:trHeight w:val="315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60BCBA5A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 xml:space="preserve">  RASHODI UKUPNO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4345EE4E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6.555.988,22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6CD3F77B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5.869.585,67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1ACA1F06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3.888.834,87</w:t>
            </w:r>
          </w:p>
        </w:tc>
      </w:tr>
      <w:tr w:rsidR="00AC26CD" w:rsidRPr="00AC26CD" w14:paraId="0C943ED5" w14:textId="77777777" w:rsidTr="00AC26CD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FCCCB3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3 RASHODI  POSLOVANJA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45CB69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3.148.047,20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9979ED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2.959.018,86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E73976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2.996.058,82</w:t>
            </w:r>
          </w:p>
        </w:tc>
      </w:tr>
      <w:tr w:rsidR="00AC26CD" w:rsidRPr="00AC26CD" w14:paraId="03EDED52" w14:textId="77777777" w:rsidTr="00AC26CD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3B387D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4 RASHODI ZA NABAVU NEFINANCIJSKE IMOVINE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F2D559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3.407.941,02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EF8B2D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2.910.566,81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BB2100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892.776,05</w:t>
            </w:r>
          </w:p>
        </w:tc>
      </w:tr>
      <w:tr w:rsidR="00AC26CD" w:rsidRPr="00AC26CD" w14:paraId="25EAFD5A" w14:textId="77777777" w:rsidTr="00AC26CD">
        <w:trPr>
          <w:trHeight w:val="315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59B6210E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 xml:space="preserve">  RAZLIKA - VIŠAK/MANJAK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3B1EEDC1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1.194.291,48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2C93CC85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57.149,94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3D19E821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</w:tr>
      <w:tr w:rsidR="00AC26CD" w:rsidRPr="00AC26CD" w14:paraId="5DB28B20" w14:textId="77777777" w:rsidTr="00AC26CD">
        <w:trPr>
          <w:trHeight w:val="402"/>
          <w:jc w:val="center"/>
        </w:trPr>
        <w:tc>
          <w:tcPr>
            <w:tcW w:w="14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4306247C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B) SAŽETAK RAČUNA FINANCIRANJA</w:t>
            </w:r>
          </w:p>
        </w:tc>
      </w:tr>
      <w:tr w:rsidR="00AC26CD" w:rsidRPr="00AC26CD" w14:paraId="68F894DD" w14:textId="77777777" w:rsidTr="00AC26CD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9041EA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8 PRIMICI OD FINANCIJSKE IMOVINE I ZADUŽIVANJA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3D6814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CE9857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B7099C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AC26CD" w:rsidRPr="00AC26CD" w14:paraId="10F0B19F" w14:textId="77777777" w:rsidTr="00AC26CD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73D168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5 IZDACI ZA FINANCIJSKU IMOVINU I OTPLATE ZAJMOVA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354492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764.291,48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945AF2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57.149,94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71E1D0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AC26CD" w:rsidRPr="00AC26CD" w14:paraId="38D45128" w14:textId="77777777" w:rsidTr="00AC26CD">
        <w:trPr>
          <w:trHeight w:val="315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7CDAD80E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 xml:space="preserve">  NETO FINANCIRANJE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729F933C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-764.291,48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6EE05244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-57.149,94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2EC0E314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</w:tr>
      <w:tr w:rsidR="00AC26CD" w:rsidRPr="00AC26CD" w14:paraId="27AF9AB1" w14:textId="77777777" w:rsidTr="00AC26CD">
        <w:trPr>
          <w:trHeight w:val="315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443A2BAC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 xml:space="preserve">  VIŠAK/MANJAK + NETO FINANCIRANJE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06AA2B8C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430.000,00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495546F7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679058E8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</w:tr>
      <w:tr w:rsidR="00AC26CD" w:rsidRPr="00AC26CD" w14:paraId="036E898C" w14:textId="77777777" w:rsidTr="00AC26CD">
        <w:trPr>
          <w:trHeight w:val="402"/>
          <w:jc w:val="center"/>
        </w:trPr>
        <w:tc>
          <w:tcPr>
            <w:tcW w:w="14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16CE4D0C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C) PRENESENI VIŠAK ILI PRENESENI MANJAK</w:t>
            </w:r>
          </w:p>
        </w:tc>
      </w:tr>
      <w:tr w:rsidR="00AC26CD" w:rsidRPr="00AC26CD" w14:paraId="33EA2321" w14:textId="77777777" w:rsidTr="00AC26CD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9F7E93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PRIJENOS VIŠKA/MANJKA IZ PRETHODNE(IH) GODINE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C7A883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-430.000,00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98A4FF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FEAAC5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AC26CD" w:rsidRPr="00AC26CD" w14:paraId="7B854548" w14:textId="77777777" w:rsidTr="00AC26CD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52817B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PRIJENOS VIŠKA/MANJKA U SLJEDEĆE RAZDOBLJE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3E1304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6C574B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5DC617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AC26CD" w:rsidRPr="00AC26CD" w14:paraId="33776318" w14:textId="77777777" w:rsidTr="00AC26CD">
        <w:trPr>
          <w:trHeight w:val="525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BFCEC5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VIŠAK/MANJAK + NETO FINANCIRANJE + PRIJENOS VIŠKA/MANJKA IZ PRETHODNE(IH) GODINE – PRIJENOS VIŠKA/MANJKA U SLJEDEĆE RAZDOBLJE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6C3FE5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DC1658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522C39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AC26CD" w:rsidRPr="00AC26CD" w14:paraId="4AA4C714" w14:textId="77777777" w:rsidTr="00AC26CD">
        <w:trPr>
          <w:trHeight w:val="402"/>
          <w:jc w:val="center"/>
        </w:trPr>
        <w:tc>
          <w:tcPr>
            <w:tcW w:w="14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06216823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D) VIŠEGODIŠNJI PLAN URAVNOTEŽENJA</w:t>
            </w:r>
          </w:p>
        </w:tc>
      </w:tr>
      <w:tr w:rsidR="00AC26CD" w:rsidRPr="00AC26CD" w14:paraId="139B445B" w14:textId="77777777" w:rsidTr="00AC26CD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76253B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PRIJENOS VIŠKA/MANJKA IZ PRETHODNE(IH) GODINE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7F0F8B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-430.000,00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84096E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6ABB2B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AC26CD" w:rsidRPr="00AC26CD" w14:paraId="09EE3BE7" w14:textId="77777777" w:rsidTr="00AC26CD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9A0178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VIŠAK/MANJAK IZ PRETHODNE(IH) GODINE KOJI ĆE SE RASPOREDITI/POKRITI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372B18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-430.000,00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7CEAAB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438FBE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AC26CD" w:rsidRPr="00AC26CD" w14:paraId="06562C0D" w14:textId="77777777" w:rsidTr="00AC26CD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7CB229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VIŠAK/MANJAK TEKUĆE GODINE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CB8CF0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430.000,00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EA95F2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875F0D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AC26CD" w:rsidRPr="00AC26CD" w14:paraId="34397BAA" w14:textId="77777777" w:rsidTr="00AC26CD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E49649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PRIJENOS VIŠKA/MANJKA U SLJEDEĆE RAZDOBLJE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6644C4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68C94E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FF6E5A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</w:tbl>
    <w:p w14:paraId="5DDE0C7B" w14:textId="77777777" w:rsidR="00A81912" w:rsidRPr="002F0F5B" w:rsidRDefault="00A81912" w:rsidP="00AC26CD">
      <w:pPr>
        <w:spacing w:after="0"/>
        <w:rPr>
          <w:b/>
          <w:bCs/>
          <w:color w:val="FF0000"/>
        </w:rPr>
      </w:pPr>
    </w:p>
    <w:p w14:paraId="33893603" w14:textId="77777777" w:rsidR="00A81912" w:rsidRPr="002F0F5B" w:rsidRDefault="00A81912" w:rsidP="00992C4B">
      <w:pPr>
        <w:spacing w:after="0"/>
        <w:jc w:val="center"/>
        <w:rPr>
          <w:b/>
          <w:bCs/>
          <w:color w:val="FF0000"/>
        </w:rPr>
      </w:pPr>
    </w:p>
    <w:p w14:paraId="74C42B31" w14:textId="77777777" w:rsidR="00A81912" w:rsidRPr="002F0F5B" w:rsidRDefault="00A81912" w:rsidP="00992C4B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D8FADCF" w14:textId="22E6C6F3" w:rsidR="00992C4B" w:rsidRPr="000B69E1" w:rsidRDefault="00992C4B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78608FB1" w14:textId="67336FEF" w:rsidR="00992C4B" w:rsidRPr="000B69E1" w:rsidRDefault="00992C4B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t>OPĆI DIO</w:t>
      </w:r>
    </w:p>
    <w:p w14:paraId="0B2DBD57" w14:textId="77777777" w:rsidR="00992C4B" w:rsidRPr="000B69E1" w:rsidRDefault="00992C4B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37764C" w14:textId="48713619" w:rsidR="00992C4B" w:rsidRPr="000B69E1" w:rsidRDefault="00992C4B" w:rsidP="00992C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B69E1">
        <w:rPr>
          <w:rFonts w:ascii="Times New Roman" w:hAnsi="Times New Roman" w:cs="Times New Roman"/>
          <w:sz w:val="24"/>
          <w:szCs w:val="24"/>
        </w:rPr>
        <w:t>Opći dio Proračuna čine Račun prihoda i rashoda i Račun financiranja</w:t>
      </w:r>
    </w:p>
    <w:p w14:paraId="256F1A15" w14:textId="77777777" w:rsidR="00992C4B" w:rsidRPr="000B69E1" w:rsidRDefault="00992C4B" w:rsidP="00992C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D6CFA57" w14:textId="105C004F" w:rsidR="00992C4B" w:rsidRPr="000B69E1" w:rsidRDefault="00992C4B" w:rsidP="00992C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B69E1">
        <w:rPr>
          <w:rFonts w:ascii="Times New Roman" w:hAnsi="Times New Roman" w:cs="Times New Roman"/>
          <w:sz w:val="24"/>
          <w:szCs w:val="24"/>
        </w:rPr>
        <w:t>Prihodi i primici, rashodi i izdaci, te račun financiranja po ekonomskoj klasifikaciji utvrđuju se kako slijedi:</w:t>
      </w:r>
    </w:p>
    <w:p w14:paraId="5C7EE8F7" w14:textId="77777777" w:rsidR="00992C4B" w:rsidRPr="002F0F5B" w:rsidRDefault="00992C4B" w:rsidP="00992C4B">
      <w:pPr>
        <w:spacing w:after="0"/>
        <w:jc w:val="center"/>
        <w:rPr>
          <w:b/>
          <w:bCs/>
          <w:color w:val="FF0000"/>
        </w:rPr>
      </w:pPr>
    </w:p>
    <w:p w14:paraId="4EAC04AC" w14:textId="77777777" w:rsidR="00992C4B" w:rsidRPr="002F0F5B" w:rsidRDefault="00992C4B" w:rsidP="00992C4B">
      <w:pPr>
        <w:spacing w:after="0"/>
        <w:jc w:val="center"/>
        <w:rPr>
          <w:b/>
          <w:bCs/>
          <w:color w:val="FF0000"/>
        </w:rPr>
      </w:pPr>
    </w:p>
    <w:p w14:paraId="7515381D" w14:textId="77777777" w:rsidR="00992C4B" w:rsidRPr="002F0F5B" w:rsidRDefault="00992C4B" w:rsidP="00992C4B">
      <w:pPr>
        <w:spacing w:after="0"/>
        <w:jc w:val="center"/>
        <w:rPr>
          <w:b/>
          <w:bCs/>
          <w:color w:val="FF0000"/>
        </w:rPr>
      </w:pPr>
    </w:p>
    <w:tbl>
      <w:tblPr>
        <w:tblW w:w="10580" w:type="dxa"/>
        <w:jc w:val="center"/>
        <w:tblLook w:val="04A0" w:firstRow="1" w:lastRow="0" w:firstColumn="1" w:lastColumn="0" w:noHBand="0" w:noVBand="1"/>
      </w:tblPr>
      <w:tblGrid>
        <w:gridCol w:w="900"/>
        <w:gridCol w:w="5060"/>
        <w:gridCol w:w="1540"/>
        <w:gridCol w:w="1540"/>
        <w:gridCol w:w="1540"/>
      </w:tblGrid>
      <w:tr w:rsidR="00AC26CD" w:rsidRPr="00AC26CD" w14:paraId="5C3B7752" w14:textId="77777777" w:rsidTr="00AC26CD">
        <w:trPr>
          <w:trHeight w:val="375"/>
          <w:jc w:val="center"/>
        </w:trPr>
        <w:tc>
          <w:tcPr>
            <w:tcW w:w="105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E2D44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A. RAČUN PRIHODA I RASHODA</w:t>
            </w:r>
          </w:p>
        </w:tc>
      </w:tr>
      <w:tr w:rsidR="00AC26CD" w:rsidRPr="00AC26CD" w14:paraId="4D486704" w14:textId="77777777" w:rsidTr="00AC26CD">
        <w:trPr>
          <w:trHeight w:val="375"/>
          <w:jc w:val="center"/>
        </w:trPr>
        <w:tc>
          <w:tcPr>
            <w:tcW w:w="105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D7B19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A1. PRIHODI I RASHODI PREMA EKONOMSKOJ KLASIFIKACIJI - PRIHODI</w:t>
            </w:r>
          </w:p>
        </w:tc>
      </w:tr>
      <w:tr w:rsidR="00AC26CD" w:rsidRPr="00AC26CD" w14:paraId="7DF6749B" w14:textId="77777777" w:rsidTr="00AC26CD">
        <w:trPr>
          <w:trHeight w:val="70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6DA4E4E2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Račun</w:t>
            </w:r>
          </w:p>
        </w:tc>
        <w:tc>
          <w:tcPr>
            <w:tcW w:w="5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69EDA989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računa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5D8DDB4A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Plan</w:t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2026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26227CA7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Projekcija</w:t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2027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1414D32F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Projekcija</w:t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2028</w:t>
            </w:r>
          </w:p>
        </w:tc>
      </w:tr>
      <w:tr w:rsidR="00AC26CD" w:rsidRPr="00AC26CD" w14:paraId="76DE89B4" w14:textId="77777777" w:rsidTr="00AC26CD">
        <w:trPr>
          <w:trHeight w:val="300"/>
          <w:jc w:val="center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E469E6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BF85AE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Prihodi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78380F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7.697.279,70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0B54BD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5.873.470,61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BEC6D5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3.835.675,87</w:t>
            </w:r>
          </w:p>
        </w:tc>
      </w:tr>
      <w:tr w:rsidR="00AC26CD" w:rsidRPr="00AC26CD" w14:paraId="1A603326" w14:textId="77777777" w:rsidTr="00AC26CD">
        <w:trPr>
          <w:trHeight w:val="300"/>
          <w:jc w:val="center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55C4A9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61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66746A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Prihodi od poreza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8CEB5C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1.493.268,70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2E14FF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1.076.121,73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E835AE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1.057.265,76</w:t>
            </w:r>
          </w:p>
        </w:tc>
      </w:tr>
      <w:tr w:rsidR="00AC26CD" w:rsidRPr="00AC26CD" w14:paraId="507BBBFB" w14:textId="77777777" w:rsidTr="00AC26CD">
        <w:trPr>
          <w:trHeight w:val="300"/>
          <w:jc w:val="center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96F199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63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BF6EA5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 iz inozemstva i od subjekata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0497B7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5.183.469,01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3D375A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4.132.454,19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813284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2.129.006,50</w:t>
            </w:r>
          </w:p>
        </w:tc>
      </w:tr>
      <w:tr w:rsidR="00AC26CD" w:rsidRPr="00AC26CD" w14:paraId="4FDB7E7B" w14:textId="77777777" w:rsidTr="00AC26CD">
        <w:trPr>
          <w:trHeight w:val="300"/>
          <w:jc w:val="center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E777B5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64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E82756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Prihodi od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39B3C8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364.235,79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B2D993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156.056,96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518EAE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143.578,49</w:t>
            </w:r>
          </w:p>
        </w:tc>
      </w:tr>
      <w:tr w:rsidR="00AC26CD" w:rsidRPr="00AC26CD" w14:paraId="708C9B17" w14:textId="77777777" w:rsidTr="00AC26CD">
        <w:trPr>
          <w:trHeight w:val="300"/>
          <w:jc w:val="center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900349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65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DACFC0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Prihodi od upravnih i administrativnih pristojbi, pristojbi po posebnim propisima i naknada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60D67C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639.806,20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1135CE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492.255,23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49E2C0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489.275,62</w:t>
            </w:r>
          </w:p>
        </w:tc>
      </w:tr>
      <w:tr w:rsidR="00AC26CD" w:rsidRPr="00AC26CD" w14:paraId="18723080" w14:textId="77777777" w:rsidTr="00AC26CD">
        <w:trPr>
          <w:trHeight w:val="495"/>
          <w:jc w:val="center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26BC29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66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0D6602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Prihodi od prodaje proizvoda i robe te pruženih usluga, prihodi od donacija te povrati po protestiranim jamstvima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0F30E5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16.500,00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D396B0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16.582,50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489B14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16.549,50</w:t>
            </w:r>
          </w:p>
        </w:tc>
      </w:tr>
      <w:tr w:rsidR="00AC26CD" w:rsidRPr="00AC26CD" w14:paraId="07AE109A" w14:textId="77777777" w:rsidTr="00AC26CD">
        <w:trPr>
          <w:trHeight w:val="300"/>
          <w:jc w:val="center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BB56FE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054CD5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Prihodi od prodaje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6132EA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EB02F2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53.265,00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DCA4E1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53.159,00</w:t>
            </w:r>
          </w:p>
        </w:tc>
      </w:tr>
      <w:tr w:rsidR="00AC26CD" w:rsidRPr="00AC26CD" w14:paraId="3B8DC664" w14:textId="77777777" w:rsidTr="00AC26CD">
        <w:trPr>
          <w:trHeight w:val="300"/>
          <w:jc w:val="center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BFABA5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71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289D01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 xml:space="preserve">Prihodi od prodaje </w:t>
            </w:r>
            <w:proofErr w:type="spellStart"/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neproizvedene</w:t>
            </w:r>
            <w:proofErr w:type="spellEnd"/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1C0DED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4EF96A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50.250,00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C339D0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50.150,00</w:t>
            </w:r>
          </w:p>
        </w:tc>
      </w:tr>
      <w:tr w:rsidR="00AC26CD" w:rsidRPr="00AC26CD" w14:paraId="44FF47EC" w14:textId="77777777" w:rsidTr="00AC26CD">
        <w:trPr>
          <w:trHeight w:val="300"/>
          <w:jc w:val="center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00BE79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72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98011F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Prihodi od prodaje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6FE1F2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3BD908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3.015,00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01D2C3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3.009,00</w:t>
            </w:r>
          </w:p>
        </w:tc>
      </w:tr>
      <w:tr w:rsidR="00AC26CD" w:rsidRPr="00AC26CD" w14:paraId="05028A75" w14:textId="77777777" w:rsidTr="00AC26CD">
        <w:trPr>
          <w:trHeight w:val="499"/>
          <w:jc w:val="center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107714B6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436233C7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296932D5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7.750.279,70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43CFF18A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5.926.735,61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1B722502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3.888.834,87</w:t>
            </w:r>
          </w:p>
        </w:tc>
      </w:tr>
    </w:tbl>
    <w:p w14:paraId="613CAECA" w14:textId="77777777" w:rsidR="00992C4B" w:rsidRPr="002F0F5B" w:rsidRDefault="00992C4B" w:rsidP="00AC26CD">
      <w:pPr>
        <w:spacing w:after="0"/>
        <w:rPr>
          <w:b/>
          <w:bCs/>
          <w:color w:val="FF0000"/>
        </w:rPr>
      </w:pPr>
    </w:p>
    <w:p w14:paraId="57EFD7D1" w14:textId="77777777" w:rsidR="00992C4B" w:rsidRPr="002F0F5B" w:rsidRDefault="00992C4B" w:rsidP="00992C4B">
      <w:pPr>
        <w:spacing w:after="0"/>
        <w:jc w:val="center"/>
        <w:rPr>
          <w:b/>
          <w:bCs/>
          <w:color w:val="FF0000"/>
        </w:rPr>
      </w:pPr>
    </w:p>
    <w:p w14:paraId="10C4C64E" w14:textId="77777777" w:rsidR="00992C4B" w:rsidRPr="002F0F5B" w:rsidRDefault="00992C4B" w:rsidP="00AC26CD">
      <w:pPr>
        <w:spacing w:after="0"/>
        <w:rPr>
          <w:b/>
          <w:bCs/>
          <w:color w:val="FF0000"/>
        </w:rPr>
      </w:pPr>
    </w:p>
    <w:tbl>
      <w:tblPr>
        <w:tblW w:w="11267" w:type="dxa"/>
        <w:jc w:val="center"/>
        <w:tblLook w:val="04A0" w:firstRow="1" w:lastRow="0" w:firstColumn="1" w:lastColumn="0" w:noHBand="0" w:noVBand="1"/>
      </w:tblPr>
      <w:tblGrid>
        <w:gridCol w:w="815"/>
        <w:gridCol w:w="5969"/>
        <w:gridCol w:w="1495"/>
        <w:gridCol w:w="1495"/>
        <w:gridCol w:w="1495"/>
      </w:tblGrid>
      <w:tr w:rsidR="00AC26CD" w:rsidRPr="00AC26CD" w14:paraId="38F97D92" w14:textId="77777777" w:rsidTr="00AC26CD">
        <w:trPr>
          <w:trHeight w:val="364"/>
          <w:jc w:val="center"/>
        </w:trPr>
        <w:tc>
          <w:tcPr>
            <w:tcW w:w="1126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8C77A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A. RAČUN PRIHODA I RASHODA</w:t>
            </w:r>
          </w:p>
        </w:tc>
      </w:tr>
      <w:tr w:rsidR="00AC26CD" w:rsidRPr="00AC26CD" w14:paraId="4C1BDCDD" w14:textId="77777777" w:rsidTr="00AC26CD">
        <w:trPr>
          <w:trHeight w:val="364"/>
          <w:jc w:val="center"/>
        </w:trPr>
        <w:tc>
          <w:tcPr>
            <w:tcW w:w="1126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31365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A1. PRIHODI I RASHODI PREMA EKONOMSKOJ KLASIFIKACIJI - RASHODI</w:t>
            </w:r>
          </w:p>
        </w:tc>
      </w:tr>
      <w:tr w:rsidR="00AC26CD" w:rsidRPr="00AC26CD" w14:paraId="0EDBF2C9" w14:textId="77777777" w:rsidTr="00AC26CD">
        <w:trPr>
          <w:trHeight w:val="682"/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63F4D596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Račun</w:t>
            </w:r>
          </w:p>
        </w:tc>
        <w:tc>
          <w:tcPr>
            <w:tcW w:w="5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42B2CA63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računa</w:t>
            </w:r>
          </w:p>
        </w:tc>
        <w:tc>
          <w:tcPr>
            <w:tcW w:w="14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600B0B35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Plan</w:t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2026</w:t>
            </w:r>
          </w:p>
        </w:tc>
        <w:tc>
          <w:tcPr>
            <w:tcW w:w="14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22B9E8E4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Projekcija</w:t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2027</w:t>
            </w:r>
          </w:p>
        </w:tc>
        <w:tc>
          <w:tcPr>
            <w:tcW w:w="14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5128373D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Projekcija</w:t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2028</w:t>
            </w:r>
          </w:p>
        </w:tc>
      </w:tr>
      <w:tr w:rsidR="00AC26CD" w:rsidRPr="00AC26CD" w14:paraId="3D2A7651" w14:textId="77777777" w:rsidTr="00AC26CD">
        <w:trPr>
          <w:trHeight w:val="291"/>
          <w:jc w:val="center"/>
        </w:trPr>
        <w:tc>
          <w:tcPr>
            <w:tcW w:w="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FDB168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8BB8F2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4317C6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3.148.047,20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F3C426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2.959.018,86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B8A8A3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2.996.058,82</w:t>
            </w:r>
          </w:p>
        </w:tc>
      </w:tr>
      <w:tr w:rsidR="00AC26CD" w:rsidRPr="00AC26CD" w14:paraId="7655B474" w14:textId="77777777" w:rsidTr="00AC26CD">
        <w:trPr>
          <w:trHeight w:val="291"/>
          <w:jc w:val="center"/>
        </w:trPr>
        <w:tc>
          <w:tcPr>
            <w:tcW w:w="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09DA11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FF9373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C84B04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1.203.721,20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F2A0AF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1.239.889,81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0B3750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1.255.722,36</w:t>
            </w:r>
          </w:p>
        </w:tc>
      </w:tr>
      <w:tr w:rsidR="00AC26CD" w:rsidRPr="00AC26CD" w14:paraId="298BF258" w14:textId="77777777" w:rsidTr="00AC26CD">
        <w:trPr>
          <w:trHeight w:val="291"/>
          <w:jc w:val="center"/>
        </w:trPr>
        <w:tc>
          <w:tcPr>
            <w:tcW w:w="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F8AF6A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6E5749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178D4B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1.277.270,57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946729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1.060.051,82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4685E9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1.082.801,25</w:t>
            </w:r>
          </w:p>
        </w:tc>
      </w:tr>
      <w:tr w:rsidR="00AC26CD" w:rsidRPr="00AC26CD" w14:paraId="085DD8EB" w14:textId="77777777" w:rsidTr="00AC26CD">
        <w:trPr>
          <w:trHeight w:val="291"/>
          <w:jc w:val="center"/>
        </w:trPr>
        <w:tc>
          <w:tcPr>
            <w:tcW w:w="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DCE45F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34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31F883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Financijski rashodi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1797EE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20.096,93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2C2CDF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13.908,93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C255AF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13.650,83</w:t>
            </w:r>
          </w:p>
        </w:tc>
      </w:tr>
      <w:tr w:rsidR="00AC26CD" w:rsidRPr="00AC26CD" w14:paraId="53E88DFC" w14:textId="77777777" w:rsidTr="00AC26CD">
        <w:trPr>
          <w:trHeight w:val="291"/>
          <w:jc w:val="center"/>
        </w:trPr>
        <w:tc>
          <w:tcPr>
            <w:tcW w:w="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5767A5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35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2FE83B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Subvencije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ECD742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101.000,00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0ABED0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96.480,00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472879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96.288,00</w:t>
            </w:r>
          </w:p>
        </w:tc>
      </w:tr>
      <w:tr w:rsidR="00AC26CD" w:rsidRPr="00AC26CD" w14:paraId="349FBC2D" w14:textId="77777777" w:rsidTr="00AC26CD">
        <w:trPr>
          <w:trHeight w:val="291"/>
          <w:jc w:val="center"/>
        </w:trPr>
        <w:tc>
          <w:tcPr>
            <w:tcW w:w="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9BE932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36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4DE52D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5DCA2A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20.600,00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21666E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20.703,00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635424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20.661,80</w:t>
            </w:r>
          </w:p>
        </w:tc>
      </w:tr>
      <w:tr w:rsidR="00AC26CD" w:rsidRPr="00AC26CD" w14:paraId="63E3C37F" w14:textId="77777777" w:rsidTr="00AC26CD">
        <w:trPr>
          <w:trHeight w:val="291"/>
          <w:jc w:val="center"/>
        </w:trPr>
        <w:tc>
          <w:tcPr>
            <w:tcW w:w="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02CEAE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37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BFDC3A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707004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245.000,00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862636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246.225,00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74E0E1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245.735,00</w:t>
            </w:r>
          </w:p>
        </w:tc>
      </w:tr>
      <w:tr w:rsidR="00AC26CD" w:rsidRPr="00AC26CD" w14:paraId="646840B5" w14:textId="77777777" w:rsidTr="00AC26CD">
        <w:trPr>
          <w:trHeight w:val="291"/>
          <w:jc w:val="center"/>
        </w:trPr>
        <w:tc>
          <w:tcPr>
            <w:tcW w:w="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CFBBF9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6B1B52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03E6C9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280.358,50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B9B098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281.760,30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B88F90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281.199,58</w:t>
            </w:r>
          </w:p>
        </w:tc>
      </w:tr>
      <w:tr w:rsidR="00AC26CD" w:rsidRPr="00AC26CD" w14:paraId="16649C11" w14:textId="77777777" w:rsidTr="00AC26CD">
        <w:trPr>
          <w:trHeight w:val="291"/>
          <w:jc w:val="center"/>
        </w:trPr>
        <w:tc>
          <w:tcPr>
            <w:tcW w:w="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873ED7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8284D6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2EF191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3.407.941,02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F609D6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2.910.566,81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E43F7D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892.776,05</w:t>
            </w:r>
          </w:p>
        </w:tc>
      </w:tr>
      <w:tr w:rsidR="00AC26CD" w:rsidRPr="00AC26CD" w14:paraId="7E051CFE" w14:textId="77777777" w:rsidTr="00AC26CD">
        <w:trPr>
          <w:trHeight w:val="291"/>
          <w:jc w:val="center"/>
        </w:trPr>
        <w:tc>
          <w:tcPr>
            <w:tcW w:w="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C4032E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41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BACEBA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neproizvedene</w:t>
            </w:r>
            <w:proofErr w:type="spellEnd"/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99BFA9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15.259,27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5AAD9B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15.335,57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C2ECDA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15.305,05</w:t>
            </w:r>
          </w:p>
        </w:tc>
      </w:tr>
      <w:tr w:rsidR="00AC26CD" w:rsidRPr="00AC26CD" w14:paraId="797E7F32" w14:textId="77777777" w:rsidTr="00AC26CD">
        <w:trPr>
          <w:trHeight w:val="291"/>
          <w:jc w:val="center"/>
        </w:trPr>
        <w:tc>
          <w:tcPr>
            <w:tcW w:w="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362626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624C9C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21B71E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3.392.681,75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7AC774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2.895.231,24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42608A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877.471,00</w:t>
            </w:r>
          </w:p>
        </w:tc>
      </w:tr>
      <w:tr w:rsidR="00AC26CD" w:rsidRPr="00AC26CD" w14:paraId="39232F72" w14:textId="77777777" w:rsidTr="00AC26CD">
        <w:trPr>
          <w:trHeight w:val="291"/>
          <w:jc w:val="center"/>
        </w:trPr>
        <w:tc>
          <w:tcPr>
            <w:tcW w:w="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E2A50B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45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E23E7D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83EA52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C12C60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D01785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AC26CD" w:rsidRPr="00AC26CD" w14:paraId="49E5107C" w14:textId="77777777" w:rsidTr="00AC26CD">
        <w:trPr>
          <w:trHeight w:val="484"/>
          <w:jc w:val="center"/>
        </w:trPr>
        <w:tc>
          <w:tcPr>
            <w:tcW w:w="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15DFF1FF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4B538559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UKUPNO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5E2F8CA2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6.555.988,22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613312DE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5.869.585,67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7F67BDB0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3.888.834,87</w:t>
            </w:r>
          </w:p>
        </w:tc>
      </w:tr>
    </w:tbl>
    <w:p w14:paraId="090633F7" w14:textId="77777777" w:rsidR="00992C4B" w:rsidRPr="002F0F5B" w:rsidRDefault="00992C4B" w:rsidP="00AC26CD">
      <w:pPr>
        <w:spacing w:after="0"/>
        <w:rPr>
          <w:b/>
          <w:bCs/>
          <w:color w:val="FF0000"/>
        </w:rPr>
      </w:pPr>
    </w:p>
    <w:p w14:paraId="12241C54" w14:textId="77777777" w:rsidR="00992C4B" w:rsidRDefault="00992C4B" w:rsidP="00992C4B">
      <w:pPr>
        <w:spacing w:after="0"/>
        <w:jc w:val="center"/>
        <w:rPr>
          <w:b/>
          <w:bCs/>
          <w:color w:val="FF0000"/>
        </w:rPr>
      </w:pPr>
    </w:p>
    <w:p w14:paraId="3970F86C" w14:textId="77777777" w:rsidR="00AC26CD" w:rsidRDefault="00AC26CD" w:rsidP="00992C4B">
      <w:pPr>
        <w:spacing w:after="0"/>
        <w:jc w:val="center"/>
        <w:rPr>
          <w:b/>
          <w:bCs/>
          <w:color w:val="FF0000"/>
        </w:rPr>
      </w:pPr>
    </w:p>
    <w:p w14:paraId="4A278552" w14:textId="77777777" w:rsidR="00AC26CD" w:rsidRDefault="00AC26CD" w:rsidP="00992C4B">
      <w:pPr>
        <w:spacing w:after="0"/>
        <w:jc w:val="center"/>
        <w:rPr>
          <w:b/>
          <w:bCs/>
          <w:color w:val="FF0000"/>
        </w:rPr>
      </w:pPr>
    </w:p>
    <w:p w14:paraId="4DF0AA56" w14:textId="77777777" w:rsidR="00AC26CD" w:rsidRDefault="00AC26CD" w:rsidP="00992C4B">
      <w:pPr>
        <w:spacing w:after="0"/>
        <w:jc w:val="center"/>
        <w:rPr>
          <w:b/>
          <w:bCs/>
          <w:color w:val="FF0000"/>
        </w:rPr>
      </w:pPr>
    </w:p>
    <w:p w14:paraId="79796B1C" w14:textId="77777777" w:rsidR="00AC26CD" w:rsidRDefault="00AC26CD" w:rsidP="00992C4B">
      <w:pPr>
        <w:spacing w:after="0"/>
        <w:jc w:val="center"/>
        <w:rPr>
          <w:b/>
          <w:bCs/>
          <w:color w:val="FF0000"/>
        </w:rPr>
      </w:pPr>
    </w:p>
    <w:p w14:paraId="56D564B9" w14:textId="77777777" w:rsidR="00AC26CD" w:rsidRDefault="00AC26CD" w:rsidP="00992C4B">
      <w:pPr>
        <w:spacing w:after="0"/>
        <w:jc w:val="center"/>
        <w:rPr>
          <w:b/>
          <w:bCs/>
          <w:color w:val="FF0000"/>
        </w:rPr>
      </w:pPr>
    </w:p>
    <w:p w14:paraId="574A7780" w14:textId="77777777" w:rsidR="00AC26CD" w:rsidRDefault="00AC26CD" w:rsidP="00992C4B">
      <w:pPr>
        <w:spacing w:after="0"/>
        <w:jc w:val="center"/>
        <w:rPr>
          <w:b/>
          <w:bCs/>
          <w:color w:val="FF0000"/>
        </w:rPr>
      </w:pPr>
    </w:p>
    <w:p w14:paraId="025C1C80" w14:textId="77777777" w:rsidR="00AC26CD" w:rsidRDefault="00AC26CD" w:rsidP="00992C4B">
      <w:pPr>
        <w:spacing w:after="0"/>
        <w:jc w:val="center"/>
        <w:rPr>
          <w:b/>
          <w:bCs/>
          <w:color w:val="FF0000"/>
        </w:rPr>
      </w:pPr>
    </w:p>
    <w:p w14:paraId="6D25C448" w14:textId="77777777" w:rsidR="00AC26CD" w:rsidRPr="002F0F5B" w:rsidRDefault="00AC26CD" w:rsidP="00992C4B">
      <w:pPr>
        <w:spacing w:after="0"/>
        <w:jc w:val="center"/>
        <w:rPr>
          <w:b/>
          <w:bCs/>
          <w:color w:val="FF0000"/>
        </w:rPr>
      </w:pPr>
    </w:p>
    <w:p w14:paraId="7FD3DC37" w14:textId="77777777" w:rsidR="00992C4B" w:rsidRPr="002F0F5B" w:rsidRDefault="00992C4B" w:rsidP="00992C4B">
      <w:pPr>
        <w:spacing w:after="0"/>
        <w:jc w:val="center"/>
        <w:rPr>
          <w:b/>
          <w:bCs/>
          <w:color w:val="FF0000"/>
        </w:rPr>
      </w:pPr>
    </w:p>
    <w:tbl>
      <w:tblPr>
        <w:tblW w:w="10620" w:type="dxa"/>
        <w:jc w:val="center"/>
        <w:tblLook w:val="04A0" w:firstRow="1" w:lastRow="0" w:firstColumn="1" w:lastColumn="0" w:noHBand="0" w:noVBand="1"/>
      </w:tblPr>
      <w:tblGrid>
        <w:gridCol w:w="813"/>
        <w:gridCol w:w="4860"/>
        <w:gridCol w:w="1648"/>
        <w:gridCol w:w="1648"/>
        <w:gridCol w:w="1651"/>
      </w:tblGrid>
      <w:tr w:rsidR="00AC26CD" w:rsidRPr="00AC26CD" w14:paraId="6CC55B59" w14:textId="77777777" w:rsidTr="00AC26CD">
        <w:trPr>
          <w:trHeight w:val="385"/>
          <w:jc w:val="center"/>
        </w:trPr>
        <w:tc>
          <w:tcPr>
            <w:tcW w:w="106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C646C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lastRenderedPageBreak/>
              <w:t>A. RAČUN PRIHODA I RASHODA</w:t>
            </w:r>
          </w:p>
        </w:tc>
      </w:tr>
      <w:tr w:rsidR="00AC26CD" w:rsidRPr="00AC26CD" w14:paraId="5A5B2461" w14:textId="77777777" w:rsidTr="00AC26CD">
        <w:trPr>
          <w:trHeight w:val="385"/>
          <w:jc w:val="center"/>
        </w:trPr>
        <w:tc>
          <w:tcPr>
            <w:tcW w:w="106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E568C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A2. PRIHODI I RASHODI PREMA IZVORIMA FINANCIRANJA - PRIHODI</w:t>
            </w:r>
          </w:p>
        </w:tc>
      </w:tr>
      <w:tr w:rsidR="00AC26CD" w:rsidRPr="00AC26CD" w14:paraId="5355C061" w14:textId="77777777" w:rsidTr="00AC26CD">
        <w:trPr>
          <w:trHeight w:val="722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758F902D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Izvor</w:t>
            </w:r>
          </w:p>
        </w:tc>
        <w:tc>
          <w:tcPr>
            <w:tcW w:w="4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1F9B009E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izvora</w:t>
            </w:r>
          </w:p>
        </w:tc>
        <w:tc>
          <w:tcPr>
            <w:tcW w:w="1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18736107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Plan</w:t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2026</w:t>
            </w:r>
          </w:p>
        </w:tc>
        <w:tc>
          <w:tcPr>
            <w:tcW w:w="1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1D5E02CA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Projekcija</w:t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2027</w:t>
            </w:r>
          </w:p>
        </w:tc>
        <w:tc>
          <w:tcPr>
            <w:tcW w:w="1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3A9DD088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Projekcija</w:t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2028</w:t>
            </w:r>
          </w:p>
        </w:tc>
      </w:tr>
      <w:tr w:rsidR="00AC26CD" w:rsidRPr="00AC26CD" w14:paraId="19513B01" w14:textId="77777777" w:rsidTr="00AC26CD">
        <w:trPr>
          <w:trHeight w:val="308"/>
          <w:jc w:val="center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BC23450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45DAA32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856FE6F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1.847.874,49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C6B99A0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1.222.500,54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6F17CE6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1.189.185,36</w:t>
            </w:r>
          </w:p>
        </w:tc>
      </w:tr>
      <w:tr w:rsidR="00AC26CD" w:rsidRPr="00AC26CD" w14:paraId="13EBB04A" w14:textId="77777777" w:rsidTr="00AC26CD">
        <w:trPr>
          <w:trHeight w:val="308"/>
          <w:jc w:val="center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C5158B9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7C5965C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2262981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1.847.874,49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D130AC8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1.222.500,54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E91A173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1.189.185,36</w:t>
            </w:r>
          </w:p>
        </w:tc>
      </w:tr>
      <w:tr w:rsidR="00AC26CD" w:rsidRPr="00AC26CD" w14:paraId="7D23F6D6" w14:textId="77777777" w:rsidTr="00AC26CD">
        <w:trPr>
          <w:trHeight w:val="308"/>
          <w:jc w:val="center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3D6D5DB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3D71DA1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Prihodi za posebne namjene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E9898FC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639.000,00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F31B9D0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491.445,00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1B2383B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490.467,00</w:t>
            </w:r>
          </w:p>
        </w:tc>
      </w:tr>
      <w:tr w:rsidR="00AC26CD" w:rsidRPr="00AC26CD" w14:paraId="7F4E2A15" w14:textId="77777777" w:rsidTr="00AC26CD">
        <w:trPr>
          <w:trHeight w:val="308"/>
          <w:jc w:val="center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7C173EA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388C1BC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Komunalna djelatnost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07D0817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555.000,00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7AC1613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407.025,00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FD7A7D4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406.215,00</w:t>
            </w:r>
          </w:p>
        </w:tc>
      </w:tr>
      <w:tr w:rsidR="00AC26CD" w:rsidRPr="00AC26CD" w14:paraId="4F70EC15" w14:textId="77777777" w:rsidTr="00AC26CD">
        <w:trPr>
          <w:trHeight w:val="308"/>
          <w:jc w:val="center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4B15F10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398D755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prihodi za posebne namjene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989AEB9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84.000,00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200B6B1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84.420,00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06D62B8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84.252,00</w:t>
            </w:r>
          </w:p>
        </w:tc>
      </w:tr>
      <w:tr w:rsidR="00AC26CD" w:rsidRPr="00AC26CD" w14:paraId="026F6882" w14:textId="77777777" w:rsidTr="00AC26CD">
        <w:trPr>
          <w:trHeight w:val="308"/>
          <w:jc w:val="center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A1DC728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36E2818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404DD09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5.201.905,21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9A08493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4.150.982,57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E0AE13A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2.147.498,01</w:t>
            </w:r>
          </w:p>
        </w:tc>
      </w:tr>
      <w:tr w:rsidR="00AC26CD" w:rsidRPr="00AC26CD" w14:paraId="678A573E" w14:textId="77777777" w:rsidTr="00AC26CD">
        <w:trPr>
          <w:trHeight w:val="308"/>
          <w:jc w:val="center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708EF37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CCDB5FE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ACBDE20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1.200.000,00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A157545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1.160.775,01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440DDD1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1.158.465,00</w:t>
            </w:r>
          </w:p>
        </w:tc>
      </w:tr>
      <w:tr w:rsidR="00AC26CD" w:rsidRPr="00AC26CD" w14:paraId="331BF288" w14:textId="77777777" w:rsidTr="00AC26CD">
        <w:trPr>
          <w:trHeight w:val="308"/>
          <w:jc w:val="center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141C7D4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39BF5D9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1333389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1.449.509,38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44D0755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537.957,56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A1F0553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537.683,01</w:t>
            </w:r>
          </w:p>
        </w:tc>
      </w:tr>
      <w:tr w:rsidR="00AC26CD" w:rsidRPr="00AC26CD" w14:paraId="4DB39783" w14:textId="77777777" w:rsidTr="00AC26CD">
        <w:trPr>
          <w:trHeight w:val="308"/>
          <w:jc w:val="center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23419C8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3CDE759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Fondovi EU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D310510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2.227.489,83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C9C3ECE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2.452.250,00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12258BF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451.350,00</w:t>
            </w:r>
          </w:p>
        </w:tc>
      </w:tr>
      <w:tr w:rsidR="00AC26CD" w:rsidRPr="00AC26CD" w14:paraId="5F4AEC0E" w14:textId="77777777" w:rsidTr="00AC26CD">
        <w:trPr>
          <w:trHeight w:val="308"/>
          <w:jc w:val="center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DC86DCE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D296349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Instrumenti EU nove generacije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7D2AD48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324.906,00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84E5AC1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0FC6F69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AC26CD" w:rsidRPr="00AC26CD" w14:paraId="68AF4F2F" w14:textId="77777777" w:rsidTr="00AC26CD">
        <w:trPr>
          <w:trHeight w:val="308"/>
          <w:jc w:val="center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84EB7EA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EF27C40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Donacije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79580D7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D7C668F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8.542,50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8776D78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8.525,50</w:t>
            </w:r>
          </w:p>
        </w:tc>
      </w:tr>
      <w:tr w:rsidR="00AC26CD" w:rsidRPr="00AC26CD" w14:paraId="33D36A92" w14:textId="77777777" w:rsidTr="00AC26CD">
        <w:trPr>
          <w:trHeight w:val="308"/>
          <w:jc w:val="center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87DBFED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B38B89E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Namjenske donacije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A0F7737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8.500,00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E5D4F86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8.542,50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CC099A6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8.525,50</w:t>
            </w:r>
          </w:p>
        </w:tc>
      </w:tr>
      <w:tr w:rsidR="00AC26CD" w:rsidRPr="00AC26CD" w14:paraId="34543830" w14:textId="77777777" w:rsidTr="00AC26CD">
        <w:trPr>
          <w:trHeight w:val="308"/>
          <w:jc w:val="center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0AC20DB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14:paraId="767545C6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 xml:space="preserve">Prihodi od </w:t>
            </w:r>
            <w:proofErr w:type="spellStart"/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nefin.imovine</w:t>
            </w:r>
            <w:proofErr w:type="spellEnd"/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 xml:space="preserve"> i nadoknade šteta od </w:t>
            </w:r>
            <w:proofErr w:type="spellStart"/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osig</w:t>
            </w:r>
            <w:proofErr w:type="spellEnd"/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C02C36E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53.000,00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110083C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53.265,00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F18C542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53.159,00</w:t>
            </w:r>
          </w:p>
        </w:tc>
      </w:tr>
      <w:tr w:rsidR="00AC26CD" w:rsidRPr="00AC26CD" w14:paraId="70BFAFCA" w14:textId="77777777" w:rsidTr="00AC26CD">
        <w:trPr>
          <w:trHeight w:val="308"/>
          <w:jc w:val="center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DFC60A8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614D0FD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Prihodi od prodaje nefin. imovine u vlasništvu JLS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7A27073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53.000,00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DC0AD0A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53.265,00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3BB3A7D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53.159,00</w:t>
            </w:r>
          </w:p>
        </w:tc>
      </w:tr>
      <w:tr w:rsidR="00AC26CD" w:rsidRPr="00AC26CD" w14:paraId="68F30960" w14:textId="77777777" w:rsidTr="00AC26CD">
        <w:trPr>
          <w:trHeight w:val="513"/>
          <w:jc w:val="center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04C7C542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7EE7259A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UKUPNO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049A80BB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7.750.279,70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36493C1C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5.926.735,61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3293BE29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3.888.834,87</w:t>
            </w:r>
          </w:p>
        </w:tc>
      </w:tr>
    </w:tbl>
    <w:p w14:paraId="0613442F" w14:textId="77777777" w:rsidR="00992C4B" w:rsidRPr="002F0F5B" w:rsidRDefault="00992C4B" w:rsidP="00992C4B">
      <w:pPr>
        <w:spacing w:after="0"/>
        <w:jc w:val="center"/>
        <w:rPr>
          <w:b/>
          <w:bCs/>
          <w:color w:val="FF0000"/>
        </w:rPr>
      </w:pPr>
    </w:p>
    <w:p w14:paraId="1A159A0D" w14:textId="77777777" w:rsidR="00992C4B" w:rsidRPr="002F0F5B" w:rsidRDefault="00992C4B" w:rsidP="00992C4B">
      <w:pPr>
        <w:spacing w:after="0"/>
        <w:jc w:val="center"/>
        <w:rPr>
          <w:b/>
          <w:bCs/>
          <w:color w:val="FF0000"/>
        </w:rPr>
      </w:pPr>
    </w:p>
    <w:p w14:paraId="734A84D0" w14:textId="77777777" w:rsidR="00992C4B" w:rsidRPr="002F0F5B" w:rsidRDefault="00992C4B" w:rsidP="00992C4B">
      <w:pPr>
        <w:spacing w:after="0"/>
        <w:jc w:val="center"/>
        <w:rPr>
          <w:b/>
          <w:bCs/>
          <w:color w:val="FF0000"/>
        </w:rPr>
      </w:pPr>
    </w:p>
    <w:p w14:paraId="0B544D8F" w14:textId="77777777" w:rsidR="00992C4B" w:rsidRPr="002F0F5B" w:rsidRDefault="00992C4B" w:rsidP="00992C4B">
      <w:pPr>
        <w:spacing w:after="0"/>
        <w:jc w:val="center"/>
        <w:rPr>
          <w:b/>
          <w:bCs/>
          <w:color w:val="FF0000"/>
        </w:rPr>
      </w:pPr>
    </w:p>
    <w:p w14:paraId="1EF95C2C" w14:textId="77777777" w:rsidR="00992C4B" w:rsidRPr="002F0F5B" w:rsidRDefault="00992C4B" w:rsidP="00992C4B">
      <w:pPr>
        <w:spacing w:after="0"/>
        <w:jc w:val="center"/>
        <w:rPr>
          <w:b/>
          <w:bCs/>
          <w:color w:val="FF0000"/>
        </w:rPr>
      </w:pPr>
    </w:p>
    <w:p w14:paraId="61AC655A" w14:textId="77777777" w:rsidR="00992C4B" w:rsidRPr="002F0F5B" w:rsidRDefault="00992C4B" w:rsidP="00992C4B">
      <w:pPr>
        <w:spacing w:after="0"/>
        <w:jc w:val="center"/>
        <w:rPr>
          <w:b/>
          <w:bCs/>
          <w:color w:val="FF0000"/>
        </w:rPr>
      </w:pPr>
    </w:p>
    <w:p w14:paraId="2E4345DE" w14:textId="77777777" w:rsidR="00992C4B" w:rsidRPr="002F0F5B" w:rsidRDefault="00992C4B" w:rsidP="00992C4B">
      <w:pPr>
        <w:spacing w:after="0"/>
        <w:jc w:val="center"/>
        <w:rPr>
          <w:b/>
          <w:bCs/>
          <w:color w:val="FF0000"/>
        </w:rPr>
      </w:pPr>
    </w:p>
    <w:p w14:paraId="4650F70C" w14:textId="77777777" w:rsidR="00992C4B" w:rsidRPr="002F0F5B" w:rsidRDefault="00992C4B" w:rsidP="00992C4B">
      <w:pPr>
        <w:spacing w:after="0"/>
        <w:jc w:val="center"/>
        <w:rPr>
          <w:b/>
          <w:bCs/>
          <w:color w:val="FF0000"/>
        </w:rPr>
      </w:pPr>
    </w:p>
    <w:p w14:paraId="5EE9AADD" w14:textId="77777777" w:rsidR="00992C4B" w:rsidRPr="002F0F5B" w:rsidRDefault="00992C4B" w:rsidP="00992C4B">
      <w:pPr>
        <w:spacing w:after="0"/>
        <w:jc w:val="center"/>
        <w:rPr>
          <w:b/>
          <w:bCs/>
          <w:color w:val="FF0000"/>
        </w:rPr>
      </w:pPr>
    </w:p>
    <w:p w14:paraId="2F44A47E" w14:textId="77777777" w:rsidR="00992C4B" w:rsidRPr="002F0F5B" w:rsidRDefault="00992C4B" w:rsidP="00992C4B">
      <w:pPr>
        <w:spacing w:after="0"/>
        <w:jc w:val="center"/>
        <w:rPr>
          <w:b/>
          <w:bCs/>
          <w:color w:val="FF0000"/>
        </w:rPr>
      </w:pPr>
    </w:p>
    <w:tbl>
      <w:tblPr>
        <w:tblW w:w="10362" w:type="dxa"/>
        <w:jc w:val="center"/>
        <w:tblLook w:val="04A0" w:firstRow="1" w:lastRow="0" w:firstColumn="1" w:lastColumn="0" w:noHBand="0" w:noVBand="1"/>
      </w:tblPr>
      <w:tblGrid>
        <w:gridCol w:w="744"/>
        <w:gridCol w:w="4667"/>
        <w:gridCol w:w="1650"/>
        <w:gridCol w:w="1650"/>
        <w:gridCol w:w="1651"/>
      </w:tblGrid>
      <w:tr w:rsidR="00AC26CD" w:rsidRPr="00AC26CD" w14:paraId="1149DF27" w14:textId="77777777" w:rsidTr="00AC26CD">
        <w:trPr>
          <w:trHeight w:val="392"/>
          <w:jc w:val="center"/>
        </w:trPr>
        <w:tc>
          <w:tcPr>
            <w:tcW w:w="1036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3F925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A. RAČUN PRIHODA I RASHODA</w:t>
            </w:r>
          </w:p>
        </w:tc>
      </w:tr>
      <w:tr w:rsidR="00AC26CD" w:rsidRPr="00AC26CD" w14:paraId="3290FA4D" w14:textId="77777777" w:rsidTr="00AC26CD">
        <w:trPr>
          <w:trHeight w:val="392"/>
          <w:jc w:val="center"/>
        </w:trPr>
        <w:tc>
          <w:tcPr>
            <w:tcW w:w="1036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2A56C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A2. PRIHODI I RASHODI PREMA IZVORIMA FINANCIRANJA - RASHODI</w:t>
            </w:r>
          </w:p>
        </w:tc>
      </w:tr>
      <w:tr w:rsidR="00AC26CD" w:rsidRPr="00AC26CD" w14:paraId="68482490" w14:textId="77777777" w:rsidTr="00AC26CD">
        <w:trPr>
          <w:trHeight w:val="734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7EDF1C2F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Izvor</w:t>
            </w:r>
          </w:p>
        </w:tc>
        <w:tc>
          <w:tcPr>
            <w:tcW w:w="4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50492A77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izvora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21EEE695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Plan</w:t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2026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6510A351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Projekcija</w:t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2027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4A563550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Projekcija</w:t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2028</w:t>
            </w:r>
          </w:p>
        </w:tc>
      </w:tr>
      <w:tr w:rsidR="00AC26CD" w:rsidRPr="00AC26CD" w14:paraId="2DFEE7E9" w14:textId="77777777" w:rsidTr="00AC26CD">
        <w:trPr>
          <w:trHeight w:val="313"/>
          <w:jc w:val="center"/>
        </w:trPr>
        <w:tc>
          <w:tcPr>
            <w:tcW w:w="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2AF94BC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4E9C3C5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7081D61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1.203.583,01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D5BF0A6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1.165.350,60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B2BE50D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1.189.185,36</w:t>
            </w:r>
          </w:p>
        </w:tc>
      </w:tr>
      <w:tr w:rsidR="00AC26CD" w:rsidRPr="00AC26CD" w14:paraId="61279E69" w14:textId="77777777" w:rsidTr="00AC26CD">
        <w:trPr>
          <w:trHeight w:val="313"/>
          <w:jc w:val="center"/>
        </w:trPr>
        <w:tc>
          <w:tcPr>
            <w:tcW w:w="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713945D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11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52F6889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6CA24CF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1.203.583,01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3F31F9F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1.165.350,60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110EB81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1.189.185,36</w:t>
            </w:r>
          </w:p>
        </w:tc>
      </w:tr>
      <w:tr w:rsidR="00AC26CD" w:rsidRPr="00AC26CD" w14:paraId="11698145" w14:textId="77777777" w:rsidTr="00AC26CD">
        <w:trPr>
          <w:trHeight w:val="313"/>
          <w:jc w:val="center"/>
        </w:trPr>
        <w:tc>
          <w:tcPr>
            <w:tcW w:w="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7F50739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E22F0D2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Prihodi za posebne namjene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D7D7D55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489.000,00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23E05F1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491.445,00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0769CC7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490.467,00</w:t>
            </w:r>
          </w:p>
        </w:tc>
      </w:tr>
      <w:tr w:rsidR="00AC26CD" w:rsidRPr="00AC26CD" w14:paraId="4BE2585D" w14:textId="77777777" w:rsidTr="00AC26CD">
        <w:trPr>
          <w:trHeight w:val="313"/>
          <w:jc w:val="center"/>
        </w:trPr>
        <w:tc>
          <w:tcPr>
            <w:tcW w:w="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790FB07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41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FFAEF8B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Komunalna djelatnost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8C48395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405.000,00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5F8CE09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407.025,00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505001E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406.215,00</w:t>
            </w:r>
          </w:p>
        </w:tc>
      </w:tr>
      <w:tr w:rsidR="00AC26CD" w:rsidRPr="00AC26CD" w14:paraId="4BD081EE" w14:textId="77777777" w:rsidTr="00AC26CD">
        <w:trPr>
          <w:trHeight w:val="313"/>
          <w:jc w:val="center"/>
        </w:trPr>
        <w:tc>
          <w:tcPr>
            <w:tcW w:w="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564BCFB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43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4B2B0D1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prihodi za posebne namjene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6360E48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84.000,00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2CE9728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84.420,00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A899972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84.252,00</w:t>
            </w:r>
          </w:p>
        </w:tc>
      </w:tr>
      <w:tr w:rsidR="00AC26CD" w:rsidRPr="00AC26CD" w14:paraId="18E67DCF" w14:textId="77777777" w:rsidTr="00AC26CD">
        <w:trPr>
          <w:trHeight w:val="313"/>
          <w:jc w:val="center"/>
        </w:trPr>
        <w:tc>
          <w:tcPr>
            <w:tcW w:w="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915674C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5288E4C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FE7E295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4.801.905,21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DEC5A53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4.150.982,57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F520715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2.147.498,01</w:t>
            </w:r>
          </w:p>
        </w:tc>
      </w:tr>
      <w:tr w:rsidR="00AC26CD" w:rsidRPr="00AC26CD" w14:paraId="28C3B4C2" w14:textId="77777777" w:rsidTr="00AC26CD">
        <w:trPr>
          <w:trHeight w:val="313"/>
          <w:jc w:val="center"/>
        </w:trPr>
        <w:tc>
          <w:tcPr>
            <w:tcW w:w="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D75251F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21DF591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262BDAE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1.200.000,00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1137562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1.160.775,01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28AFAC9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1.158.465,00</w:t>
            </w:r>
          </w:p>
        </w:tc>
      </w:tr>
      <w:tr w:rsidR="00AC26CD" w:rsidRPr="00AC26CD" w14:paraId="7F9C2A89" w14:textId="77777777" w:rsidTr="00AC26CD">
        <w:trPr>
          <w:trHeight w:val="313"/>
          <w:jc w:val="center"/>
        </w:trPr>
        <w:tc>
          <w:tcPr>
            <w:tcW w:w="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6FA31BF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52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75350DD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2521E74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1.049.509,38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3671ED5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537.957,56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616B14A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537.683,01</w:t>
            </w:r>
          </w:p>
        </w:tc>
      </w:tr>
      <w:tr w:rsidR="00AC26CD" w:rsidRPr="00AC26CD" w14:paraId="09D9E683" w14:textId="77777777" w:rsidTr="00AC26CD">
        <w:trPr>
          <w:trHeight w:val="313"/>
          <w:jc w:val="center"/>
        </w:trPr>
        <w:tc>
          <w:tcPr>
            <w:tcW w:w="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518D4FD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56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4AFB445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Fondovi EU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3A3840C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2.227.489,83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30D970D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2.452.250,00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B68ADA1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451.350,00</w:t>
            </w:r>
          </w:p>
        </w:tc>
      </w:tr>
      <w:tr w:rsidR="00AC26CD" w:rsidRPr="00AC26CD" w14:paraId="6D3112FD" w14:textId="77777777" w:rsidTr="00AC26CD">
        <w:trPr>
          <w:trHeight w:val="313"/>
          <w:jc w:val="center"/>
        </w:trPr>
        <w:tc>
          <w:tcPr>
            <w:tcW w:w="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76CEE15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58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8F661D5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Instrumenti EU nove generacije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F143027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324.906,00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48800BD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09131D2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AC26CD" w:rsidRPr="00AC26CD" w14:paraId="307CFD19" w14:textId="77777777" w:rsidTr="00AC26CD">
        <w:trPr>
          <w:trHeight w:val="313"/>
          <w:jc w:val="center"/>
        </w:trPr>
        <w:tc>
          <w:tcPr>
            <w:tcW w:w="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EB25B9D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B71587F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Donacije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65CDE65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8.500,00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3CCB603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8.542,50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F6F6B87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8.525,50</w:t>
            </w:r>
          </w:p>
        </w:tc>
      </w:tr>
      <w:tr w:rsidR="00AC26CD" w:rsidRPr="00AC26CD" w14:paraId="5D90CC50" w14:textId="77777777" w:rsidTr="00AC26CD">
        <w:trPr>
          <w:trHeight w:val="313"/>
          <w:jc w:val="center"/>
        </w:trPr>
        <w:tc>
          <w:tcPr>
            <w:tcW w:w="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60686DE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61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370C3E0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Namjenske donacije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81717F5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8.500,00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8FED298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8.542,50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2E1DAB8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8.525,50</w:t>
            </w:r>
          </w:p>
        </w:tc>
      </w:tr>
      <w:tr w:rsidR="00AC26CD" w:rsidRPr="00AC26CD" w14:paraId="0128D567" w14:textId="77777777" w:rsidTr="00AC26CD">
        <w:trPr>
          <w:trHeight w:val="313"/>
          <w:jc w:val="center"/>
        </w:trPr>
        <w:tc>
          <w:tcPr>
            <w:tcW w:w="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6FB027D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69B3EB1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 xml:space="preserve">Prihodi od </w:t>
            </w:r>
            <w:proofErr w:type="spellStart"/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nefin.imovine</w:t>
            </w:r>
            <w:proofErr w:type="spellEnd"/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 xml:space="preserve"> i nadoknade šteta od </w:t>
            </w:r>
            <w:proofErr w:type="spellStart"/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osig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CC0D880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53.000,00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D3E9C4A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53.265,00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5FE8B0A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53.159,00</w:t>
            </w:r>
          </w:p>
        </w:tc>
      </w:tr>
      <w:tr w:rsidR="00AC26CD" w:rsidRPr="00AC26CD" w14:paraId="5F7D5CEB" w14:textId="77777777" w:rsidTr="00AC26CD">
        <w:trPr>
          <w:trHeight w:val="313"/>
          <w:jc w:val="center"/>
        </w:trPr>
        <w:tc>
          <w:tcPr>
            <w:tcW w:w="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68F90EF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71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CB7E35D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Prihodi od prodaje nefin. imovine u vlasništvu JLS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59A3127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53.000,00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75C7681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53.265,00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13B000A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53.159,00</w:t>
            </w:r>
          </w:p>
        </w:tc>
      </w:tr>
      <w:tr w:rsidR="00AC26CD" w:rsidRPr="00AC26CD" w14:paraId="5D5A9C2A" w14:textId="77777777" w:rsidTr="00AC26CD">
        <w:trPr>
          <w:trHeight w:val="522"/>
          <w:jc w:val="center"/>
        </w:trPr>
        <w:tc>
          <w:tcPr>
            <w:tcW w:w="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676282AE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493C28D9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UKUPNO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23F7EC4B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6.555.988,22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7930BC74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5.869.585,67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5DBAABB8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3.888.834,87</w:t>
            </w:r>
          </w:p>
        </w:tc>
      </w:tr>
    </w:tbl>
    <w:p w14:paraId="36399FEE" w14:textId="77777777" w:rsidR="00A81912" w:rsidRPr="002F0F5B" w:rsidRDefault="00A81912" w:rsidP="00992C4B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F07FA19" w14:textId="77777777" w:rsidR="00A81912" w:rsidRPr="002F0F5B" w:rsidRDefault="00A81912" w:rsidP="00992C4B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0E12BED" w14:textId="77777777" w:rsidR="00A81912" w:rsidRDefault="00A81912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CCE632" w14:textId="77777777" w:rsidR="00AC26CD" w:rsidRDefault="00AC26CD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C83633" w14:textId="77777777" w:rsidR="00AC26CD" w:rsidRDefault="00AC26CD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B55846" w14:textId="77777777" w:rsidR="00AC26CD" w:rsidRDefault="00AC26CD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76D480" w14:textId="77777777" w:rsidR="00AC26CD" w:rsidRDefault="00AC26CD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1700" w:type="dxa"/>
        <w:jc w:val="center"/>
        <w:tblLook w:val="04A0" w:firstRow="1" w:lastRow="0" w:firstColumn="1" w:lastColumn="0" w:noHBand="0" w:noVBand="1"/>
      </w:tblPr>
      <w:tblGrid>
        <w:gridCol w:w="1017"/>
        <w:gridCol w:w="6099"/>
        <w:gridCol w:w="1529"/>
        <w:gridCol w:w="1529"/>
        <w:gridCol w:w="1529"/>
      </w:tblGrid>
      <w:tr w:rsidR="00AC26CD" w:rsidRPr="00AC26CD" w14:paraId="4E555F71" w14:textId="77777777" w:rsidTr="00AC26CD">
        <w:trPr>
          <w:trHeight w:val="375"/>
          <w:jc w:val="center"/>
        </w:trPr>
        <w:tc>
          <w:tcPr>
            <w:tcW w:w="1170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34470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lastRenderedPageBreak/>
              <w:t>A. RAČUN PRIHODA I RASHODA</w:t>
            </w:r>
          </w:p>
        </w:tc>
      </w:tr>
      <w:tr w:rsidR="00AC26CD" w:rsidRPr="00AC26CD" w14:paraId="4C2B60DC" w14:textId="77777777" w:rsidTr="00AC26CD">
        <w:trPr>
          <w:trHeight w:val="375"/>
          <w:jc w:val="center"/>
        </w:trPr>
        <w:tc>
          <w:tcPr>
            <w:tcW w:w="1170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B5B53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A3. RASHODI PREMA FUNKCIJSKOJ KLASIFIKACIJI</w:t>
            </w:r>
          </w:p>
        </w:tc>
      </w:tr>
      <w:tr w:rsidR="00AC26CD" w:rsidRPr="00AC26CD" w14:paraId="73D5E944" w14:textId="77777777" w:rsidTr="00AC26CD">
        <w:trPr>
          <w:trHeight w:val="702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372FAC5E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Funkcija</w:t>
            </w:r>
          </w:p>
        </w:tc>
        <w:tc>
          <w:tcPr>
            <w:tcW w:w="6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3AF460D3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Opis funkcije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4C334DDA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Plan</w:t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2026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673E7DCF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Projekcija</w:t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2027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636D5154" w14:textId="77777777" w:rsidR="00AC26CD" w:rsidRPr="00AC26CD" w:rsidRDefault="00AC26CD" w:rsidP="00AC2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Projekcija</w:t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2028</w:t>
            </w:r>
          </w:p>
        </w:tc>
      </w:tr>
      <w:tr w:rsidR="00AC26CD" w:rsidRPr="00AC26CD" w14:paraId="3FA71643" w14:textId="77777777" w:rsidTr="00AC26C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62C92A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01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CC4D04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 xml:space="preserve">Opće javne usluge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B3568F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823.673,05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0CB06D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813.660,20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D8FE78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721.476,92</w:t>
            </w:r>
          </w:p>
        </w:tc>
      </w:tr>
      <w:tr w:rsidR="00AC26CD" w:rsidRPr="00AC26CD" w14:paraId="31821B6E" w14:textId="77777777" w:rsidTr="00AC26C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0DEBEC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011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207F93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Izvršna i zakonodavna tijela, financijski i fiskalni poslovi, vanjski poslovi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CADEC8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823.673,05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D150DC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813.660,20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17D639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721.476,92</w:t>
            </w:r>
          </w:p>
        </w:tc>
      </w:tr>
      <w:tr w:rsidR="00AC26CD" w:rsidRPr="00AC26CD" w14:paraId="13A2D93F" w14:textId="77777777" w:rsidTr="00AC26C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6312D1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013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D5BD2E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Opće usluge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C78512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48EAF1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69EC80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AC26CD" w:rsidRPr="00AC26CD" w14:paraId="5FDBD5A5" w14:textId="77777777" w:rsidTr="00AC26C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750B58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03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41176B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 xml:space="preserve">Javni red i sigurnost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2C45A7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36.048,71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78F315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36.228,96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123730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36.156,86</w:t>
            </w:r>
          </w:p>
        </w:tc>
      </w:tr>
      <w:tr w:rsidR="00AC26CD" w:rsidRPr="00AC26CD" w14:paraId="1CB130F0" w14:textId="77777777" w:rsidTr="00AC26C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A01767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032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AE7295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Usluge protupožarne zaštite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6E7F64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36.048,71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1A0130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36.228,96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AC4A74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36.156,86</w:t>
            </w:r>
          </w:p>
        </w:tc>
      </w:tr>
      <w:tr w:rsidR="00AC26CD" w:rsidRPr="00AC26CD" w14:paraId="1C63D857" w14:textId="77777777" w:rsidTr="00AC26C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AF3723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04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E30C49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 xml:space="preserve">Ekonomski poslovi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5B2CCE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D29DF9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4.020,00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0329B5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4.012,00</w:t>
            </w:r>
          </w:p>
        </w:tc>
      </w:tr>
      <w:tr w:rsidR="00AC26CD" w:rsidRPr="00AC26CD" w14:paraId="510943DF" w14:textId="77777777" w:rsidTr="00AC26C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6F39B1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041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050058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Opći ekonomski, trgovački i poslovi vezani uz rad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EB2B9A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F481B2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205FD6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AC26CD" w:rsidRPr="00AC26CD" w14:paraId="66195CF5" w14:textId="77777777" w:rsidTr="00AC26C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7DA584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045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439B2F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Promet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A53903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88E0E2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4.020,00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28322B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4.012,00</w:t>
            </w:r>
          </w:p>
        </w:tc>
      </w:tr>
      <w:tr w:rsidR="00AC26CD" w:rsidRPr="00AC26CD" w14:paraId="31248EAB" w14:textId="77777777" w:rsidTr="00AC26C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100BD3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05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A2A246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 xml:space="preserve">Zaštita okoliša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3844C0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131.000,00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B2541D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131.655,00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51B89F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131.393,00</w:t>
            </w:r>
          </w:p>
        </w:tc>
      </w:tr>
      <w:tr w:rsidR="00AC26CD" w:rsidRPr="00AC26CD" w14:paraId="72C206F9" w14:textId="77777777" w:rsidTr="00AC26C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8206F8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051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52318F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Gospodarenje otpadom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441025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2C2314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91.455,00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4A5C41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91.273,00</w:t>
            </w:r>
          </w:p>
        </w:tc>
      </w:tr>
      <w:tr w:rsidR="00AC26CD" w:rsidRPr="00AC26CD" w14:paraId="2A49221D" w14:textId="77777777" w:rsidTr="00AC26C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927BBD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056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A1D01C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Poslovi i usluge zaštite okoliša koji nisu drugdje svrstani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B9A2D4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A884FF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40.200,00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02E648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40.120,00</w:t>
            </w:r>
          </w:p>
        </w:tc>
      </w:tr>
      <w:tr w:rsidR="00AC26CD" w:rsidRPr="00AC26CD" w14:paraId="05E3F968" w14:textId="77777777" w:rsidTr="00AC26C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AE70BA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06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276046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 xml:space="preserve">Usluge unaprjeđenja stanovanja i zajednice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A50298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3.863.388,96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615EA8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3.192.729,63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7919EB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1.307.869,96</w:t>
            </w:r>
          </w:p>
        </w:tc>
      </w:tr>
      <w:tr w:rsidR="00AC26CD" w:rsidRPr="00AC26CD" w14:paraId="7DBBC726" w14:textId="77777777" w:rsidTr="00AC26C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E3C4A1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061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FB10A7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Razvoj stanovanja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BAD168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144.318,50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002420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40.150,00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76B2F1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30.090,00</w:t>
            </w:r>
          </w:p>
        </w:tc>
      </w:tr>
      <w:tr w:rsidR="00AC26CD" w:rsidRPr="00AC26CD" w14:paraId="0F1C8A22" w14:textId="77777777" w:rsidTr="00AC26C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D409E5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062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8C713C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Razvoj zajednice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E0B283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3.682.115,02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2D0969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3.115.439,41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CEAF01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1.240.713,65</w:t>
            </w:r>
          </w:p>
        </w:tc>
      </w:tr>
      <w:tr w:rsidR="00AC26CD" w:rsidRPr="00AC26CD" w14:paraId="300A6065" w14:textId="77777777" w:rsidTr="00AC26C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EBF9BD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064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D8BB1F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Ulična rasvjeta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8F90F1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36.955,44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B850FB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37.140,22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078873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37.066,31</w:t>
            </w:r>
          </w:p>
        </w:tc>
      </w:tr>
      <w:tr w:rsidR="00AC26CD" w:rsidRPr="00AC26CD" w14:paraId="0C62F071" w14:textId="77777777" w:rsidTr="00AC26C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20DA83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08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6B8293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 xml:space="preserve">Rekreacija, kultura i religija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7CF09B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356.000,00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2754C8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317.580,00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EC5AC4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316.948,00</w:t>
            </w:r>
          </w:p>
        </w:tc>
      </w:tr>
      <w:tr w:rsidR="00AC26CD" w:rsidRPr="00AC26CD" w14:paraId="3F01F771" w14:textId="77777777" w:rsidTr="00AC26C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AECD5B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081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08FFA4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Službe rekreacije i sporta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43F96B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162.000,00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C4323F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162.810,00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C87373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162.486,00</w:t>
            </w:r>
          </w:p>
        </w:tc>
      </w:tr>
      <w:tr w:rsidR="00AC26CD" w:rsidRPr="00AC26CD" w14:paraId="7B5CAAF8" w14:textId="77777777" w:rsidTr="00AC26C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7E7CC5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082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857FCA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Službe kulture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842346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166.000,00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4A2BCA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126.630,00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7ECBC8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126.378,00</w:t>
            </w:r>
          </w:p>
        </w:tc>
      </w:tr>
      <w:tr w:rsidR="00AC26CD" w:rsidRPr="00AC26CD" w14:paraId="3DE050E7" w14:textId="77777777" w:rsidTr="00AC26C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17DAD7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084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332F91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Religijske i druge službe zajednice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B48FC3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FC0DA0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15.075,00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A3682C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15.045,00</w:t>
            </w:r>
          </w:p>
        </w:tc>
      </w:tr>
      <w:tr w:rsidR="00AC26CD" w:rsidRPr="00AC26CD" w14:paraId="294A4D6D" w14:textId="77777777" w:rsidTr="00AC26C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8C7D7D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086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B720DD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Rashodi za rekreaciju, kulturu i religiju koji nisu drugdje svrstani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74B32C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0A869C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13.065,00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DAF087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13.039,00</w:t>
            </w:r>
          </w:p>
        </w:tc>
      </w:tr>
      <w:tr w:rsidR="00AC26CD" w:rsidRPr="00AC26CD" w14:paraId="193FD32C" w14:textId="77777777" w:rsidTr="00AC26C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891508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09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F8A3DA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 xml:space="preserve">Obrazovanje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B2DB22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574.491,80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8D616B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607.514,25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DF3D50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606.305,27</w:t>
            </w:r>
          </w:p>
        </w:tc>
      </w:tr>
      <w:tr w:rsidR="00AC26CD" w:rsidRPr="00AC26CD" w14:paraId="229D9998" w14:textId="77777777" w:rsidTr="00AC26C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94FFCC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090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261385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Obrazovanje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C7AA0F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73.055,00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D3EC00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73.420,27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117AB6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73.274,16</w:t>
            </w:r>
          </w:p>
        </w:tc>
      </w:tr>
      <w:tr w:rsidR="00AC26CD" w:rsidRPr="00AC26CD" w14:paraId="2E3AB4C5" w14:textId="77777777" w:rsidTr="00AC26C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1A3144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091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E0B765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Predškolsko i osnovno obrazovanje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E898A6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501.436,80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34F4FE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534.093,98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A78233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533.031,11</w:t>
            </w:r>
          </w:p>
        </w:tc>
      </w:tr>
      <w:tr w:rsidR="00AC26CD" w:rsidRPr="00AC26CD" w14:paraId="024D6204" w14:textId="77777777" w:rsidTr="00AC26C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35C608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10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FAD9EE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 xml:space="preserve">Socijalna zaštita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873BB4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762.385,70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0A43BA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766.197,63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D52084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764.672,86</w:t>
            </w:r>
          </w:p>
        </w:tc>
      </w:tr>
      <w:tr w:rsidR="00AC26CD" w:rsidRPr="00AC26CD" w14:paraId="3CEFBFA0" w14:textId="77777777" w:rsidTr="00AC26C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B5E2CE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104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CAF13F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Obitelj i djeca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95EAC3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151.000,00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5BEB77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151.755,00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653003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151.453,00</w:t>
            </w:r>
          </w:p>
        </w:tc>
      </w:tr>
      <w:tr w:rsidR="00AC26CD" w:rsidRPr="00AC26CD" w14:paraId="074EE10D" w14:textId="77777777" w:rsidTr="00AC26C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97437A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lastRenderedPageBreak/>
              <w:t>105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047DCE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Nezaposlenost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5B238D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6F984A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452.250,00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320DF9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451.350,00</w:t>
            </w:r>
          </w:p>
        </w:tc>
      </w:tr>
      <w:tr w:rsidR="00AC26CD" w:rsidRPr="00AC26CD" w14:paraId="26D53021" w14:textId="77777777" w:rsidTr="00AC26C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1C7028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106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07B6D3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Stanovanje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FDA614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D9169F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34.170,00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45A4EF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34.102,00</w:t>
            </w:r>
          </w:p>
        </w:tc>
      </w:tr>
      <w:tr w:rsidR="00AC26CD" w:rsidRPr="00AC26CD" w14:paraId="7A28A8E1" w14:textId="77777777" w:rsidTr="00AC26C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A42A84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107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000390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Socijalna pomoć stanovništvu koje nije obuhvaćeno redovnim socijalnim programima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957D95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FFA7E7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30.150,00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D91C8A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30.090,00</w:t>
            </w:r>
          </w:p>
        </w:tc>
      </w:tr>
      <w:tr w:rsidR="00AC26CD" w:rsidRPr="00AC26CD" w14:paraId="7DA68370" w14:textId="77777777" w:rsidTr="00AC26C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E3BC46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109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BA78B6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Aktivnosti socijalne zaštite koje nisu drugdje svrstane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B5A933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97.385,70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28BD28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97.872,63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ED60C8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97.677,86</w:t>
            </w:r>
          </w:p>
        </w:tc>
      </w:tr>
      <w:tr w:rsidR="00AC26CD" w:rsidRPr="00AC26CD" w14:paraId="73C3500D" w14:textId="77777777" w:rsidTr="00AC26CD">
        <w:trPr>
          <w:trHeight w:val="499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780D5506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3283B267" w14:textId="77777777" w:rsidR="00AC26CD" w:rsidRPr="00AC26CD" w:rsidRDefault="00AC26CD" w:rsidP="00AC2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015FF090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6.555.988,22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589C814E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5.869.585,67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071961A3" w14:textId="77777777" w:rsidR="00AC26CD" w:rsidRPr="00AC26CD" w:rsidRDefault="00AC26CD" w:rsidP="00AC2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C26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3.888.834,87</w:t>
            </w:r>
          </w:p>
        </w:tc>
      </w:tr>
    </w:tbl>
    <w:p w14:paraId="2A354E85" w14:textId="77777777" w:rsidR="00AC26CD" w:rsidRDefault="00AC26CD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EB03EA" w14:textId="77777777" w:rsidR="00AC26CD" w:rsidRDefault="00AC26CD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1729" w:type="dxa"/>
        <w:jc w:val="center"/>
        <w:tblLook w:val="04A0" w:firstRow="1" w:lastRow="0" w:firstColumn="1" w:lastColumn="0" w:noHBand="0" w:noVBand="1"/>
      </w:tblPr>
      <w:tblGrid>
        <w:gridCol w:w="988"/>
        <w:gridCol w:w="5298"/>
        <w:gridCol w:w="1811"/>
        <w:gridCol w:w="1811"/>
        <w:gridCol w:w="1821"/>
      </w:tblGrid>
      <w:tr w:rsidR="003614C5" w:rsidRPr="003614C5" w14:paraId="36FEB20A" w14:textId="77777777" w:rsidTr="003614C5">
        <w:trPr>
          <w:trHeight w:val="441"/>
          <w:jc w:val="center"/>
        </w:trPr>
        <w:tc>
          <w:tcPr>
            <w:tcW w:w="1172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DD0C4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B. RAČUN FINANCIRANJA</w:t>
            </w:r>
          </w:p>
        </w:tc>
      </w:tr>
      <w:tr w:rsidR="003614C5" w:rsidRPr="003614C5" w14:paraId="16118914" w14:textId="77777777" w:rsidTr="003614C5">
        <w:trPr>
          <w:trHeight w:val="441"/>
          <w:jc w:val="center"/>
        </w:trPr>
        <w:tc>
          <w:tcPr>
            <w:tcW w:w="1172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1045E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B1. RAČUN FINANCIRANJA PREMA EKONOMSKOJ KLASIFIKACIJI</w:t>
            </w:r>
          </w:p>
        </w:tc>
      </w:tr>
      <w:tr w:rsidR="003614C5" w:rsidRPr="003614C5" w14:paraId="0053F3EA" w14:textId="77777777" w:rsidTr="003614C5">
        <w:trPr>
          <w:trHeight w:val="826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39C49291" w14:textId="77777777" w:rsidR="003614C5" w:rsidRPr="003614C5" w:rsidRDefault="003614C5" w:rsidP="00361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Račun</w:t>
            </w:r>
          </w:p>
        </w:tc>
        <w:tc>
          <w:tcPr>
            <w:tcW w:w="5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45379766" w14:textId="77777777" w:rsidR="003614C5" w:rsidRPr="003614C5" w:rsidRDefault="003614C5" w:rsidP="00361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računa</w:t>
            </w: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00B7EBEA" w14:textId="77777777" w:rsidR="003614C5" w:rsidRPr="003614C5" w:rsidRDefault="003614C5" w:rsidP="00361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Plan</w:t>
            </w:r>
            <w:r w:rsidRPr="003614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3614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2026</w:t>
            </w: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2AE22AE7" w14:textId="77777777" w:rsidR="003614C5" w:rsidRPr="003614C5" w:rsidRDefault="003614C5" w:rsidP="00361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Projekcija</w:t>
            </w:r>
            <w:r w:rsidRPr="003614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3614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2027</w:t>
            </w:r>
          </w:p>
        </w:tc>
        <w:tc>
          <w:tcPr>
            <w:tcW w:w="1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4194B0EB" w14:textId="77777777" w:rsidR="003614C5" w:rsidRPr="003614C5" w:rsidRDefault="003614C5" w:rsidP="00361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Projekcija</w:t>
            </w:r>
            <w:r w:rsidRPr="003614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3614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2028</w:t>
            </w:r>
          </w:p>
        </w:tc>
      </w:tr>
      <w:tr w:rsidR="003614C5" w:rsidRPr="003614C5" w14:paraId="1C36D095" w14:textId="77777777" w:rsidTr="003614C5">
        <w:trPr>
          <w:trHeight w:val="35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C10D35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2482C0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Izdaci za financijsku imovinu i otplate zajmova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B8AF1B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764.291,48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2270DB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57.149,94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50576D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3614C5" w:rsidRPr="003614C5" w14:paraId="3C1013F1" w14:textId="77777777" w:rsidTr="003614C5">
        <w:trPr>
          <w:trHeight w:val="35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ECB1C0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54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6C19D8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Izdaci za otplatu glavnice primljenih kredita i zajmova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28607D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764.291,48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0A8056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57.149,94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EA56C8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3614C5" w:rsidRPr="003614C5" w14:paraId="570E2F88" w14:textId="77777777" w:rsidTr="003614C5">
        <w:trPr>
          <w:trHeight w:val="35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D9E3DC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074A8E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C42F69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5B9282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104404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3614C5" w:rsidRPr="003614C5" w14:paraId="3D035F90" w14:textId="77777777" w:rsidTr="003614C5">
        <w:trPr>
          <w:trHeight w:val="35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426BB1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2A45BC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Primici od financijske imovine i zaduživanja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C20E5E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AE1A84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3C2926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3614C5" w:rsidRPr="003614C5" w14:paraId="4FECF524" w14:textId="77777777" w:rsidTr="003614C5">
        <w:trPr>
          <w:trHeight w:val="35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75D919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84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16805A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Primici od zaduživanja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46E897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55D846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56D317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3614C5" w:rsidRPr="003614C5" w14:paraId="30A4EC25" w14:textId="77777777" w:rsidTr="003614C5">
        <w:trPr>
          <w:trHeight w:val="35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855379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E02A4A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C330DA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35D81D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B09DDD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</w:tbl>
    <w:p w14:paraId="1D75DCE5" w14:textId="77777777" w:rsidR="00AC26CD" w:rsidRDefault="00AC26CD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91A847" w14:textId="77777777" w:rsidR="00AC26CD" w:rsidRDefault="00AC26CD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928A81" w14:textId="77777777" w:rsidR="003614C5" w:rsidRDefault="003614C5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EEEACC" w14:textId="77777777" w:rsidR="003614C5" w:rsidRDefault="003614C5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F9E063" w14:textId="77777777" w:rsidR="003614C5" w:rsidRDefault="003614C5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3E0996" w14:textId="77777777" w:rsidR="003614C5" w:rsidRDefault="003614C5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F7C118" w14:textId="77777777" w:rsidR="003614C5" w:rsidRDefault="003614C5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BD961C" w14:textId="77777777" w:rsidR="003614C5" w:rsidRDefault="003614C5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BB4C11" w14:textId="77777777" w:rsidR="003614C5" w:rsidRDefault="003614C5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AEA5D9" w14:textId="77777777" w:rsidR="003614C5" w:rsidRDefault="003614C5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707" w:type="dxa"/>
        <w:jc w:val="center"/>
        <w:tblLook w:val="04A0" w:firstRow="1" w:lastRow="0" w:firstColumn="1" w:lastColumn="0" w:noHBand="0" w:noVBand="1"/>
      </w:tblPr>
      <w:tblGrid>
        <w:gridCol w:w="824"/>
        <w:gridCol w:w="4405"/>
        <w:gridCol w:w="1843"/>
        <w:gridCol w:w="1832"/>
        <w:gridCol w:w="1803"/>
      </w:tblGrid>
      <w:tr w:rsidR="003614C5" w:rsidRPr="003614C5" w14:paraId="0BE189F5" w14:textId="77777777" w:rsidTr="003614C5">
        <w:trPr>
          <w:trHeight w:val="418"/>
          <w:jc w:val="center"/>
        </w:trPr>
        <w:tc>
          <w:tcPr>
            <w:tcW w:w="1070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9DFF4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lastRenderedPageBreak/>
              <w:t>B. RAČUN FINANCIRANJA</w:t>
            </w:r>
          </w:p>
        </w:tc>
      </w:tr>
      <w:tr w:rsidR="003614C5" w:rsidRPr="003614C5" w14:paraId="5DF45FC5" w14:textId="77777777" w:rsidTr="003614C5">
        <w:trPr>
          <w:trHeight w:val="418"/>
          <w:jc w:val="center"/>
        </w:trPr>
        <w:tc>
          <w:tcPr>
            <w:tcW w:w="1070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62849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B2. RAČUN FINANCIRANJA PREMA IZVORIMA FINANCIRANJA</w:t>
            </w:r>
          </w:p>
        </w:tc>
      </w:tr>
      <w:tr w:rsidR="003614C5" w:rsidRPr="003614C5" w14:paraId="43592B50" w14:textId="77777777" w:rsidTr="003614C5">
        <w:trPr>
          <w:trHeight w:val="783"/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030AEDF3" w14:textId="77777777" w:rsidR="003614C5" w:rsidRPr="003614C5" w:rsidRDefault="003614C5" w:rsidP="00361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Izvor</w:t>
            </w:r>
          </w:p>
        </w:tc>
        <w:tc>
          <w:tcPr>
            <w:tcW w:w="44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55572D89" w14:textId="77777777" w:rsidR="003614C5" w:rsidRPr="003614C5" w:rsidRDefault="003614C5" w:rsidP="00361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izvora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0C7ACBB3" w14:textId="77777777" w:rsidR="003614C5" w:rsidRPr="003614C5" w:rsidRDefault="003614C5" w:rsidP="00361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Plan</w:t>
            </w:r>
            <w:r w:rsidRPr="003614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3614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2026</w:t>
            </w:r>
          </w:p>
        </w:tc>
        <w:tc>
          <w:tcPr>
            <w:tcW w:w="1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5DE53DDC" w14:textId="77777777" w:rsidR="003614C5" w:rsidRPr="003614C5" w:rsidRDefault="003614C5" w:rsidP="00361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Projekcija</w:t>
            </w:r>
            <w:r w:rsidRPr="003614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3614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2027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3E8304BA" w14:textId="77777777" w:rsidR="003614C5" w:rsidRPr="003614C5" w:rsidRDefault="003614C5" w:rsidP="00361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Projekcija</w:t>
            </w:r>
            <w:r w:rsidRPr="003614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3614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2028</w:t>
            </w:r>
          </w:p>
        </w:tc>
      </w:tr>
      <w:tr w:rsidR="003614C5" w:rsidRPr="003614C5" w14:paraId="01B5C354" w14:textId="77777777" w:rsidTr="003614C5">
        <w:trPr>
          <w:trHeight w:val="351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DF6A70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032460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PRIMICI UKUPNO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9760F9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701216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72C9D5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</w:tr>
      <w:tr w:rsidR="003614C5" w:rsidRPr="003614C5" w14:paraId="7308735D" w14:textId="77777777" w:rsidTr="003614C5">
        <w:trPr>
          <w:trHeight w:val="334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51323EA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A559CE8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Namjenski primici od zaduživanja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171330C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EC000C3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6EA3BE4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3614C5" w:rsidRPr="003614C5" w14:paraId="4269D1F0" w14:textId="77777777" w:rsidTr="003614C5">
        <w:trPr>
          <w:trHeight w:val="334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63EB950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82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F57F5B9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Namjenski primici od zaduživanja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C7A94DE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5AE009D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F5A332A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3614C5" w:rsidRPr="003614C5" w14:paraId="19C43EFD" w14:textId="77777777" w:rsidTr="003614C5">
        <w:trPr>
          <w:trHeight w:val="334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A7AB71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690449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D656A3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C67744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DA538D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3614C5" w:rsidRPr="003614C5" w14:paraId="5BA75A55" w14:textId="77777777" w:rsidTr="003614C5">
        <w:trPr>
          <w:trHeight w:val="351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B11FA4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17A51A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IZDACI UKUPNO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25BE12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764.291,48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F99A65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57.149,94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A4F713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</w:tr>
      <w:tr w:rsidR="003614C5" w:rsidRPr="003614C5" w14:paraId="7C58018E" w14:textId="77777777" w:rsidTr="003614C5">
        <w:trPr>
          <w:trHeight w:val="334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E416531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DD3DB5F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393ABCB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614.291,48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3327453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57.149,94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1A54515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3614C5" w:rsidRPr="003614C5" w14:paraId="3EEB901D" w14:textId="77777777" w:rsidTr="003614C5">
        <w:trPr>
          <w:trHeight w:val="334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740AE01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11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7603B4C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1CFB1C4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614.291,48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7E3A044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57.149,94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288387C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3614C5" w:rsidRPr="003614C5" w14:paraId="1C4EC9FE" w14:textId="77777777" w:rsidTr="003614C5">
        <w:trPr>
          <w:trHeight w:val="334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0482AC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160508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CBEA2E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E3E497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C554B0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3614C5" w:rsidRPr="003614C5" w14:paraId="744E99DA" w14:textId="77777777" w:rsidTr="003614C5">
        <w:trPr>
          <w:trHeight w:val="334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5A7D7E3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311E54C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Prihodi za posebne namjene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096798A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7C1704F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2FE63FD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3614C5" w:rsidRPr="003614C5" w14:paraId="674C0778" w14:textId="77777777" w:rsidTr="003614C5">
        <w:trPr>
          <w:trHeight w:val="334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6714234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41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2056EA0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Komunalna djelatnost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571D0A1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150.000,00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A5DAEE4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70B4B13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3614C5" w:rsidRPr="003614C5" w14:paraId="68E53D0E" w14:textId="77777777" w:rsidTr="003614C5">
        <w:trPr>
          <w:trHeight w:val="334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C77230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74955A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923F31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8EF5B1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748A2A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3614C5" w:rsidRPr="003614C5" w14:paraId="231BB4FE" w14:textId="77777777" w:rsidTr="003614C5">
        <w:trPr>
          <w:trHeight w:val="334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D642D16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7226727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DDC2BEC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28DADA9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04C1DB0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3614C5" w:rsidRPr="003614C5" w14:paraId="798FF175" w14:textId="77777777" w:rsidTr="003614C5">
        <w:trPr>
          <w:trHeight w:val="334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8FB35C2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52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84A4A3D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50EDC41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6247824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021BE58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3614C5" w:rsidRPr="003614C5" w14:paraId="11149C47" w14:textId="77777777" w:rsidTr="003614C5">
        <w:trPr>
          <w:trHeight w:val="334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2F1E40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A843C3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3C4065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7F3125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8D12BB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3614C5" w:rsidRPr="003614C5" w14:paraId="6BEED1A1" w14:textId="77777777" w:rsidTr="003614C5">
        <w:trPr>
          <w:trHeight w:val="556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5EBC0B82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6F127183" w14:textId="77777777" w:rsidR="003614C5" w:rsidRPr="003614C5" w:rsidRDefault="003614C5" w:rsidP="0036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UKUPNO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31998F06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764.291,48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6B10AA53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57.149,94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7963277D" w14:textId="77777777" w:rsidR="003614C5" w:rsidRPr="003614C5" w:rsidRDefault="003614C5" w:rsidP="0036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3614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</w:tr>
    </w:tbl>
    <w:p w14:paraId="73C7F91F" w14:textId="77777777" w:rsidR="003614C5" w:rsidRDefault="003614C5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482228" w14:textId="77777777" w:rsidR="003614C5" w:rsidRDefault="003614C5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38C73F" w14:textId="77777777" w:rsidR="003614C5" w:rsidRDefault="003614C5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817A04" w14:textId="77777777" w:rsidR="003614C5" w:rsidRDefault="003614C5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4877A4" w14:textId="77777777" w:rsidR="003614C5" w:rsidRDefault="003614C5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66D737" w14:textId="77777777" w:rsidR="003614C5" w:rsidRDefault="003614C5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7C119D" w14:textId="77777777" w:rsidR="003614C5" w:rsidRPr="000B69E1" w:rsidRDefault="003614C5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A87B0C" w14:textId="201280BA" w:rsidR="00992C4B" w:rsidRPr="000B69E1" w:rsidRDefault="00992C4B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 3.</w:t>
      </w:r>
    </w:p>
    <w:p w14:paraId="13EDD5F6" w14:textId="79F14612" w:rsidR="00992C4B" w:rsidRPr="000B69E1" w:rsidRDefault="00992C4B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t>POSEBNI DIO</w:t>
      </w:r>
    </w:p>
    <w:p w14:paraId="5EFF1868" w14:textId="77777777" w:rsidR="00992C4B" w:rsidRPr="000B69E1" w:rsidRDefault="00992C4B" w:rsidP="00992C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F7935FE" w14:textId="042B4FB8" w:rsidR="00992C4B" w:rsidRPr="000B69E1" w:rsidRDefault="00992C4B" w:rsidP="00992C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B69E1">
        <w:rPr>
          <w:rFonts w:ascii="Times New Roman" w:hAnsi="Times New Roman" w:cs="Times New Roman"/>
          <w:sz w:val="24"/>
          <w:szCs w:val="24"/>
        </w:rPr>
        <w:t xml:space="preserve">Rashodi poslovanja, rashodi za nabavu nefinancijske imovine, te izdaci za financijsku imovinu i otplatu zajmova u ukupnom iznosu od </w:t>
      </w:r>
      <w:r w:rsidR="003614C5" w:rsidRPr="003614C5">
        <w:rPr>
          <w:rFonts w:ascii="Times New Roman" w:hAnsi="Times New Roman" w:cs="Times New Roman"/>
          <w:sz w:val="24"/>
          <w:szCs w:val="24"/>
        </w:rPr>
        <w:t xml:space="preserve">7.320.279,70 </w:t>
      </w:r>
      <w:r w:rsidRPr="003614C5">
        <w:rPr>
          <w:rFonts w:ascii="Times New Roman" w:hAnsi="Times New Roman" w:cs="Times New Roman"/>
          <w:sz w:val="24"/>
          <w:szCs w:val="24"/>
        </w:rPr>
        <w:t xml:space="preserve">€ </w:t>
      </w:r>
      <w:r w:rsidRPr="000B69E1">
        <w:rPr>
          <w:rFonts w:ascii="Times New Roman" w:hAnsi="Times New Roman" w:cs="Times New Roman"/>
          <w:sz w:val="24"/>
          <w:szCs w:val="24"/>
        </w:rPr>
        <w:t>raspoređuju se po nositeljima i korisnicima, prema propisanim klasifikacijama.</w:t>
      </w:r>
    </w:p>
    <w:p w14:paraId="5738127B" w14:textId="77777777" w:rsidR="00992C4B" w:rsidRPr="002F0F5B" w:rsidRDefault="00992C4B" w:rsidP="00992C4B">
      <w:pPr>
        <w:spacing w:after="0"/>
        <w:jc w:val="center"/>
        <w:rPr>
          <w:b/>
          <w:bCs/>
          <w:color w:val="FF0000"/>
        </w:rPr>
      </w:pPr>
    </w:p>
    <w:p w14:paraId="0EB0776B" w14:textId="77777777" w:rsidR="00A81912" w:rsidRPr="002F0F5B" w:rsidRDefault="00A81912" w:rsidP="00992C4B">
      <w:pPr>
        <w:spacing w:after="0"/>
        <w:jc w:val="center"/>
        <w:rPr>
          <w:b/>
          <w:bCs/>
          <w:color w:val="FF0000"/>
        </w:rPr>
      </w:pPr>
    </w:p>
    <w:p w14:paraId="50A470F8" w14:textId="77777777" w:rsidR="00A81912" w:rsidRPr="002F0F5B" w:rsidRDefault="00A81912" w:rsidP="00992C4B">
      <w:pPr>
        <w:spacing w:after="0"/>
        <w:jc w:val="center"/>
        <w:rPr>
          <w:b/>
          <w:bCs/>
          <w:color w:val="FF0000"/>
        </w:rPr>
      </w:pPr>
    </w:p>
    <w:tbl>
      <w:tblPr>
        <w:tblW w:w="143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7024"/>
        <w:gridCol w:w="2409"/>
        <w:gridCol w:w="1560"/>
        <w:gridCol w:w="1984"/>
      </w:tblGrid>
      <w:tr w:rsidR="003614C5" w14:paraId="4FC27E12" w14:textId="77777777" w:rsidTr="003614C5">
        <w:trPr>
          <w:trHeight w:val="375"/>
          <w:jc w:val="center"/>
        </w:trPr>
        <w:tc>
          <w:tcPr>
            <w:tcW w:w="1431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1CD0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II. POSEBNI DIO</w:t>
            </w:r>
          </w:p>
        </w:tc>
      </w:tr>
      <w:tr w:rsidR="003614C5" w14:paraId="1575D288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B6927" w14:textId="77777777" w:rsidR="003614C5" w:rsidRDefault="003614C5" w:rsidP="002B0E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Račun</w:t>
            </w:r>
          </w:p>
        </w:tc>
        <w:tc>
          <w:tcPr>
            <w:tcW w:w="70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DFD98" w14:textId="77777777" w:rsidR="003614C5" w:rsidRDefault="003614C5" w:rsidP="002B0E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Naziv računa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696F1" w14:textId="77777777" w:rsidR="003614C5" w:rsidRDefault="003614C5" w:rsidP="002B0E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Plan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br/>
              <w:t>2026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99CF4" w14:textId="77777777" w:rsidR="003614C5" w:rsidRDefault="003614C5" w:rsidP="002B0E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Projekcija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br/>
              <w:t>2027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70ACA" w14:textId="77777777" w:rsidR="003614C5" w:rsidRDefault="003614C5" w:rsidP="002B0E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Projekcija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br/>
              <w:t>2028</w:t>
            </w:r>
          </w:p>
        </w:tc>
      </w:tr>
      <w:tr w:rsidR="003614C5" w14:paraId="4FA79A7E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A7B81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RAZDJEL: 001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00E45E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OPĆINSKO VIJEĆE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45E88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3.100,00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F75379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3.115,50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4A1229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3.109,30</w:t>
            </w:r>
          </w:p>
        </w:tc>
      </w:tr>
      <w:tr w:rsidR="003614C5" w14:paraId="64C2A79D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DEA751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GLAVA: 00101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C5BC92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OPĆINSKO VIJEĆE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E0077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3.100,00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8BB66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3.115,50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E05FA9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3.109,30</w:t>
            </w:r>
          </w:p>
        </w:tc>
      </w:tr>
      <w:tr w:rsidR="003614C5" w14:paraId="46E0AC58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52E58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Program: 1001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EFA68E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PRIPREMA I DONOŠENJE AKATA IZ DJELOKRUGA PREDSTAVNIČKOG TIJELA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D58573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3.100,00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6D944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3.115,50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DD1E5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3.109,30</w:t>
            </w:r>
          </w:p>
        </w:tc>
      </w:tr>
      <w:tr w:rsidR="003614C5" w14:paraId="2860086A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40782C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A100101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4EFF69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SREDSTVA ZA RAD OPĆINSKOG VIJEĆA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A9274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558BB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3.115,50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DEB8B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3.109,30</w:t>
            </w:r>
          </w:p>
        </w:tc>
      </w:tr>
      <w:tr w:rsidR="003614C5" w14:paraId="62E7A15F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2F8122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9B8C9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B2E32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C0BA0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3.115,50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ADE2E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3.109,30</w:t>
            </w:r>
          </w:p>
        </w:tc>
      </w:tr>
      <w:tr w:rsidR="003614C5" w14:paraId="5BFC7481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269C57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48A5D9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0F539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05C46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3.115,50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4D993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3.109,30</w:t>
            </w:r>
          </w:p>
        </w:tc>
      </w:tr>
      <w:tr w:rsidR="003614C5" w14:paraId="168884CA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0E4D4E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B89E5F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A0983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FCAA42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3.115,50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1C80DE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3.109,30</w:t>
            </w:r>
          </w:p>
        </w:tc>
      </w:tr>
      <w:tr w:rsidR="003614C5" w14:paraId="6A139D79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AFF72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RAZDJEL: 002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066585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OPĆINSKI NAČELNIK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867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95.600,00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416E2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96.078,00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2CD5D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99.886,80</w:t>
            </w:r>
          </w:p>
        </w:tc>
      </w:tr>
      <w:tr w:rsidR="003614C5" w14:paraId="4271840B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8D100B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GLAVA: 00201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AD1B62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OPĆINSKI NAČELNIK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0070F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95.600,00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F9AE94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96.078,00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AB6C95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99.886,80</w:t>
            </w:r>
          </w:p>
        </w:tc>
      </w:tr>
      <w:tr w:rsidR="003614C5" w14:paraId="4D0D175D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E373C3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Program: 1002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DCCA8C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PRIPREMA, DONOŠENJE I PROVEDBA AKATA I MJERA IZ DJELOKRUGA IZVRŠNIH TIJELA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53140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95.600,00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335E93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96.078,00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C0230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99.886,80</w:t>
            </w:r>
          </w:p>
        </w:tc>
      </w:tr>
      <w:tr w:rsidR="003614C5" w14:paraId="05D0E226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637BC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A100104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D4DED2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 UREDA NAČELNIKA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74E89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90.600,00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0CD66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91.053,00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8B1C7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94.871,80</w:t>
            </w:r>
          </w:p>
        </w:tc>
      </w:tr>
      <w:tr w:rsidR="003614C5" w14:paraId="51152B0C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806D26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E81E21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D88AD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90.600,00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5426F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91.053,00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66995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94.871,80</w:t>
            </w:r>
          </w:p>
        </w:tc>
      </w:tr>
      <w:tr w:rsidR="003614C5" w14:paraId="7C761BE1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213BAF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FB779F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2900C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90.600,00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10A3F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91.053,00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703A36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94.871,80</w:t>
            </w:r>
          </w:p>
        </w:tc>
      </w:tr>
      <w:tr w:rsidR="003614C5" w14:paraId="56EDD4AD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188704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007D17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CBD6FC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61.700,00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0376A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62.008,50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C07A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61.885,10</w:t>
            </w:r>
          </w:p>
        </w:tc>
      </w:tr>
      <w:tr w:rsidR="003614C5" w14:paraId="7702C780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04D03B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B5610B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58B55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18.900,00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31BC5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18.994,50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1371D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22.956,70</w:t>
            </w:r>
          </w:p>
        </w:tc>
      </w:tr>
      <w:tr w:rsidR="003614C5" w14:paraId="330890FF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AC7282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1CC8E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01299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A4928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10.050,00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96A36E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10.030,00</w:t>
            </w:r>
          </w:p>
        </w:tc>
      </w:tr>
      <w:tr w:rsidR="003614C5" w14:paraId="091A60EB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AF5EE6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A100105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89CB5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TEKUĆA ZALIHA PRORAČUNA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00AEF5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44D9B9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5.025,00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617D8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5.015,00</w:t>
            </w:r>
          </w:p>
        </w:tc>
      </w:tr>
      <w:tr w:rsidR="003614C5" w14:paraId="54028A3A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04D0F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26DE6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CEF14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B6A7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5.025,00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00351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5.015,00</w:t>
            </w:r>
          </w:p>
        </w:tc>
      </w:tr>
      <w:tr w:rsidR="003614C5" w14:paraId="370958C9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7DB41B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732BE6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680A5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0C33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5.025,00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2E874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5.015,00</w:t>
            </w:r>
          </w:p>
        </w:tc>
      </w:tr>
      <w:tr w:rsidR="003614C5" w14:paraId="7669870D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9FD954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616234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0133F2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32703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5.025,00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084C72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5.015,00</w:t>
            </w:r>
          </w:p>
        </w:tc>
      </w:tr>
      <w:tr w:rsidR="003614C5" w14:paraId="103CF064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6EE785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RAZDJEL: 003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B4C570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JEDINSTVENI UPRAVNI ODJEL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0737A6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7.221.579,70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EEAC9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5.827.542,11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606CD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3.785.838,77</w:t>
            </w:r>
          </w:p>
        </w:tc>
      </w:tr>
      <w:tr w:rsidR="003614C5" w14:paraId="6F8093BD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DEF636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GLAVA: 00301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982CD6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JEDINSTVENI UPRAVNI ODJEL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FD08E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6.743.142,90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4C374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5.316.563,13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F07335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3.275.876,66</w:t>
            </w:r>
          </w:p>
        </w:tc>
      </w:tr>
      <w:tr w:rsidR="003614C5" w14:paraId="20554FFD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0B18C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Program: 1003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981350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MJERE I AKTIVNOSTI ZA OSIGURANJE RADA IZ DJELOKRUGA JEDINSTVENOG UPRAVNOG ODIJELA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29BA8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1.466.513,21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E5BE6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748.751,56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C6952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595.661,25</w:t>
            </w:r>
          </w:p>
        </w:tc>
      </w:tr>
      <w:tr w:rsidR="003614C5" w14:paraId="6ACB4513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EA6DB0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A100106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7EA512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ADMINISTRATIVNO, TEHNIČKO I STRUČNO OSOBLJE JEDINSTVENO UPRAVNOG ODJELA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8F7CD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217.100,00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B5A4D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218.185,50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80B5C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229.751,30</w:t>
            </w:r>
          </w:p>
        </w:tc>
      </w:tr>
      <w:tr w:rsidR="003614C5" w14:paraId="7C888DB5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25CE4F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Izvor: 11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686F76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88D5A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217.100,00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78AAE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218.185,50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412DD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229.751,30</w:t>
            </w:r>
          </w:p>
        </w:tc>
      </w:tr>
      <w:tr w:rsidR="003614C5" w14:paraId="36A21049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B15B95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131C4D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318027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217.100,00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E2B44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218.185,50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9E940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229.751,30</w:t>
            </w:r>
          </w:p>
        </w:tc>
      </w:tr>
      <w:tr w:rsidR="003614C5" w14:paraId="03EA8435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579365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BE391E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A2334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96139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206.025,00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7B72A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217.615,00</w:t>
            </w:r>
          </w:p>
        </w:tc>
      </w:tr>
      <w:tr w:rsidR="003614C5" w14:paraId="349828C8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DE8B64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9666A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EBE62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12.100,00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98B2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12.160,50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8C7CAE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12.136,30</w:t>
            </w:r>
          </w:p>
        </w:tc>
      </w:tr>
      <w:tr w:rsidR="003614C5" w14:paraId="4B680CE7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614703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A100107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E2D6F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REDOVITI TROŠKOVI POSLOVANJA JAVNE UPRAVE I ADMINISTRACIJE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1D205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352.364,46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F2C35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339.051,28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3D8D7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359.235,55</w:t>
            </w:r>
          </w:p>
        </w:tc>
      </w:tr>
      <w:tr w:rsidR="003614C5" w14:paraId="62E2CE37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C3E67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6E2AD2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D72DC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247.264,46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DC411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248.500,78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B9905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268.865,25</w:t>
            </w:r>
          </w:p>
        </w:tc>
      </w:tr>
      <w:tr w:rsidR="003614C5" w14:paraId="75879DB4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0DFCCE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84918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90AE4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247.264,46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F3994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248.500,78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4B36F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268.865,25</w:t>
            </w:r>
          </w:p>
        </w:tc>
      </w:tr>
      <w:tr w:rsidR="003614C5" w14:paraId="7298C19E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BA00A4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B79653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0EED0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A72D22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3.015,00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B4F2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3.009,00</w:t>
            </w:r>
          </w:p>
        </w:tc>
      </w:tr>
      <w:tr w:rsidR="003614C5" w14:paraId="7DC1D32C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48AF8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83A1D8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E4AB5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233.654,46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8E1A9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234.822,73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9E3772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255.214,42</w:t>
            </w:r>
          </w:p>
        </w:tc>
      </w:tr>
      <w:tr w:rsidR="003614C5" w14:paraId="7A2A17A0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CF391F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CF10B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C1D82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9.110,00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8E6AE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9.155,55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A7B07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9.137,33</w:t>
            </w:r>
          </w:p>
        </w:tc>
      </w:tr>
      <w:tr w:rsidR="003614C5" w14:paraId="038BA0C5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D9572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F04629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C05D12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BF74F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1.507,50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F8456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1.504,50</w:t>
            </w:r>
          </w:p>
        </w:tc>
      </w:tr>
      <w:tr w:rsidR="003614C5" w14:paraId="139B33EE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A34DF5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F25FCE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525DB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87.000,00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E132E2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87.435,00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9CAF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87.261,00</w:t>
            </w:r>
          </w:p>
        </w:tc>
      </w:tr>
      <w:tr w:rsidR="003614C5" w14:paraId="0B0CCCDD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23E3AA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E1BF0F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B752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87.000,00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7AE0D7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87.435,00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0795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87.261,00</w:t>
            </w:r>
          </w:p>
        </w:tc>
      </w:tr>
      <w:tr w:rsidR="003614C5" w14:paraId="7D7A4337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1BF93B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34EFBA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D7B4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87.000,00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CE276E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87.435,00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CB975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87.261,00</w:t>
            </w:r>
          </w:p>
        </w:tc>
      </w:tr>
      <w:tr w:rsidR="003614C5" w14:paraId="219101D1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7187EB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7834C9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8DEAE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18.100,00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83D6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3.115,50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8BB2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3.109,30</w:t>
            </w:r>
          </w:p>
        </w:tc>
      </w:tr>
      <w:tr w:rsidR="003614C5" w14:paraId="3672AB93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FF7FEC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DB6823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36D3A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18.100,00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630F8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3.115,50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568D2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3.109,30</w:t>
            </w:r>
          </w:p>
        </w:tc>
      </w:tr>
      <w:tr w:rsidR="003614C5" w14:paraId="22A5EB4E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CF11B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2A7652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09F5A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18.100,00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2163D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3.115,50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082C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3.109,30</w:t>
            </w:r>
          </w:p>
        </w:tc>
      </w:tr>
      <w:tr w:rsidR="003614C5" w14:paraId="2D43EC4D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40CF19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A100167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55E207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FINANCIRANJE AKTIVNOSTI SAVJETA MLADIH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CCE84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2.654,44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6EAE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2.667,72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9F0306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2.662,40</w:t>
            </w:r>
          </w:p>
        </w:tc>
      </w:tr>
      <w:tr w:rsidR="003614C5" w14:paraId="72C54399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CD07C3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AF89BF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44504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2.654,44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C8C99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2.667,72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E9EA1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2.662,40</w:t>
            </w:r>
          </w:p>
        </w:tc>
      </w:tr>
      <w:tr w:rsidR="003614C5" w14:paraId="564F8571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BF31FB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ED2528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B7212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2.654,44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7EF8A3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2.667,72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152C4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2.662,40</w:t>
            </w:r>
          </w:p>
        </w:tc>
      </w:tr>
      <w:tr w:rsidR="003614C5" w14:paraId="648251B0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BF12FF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489D67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CB26F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2.654,44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20A6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2.667,72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75C7E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2.662,40</w:t>
            </w:r>
          </w:p>
        </w:tc>
      </w:tr>
      <w:tr w:rsidR="003614C5" w14:paraId="17B9EA14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84C173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Akt/projekt: A100216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FE43EC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OTPLATA OKVIRNOG KREDITA - MINUS PO ŽIRO RAČUNU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80AB5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3A3D6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4.020,00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52DB75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4.012,00</w:t>
            </w:r>
          </w:p>
        </w:tc>
      </w:tr>
      <w:tr w:rsidR="003614C5" w14:paraId="70EE4ADB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55BB2F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FAE393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F94EA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4B24B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4.020,00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CDA98C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4.012,00</w:t>
            </w:r>
          </w:p>
        </w:tc>
      </w:tr>
      <w:tr w:rsidR="003614C5" w14:paraId="1F6053A6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BA9C16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02BA75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B7D26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0F8BB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4.020,00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7039A5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4.012,00</w:t>
            </w:r>
          </w:p>
        </w:tc>
      </w:tr>
      <w:tr w:rsidR="003614C5" w14:paraId="5E057A3F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75BF93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43540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FC54E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522E7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4.020,00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CE1B9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4.012,00</w:t>
            </w:r>
          </w:p>
        </w:tc>
      </w:tr>
      <w:tr w:rsidR="003614C5" w14:paraId="54383EB7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2FAF89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A100249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6DDCC8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OTPLATA KRATKOROČNOG KREDITNOG ZADUŽENJA - PBZ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BBBF7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151.823,65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AD3E2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35422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76C422DD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CADD2F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93FA5C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F894A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1.823,65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6BC6D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B765A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</w:tr>
      <w:tr w:rsidR="003614C5" w14:paraId="22349846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7A7F01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6739FB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282C3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1.823,65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365376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2CC956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06E8E9C4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C27977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BAA15E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CD9CD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1.823,65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07C51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20F87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3614C5" w14:paraId="47750A68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5CB356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58A762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1A3CD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9C965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3F5A3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</w:tr>
      <w:tr w:rsidR="003614C5" w14:paraId="2F7AB319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1D1F7B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4D9A83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Izdaci za financijsku imovinu i otplate zajmova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2D4B9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B8A117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08B7A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656B0C80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35A4B8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FCEA21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Izdaci za otplatu glavnice primljenih kredita i zajmova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AED22C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C1C83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29A9F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3614C5" w14:paraId="1F638E95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CB7054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A100250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A11A96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OTPLATA KRATKOROČNOG KREDITNOG ZADUŽENJA - ZABA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85BEB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503.000,00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F149B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A6D5C3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66062BB0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619D74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E2553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ECE6C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503.000,00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5EC73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0DA88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</w:tr>
      <w:tr w:rsidR="003614C5" w14:paraId="5D7A491E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C6DC14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F59647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92DF4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8DB869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E85E66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74357712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3EA7A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571759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2780A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807AC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F265B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3614C5" w14:paraId="27606DF9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25D9F6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785EA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Izdaci za financijsku imovinu i otplate zajmova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929C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504A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210F9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2DF72A0B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67BA01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579C51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Izdaci za otplatu glavnice primljenih kredita i zajmova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14B51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7492F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3601F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3614C5" w14:paraId="06F1083F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14A762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K100168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664E10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OTPLATA KREDITNOG ZADUŽENJA ZA REKONSTRUKCIJU KOLNIKA U UL.MALA CERNA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CDB89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115.954,76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2E7D26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57.380,82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3F8E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303FAA8F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D60731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DEC662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6D607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115.954,76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19836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57.380,82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D3C52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</w:tr>
      <w:tr w:rsidR="003614C5" w14:paraId="228188E7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7F02AC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64857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6212D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1.663,28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7A794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230,88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8BA68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6C328E46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6DCE4C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902548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F315A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1.663,28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932B2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230,88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EB052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3614C5" w14:paraId="2CB33793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89083E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0E1342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Izdaci za financijsku imovinu i otplate zajmova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05919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114.291,48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ADF8D6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57.149,94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2FF41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3A1AF0C0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67BE7E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03DB8A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Izdaci za otplatu glavnice primljenih kredita i zajmova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0A090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114.291,48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09783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57.149,94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547BB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3614C5" w14:paraId="483C59A5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92C480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K100252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8938AB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RAZVOJ PAMETNIH I ODRŽIVIH RJEŠENJA I USLUGA U OPĆINI CERNA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4FCD9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119.615,90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8FE38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127.446,24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9075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6C0D5608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47E722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AD52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0E04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47.846,36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BA230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127.446,24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DF500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</w:tr>
      <w:tr w:rsidR="003614C5" w14:paraId="5617FBE3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AA7408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322BF3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CCE955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47.846,36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205CD7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127.446,24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965A6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1C2B1B69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2709B4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AC4138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4EBA8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47.846,36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56242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127.446,24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B51672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3614C5" w14:paraId="4DE2A5A5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C758B2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A27E6E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D90CA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71.769,54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C7B34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352BE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</w:tr>
      <w:tr w:rsidR="003614C5" w14:paraId="508ECDA1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F98BAD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70326F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4B83D9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71.769,54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0DE62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4393E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5FDE6CAD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736DDC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4A58A2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36EBD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71.769,54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013D7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9ED85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3614C5" w14:paraId="25018A1C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FC1857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Program: 1004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3EA63C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IZDVOJENI KOMUNALNI POGON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7C238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138.400,00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6C338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139.092,00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00DBE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145.115,20</w:t>
            </w:r>
          </w:p>
        </w:tc>
      </w:tr>
      <w:tr w:rsidR="003614C5" w14:paraId="0A4C1FF5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1C0F71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A100109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892F87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KOMUNALNI POGON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F120D7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126.400,00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85A6E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127.032,00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1D59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133.079,20</w:t>
            </w:r>
          </w:p>
        </w:tc>
      </w:tr>
      <w:tr w:rsidR="003614C5" w14:paraId="5ADA6F26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2B7AC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FD07C5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1FD29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126.400,00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DE529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127.032,00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2D74C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133.079,20</w:t>
            </w:r>
          </w:p>
        </w:tc>
      </w:tr>
      <w:tr w:rsidR="003614C5" w14:paraId="38518A47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E6FE44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B53B0A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A6BB4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126.400,00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6BB265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127.032,00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A77C1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133.079,20</w:t>
            </w:r>
          </w:p>
        </w:tc>
      </w:tr>
      <w:tr w:rsidR="003614C5" w14:paraId="1F6C7C17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32978B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EC697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97D0E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123.400,00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3513D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124.017,00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47F41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130.070,20</w:t>
            </w:r>
          </w:p>
        </w:tc>
      </w:tr>
      <w:tr w:rsidR="003614C5" w14:paraId="4059BD18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E139E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77FC16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0E9A4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4272A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3.015,00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358C72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3.009,00</w:t>
            </w:r>
          </w:p>
        </w:tc>
      </w:tr>
      <w:tr w:rsidR="003614C5" w14:paraId="702FD466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B806BA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A100115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E6F293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NABAVA OPREME ZA ODRŽAVANJE KOMUNALNE INFRASTRUKTURE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F4C58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4B6507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12.060,00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6F76D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12.036,00</w:t>
            </w:r>
          </w:p>
        </w:tc>
      </w:tr>
      <w:tr w:rsidR="003614C5" w14:paraId="3828D564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F43E45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05C897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ED158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5EEF1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3.015,00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0767D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3.009,00</w:t>
            </w:r>
          </w:p>
        </w:tc>
      </w:tr>
      <w:tr w:rsidR="003614C5" w14:paraId="2A8B61EB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8F2F14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0DCC43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61F07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52118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3.015,00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77C9F4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3.009,00</w:t>
            </w:r>
          </w:p>
        </w:tc>
      </w:tr>
      <w:tr w:rsidR="003614C5" w14:paraId="0745BF1F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384AC4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99053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6ACC4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2C895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3.015,00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9D2FF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3.009,00</w:t>
            </w:r>
          </w:p>
        </w:tc>
      </w:tr>
      <w:tr w:rsidR="003614C5" w14:paraId="7FDF0377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C1B825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C2198A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5AA28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19848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9.045,00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FF3D4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9.027,00</w:t>
            </w:r>
          </w:p>
        </w:tc>
      </w:tr>
      <w:tr w:rsidR="003614C5" w14:paraId="722DC4F4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94E64A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537AAD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9617D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1E4B07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9.045,00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315244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9.027,00</w:t>
            </w:r>
          </w:p>
        </w:tc>
      </w:tr>
      <w:tr w:rsidR="003614C5" w14:paraId="4F0CC0BA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E9C511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3A03E8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B48FE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00983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9.045,00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DC288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9.027,00</w:t>
            </w:r>
          </w:p>
        </w:tc>
      </w:tr>
      <w:tr w:rsidR="003614C5" w14:paraId="158E9401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A840D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Program: 1005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8B074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ODRŽAVANJE OBJEKATA I UREĐAJA KOMUNALNE INFRASTRUKTURE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5621C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161.126,64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5B1F7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161.932,28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D222D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161.610,02</w:t>
            </w:r>
          </w:p>
        </w:tc>
      </w:tr>
      <w:tr w:rsidR="003614C5" w14:paraId="7837A975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D0A94E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A100111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FBDEFD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ODRŽAVANJE NERAZVRSTANIH CESTA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A67EF3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6137F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20.100,00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D237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20.060,00</w:t>
            </w:r>
          </w:p>
        </w:tc>
      </w:tr>
      <w:tr w:rsidR="003614C5" w14:paraId="1A84E961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CE40B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753B43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6F34D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4AB1C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20.100,00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924C4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20.060,00</w:t>
            </w:r>
          </w:p>
        </w:tc>
      </w:tr>
      <w:tr w:rsidR="003614C5" w14:paraId="33E915CD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A00CE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DE57B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59894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F3803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20.100,00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89C22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20.060,00</w:t>
            </w:r>
          </w:p>
        </w:tc>
      </w:tr>
      <w:tr w:rsidR="003614C5" w14:paraId="3CCC60D5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F61A97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66C069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F066C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A3595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20.100,00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A6A31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20.060,00</w:t>
            </w:r>
          </w:p>
        </w:tc>
      </w:tr>
      <w:tr w:rsidR="003614C5" w14:paraId="2109C104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ABA84B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A100112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6401B6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ODRŽAVANJE JAVNE RASVJETE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2935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14.955,44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FC0E0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15.030,22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B2378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15.000,31</w:t>
            </w:r>
          </w:p>
        </w:tc>
      </w:tr>
      <w:tr w:rsidR="003614C5" w14:paraId="2EA5A274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3E710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83B4DA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BDBA5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14.955,44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A3008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15.030,22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57780E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15.000,31</w:t>
            </w:r>
          </w:p>
        </w:tc>
      </w:tr>
      <w:tr w:rsidR="003614C5" w14:paraId="3B72D9E4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560F2A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907BA0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E379E6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14.955,44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C83F0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15.030,22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27AF0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15.000,31</w:t>
            </w:r>
          </w:p>
        </w:tc>
      </w:tr>
      <w:tr w:rsidR="003614C5" w14:paraId="64F149C1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1DCFB4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B5F7FE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F7AFAE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14.955,44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1B68F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15.030,22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96EC3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15.000,31</w:t>
            </w:r>
          </w:p>
        </w:tc>
      </w:tr>
      <w:tr w:rsidR="003614C5" w14:paraId="5921CADE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A76568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A100113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E9F6AA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ODRŽAVANJE JAVNIH POVRŠINA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A88DD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43.000,00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56E9F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43.215,00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59A529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43.129,00</w:t>
            </w:r>
          </w:p>
        </w:tc>
      </w:tr>
      <w:tr w:rsidR="003614C5" w14:paraId="1A1298C7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70909A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681146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6BA68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43.000,00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DFCD2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43.215,00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CF0C2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43.129,00</w:t>
            </w:r>
          </w:p>
        </w:tc>
      </w:tr>
      <w:tr w:rsidR="003614C5" w14:paraId="2C23045E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7BC4E3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D13F3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334929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43.000,00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8A9BB7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43.215,00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846BA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43.129,00</w:t>
            </w:r>
          </w:p>
        </w:tc>
      </w:tr>
      <w:tr w:rsidR="003614C5" w14:paraId="131F93C8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6B590C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40576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92737C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43.000,00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651A0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43.215,00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A3C73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43.129,00</w:t>
            </w:r>
          </w:p>
        </w:tc>
      </w:tr>
      <w:tr w:rsidR="003614C5" w14:paraId="35164365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5159B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Akt/projekt: A100114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ACC1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ODRŽAVANJE GROBLJA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5252F6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4581F5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20.100,00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975EA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20.060,00</w:t>
            </w:r>
          </w:p>
        </w:tc>
      </w:tr>
      <w:tr w:rsidR="003614C5" w14:paraId="12D3B8BD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244BAA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7787A9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9C1C2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F037F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20.100,00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9FE2F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20.060,00</w:t>
            </w:r>
          </w:p>
        </w:tc>
      </w:tr>
      <w:tr w:rsidR="003614C5" w14:paraId="35F1B77A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62E04F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412A2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8BCC3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25005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20.100,00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89E3B7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20.060,00</w:t>
            </w:r>
          </w:p>
        </w:tc>
      </w:tr>
      <w:tr w:rsidR="003614C5" w14:paraId="0D889936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188E8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2178C8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238E6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1A3DDC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20.100,00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C40F3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20.060,00</w:t>
            </w:r>
          </w:p>
        </w:tc>
      </w:tr>
      <w:tr w:rsidR="003614C5" w14:paraId="359D6B67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6A5321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A100174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0400C4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ODRŽAVANJE POLJSKIH PUTEVA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9E28A3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34.000,00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89A8F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34.170,00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24DF76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34.102,00</w:t>
            </w:r>
          </w:p>
        </w:tc>
      </w:tr>
      <w:tr w:rsidR="003614C5" w14:paraId="592BFF02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2E2C3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6226D2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782A0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34.000,00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F0D29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34.170,00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CBBD5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34.102,00</w:t>
            </w:r>
          </w:p>
        </w:tc>
      </w:tr>
      <w:tr w:rsidR="003614C5" w14:paraId="315A0B8C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E2DD5A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526F35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810FD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34.000,00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4A28F7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34.170,00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124E7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34.102,00</w:t>
            </w:r>
          </w:p>
        </w:tc>
      </w:tr>
      <w:tr w:rsidR="003614C5" w14:paraId="49A0B21A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79BE91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90B02B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C3464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6ADCE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34.170,00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A9EAC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34.102,00</w:t>
            </w:r>
          </w:p>
        </w:tc>
      </w:tr>
      <w:tr w:rsidR="003614C5" w14:paraId="74F571C0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DD792C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T100175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7E4BC7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REVITALIZACIJA JAVNIH POVRŠINA - JAVNI RAD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2DCD03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29.171,20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1EBD03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29.317,06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45FC87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29.258,71</w:t>
            </w:r>
          </w:p>
        </w:tc>
      </w:tr>
      <w:tr w:rsidR="003614C5" w14:paraId="74CA1BA7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9C12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1296B6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2C6C6E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29.171,20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48872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29.317,06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76208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29.258,71</w:t>
            </w:r>
          </w:p>
        </w:tc>
      </w:tr>
      <w:tr w:rsidR="003614C5" w14:paraId="29DE2DD2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93BC40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A989FD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F853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29.171,20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46E58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29.317,06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F3AC3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29.258,71</w:t>
            </w:r>
          </w:p>
        </w:tc>
      </w:tr>
      <w:tr w:rsidR="003614C5" w14:paraId="1E9B9015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90A91B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44628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F41BB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28.621,20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D8E5C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28.764,31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F394A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28.707,06</w:t>
            </w:r>
          </w:p>
        </w:tc>
      </w:tr>
      <w:tr w:rsidR="003614C5" w14:paraId="74FB7E6C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F34A4C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762931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16FFA2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59EAF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552,75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976B4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551,65</w:t>
            </w:r>
          </w:p>
        </w:tc>
      </w:tr>
      <w:tr w:rsidR="003614C5" w14:paraId="6B48615F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2DEA32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Program: 1006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7E6ED5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IZGRADNJA OBJEKATA I UREĐAJA KOMUNALNE INFRASTRUKTURE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6EC62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703.285,35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B4D22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450.000,00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EE47E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540.000,00</w:t>
            </w:r>
          </w:p>
        </w:tc>
      </w:tr>
      <w:tr w:rsidR="003614C5" w14:paraId="4C720B52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CC6329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K100191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04FA3C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IZGRADNJA DOMA ZA STARIJE I NEMOĆNE OSOBE U ŠIŠKOVCIMA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007737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EA1AE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7B46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</w:tr>
      <w:tr w:rsidR="003614C5" w14:paraId="4DFCA838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293283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83B0BF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204B1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EE1BB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AAB55E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50.000,00</w:t>
            </w:r>
          </w:p>
        </w:tc>
      </w:tr>
      <w:tr w:rsidR="003614C5" w14:paraId="68431A58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CE5AB6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AE750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08B0D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742A13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F072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</w:tr>
      <w:tr w:rsidR="003614C5" w14:paraId="36A435E9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56895E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E0CE77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D73B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2BF33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1E5B5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50.000,00</w:t>
            </w:r>
          </w:p>
        </w:tc>
      </w:tr>
      <w:tr w:rsidR="003614C5" w14:paraId="40DFB02B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B502C9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Akt/projekt: K100194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38BC60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SIGURNOST U PROMETU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9F832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77EFB9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3463A6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05CA62AC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764BCB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469359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8F86A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2EE11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7EBAA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</w:tr>
      <w:tr w:rsidR="003614C5" w14:paraId="5531A692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380C18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34C39E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41688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52EA1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EC3EC9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06634081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D00B2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47AD89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D90B4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91961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37527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3614C5" w14:paraId="5E0FC663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AE3ADB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K100202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149A8E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REKONSTRUKCIJA PROMETNICE, PARKIRALIŠTA I NOGOSTUPA U ULICI J. KOZARCA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A1FD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693.285,35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2538C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00F04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16381FD2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3AACF1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095F62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9D178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125.540,52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9C899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56F66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</w:tr>
      <w:tr w:rsidR="003614C5" w14:paraId="5287B154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297091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D023C6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92624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125.540,52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39214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BEE5E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10178495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AAC38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1AD32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22535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125.540,52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E4B70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4D7F4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3614C5" w14:paraId="2B376EED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4602CC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565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E62E91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Europski poljoprivredni fond za ruralni razvoj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953E3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567.744,83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8110D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6FAC72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</w:tr>
      <w:tr w:rsidR="003614C5" w14:paraId="7F1F1928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747F4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80048E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3B75C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567.744,83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233ED9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2ECA9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2EABC9A5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1521F8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C50C79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7C4E9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567.744,83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DF6EB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A6377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3614C5" w14:paraId="35ABE898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6395DD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K100223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78E75E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SANACIJA CESTE U ULICI I. MEŠTROVIĆA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51082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B33FC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A17253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</w:tr>
      <w:tr w:rsidR="003614C5" w14:paraId="22192B63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06CE3C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22A46B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0A87C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08584E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306ED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50.000,00</w:t>
            </w:r>
          </w:p>
        </w:tc>
      </w:tr>
      <w:tr w:rsidR="003614C5" w14:paraId="2710E1D4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A2436A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011A29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55A33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6416E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CE86A9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</w:tr>
      <w:tr w:rsidR="003614C5" w14:paraId="7C4D819A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B4532A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E7413C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BE5F8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62C75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86D2B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50.000,00</w:t>
            </w:r>
          </w:p>
        </w:tc>
      </w:tr>
      <w:tr w:rsidR="003614C5" w14:paraId="6A20A9B7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1DEB7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K100232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79F05D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SANACIJA CESTE U ULICI A. STARČEVIĆA U CERNI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7107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0FF959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DDD427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100.000,00</w:t>
            </w:r>
          </w:p>
        </w:tc>
      </w:tr>
      <w:tr w:rsidR="003614C5" w14:paraId="20E9AFB2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1BD19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451861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4F86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79D2D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9951F2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100.000,00</w:t>
            </w:r>
          </w:p>
        </w:tc>
      </w:tr>
      <w:tr w:rsidR="003614C5" w14:paraId="0C99713E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60007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3BE782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2D2D56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30FE2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93FE8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100.000,00</w:t>
            </w:r>
          </w:p>
        </w:tc>
      </w:tr>
      <w:tr w:rsidR="003614C5" w14:paraId="1E1BC5DE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9A2153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FD6A22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DD734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9CCF0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BEFDC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100.000,00</w:t>
            </w:r>
          </w:p>
        </w:tc>
      </w:tr>
      <w:tr w:rsidR="003614C5" w14:paraId="113056A3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829D0F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Akt/projekt: K100235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CFFFE5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IZGRADNJA DOMA HRVATSKIH BRANITELJA I UMIROVLJENIKA OPĆINE CERNA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98DDE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863F3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34C9D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100.000,00</w:t>
            </w:r>
          </w:p>
        </w:tc>
      </w:tr>
      <w:tr w:rsidR="003614C5" w14:paraId="23302C13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865B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3B1D1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29749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69D01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61E8E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100.000,00</w:t>
            </w:r>
          </w:p>
        </w:tc>
      </w:tr>
      <w:tr w:rsidR="003614C5" w14:paraId="4E69F1D5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17A60E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4A0FB2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490AB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2DBDC9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6D30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100.000,00</w:t>
            </w:r>
          </w:p>
        </w:tc>
      </w:tr>
      <w:tr w:rsidR="003614C5" w14:paraId="1F247912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6F46D4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FD13A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E8937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6DF7D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CB165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100.000,00</w:t>
            </w:r>
          </w:p>
        </w:tc>
      </w:tr>
      <w:tr w:rsidR="003614C5" w14:paraId="69EFD4F5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45783C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K100236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2287B0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PARKIRALIŠTE, PJEŠAČKA STAZA I KOLNI PRILAZI U ULICI VELIKA CERNA U CERNI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BC485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3151C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1A5307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70.000,00</w:t>
            </w:r>
          </w:p>
        </w:tc>
      </w:tr>
      <w:tr w:rsidR="003614C5" w14:paraId="092579F8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C9BBA8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30FC9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57F20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ED762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D9733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70.000,00</w:t>
            </w:r>
          </w:p>
        </w:tc>
      </w:tr>
      <w:tr w:rsidR="003614C5" w14:paraId="50DC6B22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C4DE08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86C8EE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D6F4D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7C375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64173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70.000,00</w:t>
            </w:r>
          </w:p>
        </w:tc>
      </w:tr>
      <w:tr w:rsidR="003614C5" w14:paraId="30455EA0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06C76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1B876B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26C9AC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138EF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61995C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70.000,00</w:t>
            </w:r>
          </w:p>
        </w:tc>
      </w:tr>
      <w:tr w:rsidR="003614C5" w14:paraId="379A292F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4BF1DF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K100254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8AD85F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IZGRADNJA CESTE I PARKIRALIŠTA KOD RIBIČKOG DOMA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9B7EC4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5AFF45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FFBA47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100.000,00</w:t>
            </w:r>
          </w:p>
        </w:tc>
      </w:tr>
      <w:tr w:rsidR="003614C5" w14:paraId="5EA68DA0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2ABF6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FE79C8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92EEE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420DC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CD64F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100.000,00</w:t>
            </w:r>
          </w:p>
        </w:tc>
      </w:tr>
      <w:tr w:rsidR="003614C5" w14:paraId="65ED2D8D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941AAD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039BC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43C7C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54C98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C439E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100.000,00</w:t>
            </w:r>
          </w:p>
        </w:tc>
      </w:tr>
      <w:tr w:rsidR="003614C5" w14:paraId="6F28849C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F958A2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CA1399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5E98C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177C4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07B14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100.000,00</w:t>
            </w:r>
          </w:p>
        </w:tc>
      </w:tr>
      <w:tr w:rsidR="003614C5" w14:paraId="60E5EBA0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744362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K100255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49B549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IZGRADNJA PARKIRALIŠTA I PJEŠAČKE STAZE KOD ŠKOLE U ŠIŠKOVCIMA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BC6B37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69FD14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1EAD2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70.000,00</w:t>
            </w:r>
          </w:p>
        </w:tc>
      </w:tr>
      <w:tr w:rsidR="003614C5" w14:paraId="6F875755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8D46A1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DB8D6B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CD105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F7FA72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4FCD6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70.000,00</w:t>
            </w:r>
          </w:p>
        </w:tc>
      </w:tr>
      <w:tr w:rsidR="003614C5" w14:paraId="542A5BA6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2E4833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948ACB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9D6569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485AE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D4A0D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70.000,00</w:t>
            </w:r>
          </w:p>
        </w:tc>
      </w:tr>
      <w:tr w:rsidR="003614C5" w14:paraId="3ED31F56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0AD474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856E96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0417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0D3FD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5DB8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70.000,00</w:t>
            </w:r>
          </w:p>
        </w:tc>
      </w:tr>
      <w:tr w:rsidR="003614C5" w14:paraId="0E785DE6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65EBB3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Program: 1007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101A7B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ZAŠTITA OKOLIŠA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49C1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373.992,64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756CD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207.532,50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DDFE79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207.119,50</w:t>
            </w:r>
          </w:p>
        </w:tc>
      </w:tr>
      <w:tr w:rsidR="003614C5" w14:paraId="663534E6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B6F06F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A100116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32AECA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ZAŠTITA OKOLIŠA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68346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251.492,64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AF3606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84.420,00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85F85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84.252,00</w:t>
            </w:r>
          </w:p>
        </w:tc>
      </w:tr>
      <w:tr w:rsidR="003614C5" w14:paraId="14D2B106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3B559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Izvor: 11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03DC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DE72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79E5C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7049F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</w:tr>
      <w:tr w:rsidR="003614C5" w14:paraId="142D2A39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DDE54E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B2CF07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BD3CC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D0593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FC1136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577CE9EC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B98BE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37C893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166BB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F542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BC1BA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3614C5" w14:paraId="5EE29ADB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6D514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C95201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5BE66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84.000,00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A1CDF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84.420,00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63A9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84.252,00</w:t>
            </w:r>
          </w:p>
        </w:tc>
      </w:tr>
      <w:tr w:rsidR="003614C5" w14:paraId="3F588C95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5BA1E5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5E9BF7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924166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84.000,00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E3CAD5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84.420,00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E9330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84.252,00</w:t>
            </w:r>
          </w:p>
        </w:tc>
      </w:tr>
      <w:tr w:rsidR="003614C5" w14:paraId="29D77DDB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160A91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A03FBB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B9C7B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84.000,00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2FAF1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84.420,00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5BF51E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84.252,00</w:t>
            </w:r>
          </w:p>
        </w:tc>
      </w:tr>
      <w:tr w:rsidR="003614C5" w14:paraId="69B3D2F2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03FB12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C3CA7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3A0FE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137.492,64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816D22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44852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</w:tr>
      <w:tr w:rsidR="003614C5" w14:paraId="320E00A8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08234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7FDB22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683D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137.492,64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FBA1F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80A386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7BE8763D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BF09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8AB118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B8BB7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137.492,64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FB89BC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DFC72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3614C5" w14:paraId="363FB739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0CF627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A100117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BF08A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GOSPODARENJE KOMUNALNIM OTPADOM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57A4B6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81.000,00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56DE5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81.405,00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9D868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81.243,00</w:t>
            </w:r>
          </w:p>
        </w:tc>
      </w:tr>
      <w:tr w:rsidR="003614C5" w14:paraId="1B2A1F76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64E40B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8D533C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BF0B7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61.000,00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270EC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61.305,00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6E8D2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61.183,00</w:t>
            </w:r>
          </w:p>
        </w:tc>
      </w:tr>
      <w:tr w:rsidR="003614C5" w14:paraId="1EA6E76F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05A2DF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4616EA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E9B093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61.000,00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27DFA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61.305,00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BAF07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61.183,00</w:t>
            </w:r>
          </w:p>
        </w:tc>
      </w:tr>
      <w:tr w:rsidR="003614C5" w14:paraId="6BC6747F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952A3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B3F6D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1274F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61.000,00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1DB63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61.305,00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E351D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61.183,00</w:t>
            </w:r>
          </w:p>
        </w:tc>
      </w:tr>
      <w:tr w:rsidR="003614C5" w14:paraId="7634773C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02778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A6FFD5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B1750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E387E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20.100,00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E1743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20.060,00</w:t>
            </w:r>
          </w:p>
        </w:tc>
      </w:tr>
      <w:tr w:rsidR="003614C5" w14:paraId="5D89919B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CF3268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CD9222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6BC75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CC30A6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20.100,00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731F6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20.060,00</w:t>
            </w:r>
          </w:p>
        </w:tc>
      </w:tr>
      <w:tr w:rsidR="003614C5" w14:paraId="497A52DE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A3CE9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82955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964C2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F3D12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20.100,00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AAEE0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20.060,00</w:t>
            </w:r>
          </w:p>
        </w:tc>
      </w:tr>
      <w:tr w:rsidR="003614C5" w14:paraId="40564471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C9DDB2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A100118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4AE7B4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VETERINARSKE USLUGE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A7CFE9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E010A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40.200,00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EBF657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40.120,00</w:t>
            </w:r>
          </w:p>
        </w:tc>
      </w:tr>
      <w:tr w:rsidR="003614C5" w14:paraId="1CE412B5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8C7EEA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EDA502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E01AF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76418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40.200,00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CB7CE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40.120,00</w:t>
            </w:r>
          </w:p>
        </w:tc>
      </w:tr>
      <w:tr w:rsidR="003614C5" w14:paraId="0431A677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AE7E6C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4EFD1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E1050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8BEC0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40.200,00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EA0795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40.120,00</w:t>
            </w:r>
          </w:p>
        </w:tc>
      </w:tr>
      <w:tr w:rsidR="003614C5" w14:paraId="7962D2B7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CBD3B5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85B499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6E368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2E0CC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40.200,00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AC987C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40.120,00</w:t>
            </w:r>
          </w:p>
        </w:tc>
      </w:tr>
      <w:tr w:rsidR="003614C5" w14:paraId="0F08CD25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3AB87B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Akt/projekt: A100165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C42637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SANACIJA ZAPUŠTENIH PRIVATNIH POSJEDA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FAFC87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B673C7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1.507,50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845DA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1.504,50</w:t>
            </w:r>
          </w:p>
        </w:tc>
      </w:tr>
      <w:tr w:rsidR="003614C5" w14:paraId="28A4AFAF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B2CE3F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9F1D8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3BB6CE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E0C79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1.507,50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56B68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1.504,50</w:t>
            </w:r>
          </w:p>
        </w:tc>
      </w:tr>
      <w:tr w:rsidR="003614C5" w14:paraId="09C851F1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F49C39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1A13C4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7536F9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CAB017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1.507,50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D2670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1.504,50</w:t>
            </w:r>
          </w:p>
        </w:tc>
      </w:tr>
      <w:tr w:rsidR="003614C5" w14:paraId="27DDABAE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C3376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4F1673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D18C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4CBD2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1.507,50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012462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1.504,50</w:t>
            </w:r>
          </w:p>
        </w:tc>
      </w:tr>
      <w:tr w:rsidR="003614C5" w14:paraId="2AB9C951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100826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Program: 1008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5A71F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RAZVOJ POLJOPRIVREDE I GOSPODARSTVA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B919E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66.803,83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24150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92.012,85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4874E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121.929,24</w:t>
            </w:r>
          </w:p>
        </w:tc>
      </w:tr>
      <w:tr w:rsidR="003614C5" w14:paraId="7B961C0B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CE485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A100119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878FB7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SUFINANCIRANJE OPERATIVNIH TROŠKOVA AGROTEHNOLOŠKOG CENTRA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A151A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26.544,56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C7066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26.677,28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4E86C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26.624,19</w:t>
            </w:r>
          </w:p>
        </w:tc>
      </w:tr>
      <w:tr w:rsidR="003614C5" w14:paraId="5556B40A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BECD54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D7E8C1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091AC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26.544,56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54A53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26.677,28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5260C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26.624,19</w:t>
            </w:r>
          </w:p>
        </w:tc>
      </w:tr>
      <w:tr w:rsidR="003614C5" w14:paraId="431F185A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45C962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4BA810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7B6A9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26.544,56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B42714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26.677,28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4BDB0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26.624,19</w:t>
            </w:r>
          </w:p>
        </w:tc>
      </w:tr>
      <w:tr w:rsidR="003614C5" w14:paraId="30A918A7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F608FE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C3B902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9D7F8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26.544,56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325D5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26.677,28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33EA1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26.624,19</w:t>
            </w:r>
          </w:p>
        </w:tc>
      </w:tr>
      <w:tr w:rsidR="003614C5" w14:paraId="38C96C79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238865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A100120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480B5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GOSPODARENJE POLJOPRIVREDNIM ZEMLJIŠTEM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3A5673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36A8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B3E8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52E3E8F8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532BB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C1AA9A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BAD7F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FB3E7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978C0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</w:tr>
      <w:tr w:rsidR="003614C5" w14:paraId="01A93371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6D58AD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EF8B82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C7EFF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4CB1B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4B7A8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50CDEBBF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271CB7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857ED4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Subvencije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5F566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82303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F96EE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3614C5" w14:paraId="36B42D09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D9DC93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K100125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EFB33D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RAZVOJ GOSPODARSKE ZONE ZAGRAĐE CERNA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BC221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3F09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E0D765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7D3FC6AA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30891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8E505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46AF3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BD500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B44EC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</w:tr>
      <w:tr w:rsidR="003614C5" w14:paraId="58DEF8FD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B570CF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B561C8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75126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067C3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A99C5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2EF0C195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02DDD8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05A2CC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36BB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880BD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3B386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3614C5" w14:paraId="6371BA31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F4100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K100127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AD8EF7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IZGRADNJA TRŽNICE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527E23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BDC779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9A6717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80.000,00</w:t>
            </w:r>
          </w:p>
        </w:tc>
      </w:tr>
      <w:tr w:rsidR="003614C5" w14:paraId="0701722E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00C5AA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Izvor: 11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ABD8C2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A767A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41A34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21BAA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80.000,00</w:t>
            </w:r>
          </w:p>
        </w:tc>
      </w:tr>
      <w:tr w:rsidR="003614C5" w14:paraId="286AF640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861178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5922B9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96164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0AFF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CBE709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80.000,00</w:t>
            </w:r>
          </w:p>
        </w:tc>
      </w:tr>
      <w:tr w:rsidR="003614C5" w14:paraId="542C66CF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75AEA6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B9CF06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48064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25974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285AB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80.000,00</w:t>
            </w:r>
          </w:p>
        </w:tc>
      </w:tr>
      <w:tr w:rsidR="003614C5" w14:paraId="75B71013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70EE9D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K100130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7EC796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KUPOVINA GRAĐEVINSKOG ZEMLJIŠTA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BBBB6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15.259,27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124135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15.335,57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5C445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15.305,05</w:t>
            </w:r>
          </w:p>
        </w:tc>
      </w:tr>
      <w:tr w:rsidR="003614C5" w14:paraId="1C6EEB0F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F0B1E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E49359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F5A74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12.259,27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1F48D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12.320,57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3AA8E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12.296,05</w:t>
            </w:r>
          </w:p>
        </w:tc>
      </w:tr>
      <w:tr w:rsidR="003614C5" w14:paraId="2E47FF60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3C4DF4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8769A0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BECC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12.259,27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E6627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12.320,57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5CF5A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12.296,05</w:t>
            </w:r>
          </w:p>
        </w:tc>
      </w:tr>
      <w:tr w:rsidR="003614C5" w14:paraId="26135BCB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1CD035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6C3BEC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Rashodi za nabavu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neproizvedene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dugotrajne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43AF3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12.259,27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A4B83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12.320,57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3B6EB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12.296,05</w:t>
            </w:r>
          </w:p>
        </w:tc>
      </w:tr>
      <w:tr w:rsidR="003614C5" w14:paraId="580890ED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B53138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71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2E0D34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Prihodi od prodaje nefin. imovine u vlasništvu JLS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D7842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BB32E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3.015,00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9C80D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3.009,00</w:t>
            </w:r>
          </w:p>
        </w:tc>
      </w:tr>
      <w:tr w:rsidR="003614C5" w14:paraId="32BAF63D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ACAA7D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1567D0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3C4757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89B7F7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3.015,00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632CC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3.009,00</w:t>
            </w:r>
          </w:p>
        </w:tc>
      </w:tr>
      <w:tr w:rsidR="003614C5" w14:paraId="4D758A2D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855182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94CFC8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Rashodi za nabavu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neproizvedene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dugotrajne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F3E02E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EC2B3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3.015,00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42A30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3.009,00</w:t>
            </w:r>
          </w:p>
        </w:tc>
      </w:tr>
      <w:tr w:rsidR="003614C5" w14:paraId="59BE6716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42CE7E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Program: 1009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F8920F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UPRAVLJANJE IMOVINOM OPĆINE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0844E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49457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180.400,00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FB9CE3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180.240,00</w:t>
            </w:r>
          </w:p>
        </w:tc>
      </w:tr>
      <w:tr w:rsidR="003614C5" w14:paraId="4D877178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85A0CA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A100110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765181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ODRŽAVANJE GRAĐEVINSKIH OBJEKATA U VLASNIŠTVU OPĆINE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219FE7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012D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55.275,00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DEDB15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55.165,00</w:t>
            </w:r>
          </w:p>
        </w:tc>
      </w:tr>
      <w:tr w:rsidR="003614C5" w14:paraId="75CAF630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18F55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87ED68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AB857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2C52DE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40.200,00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73D54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40.120,00</w:t>
            </w:r>
          </w:p>
        </w:tc>
      </w:tr>
      <w:tr w:rsidR="003614C5" w14:paraId="49A4D4B8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537C03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C93A35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CAE929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5F7E9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40.200,00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87751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40.120,00</w:t>
            </w:r>
          </w:p>
        </w:tc>
      </w:tr>
      <w:tr w:rsidR="003614C5" w14:paraId="5298915A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8161FF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995499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4F26B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8CBF4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40.200,00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92D23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40.120,00</w:t>
            </w:r>
          </w:p>
        </w:tc>
      </w:tr>
      <w:tr w:rsidR="003614C5" w14:paraId="0F8CE776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D1B1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D407D6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3D5A1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B6B4F2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15.075,00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487A6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15.045,00</w:t>
            </w:r>
          </w:p>
        </w:tc>
      </w:tr>
      <w:tr w:rsidR="003614C5" w14:paraId="256D2EDA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86120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D2D880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C8721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CE33D9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15.075,00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A7F4F4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15.045,00</w:t>
            </w:r>
          </w:p>
        </w:tc>
      </w:tr>
      <w:tr w:rsidR="003614C5" w14:paraId="748EE7E3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AB1E8F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C04B17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0D5D7C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C85DB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15.075,00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C06FD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15.045,00</w:t>
            </w:r>
          </w:p>
        </w:tc>
      </w:tr>
      <w:tr w:rsidR="003614C5" w14:paraId="71EA999B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62E16F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K100108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6F1D70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INVESTICIJSKO ODRŽAVANJE OPĆINSKIH ZGRADA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C941C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ED654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25.125,00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543E66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25.075,00</w:t>
            </w:r>
          </w:p>
        </w:tc>
      </w:tr>
      <w:tr w:rsidR="003614C5" w14:paraId="28A925D7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13C53F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Izvor: 50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82D822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AA467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5D892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25.125,00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3CC7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25.075,00</w:t>
            </w:r>
          </w:p>
        </w:tc>
      </w:tr>
      <w:tr w:rsidR="003614C5" w14:paraId="33B4EAE3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1D6CC3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275DF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D09764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4CDE0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25.125,00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EF62F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25.075,00</w:t>
            </w:r>
          </w:p>
        </w:tc>
      </w:tr>
      <w:tr w:rsidR="003614C5" w14:paraId="3E328337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A3C6AE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09CE3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39C98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F467C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25.125,00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3E182E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25.075,00</w:t>
            </w:r>
          </w:p>
        </w:tc>
      </w:tr>
      <w:tr w:rsidR="003614C5" w14:paraId="61504FE1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E09B0A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K100133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A8A21A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IZGRADNJA DOMA KULTURE CERNA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5FA69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88003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7E4CA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100.000,00</w:t>
            </w:r>
          </w:p>
        </w:tc>
      </w:tr>
      <w:tr w:rsidR="003614C5" w14:paraId="54F344AA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154C12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142682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16062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F686C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CF86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100.000,00</w:t>
            </w:r>
          </w:p>
        </w:tc>
      </w:tr>
      <w:tr w:rsidR="003614C5" w14:paraId="34D03C78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9E0A26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F805DC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058949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70907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63AC2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100.000,00</w:t>
            </w:r>
          </w:p>
        </w:tc>
      </w:tr>
      <w:tr w:rsidR="003614C5" w14:paraId="317E8539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AC9B71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D3FB57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5E28C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4F0A9E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5755A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100.000,00</w:t>
            </w:r>
          </w:p>
        </w:tc>
      </w:tr>
      <w:tr w:rsidR="003614C5" w14:paraId="1738A83C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C99819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Program: 1010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DCEEBF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PROSTORNO UREĐENJE I UNAPREĐENJE STANOVANJA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BFCBE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114.318,50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FF72A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DE60E9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0,00</w:t>
            </w:r>
          </w:p>
        </w:tc>
      </w:tr>
      <w:tr w:rsidR="003614C5" w14:paraId="47C5B048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9AB440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K100224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01ECC5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IZGRADNJA MALONOGOMETNOG IGRALIŠTA U ŠIŠKOVCIMA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E4FC3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114.318,50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AD6C4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1EC703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118E30B1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088D1B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19FB36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C6F52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50.153,50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B784E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354F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</w:tr>
      <w:tr w:rsidR="003614C5" w14:paraId="1A21FB18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EE9DF1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2DDD66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936A66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50.153,50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65847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970ED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1CA9C224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AA9426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0233C5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88EEB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50.153,50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3B071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8C266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3614C5" w14:paraId="74F08122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89A3A3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5785C6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B3C37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64.165,00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5D769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BE6C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</w:tr>
      <w:tr w:rsidR="003614C5" w14:paraId="59C6EF94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96DB54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690799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55498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64.165,00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F1BA4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84C6A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682FA6D6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E1EFF6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F791F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6826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64.165,00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15E26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9BE86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3614C5" w14:paraId="0520042E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203D68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Program: 1011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E07434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PROGRAM JAVNIH POTREBA U ŠKOLSTVU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D6DC4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CDBDD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100.500,00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F92C2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100.300,00</w:t>
            </w:r>
          </w:p>
        </w:tc>
      </w:tr>
      <w:tr w:rsidR="003614C5" w14:paraId="2C1AABD9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4CFFAD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A100184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F954B4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FINANCIRANJE AKTIVNOSTI U ŠKOLI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37AD3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FBA6D3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7.035,00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3BD30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7.021,00</w:t>
            </w:r>
          </w:p>
        </w:tc>
      </w:tr>
      <w:tr w:rsidR="003614C5" w14:paraId="3F5225E7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3F7F8C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0CDDE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AA8C3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D0E50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7.035,00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EF245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7.021,00</w:t>
            </w:r>
          </w:p>
        </w:tc>
      </w:tr>
      <w:tr w:rsidR="003614C5" w14:paraId="705C3224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84D1E7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757397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E05E8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97C98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7.035,00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1BCB8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7.021,00</w:t>
            </w:r>
          </w:p>
        </w:tc>
      </w:tr>
      <w:tr w:rsidR="003614C5" w14:paraId="41549BA0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FC7416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FE1DC6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Pomoći dane u inozemstvo i unutar općeg proračuna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C90E1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2E8E6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5.025,00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19DD8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5.015,00</w:t>
            </w:r>
          </w:p>
        </w:tc>
      </w:tr>
      <w:tr w:rsidR="003614C5" w14:paraId="6AF2957E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E30E48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A7D318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5A31F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3C6A7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2.010,00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CD098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2.006,00</w:t>
            </w:r>
          </w:p>
        </w:tc>
      </w:tr>
      <w:tr w:rsidR="003614C5" w14:paraId="75CB8BD0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5DF7BC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A100185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F5D5F7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STIPENDIRANJE STUDENATA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E498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F6E5E7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30.150,00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DEBB7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30.090,00</w:t>
            </w:r>
          </w:p>
        </w:tc>
      </w:tr>
      <w:tr w:rsidR="003614C5" w14:paraId="54F5256B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BFAFD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CA6A29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57553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6C691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30.150,00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0925A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30.090,00</w:t>
            </w:r>
          </w:p>
        </w:tc>
      </w:tr>
      <w:tr w:rsidR="003614C5" w14:paraId="7F027356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A95FD9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CEE9D7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EDA71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2ECF0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30.150,00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C82A1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30.090,00</w:t>
            </w:r>
          </w:p>
        </w:tc>
      </w:tr>
      <w:tr w:rsidR="003614C5" w14:paraId="3E51E6EC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FAE0B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94A2F5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3C4502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30137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30.150,00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6705A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30.090,00</w:t>
            </w:r>
          </w:p>
        </w:tc>
      </w:tr>
      <w:tr w:rsidR="003614C5" w14:paraId="1A706F65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14BFBA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A100186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0C342A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FINANCIRANJE UDŽBENIKA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39F0D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D87FA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40.200,00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A621E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40.120,00</w:t>
            </w:r>
          </w:p>
        </w:tc>
      </w:tr>
      <w:tr w:rsidR="003614C5" w14:paraId="4A7FD3D9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6E378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560F77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9C09A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AC85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40.200,00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55BEA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40.120,00</w:t>
            </w:r>
          </w:p>
        </w:tc>
      </w:tr>
      <w:tr w:rsidR="003614C5" w14:paraId="7FF5447A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EF1B1A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EF842C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AE49A7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C51F4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40.200,00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F0BFA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40.120,00</w:t>
            </w:r>
          </w:p>
        </w:tc>
      </w:tr>
      <w:tr w:rsidR="003614C5" w14:paraId="66252998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510237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CEE899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E0FB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6DF36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40.200,00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F0C3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40.120,00</w:t>
            </w:r>
          </w:p>
        </w:tc>
      </w:tr>
      <w:tr w:rsidR="003614C5" w14:paraId="60E89B43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B9974B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A100187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EDE15F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SUFINANCIRANJE PRIJEVOZA UČENIKA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EC048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75A09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15.075,00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9F28A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15.045,00</w:t>
            </w:r>
          </w:p>
        </w:tc>
      </w:tr>
      <w:tr w:rsidR="003614C5" w14:paraId="60BBB528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99437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BD0152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E8744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C1277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15.075,00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15286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15.045,00</w:t>
            </w:r>
          </w:p>
        </w:tc>
      </w:tr>
      <w:tr w:rsidR="003614C5" w14:paraId="3C149DD8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21B326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276B2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F065D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803834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15.075,00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F9253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15.045,00</w:t>
            </w:r>
          </w:p>
        </w:tc>
      </w:tr>
      <w:tr w:rsidR="003614C5" w14:paraId="3B4C7094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F84786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DCDAA3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BC7BE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EA1AD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15.075,00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14A6B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15.045,00</w:t>
            </w:r>
          </w:p>
        </w:tc>
      </w:tr>
      <w:tr w:rsidR="003614C5" w14:paraId="3FC01A94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87BD25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A100227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703D69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PRIGODNA DARIVANJA POVODOM BLAGDANA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F0C07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1518A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8.040,00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5ED28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8.024,00</w:t>
            </w:r>
          </w:p>
        </w:tc>
      </w:tr>
      <w:tr w:rsidR="003614C5" w14:paraId="12579920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C871D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C30E6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0D71F2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91E9E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8.040,00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7854B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8.024,00</w:t>
            </w:r>
          </w:p>
        </w:tc>
      </w:tr>
      <w:tr w:rsidR="003614C5" w14:paraId="6701148E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9A1886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AB937D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45EED7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E86C13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8.040,00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86D0B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8.024,00</w:t>
            </w:r>
          </w:p>
        </w:tc>
      </w:tr>
      <w:tr w:rsidR="003614C5" w14:paraId="6286C9BB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7E67F9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6793E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A0B8B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DC05A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8.040,00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D0923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8.024,00</w:t>
            </w:r>
          </w:p>
        </w:tc>
      </w:tr>
      <w:tr w:rsidR="003614C5" w14:paraId="21270FE5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60524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Program: 1012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3019BB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JAVNE POTREBE U KULTURI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580B1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166.000,00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AEBB1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126.630,00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4B2DC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126.378,00</w:t>
            </w:r>
          </w:p>
        </w:tc>
      </w:tr>
      <w:tr w:rsidR="003614C5" w14:paraId="13446F1B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99824E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A100137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28DA6F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DONACIJE U KULTURI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07D9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18.000,00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EFA6B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18.090,00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DC44B3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18.054,00</w:t>
            </w:r>
          </w:p>
        </w:tc>
      </w:tr>
      <w:tr w:rsidR="003614C5" w14:paraId="7957BE2D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671DD3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EFF846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14805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8CDE4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18.090,00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372A1E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18.054,00</w:t>
            </w:r>
          </w:p>
        </w:tc>
      </w:tr>
      <w:tr w:rsidR="003614C5" w14:paraId="23439522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27B929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F73AA1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90F913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18.000,00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B0056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18.090,00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CCF0E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18.054,00</w:t>
            </w:r>
          </w:p>
        </w:tc>
      </w:tr>
      <w:tr w:rsidR="003614C5" w14:paraId="7535D6D2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BCF584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23C3AF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16FEC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9930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18.090,00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95E5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18.054,00</w:t>
            </w:r>
          </w:p>
        </w:tc>
      </w:tr>
      <w:tr w:rsidR="003614C5" w14:paraId="552811E7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7F299B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A100173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BE7C5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MANIFESTACIJE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A7167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108.000,00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164315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108.540,00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18314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108.324,00</w:t>
            </w:r>
          </w:p>
        </w:tc>
      </w:tr>
      <w:tr w:rsidR="003614C5" w14:paraId="15089E81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43B29E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28403A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4A90C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99.500,00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45D8C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99.997,50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99EC3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99.798,50</w:t>
            </w:r>
          </w:p>
        </w:tc>
      </w:tr>
      <w:tr w:rsidR="003614C5" w14:paraId="6E542373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B57323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0EC8FF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1E33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99.500,00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B5685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99.997,50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711C36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99.798,50</w:t>
            </w:r>
          </w:p>
        </w:tc>
      </w:tr>
      <w:tr w:rsidR="003614C5" w14:paraId="577FC227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E0D8D5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EB2624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2306D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99.500,00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CA8F8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99.997,50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F0AF3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99.798,50</w:t>
            </w:r>
          </w:p>
        </w:tc>
      </w:tr>
      <w:tr w:rsidR="003614C5" w14:paraId="174496B9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4829D5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61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79BE25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Namjenske donacije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80959E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F891C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8.542,50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FCA4A2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8.525,50</w:t>
            </w:r>
          </w:p>
        </w:tc>
      </w:tr>
      <w:tr w:rsidR="003614C5" w14:paraId="5FE13FE5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56EFB4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36A495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54B9F4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8.500,00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6E869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8.542,50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2EAE4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8.525,50</w:t>
            </w:r>
          </w:p>
        </w:tc>
      </w:tr>
      <w:tr w:rsidR="003614C5" w14:paraId="5605971D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5D2D8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A76444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BE333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8.500,00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C056E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8.542,50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D3523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8.525,50</w:t>
            </w:r>
          </w:p>
        </w:tc>
      </w:tr>
      <w:tr w:rsidR="003614C5" w14:paraId="2C2A5BC3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8327E6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A100243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9E7FC4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JAČANJE TERITORIJALNE KOHEZIJE DIVERSIFICIRANOG PLAVOG GOSPODARSTVA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985A8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D6664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1DAAB3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644F74F1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0F0D4C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E051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94F26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235C9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A3CF2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</w:tr>
      <w:tr w:rsidR="003614C5" w14:paraId="3A58EE27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4636F6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B76D69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ED1A2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12F2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4B7F2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390D22FB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B52DDB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ACDC5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8CB3E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DF0EE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4C315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3614C5" w14:paraId="27B6BFC4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03CB41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Program: 1013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994ECF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JAVNE POTREBE U SPORTU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713F0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262.000,00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8AE11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263.310,00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EA972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262.786,00</w:t>
            </w:r>
          </w:p>
        </w:tc>
      </w:tr>
      <w:tr w:rsidR="003614C5" w14:paraId="3F027CCB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E785F1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A100138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0A29D1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SUFINANCIRANJE SPORTSKIH KLUBOVA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F32AC5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144.000,00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BC73F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144.720,00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BAF2D4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144.432,00</w:t>
            </w:r>
          </w:p>
        </w:tc>
      </w:tr>
      <w:tr w:rsidR="003614C5" w14:paraId="17FE7CD8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7A400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Izvor: 50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F8176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A78F3C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144.000,00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2EB41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144.720,00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BF67D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144.432,00</w:t>
            </w:r>
          </w:p>
        </w:tc>
      </w:tr>
      <w:tr w:rsidR="003614C5" w14:paraId="07F74BF3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081BA0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188298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56E746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144.000,00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F32B0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144.720,00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C70AD4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144.432,00</w:t>
            </w:r>
          </w:p>
        </w:tc>
      </w:tr>
      <w:tr w:rsidR="003614C5" w14:paraId="7DD6A765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29502B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F53F84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925FC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144.000,00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71314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144.720,00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7D594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144.432,00</w:t>
            </w:r>
          </w:p>
        </w:tc>
      </w:tr>
      <w:tr w:rsidR="003614C5" w14:paraId="25AEC487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E0CD25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A100253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2ADD3C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POTICANJE SPORTSKO REKREATIVNIH AKTIVNOSTI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7603A3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18.000,00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7670F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18.090,00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D77BA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18.054,00</w:t>
            </w:r>
          </w:p>
        </w:tc>
      </w:tr>
      <w:tr w:rsidR="003614C5" w14:paraId="32864985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B63E3E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7EAA23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51E3D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EBB3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18.090,00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8146D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18.054,00</w:t>
            </w:r>
          </w:p>
        </w:tc>
      </w:tr>
      <w:tr w:rsidR="003614C5" w14:paraId="1EEB66F7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BF3062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AFFADE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37D345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18.000,00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B0AF85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18.090,00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4A56A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18.054,00</w:t>
            </w:r>
          </w:p>
        </w:tc>
      </w:tr>
      <w:tr w:rsidR="003614C5" w14:paraId="167E784E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D9D5D7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ED7738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03583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5C0AA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12.060,00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1165E2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12.036,00</w:t>
            </w:r>
          </w:p>
        </w:tc>
      </w:tr>
      <w:tr w:rsidR="003614C5" w14:paraId="3441F772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D9FCB7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C0AAAF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60C9D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2D691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6.030,00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25ABF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6.018,00</w:t>
            </w:r>
          </w:p>
        </w:tc>
      </w:tr>
      <w:tr w:rsidR="003614C5" w14:paraId="39F27839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BEA169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K100132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43208B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IZGRADNJA TRIBINA I RASVJETE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4467C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4F5EF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80.400,00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FA2F3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80.240,00</w:t>
            </w:r>
          </w:p>
        </w:tc>
      </w:tr>
      <w:tr w:rsidR="003614C5" w14:paraId="5519364E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FAE65F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647ED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61C32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88CE52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50.250,00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5FCBC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50.150,00</w:t>
            </w:r>
          </w:p>
        </w:tc>
      </w:tr>
      <w:tr w:rsidR="003614C5" w14:paraId="7FAB777C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454459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5BE764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C8D819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16F8B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50.250,00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50892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50.150,00</w:t>
            </w:r>
          </w:p>
        </w:tc>
      </w:tr>
      <w:tr w:rsidR="003614C5" w14:paraId="65634588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13BED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8E170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15387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22E79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50.250,00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1A9F6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50.150,00</w:t>
            </w:r>
          </w:p>
        </w:tc>
      </w:tr>
      <w:tr w:rsidR="003614C5" w14:paraId="5C8C208D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6F54F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71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1A4F8F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Prihodi od prodaje nefin. imovine u vlasništvu JLS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6AE8A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6C485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30.150,00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207DE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30.090,00</w:t>
            </w:r>
          </w:p>
        </w:tc>
      </w:tr>
      <w:tr w:rsidR="003614C5" w14:paraId="66C10E48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C99C30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79A48A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AA50C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EA75F4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30.150,00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BBF56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30.090,00</w:t>
            </w:r>
          </w:p>
        </w:tc>
      </w:tr>
      <w:tr w:rsidR="003614C5" w14:paraId="449A9D58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4DD905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8B47C5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4D17D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97C98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30.150,00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1B0BA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30.090,00</w:t>
            </w:r>
          </w:p>
        </w:tc>
      </w:tr>
      <w:tr w:rsidR="003614C5" w14:paraId="5762BE00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932217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K100234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8FC67C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IZGRADNJA SPREMIŠTA I TRIBINA U ŠIŠKOVCIMA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BE864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30FAD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20.100,00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13459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20.060,00</w:t>
            </w:r>
          </w:p>
        </w:tc>
      </w:tr>
      <w:tr w:rsidR="003614C5" w14:paraId="1321C07C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1FECA8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71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696AA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Prihodi od prodaje nefin. imovine u vlasništvu JLS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8EC2FC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DB3C7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20.100,00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ABE29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20.060,00</w:t>
            </w:r>
          </w:p>
        </w:tc>
      </w:tr>
      <w:tr w:rsidR="003614C5" w14:paraId="3A9B579D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21CE8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7BAB2D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62AE59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C74D5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20.100,00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F00276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20.060,00</w:t>
            </w:r>
          </w:p>
        </w:tc>
      </w:tr>
      <w:tr w:rsidR="003614C5" w14:paraId="011C70E9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7CE757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C3F57B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AD59B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574F7E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20.100,00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916D5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20.060,00</w:t>
            </w:r>
          </w:p>
        </w:tc>
      </w:tr>
      <w:tr w:rsidR="003614C5" w14:paraId="485890A8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244701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Program: 1014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4B938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JAVNE POTREBE UDRUGA GRAĐANA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02861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DE033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13.065,00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2ECC1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13.039,00</w:t>
            </w:r>
          </w:p>
        </w:tc>
      </w:tr>
      <w:tr w:rsidR="003614C5" w14:paraId="2AE00868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B25201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A100139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00A317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SUFINANCIRANJE UDRUGA GRAĐANA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7D821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F3C8C7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13.065,00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A44D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13.039,00</w:t>
            </w:r>
          </w:p>
        </w:tc>
      </w:tr>
      <w:tr w:rsidR="003614C5" w14:paraId="6786EC19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AF5405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3746A4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9DE11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D1DFB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13.065,00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80429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13.039,00</w:t>
            </w:r>
          </w:p>
        </w:tc>
      </w:tr>
      <w:tr w:rsidR="003614C5" w14:paraId="5693B40D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1C6E19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B887F3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44716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0885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13.065,00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3B435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13.039,00</w:t>
            </w:r>
          </w:p>
        </w:tc>
      </w:tr>
      <w:tr w:rsidR="003614C5" w14:paraId="33C1E1D3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F473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0AEEE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7CE8E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004BB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13.065,00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65D5A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13.039,00</w:t>
            </w:r>
          </w:p>
        </w:tc>
      </w:tr>
      <w:tr w:rsidR="003614C5" w14:paraId="390C88B3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012F0D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Program: 1015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76BF91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PROGRAM SOCIJALNE SKRBI I NOVČANE 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A00035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72.058,47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34C5A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72.418,76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8E52D5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72.274,65</w:t>
            </w:r>
          </w:p>
        </w:tc>
      </w:tr>
      <w:tr w:rsidR="003614C5" w14:paraId="26753747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E51445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A100141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475B5A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POMOĆ SOCIJALNO UGROŽENOM STANOVNIŠTVU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88860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8B925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14.070,00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78EEF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14.042,00</w:t>
            </w:r>
          </w:p>
        </w:tc>
      </w:tr>
      <w:tr w:rsidR="003614C5" w14:paraId="4F44E6F9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D670B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ADFE3C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FF05A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88F14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14.070,00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9CCBD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14.042,00</w:t>
            </w:r>
          </w:p>
        </w:tc>
      </w:tr>
      <w:tr w:rsidR="003614C5" w14:paraId="12E19D3D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5DBF91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8AE0BD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DC7BF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8B98C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14.070,00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6FF39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14.042,00</w:t>
            </w:r>
          </w:p>
        </w:tc>
      </w:tr>
      <w:tr w:rsidR="003614C5" w14:paraId="516C2764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59E069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02FF47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08064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E4E60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14.070,00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5A2C8E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14.042,00</w:t>
            </w:r>
          </w:p>
        </w:tc>
      </w:tr>
      <w:tr w:rsidR="003614C5" w14:paraId="7CFC9631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2FFF12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A100145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5923E9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CRVENI KRIŽ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C3A1B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8.058,47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1F13D7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8.098,76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48E16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8.082,65</w:t>
            </w:r>
          </w:p>
        </w:tc>
      </w:tr>
      <w:tr w:rsidR="003614C5" w14:paraId="7181B7EE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1ACB38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F2C8BB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0BA04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8.058,47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1089D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8.098,76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8543A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8.082,65</w:t>
            </w:r>
          </w:p>
        </w:tc>
      </w:tr>
      <w:tr w:rsidR="003614C5" w14:paraId="0D0AB71C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7A2A50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B5F47D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71267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8.058,47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DC9E6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8.098,76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4ED9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8.082,65</w:t>
            </w:r>
          </w:p>
        </w:tc>
      </w:tr>
      <w:tr w:rsidR="003614C5" w14:paraId="02199E1D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1F6212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022F86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E5D93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8.058,47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CAA29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8.098,76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CB661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8.082,65</w:t>
            </w:r>
          </w:p>
        </w:tc>
      </w:tr>
      <w:tr w:rsidR="003614C5" w14:paraId="41638119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D372C3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A100157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E66D78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POMOĆ UMIROVLJENICIMA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028224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4767F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50.250,00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6CFE46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50.150,00</w:t>
            </w:r>
          </w:p>
        </w:tc>
      </w:tr>
      <w:tr w:rsidR="003614C5" w14:paraId="68B719C7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5C625E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367228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C669B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D2244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50.250,00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C6F52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50.150,00</w:t>
            </w:r>
          </w:p>
        </w:tc>
      </w:tr>
      <w:tr w:rsidR="003614C5" w14:paraId="0A7C2794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4CDDE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3AB109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A69BF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BAD3B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50.250,00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59AE3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50.150,00</w:t>
            </w:r>
          </w:p>
        </w:tc>
      </w:tr>
      <w:tr w:rsidR="003614C5" w14:paraId="3C14A333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071ED3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36582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DF847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E89B1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50.250,00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92E2D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50.150,00</w:t>
            </w:r>
          </w:p>
        </w:tc>
      </w:tr>
      <w:tr w:rsidR="003614C5" w14:paraId="7B6518FE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C5C09A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Program: 1016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AD56D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VATROGASTVO I CIVILNA ZAŠTITA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5A654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1.036.048,71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EC34D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536.228,96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B463C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36.156,86</w:t>
            </w:r>
          </w:p>
        </w:tc>
      </w:tr>
      <w:tr w:rsidR="003614C5" w14:paraId="1490DAFE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7CB597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A100147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4F62A7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OSNOVNA DJELATNOST VATROGASNOG DRUŠTVA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88AA2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34.048,71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F4CCB9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34.218,96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5EA947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34.150,86</w:t>
            </w:r>
          </w:p>
        </w:tc>
      </w:tr>
      <w:tr w:rsidR="003614C5" w14:paraId="320245C7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DFFB8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B7E739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2E441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34.048,71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F6B35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34.218,96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4A148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34.150,86</w:t>
            </w:r>
          </w:p>
        </w:tc>
      </w:tr>
      <w:tr w:rsidR="003614C5" w14:paraId="2203EEEE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3BA8C1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C5B633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EBA44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34.048,71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0B461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34.218,96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8D911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34.150,86</w:t>
            </w:r>
          </w:p>
        </w:tc>
      </w:tr>
      <w:tr w:rsidR="003614C5" w14:paraId="298E28F8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F1F68F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8C741C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4F3DC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34.048,71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029CF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34.218,96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4C921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34.150,86</w:t>
            </w:r>
          </w:p>
        </w:tc>
      </w:tr>
      <w:tr w:rsidR="003614C5" w14:paraId="23A6859E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C6820B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A100148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77B291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CIVILNA ZAŠTITA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0A44F6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04548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2.010,00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2AA91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2.006,00</w:t>
            </w:r>
          </w:p>
        </w:tc>
      </w:tr>
      <w:tr w:rsidR="003614C5" w14:paraId="458C71D4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60CE59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D8FEE8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B7C43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EEC20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2.010,00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9656C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2.006,00</w:t>
            </w:r>
          </w:p>
        </w:tc>
      </w:tr>
      <w:tr w:rsidR="003614C5" w14:paraId="24FA631A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F7A1F7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0D534D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41914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6E541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2.010,00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9DACC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2.006,00</w:t>
            </w:r>
          </w:p>
        </w:tc>
      </w:tr>
      <w:tr w:rsidR="003614C5" w14:paraId="6C1DD2EF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B8AC65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BA7144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97F7A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03784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2.010,00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29729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2.006,00</w:t>
            </w:r>
          </w:p>
        </w:tc>
      </w:tr>
      <w:tr w:rsidR="003614C5" w14:paraId="4173F064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3210FC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K100208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C27E9E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IZGRADNJA DVD-A CERNA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8062E5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1.000.000,00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5EA975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97C52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282118DB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DA0A24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C3CA71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3A0FD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7E8D2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FB3B5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</w:tr>
      <w:tr w:rsidR="003614C5" w14:paraId="25D54E62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C35AA2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78C0DC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8B80C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D734D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1410C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6BFBF57B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2CCB24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79C6C5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CB513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F810DC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ABAC4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3614C5" w14:paraId="4F589F87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054E8B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563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A302D6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Europski fond za regionalni razvoj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0AB8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850.000,00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B02C9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AB3D3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</w:tr>
      <w:tr w:rsidR="003614C5" w14:paraId="5BAABFFC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ECE67F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53518E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6C8FF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850.000,00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DD1A8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50892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1D936088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941B83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F038D3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C0AE0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E0FEE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A1003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3614C5" w14:paraId="2F24E15C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EB0D9C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Program: 1017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75E919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DRUŠTVENE DJELATNOSTI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7C2C3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1.175.850,55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B9F6E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258.419,22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42C8F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257.904,94</w:t>
            </w:r>
          </w:p>
        </w:tc>
      </w:tr>
      <w:tr w:rsidR="003614C5" w14:paraId="27C955DC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E6454A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A100140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CEA93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TEKUĆE DONACIJE VJERSKIM ZAJEDNICAMA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BFAFD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C9ABE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15.075,00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D5090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15.045,00</w:t>
            </w:r>
          </w:p>
        </w:tc>
      </w:tr>
      <w:tr w:rsidR="003614C5" w14:paraId="4DDF6466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EFAD1A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Izvor: 50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0AE47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BAA45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3FB9E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15.075,00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CBCF6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15.045,00</w:t>
            </w:r>
          </w:p>
        </w:tc>
      </w:tr>
      <w:tr w:rsidR="003614C5" w14:paraId="163F49CC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1B84AF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BDE911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A3138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321B6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15.075,00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514E8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15.045,00</w:t>
            </w:r>
          </w:p>
        </w:tc>
      </w:tr>
      <w:tr w:rsidR="003614C5" w14:paraId="045223D4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FED108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A5E30C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03ED3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B151F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15.075,00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A266E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15.045,00</w:t>
            </w:r>
          </w:p>
        </w:tc>
      </w:tr>
      <w:tr w:rsidR="003614C5" w14:paraId="5768AE50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53E2D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A100153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9F2D19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DEMOGRAFSKI RAZVITAK OPĆINE CERNA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91EF5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191.000,00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9900C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191.955,00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C0AAE4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191.573,00</w:t>
            </w:r>
          </w:p>
        </w:tc>
      </w:tr>
      <w:tr w:rsidR="003614C5" w14:paraId="02DD92E7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F429D3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F570AC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F05B5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191.000,00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ECDED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191.955,00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2CB30C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191.573,00</w:t>
            </w:r>
          </w:p>
        </w:tc>
      </w:tr>
      <w:tr w:rsidR="003614C5" w14:paraId="68FE2886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595C99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42014C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38956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191.000,00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C90C1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191.955,00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E2204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191.573,00</w:t>
            </w:r>
          </w:p>
        </w:tc>
      </w:tr>
      <w:tr w:rsidR="003614C5" w14:paraId="23CE8372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6594D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0CC99C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Subvencije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9F521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96.000,00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1D363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96.480,00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4B69E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96.288,00</w:t>
            </w:r>
          </w:p>
        </w:tc>
      </w:tr>
      <w:tr w:rsidR="003614C5" w14:paraId="3065358B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58128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88C615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Pomoći dane u inozemstvo i unutar općeg proračuna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23D25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49551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10.050,00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51DBA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10.030,00</w:t>
            </w:r>
          </w:p>
        </w:tc>
      </w:tr>
      <w:tr w:rsidR="003614C5" w14:paraId="3E01642C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C3EA17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F850F8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47010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002A1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85.425,00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5B6A1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85.255,00</w:t>
            </w:r>
          </w:p>
        </w:tc>
      </w:tr>
      <w:tr w:rsidR="003614C5" w14:paraId="59D0B092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6CBCD5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A100166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9510D8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OSTALE DRUŠTVENE DJELATNOSTI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B403A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51.133,55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FD5863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51.389,22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34C0A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51.286,94</w:t>
            </w:r>
          </w:p>
        </w:tc>
      </w:tr>
      <w:tr w:rsidR="003614C5" w14:paraId="5A648584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12B751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0F75F2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2C7E62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31.133,55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95BA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31.289,22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3DFEC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31.226,94</w:t>
            </w:r>
          </w:p>
        </w:tc>
      </w:tr>
      <w:tr w:rsidR="003614C5" w14:paraId="59EFFCF9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3012D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310E97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097846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31.133,55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57B88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31.289,22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4DBA46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31.226,94</w:t>
            </w:r>
          </w:p>
        </w:tc>
      </w:tr>
      <w:tr w:rsidR="003614C5" w14:paraId="11BFCE6C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C8CBE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422E09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ECEB0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19.382,23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02657C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19.479,14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FC010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19.440,37</w:t>
            </w:r>
          </w:p>
        </w:tc>
      </w:tr>
      <w:tr w:rsidR="003614C5" w14:paraId="2501F59A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5EC228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4B1F7E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Pomoći dane u inozemstvo i unutar općeg proračuna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040FFE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E680C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5.025,00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E735A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5.015,00</w:t>
            </w:r>
          </w:p>
        </w:tc>
      </w:tr>
      <w:tr w:rsidR="003614C5" w14:paraId="474C136E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37D5AF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0D7205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DBDC5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9FF99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1.005,00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374B2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1.003,00</w:t>
            </w:r>
          </w:p>
        </w:tc>
      </w:tr>
      <w:tr w:rsidR="003614C5" w14:paraId="5A3067FC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923622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3381A8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01D28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5.751,32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F7B18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5.780,08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638D4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5.768,57</w:t>
            </w:r>
          </w:p>
        </w:tc>
      </w:tr>
      <w:tr w:rsidR="003614C5" w14:paraId="3DEBEB68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12246A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0B9F44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E9ECB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2AE95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20.100,00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47A0AE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20.060,00</w:t>
            </w:r>
          </w:p>
        </w:tc>
      </w:tr>
      <w:tr w:rsidR="003614C5" w14:paraId="46D6D92A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B2D777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00AC2C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D9F9D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5174A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20.100,00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F43D0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20.060,00</w:t>
            </w:r>
          </w:p>
        </w:tc>
      </w:tr>
      <w:tr w:rsidR="003614C5" w14:paraId="48B6D288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55F80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17E65F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EDCA9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80E07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20.100,00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30DDB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20.060,00</w:t>
            </w:r>
          </w:p>
        </w:tc>
      </w:tr>
      <w:tr w:rsidR="003614C5" w14:paraId="2B68F1E1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B77A75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K100225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E1A62F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DOGRADNJA DJEČJEG VRTIĆA S PRATEĆIM SADRŽAJIMA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B11E15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918.717,00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DBF0A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AB4AF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0A1E2521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40506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Izvor: 52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11B18A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D4C67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593.811,00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D7F3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965A9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</w:tr>
      <w:tr w:rsidR="003614C5" w14:paraId="2E65F5C5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32766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8B47AC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49869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593.811,00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BD71C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C1A864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1B281B1A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92608F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8F0732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13DA5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593.811,00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AFE0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E08A5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3614C5" w14:paraId="6AAE2776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A472B5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581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D187C8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Mehanizam za oporavak i otpornost - bespovratna sredstva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52F19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324.906,00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0A803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E5F32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</w:tr>
      <w:tr w:rsidR="003614C5" w14:paraId="7D6D5933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2CC338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49FDA7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94E65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324.906,00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56001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4EFDD9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52158676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0404F8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3F7949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1C9B2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324.906,00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799C8E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77EEE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3614C5" w14:paraId="26079AFA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D43596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Program: 1018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18715D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RAZVOJ TURIZMA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C1EDA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359.745,00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C60219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1.500.000,00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4B2CE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0,00</w:t>
            </w:r>
          </w:p>
        </w:tc>
      </w:tr>
      <w:tr w:rsidR="003614C5" w14:paraId="700F99A8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D12DAF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K100233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24347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IZGRADNJA BICIKLISTIČKE INFRASTRUKTURE U OPĆINI CERNA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6BD72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359.745,00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2AD82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1.500.000,00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B22A5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714D574F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86AF81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562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07A9E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Kohezijski fond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0CD13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359.745,00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C1FDF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3903A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</w:tr>
      <w:tr w:rsidR="003614C5" w14:paraId="58C720B4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1B5C66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B481B6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E0CFA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359.745,00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8A02E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1.500.000,00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9ECA64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14C5" w14:paraId="6F82B2A6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3E87CC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EC7C91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73B04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359.745,00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3D5E8C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1.500.000,00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60C56C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3614C5" w14:paraId="687BCA68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C892A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Program: 1019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F6B14C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AKTIVNA POLITIKA ZAPOŠLJAVANJA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FCB4C8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450.000,00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B0466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452.250,00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88DC64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451.350,00</w:t>
            </w:r>
          </w:p>
        </w:tc>
      </w:tr>
      <w:tr w:rsidR="003614C5" w14:paraId="7839CFB6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10EF11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T100176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B03F9C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ZAŽELI - PREVENCIJA INSTITUCIJONALIZACIJE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8514D3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450.000,00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7C8B43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452.250,00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F77469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451.350,00</w:t>
            </w:r>
          </w:p>
        </w:tc>
      </w:tr>
      <w:tr w:rsidR="003614C5" w14:paraId="0A8D726F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E264B6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561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E9406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Europski socijalni fond plus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C1985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450.000,00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FD829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452.250,00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87BDE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451.350,00</w:t>
            </w:r>
          </w:p>
        </w:tc>
      </w:tr>
      <w:tr w:rsidR="003614C5" w14:paraId="51C34688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6BB741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623BE4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0564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450.000,00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1B6B7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452.250,00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F7780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451.350,00</w:t>
            </w:r>
          </w:p>
        </w:tc>
      </w:tr>
      <w:tr w:rsidR="003614C5" w14:paraId="64CDD0BF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75A187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C294E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D6579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405.000,00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EB7D1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407.025,00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2AECDE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406.215,00</w:t>
            </w:r>
          </w:p>
        </w:tc>
      </w:tr>
      <w:tr w:rsidR="003614C5" w14:paraId="63DA5A5F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CE0FE5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449C3B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2A6DAE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BE9BC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45.225,00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6B0CE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45.135,00</w:t>
            </w:r>
          </w:p>
        </w:tc>
      </w:tr>
      <w:tr w:rsidR="003614C5" w14:paraId="74B9676E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9DCA8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Program: 1023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22F352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KOMUNALNE VODNE GRAĐEVINE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DD65E9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9B5C4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4.020,00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31132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4.012,00</w:t>
            </w:r>
          </w:p>
        </w:tc>
      </w:tr>
      <w:tr w:rsidR="003614C5" w14:paraId="3B265A57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C1EF1C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Akt/projekt: K100237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FEBA4C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IZGRADNJA KANALIZACIJE I VODOVODNE MREŽE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DC723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0D2EC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4.020,00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C96B4E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4.012,00</w:t>
            </w:r>
          </w:p>
        </w:tc>
      </w:tr>
      <w:tr w:rsidR="003614C5" w14:paraId="765C3F0E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648EA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C073DB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29695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AB460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4.020,00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A6A031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4.012,00</w:t>
            </w:r>
          </w:p>
        </w:tc>
      </w:tr>
      <w:tr w:rsidR="003614C5" w14:paraId="2887C9B2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BF253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BC25E8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70143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C821D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4.020,00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C7C97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4.012,00</w:t>
            </w:r>
          </w:p>
        </w:tc>
      </w:tr>
      <w:tr w:rsidR="003614C5" w14:paraId="3695AB24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517CB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B5F03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E8D5C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DE50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4.020,00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28C837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4.012,00</w:t>
            </w:r>
          </w:p>
        </w:tc>
      </w:tr>
      <w:tr w:rsidR="003614C5" w14:paraId="7A08391F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D350A8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GLAVA: 00302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CA08F0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PRORAČUNSKI KORISNIK: RKP 54542 DJEČJI VRTIĆ HLAPIĆ CERNA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C592B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478.436,80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9B354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510.978,98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58A03F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509.962,11</w:t>
            </w:r>
          </w:p>
        </w:tc>
      </w:tr>
      <w:tr w:rsidR="003614C5" w14:paraId="2CE561D0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8448DC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Program: 1024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EBD74A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FINANCIRANJE DJEČJEG VRTIĆA HLAPIĆ CERNA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AF3B00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478.436,80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77586D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510.978,98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8816F5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509.962,11</w:t>
            </w:r>
          </w:p>
        </w:tc>
      </w:tr>
      <w:tr w:rsidR="003614C5" w14:paraId="6314C866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E633DD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Akt/projekt: A100248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60942D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OBAVLJANJE REDOVNE DJELATNOSTI DJEČJEG VRTIĆA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217BF5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473.436,80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9D385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505.953,98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87A01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504.947,11</w:t>
            </w:r>
          </w:p>
        </w:tc>
      </w:tr>
      <w:tr w:rsidR="003614C5" w14:paraId="19BA769B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58E69E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941504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F6F73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94.436,80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77051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125.058,98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0B68A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124.810,11</w:t>
            </w:r>
          </w:p>
        </w:tc>
      </w:tr>
      <w:tr w:rsidR="003614C5" w14:paraId="47853613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64EB08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9959C3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156F1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94.436,80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3E313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125.058,98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3B5DA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124.810,11</w:t>
            </w:r>
          </w:p>
        </w:tc>
      </w:tr>
      <w:tr w:rsidR="003614C5" w14:paraId="56819A9C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783F5B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2378B4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DA416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94.436,80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0C9046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125.058,98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077E3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124.810,11</w:t>
            </w:r>
          </w:p>
        </w:tc>
      </w:tr>
      <w:tr w:rsidR="003614C5" w14:paraId="75210734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1526F7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43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84B8D5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Ostali prihodi za posebne namjene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B39AD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79.000,00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47432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79.395,00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E8195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79.237,00</w:t>
            </w:r>
          </w:p>
        </w:tc>
      </w:tr>
      <w:tr w:rsidR="003614C5" w14:paraId="0EBAA12E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1E459D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6144EC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9DBDA5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79.000,00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81275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79.395,00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CF7B52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79.237,00</w:t>
            </w:r>
          </w:p>
        </w:tc>
      </w:tr>
      <w:tr w:rsidR="003614C5" w14:paraId="4F5A042D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C61184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9ACA72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555AE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77.900,00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8DCB9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78.289,50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C8B1C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78.133,70</w:t>
            </w:r>
          </w:p>
        </w:tc>
      </w:tr>
      <w:tr w:rsidR="003614C5" w14:paraId="417C230D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5F121B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4674E5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FF3BE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AAB88E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77080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501,50</w:t>
            </w:r>
          </w:p>
        </w:tc>
      </w:tr>
      <w:tr w:rsidR="003614C5" w14:paraId="431BFE5A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598522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555A45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Pomoći dane u inozemstvo i unutar općeg proračuna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74D8A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A7E1A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603,00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895203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601,80</w:t>
            </w:r>
          </w:p>
        </w:tc>
      </w:tr>
      <w:tr w:rsidR="003614C5" w14:paraId="6B4552B2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F9A48E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2A979B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06DBBD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28D7F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301.500,00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F23E1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300.900,00</w:t>
            </w:r>
          </w:p>
        </w:tc>
      </w:tr>
      <w:tr w:rsidR="003614C5" w14:paraId="2EF24F65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825C0A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11E2B1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32923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1F3F3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301.500,00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C9CE0B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300.900,00</w:t>
            </w:r>
          </w:p>
        </w:tc>
      </w:tr>
      <w:tr w:rsidR="003614C5" w14:paraId="6E70BCDC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DC8F8A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7B5D4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7275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282.563,20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6D22AC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283.976,02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81A2B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283.410,89</w:t>
            </w:r>
          </w:p>
        </w:tc>
      </w:tr>
      <w:tr w:rsidR="003614C5" w14:paraId="2B41D05E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0A2A92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101D8B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4A5D1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17.436,80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E26ECF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17.523,98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C1D629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17.489,11</w:t>
            </w:r>
          </w:p>
        </w:tc>
      </w:tr>
      <w:tr w:rsidR="003614C5" w14:paraId="237FDF13" w14:textId="77777777" w:rsidTr="003614C5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E36817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Akt/projekt: K100247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1CE7D7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OPREMANJE DJEČJEG VRTIĆA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F6E066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B72DC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5.025,00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42388A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5.015,00</w:t>
            </w:r>
          </w:p>
        </w:tc>
      </w:tr>
      <w:tr w:rsidR="003614C5" w14:paraId="0FFA85EA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9DA6AD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Izvor: 43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1045B0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Ostali prihodi za posebne namjene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4E611C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F01F6E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5.025,00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F2718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5.015,00</w:t>
            </w:r>
          </w:p>
        </w:tc>
      </w:tr>
      <w:tr w:rsidR="003614C5" w14:paraId="02680585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F02020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0D355B" w14:textId="77777777" w:rsidR="003614C5" w:rsidRDefault="003614C5" w:rsidP="002B0EC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C4B3B5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2F03D1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5.025,00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B23354" w14:textId="77777777" w:rsidR="003614C5" w:rsidRDefault="003614C5" w:rsidP="002B0EC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5.015,00</w:t>
            </w:r>
          </w:p>
        </w:tc>
      </w:tr>
      <w:tr w:rsidR="003614C5" w14:paraId="3D5D7BDA" w14:textId="77777777" w:rsidTr="003614C5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A87749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F51FA9" w14:textId="77777777" w:rsidR="003614C5" w:rsidRDefault="003614C5" w:rsidP="002B0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CC75C8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CF35E5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5.025,00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5393E4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5.015,00</w:t>
            </w:r>
          </w:p>
        </w:tc>
      </w:tr>
      <w:tr w:rsidR="003614C5" w14:paraId="1EC69D4F" w14:textId="77777777" w:rsidTr="003614C5">
        <w:trPr>
          <w:trHeight w:val="499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6534DC" w14:textId="77777777" w:rsidR="003614C5" w:rsidRDefault="003614C5" w:rsidP="002B0E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SVEUKUPNO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A9AD85" w14:textId="77777777" w:rsidR="003614C5" w:rsidRDefault="003614C5" w:rsidP="002B0E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7299BE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7.320.279,70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80BA02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5.926.735,61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6CAA1A" w14:textId="77777777" w:rsidR="003614C5" w:rsidRDefault="003614C5" w:rsidP="002B0E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3.888.834,87</w:t>
            </w:r>
          </w:p>
        </w:tc>
      </w:tr>
    </w:tbl>
    <w:p w14:paraId="33FDC271" w14:textId="77777777" w:rsidR="00A81912" w:rsidRPr="002F0F5B" w:rsidRDefault="00A81912" w:rsidP="003614C5">
      <w:pPr>
        <w:spacing w:after="0"/>
        <w:jc w:val="center"/>
        <w:rPr>
          <w:b/>
          <w:bCs/>
          <w:color w:val="FF0000"/>
        </w:rPr>
      </w:pPr>
    </w:p>
    <w:p w14:paraId="468D1481" w14:textId="77777777" w:rsidR="00A81912" w:rsidRPr="002F0F5B" w:rsidRDefault="00A81912" w:rsidP="00992C4B">
      <w:pPr>
        <w:spacing w:after="0"/>
        <w:jc w:val="center"/>
        <w:rPr>
          <w:b/>
          <w:bCs/>
          <w:color w:val="FF0000"/>
        </w:rPr>
      </w:pPr>
    </w:p>
    <w:p w14:paraId="34B0FB03" w14:textId="77777777" w:rsidR="00A81912" w:rsidRPr="002F0F5B" w:rsidRDefault="00A81912" w:rsidP="00992C4B">
      <w:pPr>
        <w:spacing w:after="0"/>
        <w:jc w:val="center"/>
        <w:rPr>
          <w:b/>
          <w:bCs/>
          <w:color w:val="FF0000"/>
        </w:rPr>
      </w:pPr>
    </w:p>
    <w:p w14:paraId="3529AFCA" w14:textId="77777777" w:rsidR="00A81912" w:rsidRPr="002F0F5B" w:rsidRDefault="00A81912" w:rsidP="00992C4B">
      <w:pPr>
        <w:spacing w:after="0"/>
        <w:jc w:val="center"/>
        <w:rPr>
          <w:b/>
          <w:bCs/>
          <w:color w:val="FF0000"/>
        </w:rPr>
      </w:pPr>
    </w:p>
    <w:p w14:paraId="74724FF2" w14:textId="77777777" w:rsidR="00A81912" w:rsidRPr="002F0F5B" w:rsidRDefault="00A81912" w:rsidP="00992C4B">
      <w:pPr>
        <w:spacing w:after="0"/>
        <w:jc w:val="center"/>
        <w:rPr>
          <w:b/>
          <w:bCs/>
          <w:color w:val="FF0000"/>
        </w:rPr>
      </w:pPr>
    </w:p>
    <w:p w14:paraId="0EC60FC9" w14:textId="77777777" w:rsidR="00A81912" w:rsidRPr="002F0F5B" w:rsidRDefault="00A81912" w:rsidP="00992C4B">
      <w:pPr>
        <w:spacing w:after="0"/>
        <w:jc w:val="center"/>
        <w:rPr>
          <w:b/>
          <w:bCs/>
          <w:color w:val="FF0000"/>
        </w:rPr>
      </w:pPr>
    </w:p>
    <w:p w14:paraId="5DCF4C7E" w14:textId="77777777" w:rsidR="00A81912" w:rsidRPr="000B69E1" w:rsidRDefault="00A81912" w:rsidP="00CD5F4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A30C35" w14:textId="63A49789" w:rsidR="00A81912" w:rsidRPr="000B69E1" w:rsidRDefault="00A81912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57FD6931" w14:textId="02A21435" w:rsidR="00A81912" w:rsidRPr="000B69E1" w:rsidRDefault="00A81912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t>ZAVRŠNE ODREDBE</w:t>
      </w:r>
    </w:p>
    <w:p w14:paraId="2A6A6410" w14:textId="77777777" w:rsidR="00A81912" w:rsidRPr="000B69E1" w:rsidRDefault="00A81912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B712BE" w14:textId="7ACEA626" w:rsidR="00A81912" w:rsidRPr="000B69E1" w:rsidRDefault="00A81912" w:rsidP="00992C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B69E1">
        <w:rPr>
          <w:rFonts w:ascii="Times New Roman" w:hAnsi="Times New Roman" w:cs="Times New Roman"/>
          <w:sz w:val="24"/>
          <w:szCs w:val="24"/>
        </w:rPr>
        <w:t>Proračun Općine Cerna za 202</w:t>
      </w:r>
      <w:r w:rsidR="003614C5">
        <w:rPr>
          <w:rFonts w:ascii="Times New Roman" w:hAnsi="Times New Roman" w:cs="Times New Roman"/>
          <w:sz w:val="24"/>
          <w:szCs w:val="24"/>
        </w:rPr>
        <w:t>6.</w:t>
      </w:r>
      <w:r w:rsidRPr="000B69E1">
        <w:rPr>
          <w:rFonts w:ascii="Times New Roman" w:hAnsi="Times New Roman" w:cs="Times New Roman"/>
          <w:sz w:val="24"/>
          <w:szCs w:val="24"/>
        </w:rPr>
        <w:t xml:space="preserve"> godinu bit će objavljen u Službenom vjesniku VSŽ i na službenoj stranici Općine Cerna </w:t>
      </w:r>
      <w:hyperlink r:id="rId6" w:history="1">
        <w:r w:rsidR="003614C5" w:rsidRPr="00426275">
          <w:rPr>
            <w:rStyle w:val="Hiperveza"/>
            <w:rFonts w:ascii="Times New Roman" w:hAnsi="Times New Roman" w:cs="Times New Roman"/>
            <w:sz w:val="24"/>
            <w:szCs w:val="24"/>
          </w:rPr>
          <w:t>https://cerna.hr/</w:t>
        </w:r>
      </w:hyperlink>
      <w:r w:rsidR="003614C5">
        <w:rPr>
          <w:rFonts w:ascii="Times New Roman" w:hAnsi="Times New Roman" w:cs="Times New Roman"/>
          <w:sz w:val="24"/>
          <w:szCs w:val="24"/>
        </w:rPr>
        <w:t xml:space="preserve"> </w:t>
      </w:r>
      <w:r w:rsidRPr="000B69E1">
        <w:rPr>
          <w:rFonts w:ascii="Times New Roman" w:hAnsi="Times New Roman" w:cs="Times New Roman"/>
          <w:sz w:val="24"/>
          <w:szCs w:val="24"/>
        </w:rPr>
        <w:t>te stupa na snagu 8. dana od objave u Službenom vjesniku Vukovarsko – srijemske županije.</w:t>
      </w:r>
    </w:p>
    <w:p w14:paraId="7C5B2BF9" w14:textId="77777777" w:rsidR="00A81912" w:rsidRPr="002F0F5B" w:rsidRDefault="00A81912" w:rsidP="00992C4B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D4A64FF" w14:textId="77777777" w:rsidR="00A81912" w:rsidRPr="002F0F5B" w:rsidRDefault="00A81912" w:rsidP="00992C4B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F97B9F3" w14:textId="77777777" w:rsidR="00A81912" w:rsidRPr="002F0F5B" w:rsidRDefault="00A81912" w:rsidP="00992C4B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072E49EB" w14:textId="77777777" w:rsidR="00A81912" w:rsidRPr="002F0F5B" w:rsidRDefault="00A81912" w:rsidP="00992C4B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6009186E" w14:textId="77777777" w:rsidR="00A81912" w:rsidRPr="002F0F5B" w:rsidRDefault="00A81912" w:rsidP="00992C4B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9F34D9A" w14:textId="77777777" w:rsidR="00A81912" w:rsidRPr="000B69E1" w:rsidRDefault="00A81912" w:rsidP="00992C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3D5C8E" w14:textId="79D36E4F" w:rsidR="00A81912" w:rsidRPr="000B69E1" w:rsidRDefault="00A81912" w:rsidP="00A819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B69E1"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735055C0" w14:textId="7553C0F2" w:rsidR="00A81912" w:rsidRPr="00A81912" w:rsidRDefault="00A81912" w:rsidP="00A819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81912">
        <w:rPr>
          <w:rFonts w:ascii="Times New Roman" w:hAnsi="Times New Roman" w:cs="Times New Roman"/>
          <w:sz w:val="24"/>
          <w:szCs w:val="24"/>
        </w:rPr>
        <w:t xml:space="preserve">Mario </w:t>
      </w:r>
      <w:proofErr w:type="spellStart"/>
      <w:r w:rsidRPr="00A81912">
        <w:rPr>
          <w:rFonts w:ascii="Times New Roman" w:hAnsi="Times New Roman" w:cs="Times New Roman"/>
          <w:sz w:val="24"/>
          <w:szCs w:val="24"/>
        </w:rPr>
        <w:t>Kesegić</w:t>
      </w:r>
      <w:proofErr w:type="spellEnd"/>
      <w:r w:rsidRPr="00A819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1912">
        <w:rPr>
          <w:rFonts w:ascii="Times New Roman" w:hAnsi="Times New Roman" w:cs="Times New Roman"/>
          <w:sz w:val="24"/>
          <w:szCs w:val="24"/>
        </w:rPr>
        <w:t>mag.ing.mech</w:t>
      </w:r>
      <w:proofErr w:type="spellEnd"/>
    </w:p>
    <w:sectPr w:rsidR="00A81912" w:rsidRPr="00A81912" w:rsidSect="00992C4B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C4B"/>
    <w:rsid w:val="000A563F"/>
    <w:rsid w:val="000B69E1"/>
    <w:rsid w:val="00102F6B"/>
    <w:rsid w:val="001B33EF"/>
    <w:rsid w:val="001B468E"/>
    <w:rsid w:val="001B7BCD"/>
    <w:rsid w:val="0025241B"/>
    <w:rsid w:val="002F0F5B"/>
    <w:rsid w:val="002F2631"/>
    <w:rsid w:val="00305C41"/>
    <w:rsid w:val="003614C5"/>
    <w:rsid w:val="003E34FC"/>
    <w:rsid w:val="0040373D"/>
    <w:rsid w:val="004A085E"/>
    <w:rsid w:val="006F48AA"/>
    <w:rsid w:val="007D7781"/>
    <w:rsid w:val="0084691E"/>
    <w:rsid w:val="00902CD7"/>
    <w:rsid w:val="00926C38"/>
    <w:rsid w:val="00931995"/>
    <w:rsid w:val="00942873"/>
    <w:rsid w:val="00992C4B"/>
    <w:rsid w:val="00A81912"/>
    <w:rsid w:val="00AB104A"/>
    <w:rsid w:val="00AC26CD"/>
    <w:rsid w:val="00AC3864"/>
    <w:rsid w:val="00B03477"/>
    <w:rsid w:val="00B417CC"/>
    <w:rsid w:val="00BC14FA"/>
    <w:rsid w:val="00C400B0"/>
    <w:rsid w:val="00C44B2E"/>
    <w:rsid w:val="00CD5F43"/>
    <w:rsid w:val="00D5674E"/>
    <w:rsid w:val="00DB351E"/>
    <w:rsid w:val="00DC0D19"/>
    <w:rsid w:val="00E304E8"/>
    <w:rsid w:val="00FA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EA7BB4D"/>
  <w15:chartTrackingRefBased/>
  <w15:docId w15:val="{634BEF3F-0006-470E-83C8-8DF783D5B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C4B"/>
  </w:style>
  <w:style w:type="paragraph" w:styleId="Naslov1">
    <w:name w:val="heading 1"/>
    <w:basedOn w:val="Normal"/>
    <w:next w:val="Normal"/>
    <w:link w:val="Naslov1Char"/>
    <w:uiPriority w:val="9"/>
    <w:qFormat/>
    <w:rsid w:val="00992C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92C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92C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92C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92C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92C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92C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92C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92C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92C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92C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92C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92C4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92C4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92C4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92C4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92C4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92C4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92C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92C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92C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92C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92C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92C4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92C4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92C4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92C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92C4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92C4B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A8191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81912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3614C5"/>
    <w:rPr>
      <w:color w:val="954F72"/>
      <w:u w:val="single"/>
    </w:rPr>
  </w:style>
  <w:style w:type="paragraph" w:customStyle="1" w:styleId="msonormal0">
    <w:name w:val="msonormal"/>
    <w:basedOn w:val="Normal"/>
    <w:rsid w:val="00361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  <w14:ligatures w14:val="none"/>
    </w:rPr>
  </w:style>
  <w:style w:type="paragraph" w:customStyle="1" w:styleId="xl63">
    <w:name w:val="xl63"/>
    <w:basedOn w:val="Normal"/>
    <w:rsid w:val="00361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  <w14:ligatures w14:val="none"/>
    </w:rPr>
  </w:style>
  <w:style w:type="paragraph" w:customStyle="1" w:styleId="xl64">
    <w:name w:val="xl64"/>
    <w:basedOn w:val="Normal"/>
    <w:rsid w:val="003614C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  <w14:ligatures w14:val="none"/>
    </w:rPr>
  </w:style>
  <w:style w:type="paragraph" w:customStyle="1" w:styleId="xl65">
    <w:name w:val="xl65"/>
    <w:basedOn w:val="Normal"/>
    <w:rsid w:val="003614C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hr-HR"/>
      <w14:ligatures w14:val="none"/>
    </w:rPr>
  </w:style>
  <w:style w:type="paragraph" w:customStyle="1" w:styleId="xl66">
    <w:name w:val="xl66"/>
    <w:basedOn w:val="Normal"/>
    <w:rsid w:val="003614C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hr-HR"/>
      <w14:ligatures w14:val="none"/>
    </w:rPr>
  </w:style>
  <w:style w:type="paragraph" w:customStyle="1" w:styleId="xl67">
    <w:name w:val="xl67"/>
    <w:basedOn w:val="Normal"/>
    <w:rsid w:val="003614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68">
    <w:name w:val="xl68"/>
    <w:basedOn w:val="Normal"/>
    <w:rsid w:val="003614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4472C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  <w14:ligatures w14:val="none"/>
    </w:rPr>
  </w:style>
  <w:style w:type="paragraph" w:customStyle="1" w:styleId="xl69">
    <w:name w:val="xl69"/>
    <w:basedOn w:val="Normal"/>
    <w:rsid w:val="003614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4472C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  <w14:ligatures w14:val="none"/>
    </w:rPr>
  </w:style>
  <w:style w:type="paragraph" w:customStyle="1" w:styleId="xl70">
    <w:name w:val="xl70"/>
    <w:basedOn w:val="Normal"/>
    <w:rsid w:val="003614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6DF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  <w14:ligatures w14:val="none"/>
    </w:rPr>
  </w:style>
  <w:style w:type="paragraph" w:customStyle="1" w:styleId="xl71">
    <w:name w:val="xl71"/>
    <w:basedOn w:val="Normal"/>
    <w:rsid w:val="003614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6DFE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  <w14:ligatures w14:val="none"/>
    </w:rPr>
  </w:style>
  <w:style w:type="paragraph" w:customStyle="1" w:styleId="xl72">
    <w:name w:val="xl72"/>
    <w:basedOn w:val="Normal"/>
    <w:rsid w:val="003614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  <w14:ligatures w14:val="none"/>
    </w:rPr>
  </w:style>
  <w:style w:type="paragraph" w:customStyle="1" w:styleId="xl73">
    <w:name w:val="xl73"/>
    <w:basedOn w:val="Normal"/>
    <w:rsid w:val="003614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  <w14:ligatures w14:val="none"/>
    </w:rPr>
  </w:style>
  <w:style w:type="paragraph" w:customStyle="1" w:styleId="xl74">
    <w:name w:val="xl74"/>
    <w:basedOn w:val="Normal"/>
    <w:rsid w:val="003614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  <w14:ligatures w14:val="none"/>
    </w:rPr>
  </w:style>
  <w:style w:type="paragraph" w:customStyle="1" w:styleId="xl75">
    <w:name w:val="xl75"/>
    <w:basedOn w:val="Normal"/>
    <w:rsid w:val="003614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  <w14:ligatures w14:val="none"/>
    </w:rPr>
  </w:style>
  <w:style w:type="paragraph" w:customStyle="1" w:styleId="xl76">
    <w:name w:val="xl76"/>
    <w:basedOn w:val="Normal"/>
    <w:rsid w:val="003614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hr-HR"/>
      <w14:ligatures w14:val="none"/>
    </w:rPr>
  </w:style>
  <w:style w:type="paragraph" w:customStyle="1" w:styleId="xl77">
    <w:name w:val="xl77"/>
    <w:basedOn w:val="Normal"/>
    <w:rsid w:val="003614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  <w:lang w:eastAsia="hr-HR"/>
      <w14:ligatures w14:val="none"/>
    </w:rPr>
  </w:style>
  <w:style w:type="paragraph" w:customStyle="1" w:styleId="xl78">
    <w:name w:val="xl78"/>
    <w:basedOn w:val="Normal"/>
    <w:rsid w:val="003614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  <w14:ligatures w14:val="none"/>
    </w:rPr>
  </w:style>
  <w:style w:type="paragraph" w:customStyle="1" w:styleId="xl79">
    <w:name w:val="xl79"/>
    <w:basedOn w:val="Normal"/>
    <w:rsid w:val="003614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  <w14:ligatures w14:val="none"/>
    </w:rPr>
  </w:style>
  <w:style w:type="paragraph" w:customStyle="1" w:styleId="xl80">
    <w:name w:val="xl80"/>
    <w:basedOn w:val="Normal"/>
    <w:rsid w:val="003614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hr-HR"/>
      <w14:ligatures w14:val="none"/>
    </w:rPr>
  </w:style>
  <w:style w:type="paragraph" w:customStyle="1" w:styleId="xl81">
    <w:name w:val="xl81"/>
    <w:basedOn w:val="Normal"/>
    <w:rsid w:val="003614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hr-HR"/>
      <w14:ligatures w14:val="none"/>
    </w:rPr>
  </w:style>
  <w:style w:type="paragraph" w:customStyle="1" w:styleId="xl82">
    <w:name w:val="xl82"/>
    <w:basedOn w:val="Normal"/>
    <w:rsid w:val="003614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83">
    <w:name w:val="xl83"/>
    <w:basedOn w:val="Normal"/>
    <w:rsid w:val="003614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erna.hr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31</Pages>
  <Words>5472</Words>
  <Characters>31197</Characters>
  <Application>Microsoft Office Word</Application>
  <DocSecurity>0</DocSecurity>
  <Lines>259</Lines>
  <Paragraphs>73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Vinka Penić</dc:creator>
  <cp:keywords/>
  <dc:description/>
  <cp:lastModifiedBy>Opcina Cerna</cp:lastModifiedBy>
  <cp:revision>21</cp:revision>
  <cp:lastPrinted>2024-08-16T07:28:00Z</cp:lastPrinted>
  <dcterms:created xsi:type="dcterms:W3CDTF">2024-06-10T06:52:00Z</dcterms:created>
  <dcterms:modified xsi:type="dcterms:W3CDTF">2025-12-18T10:16:00Z</dcterms:modified>
</cp:coreProperties>
</file>