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A2F1" w14:textId="77777777" w:rsidR="00366EE6" w:rsidRPr="00366EE6" w:rsidRDefault="00366EE6" w:rsidP="00366EE6">
      <w:pPr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71A0DBBA" w14:textId="77777777" w:rsidR="00366EE6" w:rsidRPr="00366EE6" w:rsidRDefault="00366EE6" w:rsidP="00366EE6">
      <w:pPr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 w:rsidRPr="00366EE6">
        <w:rPr>
          <w:rFonts w:ascii="Times New Roman" w:eastAsia="Calibri" w:hAnsi="Times New Roman" w:cs="Times New Roman"/>
          <w:sz w:val="24"/>
          <w:szCs w:val="24"/>
          <w14:ligatures w14:val="none"/>
        </w:rPr>
        <w:object w:dxaOrig="1440" w:dyaOrig="1440" w14:anchorId="122E5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9264">
            <v:imagedata r:id="rId4" o:title=""/>
            <w10:wrap type="topAndBottom"/>
          </v:shape>
          <o:OLEObject Type="Embed" ProgID="Msxml2.SAXXMLReader.5.0" ShapeID="_x0000_s1026" DrawAspect="Content" ObjectID="_1796450837" r:id="rId5"/>
        </w:object>
      </w:r>
      <w:r w:rsidRPr="00366EE6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431A6927" w14:textId="77777777" w:rsidR="00366EE6" w:rsidRPr="00366EE6" w:rsidRDefault="00366EE6" w:rsidP="00366EE6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66EE6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6740DD4D" w14:textId="77777777" w:rsidR="00366EE6" w:rsidRPr="00366EE6" w:rsidRDefault="00366EE6" w:rsidP="00366EE6">
      <w:pPr>
        <w:keepNext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366EE6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3E76AE89" w14:textId="77777777" w:rsidR="00366EE6" w:rsidRPr="00366EE6" w:rsidRDefault="00366EE6" w:rsidP="00366EE6">
      <w:pPr>
        <w:keepNext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366EE6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6A129642" w14:textId="77777777" w:rsidR="00366EE6" w:rsidRPr="00366EE6" w:rsidRDefault="00366EE6" w:rsidP="00366EE6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66EE6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661B4FAB" w14:textId="77777777" w:rsidR="00366EE6" w:rsidRPr="00366EE6" w:rsidRDefault="00366EE6" w:rsidP="00366EE6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40CC5054" w14:textId="77777777" w:rsidR="00366EE6" w:rsidRPr="00366EE6" w:rsidRDefault="00366EE6" w:rsidP="00366EE6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66EE6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400-01/23-01/1</w:t>
      </w:r>
    </w:p>
    <w:p w14:paraId="79326DFE" w14:textId="77777777" w:rsidR="00366EE6" w:rsidRPr="00366EE6" w:rsidRDefault="00366EE6" w:rsidP="00366EE6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66EE6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2196-11-02-24-11</w:t>
      </w:r>
    </w:p>
    <w:p w14:paraId="1EB2B46B" w14:textId="77777777" w:rsidR="00366EE6" w:rsidRPr="00366EE6" w:rsidRDefault="00366EE6" w:rsidP="00366EE6">
      <w:pPr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66EE6">
        <w:rPr>
          <w:rFonts w:ascii="Times New Roman" w:eastAsia="Calibri" w:hAnsi="Times New Roman" w:cs="Times New Roman"/>
          <w:sz w:val="24"/>
          <w:szCs w:val="24"/>
          <w14:ligatures w14:val="none"/>
        </w:rPr>
        <w:t>Cerna, 18. prosinca 2024.godine</w:t>
      </w:r>
    </w:p>
    <w:p w14:paraId="48C02C2F" w14:textId="77777777" w:rsidR="00366EE6" w:rsidRPr="00366EE6" w:rsidRDefault="00366EE6" w:rsidP="00366EE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F6BF393" w14:textId="77777777" w:rsidR="00366EE6" w:rsidRPr="00366EE6" w:rsidRDefault="00366EE6" w:rsidP="00366EE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>Na temelju članka 40. Zakona o proračunu („Narodne novine“ broj: 144/21), te članka 29.st. 4 Statuta općine Cerna, („Službeni vjesnik“ Vukovarsko-srijemske županije broj: 13/09, 2/13, 24/14, 8/18, i 4/21) Općinsko vijeće Općine Cerna na svojoj 28. sjednici održanoj dana 18. prosinca 2024. godine donosi</w:t>
      </w:r>
    </w:p>
    <w:p w14:paraId="3B6C027A" w14:textId="77777777" w:rsidR="00366EE6" w:rsidRPr="00366EE6" w:rsidRDefault="00366EE6" w:rsidP="00366EE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9A7E560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V. IZMJENE I DOPUNE PRORAČUNA OPĆINE CERNA ZA 2024. GODINU</w:t>
      </w:r>
    </w:p>
    <w:p w14:paraId="791772A8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68E9F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A1958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CDB058E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10874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>V. Izmjene i dopune Proračuna Općine Cerna za 2024. godinu (u daljnjem tekstu Proračun) sastoji se od:</w:t>
      </w:r>
    </w:p>
    <w:p w14:paraId="2A0C87CB" w14:textId="77777777" w:rsidR="00366EE6" w:rsidRDefault="00366EE6"/>
    <w:p w14:paraId="62721DF9" w14:textId="77777777" w:rsidR="00366EE6" w:rsidRDefault="00366EE6"/>
    <w:p w14:paraId="1F639BB2" w14:textId="77777777" w:rsidR="00366EE6" w:rsidRDefault="00366EE6"/>
    <w:p w14:paraId="23CB0F2F" w14:textId="77777777" w:rsidR="00366EE6" w:rsidRDefault="00366EE6"/>
    <w:tbl>
      <w:tblPr>
        <w:tblW w:w="14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0"/>
        <w:gridCol w:w="1660"/>
        <w:gridCol w:w="1660"/>
        <w:gridCol w:w="1660"/>
      </w:tblGrid>
      <w:tr w:rsidR="00366EE6" w14:paraId="23E5AD5D" w14:textId="77777777" w:rsidTr="00366EE6">
        <w:trPr>
          <w:trHeight w:val="375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44ABD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64DD968E" w14:textId="5548F24D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</w:t>
            </w:r>
          </w:p>
        </w:tc>
      </w:tr>
      <w:tr w:rsidR="00366EE6" w14:paraId="5D673583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89237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E221F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FC671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CCC51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1B2CD0B0" w14:textId="77777777" w:rsidTr="00366EE6">
        <w:trPr>
          <w:trHeight w:val="702"/>
          <w:jc w:val="center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CC69E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Razred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C880B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BF660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77553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5FE6470A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EBA1E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6E3FE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571FA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22A1B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</w:t>
            </w:r>
          </w:p>
        </w:tc>
      </w:tr>
      <w:tr w:rsidR="00366EE6" w14:paraId="5CEE4C23" w14:textId="77777777" w:rsidTr="00366EE6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46F1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A) SAŽETAK RAČUNA PRIHODA I RASHODA</w:t>
            </w:r>
          </w:p>
        </w:tc>
      </w:tr>
      <w:tr w:rsidR="00366EE6" w14:paraId="77DF2F1C" w14:textId="77777777" w:rsidTr="00366EE6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BCA95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PRIHODI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7973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4.016.155,32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1C238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20.063,64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4CDFC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4.036.218,96</w:t>
            </w:r>
          </w:p>
        </w:tc>
      </w:tr>
      <w:tr w:rsidR="00366EE6" w14:paraId="635DC95A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F3B09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8977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3.995.155,32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7B03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20.063,64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FC46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4.015.218,96</w:t>
            </w:r>
          </w:p>
        </w:tc>
      </w:tr>
      <w:tr w:rsidR="00366EE6" w14:paraId="12190EFF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2752A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5933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D7F5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B2F0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21.000,00</w:t>
            </w:r>
          </w:p>
        </w:tc>
      </w:tr>
      <w:tr w:rsidR="00366EE6" w14:paraId="5E2E6360" w14:textId="77777777" w:rsidTr="00366EE6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10E1F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RASHODI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7B206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5.299.683,58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56633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10.183,39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E7A15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5.309.866,97</w:t>
            </w:r>
          </w:p>
        </w:tc>
      </w:tr>
      <w:tr w:rsidR="00366EE6" w14:paraId="0E5BA67B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73B82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3 RASHODI 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2B7B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2.437.774,58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E473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134.533,51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DCB4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2.572.308,09</w:t>
            </w:r>
          </w:p>
        </w:tc>
      </w:tr>
      <w:tr w:rsidR="00366EE6" w14:paraId="6B25B85D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E67B1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CD52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2.861.909,00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B247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-124.350,12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3ED5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2.737.558,88</w:t>
            </w:r>
          </w:p>
        </w:tc>
      </w:tr>
      <w:tr w:rsidR="00366EE6" w14:paraId="0FE97C4E" w14:textId="77777777" w:rsidTr="00366EE6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EAEBD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RAZLIKA - VIŠAK/MANJAK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25251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-1.283.528,26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CB61C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9.880,25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30AFE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-1.273.648,01</w:t>
            </w:r>
          </w:p>
        </w:tc>
      </w:tr>
      <w:tr w:rsidR="00366EE6" w14:paraId="773EB1B6" w14:textId="77777777" w:rsidTr="00366EE6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28180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B) SAŽETAK RAČUNA FINANCIRANJA</w:t>
            </w:r>
          </w:p>
        </w:tc>
      </w:tr>
      <w:tr w:rsidR="00366EE6" w14:paraId="13366837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48562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DDA9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7B27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6506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1.300.000,00</w:t>
            </w:r>
          </w:p>
        </w:tc>
      </w:tr>
      <w:tr w:rsidR="00366EE6" w14:paraId="6CF34915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8CAB1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4B16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7AD9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9.524,29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7B518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123.815,77</w:t>
            </w:r>
          </w:p>
        </w:tc>
      </w:tr>
      <w:tr w:rsidR="00366EE6" w14:paraId="5904CFE4" w14:textId="77777777" w:rsidTr="00366EE6">
        <w:trPr>
          <w:trHeight w:val="315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7AECD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9D83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1.185.708,52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7DB5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-9.524,29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594A8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1.176.184,23</w:t>
            </w:r>
          </w:p>
        </w:tc>
      </w:tr>
      <w:tr w:rsidR="00366EE6" w14:paraId="582D2FA3" w14:textId="77777777" w:rsidTr="00366EE6">
        <w:trPr>
          <w:trHeight w:val="402"/>
          <w:jc w:val="center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3605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C) PRENESENI VIŠAK ILI PRENESENI MANJAK</w:t>
            </w:r>
          </w:p>
        </w:tc>
      </w:tr>
      <w:tr w:rsidR="00366EE6" w14:paraId="6D89E48B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9678A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6057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97.819,74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D0C3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-355,96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9526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97.463,78</w:t>
            </w:r>
          </w:p>
        </w:tc>
      </w:tr>
      <w:tr w:rsidR="00366EE6" w14:paraId="3AE6037E" w14:textId="77777777" w:rsidTr="00366EE6">
        <w:trPr>
          <w:trHeight w:val="30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1A720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54F9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97.819,74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A387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-355,96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49E9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97.463,78</w:t>
            </w:r>
          </w:p>
        </w:tc>
      </w:tr>
      <w:tr w:rsidR="00366EE6" w14:paraId="798DE18F" w14:textId="77777777" w:rsidTr="00366EE6">
        <w:trPr>
          <w:trHeight w:val="540"/>
          <w:jc w:val="center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0C86D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5B44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2920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8652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</w:tbl>
    <w:p w14:paraId="17E39ECA" w14:textId="77777777" w:rsidR="00366EE6" w:rsidRDefault="00366EE6"/>
    <w:p w14:paraId="0CC58F44" w14:textId="77777777" w:rsidR="00366EE6" w:rsidRDefault="00366EE6"/>
    <w:p w14:paraId="1A113FAC" w14:textId="77777777" w:rsidR="00366EE6" w:rsidRDefault="00366EE6"/>
    <w:p w14:paraId="63E40761" w14:textId="77777777" w:rsidR="00366EE6" w:rsidRDefault="00366EE6"/>
    <w:p w14:paraId="08B4DB3B" w14:textId="77777777" w:rsidR="00366EE6" w:rsidRDefault="00366EE6"/>
    <w:p w14:paraId="63566686" w14:textId="77777777" w:rsidR="00366EE6" w:rsidRDefault="00366EE6"/>
    <w:p w14:paraId="7C6C2195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15381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9FD57CD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671E2870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25025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72C94DCA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BA40FC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175BCE1A" w14:textId="77777777" w:rsidR="00366EE6" w:rsidRPr="00366EE6" w:rsidRDefault="00366EE6" w:rsidP="00366EE6">
      <w:pPr>
        <w:spacing w:line="259" w:lineRule="auto"/>
        <w:jc w:val="center"/>
        <w:rPr>
          <w:b/>
          <w:bCs/>
        </w:rPr>
      </w:pPr>
    </w:p>
    <w:p w14:paraId="6AA48820" w14:textId="77777777" w:rsidR="00366EE6" w:rsidRDefault="00366EE6"/>
    <w:tbl>
      <w:tblPr>
        <w:tblW w:w="147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366EE6" w14:paraId="2D9F7964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82D51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A. RAČUN PRIHODA I RASHODA</w:t>
            </w:r>
          </w:p>
        </w:tc>
      </w:tr>
      <w:tr w:rsidR="00366EE6" w14:paraId="66CD7859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0ABD9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A1. PRIHODI I RASHODI PREMA EKONOMSKOJ KLASIFIKACIJI - PRIHODI</w:t>
            </w:r>
          </w:p>
        </w:tc>
      </w:tr>
      <w:tr w:rsidR="00366EE6" w14:paraId="6A33637B" w14:textId="77777777" w:rsidTr="00366EE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EEA56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0D6AF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8D1B7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220AA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BE2AA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4870B75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C49B6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4B7C3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A9C37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7C4CB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57F48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7B0FC6D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63157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F9AF0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7DC3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3.995.155,32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789C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20.063,64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CD3A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4.015.218,96</w:t>
            </w:r>
          </w:p>
        </w:tc>
      </w:tr>
      <w:tr w:rsidR="00366EE6" w14:paraId="639201D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D1B66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0EF7F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0B40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1.114.162,53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64E2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102.084,09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1D69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1.216.246,62</w:t>
            </w:r>
          </w:p>
        </w:tc>
      </w:tr>
      <w:tr w:rsidR="00366EE6" w14:paraId="01E27AA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DB50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5B2AA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412B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2.353.220,12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F43D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-152.334,36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B240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2.200.885,76</w:t>
            </w:r>
          </w:p>
        </w:tc>
      </w:tr>
      <w:tr w:rsidR="00366EE6" w14:paraId="328D123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875DE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EA2A3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221A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100.019,66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1E6B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15.159,43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D262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115.179,09</w:t>
            </w:r>
          </w:p>
        </w:tc>
      </w:tr>
      <w:tr w:rsidR="00366EE6" w14:paraId="4136F00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17BDC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98E9F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1529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416.358,01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A22D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55.154,48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6ECC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471.512,49</w:t>
            </w:r>
          </w:p>
        </w:tc>
      </w:tr>
      <w:tr w:rsidR="00366EE6" w14:paraId="0705260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4076C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DBF3B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proizvoda i robe te pruženih usluga i prihodi od donacija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E242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11.395,00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DF7C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6B68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11.395,00</w:t>
            </w:r>
          </w:p>
        </w:tc>
      </w:tr>
      <w:tr w:rsidR="00366EE6" w14:paraId="5BB83FD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F700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9351F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od prodaje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7E736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DF3AE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A5E15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21.000,00</w:t>
            </w:r>
          </w:p>
        </w:tc>
      </w:tr>
      <w:tr w:rsidR="00366EE6" w14:paraId="5B86AA3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610D1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0097A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8683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29FC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79B8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17.000,00</w:t>
            </w:r>
          </w:p>
        </w:tc>
      </w:tr>
      <w:tr w:rsidR="00366EE6" w14:paraId="3EA13A5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DCD56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B3AA7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5ED6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1BFB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3CE6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</w:tr>
      <w:tr w:rsidR="00366EE6" w14:paraId="0BB69DD4" w14:textId="77777777" w:rsidTr="00366EE6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863BD" w14:textId="77777777" w:rsidR="00366EE6" w:rsidRDefault="00366EE6" w:rsidP="009B554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729B8" w14:textId="77777777" w:rsidR="00366EE6" w:rsidRDefault="00366EE6" w:rsidP="009B554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84C7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4.016.155,32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9414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20.063,64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AEDE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4.036.218,96</w:t>
            </w:r>
          </w:p>
        </w:tc>
      </w:tr>
    </w:tbl>
    <w:p w14:paraId="694466C6" w14:textId="77777777" w:rsidR="00366EE6" w:rsidRDefault="00366EE6"/>
    <w:p w14:paraId="0BB6FD2C" w14:textId="77777777" w:rsidR="00366EE6" w:rsidRDefault="00366EE6"/>
    <w:p w14:paraId="5EC94CBE" w14:textId="77777777" w:rsidR="00366EE6" w:rsidRDefault="00366EE6"/>
    <w:p w14:paraId="59CD1736" w14:textId="77777777" w:rsidR="00366EE6" w:rsidRDefault="00366EE6"/>
    <w:p w14:paraId="26C64509" w14:textId="77777777" w:rsidR="00366EE6" w:rsidRDefault="00366EE6"/>
    <w:tbl>
      <w:tblPr>
        <w:tblW w:w="147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366EE6" w14:paraId="1A670487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21907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366EE6" w14:paraId="1DF3BD7C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5607E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A1. PRIHODI I RASHODI PREMA EKONOMSKOJ KLASIFIKACIJI - RASHODI</w:t>
            </w:r>
          </w:p>
        </w:tc>
      </w:tr>
      <w:tr w:rsidR="00366EE6" w14:paraId="14A7534D" w14:textId="77777777" w:rsidTr="00366EE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8ED54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57A99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CF336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B17DD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F4A6E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7123AA2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375D4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C4372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448F4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F78A1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396F8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70FF495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41A0D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823E3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59A08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2.437.774,58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2C93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134.533,51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F5367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2.572.308,09</w:t>
            </w:r>
          </w:p>
        </w:tc>
      </w:tr>
      <w:tr w:rsidR="00366EE6" w14:paraId="29D3E5E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E88C6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1BD84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0438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568.050,00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B4BF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10.577,83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E05D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578.627,83</w:t>
            </w:r>
          </w:p>
        </w:tc>
      </w:tr>
      <w:tr w:rsidR="00366EE6" w14:paraId="71ABE7A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70A3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8ED04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9771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916.092,90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A6F8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65.005,56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503B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981.098,46</w:t>
            </w:r>
          </w:p>
        </w:tc>
      </w:tr>
      <w:tr w:rsidR="00366EE6" w14:paraId="531EA2F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3EF8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7F3EA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53FE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30.688,39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28B3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-2.549,89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2A8B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28.138,50</w:t>
            </w:r>
          </w:p>
        </w:tc>
      </w:tr>
      <w:tr w:rsidR="00366EE6" w14:paraId="33BDAD0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E793A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D995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F537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151.086,43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238C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7F7E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153.186,43</w:t>
            </w:r>
          </w:p>
        </w:tc>
      </w:tr>
      <w:tr w:rsidR="00366EE6" w14:paraId="586005C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32C0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BC2A9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78BE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E49A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D2CE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37.425,00</w:t>
            </w:r>
          </w:p>
        </w:tc>
      </w:tr>
      <w:tr w:rsidR="00366EE6" w14:paraId="1F647AA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9E8FF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C72B4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924C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287.059,23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5BC4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44.038,60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456D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331.097,83</w:t>
            </w:r>
          </w:p>
        </w:tc>
      </w:tr>
      <w:tr w:rsidR="00366EE6" w14:paraId="1C14090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23EDE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2C18F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86EF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446.372,63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6598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16.361,41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5F27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462.734,04</w:t>
            </w:r>
          </w:p>
        </w:tc>
      </w:tr>
      <w:tr w:rsidR="00366EE6" w14:paraId="60BA91C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A9800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615A8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9D02E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2.861.909,00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4622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-124.350,12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76716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2.737.558,88</w:t>
            </w:r>
          </w:p>
        </w:tc>
      </w:tr>
      <w:tr w:rsidR="00366EE6" w14:paraId="7507AB1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86B5E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BE5B1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78A8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AEF2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4AFC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14:paraId="7872BBA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ACCA5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9C09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D405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2.808.405,14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AE06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-113.350,12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017E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2.695.055,02</w:t>
            </w:r>
          </w:p>
        </w:tc>
      </w:tr>
      <w:tr w:rsidR="00366EE6" w14:paraId="5629ABE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51C34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7D586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75F5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48.503,86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0F7B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B744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42.503,86</w:t>
            </w:r>
          </w:p>
        </w:tc>
      </w:tr>
      <w:tr w:rsidR="00366EE6" w14:paraId="28C258EA" w14:textId="77777777" w:rsidTr="00366EE6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589FA" w14:textId="77777777" w:rsidR="00366EE6" w:rsidRDefault="00366EE6" w:rsidP="009B554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AFE5C" w14:textId="77777777" w:rsidR="00366EE6" w:rsidRDefault="00366EE6" w:rsidP="009B554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CCE4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5.299.683,58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2AF9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10.183,39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640D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5.309.866,97</w:t>
            </w:r>
          </w:p>
        </w:tc>
      </w:tr>
    </w:tbl>
    <w:p w14:paraId="53A02EF0" w14:textId="77777777" w:rsidR="00366EE6" w:rsidRDefault="00366EE6"/>
    <w:p w14:paraId="3A0905B7" w14:textId="77777777" w:rsidR="00366EE6" w:rsidRDefault="00366EE6"/>
    <w:p w14:paraId="0FCCF43D" w14:textId="77777777" w:rsidR="00366EE6" w:rsidRDefault="00366EE6"/>
    <w:p w14:paraId="76BA0F1B" w14:textId="77777777" w:rsidR="00366EE6" w:rsidRDefault="00366EE6"/>
    <w:p w14:paraId="3ADC8E1E" w14:textId="77777777" w:rsidR="00366EE6" w:rsidRDefault="00366EE6"/>
    <w:p w14:paraId="0156BC89" w14:textId="77777777" w:rsidR="00366EE6" w:rsidRDefault="00366EE6"/>
    <w:p w14:paraId="3DBF39D9" w14:textId="77777777" w:rsidR="00366EE6" w:rsidRDefault="00366EE6"/>
    <w:p w14:paraId="62E8E085" w14:textId="77777777" w:rsidR="00366EE6" w:rsidRDefault="00366EE6"/>
    <w:p w14:paraId="0DEE29A6" w14:textId="77777777" w:rsidR="00366EE6" w:rsidRDefault="00366EE6"/>
    <w:p w14:paraId="68B80D60" w14:textId="77777777" w:rsidR="00366EE6" w:rsidRDefault="00366EE6"/>
    <w:tbl>
      <w:tblPr>
        <w:tblW w:w="147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784"/>
        <w:gridCol w:w="16"/>
        <w:gridCol w:w="1520"/>
        <w:gridCol w:w="20"/>
        <w:gridCol w:w="1514"/>
        <w:gridCol w:w="24"/>
        <w:gridCol w:w="1512"/>
        <w:gridCol w:w="30"/>
      </w:tblGrid>
      <w:tr w:rsidR="00366EE6" w14:paraId="111A625C" w14:textId="77777777" w:rsidTr="00366EE6">
        <w:trPr>
          <w:gridAfter w:val="1"/>
          <w:wAfter w:w="30" w:type="dxa"/>
          <w:trHeight w:val="360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E985B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1486C403" w14:textId="77E60C30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366EE6" w14:paraId="6C2CBA59" w14:textId="77777777" w:rsidTr="00366EE6">
        <w:trPr>
          <w:gridAfter w:val="1"/>
          <w:wAfter w:w="30" w:type="dxa"/>
          <w:trHeight w:val="360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C30E6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A2. PRIHODI I RASHODI PREMA IZVORIMA FINANCIRANJA - PRIHODI</w:t>
            </w:r>
          </w:p>
        </w:tc>
      </w:tr>
      <w:tr w:rsidR="00366EE6" w14:paraId="5D2E6C97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5DD86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01475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D7783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EC078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A9A4D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68C69883" w14:textId="77777777" w:rsidTr="00366EE6">
        <w:trPr>
          <w:gridAfter w:val="1"/>
          <w:wAfter w:w="30" w:type="dxa"/>
          <w:trHeight w:val="573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8B6EB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E3BF3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EA64E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ECDAF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59A20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023E0508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5C018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71EC8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48BC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1.158.521,88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29F0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113.084,09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B3AD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1.271.605,97</w:t>
            </w:r>
          </w:p>
        </w:tc>
      </w:tr>
      <w:tr w:rsidR="00366EE6" w14:paraId="51BD2931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3C818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FFF7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7377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1.158.521,88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6B60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113.084,09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20B6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1.271.605,97</w:t>
            </w:r>
          </w:p>
        </w:tc>
      </w:tr>
      <w:tr w:rsidR="00366EE6" w14:paraId="158B0660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21969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5BE77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8B59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1.158.521,88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B644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113.084,09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3E73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1.271.605,97</w:t>
            </w:r>
          </w:p>
        </w:tc>
      </w:tr>
      <w:tr w:rsidR="00366EE6" w14:paraId="2A31D202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043FB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CA305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69815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55058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828CC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366EE6" w14:paraId="64B6AEE5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25D88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B1D32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Vlastiti prihodi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BEB7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6230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9BC3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366EE6" w14:paraId="18F1C8E1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07F61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38434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3A22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13F4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6A4E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366EE6" w14:paraId="294E33EA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41CBC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F063B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za posebne namjene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EC62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475.018,32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55D6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59.313,91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DF78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534.332,23</w:t>
            </w:r>
          </w:p>
        </w:tc>
      </w:tr>
      <w:tr w:rsidR="00366EE6" w14:paraId="5EF40384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A562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6D35B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Komunalna djelatnost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719B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475.018,32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211D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59.313,91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2495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534.332,23</w:t>
            </w:r>
          </w:p>
        </w:tc>
      </w:tr>
      <w:tr w:rsidR="00366EE6" w14:paraId="0398CB54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7BD49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58DA9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854B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72.018,32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63BB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6.159,43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E539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78.177,75</w:t>
            </w:r>
          </w:p>
        </w:tc>
      </w:tr>
      <w:tr w:rsidR="00366EE6" w14:paraId="2BC6F8BA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D0D57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58272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Komunalni doprinos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A1FF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9045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7A37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13.000,00</w:t>
            </w:r>
          </w:p>
        </w:tc>
      </w:tr>
      <w:tr w:rsidR="00366EE6" w14:paraId="23B70677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0D203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579C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naknada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DCC7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8DC4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73F5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70.000,00</w:t>
            </w:r>
          </w:p>
        </w:tc>
      </w:tr>
      <w:tr w:rsidR="00366EE6" w14:paraId="3A419CCE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FCCBC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E296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Doprinosi za šume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73DD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C50C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53.154,48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2A21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353.154,48</w:t>
            </w:r>
          </w:p>
        </w:tc>
      </w:tr>
      <w:tr w:rsidR="00366EE6" w14:paraId="412B22ED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9711E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53D0E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Grobna naknada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3FB9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673A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EDE8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366EE6" w14:paraId="005DF210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7C81F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527EE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980B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2.369.220,12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AFF15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-152.334,36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8C157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2.216.885,76</w:t>
            </w:r>
          </w:p>
        </w:tc>
      </w:tr>
      <w:tr w:rsidR="00366EE6" w14:paraId="5243BCA7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BFFEB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5A56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6354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2.369.220,12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6EA1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-152.334,36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F538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2.216.885,76</w:t>
            </w:r>
          </w:p>
        </w:tc>
      </w:tr>
      <w:tr w:rsidR="00366EE6" w14:paraId="5678CED4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93A5F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110F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4FEB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2.069.220,12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9FC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-258.570,00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B55D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1.810.650,12</w:t>
            </w:r>
          </w:p>
        </w:tc>
      </w:tr>
      <w:tr w:rsidR="00366EE6" w14:paraId="2F2A7E1E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37DEC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2AE95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 - Projekt "Zaželi"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0810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3409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106.235,64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1A02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406.235,64</w:t>
            </w:r>
          </w:p>
        </w:tc>
      </w:tr>
      <w:tr w:rsidR="00366EE6" w14:paraId="400AB71F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51F57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0094C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18765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6.395,00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3FEF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A0CD3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6.395,00</w:t>
            </w:r>
          </w:p>
        </w:tc>
      </w:tr>
      <w:tr w:rsidR="00366EE6" w14:paraId="12843C35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FEA23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644AA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Namjenske donacije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502A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6.395,00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392C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32C3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6.395,00</w:t>
            </w:r>
          </w:p>
        </w:tc>
      </w:tr>
      <w:tr w:rsidR="00366EE6" w14:paraId="01E4ABE7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68B40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919D2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Namjenske donacije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08BF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6.395,00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76F1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E44D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6.395,00</w:t>
            </w:r>
          </w:p>
        </w:tc>
      </w:tr>
      <w:tr w:rsidR="00366EE6" w14:paraId="16E7C529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379AF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0145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nefin.imovine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osig</w:t>
            </w:r>
            <w:proofErr w:type="spellEnd"/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8BE9E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D5A70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50259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</w:tr>
      <w:tr w:rsidR="00366EE6" w14:paraId="0D8DDA3E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36B8B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18F6F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Naknada od osiguranja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86A4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2985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AF3F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2.000,00</w:t>
            </w:r>
          </w:p>
        </w:tc>
      </w:tr>
      <w:tr w:rsidR="00366EE6" w14:paraId="56BEE7A3" w14:textId="77777777" w:rsidTr="00366EE6">
        <w:trPr>
          <w:gridAfter w:val="1"/>
          <w:wAfter w:w="30" w:type="dxa"/>
          <w:trHeight w:val="288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A4702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2D0F9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Naknada od osiguranja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7B19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5564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BF33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</w:tr>
      <w:tr w:rsidR="00366EE6" w14:paraId="59DDD4FE" w14:textId="77777777" w:rsidTr="00366EE6">
        <w:trPr>
          <w:gridAfter w:val="1"/>
          <w:wAfter w:w="30" w:type="dxa"/>
          <w:trHeight w:val="47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943CF" w14:textId="77777777" w:rsidR="00366EE6" w:rsidRDefault="00366EE6" w:rsidP="009B554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B561B" w14:textId="77777777" w:rsidR="00366EE6" w:rsidRDefault="00366EE6" w:rsidP="009B554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3380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4.016.155,32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945C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20.063,64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79A7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4.036.218,96</w:t>
            </w:r>
          </w:p>
        </w:tc>
      </w:tr>
      <w:tr w:rsidR="00366EE6" w14:paraId="60164C87" w14:textId="77777777" w:rsidTr="00366EE6">
        <w:tblPrEx>
          <w:jc w:val="left"/>
        </w:tblPrEx>
        <w:trPr>
          <w:trHeight w:val="37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C6547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366EE6" w14:paraId="7C4F8E2F" w14:textId="77777777" w:rsidTr="00366EE6">
        <w:tblPrEx>
          <w:jc w:val="left"/>
        </w:tblPrEx>
        <w:trPr>
          <w:trHeight w:val="37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2BB12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A2. PRIHODI I RASHODI PREMA IZVORIMA FINANCIRANJA - RASHODI</w:t>
            </w:r>
          </w:p>
        </w:tc>
      </w:tr>
      <w:tr w:rsidR="00366EE6" w14:paraId="7D3322DA" w14:textId="77777777" w:rsidTr="00366EE6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E8974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BDBAB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6EF42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5A366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A5386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25D5ADAD" w14:textId="77777777" w:rsidTr="00366EE6">
        <w:tblPrEx>
          <w:jc w:val="left"/>
        </w:tblPrEx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D09F8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443D7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B534A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722F5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5128F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5108DA86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48265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B072D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F22D0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1.236.188,66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75AC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57.684,99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18C1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1.293.873,65</w:t>
            </w:r>
          </w:p>
        </w:tc>
      </w:tr>
      <w:tr w:rsidR="00366EE6" w14:paraId="7D9247A4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4241D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A59C8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3210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1.236.188,66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7CFE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57.684,99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0BFF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1.293.873,65</w:t>
            </w:r>
          </w:p>
        </w:tc>
      </w:tr>
      <w:tr w:rsidR="00366EE6" w14:paraId="619474A1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363A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28E88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2A5F0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29.120,00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4BA50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22.000,00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C4589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51.120,00</w:t>
            </w:r>
          </w:p>
        </w:tc>
      </w:tr>
      <w:tr w:rsidR="00366EE6" w14:paraId="26AD3DBA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B38DB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0E068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Vlastiti prihodi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DCE1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29.120,00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95B0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5ADE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51.120,00</w:t>
            </w:r>
          </w:p>
        </w:tc>
      </w:tr>
      <w:tr w:rsidR="00366EE6" w14:paraId="3290E3F6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5D4FF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91EF7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za posebne namjene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5CBE3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477.000,00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B9B5C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6.100,00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3CE5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483.100,00</w:t>
            </w:r>
          </w:p>
        </w:tc>
      </w:tr>
      <w:tr w:rsidR="00366EE6" w14:paraId="08FD7C04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618D9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43DC8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Komunalna djelatnost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312B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477.000,00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220B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6.100,00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E00B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483.100,00</w:t>
            </w:r>
          </w:p>
        </w:tc>
      </w:tr>
      <w:tr w:rsidR="00366EE6" w14:paraId="6AD6356C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B66A3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D7C78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CC7C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2.245.979,92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A1D3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561.307,26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0096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2.807.287,18</w:t>
            </w:r>
          </w:p>
        </w:tc>
      </w:tr>
      <w:tr w:rsidR="00366EE6" w14:paraId="12C3D0B6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C5696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29720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C904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2.245.979,92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7AB9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561.307,26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F8C3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2.807.287,18</w:t>
            </w:r>
          </w:p>
        </w:tc>
      </w:tr>
      <w:tr w:rsidR="00366EE6" w14:paraId="15052268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A93C8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44C4D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00E80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6.395,00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906E3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A09C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6.395,00</w:t>
            </w:r>
          </w:p>
        </w:tc>
      </w:tr>
      <w:tr w:rsidR="00366EE6" w14:paraId="576F93B0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5BBD6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3C23B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Namjenske donacije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F21D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6.395,00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1C9D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9E2D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6.395,00</w:t>
            </w:r>
          </w:p>
        </w:tc>
      </w:tr>
      <w:tr w:rsidR="00366EE6" w14:paraId="63F4F480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1BB73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115EE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nefin.imovine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osig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2F558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B1F6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10C63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366EE6" w14:paraId="4C291F67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4B7BA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9439F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Naknada od osiguranja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3F79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D301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BE2D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366EE6" w14:paraId="69DDC94D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68417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63FBE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8509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1.300.000,00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962CA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-636.908,86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FAB5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663.091,14</w:t>
            </w:r>
          </w:p>
        </w:tc>
      </w:tr>
      <w:tr w:rsidR="00366EE6" w14:paraId="360B4F83" w14:textId="77777777" w:rsidTr="00366EE6">
        <w:tblPrEx>
          <w:jc w:val="left"/>
        </w:tblPrEx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089DA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56C33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Namjenski primici od zaduživanja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4D20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1.300.000,00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AD0F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-636.908,86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EFC2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663.091,14</w:t>
            </w:r>
          </w:p>
        </w:tc>
      </w:tr>
      <w:tr w:rsidR="00366EE6" w14:paraId="524E9519" w14:textId="77777777" w:rsidTr="00366EE6">
        <w:tblPrEx>
          <w:jc w:val="left"/>
        </w:tblPrEx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6200A" w14:textId="77777777" w:rsidR="00366EE6" w:rsidRDefault="00366EE6" w:rsidP="009B554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81C76" w14:textId="77777777" w:rsidR="00366EE6" w:rsidRDefault="00366EE6" w:rsidP="009B554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8CC6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5.299.683,58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5ACA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10.183,39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CA54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5.309.866,97</w:t>
            </w:r>
          </w:p>
        </w:tc>
      </w:tr>
    </w:tbl>
    <w:p w14:paraId="659FD095" w14:textId="77777777" w:rsidR="00366EE6" w:rsidRDefault="00366EE6"/>
    <w:p w14:paraId="63C31A5D" w14:textId="77777777" w:rsidR="00366EE6" w:rsidRDefault="00366EE6"/>
    <w:p w14:paraId="33142F6B" w14:textId="77777777" w:rsidR="00366EE6" w:rsidRDefault="00366EE6"/>
    <w:p w14:paraId="4E11F791" w14:textId="77777777" w:rsidR="00366EE6" w:rsidRDefault="00366EE6"/>
    <w:p w14:paraId="744EA7E5" w14:textId="77777777" w:rsidR="00366EE6" w:rsidRDefault="00366EE6"/>
    <w:p w14:paraId="7A61E2D6" w14:textId="77777777" w:rsidR="00366EE6" w:rsidRDefault="00366EE6"/>
    <w:p w14:paraId="22522588" w14:textId="77777777" w:rsidR="00366EE6" w:rsidRDefault="00366EE6"/>
    <w:p w14:paraId="12541CC4" w14:textId="77777777" w:rsidR="00366EE6" w:rsidRDefault="00366EE6"/>
    <w:p w14:paraId="1C9A1F4D" w14:textId="77777777" w:rsidR="00366EE6" w:rsidRDefault="00366EE6"/>
    <w:tbl>
      <w:tblPr>
        <w:tblW w:w="147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366EE6" w14:paraId="4F4FA6C4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D7B4A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366EE6" w14:paraId="2A266BDA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D81B9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A3. RASHODI PREMA FUNKCIJSKOJ KLASIFIKACIJI</w:t>
            </w:r>
          </w:p>
        </w:tc>
      </w:tr>
      <w:tr w:rsidR="00366EE6" w14:paraId="5E4FB0C4" w14:textId="77777777" w:rsidTr="00366EE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45547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8386C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9407A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B7FD5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3DD5A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6CB73CF2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D3EC6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Funkcija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DF729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Opis funkcije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FD9CE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7BB2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D168E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7FD5810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9F76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48B53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Opće javne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1BA6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625.152,11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8032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4.949,39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E399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630.101,50</w:t>
            </w:r>
          </w:p>
        </w:tc>
      </w:tr>
      <w:tr w:rsidR="00366EE6" w14:paraId="7BB8A24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38B30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F795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Izvršna i zakonodavna tijela, financijski i fiskalni poslovi, vanjski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EF4B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622.617,71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E0E5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4.949,39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8992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627.567,10</w:t>
            </w:r>
          </w:p>
        </w:tc>
      </w:tr>
      <w:tr w:rsidR="00366EE6" w14:paraId="129423C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60BE0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29646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Opće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BC5B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2.534,40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BA4A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7E7C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2.534,40</w:t>
            </w:r>
          </w:p>
        </w:tc>
      </w:tr>
      <w:tr w:rsidR="00366EE6" w14:paraId="72D74C8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D3247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EB558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Javni red i sigurnost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FCBD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68.210,88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C770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-530,00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066D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67.680,88</w:t>
            </w:r>
          </w:p>
        </w:tc>
      </w:tr>
      <w:tr w:rsidR="00366EE6" w14:paraId="43DFE14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0D1BB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ACD5F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Usluge protupožarne zaštite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5989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68.210,88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AD17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-530,00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26D1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67.680,88</w:t>
            </w:r>
          </w:p>
        </w:tc>
      </w:tr>
      <w:tr w:rsidR="00366EE6" w14:paraId="26B18E7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3078F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5E8D2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Ekonomski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17B1C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37.086,43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CAB3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0BA8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39.186,43</w:t>
            </w:r>
          </w:p>
        </w:tc>
      </w:tr>
      <w:tr w:rsidR="00366EE6" w14:paraId="61A111B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40E0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AFA5D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Opći ekonomski, trgovački i poslovi vezani uz rad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370C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37.086,43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9E4C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A440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39.186,43</w:t>
            </w:r>
          </w:p>
        </w:tc>
      </w:tr>
      <w:tr w:rsidR="00366EE6" w14:paraId="6994124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28541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F09A5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Zaštita okoliša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1E2A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247.973,75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1B141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36.110,63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A0379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284.084,38</w:t>
            </w:r>
          </w:p>
        </w:tc>
      </w:tr>
      <w:tr w:rsidR="00366EE6" w14:paraId="4791FD7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DCEAF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F05D1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Gospodarenje otpadom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EC85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227.973,75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7976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36.110,63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82B4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264.084,38</w:t>
            </w:r>
          </w:p>
        </w:tc>
      </w:tr>
      <w:tr w:rsidR="00366EE6" w14:paraId="5EAD039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6A06B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4F3F2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Poslovi i usluge zaštite okoliša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F8B4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E8F5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CC13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366EE6" w14:paraId="1F4D311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FA31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00D56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Usluge unaprjeđenja stanovanja i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C524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3.270.424,04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CD31E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-85.006,57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C0CA0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3.185.417,47</w:t>
            </w:r>
          </w:p>
        </w:tc>
      </w:tr>
      <w:tr w:rsidR="00366EE6" w14:paraId="5526139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10676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1C52A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Razvoj stanovanja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5D67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163.000,00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7176F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D8C2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176.200,00</w:t>
            </w:r>
          </w:p>
        </w:tc>
      </w:tr>
      <w:tr w:rsidR="00366EE6" w14:paraId="14900A1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9C7B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FA51A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Razvoj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DA652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3.047.424,04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2636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-98.206,57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D7B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2.949.217,47</w:t>
            </w:r>
          </w:p>
        </w:tc>
      </w:tr>
      <w:tr w:rsidR="00366EE6" w14:paraId="1E09687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EB54B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DE1E7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Ulična rasvjeta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024D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3639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F825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60.000,00</w:t>
            </w:r>
          </w:p>
        </w:tc>
      </w:tr>
      <w:tr w:rsidR="00366EE6" w14:paraId="3B46F5A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9F4CC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1263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Rekreacija, kultura i religija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3688A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319.154,65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E5331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14.215,81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A6F9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333.370,46</w:t>
            </w:r>
          </w:p>
        </w:tc>
      </w:tr>
      <w:tr w:rsidR="00366EE6" w14:paraId="56072B3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BCC2F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4F4D9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Službe rekreacije i sporta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2178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144.870,00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C6E4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12.230,00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F7F6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157.100,00</w:t>
            </w:r>
          </w:p>
        </w:tc>
      </w:tr>
      <w:tr w:rsidR="00366EE6" w14:paraId="21BD04D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1E1E7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43D9A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Službe kulture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BF8F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138.284,65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AE22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1.985,81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3353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140.270,46</w:t>
            </w:r>
          </w:p>
        </w:tc>
      </w:tr>
      <w:tr w:rsidR="00366EE6" w14:paraId="56B7E79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EF2EF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AA453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Religijske i druge službe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ED46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73B8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26D4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</w:tr>
      <w:tr w:rsidR="00366EE6" w14:paraId="29534CD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D0DD5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88D22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Rashodi za rekreaciju, kulturu i religiju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B024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34F1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DCB0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</w:tr>
      <w:tr w:rsidR="00366EE6" w14:paraId="6D58680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7F13A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E3A73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53BB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117.125,83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0076A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-2.361,47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928A1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114.764,36</w:t>
            </w:r>
          </w:p>
        </w:tc>
      </w:tr>
      <w:tr w:rsidR="00366EE6" w14:paraId="317F738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BAF94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BB54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6500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88.008,00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8808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1.929,13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74AD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89.937,13</w:t>
            </w:r>
          </w:p>
        </w:tc>
      </w:tr>
      <w:tr w:rsidR="00366EE6" w14:paraId="6B470B3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0A059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091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42BAE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Predškolsko i osnovno 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C98A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29.117,83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8962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-4.290,60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465E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24.827,23</w:t>
            </w:r>
          </w:p>
        </w:tc>
      </w:tr>
      <w:tr w:rsidR="00366EE6" w14:paraId="5A88F5F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5255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5C8C7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Socijalna zaštita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45C26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614.555,89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0002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40.705,60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3F7DF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655.261,49</w:t>
            </w:r>
          </w:p>
        </w:tc>
      </w:tr>
      <w:tr w:rsidR="00366EE6" w14:paraId="00A4102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0B0F0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0C77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Obitelj i djeca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1301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ED8F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66A2D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156.000,00</w:t>
            </w:r>
          </w:p>
        </w:tc>
      </w:tr>
      <w:tr w:rsidR="00366EE6" w14:paraId="0252E46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C4671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71F37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Nezaposlenost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54ED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F808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37C4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296.000,00</w:t>
            </w:r>
          </w:p>
        </w:tc>
      </w:tr>
      <w:tr w:rsidR="00366EE6" w14:paraId="31C232B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19AB0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82628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Stanovanje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CC3A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B499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40BB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60.308,91</w:t>
            </w:r>
          </w:p>
        </w:tc>
      </w:tr>
      <w:tr w:rsidR="00366EE6" w14:paraId="3E0F436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14C8A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1EF5F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Socijalna pomoć stanovništvu koje nije obuhvaćeno redovnim socijalnim programima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8F3E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2582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C016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29.400,00</w:t>
            </w:r>
          </w:p>
        </w:tc>
      </w:tr>
      <w:tr w:rsidR="00366EE6" w14:paraId="14B8E54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8DFEA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301A2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Aktivnosti socijalne zaštite koje nisu drugdje svrstane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24D5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93.246,98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EB46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20.305,60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B1E5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113.552,58</w:t>
            </w:r>
          </w:p>
        </w:tc>
      </w:tr>
      <w:tr w:rsidR="00366EE6" w14:paraId="3CB7A8F7" w14:textId="77777777" w:rsidTr="00366EE6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08234" w14:textId="77777777" w:rsidR="00366EE6" w:rsidRDefault="00366EE6" w:rsidP="009B554C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FBB38" w14:textId="77777777" w:rsidR="00366EE6" w:rsidRDefault="00366EE6" w:rsidP="009B554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DFAE9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5.299.683,58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F6C87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10.183,39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32D25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5.309.866,97</w:t>
            </w:r>
          </w:p>
        </w:tc>
      </w:tr>
    </w:tbl>
    <w:p w14:paraId="6F65F954" w14:textId="77777777" w:rsidR="00366EE6" w:rsidRDefault="00366EE6"/>
    <w:p w14:paraId="7C0B6D78" w14:textId="77777777" w:rsidR="00366EE6" w:rsidRDefault="00366EE6"/>
    <w:tbl>
      <w:tblPr>
        <w:tblW w:w="147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366EE6" w14:paraId="2E9F7FCD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C3164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B. RAČUN FINANCIRANJA</w:t>
            </w:r>
          </w:p>
        </w:tc>
      </w:tr>
      <w:tr w:rsidR="00366EE6" w14:paraId="0EE42C3F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6B756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B1. RAČUN FINANCIRANJA PREMA EKONOMSKOJ KLASIFIKACIJI</w:t>
            </w:r>
          </w:p>
        </w:tc>
      </w:tr>
      <w:tr w:rsidR="00366EE6" w14:paraId="75C7F9E4" w14:textId="77777777" w:rsidTr="00366EE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223BC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1BBA3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83BFA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19E8B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C013B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318BB1AE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A8848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AEDB9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EBB8E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E1F44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1DBC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4C4D79D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C27C4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75F3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FCCC2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F1461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DA847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123.815,77</w:t>
            </w:r>
          </w:p>
        </w:tc>
      </w:tr>
      <w:tr w:rsidR="00366EE6" w14:paraId="2568DCD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91DD4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A223C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037E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E810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89BA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123.815,77</w:t>
            </w:r>
          </w:p>
        </w:tc>
      </w:tr>
      <w:tr w:rsidR="00366EE6" w14:paraId="3CE5F21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C14C5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5910C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A5E2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A4A6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4CAD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66EE6" w14:paraId="5208FF4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55CDB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82B1C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A73B8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6033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5DCE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1.300.000,00</w:t>
            </w:r>
          </w:p>
        </w:tc>
      </w:tr>
      <w:tr w:rsidR="00366EE6" w14:paraId="07C2A6D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74EAB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1CF35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7235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3501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55961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1.300.000,00</w:t>
            </w:r>
          </w:p>
        </w:tc>
      </w:tr>
      <w:tr w:rsidR="00366EE6" w14:paraId="21269EA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786AF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6B5B9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6655B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B242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6F30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</w:tbl>
    <w:p w14:paraId="2F324C5D" w14:textId="77777777" w:rsidR="00366EE6" w:rsidRDefault="00366EE6"/>
    <w:tbl>
      <w:tblPr>
        <w:tblW w:w="147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366EE6" w14:paraId="4C274EA8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C09F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B. RAČUN FINANCIRANJA</w:t>
            </w:r>
          </w:p>
        </w:tc>
      </w:tr>
      <w:tr w:rsidR="00366EE6" w14:paraId="1D0177F2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15408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B2. RAČUN FINANCIRANJA PREMA IZVORIMA FINANCIRANJA</w:t>
            </w:r>
          </w:p>
        </w:tc>
      </w:tr>
      <w:tr w:rsidR="00366EE6" w14:paraId="09FBE7C7" w14:textId="77777777" w:rsidTr="00366EE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34BDD" w14:textId="77777777" w:rsidR="00366EE6" w:rsidRDefault="00366EE6" w:rsidP="009B554C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24C07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B9438" w14:textId="77777777" w:rsidR="00366EE6" w:rsidRDefault="00366EE6" w:rsidP="009B55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1DC7F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4B7CD" w14:textId="77777777" w:rsidR="00366EE6" w:rsidRDefault="00366EE6" w:rsidP="009B554C">
            <w:pPr>
              <w:jc w:val="right"/>
              <w:rPr>
                <w:sz w:val="20"/>
                <w:szCs w:val="20"/>
              </w:rPr>
            </w:pPr>
          </w:p>
        </w:tc>
      </w:tr>
      <w:tr w:rsidR="00366EE6" w14:paraId="297BB191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76887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1D576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70894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0E139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CF7CF" w14:textId="77777777" w:rsidR="00366EE6" w:rsidRDefault="00366EE6" w:rsidP="009B554C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14:paraId="1CB2E3B9" w14:textId="77777777" w:rsidTr="00366EE6">
        <w:trPr>
          <w:trHeight w:val="31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7DAB3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DC266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PRIMICI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76D77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F40B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2F8E3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1.300.000,00</w:t>
            </w:r>
          </w:p>
        </w:tc>
      </w:tr>
      <w:tr w:rsidR="00366EE6" w14:paraId="43D84F8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70015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AF13B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548D7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822D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E726A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1.300.000,00</w:t>
            </w:r>
          </w:p>
        </w:tc>
      </w:tr>
      <w:tr w:rsidR="00366EE6" w14:paraId="689598A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0EEF3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BBD7C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13CC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47196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6472F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1.300.000,00</w:t>
            </w:r>
          </w:p>
        </w:tc>
      </w:tr>
      <w:tr w:rsidR="00366EE6" w14:paraId="52D0A63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F5DC5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D337F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D5C5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B465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6A3A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1.300.000,00</w:t>
            </w:r>
          </w:p>
        </w:tc>
      </w:tr>
      <w:tr w:rsidR="00366EE6" w14:paraId="37FFB73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56B84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A7121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2F873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2183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6BD0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66EE6" w14:paraId="7A824D84" w14:textId="77777777" w:rsidTr="00366EE6">
        <w:trPr>
          <w:trHeight w:val="315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3F5C5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86307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IZDACI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BE2ED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D80B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F54BB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123.815,77</w:t>
            </w:r>
          </w:p>
        </w:tc>
      </w:tr>
      <w:tr w:rsidR="00366EE6" w14:paraId="7057E04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4BB02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737E2" w14:textId="77777777" w:rsidR="00366EE6" w:rsidRDefault="00366EE6" w:rsidP="009B554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7B231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BDA84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AD631" w14:textId="77777777" w:rsidR="00366EE6" w:rsidRDefault="00366EE6" w:rsidP="009B554C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123.815,77</w:t>
            </w:r>
          </w:p>
        </w:tc>
      </w:tr>
      <w:tr w:rsidR="00366EE6" w14:paraId="41A1F73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3F2C2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4FD21" w14:textId="77777777" w:rsidR="00366EE6" w:rsidRDefault="00366EE6" w:rsidP="009B554C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FB02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6C2B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8661A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123.815,77</w:t>
            </w:r>
          </w:p>
        </w:tc>
      </w:tr>
      <w:tr w:rsidR="00366EE6" w14:paraId="6ABB9E4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6F2D7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F22D6" w14:textId="77777777" w:rsidR="00366EE6" w:rsidRDefault="00366EE6" w:rsidP="009B554C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8219E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E74E0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6A45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123.815,77</w:t>
            </w:r>
          </w:p>
        </w:tc>
      </w:tr>
      <w:tr w:rsidR="00366EE6" w14:paraId="5B65226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31F19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CC2C0" w14:textId="77777777" w:rsidR="00366EE6" w:rsidRDefault="00366EE6" w:rsidP="009B554C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7E9DC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379E8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8A314" w14:textId="77777777" w:rsidR="00366EE6" w:rsidRDefault="00366EE6" w:rsidP="009B554C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</w:tbl>
    <w:p w14:paraId="50195718" w14:textId="77777777" w:rsidR="00366EE6" w:rsidRDefault="00366EE6"/>
    <w:p w14:paraId="5B56EE44" w14:textId="77777777" w:rsidR="00366EE6" w:rsidRDefault="00366EE6"/>
    <w:p w14:paraId="072C16C4" w14:textId="77777777" w:rsidR="00366EE6" w:rsidRDefault="00366EE6"/>
    <w:p w14:paraId="5C0D79BA" w14:textId="77777777" w:rsidR="00366EE6" w:rsidRPr="00366EE6" w:rsidRDefault="00366EE6" w:rsidP="00366EE6">
      <w:pPr>
        <w:spacing w:line="259" w:lineRule="auto"/>
        <w:jc w:val="center"/>
        <w:rPr>
          <w:b/>
          <w:bCs/>
        </w:rPr>
      </w:pPr>
    </w:p>
    <w:p w14:paraId="0C03BD66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5A9F4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5BC72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B5435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71CA3338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751BCD7F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77F8A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>Rashodi poslovanja, rashodi za nabavu nefinancijske imovine, te izdaci za financijsku imovinu i otplatu zajmova u ukupnom iznosu od 5.433.682,74 € raspoređuju se po nositeljima i korisnicima, prema propisanim klasifikacijama.</w:t>
      </w:r>
    </w:p>
    <w:p w14:paraId="22D4BB75" w14:textId="77777777" w:rsidR="00366EE6" w:rsidRPr="00366EE6" w:rsidRDefault="00366EE6" w:rsidP="00366EE6">
      <w:pPr>
        <w:spacing w:line="259" w:lineRule="auto"/>
        <w:jc w:val="center"/>
        <w:rPr>
          <w:b/>
          <w:bCs/>
        </w:rPr>
      </w:pPr>
    </w:p>
    <w:p w14:paraId="50C2CBB3" w14:textId="77777777" w:rsidR="00366EE6" w:rsidRDefault="00366EE6"/>
    <w:p w14:paraId="62529F52" w14:textId="77777777" w:rsidR="00366EE6" w:rsidRDefault="00366EE6"/>
    <w:p w14:paraId="0697282A" w14:textId="77777777" w:rsidR="00366EE6" w:rsidRDefault="00366EE6"/>
    <w:p w14:paraId="62B42C8A" w14:textId="77777777" w:rsidR="00366EE6" w:rsidRDefault="00366EE6"/>
    <w:p w14:paraId="4D75BE6A" w14:textId="77777777" w:rsidR="00366EE6" w:rsidRDefault="00366EE6"/>
    <w:p w14:paraId="3A6C9385" w14:textId="77777777" w:rsidR="00366EE6" w:rsidRDefault="00366EE6"/>
    <w:p w14:paraId="0832A60D" w14:textId="77777777" w:rsidR="00366EE6" w:rsidRDefault="00366EE6"/>
    <w:p w14:paraId="4C6282EC" w14:textId="77777777" w:rsidR="00366EE6" w:rsidRDefault="00366EE6"/>
    <w:p w14:paraId="53233D18" w14:textId="77777777" w:rsidR="00366EE6" w:rsidRDefault="00366EE6"/>
    <w:p w14:paraId="2F5C8761" w14:textId="77777777" w:rsidR="00366EE6" w:rsidRDefault="00366EE6"/>
    <w:p w14:paraId="3CDD88C0" w14:textId="77777777" w:rsidR="00366EE6" w:rsidRDefault="00366EE6"/>
    <w:tbl>
      <w:tblPr>
        <w:tblW w:w="147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366EE6" w:rsidRPr="00366EE6" w14:paraId="275F981A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8EE6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 w:rsidRPr="00366EE6"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II. POSEBNI DIO</w:t>
            </w:r>
          </w:p>
        </w:tc>
      </w:tr>
      <w:tr w:rsidR="00366EE6" w:rsidRPr="00366EE6" w14:paraId="4EAB8146" w14:textId="77777777" w:rsidTr="00366EE6">
        <w:trPr>
          <w:trHeight w:val="37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AE26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</w:tr>
      <w:tr w:rsidR="00366EE6" w:rsidRPr="00366EE6" w14:paraId="082087DA" w14:textId="77777777" w:rsidTr="00366EE6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B32B2" w14:textId="77777777" w:rsidR="00366EE6" w:rsidRPr="00366EE6" w:rsidRDefault="00366EE6" w:rsidP="00366EE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4AF75" w14:textId="77777777" w:rsidR="00366EE6" w:rsidRPr="00366EE6" w:rsidRDefault="00366EE6" w:rsidP="00366EE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BD859" w14:textId="77777777" w:rsidR="00366EE6" w:rsidRPr="00366EE6" w:rsidRDefault="00366EE6" w:rsidP="00366EE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794B0" w14:textId="77777777" w:rsidR="00366EE6" w:rsidRPr="00366EE6" w:rsidRDefault="00366EE6" w:rsidP="00366E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01349" w14:textId="77777777" w:rsidR="00366EE6" w:rsidRPr="00366EE6" w:rsidRDefault="00366EE6" w:rsidP="00366EE6">
            <w:pPr>
              <w:jc w:val="right"/>
              <w:rPr>
                <w:sz w:val="20"/>
                <w:szCs w:val="20"/>
              </w:rPr>
            </w:pPr>
          </w:p>
        </w:tc>
      </w:tr>
      <w:tr w:rsidR="00366EE6" w:rsidRPr="00366EE6" w14:paraId="210344AA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86FBD" w14:textId="77777777" w:rsidR="00366EE6" w:rsidRPr="00366EE6" w:rsidRDefault="00366EE6" w:rsidP="00366EE6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66EE6"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392AE" w14:textId="77777777" w:rsidR="00366EE6" w:rsidRPr="00366EE6" w:rsidRDefault="00366EE6" w:rsidP="00366EE6">
            <w:pPr>
              <w:jc w:val="center"/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F0210" w14:textId="77777777" w:rsidR="00366EE6" w:rsidRPr="00366EE6" w:rsidRDefault="00366EE6" w:rsidP="00366EE6">
            <w:pPr>
              <w:jc w:val="center"/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Proračun 2024 - 4. rebalans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F0C63" w14:textId="77777777" w:rsidR="00366EE6" w:rsidRPr="00366EE6" w:rsidRDefault="00366EE6" w:rsidP="00366EE6">
            <w:pPr>
              <w:jc w:val="center"/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Povećanje</w:t>
            </w:r>
            <w:r w:rsidRPr="00366EE6">
              <w:rPr>
                <w:rFonts w:ascii="Aptos Narrow" w:hAnsi="Aptos Narrow"/>
                <w:color w:val="000000"/>
              </w:rPr>
              <w:br/>
            </w:r>
            <w:r w:rsidRPr="00366EE6"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AED03" w14:textId="77777777" w:rsidR="00366EE6" w:rsidRPr="00366EE6" w:rsidRDefault="00366EE6" w:rsidP="00366EE6">
            <w:pPr>
              <w:jc w:val="center"/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Proračun 2024 - 5. rebalans</w:t>
            </w:r>
          </w:p>
        </w:tc>
      </w:tr>
      <w:tr w:rsidR="00366EE6" w:rsidRPr="00366EE6" w14:paraId="4CA2180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DE68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RAZDJEL: 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2A34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F0F3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7C02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40FE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3.127,23</w:t>
            </w:r>
          </w:p>
        </w:tc>
      </w:tr>
      <w:tr w:rsidR="00366EE6" w:rsidRPr="00366EE6" w14:paraId="73B375E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1D1D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GLAVA: 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AF4A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867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C5F0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581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3.127,23</w:t>
            </w:r>
          </w:p>
        </w:tc>
      </w:tr>
      <w:tr w:rsidR="00366EE6" w:rsidRPr="00366EE6" w14:paraId="41C7AB6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E82A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7C80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PRIPREMA I DONOŠENJE AKATA IZ DJELOKRUGA PREDSTAVNIČKOG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2136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E51B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1E5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3.127,23</w:t>
            </w:r>
          </w:p>
        </w:tc>
      </w:tr>
      <w:tr w:rsidR="00366EE6" w:rsidRPr="00366EE6" w14:paraId="2C0FCA62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842A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2A4A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SREDSTVA ZA RAD OPĆINSKOG VIJEĆA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3E1F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113F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7533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3.127,23</w:t>
            </w:r>
          </w:p>
        </w:tc>
      </w:tr>
      <w:tr w:rsidR="00366EE6" w:rsidRPr="00366EE6" w14:paraId="752CF4B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3D8E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61FA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9AAA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59A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B7A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3.127,23</w:t>
            </w:r>
          </w:p>
        </w:tc>
      </w:tr>
      <w:tr w:rsidR="00366EE6" w:rsidRPr="00366EE6" w14:paraId="0C922EE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4019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DEF3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F30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D334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5E1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3.127,23</w:t>
            </w:r>
          </w:p>
        </w:tc>
      </w:tr>
      <w:tr w:rsidR="00366EE6" w:rsidRPr="00366EE6" w14:paraId="785CC4A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D6D6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B692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CE6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177E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123F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3.127,23</w:t>
            </w:r>
          </w:p>
        </w:tc>
      </w:tr>
      <w:tr w:rsidR="00366EE6" w:rsidRPr="00366EE6" w14:paraId="2F7C28E7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0D49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FFFFFF"/>
                <w:sz w:val="24"/>
                <w:szCs w:val="24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RAZDJEL: 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89F5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68BF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80.786,14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3C8F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7.590,00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15D7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88.376,14</w:t>
            </w:r>
          </w:p>
        </w:tc>
      </w:tr>
      <w:tr w:rsidR="00366EE6" w:rsidRPr="00366EE6" w14:paraId="0118AE6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9EB0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GLAVA: 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94AF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E027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80.786,14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2023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7.590,00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C20F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88.376,14</w:t>
            </w:r>
          </w:p>
        </w:tc>
      </w:tr>
      <w:tr w:rsidR="00366EE6" w:rsidRPr="00366EE6" w14:paraId="12C0164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7214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53AD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PRIPREMA, DONOŠENJE I PROVEDBA AKATA I MJERA IZ DJELOKRUGA IZVRŠNIH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E8A4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80.786,14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CA5E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7.590,00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496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88.376,14</w:t>
            </w:r>
          </w:p>
        </w:tc>
      </w:tr>
      <w:tr w:rsidR="00366EE6" w:rsidRPr="00366EE6" w14:paraId="7BE24AA1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2D95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89FA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RAD UREDA NAČELNIKA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149E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74.150,00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C9E9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7.590,00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C32B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81.740,00</w:t>
            </w:r>
          </w:p>
        </w:tc>
      </w:tr>
      <w:tr w:rsidR="00366EE6" w:rsidRPr="00366EE6" w14:paraId="271A623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5EC8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F385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0C7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74.150,00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23EE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7.590,00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51A2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81.740,00</w:t>
            </w:r>
          </w:p>
        </w:tc>
      </w:tr>
      <w:tr w:rsidR="00366EE6" w:rsidRPr="00366EE6" w14:paraId="0B19665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72D2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C021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90CC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74.150,00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C728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7.590,00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29A6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81.740,00</w:t>
            </w:r>
          </w:p>
        </w:tc>
      </w:tr>
      <w:tr w:rsidR="00366EE6" w:rsidRPr="00366EE6" w14:paraId="0E753AB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6D43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7406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F93A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43.250,00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F4EE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4.090,00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2850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47.340,00</w:t>
            </w:r>
          </w:p>
        </w:tc>
      </w:tr>
      <w:tr w:rsidR="00366EE6" w:rsidRPr="00366EE6" w14:paraId="4AF5082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AB05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C9B8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674C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B237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BEA3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24.400,00</w:t>
            </w:r>
          </w:p>
        </w:tc>
      </w:tr>
      <w:tr w:rsidR="00366EE6" w:rsidRPr="00366EE6" w14:paraId="361C4C3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5FD8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D1E6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546B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7A64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23DD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366EE6" w:rsidRPr="00366EE6" w14:paraId="78B7DD2E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46FE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7062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TEKUĆA ZALIHA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305D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2F6F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A66D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6.636,14</w:t>
            </w:r>
          </w:p>
        </w:tc>
      </w:tr>
      <w:tr w:rsidR="00366EE6" w:rsidRPr="00366EE6" w14:paraId="25E4D4A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D2BD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6BF6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8A68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9956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4B29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6.636,14</w:t>
            </w:r>
          </w:p>
        </w:tc>
      </w:tr>
      <w:tr w:rsidR="00366EE6" w:rsidRPr="00366EE6" w14:paraId="07B7A84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DE2A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DFDE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29F2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1386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E4E1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6.636,14</w:t>
            </w:r>
          </w:p>
        </w:tc>
      </w:tr>
      <w:tr w:rsidR="00366EE6" w:rsidRPr="00366EE6" w14:paraId="35F51B6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0257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9B5A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B5BD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FA84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70C0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6.636,14</w:t>
            </w:r>
          </w:p>
        </w:tc>
      </w:tr>
      <w:tr w:rsidR="00366EE6" w:rsidRPr="00366EE6" w14:paraId="4979D37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9BE8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FFFFFF"/>
                <w:sz w:val="24"/>
                <w:szCs w:val="24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RAZDJEL: 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EEEA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72E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5.330.061,69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F76D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12.117,68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E7A6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FFFFFF"/>
              </w:rPr>
            </w:pPr>
            <w:r w:rsidRPr="00366EE6">
              <w:rPr>
                <w:rFonts w:ascii="Aptos Narrow" w:hAnsi="Aptos Narrow"/>
                <w:b/>
                <w:bCs/>
                <w:color w:val="FFFFFF"/>
              </w:rPr>
              <w:t>5.342.179,37</w:t>
            </w:r>
          </w:p>
        </w:tc>
      </w:tr>
      <w:tr w:rsidR="00366EE6" w:rsidRPr="00366EE6" w14:paraId="7222B5E8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39D6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GLAVA: 00301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B6D3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897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5.330.061,69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1BFD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12.117,68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9648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5.342.179,37</w:t>
            </w:r>
          </w:p>
        </w:tc>
      </w:tr>
      <w:tr w:rsidR="00366EE6" w:rsidRPr="00366EE6" w14:paraId="286633D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972D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6F81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MJERE I AKTIVNOSTI ZA OSIGURANJE RADA IZ DJELOKRUGA JEDINSTVENOG UPRAVNOG ODIJELA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7A83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642.288,78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C88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10.788,58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6527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653.077,36</w:t>
            </w:r>
          </w:p>
        </w:tc>
      </w:tr>
      <w:tr w:rsidR="00366EE6" w:rsidRPr="00366EE6" w14:paraId="62F43C7C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F70B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3B30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ADMINISTRATIVNO, TEHNIČKO I STRUČNO OSOBLJE JEDINSTVENO UPRAVNOG ODJELA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82D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158.600,00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CEB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3.410,00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C2F0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162.010,00</w:t>
            </w:r>
          </w:p>
        </w:tc>
      </w:tr>
      <w:tr w:rsidR="00366EE6" w:rsidRPr="00366EE6" w14:paraId="7803AD2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15C7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4AE3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BAF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158.600,00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A14F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3.410,00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27C3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162.010,00</w:t>
            </w:r>
          </w:p>
        </w:tc>
      </w:tr>
      <w:tr w:rsidR="00366EE6" w:rsidRPr="00366EE6" w14:paraId="324BE1D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5CDD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5841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97D4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158.600,00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7467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3.410,00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5FB0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162.010,00</w:t>
            </w:r>
          </w:p>
        </w:tc>
      </w:tr>
      <w:tr w:rsidR="00366EE6" w:rsidRPr="00366EE6" w14:paraId="54EE3BB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37B4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C1C0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CAB0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146.500,00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963D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3.410,00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7F77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149.910,00</w:t>
            </w:r>
          </w:p>
        </w:tc>
      </w:tr>
      <w:tr w:rsidR="00366EE6" w:rsidRPr="00366EE6" w14:paraId="0D57342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5DC5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3791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8F54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70FD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7A3E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12.100,00</w:t>
            </w:r>
          </w:p>
        </w:tc>
      </w:tr>
      <w:tr w:rsidR="00366EE6" w:rsidRPr="00366EE6" w14:paraId="098EBC81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96DB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3481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REDOVITI TROŠKOVI POSLOVANJA JAVNE UPRAVE I ADMINISTRACIJE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0A9A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345.277,74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9B16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7A3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345.436,36</w:t>
            </w:r>
          </w:p>
        </w:tc>
      </w:tr>
      <w:tr w:rsidR="00366EE6" w:rsidRPr="00366EE6" w14:paraId="553A0AF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24B3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BAF0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789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320.177,74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3A09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158,62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387B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320.336,36</w:t>
            </w:r>
          </w:p>
        </w:tc>
      </w:tr>
      <w:tr w:rsidR="00366EE6" w:rsidRPr="00366EE6" w14:paraId="4832C4E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36D5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7552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9FD1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320.177,74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EA82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6C43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320.336,36</w:t>
            </w:r>
          </w:p>
        </w:tc>
      </w:tr>
      <w:tr w:rsidR="00366EE6" w:rsidRPr="00366EE6" w14:paraId="456E095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8B7F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68E1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50E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309.954,46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537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3.058,62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CB73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313.013,08</w:t>
            </w:r>
          </w:p>
        </w:tc>
      </w:tr>
      <w:tr w:rsidR="00366EE6" w:rsidRPr="00366EE6" w14:paraId="3426731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9C75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23CC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2CA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9.210,00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E93E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-2.900,00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8F6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6.310,00</w:t>
            </w:r>
          </w:p>
        </w:tc>
      </w:tr>
      <w:tr w:rsidR="00366EE6" w:rsidRPr="00366EE6" w14:paraId="2A23FBC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AA2F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B5EA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B4D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1.013,28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1E0A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5859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1.013,28</w:t>
            </w:r>
          </w:p>
        </w:tc>
      </w:tr>
      <w:tr w:rsidR="00366EE6" w:rsidRPr="00366EE6" w14:paraId="0987C25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DF09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44DD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A06C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3789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6AA8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366EE6" w:rsidRPr="00366EE6" w14:paraId="70032A3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6AB1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F63E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7A19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F7C3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E348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366EE6" w:rsidRPr="00366EE6" w14:paraId="5595831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758C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560D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1322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E13C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8AA2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366EE6" w:rsidRPr="00366EE6" w14:paraId="7DE1AB4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32E7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BA4D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08D3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7975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6665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5.100,00</w:t>
            </w:r>
          </w:p>
        </w:tc>
      </w:tr>
      <w:tr w:rsidR="00366EE6" w:rsidRPr="00366EE6" w14:paraId="69786A2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4335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31A6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7B96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181A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7FBE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5.100,00</w:t>
            </w:r>
          </w:p>
        </w:tc>
      </w:tr>
      <w:tr w:rsidR="00366EE6" w:rsidRPr="00366EE6" w14:paraId="4E2F9B0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DE0D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8780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21E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D936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D6A9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5.100,00</w:t>
            </w:r>
          </w:p>
        </w:tc>
      </w:tr>
      <w:tr w:rsidR="00366EE6" w:rsidRPr="00366EE6" w14:paraId="027A5C0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AD91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A100167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6619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FINANCIRANJE AKTIVNOSTI SAVJETA MLADIH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B37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DDCB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8DB1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11A687E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8208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49B2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237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A041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CDA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</w:tr>
      <w:tr w:rsidR="00366EE6" w:rsidRPr="00366EE6" w14:paraId="482DF66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8039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F199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680B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5B14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F73E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0DD1B3F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1A71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37AD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B618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8EAA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E0E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:rsidRPr="00366EE6" w14:paraId="5622FE2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2AD9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ACBB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KREDITNOG ZADUŽENJA ZA IZGRADNJU DJEČJEG VRTIĆA I BICIKLISTIČKO-PJEŠAČKE STAZE U ULICI B. RADIĆA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6962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B527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7D2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12.600,00</w:t>
            </w:r>
          </w:p>
        </w:tc>
      </w:tr>
      <w:tr w:rsidR="00366EE6" w:rsidRPr="00366EE6" w14:paraId="602AD39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CD8F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D2BF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B81B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BEFB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74B9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12.600,00</w:t>
            </w:r>
          </w:p>
        </w:tc>
      </w:tr>
      <w:tr w:rsidR="00366EE6" w:rsidRPr="00366EE6" w14:paraId="6A85B05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4207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F7D6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ACD6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5F0D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4F9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12.600,00</w:t>
            </w:r>
          </w:p>
        </w:tc>
      </w:tr>
      <w:tr w:rsidR="00366EE6" w:rsidRPr="00366EE6" w14:paraId="5178732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BD00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87A2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218C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E88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1C5A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12.600,00</w:t>
            </w:r>
          </w:p>
        </w:tc>
      </w:tr>
      <w:tr w:rsidR="00366EE6" w:rsidRPr="00366EE6" w14:paraId="7DB1F4F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6970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DBF8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OKVIRNOG KREDITA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9E7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6CA1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4021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</w:tr>
      <w:tr w:rsidR="00366EE6" w:rsidRPr="00366EE6" w14:paraId="211446E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081A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B95C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CC0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8126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6A8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4.000,00</w:t>
            </w:r>
          </w:p>
        </w:tc>
      </w:tr>
      <w:tr w:rsidR="00366EE6" w:rsidRPr="00366EE6" w14:paraId="0ACA961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0E22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11B5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351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83EA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88E5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4.000,00</w:t>
            </w:r>
          </w:p>
        </w:tc>
      </w:tr>
      <w:tr w:rsidR="00366EE6" w:rsidRPr="00366EE6" w14:paraId="5D560F3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D10C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9780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DDD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95D9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7FD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</w:tr>
      <w:tr w:rsidR="00366EE6" w:rsidRPr="00366EE6" w14:paraId="15381B9A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3587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K100168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6E8F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OTPLATA KREDITNOG ZADUŽENJA ZA REKONSTRUKCIJU KOLNIKA U UL.MALA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403A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119.156,60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BFE4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9.874,40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776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129.031,00</w:t>
            </w:r>
          </w:p>
        </w:tc>
      </w:tr>
      <w:tr w:rsidR="00366EE6" w:rsidRPr="00366EE6" w14:paraId="528B01F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79EB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1908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34D8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119.156,60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2523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9.874,40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909D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129.031,00</w:t>
            </w:r>
          </w:p>
        </w:tc>
      </w:tr>
      <w:tr w:rsidR="00366EE6" w:rsidRPr="00366EE6" w14:paraId="3FE1F6B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7A63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16AD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DB86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4.865,12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7A3D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350,11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4CB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5.215,23</w:t>
            </w:r>
          </w:p>
        </w:tc>
      </w:tr>
      <w:tr w:rsidR="00366EE6" w:rsidRPr="00366EE6" w14:paraId="56E8F85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2FE8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B93C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01F9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4.865,12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9B55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350,11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E5BE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5.215,23</w:t>
            </w:r>
          </w:p>
        </w:tc>
      </w:tr>
      <w:tr w:rsidR="00366EE6" w:rsidRPr="00366EE6" w14:paraId="0FB1BB5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C4E1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CA77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060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DC47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764C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123.815,77</w:t>
            </w:r>
          </w:p>
        </w:tc>
      </w:tr>
      <w:tr w:rsidR="00366EE6" w:rsidRPr="00366EE6" w14:paraId="21919DC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D20B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E09F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0322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FCBB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9.524,29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7205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123.815,77</w:t>
            </w:r>
          </w:p>
        </w:tc>
      </w:tr>
      <w:tr w:rsidR="00366EE6" w:rsidRPr="00366EE6" w14:paraId="1962C46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E96C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lastRenderedPageBreak/>
              <w:t>Program: 1004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B7F6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IZDVOJENI 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58D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119.150,00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4732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2250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119.850,00</w:t>
            </w:r>
          </w:p>
        </w:tc>
      </w:tr>
      <w:tr w:rsidR="00366EE6" w:rsidRPr="00366EE6" w14:paraId="56CDC4A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45A1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0D53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03C9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0C9F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FE3A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100.700,00</w:t>
            </w:r>
          </w:p>
        </w:tc>
      </w:tr>
      <w:tr w:rsidR="00366EE6" w:rsidRPr="00366EE6" w14:paraId="0C9DD4F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F0B7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7E6A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7F89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7CE7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83B0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100.700,00</w:t>
            </w:r>
          </w:p>
        </w:tc>
      </w:tr>
      <w:tr w:rsidR="00366EE6" w:rsidRPr="00366EE6" w14:paraId="778445D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0A60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E5C9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3FFD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A271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B0E6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100.700,00</w:t>
            </w:r>
          </w:p>
        </w:tc>
      </w:tr>
      <w:tr w:rsidR="00366EE6" w:rsidRPr="00366EE6" w14:paraId="049658B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8C47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6D8D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9530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2D96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A540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98.200,00</w:t>
            </w:r>
          </w:p>
        </w:tc>
      </w:tr>
      <w:tr w:rsidR="00366EE6" w:rsidRPr="00366EE6" w14:paraId="3ABBE78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5A1C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CCFA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5EFA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80B9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2BBD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2.500,00</w:t>
            </w:r>
          </w:p>
        </w:tc>
      </w:tr>
      <w:tr w:rsidR="00366EE6" w:rsidRPr="00366EE6" w14:paraId="7A537BBC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D7B5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1578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NABAVA OPREME ZA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896B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B94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5E87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19.150,00</w:t>
            </w:r>
          </w:p>
        </w:tc>
      </w:tr>
      <w:tr w:rsidR="00366EE6" w:rsidRPr="00366EE6" w14:paraId="2EFF9AF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ED41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AFBF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1714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16.150,00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360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9228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15.650,00</w:t>
            </w:r>
          </w:p>
        </w:tc>
      </w:tr>
      <w:tr w:rsidR="00366EE6" w:rsidRPr="00366EE6" w14:paraId="2A1610C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8FFD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B126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EB21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31C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A2C6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15.650,00</w:t>
            </w:r>
          </w:p>
        </w:tc>
      </w:tr>
      <w:tr w:rsidR="00366EE6" w:rsidRPr="00366EE6" w14:paraId="66D1FF9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FA12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71C3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2D7F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16.150,00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3814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3989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15.650,00</w:t>
            </w:r>
          </w:p>
        </w:tc>
      </w:tr>
      <w:tr w:rsidR="00366EE6" w:rsidRPr="00366EE6" w14:paraId="0F223A1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663A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9A87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0391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BF89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D41C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3.500,00</w:t>
            </w:r>
          </w:p>
        </w:tc>
      </w:tr>
      <w:tr w:rsidR="00366EE6" w:rsidRPr="00366EE6" w14:paraId="7CD99D2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BCF1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552F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BC55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F442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624A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</w:tr>
      <w:tr w:rsidR="00366EE6" w:rsidRPr="00366EE6" w14:paraId="094CFBF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F6DC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398E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DAA6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0605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C67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3.500,00</w:t>
            </w:r>
          </w:p>
        </w:tc>
      </w:tr>
      <w:tr w:rsidR="00366EE6" w:rsidRPr="00366EE6" w14:paraId="6AE5746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C1EE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9953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ODRŽAVANJE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F873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241.230,43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380E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10.257,83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6018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251.488,26</w:t>
            </w:r>
          </w:p>
        </w:tc>
      </w:tr>
      <w:tr w:rsidR="00366EE6" w:rsidRPr="00366EE6" w14:paraId="273A9CD9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0785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6E19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9AB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7B09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FA7F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366EE6" w:rsidRPr="00366EE6" w14:paraId="1E75787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FF19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3457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D588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ADD0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E649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45.000,00</w:t>
            </w:r>
          </w:p>
        </w:tc>
      </w:tr>
      <w:tr w:rsidR="00366EE6" w:rsidRPr="00366EE6" w14:paraId="3572E5E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AC93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5287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EBBB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35A4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C36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366EE6" w:rsidRPr="00366EE6" w14:paraId="72506A3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B756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32AF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3EA9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BB12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7AFC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</w:tr>
      <w:tr w:rsidR="00366EE6" w:rsidRPr="00366EE6" w14:paraId="52E8BDA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8C8C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A743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JAVNE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A707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8C46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412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</w:tr>
      <w:tr w:rsidR="00366EE6" w:rsidRPr="00366EE6" w14:paraId="382802A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1848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5A0A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12BA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5026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A2E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35.000,00</w:t>
            </w:r>
          </w:p>
        </w:tc>
      </w:tr>
      <w:tr w:rsidR="00366EE6" w:rsidRPr="00366EE6" w14:paraId="0FDA2FD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B6F2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40FD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1BC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EEF9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A52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</w:tr>
      <w:tr w:rsidR="00366EE6" w:rsidRPr="00366EE6" w14:paraId="232FA88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9F54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3FBD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1266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BC35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2C79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35.000,00</w:t>
            </w:r>
          </w:p>
        </w:tc>
      </w:tr>
      <w:tr w:rsidR="00366EE6" w:rsidRPr="00366EE6" w14:paraId="730FFA8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1E1A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Izvor: 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A482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Naknada od osiguranja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F493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810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D083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366EE6" w:rsidRPr="00366EE6" w14:paraId="7F6C208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B8FE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D1A1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EB78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381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5FB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366EE6" w:rsidRPr="00366EE6" w14:paraId="53FE374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8D3C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05E9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8B73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9B15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3F5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366EE6" w:rsidRPr="00366EE6" w14:paraId="788B0C19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AAC3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E115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JAVNIH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B785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47DB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6D2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77.000,00</w:t>
            </w:r>
          </w:p>
        </w:tc>
      </w:tr>
      <w:tr w:rsidR="00366EE6" w:rsidRPr="00366EE6" w14:paraId="638B33C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C1AE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131F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78C7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50EC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55F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77.000,00</w:t>
            </w:r>
          </w:p>
        </w:tc>
      </w:tr>
      <w:tr w:rsidR="00366EE6" w:rsidRPr="00366EE6" w14:paraId="7E3DCB8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EC76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5111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D624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FAC6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60C9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77.000,00</w:t>
            </w:r>
          </w:p>
        </w:tc>
      </w:tr>
      <w:tr w:rsidR="00366EE6" w:rsidRPr="00366EE6" w14:paraId="152125C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5EFC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BA6B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8828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3E45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B7DA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77.000,00</w:t>
            </w:r>
          </w:p>
        </w:tc>
      </w:tr>
      <w:tr w:rsidR="00366EE6" w:rsidRPr="00366EE6" w14:paraId="428C9C0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3D5A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9547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GROBLJA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B4F4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D00A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FDB4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</w:tr>
      <w:tr w:rsidR="00366EE6" w:rsidRPr="00366EE6" w14:paraId="57128BB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B3CF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FC4C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DAE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A053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6D9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</w:tr>
      <w:tr w:rsidR="00366EE6" w:rsidRPr="00366EE6" w14:paraId="6326F93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6138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77F5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D75C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C94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96F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</w:tr>
      <w:tr w:rsidR="00366EE6" w:rsidRPr="00366EE6" w14:paraId="6465D4F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375F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16D6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EFF1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D7D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22C9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11.000,00</w:t>
            </w:r>
          </w:p>
        </w:tc>
      </w:tr>
      <w:tr w:rsidR="00366EE6" w:rsidRPr="00366EE6" w14:paraId="425C0DE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779A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A100174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2831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POLJSKIH PUTEVA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BBC2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66.570,43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E2A3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663B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66.570,43</w:t>
            </w:r>
          </w:p>
        </w:tc>
      </w:tr>
      <w:tr w:rsidR="00366EE6" w:rsidRPr="00366EE6" w14:paraId="06BF094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DB67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E273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301A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66.570,43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2747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B30E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66.570,43</w:t>
            </w:r>
          </w:p>
        </w:tc>
      </w:tr>
      <w:tr w:rsidR="00366EE6" w:rsidRPr="00366EE6" w14:paraId="4CFFBF9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46F1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7A8D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428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66.570,43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DCB8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6066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66.570,43</w:t>
            </w:r>
          </w:p>
        </w:tc>
      </w:tr>
      <w:tr w:rsidR="00366EE6" w:rsidRPr="00366EE6" w14:paraId="0A04CF6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6A4A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68FF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E3B5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66.570,43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76A6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A87B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66.570,43</w:t>
            </w:r>
          </w:p>
        </w:tc>
      </w:tr>
      <w:tr w:rsidR="00366EE6" w:rsidRPr="00366EE6" w14:paraId="5309C78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528B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T100175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7B1D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REVITALIZACIJA JAVNIH POVRŠINA - JAVNI RAD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EA2A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13.160,00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3C6C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-1.242,17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C8FE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11.917,83</w:t>
            </w:r>
          </w:p>
        </w:tc>
      </w:tr>
      <w:tr w:rsidR="00366EE6" w:rsidRPr="00366EE6" w14:paraId="339F546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8060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CADD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5BC6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13.160,00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A07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-1.242,17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DD0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11.917,83</w:t>
            </w:r>
          </w:p>
        </w:tc>
      </w:tr>
      <w:tr w:rsidR="00366EE6" w:rsidRPr="00366EE6" w14:paraId="63D144D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60C2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BE22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F79F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13.160,00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6BF0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-1.242,17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A627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11.917,83</w:t>
            </w:r>
          </w:p>
        </w:tc>
      </w:tr>
      <w:tr w:rsidR="00366EE6" w:rsidRPr="00366EE6" w14:paraId="6889222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A56A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C06A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762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3CC1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-1.122,17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9623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11.677,83</w:t>
            </w:r>
          </w:p>
        </w:tc>
      </w:tr>
      <w:tr w:rsidR="00366EE6" w:rsidRPr="00366EE6" w14:paraId="51771DA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12EE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0445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B300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D3A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-120,00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4C8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240,00</w:t>
            </w:r>
          </w:p>
        </w:tc>
      </w:tr>
      <w:tr w:rsidR="00366EE6" w:rsidRPr="00366EE6" w14:paraId="5A922F4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9AC0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9FF0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IZGRADNJA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AACD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495.262,58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60F3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-1.625,00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1CF8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493.637,58</w:t>
            </w:r>
          </w:p>
        </w:tc>
      </w:tr>
      <w:tr w:rsidR="00366EE6" w:rsidRPr="00366EE6" w14:paraId="1477AAF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C7F1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K100128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4C6C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KANALIZACIJE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AEBA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F4F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2B49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366EE6" w:rsidRPr="00366EE6" w14:paraId="3235CF9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603D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F427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517B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B641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C22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366EE6" w:rsidRPr="00366EE6" w14:paraId="46B1082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97C8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BAC2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8FF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92B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5D8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366EE6" w:rsidRPr="00366EE6" w14:paraId="3D100DD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3394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A3D7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455F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3DC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A4AB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366EE6" w:rsidRPr="00366EE6" w14:paraId="4E49B1D2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FCB0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K100129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C577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VODOVODNE MREŽE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3F8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B928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133B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366EE6" w:rsidRPr="00366EE6" w14:paraId="4D9446D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7A3E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87E6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553E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1EC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90AE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</w:tr>
      <w:tr w:rsidR="00366EE6" w:rsidRPr="00366EE6" w14:paraId="45334C2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F6B5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6E23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250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1286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872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366EE6" w:rsidRPr="00366EE6" w14:paraId="441D74F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D6C2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A006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E8E7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D432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FED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366EE6" w:rsidRPr="00366EE6" w14:paraId="473F30D7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DD87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61CC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REKONSTRUKCIJA KOLNIKA U ULICI KRALJA ZVONIMIRA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BE0E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36.205,36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0D8F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1232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36.205,36</w:t>
            </w:r>
          </w:p>
        </w:tc>
      </w:tr>
      <w:tr w:rsidR="00366EE6" w:rsidRPr="00366EE6" w14:paraId="3D7A851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18A7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AA3D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C656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36.205,36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B8C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7AB7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36.205,36</w:t>
            </w:r>
          </w:p>
        </w:tc>
      </w:tr>
      <w:tr w:rsidR="00366EE6" w:rsidRPr="00366EE6" w14:paraId="08CCEB3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1BE4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D25E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3B14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36.205,36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60BE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44FF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36.205,36</w:t>
            </w:r>
          </w:p>
        </w:tc>
      </w:tr>
      <w:tr w:rsidR="00366EE6" w:rsidRPr="00366EE6" w14:paraId="7132016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9263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C593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733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36.205,36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B08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D40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36.205,36</w:t>
            </w:r>
          </w:p>
        </w:tc>
      </w:tr>
      <w:tr w:rsidR="00366EE6" w:rsidRPr="00366EE6" w14:paraId="6D60002A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C6C5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K100178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507C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SANACIJA PJEŠAČKIH STAZA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7D2F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53.089,12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4B1E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AE8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53.089,12</w:t>
            </w:r>
          </w:p>
        </w:tc>
      </w:tr>
      <w:tr w:rsidR="00366EE6" w:rsidRPr="00366EE6" w14:paraId="2BA6376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3331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C89B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C3BC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53.089,12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EE6C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899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53.089,12</w:t>
            </w:r>
          </w:p>
        </w:tc>
      </w:tr>
      <w:tr w:rsidR="00366EE6" w:rsidRPr="00366EE6" w14:paraId="0FB0534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7DA6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1C06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E673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53.089,12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9726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5DA3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53.089,12</w:t>
            </w:r>
          </w:p>
        </w:tc>
      </w:tr>
      <w:tr w:rsidR="00366EE6" w:rsidRPr="00366EE6" w14:paraId="2CDC718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8B87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8B07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701A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53.089,12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81D0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E144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53.089,12</w:t>
            </w:r>
          </w:p>
        </w:tc>
      </w:tr>
      <w:tr w:rsidR="00366EE6" w:rsidRPr="00366EE6" w14:paraId="26392BF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C5FC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K100191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301F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DOMA ZA STARIJE I NEMOĆNE OSOBE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EAB0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33C8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4CCF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57F4DF7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7F6E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7A56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238B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6907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0B96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</w:tr>
      <w:tr w:rsidR="00366EE6" w:rsidRPr="00366EE6" w14:paraId="20E9757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E6DB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2EA6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6653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641A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281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65F9E88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C6EA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D283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CF7B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7D54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D448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:rsidRPr="00366EE6" w14:paraId="6142F7D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B1AF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K100192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6B3A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ASFALTIRANJE PARKIRALIŠTA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7B8E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18.732,40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E6E7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F685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18.732,40</w:t>
            </w:r>
          </w:p>
        </w:tc>
      </w:tr>
      <w:tr w:rsidR="00366EE6" w:rsidRPr="00366EE6" w14:paraId="7BD1204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C0DA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577F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841E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18.732,40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6236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8D50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18.732,40</w:t>
            </w:r>
          </w:p>
        </w:tc>
      </w:tr>
      <w:tr w:rsidR="00366EE6" w:rsidRPr="00366EE6" w14:paraId="02DFB01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FCFC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307E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2A6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18.732,40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0DD1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E95A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18.732,40</w:t>
            </w:r>
          </w:p>
        </w:tc>
      </w:tr>
      <w:tr w:rsidR="00366EE6" w:rsidRPr="00366EE6" w14:paraId="2CDF144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2167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516C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85DB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18.732,40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0D60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FB77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18.732,40</w:t>
            </w:r>
          </w:p>
        </w:tc>
      </w:tr>
      <w:tr w:rsidR="00366EE6" w:rsidRPr="00366EE6" w14:paraId="327026D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A71F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K100193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1E53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DODATNA ULAGANJA NA ZGRADI LOVAČKOG DOMA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377C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7C0E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F1D3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</w:tr>
      <w:tr w:rsidR="00366EE6" w:rsidRPr="00366EE6" w14:paraId="48A1614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EBC8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275C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C65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27B6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593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9.000,00</w:t>
            </w:r>
          </w:p>
        </w:tc>
      </w:tr>
      <w:tr w:rsidR="00366EE6" w:rsidRPr="00366EE6" w14:paraId="5509CB2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E7DE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0998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D9F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EE12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13E9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9.000,00</w:t>
            </w:r>
          </w:p>
        </w:tc>
      </w:tr>
      <w:tr w:rsidR="00366EE6" w:rsidRPr="00366EE6" w14:paraId="05B09BF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3F49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AC84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319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9E4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D7F1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9.000,00</w:t>
            </w:r>
          </w:p>
        </w:tc>
      </w:tr>
      <w:tr w:rsidR="00366EE6" w:rsidRPr="00366EE6" w14:paraId="1A3FFA9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C6F6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K100194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ABB5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SIGURNOST U PROMETU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24BF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99F6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4BC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366EE6" w:rsidRPr="00366EE6" w14:paraId="0EA07A2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DDC8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3220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D5CB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A506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ACE7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366EE6" w:rsidRPr="00366EE6" w14:paraId="5602E03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B4E3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3525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BAC3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A086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041A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366EE6" w:rsidRPr="00366EE6" w14:paraId="77D0CF9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1255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2D97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CA58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7386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AE99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366EE6" w:rsidRPr="00366EE6" w14:paraId="37F7B9E7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A11A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5111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REKONSTRUKCIJA KOLNIKA U ULICI KRALJA ZVONIMIRA - II. DIO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C45E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2F73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24D9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</w:tr>
      <w:tr w:rsidR="00366EE6" w:rsidRPr="00366EE6" w14:paraId="236B455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3AC2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0612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D1C1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AA9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FAC2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90.000,00</w:t>
            </w:r>
          </w:p>
        </w:tc>
      </w:tr>
      <w:tr w:rsidR="00366EE6" w:rsidRPr="00366EE6" w14:paraId="2F2086D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085F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FCFE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8EC0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47B9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6845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90.000,00</w:t>
            </w:r>
          </w:p>
        </w:tc>
      </w:tr>
      <w:tr w:rsidR="00366EE6" w:rsidRPr="00366EE6" w14:paraId="6FF6DBF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2335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8316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CEB8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3839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BF5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90.000,00</w:t>
            </w:r>
          </w:p>
        </w:tc>
      </w:tr>
      <w:tr w:rsidR="00366EE6" w:rsidRPr="00366EE6" w14:paraId="25B1256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154B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CD7E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3EC3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A13C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6C2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</w:tr>
      <w:tr w:rsidR="00366EE6" w:rsidRPr="00366EE6" w14:paraId="7F8AD9D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3FBD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2304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2788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65BA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737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</w:tr>
      <w:tr w:rsidR="00366EE6" w:rsidRPr="00366EE6" w14:paraId="7F34687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4088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769B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FB9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6930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46DC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</w:tr>
      <w:tr w:rsidR="00366EE6" w:rsidRPr="00366EE6" w14:paraId="500CCBB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9BE0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D0AE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REKONSTRUKCIJA PROMETNICE, PARKIRALIŠTA I NOGOSTUPA U ULICI J. KOZARCA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84E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13DB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970E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13.375,00</w:t>
            </w:r>
          </w:p>
        </w:tc>
      </w:tr>
      <w:tr w:rsidR="00366EE6" w:rsidRPr="00366EE6" w14:paraId="05A9CC8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12DF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D0C7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3D96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7B8F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F4A8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13.375,00</w:t>
            </w:r>
          </w:p>
        </w:tc>
      </w:tr>
      <w:tr w:rsidR="00366EE6" w:rsidRPr="00366EE6" w14:paraId="00C1DD4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7D0B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025B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316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6CBD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7C6C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13.375,00</w:t>
            </w:r>
          </w:p>
        </w:tc>
      </w:tr>
      <w:tr w:rsidR="00366EE6" w:rsidRPr="00366EE6" w14:paraId="71A68C0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2682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2499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E8F7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1D94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3.375,00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8B8C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13.375,00</w:t>
            </w:r>
          </w:p>
        </w:tc>
      </w:tr>
      <w:tr w:rsidR="00366EE6" w:rsidRPr="00366EE6" w14:paraId="517E2F9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6D68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1387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SANACIJA PJEŠAČKIH POVRŠINA- J.J. STROSSMAYERA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0CA6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72.719,86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1DE0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0BCF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72.719,86</w:t>
            </w:r>
          </w:p>
        </w:tc>
      </w:tr>
      <w:tr w:rsidR="00366EE6" w:rsidRPr="00366EE6" w14:paraId="0D8E141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38D5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311C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D2B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72.719,86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42A4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6FB9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72.719,86</w:t>
            </w:r>
          </w:p>
        </w:tc>
      </w:tr>
      <w:tr w:rsidR="00366EE6" w:rsidRPr="00366EE6" w14:paraId="493D462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4859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62BF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1F72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72.719,86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36B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1DAA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72.719,86</w:t>
            </w:r>
          </w:p>
        </w:tc>
      </w:tr>
      <w:tr w:rsidR="00366EE6" w:rsidRPr="00366EE6" w14:paraId="5D6B91B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A179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7131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4CF3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72.719,86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D899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3D97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72.719,86</w:t>
            </w:r>
          </w:p>
        </w:tc>
      </w:tr>
      <w:tr w:rsidR="00366EE6" w:rsidRPr="00366EE6" w14:paraId="5545F50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2C6C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K100212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0358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VANJSKOG VJEŽBALIŠTA - ULIČNI TRENING U CERNI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169B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67.515,84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13F6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A2A4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67.515,84</w:t>
            </w:r>
          </w:p>
        </w:tc>
      </w:tr>
      <w:tr w:rsidR="00366EE6" w:rsidRPr="00366EE6" w14:paraId="32B4FCF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5458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9839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B1F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22.515,84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65A4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24A9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22.515,84</w:t>
            </w:r>
          </w:p>
        </w:tc>
      </w:tr>
      <w:tr w:rsidR="00366EE6" w:rsidRPr="00366EE6" w14:paraId="119C400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975B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582C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63C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22.515,84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71C4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586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22.515,84</w:t>
            </w:r>
          </w:p>
        </w:tc>
      </w:tr>
      <w:tr w:rsidR="00366EE6" w:rsidRPr="00366EE6" w14:paraId="645DC0D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0908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551E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4C47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22.515,84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2F5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380B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22.515,84</w:t>
            </w:r>
          </w:p>
        </w:tc>
      </w:tr>
      <w:tr w:rsidR="00366EE6" w:rsidRPr="00366EE6" w14:paraId="601684B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C32E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99B3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54C6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0CBC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692B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45.000,00</w:t>
            </w:r>
          </w:p>
        </w:tc>
      </w:tr>
      <w:tr w:rsidR="00366EE6" w:rsidRPr="00366EE6" w14:paraId="46C0DC6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F2AD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B4E5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8A64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01A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5704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366EE6" w:rsidRPr="00366EE6" w14:paraId="7A0F58F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47DC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A797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27E0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8D9E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C888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</w:tr>
      <w:tr w:rsidR="00366EE6" w:rsidRPr="00366EE6" w14:paraId="6DD0375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41FF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A4D4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ZACJEVLJENJE OBORINSKOG KANALA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33F6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475D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972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</w:tr>
      <w:tr w:rsidR="00366EE6" w:rsidRPr="00366EE6" w14:paraId="67BF762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7500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5231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FCBF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0E62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A1FB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18.000,00</w:t>
            </w:r>
          </w:p>
        </w:tc>
      </w:tr>
      <w:tr w:rsidR="00366EE6" w:rsidRPr="00366EE6" w14:paraId="07F3E9B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4019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D043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8C64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C0A2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F65D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</w:tr>
      <w:tr w:rsidR="00366EE6" w:rsidRPr="00366EE6" w14:paraId="3987918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9D2D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984C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6980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271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850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18.000,00</w:t>
            </w:r>
          </w:p>
        </w:tc>
      </w:tr>
      <w:tr w:rsidR="00366EE6" w:rsidRPr="00366EE6" w14:paraId="253B2D75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630C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8E74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SANACIJA PJEŠAČKE STAZE ULICE J.J. STROSSMAYERA U CERNI- FAZA III.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D6B1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2BC4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CF47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366EE6" w:rsidRPr="00366EE6" w14:paraId="0452CB4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BAC2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76AE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CA52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0B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3A1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45.000,00</w:t>
            </w:r>
          </w:p>
        </w:tc>
      </w:tr>
      <w:tr w:rsidR="00366EE6" w:rsidRPr="00366EE6" w14:paraId="6788F38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C229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84B4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DD5C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E7F4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637D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366EE6" w:rsidRPr="00366EE6" w14:paraId="37F9778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3FD6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E27F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F579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00C2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00FC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45.000,00</w:t>
            </w:r>
          </w:p>
        </w:tc>
      </w:tr>
      <w:tr w:rsidR="00366EE6" w:rsidRPr="00366EE6" w14:paraId="1CE2990C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AEE5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K100221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5CB2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SPOMEN OBILJEŽJA CIVILNIM ŽRTVAMA IZ DOMOVINSKOG RATA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F91A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4730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D19C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366EE6" w:rsidRPr="00366EE6" w14:paraId="712FF20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62C3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AFF1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7F4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693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3E68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</w:tr>
      <w:tr w:rsidR="00366EE6" w:rsidRPr="00366EE6" w14:paraId="6815E22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4013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F170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28FE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670A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C55D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366EE6" w:rsidRPr="00366EE6" w14:paraId="08EE3F4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21C8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E4F6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7DC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2919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90C0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366EE6" w:rsidRPr="00366EE6" w14:paraId="77BE8DB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E7A7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DABE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8BA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323.797,77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1C4B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22.110,63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49F4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345.908,40</w:t>
            </w:r>
          </w:p>
        </w:tc>
      </w:tr>
      <w:tr w:rsidR="00366EE6" w:rsidRPr="00366EE6" w14:paraId="5DDF35F5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F0D5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0235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7AA4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33.654,46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D179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E46C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32.154,46</w:t>
            </w:r>
          </w:p>
        </w:tc>
      </w:tr>
      <w:tr w:rsidR="00366EE6" w:rsidRPr="00366EE6" w14:paraId="2E747EA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5F22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7056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70E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E1C3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D20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16.000,00</w:t>
            </w:r>
          </w:p>
        </w:tc>
      </w:tr>
      <w:tr w:rsidR="00366EE6" w:rsidRPr="00366EE6" w14:paraId="5A9F575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B88E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02DF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0E0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34C0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93E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16.000,00</w:t>
            </w:r>
          </w:p>
        </w:tc>
      </w:tr>
      <w:tr w:rsidR="00366EE6" w:rsidRPr="00366EE6" w14:paraId="6562E95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56DE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72EE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F664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29BA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995C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16.000,00</w:t>
            </w:r>
          </w:p>
        </w:tc>
      </w:tr>
      <w:tr w:rsidR="00366EE6" w:rsidRPr="00366EE6" w14:paraId="3D7DDB0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EEC2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742F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064D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17.654,46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9F3B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751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16.154,46</w:t>
            </w:r>
          </w:p>
        </w:tc>
      </w:tr>
      <w:tr w:rsidR="00366EE6" w:rsidRPr="00366EE6" w14:paraId="673C6B1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808F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C9D6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F890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17.654,46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8C11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53A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16.154,46</w:t>
            </w:r>
          </w:p>
        </w:tc>
      </w:tr>
      <w:tr w:rsidR="00366EE6" w:rsidRPr="00366EE6" w14:paraId="45178E6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5FF5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0A0B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261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17.654,46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7119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B5E2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16.154,46</w:t>
            </w:r>
          </w:p>
        </w:tc>
      </w:tr>
      <w:tr w:rsidR="00366EE6" w:rsidRPr="00366EE6" w14:paraId="7A19A8C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FD56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A6FD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GOSPODARENJE KOMUNALNIM OTPADOM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05C8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114.973,75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A51F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7C0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114.973,75</w:t>
            </w:r>
          </w:p>
        </w:tc>
      </w:tr>
      <w:tr w:rsidR="00366EE6" w:rsidRPr="00366EE6" w14:paraId="34C3AF6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C312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6B02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0EC9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017B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ACBA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35.400,00</w:t>
            </w:r>
          </w:p>
        </w:tc>
      </w:tr>
      <w:tr w:rsidR="00366EE6" w:rsidRPr="00366EE6" w14:paraId="28433C8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C747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D74C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554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9300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580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35.400,00</w:t>
            </w:r>
          </w:p>
        </w:tc>
      </w:tr>
      <w:tr w:rsidR="00366EE6" w:rsidRPr="00366EE6" w14:paraId="38C7EB6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6FEA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4628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4934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4155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47E8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35.400,00</w:t>
            </w:r>
          </w:p>
        </w:tc>
      </w:tr>
      <w:tr w:rsidR="00366EE6" w:rsidRPr="00366EE6" w14:paraId="2C6EB18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E6B6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BB22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D4FB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79.573,75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6F9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F09F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79.573,75</w:t>
            </w:r>
          </w:p>
        </w:tc>
      </w:tr>
      <w:tr w:rsidR="00366EE6" w:rsidRPr="00366EE6" w14:paraId="232D2F3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D95F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EB2E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1BB5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79.573,75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C71E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BD7A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79.573,75</w:t>
            </w:r>
          </w:p>
        </w:tc>
      </w:tr>
      <w:tr w:rsidR="00366EE6" w:rsidRPr="00366EE6" w14:paraId="280C026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8E2A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C688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1E10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79.573,75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36E7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099E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79.573,75</w:t>
            </w:r>
          </w:p>
        </w:tc>
      </w:tr>
      <w:tr w:rsidR="00366EE6" w:rsidRPr="00366EE6" w14:paraId="3DB1228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46BE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C51E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VETERINARSKE USLUGE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E4AB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D4C20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4F3F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366EE6" w:rsidRPr="00366EE6" w14:paraId="094B05F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5706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6DCF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7C1A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C056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8C21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17.000,00</w:t>
            </w:r>
          </w:p>
        </w:tc>
      </w:tr>
      <w:tr w:rsidR="00366EE6" w:rsidRPr="00366EE6" w14:paraId="4B1DC69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06FC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D151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EC7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A2A8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92A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17.000,00</w:t>
            </w:r>
          </w:p>
        </w:tc>
      </w:tr>
      <w:tr w:rsidR="00366EE6" w:rsidRPr="00366EE6" w14:paraId="7ECA149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7B31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D7FD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D83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0EB9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A1F9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17.000,00</w:t>
            </w:r>
          </w:p>
        </w:tc>
      </w:tr>
      <w:tr w:rsidR="00366EE6" w:rsidRPr="00366EE6" w14:paraId="11E8E98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46B3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547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FC64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76D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0BB2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</w:tr>
      <w:tr w:rsidR="00366EE6" w:rsidRPr="00366EE6" w14:paraId="5B4339D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41E4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AB77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D9EC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23CB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050A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366EE6" w:rsidRPr="00366EE6" w14:paraId="278D427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F9E4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866E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0ACF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7918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6210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3.000,00</w:t>
            </w:r>
          </w:p>
        </w:tc>
      </w:tr>
      <w:tr w:rsidR="00366EE6" w:rsidRPr="00366EE6" w14:paraId="42CE4B2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A8E1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8F1A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OPERATIVNIH TROŠKOVA AGROTEHNOLOŠKOG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C490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B2B0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F557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</w:tr>
      <w:tr w:rsidR="00366EE6" w:rsidRPr="00366EE6" w14:paraId="69217C1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54B3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2699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9E1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C0FC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685A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26.544,56</w:t>
            </w:r>
          </w:p>
        </w:tc>
      </w:tr>
      <w:tr w:rsidR="00366EE6" w:rsidRPr="00366EE6" w14:paraId="0DB0480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2F2F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0FCA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9483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5477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485D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26.544,56</w:t>
            </w:r>
          </w:p>
        </w:tc>
      </w:tr>
      <w:tr w:rsidR="00366EE6" w:rsidRPr="00366EE6" w14:paraId="732353F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7043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A62A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6F62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26.544,56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F435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81B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26.544,56</w:t>
            </w:r>
          </w:p>
        </w:tc>
      </w:tr>
      <w:tr w:rsidR="00366EE6" w:rsidRPr="00366EE6" w14:paraId="1A125B1E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83B6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B221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SANACIJA ZAPUŠTENIH PRIVATNIH POSJEDA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810D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A05C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D8E8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4073C39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E419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7712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CFEE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C73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7D42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</w:tr>
      <w:tr w:rsidR="00366EE6" w:rsidRPr="00366EE6" w14:paraId="2F971A2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3AB1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7310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1933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8A5F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4463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70D9029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41AE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8A84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C3A2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0CBC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58B2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:rsidRPr="00366EE6" w14:paraId="0BB36C7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4E1A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271B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IZOBRAZNO - INFORMATIVNE AKTIVNOSTI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0E7A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7.125,00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39C7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5DD3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7.125,00</w:t>
            </w:r>
          </w:p>
        </w:tc>
      </w:tr>
      <w:tr w:rsidR="00366EE6" w:rsidRPr="00366EE6" w14:paraId="444C4B0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56FD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07E0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05E6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4.275,00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2CA0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C0C2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4.275,00</w:t>
            </w:r>
          </w:p>
        </w:tc>
      </w:tr>
      <w:tr w:rsidR="00366EE6" w:rsidRPr="00366EE6" w14:paraId="765359C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7315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DDD9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A6F5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4.275,00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DA6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ADCB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4.275,00</w:t>
            </w:r>
          </w:p>
        </w:tc>
      </w:tr>
      <w:tr w:rsidR="00366EE6" w:rsidRPr="00366EE6" w14:paraId="45DF5AE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7678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B903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876A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4.275,00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CDB5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8011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4.275,00</w:t>
            </w:r>
          </w:p>
        </w:tc>
      </w:tr>
      <w:tr w:rsidR="00366EE6" w:rsidRPr="00366EE6" w14:paraId="1348B38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0021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C73C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2BA8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2.850,00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B15C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F3E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2.850,00</w:t>
            </w:r>
          </w:p>
        </w:tc>
      </w:tr>
      <w:tr w:rsidR="00366EE6" w:rsidRPr="00366EE6" w14:paraId="0FC173C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B326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991C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9680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2.850,00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81F3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18E6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2.850,00</w:t>
            </w:r>
          </w:p>
        </w:tc>
      </w:tr>
      <w:tr w:rsidR="00366EE6" w:rsidRPr="00366EE6" w14:paraId="6B0307B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2F85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D64F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819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2.850,00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18EE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51D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2.850,00</w:t>
            </w:r>
          </w:p>
        </w:tc>
      </w:tr>
      <w:tr w:rsidR="00366EE6" w:rsidRPr="00366EE6" w14:paraId="13E752C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B134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0508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RECIKLAŽNOG DVORIŠTA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D55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529B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F6A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</w:tr>
      <w:tr w:rsidR="00366EE6" w:rsidRPr="00366EE6" w14:paraId="630FA32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EABD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2A53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896C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D36C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BF62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1.000,00</w:t>
            </w:r>
          </w:p>
        </w:tc>
      </w:tr>
      <w:tr w:rsidR="00366EE6" w:rsidRPr="00366EE6" w14:paraId="418967C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3706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BF9B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769E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577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48B1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</w:tr>
      <w:tr w:rsidR="00366EE6" w:rsidRPr="00366EE6" w14:paraId="401085E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FC09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D607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B754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DE9E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3DC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1.000,00</w:t>
            </w:r>
          </w:p>
        </w:tc>
      </w:tr>
      <w:tr w:rsidR="00366EE6" w:rsidRPr="00366EE6" w14:paraId="3FF95515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EA7D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8EB2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UKLANJANJE OTPADA ODBAČENOG U OKOLIŠ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1CBB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0630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36.110,63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3C49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144.110,63</w:t>
            </w:r>
          </w:p>
        </w:tc>
      </w:tr>
      <w:tr w:rsidR="00366EE6" w:rsidRPr="00366EE6" w14:paraId="5EADFEE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1CF0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F6B6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8029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75EB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8D3B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37.500,00</w:t>
            </w:r>
          </w:p>
        </w:tc>
      </w:tr>
      <w:tr w:rsidR="00366EE6" w:rsidRPr="00366EE6" w14:paraId="536869C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88FF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83C2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09090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B147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E41A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37.500,00</w:t>
            </w:r>
          </w:p>
        </w:tc>
      </w:tr>
      <w:tr w:rsidR="00366EE6" w:rsidRPr="00366EE6" w14:paraId="0959C88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E91D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CE44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F54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B25E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AD6A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37.500,00</w:t>
            </w:r>
          </w:p>
        </w:tc>
      </w:tr>
      <w:tr w:rsidR="00366EE6" w:rsidRPr="00366EE6" w14:paraId="2BB0920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EEE5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B965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3E92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3D9E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-1.389,37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A51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106.610,63</w:t>
            </w:r>
          </w:p>
        </w:tc>
      </w:tr>
      <w:tr w:rsidR="00366EE6" w:rsidRPr="00366EE6" w14:paraId="0C6E1A7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F4C0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4331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9841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DA57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-1.389,37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2E0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106.610,63</w:t>
            </w:r>
          </w:p>
        </w:tc>
      </w:tr>
      <w:tr w:rsidR="00366EE6" w:rsidRPr="00366EE6" w14:paraId="119B9FE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9DE8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AF40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17F3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B7CB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-1.389,37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C307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106.610,63</w:t>
            </w:r>
          </w:p>
        </w:tc>
      </w:tr>
      <w:tr w:rsidR="00366EE6" w:rsidRPr="00366EE6" w14:paraId="436354EE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2C2A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34B8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RAZVOJ POLJOPRIVREDE I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63E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116.398,93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6414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-2.900,00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34C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113.498,93</w:t>
            </w:r>
          </w:p>
        </w:tc>
      </w:tr>
      <w:tr w:rsidR="00366EE6" w:rsidRPr="00366EE6" w14:paraId="037BB30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E0D5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1DAF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GOSPODARENJE POLJOPRIVREDNIM ZEMLJIŠTEM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AA10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17.086,43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F8AB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86E4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17.086,43</w:t>
            </w:r>
          </w:p>
        </w:tc>
      </w:tr>
      <w:tr w:rsidR="00366EE6" w:rsidRPr="00366EE6" w14:paraId="3A91F5B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FB21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0E09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4194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17.086,43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B9E2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E14D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17.086,43</w:t>
            </w:r>
          </w:p>
        </w:tc>
      </w:tr>
      <w:tr w:rsidR="00366EE6" w:rsidRPr="00366EE6" w14:paraId="39B6435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D281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8627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6FE3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17.086,43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4908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861A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17.086,43</w:t>
            </w:r>
          </w:p>
        </w:tc>
      </w:tr>
      <w:tr w:rsidR="00366EE6" w:rsidRPr="00366EE6" w14:paraId="7731A80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14E7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D305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10A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17.086,43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0E15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0AEE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17.086,43</w:t>
            </w:r>
          </w:p>
        </w:tc>
      </w:tr>
      <w:tr w:rsidR="00366EE6" w:rsidRPr="00366EE6" w14:paraId="7F3C9C0A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820E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2602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POTICANJE GOSPODARSTVA I PODUZETNIŠTVA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0BC0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9061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AB19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22.100,00</w:t>
            </w:r>
          </w:p>
        </w:tc>
      </w:tr>
      <w:tr w:rsidR="00366EE6" w:rsidRPr="00366EE6" w14:paraId="1D2278A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B1AE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3DFB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A5A7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DE2D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4613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22.100,00</w:t>
            </w:r>
          </w:p>
        </w:tc>
      </w:tr>
      <w:tr w:rsidR="00366EE6" w:rsidRPr="00366EE6" w14:paraId="5E0805D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AD02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FF2F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9F0D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81CA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0EC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22.100,00</w:t>
            </w:r>
          </w:p>
        </w:tc>
      </w:tr>
      <w:tr w:rsidR="00366EE6" w:rsidRPr="00366EE6" w14:paraId="19DE592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45BB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EB90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CCA4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A1C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8D9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22.100,00</w:t>
            </w:r>
          </w:p>
        </w:tc>
      </w:tr>
      <w:tr w:rsidR="00366EE6" w:rsidRPr="00366EE6" w14:paraId="35428583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DD27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F7DF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RAZVOJ GOSPODARSKE ZONE ZAGRAĐE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02DB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5E2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4E42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73.500,00</w:t>
            </w:r>
          </w:p>
        </w:tc>
      </w:tr>
      <w:tr w:rsidR="00366EE6" w:rsidRPr="00366EE6" w14:paraId="2A1920E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8D36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2BD9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0BD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24CC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7739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7.500,00</w:t>
            </w:r>
          </w:p>
        </w:tc>
      </w:tr>
      <w:tr w:rsidR="00366EE6" w:rsidRPr="00366EE6" w14:paraId="24D9565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0CDC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2650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A269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3EE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23D6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7.500,00</w:t>
            </w:r>
          </w:p>
        </w:tc>
      </w:tr>
      <w:tr w:rsidR="00366EE6" w:rsidRPr="00366EE6" w14:paraId="15994A5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24DA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AEBB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2C89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535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CB14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7.500,00</w:t>
            </w:r>
          </w:p>
        </w:tc>
      </w:tr>
      <w:tr w:rsidR="00366EE6" w:rsidRPr="00366EE6" w14:paraId="7FE3498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657E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81B4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A65A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9A33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8153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66.000,00</w:t>
            </w:r>
          </w:p>
        </w:tc>
      </w:tr>
      <w:tr w:rsidR="00366EE6" w:rsidRPr="00366EE6" w14:paraId="15BB4FF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7C86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F2E7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592E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1401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5B27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</w:tr>
      <w:tr w:rsidR="00366EE6" w:rsidRPr="00366EE6" w14:paraId="6D28B88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7E2C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354D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A9B9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ECCE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6F7A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</w:tr>
      <w:tr w:rsidR="00366EE6" w:rsidRPr="00366EE6" w14:paraId="37BAA60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2FF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8182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458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8A56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EF49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36.000,00</w:t>
            </w:r>
          </w:p>
        </w:tc>
      </w:tr>
      <w:tr w:rsidR="00366EE6" w:rsidRPr="00366EE6" w14:paraId="6CCE3E9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FBAC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D172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EB34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0586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D18D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36.000,00</w:t>
            </w:r>
          </w:p>
        </w:tc>
      </w:tr>
      <w:tr w:rsidR="00366EE6" w:rsidRPr="00366EE6" w14:paraId="1F165BDE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38B3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0493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TRŽNICE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4CDF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D7B0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5ABA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812,50</w:t>
            </w:r>
          </w:p>
        </w:tc>
      </w:tr>
      <w:tr w:rsidR="00366EE6" w:rsidRPr="00366EE6" w14:paraId="32312A7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F0A5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CC2B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78E4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AD7F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B2CC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812,50</w:t>
            </w:r>
          </w:p>
        </w:tc>
      </w:tr>
      <w:tr w:rsidR="00366EE6" w:rsidRPr="00366EE6" w14:paraId="1603509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76AE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CFEE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CB03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16A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54A6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812,50</w:t>
            </w:r>
          </w:p>
        </w:tc>
      </w:tr>
      <w:tr w:rsidR="00366EE6" w:rsidRPr="00366EE6" w14:paraId="208AE1F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88E1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0209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FDE1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89F0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AAF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812,50</w:t>
            </w:r>
          </w:p>
        </w:tc>
      </w:tr>
      <w:tr w:rsidR="00366EE6" w:rsidRPr="00366EE6" w14:paraId="5955E59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BAA3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E69A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KUPOVINA GRAĐEVINSKOG ZEMLJIŠTA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926A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CCAD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E120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316263A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6A0C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3165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BC5F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76D5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9F1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</w:tr>
      <w:tr w:rsidR="00366EE6" w:rsidRPr="00366EE6" w14:paraId="23BF2BC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FC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A00A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8FB7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2C49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BB01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643AC7B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F982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D241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DDC5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A137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8FE9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:rsidRPr="00366EE6" w14:paraId="3E9FA242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C4C1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lastRenderedPageBreak/>
              <w:t>Program: 1009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FBFF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UPRAVLJANJE IMOVINOM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3FD4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125.256,25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8A6E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2.555,10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8778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127.811,35</w:t>
            </w:r>
          </w:p>
        </w:tc>
      </w:tr>
      <w:tr w:rsidR="00366EE6" w:rsidRPr="00366EE6" w14:paraId="050E71D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09AD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FF96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ODRŽAVANJE GRAĐEVINSKIH OBJEKATA U VLASNIŠTVU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098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80.013,27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B02C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6FE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85.013,27</w:t>
            </w:r>
          </w:p>
        </w:tc>
      </w:tr>
      <w:tr w:rsidR="00366EE6" w:rsidRPr="00366EE6" w14:paraId="6263EF4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191C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26F3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238E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80.013,27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CA8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1F5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85.013,27</w:t>
            </w:r>
          </w:p>
        </w:tc>
      </w:tr>
      <w:tr w:rsidR="00366EE6" w:rsidRPr="00366EE6" w14:paraId="27A8A44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0966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6065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D2DA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80.013,27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D9D5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8D5A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85.013,27</w:t>
            </w:r>
          </w:p>
        </w:tc>
      </w:tr>
      <w:tr w:rsidR="00366EE6" w:rsidRPr="00366EE6" w14:paraId="010F49E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4393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275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5C9B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913A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4C0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85.000,00</w:t>
            </w:r>
          </w:p>
        </w:tc>
      </w:tr>
      <w:tr w:rsidR="00366EE6" w:rsidRPr="00366EE6" w14:paraId="2335916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2826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1635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CCF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5EC7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E2E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13,27</w:t>
            </w:r>
          </w:p>
        </w:tc>
      </w:tr>
      <w:tr w:rsidR="00366EE6" w:rsidRPr="00366EE6" w14:paraId="6F94DF07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8526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EB49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INVESTICIJSKO ODRŽAVANJE OPĆINSKIH ZGRADA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266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10.242,98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7F44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-2.444,90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3B0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7.798,08</w:t>
            </w:r>
          </w:p>
        </w:tc>
      </w:tr>
      <w:tr w:rsidR="00366EE6" w:rsidRPr="00366EE6" w14:paraId="64E93C7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CF2A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6964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14F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10.242,98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59D8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-2.444,90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9E7A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7.798,08</w:t>
            </w:r>
          </w:p>
        </w:tc>
      </w:tr>
      <w:tr w:rsidR="00366EE6" w:rsidRPr="00366EE6" w14:paraId="04B150B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2C8E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1131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536E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10.242,98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86A4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-2.444,90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1F3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7.798,08</w:t>
            </w:r>
          </w:p>
        </w:tc>
      </w:tr>
      <w:tr w:rsidR="00366EE6" w:rsidRPr="00366EE6" w14:paraId="27425C4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3070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0688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637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10.242,98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9B95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-2.444,90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785B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7.798,08</w:t>
            </w:r>
          </w:p>
        </w:tc>
      </w:tr>
      <w:tr w:rsidR="00366EE6" w:rsidRPr="00366EE6" w14:paraId="3DE0C552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C027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K100133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758D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DOMA KULTURE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6E54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693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E5CF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</w:tr>
      <w:tr w:rsidR="00366EE6" w:rsidRPr="00366EE6" w14:paraId="3D6306E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EBBF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E097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EC59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E3E9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4FF4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35.000,00</w:t>
            </w:r>
          </w:p>
        </w:tc>
      </w:tr>
      <w:tr w:rsidR="00366EE6" w:rsidRPr="00366EE6" w14:paraId="580EB8F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C0B1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2F71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DA62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C625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474B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</w:tr>
      <w:tr w:rsidR="00366EE6" w:rsidRPr="00366EE6" w14:paraId="63542C6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BD5A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0E27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C541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3731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306B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35.000,00</w:t>
            </w:r>
          </w:p>
        </w:tc>
      </w:tr>
      <w:tr w:rsidR="00366EE6" w:rsidRPr="00366EE6" w14:paraId="1C75A6B5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9756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970B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PROSTORNO UREĐENJE I UNAPREĐENJE STANOVANJA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6123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88.000,00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4C9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8.200,00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D5C9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96.200,00</w:t>
            </w:r>
          </w:p>
        </w:tc>
      </w:tr>
      <w:tr w:rsidR="00366EE6" w:rsidRPr="00366EE6" w14:paraId="3697DF6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93AC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K100121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0DA0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DJEČJEG IGRALIŠTA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83FE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8CF0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BCD8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96.200,00</w:t>
            </w:r>
          </w:p>
        </w:tc>
      </w:tr>
      <w:tr w:rsidR="00366EE6" w:rsidRPr="00366EE6" w14:paraId="02A25B9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135F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071F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0E8C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EB7D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E96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96.200,00</w:t>
            </w:r>
          </w:p>
        </w:tc>
      </w:tr>
      <w:tr w:rsidR="00366EE6" w:rsidRPr="00366EE6" w14:paraId="7B8690C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05D0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E106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8A3C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0BB8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6EB8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96.200,00</w:t>
            </w:r>
          </w:p>
        </w:tc>
      </w:tr>
      <w:tr w:rsidR="00366EE6" w:rsidRPr="00366EE6" w14:paraId="5F1C052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E04D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D0D1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CFD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0748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2810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96.200,00</w:t>
            </w:r>
          </w:p>
        </w:tc>
      </w:tr>
      <w:tr w:rsidR="00366EE6" w:rsidRPr="00366EE6" w14:paraId="377DF4A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E00A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B166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 JAVNIH POTREBA U ŠKOLSTVU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829B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115.953,00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439D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329,13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B3B4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116.282,13</w:t>
            </w:r>
          </w:p>
        </w:tc>
      </w:tr>
      <w:tr w:rsidR="00366EE6" w:rsidRPr="00366EE6" w14:paraId="613914A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F66A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A100184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3345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FINANCIRANJE AKTIVNOSTI U ŠKOLI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CF07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19.953,00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1B16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0F5F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18.953,00</w:t>
            </w:r>
          </w:p>
        </w:tc>
      </w:tr>
      <w:tr w:rsidR="00366EE6" w:rsidRPr="00366EE6" w14:paraId="41FD96E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ABB6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49C7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240B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12.528,00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A7A8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AC3F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12.528,00</w:t>
            </w:r>
          </w:p>
        </w:tc>
      </w:tr>
      <w:tr w:rsidR="00366EE6" w:rsidRPr="00366EE6" w14:paraId="0BF0DD3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3F00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BB53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3470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12.528,00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7FDA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9E48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12.528,00</w:t>
            </w:r>
          </w:p>
        </w:tc>
      </w:tr>
      <w:tr w:rsidR="00366EE6" w:rsidRPr="00366EE6" w14:paraId="28564E3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28BF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FB96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7786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21FA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4C0D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366EE6" w:rsidRPr="00366EE6" w14:paraId="1E3A960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3B16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9AE4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60EA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2.528,00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307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74BF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2.528,00</w:t>
            </w:r>
          </w:p>
        </w:tc>
      </w:tr>
      <w:tr w:rsidR="00366EE6" w:rsidRPr="00366EE6" w14:paraId="60F52CE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A6D1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7464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FB32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8190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5478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6.425,00</w:t>
            </w:r>
          </w:p>
        </w:tc>
      </w:tr>
      <w:tr w:rsidR="00366EE6" w:rsidRPr="00366EE6" w14:paraId="4A4EDA3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787E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4C24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D8A6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2D0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5807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6.425,00</w:t>
            </w:r>
          </w:p>
        </w:tc>
      </w:tr>
      <w:tr w:rsidR="00366EE6" w:rsidRPr="00366EE6" w14:paraId="5D3381B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5EFD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E8A4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BC61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A792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7AF0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6.425,00</w:t>
            </w:r>
          </w:p>
        </w:tc>
      </w:tr>
      <w:tr w:rsidR="00366EE6" w:rsidRPr="00366EE6" w14:paraId="2642A3E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AE0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A100185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4831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STIPENDIRANJE STUDENATA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575E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7E3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05AA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29.400,00</w:t>
            </w:r>
          </w:p>
        </w:tc>
      </w:tr>
      <w:tr w:rsidR="00366EE6" w:rsidRPr="00366EE6" w14:paraId="3FB7FAA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638E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1859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E572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3666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DB1B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29.400,00</w:t>
            </w:r>
          </w:p>
        </w:tc>
      </w:tr>
      <w:tr w:rsidR="00366EE6" w:rsidRPr="00366EE6" w14:paraId="5D1A8A4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7702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5297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533D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1B48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8D7C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29.400,00</w:t>
            </w:r>
          </w:p>
        </w:tc>
      </w:tr>
      <w:tr w:rsidR="00366EE6" w:rsidRPr="00366EE6" w14:paraId="2C149D2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81E0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5215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D4A9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46FD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30F7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29.400,00</w:t>
            </w:r>
          </w:p>
        </w:tc>
      </w:tr>
      <w:tr w:rsidR="00366EE6" w:rsidRPr="00366EE6" w14:paraId="472069F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D83A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FCCF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FINANCIRANJE UDŽBENIKA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72E3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5EC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-3.570,87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A13A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47.429,13</w:t>
            </w:r>
          </w:p>
        </w:tc>
      </w:tr>
      <w:tr w:rsidR="00366EE6" w:rsidRPr="00366EE6" w14:paraId="7981635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F394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5F46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DB41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291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-3.570,87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DF51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47.429,13</w:t>
            </w:r>
          </w:p>
        </w:tc>
      </w:tr>
      <w:tr w:rsidR="00366EE6" w:rsidRPr="00366EE6" w14:paraId="3A42DA0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C68D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F5D3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808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AE63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-3.570,87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DDA7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47.429,13</w:t>
            </w:r>
          </w:p>
        </w:tc>
      </w:tr>
      <w:tr w:rsidR="00366EE6" w:rsidRPr="00366EE6" w14:paraId="105B576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30D7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78C2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8A7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987E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-3.570,87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FD0D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47.429,13</w:t>
            </w:r>
          </w:p>
        </w:tc>
      </w:tr>
      <w:tr w:rsidR="00366EE6" w:rsidRPr="00366EE6" w14:paraId="516D9F45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4734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A100187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6CCA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PRIJEVOZA UČENIKA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6BB9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6CF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48E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366EE6" w:rsidRPr="00366EE6" w14:paraId="4F9DF7A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3E9B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9EE8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1150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1634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B30D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</w:tr>
      <w:tr w:rsidR="00366EE6" w:rsidRPr="00366EE6" w14:paraId="16DA8B8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2C76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9101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C03E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D6BF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390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366EE6" w:rsidRPr="00366EE6" w14:paraId="4030770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7B27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5E20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C46B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181B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B36C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15.000,00</w:t>
            </w:r>
          </w:p>
        </w:tc>
      </w:tr>
      <w:tr w:rsidR="00366EE6" w:rsidRPr="00366EE6" w14:paraId="393280EC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4585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A100227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DA59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PRIGODNA DARIVANJA POVODOM BLAGDANA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5B31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39BF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453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5.500,00</w:t>
            </w:r>
          </w:p>
        </w:tc>
      </w:tr>
      <w:tr w:rsidR="00366EE6" w:rsidRPr="00366EE6" w14:paraId="577D64F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8B2D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23C3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D272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4ECB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9527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5.500,00</w:t>
            </w:r>
          </w:p>
        </w:tc>
      </w:tr>
      <w:tr w:rsidR="00366EE6" w:rsidRPr="00366EE6" w14:paraId="76289AF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981BE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20B4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8B29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8F8F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403F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5.500,00</w:t>
            </w:r>
          </w:p>
        </w:tc>
      </w:tr>
      <w:tr w:rsidR="00366EE6" w:rsidRPr="00366EE6" w14:paraId="4940544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D716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3A86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11FB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95E8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B643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5.500,00</w:t>
            </w:r>
          </w:p>
        </w:tc>
      </w:tr>
      <w:tr w:rsidR="00366EE6" w:rsidRPr="00366EE6" w14:paraId="6200C6FE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EA89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5D56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JAVNE POTREBE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8037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138.284,65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9D78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1.985,81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E34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140.270,46</w:t>
            </w:r>
          </w:p>
        </w:tc>
      </w:tr>
      <w:tr w:rsidR="00366EE6" w:rsidRPr="00366EE6" w14:paraId="1145844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EF56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98FA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85FE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39B7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F5A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366EE6" w:rsidRPr="00366EE6" w14:paraId="3ECE397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02F7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9F7B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1219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360B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267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366EE6" w:rsidRPr="00366EE6" w14:paraId="3707978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F629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55AC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9233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7FB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76C0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366EE6" w:rsidRPr="00366EE6" w14:paraId="3745259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D6AE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B6E6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7EFC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6E7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D781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:rsidRPr="00366EE6" w14:paraId="314BD86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092E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1BCA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041B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6EA6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EC6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20.000,00</w:t>
            </w:r>
          </w:p>
        </w:tc>
      </w:tr>
      <w:tr w:rsidR="00366EE6" w:rsidRPr="00366EE6" w14:paraId="16418F4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8B41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2A33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MANIFESTACIJE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B3C6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114.284,65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A398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5.985,81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EBE2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120.270,46</w:t>
            </w:r>
          </w:p>
        </w:tc>
      </w:tr>
      <w:tr w:rsidR="00366EE6" w:rsidRPr="00366EE6" w14:paraId="65FD9C9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13CC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47BE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2F56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107.889,65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D8D7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5.985,81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903A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113.875,46</w:t>
            </w:r>
          </w:p>
        </w:tc>
      </w:tr>
      <w:tr w:rsidR="00366EE6" w:rsidRPr="00366EE6" w14:paraId="77F1589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E44C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11E9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E9B2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107.889,65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4333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5.985,81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E8AD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113.875,46</w:t>
            </w:r>
          </w:p>
        </w:tc>
      </w:tr>
      <w:tr w:rsidR="00366EE6" w:rsidRPr="00366EE6" w14:paraId="3AA8E70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03D5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E447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662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107.889,65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7EE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5.985,81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4ADB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113.875,46</w:t>
            </w:r>
          </w:p>
        </w:tc>
      </w:tr>
      <w:tr w:rsidR="00366EE6" w:rsidRPr="00366EE6" w14:paraId="621CA3A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49F9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B0A5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9A0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6.395,00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ED04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8B8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6.395,00</w:t>
            </w:r>
          </w:p>
        </w:tc>
      </w:tr>
      <w:tr w:rsidR="00366EE6" w:rsidRPr="00366EE6" w14:paraId="4D8108E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F729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D0AA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DF72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6.395,00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EF7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A822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6.395,00</w:t>
            </w:r>
          </w:p>
        </w:tc>
      </w:tr>
      <w:tr w:rsidR="00366EE6" w:rsidRPr="00366EE6" w14:paraId="57BCF80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EAEB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0F8C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38A8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6.395,00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75B4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4AC2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6.395,00</w:t>
            </w:r>
          </w:p>
        </w:tc>
      </w:tr>
      <w:tr w:rsidR="00366EE6" w:rsidRPr="00366EE6" w14:paraId="475BB73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5318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9552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JAVNE POTREBE U SPORTU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51F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203.325,99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BF2A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12.230,00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8D83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215.555,99</w:t>
            </w:r>
          </w:p>
        </w:tc>
      </w:tr>
      <w:tr w:rsidR="00366EE6" w:rsidRPr="00366EE6" w14:paraId="59EB38A6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138F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2153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SPORTSKIH KLUBOVA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5E5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144.870,00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CBB6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12.230,00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D8B0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157.100,00</w:t>
            </w:r>
          </w:p>
        </w:tc>
      </w:tr>
      <w:tr w:rsidR="00366EE6" w:rsidRPr="00366EE6" w14:paraId="0381F86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91FA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F4FD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6913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1.870,00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EE2D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12.230,00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070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14.100,00</w:t>
            </w:r>
          </w:p>
        </w:tc>
      </w:tr>
      <w:tr w:rsidR="00366EE6" w:rsidRPr="00366EE6" w14:paraId="4DFADE6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3F9D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36B5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9CD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1.870,00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D8E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12.230,00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BFEC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14.100,00</w:t>
            </w:r>
          </w:p>
        </w:tc>
      </w:tr>
      <w:tr w:rsidR="00366EE6" w:rsidRPr="00366EE6" w14:paraId="2C33F493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21C4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2F4D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7559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1.870,00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B3CE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12.230,00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C227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14.100,00</w:t>
            </w:r>
          </w:p>
        </w:tc>
      </w:tr>
      <w:tr w:rsidR="00366EE6" w:rsidRPr="00366EE6" w14:paraId="670E173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A69B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720A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DB16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B1EA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4820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143.000,00</w:t>
            </w:r>
          </w:p>
        </w:tc>
      </w:tr>
      <w:tr w:rsidR="00366EE6" w:rsidRPr="00366EE6" w14:paraId="62E2226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CB74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FD7A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1696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65E5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D8D4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143.000,00</w:t>
            </w:r>
          </w:p>
        </w:tc>
      </w:tr>
      <w:tr w:rsidR="00366EE6" w:rsidRPr="00366EE6" w14:paraId="6D87AFF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DBC8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75AD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4E05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143.000,00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F5BB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E943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143.000,00</w:t>
            </w:r>
          </w:p>
        </w:tc>
      </w:tr>
      <w:tr w:rsidR="00366EE6" w:rsidRPr="00366EE6" w14:paraId="0281359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61E8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K100132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DD05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TRIBINA I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DCB3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58.455,99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A706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7BED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58.455,99</w:t>
            </w:r>
          </w:p>
        </w:tc>
      </w:tr>
      <w:tr w:rsidR="00366EE6" w:rsidRPr="00366EE6" w14:paraId="6F402A0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2BD6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7D09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9EA9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38.503,86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AD7B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1539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38.503,86</w:t>
            </w:r>
          </w:p>
        </w:tc>
      </w:tr>
      <w:tr w:rsidR="00366EE6" w:rsidRPr="00366EE6" w14:paraId="2CF8192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96A0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5181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8D3E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38.503,86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6710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AFC2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38.503,86</w:t>
            </w:r>
          </w:p>
        </w:tc>
      </w:tr>
      <w:tr w:rsidR="00366EE6" w:rsidRPr="00366EE6" w14:paraId="059B6A9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9640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F343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3DDE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3D2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A3EE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366EE6" w:rsidRPr="00366EE6" w14:paraId="228C0D0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54B2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0A2F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7722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33.503,86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33F5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318D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33.503,86</w:t>
            </w:r>
          </w:p>
        </w:tc>
      </w:tr>
      <w:tr w:rsidR="00366EE6" w:rsidRPr="00366EE6" w14:paraId="23091B7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D809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BFF8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66E2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19.952,13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CAA0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3C2E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19.952,13</w:t>
            </w:r>
          </w:p>
        </w:tc>
      </w:tr>
      <w:tr w:rsidR="00366EE6" w:rsidRPr="00366EE6" w14:paraId="5A105A3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0891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8FD4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A055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19.952,13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B549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9D07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19.952,13</w:t>
            </w:r>
          </w:p>
        </w:tc>
      </w:tr>
      <w:tr w:rsidR="00366EE6" w:rsidRPr="00366EE6" w14:paraId="6B05DE8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21EA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E3C9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648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19.952,13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AE23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5E6D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19.952,13</w:t>
            </w:r>
          </w:p>
        </w:tc>
      </w:tr>
      <w:tr w:rsidR="00366EE6" w:rsidRPr="00366EE6" w14:paraId="1D5DDF5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60C9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E2EA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JAVNE POTREBE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0E48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B244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B4B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11.000,00</w:t>
            </w:r>
          </w:p>
        </w:tc>
      </w:tr>
      <w:tr w:rsidR="00366EE6" w:rsidRPr="00366EE6" w14:paraId="27EEFD5E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F03B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DA8B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SUFINANCIRANJE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F5C2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E7FC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8158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</w:tr>
      <w:tr w:rsidR="00366EE6" w:rsidRPr="00366EE6" w14:paraId="2435527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AB56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DD10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83A7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750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363B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11.000,00</w:t>
            </w:r>
          </w:p>
        </w:tc>
      </w:tr>
      <w:tr w:rsidR="00366EE6" w:rsidRPr="00366EE6" w14:paraId="07B493C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8E01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8C14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C414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0EA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07CE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</w:tr>
      <w:tr w:rsidR="00366EE6" w:rsidRPr="00366EE6" w14:paraId="6333DAE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69F7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0BEC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469C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AF73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A156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11.000,00</w:t>
            </w:r>
          </w:p>
        </w:tc>
      </w:tr>
      <w:tr w:rsidR="00366EE6" w:rsidRPr="00366EE6" w14:paraId="46E6A907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1722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5691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 SOCIJALNE SKRBI I NOVČANE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E25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63.590,29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AA5F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CB84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85.590,29</w:t>
            </w:r>
          </w:p>
        </w:tc>
      </w:tr>
      <w:tr w:rsidR="00366EE6" w:rsidRPr="00366EE6" w14:paraId="704670F9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F499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6C36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 SOCIJALNO UGROŽENOM STANOVNIŠTVU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2297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CBF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116D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23.308,91</w:t>
            </w:r>
          </w:p>
        </w:tc>
      </w:tr>
      <w:tr w:rsidR="00366EE6" w:rsidRPr="00366EE6" w14:paraId="54F4F62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9011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C645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331C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23.308,91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9920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3342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23.308,91</w:t>
            </w:r>
          </w:p>
        </w:tc>
      </w:tr>
      <w:tr w:rsidR="00366EE6" w:rsidRPr="00366EE6" w14:paraId="11A0549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3967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0802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1ADC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4F2C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19DD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23.308,91</w:t>
            </w:r>
          </w:p>
        </w:tc>
      </w:tr>
      <w:tr w:rsidR="00366EE6" w:rsidRPr="00366EE6" w14:paraId="7E9E710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ABDE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47A4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4899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23.308,91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FCA8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9D1B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23.308,91</w:t>
            </w:r>
          </w:p>
        </w:tc>
      </w:tr>
      <w:tr w:rsidR="00366EE6" w:rsidRPr="00366EE6" w14:paraId="3E2111FC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311C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ED3D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CRVENI KRIŽ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1CE4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428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B4FC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8.626,98</w:t>
            </w:r>
          </w:p>
        </w:tc>
      </w:tr>
      <w:tr w:rsidR="00366EE6" w:rsidRPr="00366EE6" w14:paraId="316DA34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BD85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6B19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77B4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0CD3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ED92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8.626,98</w:t>
            </w:r>
          </w:p>
        </w:tc>
      </w:tr>
      <w:tr w:rsidR="00366EE6" w:rsidRPr="00366EE6" w14:paraId="7ACFD1A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CD8A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FF83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28B1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E7F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BF19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8.626,98</w:t>
            </w:r>
          </w:p>
        </w:tc>
      </w:tr>
      <w:tr w:rsidR="00366EE6" w:rsidRPr="00366EE6" w14:paraId="56676A3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B86B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C864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8438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AE6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71BE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8.626,98</w:t>
            </w:r>
          </w:p>
        </w:tc>
      </w:tr>
      <w:tr w:rsidR="00366EE6" w:rsidRPr="00366EE6" w14:paraId="081416F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31B2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A100157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53FB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 UMIROVLJENICIMA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B4C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29.120,00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10A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64F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51.120,00</w:t>
            </w:r>
          </w:p>
        </w:tc>
      </w:tr>
      <w:tr w:rsidR="00366EE6" w:rsidRPr="00366EE6" w14:paraId="0252EF66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2485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F05E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355C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29.120,00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D7BD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5DAA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51.120,00</w:t>
            </w:r>
          </w:p>
        </w:tc>
      </w:tr>
      <w:tr w:rsidR="00366EE6" w:rsidRPr="00366EE6" w14:paraId="0829D66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6D9A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8749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ED4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29.120,00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A4D0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8E3D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51.120,00</w:t>
            </w:r>
          </w:p>
        </w:tc>
      </w:tr>
      <w:tr w:rsidR="00366EE6" w:rsidRPr="00366EE6" w14:paraId="56B3077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3B7D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16FD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BE9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29.120,00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C5DD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7B2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51.120,00</w:t>
            </w:r>
          </w:p>
        </w:tc>
      </w:tr>
      <w:tr w:rsidR="00366EE6" w:rsidRPr="00366EE6" w14:paraId="3885AD81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1F3A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K100190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C8FC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KUPOVINA NEKRETNINE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49DC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2.534,40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5EF6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F066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2.534,40</w:t>
            </w:r>
          </w:p>
        </w:tc>
      </w:tr>
      <w:tr w:rsidR="00366EE6" w:rsidRPr="00366EE6" w14:paraId="49070DC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E130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C628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CF2C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2.534,40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A309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7774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2.534,40</w:t>
            </w:r>
          </w:p>
        </w:tc>
      </w:tr>
      <w:tr w:rsidR="00366EE6" w:rsidRPr="00366EE6" w14:paraId="66F24FE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9176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3075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E187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2.534,40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D17A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0F84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2.534,40</w:t>
            </w:r>
          </w:p>
        </w:tc>
      </w:tr>
      <w:tr w:rsidR="00366EE6" w:rsidRPr="00366EE6" w14:paraId="5C1647C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0381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4CF2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AF9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2.534,40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B65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104E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2.534,40</w:t>
            </w:r>
          </w:p>
        </w:tc>
      </w:tr>
      <w:tr w:rsidR="00366EE6" w:rsidRPr="00366EE6" w14:paraId="56012789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C245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AEAE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VATROGASTVO I 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397B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90.773,38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EEBB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-530,00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5AED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90.243,38</w:t>
            </w:r>
          </w:p>
        </w:tc>
      </w:tr>
      <w:tr w:rsidR="00366EE6" w:rsidRPr="00366EE6" w14:paraId="5132302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6A8A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01DF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OSNOVNA DJELATNOST VATROGASNOG DRUŠTVA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AD27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65.663,56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9067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A823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65.963,56</w:t>
            </w:r>
          </w:p>
        </w:tc>
      </w:tr>
      <w:tr w:rsidR="00366EE6" w:rsidRPr="00366EE6" w14:paraId="75FF901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F112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2DB9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F0D7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20.999,95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37CF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D220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20.999,95</w:t>
            </w:r>
          </w:p>
        </w:tc>
      </w:tr>
      <w:tr w:rsidR="00366EE6" w:rsidRPr="00366EE6" w14:paraId="7E3FB06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837B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F6F6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2AF0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20.999,95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1276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81C3C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20.999,95</w:t>
            </w:r>
          </w:p>
        </w:tc>
      </w:tr>
      <w:tr w:rsidR="00366EE6" w:rsidRPr="00366EE6" w14:paraId="3BF4C32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06CA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6782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D20E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20.999,95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40D7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670D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20.999,95</w:t>
            </w:r>
          </w:p>
        </w:tc>
      </w:tr>
      <w:tr w:rsidR="00366EE6" w:rsidRPr="00366EE6" w14:paraId="38346B3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0569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7808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A9D6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44.663,61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6250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773D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44.963,61</w:t>
            </w:r>
          </w:p>
        </w:tc>
      </w:tr>
      <w:tr w:rsidR="00366EE6" w:rsidRPr="00366EE6" w14:paraId="551B056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1912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9F77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7142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44.663,61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BFA8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7AE6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44.963,61</w:t>
            </w:r>
          </w:p>
        </w:tc>
      </w:tr>
      <w:tr w:rsidR="00366EE6" w:rsidRPr="00366EE6" w14:paraId="1B96ED1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A313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F79D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27CB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44.663,61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7F84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CE70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44.963,61</w:t>
            </w:r>
          </w:p>
        </w:tc>
      </w:tr>
      <w:tr w:rsidR="00366EE6" w:rsidRPr="00366EE6" w14:paraId="23B5043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1D85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4F3F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048A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2.547,32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148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26CC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1.717,32</w:t>
            </w:r>
          </w:p>
        </w:tc>
      </w:tr>
      <w:tr w:rsidR="00366EE6" w:rsidRPr="00366EE6" w14:paraId="2EF3DD1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E67B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F011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904F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1.547,32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FD05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79EC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1.547,32</w:t>
            </w:r>
          </w:p>
        </w:tc>
      </w:tr>
      <w:tr w:rsidR="00366EE6" w:rsidRPr="00366EE6" w14:paraId="368ACFF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675A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D6D6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9DB9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1.547,32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8D5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2B80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1.547,32</w:t>
            </w:r>
          </w:p>
        </w:tc>
      </w:tr>
      <w:tr w:rsidR="00366EE6" w:rsidRPr="00366EE6" w14:paraId="47D229E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A090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955D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FF6F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1.547,32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17ED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B477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1.547,32</w:t>
            </w:r>
          </w:p>
        </w:tc>
      </w:tr>
      <w:tr w:rsidR="00366EE6" w:rsidRPr="00366EE6" w14:paraId="0D0E3E8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F46A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77C6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BF9D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CB46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295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170,00</w:t>
            </w:r>
          </w:p>
        </w:tc>
      </w:tr>
      <w:tr w:rsidR="00366EE6" w:rsidRPr="00366EE6" w14:paraId="3D07524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1196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8813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33F6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433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3C55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170,00</w:t>
            </w:r>
          </w:p>
        </w:tc>
      </w:tr>
      <w:tr w:rsidR="00366EE6" w:rsidRPr="00366EE6" w14:paraId="524D90B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D6C2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AEAA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83A3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E495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-830,00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1588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170,00</w:t>
            </w:r>
          </w:p>
        </w:tc>
      </w:tr>
      <w:tr w:rsidR="00366EE6" w:rsidRPr="00366EE6" w14:paraId="40042A61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6021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K100208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A1F7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DVD-A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6EC0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22.562,50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9BEC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8CA4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22.562,50</w:t>
            </w:r>
          </w:p>
        </w:tc>
      </w:tr>
      <w:tr w:rsidR="00366EE6" w:rsidRPr="00366EE6" w14:paraId="2AAF69D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AB45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6278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84F6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22.562,50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BBBE1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8931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22.562,50</w:t>
            </w:r>
          </w:p>
        </w:tc>
      </w:tr>
      <w:tr w:rsidR="00366EE6" w:rsidRPr="00366EE6" w14:paraId="593350E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C357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B362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A151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22.562,50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71A4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7B4E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22.562,50</w:t>
            </w:r>
          </w:p>
        </w:tc>
      </w:tr>
      <w:tr w:rsidR="00366EE6" w:rsidRPr="00366EE6" w14:paraId="4FA9C9C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40E4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516F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F7CD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22.562,50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42B6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1E13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22.562,50</w:t>
            </w:r>
          </w:p>
        </w:tc>
      </w:tr>
      <w:tr w:rsidR="00366EE6" w:rsidRPr="00366EE6" w14:paraId="2C831A0D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FC0F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AE1D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665E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1.637.437,92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FE0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10.015,53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3C82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1.647.453,45</w:t>
            </w:r>
          </w:p>
        </w:tc>
      </w:tr>
      <w:tr w:rsidR="00366EE6" w:rsidRPr="00366EE6" w14:paraId="09793E51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B24F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A100140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4D83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TEKUĆE DONACIJE VJERSKIM ZAJEDNICAMA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7855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2CF1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E9A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</w:tr>
      <w:tr w:rsidR="00366EE6" w:rsidRPr="00366EE6" w14:paraId="31766BA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86F7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9BB8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B9E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E366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9BBC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</w:tr>
      <w:tr w:rsidR="00366EE6" w:rsidRPr="00366EE6" w14:paraId="459F7C2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CF11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A9A4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DB78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7EF6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6E44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</w:tr>
      <w:tr w:rsidR="00366EE6" w:rsidRPr="00366EE6" w14:paraId="7A0A290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B15F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6CC9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2D21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24FA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7E78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25.000,00</w:t>
            </w:r>
          </w:p>
        </w:tc>
      </w:tr>
      <w:tr w:rsidR="00366EE6" w:rsidRPr="00366EE6" w14:paraId="3C8BE1AF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46BC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7655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DEMOGRAFSKI RAZVITAK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8AA4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195.290,60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94B8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21.709,40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406F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217.000,00</w:t>
            </w:r>
          </w:p>
        </w:tc>
      </w:tr>
      <w:tr w:rsidR="00366EE6" w:rsidRPr="00366EE6" w14:paraId="65B79D0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DDA0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133A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6641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195.290,60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37B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21.709,40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4AA5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217.000,00</w:t>
            </w:r>
          </w:p>
        </w:tc>
      </w:tr>
      <w:tr w:rsidR="00366EE6" w:rsidRPr="00366EE6" w14:paraId="4454BF1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0E692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A49A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770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195.290,60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505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21.709,40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E920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217.000,00</w:t>
            </w:r>
          </w:p>
        </w:tc>
      </w:tr>
      <w:tr w:rsidR="00366EE6" w:rsidRPr="00366EE6" w14:paraId="2BA9578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3466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F77C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2581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A82E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C9B9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110.000,00</w:t>
            </w:r>
          </w:p>
        </w:tc>
      </w:tr>
      <w:tr w:rsidR="00366EE6" w:rsidRPr="00366EE6" w14:paraId="4D3A6F3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EC86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BF24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9C70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678A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0196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16.000,00</w:t>
            </w:r>
          </w:p>
        </w:tc>
      </w:tr>
      <w:tr w:rsidR="00366EE6" w:rsidRPr="00366EE6" w14:paraId="4EEC6FF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A383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AC97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03C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69.290,60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D1D7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21.709,40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0F89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91.000,00</w:t>
            </w:r>
          </w:p>
        </w:tc>
      </w:tr>
      <w:tr w:rsidR="00366EE6" w:rsidRPr="00366EE6" w14:paraId="0430A457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07E1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33CD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OSTALE 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2965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52.333,02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E805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-3.154,40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D6EC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49.178,62</w:t>
            </w:r>
          </w:p>
        </w:tc>
      </w:tr>
      <w:tr w:rsidR="00366EE6" w:rsidRPr="00366EE6" w14:paraId="2606D36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D465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1652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2EE3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30.278,02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9E5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-3.154,40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74C4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27.123,62</w:t>
            </w:r>
          </w:p>
        </w:tc>
      </w:tr>
      <w:tr w:rsidR="00366EE6" w:rsidRPr="00366EE6" w14:paraId="1E59F37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80CE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4AE0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4F26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30.278,02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4F5B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-3.154,40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28D0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27.123,62</w:t>
            </w:r>
          </w:p>
        </w:tc>
      </w:tr>
      <w:tr w:rsidR="00366EE6" w:rsidRPr="00366EE6" w14:paraId="6B40FDA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DD83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C65C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8359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DB1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F65C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4.000,00</w:t>
            </w:r>
          </w:p>
        </w:tc>
      </w:tr>
      <w:tr w:rsidR="00366EE6" w:rsidRPr="00366EE6" w14:paraId="1218A5B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EDE1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AA85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7F9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5C7F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41EA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:rsidRPr="00366EE6" w14:paraId="3591474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9338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B36D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3735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25.278,02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C313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-2.154,40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8BA5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23.123,62</w:t>
            </w:r>
          </w:p>
        </w:tc>
      </w:tr>
      <w:tr w:rsidR="00366EE6" w:rsidRPr="00366EE6" w14:paraId="48BFC13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8B7C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E20B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A99E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FD37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0692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3.055,00</w:t>
            </w:r>
          </w:p>
        </w:tc>
      </w:tr>
      <w:tr w:rsidR="00366EE6" w:rsidRPr="00366EE6" w14:paraId="13E61A3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4E51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6DDA8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2588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C60A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5E16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3.055,00</w:t>
            </w:r>
          </w:p>
        </w:tc>
      </w:tr>
      <w:tr w:rsidR="00366EE6" w:rsidRPr="00366EE6" w14:paraId="0F77DCB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8A75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8AA5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CF4F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ED50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FBFA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3.055,00</w:t>
            </w:r>
          </w:p>
        </w:tc>
      </w:tr>
      <w:tr w:rsidR="00366EE6" w:rsidRPr="00366EE6" w14:paraId="3525AEE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AD56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9E5D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2B0D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6CBC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4301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19.000,00</w:t>
            </w:r>
          </w:p>
        </w:tc>
      </w:tr>
      <w:tr w:rsidR="00366EE6" w:rsidRPr="00366EE6" w14:paraId="1B1F668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4E9B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77BC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481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A6E7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C636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19.000,00</w:t>
            </w:r>
          </w:p>
        </w:tc>
      </w:tr>
      <w:tr w:rsidR="00366EE6" w:rsidRPr="00366EE6" w14:paraId="6B968D5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C19C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6135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0592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90CA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63FB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5.000,00</w:t>
            </w:r>
          </w:p>
        </w:tc>
      </w:tr>
      <w:tr w:rsidR="00366EE6" w:rsidRPr="00366EE6" w14:paraId="2C8CC37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84DB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A57E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AD40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57A8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B0A7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14.000,00</w:t>
            </w:r>
          </w:p>
        </w:tc>
      </w:tr>
      <w:tr w:rsidR="00366EE6" w:rsidRPr="00366EE6" w14:paraId="1EA8CEF4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325A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7B8A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3C1B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1.358.814,30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BB4F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-2.539,47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B459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1.356.274,83</w:t>
            </w:r>
          </w:p>
        </w:tc>
      </w:tr>
      <w:tr w:rsidR="00366EE6" w:rsidRPr="00366EE6" w14:paraId="3E2D878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8231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7B30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CD74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CC68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8A77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22.500,00</w:t>
            </w:r>
          </w:p>
        </w:tc>
      </w:tr>
      <w:tr w:rsidR="00366EE6" w:rsidRPr="00366EE6" w14:paraId="0A6A196C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607B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2AE1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E055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EE78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48C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22.500,00</w:t>
            </w:r>
          </w:p>
        </w:tc>
      </w:tr>
      <w:tr w:rsidR="00366EE6" w:rsidRPr="00366EE6" w14:paraId="7E925F0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DF74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3939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0ED6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160F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0B81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22.500,00</w:t>
            </w:r>
          </w:p>
        </w:tc>
      </w:tr>
      <w:tr w:rsidR="00366EE6" w:rsidRPr="00366EE6" w14:paraId="2C7F05E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5981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89BD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09AF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393.314,30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5F7B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627.369,39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DA06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1.020.683,69</w:t>
            </w:r>
          </w:p>
        </w:tc>
      </w:tr>
      <w:tr w:rsidR="00366EE6" w:rsidRPr="00366EE6" w14:paraId="28258DA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2462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970A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46D0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7407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24.051,38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010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24.051,38</w:t>
            </w:r>
          </w:p>
        </w:tc>
      </w:tr>
      <w:tr w:rsidR="00366EE6" w:rsidRPr="00366EE6" w14:paraId="542F05C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8967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20A2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D7F9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3DD5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24.051,38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FB35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24.051,38</w:t>
            </w:r>
          </w:p>
        </w:tc>
      </w:tr>
      <w:tr w:rsidR="00366EE6" w:rsidRPr="00366EE6" w14:paraId="12B8C862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E63B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3251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2A82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393.314,30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93D5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603.318,01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287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996.632,31</w:t>
            </w:r>
          </w:p>
        </w:tc>
      </w:tr>
      <w:tr w:rsidR="00366EE6" w:rsidRPr="00366EE6" w14:paraId="2016C019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C1C3C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41252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FBC8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393.314,30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0D16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603.318,01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F0D8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996.632,31</w:t>
            </w:r>
          </w:p>
        </w:tc>
      </w:tr>
      <w:tr w:rsidR="00366EE6" w:rsidRPr="00366EE6" w14:paraId="353AE9C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440A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0D14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A959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950.000,00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B9D68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-636.908,86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747D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313.091,14</w:t>
            </w:r>
          </w:p>
        </w:tc>
      </w:tr>
      <w:tr w:rsidR="00366EE6" w:rsidRPr="00366EE6" w14:paraId="7DE286B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84540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571A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6FA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950.000,00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F15E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-636.908,86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721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313.091,14</w:t>
            </w:r>
          </w:p>
        </w:tc>
      </w:tr>
      <w:tr w:rsidR="00366EE6" w:rsidRPr="00366EE6" w14:paraId="347084E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7EBA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88BA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1AC9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950.000,00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684B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-636.908,86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EC10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313.091,14</w:t>
            </w:r>
          </w:p>
        </w:tc>
      </w:tr>
      <w:tr w:rsidR="00366EE6" w:rsidRPr="00366EE6" w14:paraId="6659488C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8A67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K100199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6A3F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DODATNA ULAGANJA U DRUŠTVENE OBJEKTE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DA6F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BBA1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6E9BB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1949AEB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1071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ABEB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39B3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68F4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392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</w:tr>
      <w:tr w:rsidR="00366EE6" w:rsidRPr="00366EE6" w14:paraId="78FF9C4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07B4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5E94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2E8C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9565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3047B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66EE6" w:rsidRPr="00366EE6" w14:paraId="61F50D2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C29F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2A31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7E30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D6CE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8BF7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366EE6" w:rsidRPr="00366EE6" w14:paraId="354E9390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5A0A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FFAB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RAZVOJ TURIZMA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1D0C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540.000,00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2AEF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-80.000,00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F29A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460.000,00</w:t>
            </w:r>
          </w:p>
        </w:tc>
      </w:tr>
      <w:tr w:rsidR="00366EE6" w:rsidRPr="00366EE6" w14:paraId="6E59FA91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FBA4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191945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BICIKLISTIČKO - PJEŠAČKE STAZE U ULICI B. RADIĆA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B34B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3649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5FF2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450.000,00</w:t>
            </w:r>
          </w:p>
        </w:tc>
      </w:tr>
      <w:tr w:rsidR="00366EE6" w:rsidRPr="00366EE6" w14:paraId="518BD261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E7B80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4837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52FC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67ED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CFB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100.000,00</w:t>
            </w:r>
          </w:p>
        </w:tc>
      </w:tr>
      <w:tr w:rsidR="00366EE6" w:rsidRPr="00366EE6" w14:paraId="3408345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2B94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B34DB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7A1D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82DF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912F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</w:tr>
      <w:tr w:rsidR="00366EE6" w:rsidRPr="00366EE6" w14:paraId="53694C3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DAFF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3C0C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7D2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4560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482C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100.000,00</w:t>
            </w:r>
          </w:p>
        </w:tc>
      </w:tr>
      <w:tr w:rsidR="00366EE6" w:rsidRPr="00366EE6" w14:paraId="7B527B50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E41A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9BC2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3C9C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0DE8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628A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350.000,00</w:t>
            </w:r>
          </w:p>
        </w:tc>
      </w:tr>
      <w:tr w:rsidR="00366EE6" w:rsidRPr="00366EE6" w14:paraId="434C1B1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1947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8679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A58E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1825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217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350.000,00</w:t>
            </w:r>
          </w:p>
        </w:tc>
      </w:tr>
      <w:tr w:rsidR="00366EE6" w:rsidRPr="00366EE6" w14:paraId="061B2F14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7ACA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83D9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FB46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8B8A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07AF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350.000,00</w:t>
            </w:r>
          </w:p>
        </w:tc>
      </w:tr>
      <w:tr w:rsidR="00366EE6" w:rsidRPr="00366EE6" w14:paraId="5CB01F1B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9CCC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K100213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20F8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IZGRADNJA BICIKLISTIČKO - PJEŠAČKE STAZE U JURIŠIĆEVOJ ULICI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AF6C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9FB5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D458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366EE6" w:rsidRPr="00366EE6" w14:paraId="57A59E0A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6465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486C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2D2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186E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0421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10.000,00</w:t>
            </w:r>
          </w:p>
        </w:tc>
      </w:tr>
      <w:tr w:rsidR="00366EE6" w:rsidRPr="00366EE6" w14:paraId="56D907E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CCC5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8C06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95D1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463D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702F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</w:tr>
      <w:tr w:rsidR="00366EE6" w:rsidRPr="00366EE6" w14:paraId="5EB08D6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225A1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A681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8AC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80C8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57B8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366EE6" w:rsidRPr="00366EE6" w14:paraId="54DDB05A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DC4C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3884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AKTIVNA POLITIKA ZAPOŠLJAVANJA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FA7D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5D438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B335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296.000,00</w:t>
            </w:r>
          </w:p>
        </w:tc>
      </w:tr>
      <w:tr w:rsidR="00366EE6" w:rsidRPr="00366EE6" w14:paraId="020FC762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3506C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T100176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1365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ZAŽELI - PREVENCIJA INSTITUCIJONALIZACIJE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FAD0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CFF1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3F02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296.000,00</w:t>
            </w:r>
          </w:p>
        </w:tc>
      </w:tr>
      <w:tr w:rsidR="00366EE6" w:rsidRPr="00366EE6" w14:paraId="08E9A21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0A03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F3ED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B8FC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8C4C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1D23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296.000,00</w:t>
            </w:r>
          </w:p>
        </w:tc>
      </w:tr>
      <w:tr w:rsidR="00366EE6" w:rsidRPr="00366EE6" w14:paraId="4FDE6A7F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BB1E9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4E68D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D7DD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0CFE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3EED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296.000,00</w:t>
            </w:r>
          </w:p>
        </w:tc>
      </w:tr>
      <w:tr w:rsidR="00366EE6" w:rsidRPr="00366EE6" w14:paraId="4CE1F22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8736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064DA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9D3A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259.000,00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9094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4D1CF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259.000,00</w:t>
            </w:r>
          </w:p>
        </w:tc>
      </w:tr>
      <w:tr w:rsidR="00366EE6" w:rsidRPr="00366EE6" w14:paraId="551C23D7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48B7B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7AD13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77F0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41.000,00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01FA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C39A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37.000,00</w:t>
            </w:r>
          </w:p>
        </w:tc>
      </w:tr>
      <w:tr w:rsidR="00366EE6" w:rsidRPr="00366EE6" w14:paraId="1FAA97B5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7D21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1021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36DCE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OLUJNO NEVRIJEME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8738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65.811,72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5711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F5D4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65.811,79</w:t>
            </w:r>
          </w:p>
        </w:tc>
      </w:tr>
      <w:tr w:rsidR="00366EE6" w:rsidRPr="00366EE6" w14:paraId="20020565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ABA97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Akt/projekt: A100198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529C4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OLUJNO NEVRIJEME - ELEMENTARNA NEPOGODA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0283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65.811,72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44C1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783A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65.811,79</w:t>
            </w:r>
          </w:p>
        </w:tc>
      </w:tr>
      <w:tr w:rsidR="00366EE6" w:rsidRPr="00366EE6" w14:paraId="2D879298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5ACDE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56476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BFC5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65.811,72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BE6ED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6E5B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65.811,79</w:t>
            </w:r>
          </w:p>
        </w:tc>
      </w:tr>
      <w:tr w:rsidR="00366EE6" w:rsidRPr="00366EE6" w14:paraId="061E676D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FA76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5567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2AA0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65.811,72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0F0F4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8C5F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65.811,79</w:t>
            </w:r>
          </w:p>
        </w:tc>
      </w:tr>
      <w:tr w:rsidR="00366EE6" w:rsidRPr="00366EE6" w14:paraId="13E9560E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26EE7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5777F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62C5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65.811,72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FB9F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EAAC0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65.811,79</w:t>
            </w:r>
          </w:p>
        </w:tc>
      </w:tr>
      <w:tr w:rsidR="00366EE6" w:rsidRPr="00366EE6" w14:paraId="3D2BF87C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70371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Program: 1022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BF44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FINANCIRANJE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6DC67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20D0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A5C1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</w:rPr>
              <w:t>12.500,00</w:t>
            </w:r>
          </w:p>
        </w:tc>
      </w:tr>
      <w:tr w:rsidR="00366EE6" w:rsidRPr="00366EE6" w14:paraId="3846A9A7" w14:textId="77777777" w:rsidTr="00366EE6">
        <w:trPr>
          <w:trHeight w:val="702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878DF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lastRenderedPageBreak/>
              <w:t>Akt/projekt: A100214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1FC53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9B28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3A01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27106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12.500,00</w:t>
            </w:r>
          </w:p>
        </w:tc>
      </w:tr>
      <w:tr w:rsidR="00366EE6" w:rsidRPr="00366EE6" w14:paraId="42A7D4FB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7478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FFA69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644F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19C9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212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366EE6">
              <w:rPr>
                <w:rFonts w:ascii="Aptos Narrow" w:hAnsi="Aptos Narrow"/>
                <w:color w:val="000000"/>
                <w:sz w:val="16"/>
                <w:szCs w:val="16"/>
              </w:rPr>
              <w:t>12.500,00</w:t>
            </w:r>
          </w:p>
        </w:tc>
      </w:tr>
      <w:tr w:rsidR="00366EE6" w:rsidRPr="00366EE6" w14:paraId="05A4390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275DA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00FC6" w14:textId="77777777" w:rsidR="00366EE6" w:rsidRPr="00366EE6" w:rsidRDefault="00366EE6" w:rsidP="00366EE6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A0821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6B4BA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01C22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 w:rsidRPr="00366EE6"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12.500,00</w:t>
            </w:r>
          </w:p>
        </w:tc>
      </w:tr>
      <w:tr w:rsidR="00366EE6" w:rsidRPr="00366EE6" w14:paraId="6BDE6245" w14:textId="77777777" w:rsidTr="00366EE6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C212D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18335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34325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3D9CC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774F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366EE6">
              <w:rPr>
                <w:rFonts w:ascii="Aptos Narrow" w:hAnsi="Aptos Narrow"/>
                <w:color w:val="000000"/>
                <w:sz w:val="18"/>
                <w:szCs w:val="18"/>
              </w:rPr>
              <w:t>12.500,00</w:t>
            </w:r>
          </w:p>
        </w:tc>
      </w:tr>
      <w:tr w:rsidR="00366EE6" w:rsidRPr="00366EE6" w14:paraId="68670720" w14:textId="77777777" w:rsidTr="00366EE6">
        <w:trPr>
          <w:trHeight w:val="499"/>
          <w:jc w:val="center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CE2A8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366EE6"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02EF4" w14:textId="77777777" w:rsidR="00366EE6" w:rsidRPr="00366EE6" w:rsidRDefault="00366EE6" w:rsidP="00366EE6">
            <w:pPr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6445E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5.413.975,06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9C269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19.707,68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3FE13" w14:textId="77777777" w:rsidR="00366EE6" w:rsidRPr="00366EE6" w:rsidRDefault="00366EE6" w:rsidP="00366EE6">
            <w:pPr>
              <w:jc w:val="right"/>
              <w:rPr>
                <w:rFonts w:ascii="Aptos Narrow" w:hAnsi="Aptos Narrow"/>
                <w:color w:val="000000"/>
              </w:rPr>
            </w:pPr>
            <w:r w:rsidRPr="00366EE6">
              <w:rPr>
                <w:rFonts w:ascii="Aptos Narrow" w:hAnsi="Aptos Narrow"/>
                <w:color w:val="000000"/>
              </w:rPr>
              <w:t>5.433.682,74</w:t>
            </w:r>
          </w:p>
        </w:tc>
      </w:tr>
    </w:tbl>
    <w:p w14:paraId="73489F26" w14:textId="77777777" w:rsidR="00366EE6" w:rsidRDefault="00366EE6"/>
    <w:p w14:paraId="09DB5AAA" w14:textId="77777777" w:rsidR="00366EE6" w:rsidRDefault="00366EE6"/>
    <w:p w14:paraId="28421588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0CB3D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1ABEA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0AED1829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E6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44C4A2F4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C3E1C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 xml:space="preserve">V. Izmjene i dopune Proračuna Općine Cerna za 2024. godinu bit će objavljene u Službenom vjesniku VSŽ i na službenoj stranici Općine Cerna </w:t>
      </w:r>
      <w:hyperlink r:id="rId6" w:history="1">
        <w:r w:rsidRPr="00366EE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https://cerna.hr/</w:t>
        </w:r>
      </w:hyperlink>
      <w:r w:rsidRPr="00366EE6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58D79F59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08F7BD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1508C4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FE31C0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C777D5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CDB21" w14:textId="77777777" w:rsidR="00366EE6" w:rsidRPr="00366EE6" w:rsidRDefault="00366EE6" w:rsidP="00366EE6">
      <w:pPr>
        <w:spacing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F5608" w14:textId="77777777" w:rsidR="00366EE6" w:rsidRPr="00366EE6" w:rsidRDefault="00366EE6" w:rsidP="00366EE6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71450F7" w14:textId="77777777" w:rsidR="00366EE6" w:rsidRPr="00366EE6" w:rsidRDefault="00366EE6" w:rsidP="00366EE6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6EE6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366EE6"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 w:rsidRPr="00366E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6EE6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7A41D074" w14:textId="77777777" w:rsidR="00366EE6" w:rsidRDefault="00366EE6"/>
    <w:sectPr w:rsidR="00366EE6" w:rsidSect="00366EE6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E6"/>
    <w:rsid w:val="00210FF2"/>
    <w:rsid w:val="00366EE6"/>
    <w:rsid w:val="007D7781"/>
    <w:rsid w:val="00B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8716BB"/>
  <w15:chartTrackingRefBased/>
  <w15:docId w15:val="{F263AA39-8851-402E-87E2-CA81EADD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E6"/>
    <w:pPr>
      <w:spacing w:after="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366E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66E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66EE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66EE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66EE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66EE6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66EE6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66EE6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66EE6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6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6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6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66EE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66EE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66E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66E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66E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66E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66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6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66EE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6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6EE6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66E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66EE6"/>
    <w:pPr>
      <w:spacing w:after="160" w:line="259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66EE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6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66EE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66EE6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366EE6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66EE6"/>
    <w:rPr>
      <w:color w:val="96607D"/>
      <w:u w:val="single"/>
    </w:rPr>
  </w:style>
  <w:style w:type="paragraph" w:customStyle="1" w:styleId="msonormal0">
    <w:name w:val="msonormal"/>
    <w:basedOn w:val="Normal"/>
    <w:rsid w:val="00366E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366E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366EE6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366EE6"/>
    <w:pP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b/>
      <w:bCs/>
      <w:sz w:val="36"/>
      <w:szCs w:val="36"/>
      <w:lang w:eastAsia="hr-HR"/>
      <w14:ligatures w14:val="none"/>
    </w:rPr>
  </w:style>
  <w:style w:type="paragraph" w:customStyle="1" w:styleId="xl66">
    <w:name w:val="xl66"/>
    <w:basedOn w:val="Normal"/>
    <w:rsid w:val="00366EE6"/>
    <w:pP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sz w:val="28"/>
      <w:szCs w:val="28"/>
      <w:lang w:eastAsia="hr-HR"/>
      <w14:ligatures w14:val="none"/>
    </w:rPr>
  </w:style>
  <w:style w:type="paragraph" w:customStyle="1" w:styleId="xl67">
    <w:name w:val="xl67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4">
    <w:name w:val="xl74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6">
    <w:name w:val="xl76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8">
    <w:name w:val="xl78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ptos Narrow" w:eastAsia="Times New Roman" w:hAnsi="Aptos Narrow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Aptos Narrow" w:eastAsia="Times New Roman" w:hAnsi="Aptos Narrow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80">
    <w:name w:val="xl80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1">
    <w:name w:val="xl81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2">
    <w:name w:val="xl82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3">
    <w:name w:val="xl83"/>
    <w:basedOn w:val="Normal"/>
    <w:rsid w:val="00366E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a.hr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5692</Words>
  <Characters>32446</Characters>
  <Application>Microsoft Office Word</Application>
  <DocSecurity>0</DocSecurity>
  <Lines>270</Lines>
  <Paragraphs>76</Paragraphs>
  <ScaleCrop>false</ScaleCrop>
  <Company/>
  <LinksUpToDate>false</LinksUpToDate>
  <CharactersWithSpaces>38062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Vinka Penić</cp:lastModifiedBy>
  <cp:revision>1</cp:revision>
  <dcterms:created xsi:type="dcterms:W3CDTF">2024-12-23T08:10:00Z</dcterms:created>
  <dcterms:modified xsi:type="dcterms:W3CDTF">2024-12-23T08:21:00Z</dcterms:modified>
</cp:coreProperties>
</file>