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0F47D" w14:textId="18B12457" w:rsidR="0046344C" w:rsidRPr="00502C7E" w:rsidRDefault="00502C7E" w:rsidP="00502C7E">
      <w:pPr>
        <w:pStyle w:val="Bezproreda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502C7E">
        <w:rPr>
          <w:rFonts w:ascii="Times New Roman" w:hAnsi="Times New Roman" w:cs="Times New Roman"/>
          <w:b/>
          <w:bCs/>
        </w:rPr>
        <w:t>PODNOSITELJ ZAHTJEVA</w:t>
      </w:r>
    </w:p>
    <w:p w14:paraId="4EBBC64C" w14:textId="77777777" w:rsidR="00502C7E" w:rsidRDefault="00502C7E" w:rsidP="00502C7E">
      <w:pPr>
        <w:pStyle w:val="Bezproreda"/>
        <w:rPr>
          <w:rFonts w:ascii="Times New Roman" w:hAnsi="Times New Roman" w:cs="Times New Roman"/>
        </w:rPr>
      </w:pPr>
    </w:p>
    <w:p w14:paraId="38F8680E" w14:textId="0DA4997B" w:rsidR="00502C7E" w:rsidRDefault="00502C7E" w:rsidP="00502C7E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14:paraId="77126C64" w14:textId="73405268" w:rsidR="00502C7E" w:rsidRDefault="00502C7E" w:rsidP="00502C7E">
      <w:pPr>
        <w:pStyle w:val="Bezproreda"/>
        <w:rPr>
          <w:rFonts w:ascii="Times New Roman" w:hAnsi="Times New Roman" w:cs="Times New Roman"/>
        </w:rPr>
      </w:pPr>
      <w:r w:rsidRPr="00502C7E">
        <w:rPr>
          <w:rFonts w:ascii="Times New Roman" w:hAnsi="Times New Roman" w:cs="Times New Roman"/>
          <w:sz w:val="18"/>
          <w:szCs w:val="18"/>
        </w:rPr>
        <w:t>(ime i prezime / naziv tvrtke)</w:t>
      </w:r>
    </w:p>
    <w:p w14:paraId="5A38DE3E" w14:textId="77777777" w:rsidR="00502C7E" w:rsidRDefault="00502C7E" w:rsidP="00502C7E">
      <w:pPr>
        <w:pStyle w:val="Bezproreda"/>
        <w:rPr>
          <w:rFonts w:ascii="Times New Roman" w:hAnsi="Times New Roman" w:cs="Times New Roman"/>
        </w:rPr>
      </w:pPr>
    </w:p>
    <w:p w14:paraId="30ADFC16" w14:textId="3B4F0283" w:rsidR="00502C7E" w:rsidRDefault="00502C7E" w:rsidP="00502C7E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14:paraId="28A0B1D0" w14:textId="48DA9389" w:rsidR="00502C7E" w:rsidRDefault="00502C7E" w:rsidP="00502C7E">
      <w:pPr>
        <w:pStyle w:val="Bezproreda"/>
        <w:rPr>
          <w:rFonts w:ascii="Times New Roman" w:hAnsi="Times New Roman" w:cs="Times New Roman"/>
        </w:rPr>
      </w:pPr>
      <w:r w:rsidRPr="00502C7E">
        <w:rPr>
          <w:rFonts w:ascii="Times New Roman" w:hAnsi="Times New Roman" w:cs="Times New Roman"/>
          <w:sz w:val="18"/>
          <w:szCs w:val="18"/>
        </w:rPr>
        <w:t>(adresa)</w:t>
      </w:r>
    </w:p>
    <w:p w14:paraId="292541FA" w14:textId="77777777" w:rsidR="00502C7E" w:rsidRDefault="00502C7E" w:rsidP="00502C7E">
      <w:pPr>
        <w:pStyle w:val="Bezproreda"/>
        <w:rPr>
          <w:rFonts w:ascii="Times New Roman" w:hAnsi="Times New Roman" w:cs="Times New Roman"/>
        </w:rPr>
      </w:pPr>
    </w:p>
    <w:p w14:paraId="3EAA8AAF" w14:textId="23B5D1FB" w:rsidR="00502C7E" w:rsidRDefault="00502C7E" w:rsidP="00502C7E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14:paraId="28BA29CD" w14:textId="5EE223E2" w:rsidR="00502C7E" w:rsidRPr="00502C7E" w:rsidRDefault="00502C7E" w:rsidP="00502C7E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502C7E">
        <w:rPr>
          <w:rFonts w:ascii="Times New Roman" w:hAnsi="Times New Roman" w:cs="Times New Roman"/>
          <w:sz w:val="18"/>
          <w:szCs w:val="18"/>
        </w:rPr>
        <w:t>(OIB)</w:t>
      </w:r>
    </w:p>
    <w:p w14:paraId="7C47733E" w14:textId="77777777" w:rsidR="00502C7E" w:rsidRDefault="00502C7E" w:rsidP="00502C7E">
      <w:pPr>
        <w:pStyle w:val="Bezproreda"/>
        <w:rPr>
          <w:rFonts w:ascii="Times New Roman" w:hAnsi="Times New Roman" w:cs="Times New Roman"/>
        </w:rPr>
      </w:pPr>
    </w:p>
    <w:p w14:paraId="62913A7D" w14:textId="37015D92" w:rsidR="00502C7E" w:rsidRDefault="00502C7E" w:rsidP="00502C7E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14:paraId="33459EDC" w14:textId="1B158724" w:rsidR="00502C7E" w:rsidRDefault="00502C7E" w:rsidP="00502C7E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502C7E">
        <w:rPr>
          <w:rFonts w:ascii="Times New Roman" w:hAnsi="Times New Roman" w:cs="Times New Roman"/>
          <w:sz w:val="18"/>
          <w:szCs w:val="18"/>
        </w:rPr>
        <w:t>(kontakt)</w:t>
      </w:r>
    </w:p>
    <w:p w14:paraId="04FBAC0D" w14:textId="77777777" w:rsidR="00502C7E" w:rsidRDefault="00502C7E" w:rsidP="00502C7E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14:paraId="271C9626" w14:textId="77777777" w:rsidR="00502C7E" w:rsidRDefault="00502C7E" w:rsidP="00502C7E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14:paraId="6B4C5544" w14:textId="77777777" w:rsidR="00502C7E" w:rsidRDefault="00502C7E" w:rsidP="00502C7E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14:paraId="67970C99" w14:textId="4810A3B2" w:rsidR="00502C7E" w:rsidRPr="00502C7E" w:rsidRDefault="00502C7E" w:rsidP="00502C7E">
      <w:pPr>
        <w:pStyle w:val="Bezproreda"/>
        <w:jc w:val="right"/>
        <w:rPr>
          <w:rFonts w:ascii="Times New Roman" w:hAnsi="Times New Roman" w:cs="Times New Roman"/>
          <w:b/>
          <w:bCs/>
        </w:rPr>
      </w:pPr>
      <w:r w:rsidRPr="00502C7E">
        <w:rPr>
          <w:rFonts w:ascii="Times New Roman" w:hAnsi="Times New Roman" w:cs="Times New Roman"/>
          <w:b/>
          <w:bCs/>
        </w:rPr>
        <w:t>OPĆINA CERNA</w:t>
      </w:r>
    </w:p>
    <w:p w14:paraId="50BB500D" w14:textId="4D9FD61C" w:rsid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Šetalište dr. Franje Tuđmana 2</w:t>
      </w:r>
    </w:p>
    <w:p w14:paraId="178ECF3A" w14:textId="7B907090" w:rsid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32272 Cerna</w:t>
      </w:r>
    </w:p>
    <w:p w14:paraId="4E2B0002" w14:textId="77777777" w:rsid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</w:p>
    <w:p w14:paraId="0430393F" w14:textId="77777777" w:rsid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</w:p>
    <w:p w14:paraId="112829DD" w14:textId="77777777" w:rsidR="00502C7E" w:rsidRPr="002479BB" w:rsidRDefault="00502C7E" w:rsidP="00502C7E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2479BB">
        <w:rPr>
          <w:rFonts w:ascii="Times New Roman" w:hAnsi="Times New Roman" w:cs="Times New Roman"/>
          <w:b/>
          <w:bCs/>
        </w:rPr>
        <w:t>ZAHTJEV</w:t>
      </w:r>
    </w:p>
    <w:p w14:paraId="4CDABB2E" w14:textId="3E8AA15F" w:rsidR="00502C7E" w:rsidRDefault="00502C7E" w:rsidP="00502C7E">
      <w:pPr>
        <w:pStyle w:val="Bezproreda"/>
        <w:jc w:val="center"/>
        <w:rPr>
          <w:rFonts w:ascii="Times New Roman" w:hAnsi="Times New Roman" w:cs="Times New Roman"/>
        </w:rPr>
      </w:pPr>
      <w:r w:rsidRPr="002479BB">
        <w:rPr>
          <w:rFonts w:ascii="Times New Roman" w:hAnsi="Times New Roman" w:cs="Times New Roman"/>
        </w:rPr>
        <w:t>ZA IZVOĐENJE RADOVA NA JAVNOJ POVRŠINI</w:t>
      </w:r>
    </w:p>
    <w:p w14:paraId="0D29C704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2CB679F1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1C9420B1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76AAFA84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57E20441" w14:textId="05D8AF4D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Molim gore navedenu Općinu za izdavanje Suglasnosti za izvođenje radova na javnoj površini.</w:t>
      </w:r>
    </w:p>
    <w:p w14:paraId="2E34931B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4FB2F0AD" w14:textId="0B87D4AF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Vrsta komunalnog priključka:</w:t>
      </w:r>
      <w:r>
        <w:rPr>
          <w:rFonts w:ascii="Times New Roman" w:hAnsi="Times New Roman" w:cs="Times New Roman"/>
        </w:rPr>
        <w:tab/>
        <w:t>_________________________________________________________</w:t>
      </w:r>
    </w:p>
    <w:p w14:paraId="41F4811A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74989266" w14:textId="03ED919E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Naselje: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_________________________________________________________</w:t>
      </w:r>
    </w:p>
    <w:p w14:paraId="07782DB2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7A93477B" w14:textId="169B12D4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Ulica: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_________________________________________________________</w:t>
      </w:r>
    </w:p>
    <w:p w14:paraId="424CDD77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3477F34A" w14:textId="2EA0D7DD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K.Č.BR., K.O.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_________________________________________________________</w:t>
      </w:r>
    </w:p>
    <w:p w14:paraId="108A5075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3C17282A" w14:textId="07AF9AB5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Planirani početak radova:</w:t>
      </w:r>
      <w:r>
        <w:rPr>
          <w:rFonts w:ascii="Times New Roman" w:hAnsi="Times New Roman" w:cs="Times New Roman"/>
        </w:rPr>
        <w:tab/>
        <w:t>_________________________________________________________</w:t>
      </w:r>
    </w:p>
    <w:p w14:paraId="7814BBB6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0CFEAD5A" w14:textId="09A81316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Planirani završetak radova:</w:t>
      </w:r>
      <w:r>
        <w:rPr>
          <w:rFonts w:ascii="Times New Roman" w:hAnsi="Times New Roman" w:cs="Times New Roman"/>
        </w:rPr>
        <w:tab/>
        <w:t>_________________________________________________________</w:t>
      </w:r>
    </w:p>
    <w:p w14:paraId="2A38FF13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3DD3C826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4D466BB4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5F2B69F3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69FF862E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3A3E0151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677867A4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06315097" w14:textId="113DE376" w:rsidR="00502C7E" w:rsidRPr="00502C7E" w:rsidRDefault="00502C7E" w:rsidP="00502C7E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502C7E">
        <w:rPr>
          <w:rFonts w:ascii="Times New Roman" w:hAnsi="Times New Roman" w:cs="Times New Roman"/>
          <w:b/>
          <w:bCs/>
        </w:rPr>
        <w:t>Prilozi:</w:t>
      </w:r>
    </w:p>
    <w:p w14:paraId="0D934584" w14:textId="10330534" w:rsidR="00502C7E" w:rsidRPr="00502C7E" w:rsidRDefault="00502C7E" w:rsidP="00502C7E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 w:rsidRPr="00502C7E">
        <w:rPr>
          <w:rFonts w:ascii="Times New Roman" w:hAnsi="Times New Roman" w:cs="Times New Roman"/>
          <w:i/>
          <w:iCs/>
        </w:rPr>
        <w:t>Preslika osobne iskaznice podnositelja zahtjeva,</w:t>
      </w:r>
    </w:p>
    <w:p w14:paraId="0132BE63" w14:textId="105B5CDB" w:rsidR="00502C7E" w:rsidRDefault="00502C7E" w:rsidP="00502C7E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 w:rsidRPr="00502C7E">
        <w:rPr>
          <w:rFonts w:ascii="Times New Roman" w:hAnsi="Times New Roman" w:cs="Times New Roman"/>
          <w:i/>
          <w:iCs/>
        </w:rPr>
        <w:t>Preslika katastarskog plana sa nacrtom radova</w:t>
      </w:r>
      <w:r w:rsidRPr="00502C7E">
        <w:rPr>
          <w:rFonts w:ascii="Times New Roman" w:hAnsi="Times New Roman" w:cs="Times New Roman"/>
          <w:i/>
          <w:iCs/>
        </w:rPr>
        <w:t>.</w:t>
      </w:r>
    </w:p>
    <w:p w14:paraId="23A7443B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  <w:i/>
          <w:iCs/>
        </w:rPr>
      </w:pPr>
    </w:p>
    <w:p w14:paraId="5D6E9226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  <w:i/>
          <w:iCs/>
        </w:rPr>
      </w:pPr>
    </w:p>
    <w:p w14:paraId="5360B3F3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  <w:i/>
          <w:iCs/>
        </w:rPr>
      </w:pPr>
    </w:p>
    <w:p w14:paraId="2057A780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  <w:i/>
          <w:iCs/>
        </w:rPr>
      </w:pPr>
    </w:p>
    <w:p w14:paraId="6635D9E3" w14:textId="6BA72665" w:rsidR="00502C7E" w:rsidRP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Cerni, _________________________(datum).</w:t>
      </w:r>
    </w:p>
    <w:p w14:paraId="0F6432DE" w14:textId="77777777" w:rsidR="00502C7E" w:rsidRDefault="00502C7E" w:rsidP="00502C7E">
      <w:pPr>
        <w:pStyle w:val="Bezproreda"/>
        <w:jc w:val="both"/>
        <w:rPr>
          <w:rFonts w:ascii="Times New Roman" w:hAnsi="Times New Roman" w:cs="Times New Roman"/>
        </w:rPr>
      </w:pPr>
    </w:p>
    <w:p w14:paraId="237E7858" w14:textId="77777777" w:rsidR="00502C7E" w:rsidRDefault="00502C7E" w:rsidP="00502C7E">
      <w:pPr>
        <w:pStyle w:val="Bezproreda"/>
        <w:jc w:val="center"/>
        <w:rPr>
          <w:rFonts w:ascii="Times New Roman" w:hAnsi="Times New Roman" w:cs="Times New Roman"/>
        </w:rPr>
      </w:pPr>
    </w:p>
    <w:p w14:paraId="3625186C" w14:textId="75F99F65" w:rsid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POTPIS</w:t>
      </w:r>
    </w:p>
    <w:p w14:paraId="2AFD14BC" w14:textId="77777777" w:rsid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</w:p>
    <w:p w14:paraId="11A1318F" w14:textId="5F8CA25B" w:rsidR="00502C7E" w:rsidRPr="00502C7E" w:rsidRDefault="00502C7E" w:rsidP="00502C7E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sectPr w:rsidR="00502C7E" w:rsidRPr="00502C7E" w:rsidSect="00502C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30A90"/>
    <w:multiLevelType w:val="hybridMultilevel"/>
    <w:tmpl w:val="1FF8D11C"/>
    <w:lvl w:ilvl="0" w:tplc="45901FE6">
      <w:start w:val="1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61366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7E"/>
    <w:rsid w:val="000C2717"/>
    <w:rsid w:val="001B7006"/>
    <w:rsid w:val="0046344C"/>
    <w:rsid w:val="00502C7E"/>
    <w:rsid w:val="008E041E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4BC1"/>
  <w15:chartTrackingRefBased/>
  <w15:docId w15:val="{2BB13B56-89D8-4357-9939-B9BC5C35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02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02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02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02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02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02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02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02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02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02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02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02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02C7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02C7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02C7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02C7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02C7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02C7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02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02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02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02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2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02C7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02C7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02C7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02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02C7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02C7E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502C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Latin</dc:creator>
  <cp:keywords/>
  <dc:description/>
  <cp:lastModifiedBy>Nikolina Latin</cp:lastModifiedBy>
  <cp:revision>1</cp:revision>
  <dcterms:created xsi:type="dcterms:W3CDTF">2024-06-21T12:07:00Z</dcterms:created>
  <dcterms:modified xsi:type="dcterms:W3CDTF">2024-06-21T12:15:00Z</dcterms:modified>
</cp:coreProperties>
</file>