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BF33B" w14:textId="77777777" w:rsidR="00DA0D00" w:rsidRDefault="00000000">
      <w:r>
        <w:rPr>
          <w:sz w:val="32"/>
          <w:szCs w:val="32"/>
        </w:rPr>
        <w:pict w14:anchorId="0E37C7F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4pt;margin-top:14.25pt;width:458.15pt;height:109.15pt;z-index:-251658752" wrapcoords="-36 -180 -36 21420 21636 21420 21636 -180 -36 -180">
            <v:textbox style="mso-next-textbox:#_x0000_s1026">
              <w:txbxContent>
                <w:tbl>
                  <w:tblPr>
                    <w:tblW w:w="0" w:type="auto"/>
                    <w:tblInd w:w="-72" w:type="dxa"/>
                    <w:tblLook w:val="04A0" w:firstRow="1" w:lastRow="0" w:firstColumn="1" w:lastColumn="0" w:noHBand="0" w:noVBand="1"/>
                  </w:tblPr>
                  <w:tblGrid>
                    <w:gridCol w:w="1863"/>
                    <w:gridCol w:w="5049"/>
                    <w:gridCol w:w="2251"/>
                  </w:tblGrid>
                  <w:tr w:rsidR="004E37EA" w14:paraId="20B9A6DC" w14:textId="77777777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14:paraId="1ED77092" w14:textId="77777777" w:rsidR="007C30DF" w:rsidRPr="00C951B4" w:rsidRDefault="007C30DF">
                        <w:pPr>
                          <w:rPr>
                            <w:sz w:val="6"/>
                          </w:rPr>
                        </w:pPr>
                      </w:p>
                      <w:p w14:paraId="4A06451D" w14:textId="77777777" w:rsidR="007C30DF" w:rsidRDefault="007C30DF">
                        <w:pPr>
                          <w:spacing w:after="200" w:line="276" w:lineRule="auto"/>
                          <w:jc w:val="right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6A22CF8" wp14:editId="16A3E004">
                              <wp:extent cx="483235" cy="621030"/>
                              <wp:effectExtent l="19050" t="0" r="0" b="0"/>
                              <wp:docPr id="5" name="Slika 1" descr="grbRH-siv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lika 1" descr="grbRH-siv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lum contrast="28000"/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3235" cy="6210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6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49" w:type="dxa"/>
                      </w:tcPr>
                      <w:p w14:paraId="6D964C97" w14:textId="77777777" w:rsidR="007C30DF" w:rsidRDefault="007C30DF">
                        <w:pPr>
                          <w:pStyle w:val="Naslov1"/>
                          <w:spacing w:line="27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3A051BA4" w14:textId="77777777" w:rsidR="007C30DF" w:rsidRDefault="007C30DF">
                        <w:pPr>
                          <w:pStyle w:val="Naslov1"/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REPUBLIKA HRVATSKA</w:t>
                        </w:r>
                      </w:p>
                      <w:p w14:paraId="710233DF" w14:textId="77777777" w:rsidR="007C30DF" w:rsidRPr="00C951B4" w:rsidRDefault="007C30DF">
                        <w:pPr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b/>
                          </w:rPr>
                          <w:t>VUKOVARSKO-SRIJEMSKA  ŽUPANIJA</w:t>
                        </w:r>
                      </w:p>
                      <w:p w14:paraId="7C8CF548" w14:textId="77777777" w:rsidR="007C30DF" w:rsidRPr="00C951B4" w:rsidRDefault="0010441A" w:rsidP="00C951B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Općina </w:t>
                        </w:r>
                        <w:r w:rsidR="004E37EA">
                          <w:rPr>
                            <w:b/>
                          </w:rPr>
                          <w:t>Cerna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14:paraId="46AAD45A" w14:textId="77777777" w:rsidR="007C30DF" w:rsidRPr="00C951B4" w:rsidRDefault="007C30DF">
                        <w:pPr>
                          <w:rPr>
                            <w:sz w:val="8"/>
                          </w:rPr>
                        </w:pPr>
                        <w:r>
                          <w:t xml:space="preserve"> </w:t>
                        </w:r>
                      </w:p>
                      <w:p w14:paraId="22A14AA7" w14:textId="77777777" w:rsidR="007C30DF" w:rsidRDefault="004E37EA">
                        <w:pPr>
                          <w:spacing w:after="200" w:line="276" w:lineRule="auto"/>
                          <w:rPr>
                            <w:sz w:val="6"/>
                          </w:rPr>
                        </w:pPr>
                        <w:r>
                          <w:rPr>
                            <w:noProof/>
                            <w:sz w:val="6"/>
                          </w:rPr>
                          <w:drawing>
                            <wp:inline distT="0" distB="0" distL="0" distR="0" wp14:anchorId="27D5BC97" wp14:editId="4DB0BD1A">
                              <wp:extent cx="853440" cy="614501"/>
                              <wp:effectExtent l="0" t="0" r="0" b="0"/>
                              <wp:docPr id="2" name="Slika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cerna-200x144.png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78463" cy="63251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D4316A0" w14:textId="380FAFEE" w:rsidR="0010441A" w:rsidRDefault="008C43FC" w:rsidP="00FB09A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Zahtjev</w:t>
                  </w:r>
                  <w:r w:rsidR="00FB09A9">
                    <w:rPr>
                      <w:b/>
                    </w:rPr>
                    <w:t xml:space="preserve"> za </w:t>
                  </w:r>
                  <w:r w:rsidR="0010441A">
                    <w:rPr>
                      <w:b/>
                    </w:rPr>
                    <w:t>dodjelu poticaja</w:t>
                  </w:r>
                  <w:r w:rsidR="00A30887">
                    <w:rPr>
                      <w:b/>
                    </w:rPr>
                    <w:t xml:space="preserve"> za</w:t>
                  </w:r>
                  <w:r w:rsidR="00FB09A9">
                    <w:rPr>
                      <w:b/>
                    </w:rPr>
                    <w:t xml:space="preserve"> </w:t>
                  </w:r>
                  <w:r w:rsidR="00BE13C8">
                    <w:rPr>
                      <w:b/>
                    </w:rPr>
                    <w:t>stambeno zbrinjavanj</w:t>
                  </w:r>
                  <w:r w:rsidR="00A30887">
                    <w:rPr>
                      <w:b/>
                    </w:rPr>
                    <w:t>e</w:t>
                  </w:r>
                  <w:r w:rsidR="00FB09A9">
                    <w:rPr>
                      <w:b/>
                    </w:rPr>
                    <w:t xml:space="preserve"> na području </w:t>
                  </w:r>
                </w:p>
                <w:p w14:paraId="61C79D4A" w14:textId="58856987" w:rsidR="00FB09A9" w:rsidRPr="008865AE" w:rsidRDefault="0010441A" w:rsidP="00FB09A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Općine </w:t>
                  </w:r>
                  <w:r w:rsidR="004E37EA">
                    <w:rPr>
                      <w:b/>
                    </w:rPr>
                    <w:t>Cerna</w:t>
                  </w:r>
                  <w:r w:rsidR="009E021B">
                    <w:rPr>
                      <w:b/>
                    </w:rPr>
                    <w:t xml:space="preserve"> u 202</w:t>
                  </w:r>
                  <w:r w:rsidR="00235E29">
                    <w:rPr>
                      <w:b/>
                    </w:rPr>
                    <w:t>3</w:t>
                  </w:r>
                  <w:r w:rsidR="00FB09A9">
                    <w:rPr>
                      <w:b/>
                    </w:rPr>
                    <w:t>. godini</w:t>
                  </w:r>
                </w:p>
                <w:p w14:paraId="41E9FD52" w14:textId="77777777" w:rsidR="00FB09A9" w:rsidRDefault="00FB09A9" w:rsidP="00FB09A9">
                  <w:pPr>
                    <w:jc w:val="center"/>
                    <w:rPr>
                      <w:b/>
                    </w:rPr>
                  </w:pPr>
                </w:p>
                <w:p w14:paraId="48A7F9AC" w14:textId="77777777" w:rsidR="007C30DF" w:rsidRDefault="007C30DF" w:rsidP="00FB09A9">
                  <w:pPr>
                    <w:jc w:val="center"/>
                    <w:rPr>
                      <w:b/>
                    </w:rPr>
                  </w:pPr>
                </w:p>
                <w:p w14:paraId="6F220EE1" w14:textId="77777777" w:rsidR="007C30DF" w:rsidRDefault="007C30DF" w:rsidP="007C30DF">
                  <w:pPr>
                    <w:jc w:val="center"/>
                    <w:rPr>
                      <w:b/>
                    </w:rPr>
                  </w:pPr>
                </w:p>
                <w:p w14:paraId="08A1ADF3" w14:textId="77777777" w:rsidR="007C30DF" w:rsidRDefault="007C30DF" w:rsidP="007C30DF">
                  <w:pPr>
                    <w:jc w:val="center"/>
                  </w:pPr>
                </w:p>
                <w:p w14:paraId="3D9AFF72" w14:textId="77777777" w:rsidR="007C30DF" w:rsidRDefault="007C30DF" w:rsidP="007C30DF"/>
              </w:txbxContent>
            </v:textbox>
            <w10:wrap type="through"/>
          </v:shape>
        </w:pict>
      </w:r>
    </w:p>
    <w:p w14:paraId="2B6ECE8A" w14:textId="02375F72" w:rsidR="007C30DF" w:rsidRPr="00BE6407" w:rsidRDefault="008C43FC" w:rsidP="007C30DF">
      <w:pPr>
        <w:jc w:val="center"/>
        <w:rPr>
          <w:b/>
          <w:sz w:val="32"/>
          <w:szCs w:val="32"/>
        </w:rPr>
      </w:pPr>
      <w:r w:rsidRPr="00BE6407">
        <w:rPr>
          <w:b/>
          <w:sz w:val="32"/>
          <w:szCs w:val="32"/>
        </w:rPr>
        <w:t>ZAHTJEV</w:t>
      </w:r>
      <w:r w:rsidR="007C30DF" w:rsidRPr="00BE6407">
        <w:rPr>
          <w:b/>
          <w:sz w:val="32"/>
          <w:szCs w:val="32"/>
        </w:rPr>
        <w:t xml:space="preserve"> </w:t>
      </w:r>
    </w:p>
    <w:p w14:paraId="54F64F23" w14:textId="77777777" w:rsidR="007C30DF" w:rsidRPr="00063D37" w:rsidRDefault="007C30DF" w:rsidP="007C30DF">
      <w:pPr>
        <w:jc w:val="center"/>
        <w:rPr>
          <w:sz w:val="32"/>
          <w:szCs w:val="32"/>
        </w:rPr>
      </w:pPr>
    </w:p>
    <w:p w14:paraId="0846C4BD" w14:textId="77777777" w:rsidR="007C30DF" w:rsidRDefault="007C30DF" w:rsidP="007C30DF">
      <w:pPr>
        <w:spacing w:line="360" w:lineRule="auto"/>
        <w:rPr>
          <w:rFonts w:eastAsia="Calibri"/>
        </w:rPr>
      </w:pPr>
      <w:r>
        <w:rPr>
          <w:rFonts w:eastAsia="Calibri"/>
          <w:b/>
          <w:bCs/>
        </w:rPr>
        <w:t>Ime i p</w:t>
      </w:r>
      <w:r w:rsidRPr="00062609">
        <w:rPr>
          <w:rFonts w:eastAsia="Calibri"/>
          <w:b/>
          <w:bCs/>
        </w:rPr>
        <w:t>rezime</w:t>
      </w:r>
      <w:r>
        <w:rPr>
          <w:rFonts w:eastAsia="Calibri"/>
          <w:b/>
        </w:rPr>
        <w:t>:</w:t>
      </w:r>
      <w:r w:rsidRPr="00062609">
        <w:rPr>
          <w:rFonts w:eastAsia="Calibri"/>
        </w:rPr>
        <w:t xml:space="preserve"> _______________________________________</w:t>
      </w:r>
      <w:r>
        <w:rPr>
          <w:rFonts w:eastAsia="Calibri"/>
        </w:rPr>
        <w:t>_</w:t>
      </w:r>
    </w:p>
    <w:p w14:paraId="1DF64407" w14:textId="77777777" w:rsidR="007C30DF" w:rsidRPr="00063D37" w:rsidRDefault="007C30DF" w:rsidP="007C30DF">
      <w:pPr>
        <w:spacing w:line="360" w:lineRule="auto"/>
        <w:rPr>
          <w:rFonts w:eastAsia="Calibri"/>
        </w:rPr>
      </w:pPr>
      <w:r>
        <w:rPr>
          <w:rFonts w:eastAsia="Calibri"/>
          <w:b/>
        </w:rPr>
        <w:t xml:space="preserve">Adresa prebivališta: </w:t>
      </w:r>
      <w:r>
        <w:rPr>
          <w:rFonts w:eastAsia="Calibri"/>
        </w:rPr>
        <w:t>___</w:t>
      </w:r>
      <w:r w:rsidR="0095238E">
        <w:rPr>
          <w:rFonts w:eastAsia="Calibri"/>
        </w:rPr>
        <w:t>________________________________</w:t>
      </w:r>
    </w:p>
    <w:p w14:paraId="0B9C9152" w14:textId="77777777" w:rsidR="007C30DF" w:rsidRPr="00062609" w:rsidRDefault="007C30DF" w:rsidP="007C30DF">
      <w:pPr>
        <w:spacing w:line="360" w:lineRule="auto"/>
        <w:rPr>
          <w:rFonts w:eastAsia="Calibri"/>
        </w:rPr>
      </w:pPr>
      <w:r w:rsidRPr="00062609">
        <w:rPr>
          <w:rFonts w:eastAsia="Calibri"/>
          <w:b/>
          <w:bCs/>
        </w:rPr>
        <w:t xml:space="preserve">OIB: </w:t>
      </w:r>
      <w:r w:rsidRPr="00062609">
        <w:rPr>
          <w:rFonts w:eastAsia="Calibri"/>
        </w:rPr>
        <w:t>___________________________________________</w:t>
      </w:r>
      <w:r w:rsidR="0095238E">
        <w:rPr>
          <w:rFonts w:eastAsia="Calibri"/>
        </w:rPr>
        <w:t>_____</w:t>
      </w:r>
    </w:p>
    <w:p w14:paraId="107FA2ED" w14:textId="77777777" w:rsidR="007C30DF" w:rsidRPr="00062609" w:rsidRDefault="007C30DF" w:rsidP="007C30DF">
      <w:pPr>
        <w:spacing w:line="360" w:lineRule="auto"/>
        <w:rPr>
          <w:rFonts w:eastAsia="Calibri"/>
        </w:rPr>
      </w:pPr>
      <w:r>
        <w:rPr>
          <w:rFonts w:eastAsia="Calibri"/>
          <w:b/>
          <w:bCs/>
        </w:rPr>
        <w:t>Kontakt</w:t>
      </w:r>
      <w:r w:rsidRPr="00062609">
        <w:rPr>
          <w:rFonts w:eastAsia="Calibri"/>
          <w:b/>
          <w:bCs/>
        </w:rPr>
        <w:t>:</w:t>
      </w:r>
      <w:r w:rsidR="0095238E">
        <w:rPr>
          <w:rFonts w:eastAsia="Calibri"/>
          <w:b/>
          <w:bCs/>
        </w:rPr>
        <w:t xml:space="preserve"> </w:t>
      </w:r>
      <w:r w:rsidRPr="00062609">
        <w:rPr>
          <w:rFonts w:eastAsia="Calibri"/>
          <w:b/>
          <w:bCs/>
        </w:rPr>
        <w:t xml:space="preserve"> </w:t>
      </w:r>
      <w:r w:rsidRPr="00062609">
        <w:rPr>
          <w:rFonts w:eastAsia="Calibri"/>
        </w:rPr>
        <w:t>__________________________________</w:t>
      </w:r>
      <w:r>
        <w:rPr>
          <w:rFonts w:eastAsia="Calibri"/>
        </w:rPr>
        <w:t>________</w:t>
      </w:r>
      <w:r w:rsidR="0095238E">
        <w:rPr>
          <w:rFonts w:eastAsia="Calibri"/>
        </w:rPr>
        <w:t>__</w:t>
      </w:r>
    </w:p>
    <w:p w14:paraId="0B9A110D" w14:textId="77777777" w:rsidR="007C30DF" w:rsidRPr="00062609" w:rsidRDefault="007C30DF" w:rsidP="007C30DF">
      <w:pPr>
        <w:pStyle w:val="S"/>
        <w:spacing w:line="360" w:lineRule="auto"/>
        <w:rPr>
          <w:rFonts w:ascii="Calibri" w:hAnsi="Calibri" w:cs="Arial"/>
          <w:b/>
          <w:szCs w:val="24"/>
          <w:lang w:val="hr-HR"/>
        </w:rPr>
      </w:pPr>
      <w:r>
        <w:rPr>
          <w:rFonts w:eastAsia="Calibri"/>
          <w:b/>
          <w:bCs/>
          <w:szCs w:val="24"/>
          <w:lang w:val="hr-HR"/>
        </w:rPr>
        <w:t>Datum</w:t>
      </w:r>
      <w:r w:rsidRPr="00062609">
        <w:rPr>
          <w:rFonts w:eastAsia="Calibri"/>
          <w:b/>
          <w:bCs/>
          <w:szCs w:val="24"/>
          <w:lang w:val="hr-HR"/>
        </w:rPr>
        <w:t>:</w:t>
      </w:r>
      <w:r w:rsidR="0095238E">
        <w:rPr>
          <w:rFonts w:eastAsia="Calibri"/>
          <w:b/>
          <w:bCs/>
          <w:szCs w:val="24"/>
          <w:lang w:val="hr-HR"/>
        </w:rPr>
        <w:t xml:space="preserve"> </w:t>
      </w:r>
      <w:r w:rsidRPr="00062609">
        <w:rPr>
          <w:rFonts w:eastAsia="Calibri"/>
          <w:b/>
          <w:bCs/>
          <w:szCs w:val="24"/>
          <w:lang w:val="hr-HR"/>
        </w:rPr>
        <w:t xml:space="preserve"> </w:t>
      </w:r>
      <w:r w:rsidRPr="00062609">
        <w:rPr>
          <w:rFonts w:eastAsia="Calibri"/>
          <w:szCs w:val="24"/>
          <w:lang w:val="hr-HR"/>
        </w:rPr>
        <w:t>_______________________________________</w:t>
      </w:r>
      <w:r w:rsidR="0095238E">
        <w:rPr>
          <w:rFonts w:eastAsia="Calibri"/>
          <w:szCs w:val="24"/>
          <w:lang w:val="hr-HR"/>
        </w:rPr>
        <w:t>______</w:t>
      </w:r>
    </w:p>
    <w:p w14:paraId="2885FB0F" w14:textId="77777777" w:rsidR="00611A0E" w:rsidRDefault="00611A0E"/>
    <w:p w14:paraId="36FD3A0E" w14:textId="77777777" w:rsidR="00BE5BA9" w:rsidRPr="00BE6407" w:rsidRDefault="00BE5BA9" w:rsidP="00BE5BA9">
      <w:pPr>
        <w:jc w:val="center"/>
        <w:rPr>
          <w:b/>
          <w:sz w:val="26"/>
          <w:szCs w:val="26"/>
        </w:rPr>
      </w:pPr>
      <w:r w:rsidRPr="00BE6407">
        <w:rPr>
          <w:b/>
          <w:sz w:val="26"/>
          <w:szCs w:val="26"/>
        </w:rPr>
        <w:t xml:space="preserve">PRIJAVA NA JAVNI </w:t>
      </w:r>
      <w:r w:rsidR="0010441A" w:rsidRPr="00BE6407">
        <w:rPr>
          <w:b/>
          <w:sz w:val="26"/>
          <w:szCs w:val="26"/>
        </w:rPr>
        <w:t>NATJEČAJ</w:t>
      </w:r>
      <w:r w:rsidRPr="00BE6407">
        <w:rPr>
          <w:b/>
          <w:sz w:val="26"/>
          <w:szCs w:val="26"/>
        </w:rPr>
        <w:t xml:space="preserve"> </w:t>
      </w:r>
    </w:p>
    <w:p w14:paraId="0A0459C1" w14:textId="77777777" w:rsidR="00ED38D3" w:rsidRDefault="00ED38D3" w:rsidP="00BE5BA9">
      <w:pPr>
        <w:widowControl w:val="0"/>
        <w:jc w:val="both"/>
      </w:pPr>
    </w:p>
    <w:p w14:paraId="4670832B" w14:textId="2C4F5401" w:rsidR="0063608D" w:rsidRDefault="00BE5BA9" w:rsidP="003228ED">
      <w:pPr>
        <w:jc w:val="both"/>
      </w:pPr>
      <w:r w:rsidRPr="00A6049D">
        <w:t xml:space="preserve">Sukladno Javnom </w:t>
      </w:r>
      <w:r w:rsidR="0010441A">
        <w:t>natječaju</w:t>
      </w:r>
      <w:r>
        <w:t xml:space="preserve"> za</w:t>
      </w:r>
      <w:r w:rsidRPr="00BE5BA9">
        <w:rPr>
          <w:b/>
        </w:rPr>
        <w:t xml:space="preserve"> </w:t>
      </w:r>
      <w:r w:rsidR="00226F77" w:rsidRPr="00226F77">
        <w:t xml:space="preserve">dodjelu poticaja </w:t>
      </w:r>
      <w:r w:rsidR="00BE13C8">
        <w:t>za rješavanje stambenog zbrinjavanja</w:t>
      </w:r>
      <w:r w:rsidR="00226F77" w:rsidRPr="00226F77">
        <w:t xml:space="preserve"> na području Općine </w:t>
      </w:r>
      <w:r w:rsidR="004E37EA">
        <w:t>Cerna</w:t>
      </w:r>
      <w:r w:rsidR="00226F77" w:rsidRPr="00226F77">
        <w:t xml:space="preserve"> u 20</w:t>
      </w:r>
      <w:r w:rsidR="009E021B">
        <w:t>2</w:t>
      </w:r>
      <w:r w:rsidR="00235E29">
        <w:t>3</w:t>
      </w:r>
      <w:r w:rsidR="00226F77" w:rsidRPr="00226F77">
        <w:t xml:space="preserve">. </w:t>
      </w:r>
      <w:r w:rsidR="00226F77" w:rsidRPr="00A917CB">
        <w:t>godini</w:t>
      </w:r>
      <w:r w:rsidRPr="00A917CB">
        <w:t xml:space="preserve">, </w:t>
      </w:r>
      <w:r w:rsidR="004D735A" w:rsidRPr="00A917CB">
        <w:rPr>
          <w:rFonts w:eastAsia="Calibri"/>
          <w:bCs/>
        </w:rPr>
        <w:t xml:space="preserve">KLASA: </w:t>
      </w:r>
      <w:r w:rsidR="00A30887" w:rsidRPr="00A917CB">
        <w:rPr>
          <w:rFonts w:eastAsia="Calibri"/>
          <w:bCs/>
        </w:rPr>
        <w:t>37</w:t>
      </w:r>
      <w:r w:rsidR="00235E29">
        <w:rPr>
          <w:rFonts w:eastAsia="Calibri"/>
          <w:bCs/>
        </w:rPr>
        <w:t>1</w:t>
      </w:r>
      <w:r w:rsidR="00A30887" w:rsidRPr="00A917CB">
        <w:rPr>
          <w:rFonts w:eastAsia="Calibri"/>
          <w:bCs/>
        </w:rPr>
        <w:t>-0</w:t>
      </w:r>
      <w:r w:rsidR="00235E29">
        <w:rPr>
          <w:rFonts w:eastAsia="Calibri"/>
          <w:bCs/>
        </w:rPr>
        <w:t>1</w:t>
      </w:r>
      <w:r w:rsidR="009B3699" w:rsidRPr="00A917CB">
        <w:rPr>
          <w:rFonts w:eastAsia="Calibri"/>
          <w:bCs/>
        </w:rPr>
        <w:t>/2</w:t>
      </w:r>
      <w:r w:rsidR="00235E29">
        <w:rPr>
          <w:rFonts w:eastAsia="Calibri"/>
          <w:bCs/>
        </w:rPr>
        <w:t>2</w:t>
      </w:r>
      <w:r w:rsidR="009B3699" w:rsidRPr="00A917CB">
        <w:rPr>
          <w:rFonts w:eastAsia="Calibri"/>
          <w:bCs/>
        </w:rPr>
        <w:t>-01/1,</w:t>
      </w:r>
      <w:r w:rsidR="004D735A" w:rsidRPr="00A917CB">
        <w:rPr>
          <w:rFonts w:eastAsia="Calibri"/>
          <w:bCs/>
        </w:rPr>
        <w:t xml:space="preserve"> URBROJ: </w:t>
      </w:r>
      <w:r w:rsidR="00611A0E" w:rsidRPr="00A917CB">
        <w:rPr>
          <w:rFonts w:eastAsia="Calibri"/>
          <w:bCs/>
        </w:rPr>
        <w:t>2</w:t>
      </w:r>
      <w:r w:rsidR="00A30887" w:rsidRPr="00A917CB">
        <w:rPr>
          <w:rFonts w:eastAsia="Calibri"/>
          <w:bCs/>
        </w:rPr>
        <w:t>196-11-01-2</w:t>
      </w:r>
      <w:r w:rsidR="00235E29">
        <w:rPr>
          <w:rFonts w:eastAsia="Calibri"/>
          <w:bCs/>
        </w:rPr>
        <w:t>3</w:t>
      </w:r>
      <w:r w:rsidR="00A30887" w:rsidRPr="00A917CB">
        <w:rPr>
          <w:rFonts w:eastAsia="Calibri"/>
          <w:bCs/>
        </w:rPr>
        <w:t>-1</w:t>
      </w:r>
      <w:r w:rsidRPr="00A917CB">
        <w:rPr>
          <w:rFonts w:eastAsia="Calibri"/>
          <w:bCs/>
        </w:rPr>
        <w:t xml:space="preserve">, </w:t>
      </w:r>
      <w:r w:rsidR="004D735A" w:rsidRPr="00A917CB">
        <w:t xml:space="preserve">od </w:t>
      </w:r>
      <w:r w:rsidR="00A30887" w:rsidRPr="00A917CB">
        <w:t>1</w:t>
      </w:r>
      <w:r w:rsidR="00235E29">
        <w:t>6</w:t>
      </w:r>
      <w:r w:rsidR="00A30887" w:rsidRPr="00A917CB">
        <w:t xml:space="preserve">. </w:t>
      </w:r>
      <w:r w:rsidR="00235E29">
        <w:t>siječnja</w:t>
      </w:r>
      <w:r w:rsidR="00A30887" w:rsidRPr="00A917CB">
        <w:t xml:space="preserve"> 202</w:t>
      </w:r>
      <w:r w:rsidR="00235E29">
        <w:t>3</w:t>
      </w:r>
      <w:r w:rsidR="00A30887" w:rsidRPr="00A917CB">
        <w:t>.</w:t>
      </w:r>
      <w:r w:rsidRPr="00A917CB">
        <w:t>, podnosim zaht</w:t>
      </w:r>
      <w:r>
        <w:t xml:space="preserve">jev </w:t>
      </w:r>
      <w:r w:rsidR="000F2E43">
        <w:t xml:space="preserve">za dodjelu poticaja </w:t>
      </w:r>
      <w:r w:rsidR="00A30887">
        <w:t xml:space="preserve">kupnju/gradnju </w:t>
      </w:r>
      <w:r w:rsidRPr="00A6049D">
        <w:t>nekretnin</w:t>
      </w:r>
      <w:r w:rsidR="00A30887">
        <w:t>e</w:t>
      </w:r>
      <w:r>
        <w:t xml:space="preserve"> </w:t>
      </w:r>
      <w:r w:rsidR="000F2E43">
        <w:t xml:space="preserve">koja se nalazi na </w:t>
      </w:r>
      <w:r w:rsidRPr="00A6049D">
        <w:t>k</w:t>
      </w:r>
      <w:r w:rsidR="0063608D">
        <w:t>.</w:t>
      </w:r>
      <w:r w:rsidRPr="00A6049D">
        <w:t>č</w:t>
      </w:r>
      <w:r w:rsidR="003228ED">
        <w:t>.</w:t>
      </w:r>
      <w:r w:rsidRPr="00A6049D">
        <w:t>br.__________, z.k.ul.____________, k.o.____________________,</w:t>
      </w:r>
    </w:p>
    <w:p w14:paraId="2EF84EA6" w14:textId="6A6882D8" w:rsidR="0063608D" w:rsidRPr="0063608D" w:rsidRDefault="0063608D" w:rsidP="003228ED">
      <w:pPr>
        <w:jc w:val="both"/>
        <w:rPr>
          <w:sz w:val="10"/>
          <w:szCs w:val="10"/>
        </w:rPr>
      </w:pPr>
      <w:r w:rsidRPr="0063608D">
        <w:rPr>
          <w:sz w:val="10"/>
          <w:szCs w:val="10"/>
        </w:rPr>
        <w:tab/>
      </w:r>
    </w:p>
    <w:p w14:paraId="4F639A29" w14:textId="76726729" w:rsidR="00BE5BA9" w:rsidRPr="00A6049D" w:rsidRDefault="00BE5BA9" w:rsidP="003228ED">
      <w:pPr>
        <w:jc w:val="both"/>
      </w:pPr>
      <w:r w:rsidRPr="00A6049D">
        <w:t>na adresi:_________________________________________________</w:t>
      </w:r>
      <w:r>
        <w:t>________________</w:t>
      </w:r>
      <w:r w:rsidR="000F2E43">
        <w:t xml:space="preserve">. </w:t>
      </w:r>
    </w:p>
    <w:p w14:paraId="3B1DFD40" w14:textId="77777777" w:rsidR="00865BEE" w:rsidRDefault="00865BEE" w:rsidP="000725EC">
      <w:pPr>
        <w:jc w:val="both"/>
      </w:pPr>
    </w:p>
    <w:p w14:paraId="5C4FE609" w14:textId="383A1DA1" w:rsidR="001F4A7B" w:rsidRDefault="00865BEE" w:rsidP="000725EC">
      <w:pPr>
        <w:jc w:val="both"/>
      </w:pPr>
      <w:r w:rsidRPr="00A6049D">
        <w:t>Ova zamolba odnosi se na stambeno zbrinjavanje mene i svih članova moje obitelji kako slijedi:</w:t>
      </w:r>
    </w:p>
    <w:tbl>
      <w:tblPr>
        <w:tblW w:w="8790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347"/>
        <w:gridCol w:w="2331"/>
        <w:gridCol w:w="1530"/>
      </w:tblGrid>
      <w:tr w:rsidR="000725EC" w:rsidRPr="00A6049D" w14:paraId="7F3DA6B3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02031D92" w14:textId="2106AACA" w:rsidR="000725EC" w:rsidRPr="00A6049D" w:rsidRDefault="000725EC" w:rsidP="00580EB4">
            <w:pPr>
              <w:jc w:val="both"/>
            </w:pPr>
          </w:p>
        </w:tc>
        <w:tc>
          <w:tcPr>
            <w:tcW w:w="4347" w:type="dxa"/>
            <w:shd w:val="clear" w:color="auto" w:fill="auto"/>
          </w:tcPr>
          <w:p w14:paraId="4C92290E" w14:textId="77777777" w:rsidR="000725EC" w:rsidRPr="00A6049D" w:rsidRDefault="000725EC" w:rsidP="00580EB4">
            <w:pPr>
              <w:jc w:val="both"/>
            </w:pPr>
            <w:r w:rsidRPr="00A6049D">
              <w:t>Ime i prezime</w:t>
            </w:r>
          </w:p>
        </w:tc>
        <w:tc>
          <w:tcPr>
            <w:tcW w:w="2331" w:type="dxa"/>
            <w:shd w:val="clear" w:color="auto" w:fill="auto"/>
          </w:tcPr>
          <w:p w14:paraId="1E3DCEB7" w14:textId="77777777" w:rsidR="000725EC" w:rsidRPr="00A6049D" w:rsidRDefault="000725EC" w:rsidP="00580EB4">
            <w:pPr>
              <w:jc w:val="both"/>
            </w:pPr>
            <w:r w:rsidRPr="00A6049D">
              <w:t>OIB</w:t>
            </w:r>
          </w:p>
        </w:tc>
        <w:tc>
          <w:tcPr>
            <w:tcW w:w="1530" w:type="dxa"/>
            <w:shd w:val="clear" w:color="auto" w:fill="auto"/>
          </w:tcPr>
          <w:p w14:paraId="442FF7AE" w14:textId="77777777" w:rsidR="000725EC" w:rsidRPr="00A6049D" w:rsidRDefault="000725EC" w:rsidP="00580EB4">
            <w:pPr>
              <w:jc w:val="both"/>
            </w:pPr>
            <w:r w:rsidRPr="00A6049D">
              <w:t>Srodstvo</w:t>
            </w:r>
          </w:p>
        </w:tc>
      </w:tr>
      <w:tr w:rsidR="000725EC" w:rsidRPr="00A6049D" w14:paraId="4DC5CA9D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7B310EB8" w14:textId="77777777" w:rsidR="000725EC" w:rsidRPr="00A6049D" w:rsidRDefault="000725EC" w:rsidP="00580EB4">
            <w:pPr>
              <w:jc w:val="both"/>
            </w:pPr>
            <w:r w:rsidRPr="00A6049D">
              <w:t>1.</w:t>
            </w:r>
          </w:p>
        </w:tc>
        <w:tc>
          <w:tcPr>
            <w:tcW w:w="4347" w:type="dxa"/>
            <w:shd w:val="clear" w:color="auto" w:fill="auto"/>
          </w:tcPr>
          <w:p w14:paraId="0C85957C" w14:textId="77777777" w:rsidR="000725EC" w:rsidRDefault="000725EC" w:rsidP="00580EB4">
            <w:pPr>
              <w:jc w:val="both"/>
            </w:pPr>
          </w:p>
          <w:p w14:paraId="240EA60D" w14:textId="6583CE13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61050847" w14:textId="77777777"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91B778B" w14:textId="77777777" w:rsidR="000725EC" w:rsidRPr="00A6049D" w:rsidRDefault="000725EC" w:rsidP="00580EB4">
            <w:pPr>
              <w:jc w:val="both"/>
            </w:pPr>
          </w:p>
        </w:tc>
      </w:tr>
      <w:tr w:rsidR="000725EC" w:rsidRPr="00A6049D" w14:paraId="2F9CF9FC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37FACEF0" w14:textId="77777777" w:rsidR="000725EC" w:rsidRPr="00A6049D" w:rsidRDefault="000725EC" w:rsidP="00580EB4">
            <w:pPr>
              <w:jc w:val="both"/>
            </w:pPr>
            <w:r w:rsidRPr="00A6049D">
              <w:t>2.</w:t>
            </w:r>
          </w:p>
        </w:tc>
        <w:tc>
          <w:tcPr>
            <w:tcW w:w="4347" w:type="dxa"/>
            <w:shd w:val="clear" w:color="auto" w:fill="auto"/>
          </w:tcPr>
          <w:p w14:paraId="37258178" w14:textId="77777777" w:rsidR="000725EC" w:rsidRDefault="000725EC" w:rsidP="00580EB4">
            <w:pPr>
              <w:jc w:val="both"/>
            </w:pPr>
          </w:p>
          <w:p w14:paraId="2BE1A83A" w14:textId="7BC45CB5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0AFF8726" w14:textId="77777777"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07F07AA0" w14:textId="77777777" w:rsidR="000725EC" w:rsidRPr="00A6049D" w:rsidRDefault="000725EC" w:rsidP="00580EB4">
            <w:pPr>
              <w:jc w:val="both"/>
            </w:pPr>
          </w:p>
        </w:tc>
      </w:tr>
      <w:tr w:rsidR="000725EC" w:rsidRPr="00A6049D" w14:paraId="5C201497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342EF251" w14:textId="77777777" w:rsidR="000725EC" w:rsidRPr="00A6049D" w:rsidRDefault="000725EC" w:rsidP="00580EB4">
            <w:pPr>
              <w:jc w:val="both"/>
            </w:pPr>
            <w:r w:rsidRPr="00A6049D">
              <w:t>3.</w:t>
            </w:r>
          </w:p>
        </w:tc>
        <w:tc>
          <w:tcPr>
            <w:tcW w:w="4347" w:type="dxa"/>
            <w:shd w:val="clear" w:color="auto" w:fill="auto"/>
          </w:tcPr>
          <w:p w14:paraId="40EF486A" w14:textId="77777777" w:rsidR="000725EC" w:rsidRDefault="000725EC" w:rsidP="00580EB4">
            <w:pPr>
              <w:jc w:val="both"/>
            </w:pPr>
          </w:p>
          <w:p w14:paraId="0812E8FE" w14:textId="34E499DB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58810A66" w14:textId="77777777"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6978D8BF" w14:textId="77777777" w:rsidR="000725EC" w:rsidRPr="00A6049D" w:rsidRDefault="000725EC" w:rsidP="00580EB4">
            <w:pPr>
              <w:jc w:val="both"/>
            </w:pPr>
          </w:p>
        </w:tc>
      </w:tr>
      <w:tr w:rsidR="000725EC" w:rsidRPr="00A6049D" w14:paraId="480C3B8A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55C2D2B3" w14:textId="77777777" w:rsidR="000725EC" w:rsidRPr="00A6049D" w:rsidRDefault="000725EC" w:rsidP="00580EB4">
            <w:pPr>
              <w:jc w:val="both"/>
            </w:pPr>
            <w:r w:rsidRPr="00A6049D">
              <w:t>4.</w:t>
            </w:r>
          </w:p>
        </w:tc>
        <w:tc>
          <w:tcPr>
            <w:tcW w:w="4347" w:type="dxa"/>
            <w:shd w:val="clear" w:color="auto" w:fill="auto"/>
          </w:tcPr>
          <w:p w14:paraId="15C1AD43" w14:textId="77777777" w:rsidR="000725EC" w:rsidRDefault="000725EC" w:rsidP="00580EB4">
            <w:pPr>
              <w:jc w:val="both"/>
            </w:pPr>
          </w:p>
          <w:p w14:paraId="2E1A01CF" w14:textId="36B9ECE4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36C42171" w14:textId="77777777"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D43AB38" w14:textId="77777777" w:rsidR="000725EC" w:rsidRPr="00A6049D" w:rsidRDefault="000725EC" w:rsidP="00580EB4">
            <w:pPr>
              <w:jc w:val="both"/>
            </w:pPr>
          </w:p>
        </w:tc>
      </w:tr>
      <w:tr w:rsidR="000725EC" w:rsidRPr="00A6049D" w14:paraId="6ED36486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1854FFD1" w14:textId="77777777" w:rsidR="003C7907" w:rsidRPr="00A6049D" w:rsidRDefault="000725EC" w:rsidP="00580EB4">
            <w:pPr>
              <w:jc w:val="both"/>
            </w:pPr>
            <w:r w:rsidRPr="00A6049D">
              <w:t>5.</w:t>
            </w:r>
          </w:p>
        </w:tc>
        <w:tc>
          <w:tcPr>
            <w:tcW w:w="4347" w:type="dxa"/>
            <w:shd w:val="clear" w:color="auto" w:fill="auto"/>
          </w:tcPr>
          <w:p w14:paraId="7B8AF073" w14:textId="77777777" w:rsidR="003C7907" w:rsidRDefault="003C7907" w:rsidP="00580EB4">
            <w:pPr>
              <w:jc w:val="both"/>
            </w:pPr>
          </w:p>
          <w:p w14:paraId="0FE6B0DF" w14:textId="4220B34A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201C1A7A" w14:textId="77777777"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71308E63" w14:textId="77777777" w:rsidR="003C7907" w:rsidRPr="00A6049D" w:rsidRDefault="003C7907" w:rsidP="00580EB4">
            <w:pPr>
              <w:jc w:val="both"/>
            </w:pPr>
          </w:p>
        </w:tc>
      </w:tr>
      <w:tr w:rsidR="003C7907" w:rsidRPr="00A6049D" w14:paraId="5BEF2C00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3EC44C8F" w14:textId="77777777" w:rsidR="003C7907" w:rsidRPr="00A6049D" w:rsidRDefault="003C7907" w:rsidP="00580EB4">
            <w:pPr>
              <w:jc w:val="both"/>
            </w:pPr>
            <w:r>
              <w:t>6.</w:t>
            </w:r>
          </w:p>
        </w:tc>
        <w:tc>
          <w:tcPr>
            <w:tcW w:w="4347" w:type="dxa"/>
            <w:shd w:val="clear" w:color="auto" w:fill="auto"/>
          </w:tcPr>
          <w:p w14:paraId="162D82D0" w14:textId="77777777" w:rsidR="003C7907" w:rsidRDefault="003C7907" w:rsidP="00580EB4">
            <w:pPr>
              <w:jc w:val="both"/>
            </w:pPr>
          </w:p>
          <w:p w14:paraId="0BB9E8BD" w14:textId="1C37726D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76224584" w14:textId="77777777" w:rsidR="003C7907" w:rsidRPr="00A6049D" w:rsidRDefault="003C7907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BD1D543" w14:textId="77777777" w:rsidR="003C7907" w:rsidRPr="00A6049D" w:rsidRDefault="003C7907" w:rsidP="00580EB4">
            <w:pPr>
              <w:jc w:val="both"/>
            </w:pPr>
          </w:p>
        </w:tc>
      </w:tr>
      <w:tr w:rsidR="003C7907" w:rsidRPr="00A6049D" w14:paraId="5F73A41C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0177F2D7" w14:textId="77777777" w:rsidR="003C7907" w:rsidRDefault="003C7907" w:rsidP="00580EB4">
            <w:pPr>
              <w:jc w:val="both"/>
            </w:pPr>
            <w:r>
              <w:t>7.</w:t>
            </w:r>
          </w:p>
        </w:tc>
        <w:tc>
          <w:tcPr>
            <w:tcW w:w="4347" w:type="dxa"/>
            <w:shd w:val="clear" w:color="auto" w:fill="auto"/>
          </w:tcPr>
          <w:p w14:paraId="7D68CAD4" w14:textId="77777777" w:rsidR="003C7907" w:rsidRDefault="003C7907" w:rsidP="00580EB4">
            <w:pPr>
              <w:jc w:val="both"/>
            </w:pPr>
          </w:p>
          <w:p w14:paraId="71ABD8BA" w14:textId="6B00166A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68A6415E" w14:textId="77777777" w:rsidR="003C7907" w:rsidRPr="00A6049D" w:rsidRDefault="003C7907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4D26AACF" w14:textId="77777777" w:rsidR="003C7907" w:rsidRPr="00A6049D" w:rsidRDefault="003C7907" w:rsidP="00580EB4">
            <w:pPr>
              <w:jc w:val="both"/>
            </w:pPr>
          </w:p>
        </w:tc>
      </w:tr>
    </w:tbl>
    <w:p w14:paraId="34FB1FE1" w14:textId="77777777" w:rsidR="00A56D0A" w:rsidRDefault="003C7907" w:rsidP="00001F2D">
      <w:pPr>
        <w:jc w:val="center"/>
      </w:pPr>
      <w:r>
        <w:t xml:space="preserve">                                                                       </w:t>
      </w:r>
    </w:p>
    <w:p w14:paraId="2BE063EA" w14:textId="63923439" w:rsidR="003C7907" w:rsidRDefault="003C7907" w:rsidP="00A56D0A">
      <w:pPr>
        <w:ind w:left="4248" w:firstLine="708"/>
        <w:jc w:val="center"/>
      </w:pPr>
      <w:r>
        <w:t xml:space="preserve"> </w:t>
      </w:r>
      <w:r w:rsidR="00A56D0A">
        <w:t>P</w:t>
      </w:r>
      <w:r>
        <w:t>otpis podnositelja zahtjeva</w:t>
      </w:r>
    </w:p>
    <w:p w14:paraId="6FA0DF65" w14:textId="77777777" w:rsidR="00A917CB" w:rsidRPr="00A56D0A" w:rsidRDefault="00A917CB" w:rsidP="00A917CB">
      <w:pPr>
        <w:ind w:left="4248" w:firstLine="708"/>
        <w:jc w:val="center"/>
        <w:rPr>
          <w:sz w:val="16"/>
          <w:szCs w:val="16"/>
        </w:rPr>
      </w:pPr>
    </w:p>
    <w:p w14:paraId="5A65CB5E" w14:textId="1D56F2EB" w:rsidR="00F83533" w:rsidRDefault="00A917CB" w:rsidP="00A917CB">
      <w:pPr>
        <w:ind w:left="4248" w:firstLine="708"/>
        <w:jc w:val="center"/>
      </w:pPr>
      <w:r>
        <w:t>_</w:t>
      </w:r>
      <w:r w:rsidR="003C7907">
        <w:t>__________________</w:t>
      </w:r>
      <w:r w:rsidR="00A56D0A">
        <w:t>_______</w:t>
      </w:r>
      <w:r w:rsidR="003C7907">
        <w:t xml:space="preserve">                               </w:t>
      </w:r>
    </w:p>
    <w:sectPr w:rsidR="00F83533" w:rsidSect="00DA0D0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FFBC5" w14:textId="77777777" w:rsidR="00E25EC0" w:rsidRDefault="00E25EC0" w:rsidP="0095238E">
      <w:r>
        <w:separator/>
      </w:r>
    </w:p>
  </w:endnote>
  <w:endnote w:type="continuationSeparator" w:id="0">
    <w:p w14:paraId="15CB0AE8" w14:textId="77777777" w:rsidR="00E25EC0" w:rsidRDefault="00E25EC0" w:rsidP="0095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D8CA" w14:textId="77777777" w:rsidR="00E25EC0" w:rsidRDefault="00E25EC0" w:rsidP="0095238E">
      <w:r>
        <w:separator/>
      </w:r>
    </w:p>
  </w:footnote>
  <w:footnote w:type="continuationSeparator" w:id="0">
    <w:p w14:paraId="1FE9B4CB" w14:textId="77777777" w:rsidR="00E25EC0" w:rsidRDefault="00E25EC0" w:rsidP="0095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06BD7" w14:textId="54154DD9" w:rsidR="0095238E" w:rsidRDefault="0095238E" w:rsidP="0095238E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642C"/>
    <w:multiLevelType w:val="hybridMultilevel"/>
    <w:tmpl w:val="2886E446"/>
    <w:lvl w:ilvl="0" w:tplc="30463E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A5312"/>
    <w:multiLevelType w:val="hybridMultilevel"/>
    <w:tmpl w:val="46C0C256"/>
    <w:lvl w:ilvl="0" w:tplc="0414C2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05C89"/>
    <w:multiLevelType w:val="hybridMultilevel"/>
    <w:tmpl w:val="785024D4"/>
    <w:lvl w:ilvl="0" w:tplc="041A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3" w15:restartNumberingAfterBreak="0">
    <w:nsid w:val="4496606C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6E666A"/>
    <w:multiLevelType w:val="hybridMultilevel"/>
    <w:tmpl w:val="C55C0E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2620B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714262"/>
    <w:multiLevelType w:val="hybridMultilevel"/>
    <w:tmpl w:val="3B12AF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031628">
    <w:abstractNumId w:val="5"/>
  </w:num>
  <w:num w:numId="2" w16cid:durableId="534656721">
    <w:abstractNumId w:val="4"/>
  </w:num>
  <w:num w:numId="3" w16cid:durableId="1422334351">
    <w:abstractNumId w:val="0"/>
  </w:num>
  <w:num w:numId="4" w16cid:durableId="2138374990">
    <w:abstractNumId w:val="1"/>
  </w:num>
  <w:num w:numId="5" w16cid:durableId="1982230990">
    <w:abstractNumId w:val="3"/>
  </w:num>
  <w:num w:numId="6" w16cid:durableId="1868564049">
    <w:abstractNumId w:val="6"/>
  </w:num>
  <w:num w:numId="7" w16cid:durableId="223182549">
    <w:abstractNumId w:val="7"/>
  </w:num>
  <w:num w:numId="8" w16cid:durableId="1113013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0DF"/>
    <w:rsid w:val="00001F2D"/>
    <w:rsid w:val="000725EC"/>
    <w:rsid w:val="000F2E43"/>
    <w:rsid w:val="0010441A"/>
    <w:rsid w:val="00125DA2"/>
    <w:rsid w:val="00126C5B"/>
    <w:rsid w:val="001F2448"/>
    <w:rsid w:val="001F4A7B"/>
    <w:rsid w:val="00226F77"/>
    <w:rsid w:val="00235E29"/>
    <w:rsid w:val="0024722A"/>
    <w:rsid w:val="00253075"/>
    <w:rsid w:val="002A63D1"/>
    <w:rsid w:val="002D4467"/>
    <w:rsid w:val="003228ED"/>
    <w:rsid w:val="00343A17"/>
    <w:rsid w:val="00373B30"/>
    <w:rsid w:val="003C7907"/>
    <w:rsid w:val="003F22CF"/>
    <w:rsid w:val="00401D34"/>
    <w:rsid w:val="00471A0B"/>
    <w:rsid w:val="00482708"/>
    <w:rsid w:val="004D735A"/>
    <w:rsid w:val="004E2D3A"/>
    <w:rsid w:val="004E37EA"/>
    <w:rsid w:val="0055279C"/>
    <w:rsid w:val="00553467"/>
    <w:rsid w:val="00566E77"/>
    <w:rsid w:val="005F44FA"/>
    <w:rsid w:val="00611A0E"/>
    <w:rsid w:val="0063192F"/>
    <w:rsid w:val="0063608D"/>
    <w:rsid w:val="006E31FB"/>
    <w:rsid w:val="00712D40"/>
    <w:rsid w:val="007803D6"/>
    <w:rsid w:val="007C30DF"/>
    <w:rsid w:val="00803C1B"/>
    <w:rsid w:val="008352DF"/>
    <w:rsid w:val="00845BD2"/>
    <w:rsid w:val="00861C15"/>
    <w:rsid w:val="00865BEE"/>
    <w:rsid w:val="008A0C2D"/>
    <w:rsid w:val="008A43F6"/>
    <w:rsid w:val="008B6DFB"/>
    <w:rsid w:val="008C43FC"/>
    <w:rsid w:val="00916A7C"/>
    <w:rsid w:val="009349D0"/>
    <w:rsid w:val="0095238E"/>
    <w:rsid w:val="00973FB5"/>
    <w:rsid w:val="00980067"/>
    <w:rsid w:val="009A2282"/>
    <w:rsid w:val="009A64CC"/>
    <w:rsid w:val="009B3699"/>
    <w:rsid w:val="009C1F35"/>
    <w:rsid w:val="009E021B"/>
    <w:rsid w:val="00A03059"/>
    <w:rsid w:val="00A30887"/>
    <w:rsid w:val="00A56D0A"/>
    <w:rsid w:val="00A917CB"/>
    <w:rsid w:val="00A953D2"/>
    <w:rsid w:val="00AA175D"/>
    <w:rsid w:val="00AB5E51"/>
    <w:rsid w:val="00B0026D"/>
    <w:rsid w:val="00B046F2"/>
    <w:rsid w:val="00B92745"/>
    <w:rsid w:val="00BD6009"/>
    <w:rsid w:val="00BE13C8"/>
    <w:rsid w:val="00BE5BA9"/>
    <w:rsid w:val="00BE6407"/>
    <w:rsid w:val="00BF1A68"/>
    <w:rsid w:val="00C410C0"/>
    <w:rsid w:val="00C41750"/>
    <w:rsid w:val="00C6404D"/>
    <w:rsid w:val="00C831CA"/>
    <w:rsid w:val="00CB72D5"/>
    <w:rsid w:val="00CF33FF"/>
    <w:rsid w:val="00D223E4"/>
    <w:rsid w:val="00D639C0"/>
    <w:rsid w:val="00D64894"/>
    <w:rsid w:val="00D76A8A"/>
    <w:rsid w:val="00DA0D00"/>
    <w:rsid w:val="00E25EC0"/>
    <w:rsid w:val="00E6598B"/>
    <w:rsid w:val="00EC4857"/>
    <w:rsid w:val="00ED14E9"/>
    <w:rsid w:val="00ED38D3"/>
    <w:rsid w:val="00F21D51"/>
    <w:rsid w:val="00F80F4D"/>
    <w:rsid w:val="00F83533"/>
    <w:rsid w:val="00F841D3"/>
    <w:rsid w:val="00FB09A9"/>
    <w:rsid w:val="00FC03B5"/>
    <w:rsid w:val="00FC6555"/>
    <w:rsid w:val="00FC7FB6"/>
    <w:rsid w:val="00FE2AC1"/>
    <w:rsid w:val="00FF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EB06A0"/>
  <w15:docId w15:val="{309B0339-6550-4EDE-826E-C4199B10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C30DF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C30D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30D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30DF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S">
    <w:name w:val="S"/>
    <w:basedOn w:val="Normal"/>
    <w:rsid w:val="007C30DF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en-GB" w:eastAsia="sl-SI"/>
    </w:rPr>
  </w:style>
  <w:style w:type="paragraph" w:styleId="Zaglavlje">
    <w:name w:val="header"/>
    <w:basedOn w:val="Normal"/>
    <w:link w:val="ZaglavljeChar"/>
    <w:uiPriority w:val="99"/>
    <w:unhideWhenUsed/>
    <w:rsid w:val="009523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523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9523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523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E5BA9"/>
    <w:pPr>
      <w:ind w:left="720"/>
      <w:contextualSpacing/>
    </w:pPr>
  </w:style>
  <w:style w:type="paragraph" w:styleId="Bezproreda">
    <w:name w:val="No Spacing"/>
    <w:uiPriority w:val="1"/>
    <w:qFormat/>
    <w:rsid w:val="00072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534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11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1019C-8770-4524-B357-AFC67E473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Općina Cerna</cp:lastModifiedBy>
  <cp:revision>17</cp:revision>
  <cp:lastPrinted>2020-12-01T09:48:00Z</cp:lastPrinted>
  <dcterms:created xsi:type="dcterms:W3CDTF">2020-12-01T09:48:00Z</dcterms:created>
  <dcterms:modified xsi:type="dcterms:W3CDTF">2023-03-10T13:35:00Z</dcterms:modified>
</cp:coreProperties>
</file>