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93DD" w14:textId="77777777" w:rsidR="00B35AF0" w:rsidRDefault="00000000" w:rsidP="00452581">
      <w:pPr>
        <w:rPr>
          <w:color w:val="808080"/>
        </w:rPr>
      </w:pPr>
      <w:r>
        <w:rPr>
          <w:noProof/>
          <w:lang w:eastAsia="hr-HR"/>
        </w:rPr>
        <w:object w:dxaOrig="1440" w:dyaOrig="1440" w14:anchorId="70AF8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7728">
            <v:imagedata r:id="rId6" o:title=""/>
            <w10:wrap type="topAndBottom"/>
          </v:shape>
          <o:OLEObject Type="Embed" ProgID="Msxml2.SAXXMLReader.5.0" ShapeID="_x0000_s1026" DrawAspect="Content" ObjectID="_1771045823" r:id="rId7"/>
        </w:object>
      </w:r>
      <w:r w:rsidR="00B35AF0">
        <w:rPr>
          <w:color w:val="808080"/>
        </w:rPr>
        <w:t xml:space="preserve">          </w:t>
      </w:r>
    </w:p>
    <w:p w14:paraId="50362BA6" w14:textId="5F34D046" w:rsidR="00B35AF0" w:rsidRPr="00146F57" w:rsidRDefault="00B35AF0" w:rsidP="00452581">
      <w:pPr>
        <w:rPr>
          <w:rFonts w:ascii="Times New Roman" w:hAnsi="Times New Roman" w:cs="Times New Roman"/>
        </w:rPr>
      </w:pPr>
      <w:r w:rsidRPr="009735E4">
        <w:rPr>
          <w:rFonts w:ascii="Times New Roman" w:hAnsi="Times New Roman" w:cs="Times New Roman"/>
          <w:b/>
          <w:bCs/>
        </w:rPr>
        <w:t xml:space="preserve">           REPUBLIKA HRVATSKA</w:t>
      </w:r>
      <w:r w:rsidR="00146F57">
        <w:rPr>
          <w:rFonts w:ascii="Times New Roman" w:hAnsi="Times New Roman" w:cs="Times New Roman"/>
          <w:b/>
          <w:bCs/>
        </w:rPr>
        <w:tab/>
      </w:r>
      <w:r w:rsidR="00146F57">
        <w:rPr>
          <w:rFonts w:ascii="Times New Roman" w:hAnsi="Times New Roman" w:cs="Times New Roman"/>
          <w:b/>
          <w:bCs/>
        </w:rPr>
        <w:tab/>
      </w:r>
      <w:r w:rsidR="00146F57">
        <w:rPr>
          <w:rFonts w:ascii="Times New Roman" w:hAnsi="Times New Roman" w:cs="Times New Roman"/>
          <w:b/>
          <w:bCs/>
        </w:rPr>
        <w:tab/>
      </w:r>
      <w:r w:rsidR="00146F57">
        <w:rPr>
          <w:rFonts w:ascii="Times New Roman" w:hAnsi="Times New Roman" w:cs="Times New Roman"/>
          <w:b/>
          <w:bCs/>
        </w:rPr>
        <w:tab/>
      </w:r>
      <w:r w:rsidR="00146F57" w:rsidRPr="00146F57">
        <w:rPr>
          <w:rFonts w:cs="Times New Roman"/>
        </w:rPr>
        <w:t>Primljeno:___________ 202</w:t>
      </w:r>
      <w:r w:rsidR="00A160BC">
        <w:rPr>
          <w:rFonts w:cs="Times New Roman"/>
        </w:rPr>
        <w:t>4</w:t>
      </w:r>
      <w:r w:rsidR="00146F57" w:rsidRPr="00146F57">
        <w:rPr>
          <w:rFonts w:cs="Times New Roman"/>
        </w:rPr>
        <w:t>.</w:t>
      </w:r>
    </w:p>
    <w:p w14:paraId="49355925" w14:textId="5746B674" w:rsidR="00B35AF0" w:rsidRPr="00146F57" w:rsidRDefault="00B35AF0" w:rsidP="00452581">
      <w:pPr>
        <w:pStyle w:val="Naslov2"/>
        <w:jc w:val="left"/>
        <w:rPr>
          <w:b w:val="0"/>
          <w:bCs w:val="0"/>
        </w:rPr>
      </w:pPr>
      <w:r w:rsidRPr="009735E4">
        <w:t>VUKOVARSKO-SRIJEMSKA ŽUPANIJA</w:t>
      </w:r>
      <w:r w:rsidR="00146F57">
        <w:rPr>
          <w:b w:val="0"/>
          <w:bCs w:val="0"/>
        </w:rPr>
        <w:tab/>
      </w:r>
      <w:r w:rsidR="00146F57">
        <w:rPr>
          <w:b w:val="0"/>
          <w:bCs w:val="0"/>
        </w:rPr>
        <w:tab/>
      </w:r>
      <w:r w:rsidR="00146F57" w:rsidRPr="00146F57">
        <w:rPr>
          <w:rFonts w:ascii="Cambria" w:hAnsi="Cambria"/>
          <w:b w:val="0"/>
          <w:bCs w:val="0"/>
        </w:rPr>
        <w:t>KLASA: 551-04/2</w:t>
      </w:r>
      <w:r w:rsidR="00A160BC">
        <w:rPr>
          <w:rFonts w:ascii="Cambria" w:hAnsi="Cambria"/>
          <w:b w:val="0"/>
          <w:bCs w:val="0"/>
        </w:rPr>
        <w:t>4</w:t>
      </w:r>
      <w:r w:rsidR="00146F57" w:rsidRPr="00146F57">
        <w:rPr>
          <w:rFonts w:ascii="Cambria" w:hAnsi="Cambria"/>
          <w:b w:val="0"/>
          <w:bCs w:val="0"/>
        </w:rPr>
        <w:t>-01/</w:t>
      </w:r>
      <w:r w:rsidR="00A3632A">
        <w:rPr>
          <w:rFonts w:ascii="Cambria" w:hAnsi="Cambria"/>
          <w:b w:val="0"/>
          <w:bCs w:val="0"/>
        </w:rPr>
        <w:t>1</w:t>
      </w:r>
    </w:p>
    <w:p w14:paraId="1EA9B21E" w14:textId="70D85B89" w:rsidR="00B35AF0" w:rsidRPr="00146F57" w:rsidRDefault="00B35AF0" w:rsidP="00452581">
      <w:pPr>
        <w:pStyle w:val="Naslov3"/>
        <w:rPr>
          <w:rFonts w:ascii="Cambria" w:hAnsi="Cambria"/>
          <w:b w:val="0"/>
          <w:bCs w:val="0"/>
          <w:sz w:val="24"/>
          <w:szCs w:val="24"/>
        </w:rPr>
      </w:pPr>
      <w:r w:rsidRPr="009735E4">
        <w:rPr>
          <w:sz w:val="24"/>
          <w:szCs w:val="24"/>
        </w:rPr>
        <w:t xml:space="preserve">        OPĆINA CERNA</w:t>
      </w:r>
      <w:r w:rsidR="00146F57">
        <w:rPr>
          <w:b w:val="0"/>
          <w:bCs w:val="0"/>
          <w:sz w:val="24"/>
          <w:szCs w:val="24"/>
        </w:rPr>
        <w:tab/>
      </w:r>
      <w:r w:rsidR="00146F57">
        <w:rPr>
          <w:b w:val="0"/>
          <w:bCs w:val="0"/>
          <w:sz w:val="24"/>
          <w:szCs w:val="24"/>
        </w:rPr>
        <w:tab/>
      </w:r>
      <w:r w:rsidR="00146F57">
        <w:rPr>
          <w:b w:val="0"/>
          <w:bCs w:val="0"/>
          <w:sz w:val="24"/>
          <w:szCs w:val="24"/>
        </w:rPr>
        <w:tab/>
      </w:r>
      <w:r w:rsidR="00146F57">
        <w:rPr>
          <w:b w:val="0"/>
          <w:bCs w:val="0"/>
          <w:sz w:val="24"/>
          <w:szCs w:val="24"/>
        </w:rPr>
        <w:tab/>
      </w:r>
      <w:r w:rsidR="00146F57" w:rsidRPr="00146F57">
        <w:rPr>
          <w:rFonts w:ascii="Cambria" w:hAnsi="Cambria"/>
          <w:b w:val="0"/>
          <w:bCs w:val="0"/>
          <w:sz w:val="24"/>
          <w:szCs w:val="24"/>
        </w:rPr>
        <w:t>URBROJ: 2196-11-0</w:t>
      </w:r>
      <w:r w:rsidR="002965C3">
        <w:rPr>
          <w:rFonts w:ascii="Cambria" w:hAnsi="Cambria"/>
          <w:b w:val="0"/>
          <w:bCs w:val="0"/>
          <w:sz w:val="24"/>
          <w:szCs w:val="24"/>
        </w:rPr>
        <w:t>1</w:t>
      </w:r>
      <w:r w:rsidR="00146F57" w:rsidRPr="00146F57">
        <w:rPr>
          <w:rFonts w:ascii="Cambria" w:hAnsi="Cambria"/>
          <w:b w:val="0"/>
          <w:bCs w:val="0"/>
          <w:sz w:val="24"/>
          <w:szCs w:val="24"/>
        </w:rPr>
        <w:t>-2</w:t>
      </w:r>
      <w:r w:rsidR="00A160BC">
        <w:rPr>
          <w:rFonts w:ascii="Cambria" w:hAnsi="Cambria"/>
          <w:b w:val="0"/>
          <w:bCs w:val="0"/>
          <w:sz w:val="24"/>
          <w:szCs w:val="24"/>
        </w:rPr>
        <w:t>4</w:t>
      </w:r>
      <w:r w:rsidR="00146F57" w:rsidRPr="00146F57">
        <w:rPr>
          <w:rFonts w:ascii="Cambria" w:hAnsi="Cambria"/>
          <w:b w:val="0"/>
          <w:bCs w:val="0"/>
          <w:sz w:val="24"/>
          <w:szCs w:val="24"/>
        </w:rPr>
        <w:t>-</w:t>
      </w:r>
    </w:p>
    <w:p w14:paraId="6F22DBEC" w14:textId="77777777" w:rsidR="00B35AF0" w:rsidRPr="009735E4" w:rsidRDefault="00B35AF0" w:rsidP="00452581">
      <w:pPr>
        <w:rPr>
          <w:rFonts w:ascii="Times New Roman" w:hAnsi="Times New Roman" w:cs="Times New Roman"/>
          <w:b/>
          <w:bCs/>
        </w:rPr>
      </w:pPr>
      <w:r w:rsidRPr="009735E4">
        <w:rPr>
          <w:rFonts w:ascii="Times New Roman" w:hAnsi="Times New Roman" w:cs="Times New Roman"/>
          <w:b/>
          <w:bCs/>
        </w:rPr>
        <w:t xml:space="preserve">              OPĆINSKI NAČELNIK</w:t>
      </w:r>
    </w:p>
    <w:p w14:paraId="275BE153" w14:textId="77777777" w:rsidR="00D87038" w:rsidRDefault="00D87038" w:rsidP="00B932AD">
      <w:pPr>
        <w:pStyle w:val="Bezproreda"/>
        <w:rPr>
          <w:rFonts w:ascii="Times New Roman" w:hAnsi="Times New Roman" w:cs="Times New Roman"/>
        </w:rPr>
      </w:pPr>
    </w:p>
    <w:p w14:paraId="0ADFF8E9" w14:textId="77777777"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14:paraId="4D5CA842" w14:textId="77777777" w:rsidR="00B932AD" w:rsidRPr="00B86493" w:rsidRDefault="00B932AD" w:rsidP="00792ED2">
      <w:pPr>
        <w:pStyle w:val="Bezproreda"/>
        <w:jc w:val="right"/>
        <w:rPr>
          <w:rFonts w:cs="Times New Roman"/>
        </w:rPr>
      </w:pPr>
    </w:p>
    <w:p w14:paraId="32C1A58A" w14:textId="77777777" w:rsidR="00A160BC" w:rsidRDefault="00B932AD" w:rsidP="00A160BC">
      <w:pPr>
        <w:jc w:val="center"/>
        <w:rPr>
          <w:rFonts w:asciiTheme="majorHAnsi" w:hAnsiTheme="majorHAnsi" w:cs="Times New Roman"/>
          <w:b/>
          <w:bCs/>
        </w:rPr>
      </w:pPr>
      <w:r w:rsidRPr="00B86493">
        <w:rPr>
          <w:rFonts w:cs="Times New Roman"/>
          <w:b/>
          <w:bCs/>
        </w:rPr>
        <w:t xml:space="preserve">ZAHTJEV ZA </w:t>
      </w:r>
      <w:r w:rsidR="003B7E49" w:rsidRPr="00B86493">
        <w:rPr>
          <w:rFonts w:cs="Times New Roman"/>
          <w:b/>
          <w:bCs/>
        </w:rPr>
        <w:t xml:space="preserve">DODJELU </w:t>
      </w:r>
      <w:r w:rsidR="00A160BC">
        <w:rPr>
          <w:rFonts w:asciiTheme="majorHAnsi" w:hAnsiTheme="majorHAnsi" w:cs="Times New Roman"/>
          <w:b/>
          <w:bCs/>
        </w:rPr>
        <w:t>USKRSNICE</w:t>
      </w:r>
      <w:r w:rsidR="00A160BC" w:rsidRPr="00077377">
        <w:rPr>
          <w:rFonts w:asciiTheme="majorHAnsi" w:hAnsiTheme="majorHAnsi" w:cs="Times New Roman"/>
          <w:b/>
          <w:bCs/>
        </w:rPr>
        <w:t xml:space="preserve"> UMIROVLJENICIMA</w:t>
      </w:r>
      <w:r w:rsidR="00A160BC">
        <w:rPr>
          <w:rFonts w:asciiTheme="majorHAnsi" w:hAnsiTheme="majorHAnsi" w:cs="Times New Roman"/>
          <w:b/>
          <w:bCs/>
        </w:rPr>
        <w:t xml:space="preserve">, OSOBAMA STARIJIM </w:t>
      </w:r>
    </w:p>
    <w:p w14:paraId="57ED4C2D" w14:textId="77777777" w:rsidR="00A160BC" w:rsidRDefault="00A160BC" w:rsidP="00A160BC">
      <w:pPr>
        <w:jc w:val="center"/>
        <w:rPr>
          <w:rFonts w:asciiTheme="majorHAnsi" w:hAnsiTheme="majorHAnsi" w:cs="Times New Roman"/>
          <w:b/>
          <w:bCs/>
        </w:rPr>
      </w:pPr>
      <w:r>
        <w:rPr>
          <w:rFonts w:asciiTheme="majorHAnsi" w:hAnsiTheme="majorHAnsi" w:cs="Times New Roman"/>
          <w:b/>
          <w:bCs/>
        </w:rPr>
        <w:t xml:space="preserve">OD 65 GODINA KOJE NEMAJU MIROVINU I </w:t>
      </w:r>
      <w:r w:rsidRPr="00E90719">
        <w:rPr>
          <w:rFonts w:asciiTheme="majorHAnsi" w:hAnsiTheme="majorHAnsi" w:cs="Times New Roman"/>
          <w:b/>
          <w:bCs/>
        </w:rPr>
        <w:t xml:space="preserve">OSOBAMA S INVALIDITETOM 3. I 4. STUPNJA </w:t>
      </w:r>
      <w:r>
        <w:rPr>
          <w:rFonts w:asciiTheme="majorHAnsi" w:hAnsiTheme="majorHAnsi" w:cs="Times New Roman"/>
          <w:b/>
          <w:bCs/>
        </w:rPr>
        <w:t>KOJE IMAJU PREBIVALIŠTE NA PODRUČJU</w:t>
      </w:r>
      <w:r w:rsidRPr="00077377">
        <w:rPr>
          <w:rFonts w:asciiTheme="majorHAnsi" w:hAnsiTheme="majorHAnsi" w:cs="Times New Roman"/>
          <w:b/>
          <w:bCs/>
        </w:rPr>
        <w:t xml:space="preserve"> OPĆINE CERNA</w:t>
      </w:r>
      <w:r>
        <w:rPr>
          <w:rFonts w:asciiTheme="majorHAnsi" w:hAnsiTheme="majorHAnsi" w:cs="Times New Roman"/>
          <w:b/>
          <w:bCs/>
        </w:rPr>
        <w:t xml:space="preserve"> </w:t>
      </w:r>
    </w:p>
    <w:p w14:paraId="74086DBB" w14:textId="49F85BF9" w:rsidR="00A160BC" w:rsidRPr="00077377" w:rsidRDefault="00A160BC" w:rsidP="00A160BC">
      <w:pPr>
        <w:jc w:val="center"/>
        <w:rPr>
          <w:rFonts w:asciiTheme="majorHAnsi" w:hAnsiTheme="majorHAnsi" w:cs="Times New Roman"/>
          <w:b/>
          <w:bCs/>
        </w:rPr>
      </w:pPr>
      <w:r>
        <w:rPr>
          <w:rFonts w:asciiTheme="majorHAnsi" w:hAnsiTheme="majorHAnsi" w:cs="Times New Roman"/>
          <w:b/>
          <w:bCs/>
        </w:rPr>
        <w:t>ZA 2024.GODINU</w:t>
      </w:r>
    </w:p>
    <w:p w14:paraId="681AFA29" w14:textId="02669925" w:rsidR="00B932AD" w:rsidRPr="00B86493" w:rsidRDefault="00B932AD" w:rsidP="00A160BC">
      <w:pPr>
        <w:pStyle w:val="Bezproreda"/>
        <w:jc w:val="center"/>
        <w:rPr>
          <w:rFonts w:cs="Times New Roman"/>
        </w:rPr>
      </w:pPr>
    </w:p>
    <w:p w14:paraId="6DFBE470" w14:textId="62C8DC93" w:rsidR="00B932AD" w:rsidRPr="00B86493" w:rsidRDefault="00B932AD" w:rsidP="00B932AD">
      <w:pPr>
        <w:pStyle w:val="Bezproreda"/>
        <w:rPr>
          <w:rFonts w:cs="Times New Roman"/>
        </w:rPr>
      </w:pPr>
      <w:r w:rsidRPr="00B86493">
        <w:rPr>
          <w:rFonts w:cs="Times New Roman"/>
        </w:rPr>
        <w:t>Poda</w:t>
      </w:r>
      <w:r w:rsidR="00FC2DAB">
        <w:rPr>
          <w:rFonts w:cs="Times New Roman"/>
        </w:rPr>
        <w:t>t</w:t>
      </w:r>
      <w:r w:rsidRPr="00B86493">
        <w:rPr>
          <w:rFonts w:cs="Times New Roman"/>
        </w:rPr>
        <w:t>ci o podnositelju zahtjeva (popunjava podnositelj):</w:t>
      </w:r>
    </w:p>
    <w:p w14:paraId="73778BF4" w14:textId="77777777" w:rsidR="00B932AD" w:rsidRPr="00B86493" w:rsidRDefault="00B932AD" w:rsidP="00B932AD">
      <w:pPr>
        <w:pStyle w:val="Bezproreda"/>
        <w:rPr>
          <w:rFonts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932AD" w:rsidRPr="00B86493" w14:paraId="0B2FB98B" w14:textId="77777777" w:rsidTr="0039726F">
        <w:trPr>
          <w:trHeight w:val="580"/>
        </w:trPr>
        <w:tc>
          <w:tcPr>
            <w:tcW w:w="2263" w:type="dxa"/>
          </w:tcPr>
          <w:p w14:paraId="4C4105CD" w14:textId="77777777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  <w:r w:rsidRPr="00B86493">
              <w:rPr>
                <w:rFonts w:cs="Times New Roman"/>
              </w:rPr>
              <w:t>Ime i prezime</w:t>
            </w:r>
          </w:p>
          <w:p w14:paraId="7588748B" w14:textId="77777777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</w:p>
        </w:tc>
        <w:tc>
          <w:tcPr>
            <w:tcW w:w="6799" w:type="dxa"/>
          </w:tcPr>
          <w:p w14:paraId="0EEBE7FE" w14:textId="459049B1" w:rsidR="00B932AD" w:rsidRPr="003F0ED6" w:rsidRDefault="00B932AD" w:rsidP="00B932AD">
            <w:pPr>
              <w:pStyle w:val="Bezproreda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B932AD" w:rsidRPr="00B86493" w14:paraId="640A5E95" w14:textId="77777777" w:rsidTr="00B932AD">
        <w:tc>
          <w:tcPr>
            <w:tcW w:w="2263" w:type="dxa"/>
          </w:tcPr>
          <w:p w14:paraId="40EDBACD" w14:textId="77777777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  <w:r w:rsidRPr="00B86493">
              <w:rPr>
                <w:rFonts w:cs="Times New Roman"/>
              </w:rPr>
              <w:t>Adresa</w:t>
            </w:r>
          </w:p>
          <w:p w14:paraId="7B2411E0" w14:textId="77777777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</w:p>
        </w:tc>
        <w:tc>
          <w:tcPr>
            <w:tcW w:w="6799" w:type="dxa"/>
          </w:tcPr>
          <w:p w14:paraId="31CEC28D" w14:textId="4B67E1FE" w:rsidR="00AC56BC" w:rsidRPr="003F0ED6" w:rsidRDefault="00AC56BC" w:rsidP="00B932AD">
            <w:pPr>
              <w:pStyle w:val="Bezproreda"/>
              <w:rPr>
                <w:rFonts w:cs="Times New Roman"/>
                <w:sz w:val="28"/>
                <w:szCs w:val="28"/>
              </w:rPr>
            </w:pPr>
          </w:p>
        </w:tc>
      </w:tr>
      <w:tr w:rsidR="00B932AD" w:rsidRPr="00B86493" w14:paraId="677DCDEE" w14:textId="77777777" w:rsidTr="00B932AD">
        <w:tc>
          <w:tcPr>
            <w:tcW w:w="2263" w:type="dxa"/>
          </w:tcPr>
          <w:p w14:paraId="7CDB5F47" w14:textId="77777777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  <w:r w:rsidRPr="00B86493">
              <w:rPr>
                <w:rFonts w:cs="Times New Roman"/>
              </w:rPr>
              <w:t>OIB</w:t>
            </w:r>
          </w:p>
          <w:p w14:paraId="06E32F3E" w14:textId="77777777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</w:p>
        </w:tc>
        <w:tc>
          <w:tcPr>
            <w:tcW w:w="6799" w:type="dxa"/>
          </w:tcPr>
          <w:p w14:paraId="54980828" w14:textId="6B55AD2E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</w:p>
        </w:tc>
      </w:tr>
      <w:tr w:rsidR="003B7E49" w:rsidRPr="00B86493" w14:paraId="097CDB0C" w14:textId="77777777" w:rsidTr="00B932AD">
        <w:tc>
          <w:tcPr>
            <w:tcW w:w="2263" w:type="dxa"/>
          </w:tcPr>
          <w:p w14:paraId="605216C6" w14:textId="77777777" w:rsidR="003B7E49" w:rsidRPr="00B86493" w:rsidRDefault="003B7E49" w:rsidP="00B932AD">
            <w:pPr>
              <w:pStyle w:val="Bezproreda"/>
              <w:rPr>
                <w:rFonts w:cs="Times New Roman"/>
              </w:rPr>
            </w:pPr>
            <w:r w:rsidRPr="00B86493">
              <w:rPr>
                <w:rFonts w:cs="Times New Roman"/>
              </w:rPr>
              <w:t>Iznos mirovine</w:t>
            </w:r>
          </w:p>
        </w:tc>
        <w:tc>
          <w:tcPr>
            <w:tcW w:w="6799" w:type="dxa"/>
          </w:tcPr>
          <w:p w14:paraId="7D776775" w14:textId="77777777" w:rsidR="00D25FB6" w:rsidRDefault="00D25FB6" w:rsidP="00D25FB6">
            <w:pPr>
              <w:pStyle w:val="Bezproreda"/>
              <w:rPr>
                <w:rFonts w:cs="Times New Roman"/>
              </w:rPr>
            </w:pPr>
          </w:p>
          <w:p w14:paraId="712DEA27" w14:textId="14A3F1B4" w:rsidR="00A160BC" w:rsidRPr="00B86493" w:rsidRDefault="00A160BC" w:rsidP="00D25FB6">
            <w:pPr>
              <w:pStyle w:val="Bezproreda"/>
              <w:rPr>
                <w:rFonts w:cs="Times New Roman"/>
              </w:rPr>
            </w:pPr>
          </w:p>
        </w:tc>
      </w:tr>
      <w:tr w:rsidR="00B932AD" w:rsidRPr="00B86493" w14:paraId="3A266194" w14:textId="77777777" w:rsidTr="00B932AD">
        <w:tc>
          <w:tcPr>
            <w:tcW w:w="2263" w:type="dxa"/>
          </w:tcPr>
          <w:p w14:paraId="15EC1F06" w14:textId="347D453F" w:rsidR="00B932AD" w:rsidRPr="00B86493" w:rsidRDefault="00A13D48" w:rsidP="00B932AD">
            <w:pPr>
              <w:pStyle w:val="Bezproreda"/>
              <w:rPr>
                <w:rFonts w:cs="Times New Roman"/>
              </w:rPr>
            </w:pPr>
            <w:r>
              <w:rPr>
                <w:rFonts w:cs="Times New Roman"/>
              </w:rPr>
              <w:t>Te</w:t>
            </w:r>
            <w:r w:rsidR="00B932AD" w:rsidRPr="00B86493">
              <w:rPr>
                <w:rFonts w:cs="Times New Roman"/>
              </w:rPr>
              <w:t>lefon/mobitel</w:t>
            </w:r>
          </w:p>
          <w:p w14:paraId="1E6EDD7B" w14:textId="77777777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</w:p>
        </w:tc>
        <w:tc>
          <w:tcPr>
            <w:tcW w:w="6799" w:type="dxa"/>
          </w:tcPr>
          <w:p w14:paraId="1E338948" w14:textId="50E1AABB" w:rsidR="00B932AD" w:rsidRPr="00B86493" w:rsidRDefault="00B932AD" w:rsidP="00B932AD">
            <w:pPr>
              <w:pStyle w:val="Bezproreda"/>
              <w:rPr>
                <w:rFonts w:cs="Times New Roman"/>
              </w:rPr>
            </w:pPr>
          </w:p>
        </w:tc>
      </w:tr>
    </w:tbl>
    <w:p w14:paraId="6D7A3D1C" w14:textId="77777777" w:rsidR="00B932AD" w:rsidRPr="00B86493" w:rsidRDefault="00B932AD" w:rsidP="00B932AD">
      <w:pPr>
        <w:pStyle w:val="Bezproreda"/>
        <w:rPr>
          <w:rFonts w:cs="Times New Roman"/>
        </w:rPr>
      </w:pPr>
    </w:p>
    <w:p w14:paraId="05874CEB" w14:textId="1F40E647" w:rsidR="00B932AD" w:rsidRPr="00B86493" w:rsidRDefault="003B0AFE" w:rsidP="00B932AD">
      <w:pPr>
        <w:pStyle w:val="Bezproreda"/>
        <w:rPr>
          <w:rFonts w:cs="Times New Roman"/>
        </w:rPr>
      </w:pPr>
      <w:r w:rsidRPr="00B86493">
        <w:rPr>
          <w:rFonts w:cs="Times New Roman"/>
        </w:rPr>
        <w:t xml:space="preserve">Pod kaznenom i materijalnom odgovornošću potvrđujem da ukupan iznos mirovina koje primam (tuzemnih i inozemnih) </w:t>
      </w:r>
      <w:r w:rsidRPr="00FC2DAB">
        <w:rPr>
          <w:rFonts w:cs="Times New Roman"/>
          <w:u w:val="single"/>
        </w:rPr>
        <w:t xml:space="preserve">ne prelazi iznos od </w:t>
      </w:r>
      <w:r w:rsidR="009A7953">
        <w:rPr>
          <w:rFonts w:cs="Times New Roman"/>
          <w:u w:val="single"/>
        </w:rPr>
        <w:t>400</w:t>
      </w:r>
      <w:r w:rsidRPr="00FC2DAB">
        <w:rPr>
          <w:rFonts w:cs="Times New Roman"/>
          <w:u w:val="single"/>
        </w:rPr>
        <w:t xml:space="preserve">,00 </w:t>
      </w:r>
      <w:r w:rsidR="009A7953">
        <w:rPr>
          <w:rFonts w:cs="Times New Roman"/>
          <w:u w:val="single"/>
        </w:rPr>
        <w:t>eura</w:t>
      </w:r>
      <w:r w:rsidR="00A160BC">
        <w:rPr>
          <w:rFonts w:cs="Times New Roman"/>
          <w:u w:val="single"/>
        </w:rPr>
        <w:t xml:space="preserve"> </w:t>
      </w:r>
      <w:r w:rsidR="00FC2DAB">
        <w:rPr>
          <w:rFonts w:cs="Times New Roman"/>
        </w:rPr>
        <w:t xml:space="preserve">ili da </w:t>
      </w:r>
      <w:r w:rsidR="00FC2DAB" w:rsidRPr="00FC2DAB">
        <w:rPr>
          <w:rFonts w:cs="Times New Roman"/>
          <w:u w:val="single"/>
        </w:rPr>
        <w:t>nisam korisnik</w:t>
      </w:r>
      <w:r w:rsidR="00FC2DAB">
        <w:rPr>
          <w:rFonts w:cs="Times New Roman"/>
        </w:rPr>
        <w:t xml:space="preserve"> mirovine.</w:t>
      </w:r>
    </w:p>
    <w:p w14:paraId="05211619" w14:textId="77777777" w:rsidR="00B932AD" w:rsidRPr="00B86493" w:rsidRDefault="00B932AD" w:rsidP="00B932AD">
      <w:pPr>
        <w:pStyle w:val="Bezproreda"/>
        <w:rPr>
          <w:rFonts w:cs="Times New Roman"/>
        </w:rPr>
      </w:pPr>
    </w:p>
    <w:p w14:paraId="6159611F" w14:textId="05669469" w:rsidR="00B932AD" w:rsidRPr="00B86493" w:rsidRDefault="00B932AD" w:rsidP="00B932AD">
      <w:pPr>
        <w:pStyle w:val="Bezproreda"/>
        <w:rPr>
          <w:rFonts w:cs="Times New Roman"/>
        </w:rPr>
      </w:pPr>
      <w:r w:rsidRPr="00B86493">
        <w:rPr>
          <w:rFonts w:cs="Times New Roman"/>
        </w:rPr>
        <w:t>Cern</w:t>
      </w:r>
      <w:r w:rsidR="00B86493" w:rsidRPr="00B86493">
        <w:rPr>
          <w:rFonts w:cs="Times New Roman"/>
        </w:rPr>
        <w:t>a</w:t>
      </w:r>
      <w:r w:rsidRPr="00B86493">
        <w:rPr>
          <w:rFonts w:cs="Times New Roman"/>
        </w:rPr>
        <w:t>,</w:t>
      </w:r>
      <w:r w:rsidR="00051FDB">
        <w:rPr>
          <w:rFonts w:cs="Times New Roman"/>
        </w:rPr>
        <w:t xml:space="preserve"> </w:t>
      </w:r>
      <w:r w:rsidR="00A160BC">
        <w:rPr>
          <w:rFonts w:cs="Times New Roman"/>
        </w:rPr>
        <w:t>_______ ožujka 2024.</w:t>
      </w:r>
      <w:r w:rsidRPr="00B86493">
        <w:rPr>
          <w:rFonts w:cs="Times New Roman"/>
        </w:rPr>
        <w:t xml:space="preserve"> </w:t>
      </w:r>
    </w:p>
    <w:p w14:paraId="3CEFCA43" w14:textId="77777777" w:rsidR="00B932AD" w:rsidRPr="00B86493" w:rsidRDefault="00B932AD" w:rsidP="00B932AD">
      <w:pPr>
        <w:pStyle w:val="Bezproreda"/>
        <w:rPr>
          <w:rFonts w:cs="Times New Roman"/>
        </w:rPr>
      </w:pPr>
    </w:p>
    <w:p w14:paraId="562F4AAC" w14:textId="23C6644D" w:rsidR="00B932AD" w:rsidRDefault="00B932AD" w:rsidP="00B932AD">
      <w:pPr>
        <w:pStyle w:val="Bezproreda"/>
        <w:rPr>
          <w:rFonts w:cs="Times New Roman"/>
        </w:rPr>
      </w:pPr>
    </w:p>
    <w:p w14:paraId="0D02A8D4" w14:textId="77777777" w:rsidR="00B86493" w:rsidRPr="00B86493" w:rsidRDefault="00B86493" w:rsidP="00B932AD">
      <w:pPr>
        <w:pStyle w:val="Bezproreda"/>
        <w:rPr>
          <w:rFonts w:cs="Times New Roman"/>
        </w:rPr>
      </w:pPr>
    </w:p>
    <w:p w14:paraId="6F509C9F" w14:textId="77777777" w:rsidR="00B932AD" w:rsidRPr="00B86493" w:rsidRDefault="00B932AD" w:rsidP="00B932AD">
      <w:pPr>
        <w:pStyle w:val="Bezproreda"/>
        <w:rPr>
          <w:rFonts w:cs="Times New Roman"/>
        </w:rPr>
      </w:pP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  <w:t>____________________________</w:t>
      </w:r>
    </w:p>
    <w:p w14:paraId="02956E6F" w14:textId="77777777" w:rsidR="00B932AD" w:rsidRPr="00B86493" w:rsidRDefault="00B932AD" w:rsidP="00B932AD">
      <w:pPr>
        <w:pStyle w:val="Bezproreda"/>
        <w:rPr>
          <w:rFonts w:cs="Times New Roman"/>
          <w:sz w:val="20"/>
          <w:szCs w:val="20"/>
        </w:rPr>
      </w:pP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</w:rPr>
        <w:tab/>
      </w:r>
      <w:r w:rsidRPr="00B86493">
        <w:rPr>
          <w:rFonts w:cs="Times New Roman"/>
          <w:sz w:val="20"/>
          <w:szCs w:val="20"/>
        </w:rPr>
        <w:t>(potpis podnositelja)</w:t>
      </w:r>
    </w:p>
    <w:p w14:paraId="39BA56BD" w14:textId="77777777" w:rsidR="00B932AD" w:rsidRPr="00B86493" w:rsidRDefault="00B932AD" w:rsidP="00B932AD">
      <w:pPr>
        <w:pStyle w:val="Bezproreda"/>
        <w:rPr>
          <w:rFonts w:cs="Times New Roman"/>
        </w:rPr>
      </w:pPr>
    </w:p>
    <w:p w14:paraId="3C9E7644" w14:textId="77777777" w:rsidR="00B932AD" w:rsidRPr="00B86493" w:rsidRDefault="00B932AD" w:rsidP="00B932AD">
      <w:pPr>
        <w:pStyle w:val="Bezproreda"/>
        <w:rPr>
          <w:rFonts w:cs="Times New Roman"/>
        </w:rPr>
      </w:pPr>
    </w:p>
    <w:p w14:paraId="54377C5E" w14:textId="77777777"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14:paraId="6FAB0460" w14:textId="77777777" w:rsidR="00B932AD" w:rsidRDefault="00B932AD" w:rsidP="00B932AD">
      <w:pPr>
        <w:pStyle w:val="Bezproreda"/>
        <w:rPr>
          <w:rFonts w:ascii="Times New Roman" w:hAnsi="Times New Roman" w:cs="Times New Roman"/>
        </w:rPr>
      </w:pPr>
    </w:p>
    <w:p w14:paraId="0ED3DC1A" w14:textId="4B914249" w:rsidR="00B932AD" w:rsidRPr="00B932AD" w:rsidRDefault="00B932AD" w:rsidP="00B932AD">
      <w:pPr>
        <w:pStyle w:val="Bezproreda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Osobni podaci koje podnositelj zahtjeva dobrovoljno daje u svrhu </w:t>
      </w:r>
      <w:r w:rsidR="00FA71BE">
        <w:rPr>
          <w:rFonts w:ascii="Times New Roman" w:hAnsi="Times New Roman" w:cs="Times New Roman"/>
          <w:i/>
          <w:iCs/>
        </w:rPr>
        <w:t xml:space="preserve">ostvarivanja prava na </w:t>
      </w:r>
      <w:r w:rsidR="007E13EA">
        <w:rPr>
          <w:rFonts w:ascii="Times New Roman" w:hAnsi="Times New Roman" w:cs="Times New Roman"/>
          <w:i/>
          <w:iCs/>
        </w:rPr>
        <w:t>uskrsnicu</w:t>
      </w:r>
      <w:r w:rsidR="00FA71BE">
        <w:rPr>
          <w:rFonts w:ascii="Times New Roman" w:hAnsi="Times New Roman" w:cs="Times New Roman"/>
          <w:i/>
          <w:iCs/>
        </w:rPr>
        <w:t xml:space="preserve"> za umirovljenike</w:t>
      </w:r>
      <w:r w:rsidR="007E13EA">
        <w:rPr>
          <w:rFonts w:ascii="Times New Roman" w:hAnsi="Times New Roman" w:cs="Times New Roman"/>
          <w:i/>
          <w:iCs/>
        </w:rPr>
        <w:t>, osobe bez mirovine i osobe s invaliditetom 3. i 4. stupnja</w:t>
      </w:r>
      <w:r w:rsidR="00FA71BE">
        <w:rPr>
          <w:rFonts w:ascii="Times New Roman" w:hAnsi="Times New Roman" w:cs="Times New Roman"/>
          <w:i/>
          <w:iCs/>
        </w:rPr>
        <w:t xml:space="preserve"> na području Općine Cerna obrađivat će se samo u svrhu za koju su prikupljeni te se u druge svrhe neće koristiti. U slučaju uskrate bilo kojeg podatka potrebnog za ostvarivanje navedenog, zahtjev se neće razmatrati. </w:t>
      </w:r>
      <w:r>
        <w:rPr>
          <w:rFonts w:ascii="Times New Roman" w:hAnsi="Times New Roman" w:cs="Times New Roman"/>
          <w:i/>
          <w:iCs/>
        </w:rPr>
        <w:t xml:space="preserve"> </w:t>
      </w:r>
    </w:p>
    <w:sectPr w:rsidR="00B932AD" w:rsidRPr="00B932AD" w:rsidSect="00F50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849"/>
    <w:multiLevelType w:val="hybridMultilevel"/>
    <w:tmpl w:val="489CE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8602F"/>
    <w:multiLevelType w:val="hybridMultilevel"/>
    <w:tmpl w:val="2CBEFAAA"/>
    <w:lvl w:ilvl="0" w:tplc="9D928BA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630401">
    <w:abstractNumId w:val="3"/>
  </w:num>
  <w:num w:numId="2" w16cid:durableId="1496652734">
    <w:abstractNumId w:val="2"/>
  </w:num>
  <w:num w:numId="3" w16cid:durableId="1573655116">
    <w:abstractNumId w:val="7"/>
  </w:num>
  <w:num w:numId="4" w16cid:durableId="1383481960">
    <w:abstractNumId w:val="6"/>
  </w:num>
  <w:num w:numId="5" w16cid:durableId="1899898780">
    <w:abstractNumId w:val="0"/>
  </w:num>
  <w:num w:numId="6" w16cid:durableId="1334067341">
    <w:abstractNumId w:val="9"/>
  </w:num>
  <w:num w:numId="7" w16cid:durableId="1539708346">
    <w:abstractNumId w:val="12"/>
  </w:num>
  <w:num w:numId="8" w16cid:durableId="197359616">
    <w:abstractNumId w:val="13"/>
  </w:num>
  <w:num w:numId="9" w16cid:durableId="693194256">
    <w:abstractNumId w:val="14"/>
  </w:num>
  <w:num w:numId="10" w16cid:durableId="2091925144">
    <w:abstractNumId w:val="4"/>
  </w:num>
  <w:num w:numId="11" w16cid:durableId="1538473400">
    <w:abstractNumId w:val="8"/>
  </w:num>
  <w:num w:numId="12" w16cid:durableId="61415184">
    <w:abstractNumId w:val="5"/>
  </w:num>
  <w:num w:numId="13" w16cid:durableId="1624462183">
    <w:abstractNumId w:val="11"/>
  </w:num>
  <w:num w:numId="14" w16cid:durableId="114640722">
    <w:abstractNumId w:val="1"/>
  </w:num>
  <w:num w:numId="15" w16cid:durableId="747190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81"/>
    <w:rsid w:val="000030A0"/>
    <w:rsid w:val="00025380"/>
    <w:rsid w:val="0003088A"/>
    <w:rsid w:val="000400D6"/>
    <w:rsid w:val="00051FDB"/>
    <w:rsid w:val="000676A9"/>
    <w:rsid w:val="00073FF8"/>
    <w:rsid w:val="00085C8B"/>
    <w:rsid w:val="0008792E"/>
    <w:rsid w:val="00092B56"/>
    <w:rsid w:val="000B7E16"/>
    <w:rsid w:val="000C05BC"/>
    <w:rsid w:val="000D2684"/>
    <w:rsid w:val="000E0486"/>
    <w:rsid w:val="000E7C76"/>
    <w:rsid w:val="000F06D3"/>
    <w:rsid w:val="00101308"/>
    <w:rsid w:val="00102267"/>
    <w:rsid w:val="001064C9"/>
    <w:rsid w:val="001133FC"/>
    <w:rsid w:val="001179D6"/>
    <w:rsid w:val="0014012F"/>
    <w:rsid w:val="00140993"/>
    <w:rsid w:val="00146F57"/>
    <w:rsid w:val="001472AB"/>
    <w:rsid w:val="0015351C"/>
    <w:rsid w:val="0019146E"/>
    <w:rsid w:val="001B3233"/>
    <w:rsid w:val="001D1449"/>
    <w:rsid w:val="001E34CB"/>
    <w:rsid w:val="002167B2"/>
    <w:rsid w:val="002168C5"/>
    <w:rsid w:val="0023035A"/>
    <w:rsid w:val="00235797"/>
    <w:rsid w:val="0024678E"/>
    <w:rsid w:val="0026323F"/>
    <w:rsid w:val="00265AD6"/>
    <w:rsid w:val="00274DEF"/>
    <w:rsid w:val="00294DAF"/>
    <w:rsid w:val="002965C3"/>
    <w:rsid w:val="002A3CC8"/>
    <w:rsid w:val="002A56C4"/>
    <w:rsid w:val="002B7C6A"/>
    <w:rsid w:val="002C1CEE"/>
    <w:rsid w:val="002D5DFC"/>
    <w:rsid w:val="002E7656"/>
    <w:rsid w:val="002F69A1"/>
    <w:rsid w:val="00310891"/>
    <w:rsid w:val="00312879"/>
    <w:rsid w:val="0033069C"/>
    <w:rsid w:val="0033125B"/>
    <w:rsid w:val="003739FB"/>
    <w:rsid w:val="00375C2B"/>
    <w:rsid w:val="00376F14"/>
    <w:rsid w:val="00393669"/>
    <w:rsid w:val="0039726F"/>
    <w:rsid w:val="003A1BF1"/>
    <w:rsid w:val="003A3533"/>
    <w:rsid w:val="003B0AFE"/>
    <w:rsid w:val="003B7E49"/>
    <w:rsid w:val="003C16C0"/>
    <w:rsid w:val="003C37EF"/>
    <w:rsid w:val="003C6B41"/>
    <w:rsid w:val="003D2703"/>
    <w:rsid w:val="003D7A21"/>
    <w:rsid w:val="003F0ED6"/>
    <w:rsid w:val="003F5D87"/>
    <w:rsid w:val="00423E15"/>
    <w:rsid w:val="00452581"/>
    <w:rsid w:val="00466F49"/>
    <w:rsid w:val="004D1E77"/>
    <w:rsid w:val="004D2405"/>
    <w:rsid w:val="004D5CA9"/>
    <w:rsid w:val="004E178B"/>
    <w:rsid w:val="004E4C46"/>
    <w:rsid w:val="004F6D16"/>
    <w:rsid w:val="005001A2"/>
    <w:rsid w:val="00506F18"/>
    <w:rsid w:val="00547619"/>
    <w:rsid w:val="005649DA"/>
    <w:rsid w:val="00567D8A"/>
    <w:rsid w:val="00570FCF"/>
    <w:rsid w:val="005930C8"/>
    <w:rsid w:val="005B6A21"/>
    <w:rsid w:val="005C56A2"/>
    <w:rsid w:val="005C5E8F"/>
    <w:rsid w:val="005D3AFC"/>
    <w:rsid w:val="005D621A"/>
    <w:rsid w:val="005E7CAB"/>
    <w:rsid w:val="005F1635"/>
    <w:rsid w:val="00601FD7"/>
    <w:rsid w:val="006036D9"/>
    <w:rsid w:val="006049BC"/>
    <w:rsid w:val="00617DC6"/>
    <w:rsid w:val="00623C67"/>
    <w:rsid w:val="00627EFA"/>
    <w:rsid w:val="00634B77"/>
    <w:rsid w:val="00646C8A"/>
    <w:rsid w:val="00650007"/>
    <w:rsid w:val="00697AF0"/>
    <w:rsid w:val="006D27A1"/>
    <w:rsid w:val="006E464E"/>
    <w:rsid w:val="006E51F7"/>
    <w:rsid w:val="006F57DC"/>
    <w:rsid w:val="00703F41"/>
    <w:rsid w:val="00713D69"/>
    <w:rsid w:val="0071662F"/>
    <w:rsid w:val="00725A43"/>
    <w:rsid w:val="00736DD9"/>
    <w:rsid w:val="00747DA1"/>
    <w:rsid w:val="00753F67"/>
    <w:rsid w:val="0077431A"/>
    <w:rsid w:val="00792ED2"/>
    <w:rsid w:val="00792F3F"/>
    <w:rsid w:val="00796F19"/>
    <w:rsid w:val="007A1C84"/>
    <w:rsid w:val="007C34D1"/>
    <w:rsid w:val="007E13EA"/>
    <w:rsid w:val="007E32BC"/>
    <w:rsid w:val="007E6415"/>
    <w:rsid w:val="00811299"/>
    <w:rsid w:val="0082467D"/>
    <w:rsid w:val="00825E56"/>
    <w:rsid w:val="00831823"/>
    <w:rsid w:val="008324D1"/>
    <w:rsid w:val="00840985"/>
    <w:rsid w:val="00844570"/>
    <w:rsid w:val="00844B30"/>
    <w:rsid w:val="00846508"/>
    <w:rsid w:val="00866DEF"/>
    <w:rsid w:val="00872BD7"/>
    <w:rsid w:val="00875755"/>
    <w:rsid w:val="00892088"/>
    <w:rsid w:val="008939F3"/>
    <w:rsid w:val="008D12AC"/>
    <w:rsid w:val="008D60CA"/>
    <w:rsid w:val="00905602"/>
    <w:rsid w:val="00907A2E"/>
    <w:rsid w:val="00917598"/>
    <w:rsid w:val="00920997"/>
    <w:rsid w:val="00925627"/>
    <w:rsid w:val="00937178"/>
    <w:rsid w:val="00967659"/>
    <w:rsid w:val="009735E4"/>
    <w:rsid w:val="0097627E"/>
    <w:rsid w:val="00977380"/>
    <w:rsid w:val="009870BD"/>
    <w:rsid w:val="009912AB"/>
    <w:rsid w:val="00993FEE"/>
    <w:rsid w:val="009A0243"/>
    <w:rsid w:val="009A7953"/>
    <w:rsid w:val="009B6171"/>
    <w:rsid w:val="009C11D5"/>
    <w:rsid w:val="009D2151"/>
    <w:rsid w:val="009E67DF"/>
    <w:rsid w:val="00A0289B"/>
    <w:rsid w:val="00A1276D"/>
    <w:rsid w:val="00A13D48"/>
    <w:rsid w:val="00A1507B"/>
    <w:rsid w:val="00A160BC"/>
    <w:rsid w:val="00A3632A"/>
    <w:rsid w:val="00A9130C"/>
    <w:rsid w:val="00A93AC1"/>
    <w:rsid w:val="00A94413"/>
    <w:rsid w:val="00A94851"/>
    <w:rsid w:val="00AB1577"/>
    <w:rsid w:val="00AC56BC"/>
    <w:rsid w:val="00AE07EF"/>
    <w:rsid w:val="00AE6877"/>
    <w:rsid w:val="00B11CB3"/>
    <w:rsid w:val="00B128F3"/>
    <w:rsid w:val="00B15C22"/>
    <w:rsid w:val="00B21F11"/>
    <w:rsid w:val="00B35AF0"/>
    <w:rsid w:val="00B46DE0"/>
    <w:rsid w:val="00B47A96"/>
    <w:rsid w:val="00B52451"/>
    <w:rsid w:val="00B6295C"/>
    <w:rsid w:val="00B6689F"/>
    <w:rsid w:val="00B8579D"/>
    <w:rsid w:val="00B86493"/>
    <w:rsid w:val="00B932AD"/>
    <w:rsid w:val="00BA35E5"/>
    <w:rsid w:val="00BA3621"/>
    <w:rsid w:val="00BD5DFF"/>
    <w:rsid w:val="00BE3F36"/>
    <w:rsid w:val="00BF4B7D"/>
    <w:rsid w:val="00BF6597"/>
    <w:rsid w:val="00C15148"/>
    <w:rsid w:val="00C16EA4"/>
    <w:rsid w:val="00C26395"/>
    <w:rsid w:val="00C3483E"/>
    <w:rsid w:val="00C45FFE"/>
    <w:rsid w:val="00C54191"/>
    <w:rsid w:val="00C64A48"/>
    <w:rsid w:val="00C72B0E"/>
    <w:rsid w:val="00C72E1A"/>
    <w:rsid w:val="00C75CFA"/>
    <w:rsid w:val="00C96A7A"/>
    <w:rsid w:val="00CA0A04"/>
    <w:rsid w:val="00CB1FD0"/>
    <w:rsid w:val="00CC5263"/>
    <w:rsid w:val="00CD03AD"/>
    <w:rsid w:val="00CD3477"/>
    <w:rsid w:val="00CD73DD"/>
    <w:rsid w:val="00CF2E80"/>
    <w:rsid w:val="00CF32DE"/>
    <w:rsid w:val="00CF7E82"/>
    <w:rsid w:val="00D22D59"/>
    <w:rsid w:val="00D25FB6"/>
    <w:rsid w:val="00D273AA"/>
    <w:rsid w:val="00D2764B"/>
    <w:rsid w:val="00D3598D"/>
    <w:rsid w:val="00D62DE9"/>
    <w:rsid w:val="00D76C0C"/>
    <w:rsid w:val="00D87038"/>
    <w:rsid w:val="00D93EE9"/>
    <w:rsid w:val="00D94CD4"/>
    <w:rsid w:val="00DB1BDF"/>
    <w:rsid w:val="00DB4140"/>
    <w:rsid w:val="00DB55F3"/>
    <w:rsid w:val="00DC54CA"/>
    <w:rsid w:val="00DE6977"/>
    <w:rsid w:val="00E00C92"/>
    <w:rsid w:val="00E021D3"/>
    <w:rsid w:val="00E1179D"/>
    <w:rsid w:val="00E23779"/>
    <w:rsid w:val="00E27B74"/>
    <w:rsid w:val="00E36102"/>
    <w:rsid w:val="00E4273A"/>
    <w:rsid w:val="00E52A47"/>
    <w:rsid w:val="00E54DB7"/>
    <w:rsid w:val="00E77A9C"/>
    <w:rsid w:val="00E96B11"/>
    <w:rsid w:val="00EA1CFA"/>
    <w:rsid w:val="00EA701B"/>
    <w:rsid w:val="00EB6C81"/>
    <w:rsid w:val="00EB77EF"/>
    <w:rsid w:val="00ED35F5"/>
    <w:rsid w:val="00ED7B35"/>
    <w:rsid w:val="00EE0817"/>
    <w:rsid w:val="00F01271"/>
    <w:rsid w:val="00F2462E"/>
    <w:rsid w:val="00F271D4"/>
    <w:rsid w:val="00F42B2A"/>
    <w:rsid w:val="00F50875"/>
    <w:rsid w:val="00F70D7D"/>
    <w:rsid w:val="00F819C2"/>
    <w:rsid w:val="00F8343A"/>
    <w:rsid w:val="00FA71BE"/>
    <w:rsid w:val="00FB73A8"/>
    <w:rsid w:val="00FC2DAB"/>
    <w:rsid w:val="00FD06B5"/>
    <w:rsid w:val="00FD17FB"/>
    <w:rsid w:val="00FE659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356EF1"/>
  <w15:docId w15:val="{1DB05C5B-FEEA-4685-9801-7E1542B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87038"/>
    <w:pPr>
      <w:jc w:val="both"/>
    </w:pPr>
    <w:rPr>
      <w:rFonts w:cs="Cambria"/>
      <w:sz w:val="24"/>
      <w:szCs w:val="24"/>
      <w:lang w:eastAsia="en-US"/>
    </w:rPr>
  </w:style>
  <w:style w:type="table" w:styleId="Reetkatablice">
    <w:name w:val="Table Grid"/>
    <w:basedOn w:val="Obinatablica"/>
    <w:locked/>
    <w:rsid w:val="00B9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B2DB-A80D-47DE-9BCC-31CCC8B7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Cerma1</dc:creator>
  <cp:lastModifiedBy>Zrinka</cp:lastModifiedBy>
  <cp:revision>141</cp:revision>
  <cp:lastPrinted>2023-12-13T09:58:00Z</cp:lastPrinted>
  <dcterms:created xsi:type="dcterms:W3CDTF">2021-11-25T08:37:00Z</dcterms:created>
  <dcterms:modified xsi:type="dcterms:W3CDTF">2024-03-04T07:24:00Z</dcterms:modified>
</cp:coreProperties>
</file>