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1C4789" w:rsidRPr="002D6EC9" w14:paraId="5A17EB8F" w14:textId="77777777" w:rsidTr="00391F02">
        <w:tc>
          <w:tcPr>
            <w:tcW w:w="9060" w:type="dxa"/>
            <w:gridSpan w:val="2"/>
            <w:shd w:val="clear" w:color="auto" w:fill="auto"/>
            <w:vAlign w:val="center"/>
          </w:tcPr>
          <w:p w14:paraId="5C4EC8C1" w14:textId="77777777" w:rsidR="001C4789" w:rsidRPr="002D6EC9" w:rsidRDefault="001C4789" w:rsidP="00391F02">
            <w:pPr>
              <w:jc w:val="center"/>
            </w:pPr>
          </w:p>
          <w:p w14:paraId="55788375" w14:textId="77777777" w:rsidR="001C4789" w:rsidRPr="002E7BAF" w:rsidRDefault="001C4789" w:rsidP="00391F02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0B57F633" w14:textId="77777777" w:rsidR="001C4789" w:rsidRDefault="001C4789" w:rsidP="00391F02">
            <w:pPr>
              <w:jc w:val="center"/>
            </w:pPr>
            <w:r>
              <w:t>s</w:t>
            </w:r>
            <w:r w:rsidRPr="002D6EC9">
              <w:t>udjelovanj</w:t>
            </w:r>
            <w:r>
              <w:t>a javnosti u savjetovanju o nacrtu općeg akta Načelnika Općine Cerna</w:t>
            </w:r>
          </w:p>
          <w:p w14:paraId="488CBC12" w14:textId="77777777" w:rsidR="001C4789" w:rsidRPr="002D6EC9" w:rsidRDefault="001C4789" w:rsidP="00391F02">
            <w:pPr>
              <w:jc w:val="center"/>
            </w:pPr>
          </w:p>
        </w:tc>
      </w:tr>
      <w:tr w:rsidR="001C4789" w:rsidRPr="00966F76" w14:paraId="61876ADA" w14:textId="77777777" w:rsidTr="00391F02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62B4B1CD" w14:textId="77777777" w:rsidR="001C4789" w:rsidRDefault="001C4789" w:rsidP="00391F02">
            <w:pPr>
              <w:jc w:val="center"/>
              <w:rPr>
                <w:b/>
              </w:rPr>
            </w:pPr>
          </w:p>
          <w:p w14:paraId="69F37167" w14:textId="28DAE4AC" w:rsidR="001C4789" w:rsidRDefault="001C4789" w:rsidP="001C478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D6D22">
              <w:rPr>
                <w:b/>
              </w:rPr>
              <w:t xml:space="preserve">PRIJEDLOG </w:t>
            </w:r>
            <w:r w:rsidR="002156AB">
              <w:rPr>
                <w:b/>
              </w:rPr>
              <w:t>PRORAČUN</w:t>
            </w:r>
            <w:r w:rsidR="00ED6D22">
              <w:rPr>
                <w:b/>
              </w:rPr>
              <w:t>A</w:t>
            </w:r>
            <w:r w:rsidR="002156AB">
              <w:rPr>
                <w:b/>
              </w:rPr>
              <w:t xml:space="preserve"> OPĆINE CERNA ZA 2022. GODINU I PROJEKCIJA ZA 2023.-2024.</w:t>
            </w:r>
          </w:p>
          <w:p w14:paraId="5F1924D3" w14:textId="5477701C" w:rsidR="002156AB" w:rsidRDefault="002156AB" w:rsidP="001C4789">
            <w:pPr>
              <w:jc w:val="center"/>
              <w:rPr>
                <w:b/>
              </w:rPr>
            </w:pPr>
            <w:r>
              <w:rPr>
                <w:b/>
              </w:rPr>
              <w:t>- Programi utroška sredstava</w:t>
            </w:r>
          </w:p>
          <w:p w14:paraId="3B525B5A" w14:textId="77777777" w:rsidR="001C4789" w:rsidRPr="00966F76" w:rsidRDefault="001C4789" w:rsidP="00391F02">
            <w:pPr>
              <w:jc w:val="center"/>
              <w:rPr>
                <w:b/>
              </w:rPr>
            </w:pPr>
          </w:p>
        </w:tc>
      </w:tr>
      <w:tr w:rsidR="001C4789" w:rsidRPr="002E7BAF" w14:paraId="62D7C8AD" w14:textId="77777777" w:rsidTr="00391F02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231B2143" w14:textId="77777777" w:rsidR="001C4789" w:rsidRPr="002E7BAF" w:rsidRDefault="001C4789" w:rsidP="00391F02">
            <w:pPr>
              <w:jc w:val="center"/>
              <w:rPr>
                <w:b/>
              </w:rPr>
            </w:pPr>
            <w:r>
              <w:rPr>
                <w:b/>
              </w:rPr>
              <w:t>Općia Cerna  – Jedinstveni upravni odjel</w:t>
            </w:r>
          </w:p>
        </w:tc>
      </w:tr>
      <w:tr w:rsidR="001C4789" w:rsidRPr="002E7BAF" w14:paraId="76C01F31" w14:textId="77777777" w:rsidTr="00391F02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0B3A7DAD" w14:textId="0BA28DCA" w:rsidR="001C4789" w:rsidRPr="002E7BAF" w:rsidRDefault="001C4789" w:rsidP="00391F02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>Početak savjetovanja:</w:t>
            </w:r>
            <w:r>
              <w:rPr>
                <w:b/>
                <w:i/>
              </w:rPr>
              <w:t xml:space="preserve"> </w:t>
            </w:r>
            <w:r w:rsidR="002156AB">
              <w:rPr>
                <w:b/>
                <w:i/>
              </w:rPr>
              <w:t xml:space="preserve">01. </w:t>
            </w:r>
            <w:r>
              <w:rPr>
                <w:b/>
                <w:i/>
              </w:rPr>
              <w:t>1</w:t>
            </w:r>
            <w:r w:rsidR="002156AB">
              <w:rPr>
                <w:b/>
                <w:i/>
              </w:rPr>
              <w:t>1</w:t>
            </w:r>
            <w:r>
              <w:rPr>
                <w:b/>
                <w:i/>
              </w:rPr>
              <w:t>. 2021.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5DF40DBE" w14:textId="5F796880" w:rsidR="001C4789" w:rsidRPr="002E7BAF" w:rsidRDefault="001C4789" w:rsidP="00391F02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2156AB">
              <w:rPr>
                <w:b/>
                <w:i/>
              </w:rPr>
              <w:t>30</w:t>
            </w:r>
            <w:r>
              <w:rPr>
                <w:b/>
                <w:i/>
              </w:rPr>
              <w:t>.</w:t>
            </w:r>
            <w:r w:rsidR="002156AB">
              <w:rPr>
                <w:b/>
                <w:i/>
              </w:rPr>
              <w:t>11</w:t>
            </w:r>
            <w:r>
              <w:rPr>
                <w:b/>
                <w:i/>
              </w:rPr>
              <w:t>. 2021.</w:t>
            </w:r>
          </w:p>
        </w:tc>
      </w:tr>
      <w:tr w:rsidR="001C4789" w:rsidRPr="002D6EC9" w14:paraId="2741F33B" w14:textId="77777777" w:rsidTr="00391F02">
        <w:trPr>
          <w:trHeight w:val="1090"/>
        </w:trPr>
        <w:tc>
          <w:tcPr>
            <w:tcW w:w="4532" w:type="dxa"/>
            <w:vAlign w:val="center"/>
          </w:tcPr>
          <w:p w14:paraId="43798D97" w14:textId="77777777" w:rsidR="001C4789" w:rsidRPr="002D6EC9" w:rsidRDefault="001C4789" w:rsidP="00391F02">
            <w:r>
              <w:t>Ime i prezime, odnosno n</w:t>
            </w:r>
            <w:r w:rsidRPr="002D6EC9">
              <w:t>a</w:t>
            </w:r>
            <w:r>
              <w:t xml:space="preserve">ziv predstavnika </w:t>
            </w:r>
            <w:r w:rsidRPr="002D6EC9">
              <w:t>javnosti koja daje svoje mišljenje, primjedbe i prijedloge na predloženi nacrt</w:t>
            </w:r>
          </w:p>
        </w:tc>
        <w:tc>
          <w:tcPr>
            <w:tcW w:w="4528" w:type="dxa"/>
            <w:vAlign w:val="center"/>
          </w:tcPr>
          <w:p w14:paraId="2939BE30" w14:textId="77777777" w:rsidR="001C4789" w:rsidRPr="002D6EC9" w:rsidRDefault="001C4789" w:rsidP="00391F02"/>
        </w:tc>
      </w:tr>
      <w:tr w:rsidR="001C4789" w:rsidRPr="002D6EC9" w14:paraId="1EF268AE" w14:textId="77777777" w:rsidTr="00391F02">
        <w:trPr>
          <w:trHeight w:val="689"/>
        </w:trPr>
        <w:tc>
          <w:tcPr>
            <w:tcW w:w="4532" w:type="dxa"/>
            <w:vAlign w:val="center"/>
          </w:tcPr>
          <w:p w14:paraId="281CF654" w14:textId="77777777" w:rsidR="001C4789" w:rsidRPr="002D6EC9" w:rsidRDefault="001C4789" w:rsidP="00391F02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7A22AA76" w14:textId="77777777" w:rsidR="001C4789" w:rsidRPr="002D6EC9" w:rsidRDefault="001C4789" w:rsidP="00391F02"/>
        </w:tc>
      </w:tr>
      <w:tr w:rsidR="001C4789" w:rsidRPr="002D6EC9" w14:paraId="330AE49D" w14:textId="77777777" w:rsidTr="00391F02">
        <w:trPr>
          <w:trHeight w:val="1782"/>
        </w:trPr>
        <w:tc>
          <w:tcPr>
            <w:tcW w:w="4532" w:type="dxa"/>
            <w:vAlign w:val="center"/>
          </w:tcPr>
          <w:p w14:paraId="54A69FC5" w14:textId="77777777" w:rsidR="001C4789" w:rsidRPr="002D6EC9" w:rsidRDefault="001C4789" w:rsidP="00391F02">
            <w:r w:rsidRPr="002D6EC9">
              <w:t xml:space="preserve">Primjedbe </w:t>
            </w:r>
            <w:r>
              <w:t>na predloženi nacrt prijedloga Odluke</w:t>
            </w:r>
          </w:p>
          <w:p w14:paraId="174C2A20" w14:textId="77777777" w:rsidR="001C4789" w:rsidRDefault="001C4789" w:rsidP="00391F02">
            <w:pPr>
              <w:rPr>
                <w:i/>
              </w:rPr>
            </w:pPr>
          </w:p>
          <w:p w14:paraId="5FF8D422" w14:textId="77777777" w:rsidR="001C4789" w:rsidRPr="004359D4" w:rsidRDefault="001C4789" w:rsidP="00391F02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67EEF344" w14:textId="77777777" w:rsidR="001C4789" w:rsidRPr="002E7BAF" w:rsidRDefault="001C4789" w:rsidP="00391F02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54F76C84" w14:textId="77777777" w:rsidR="001C4789" w:rsidRPr="002D6EC9" w:rsidRDefault="001C4789" w:rsidP="00391F02"/>
        </w:tc>
      </w:tr>
      <w:tr w:rsidR="001C4789" w:rsidRPr="002D6EC9" w14:paraId="511BAB04" w14:textId="77777777" w:rsidTr="00391F02">
        <w:trPr>
          <w:trHeight w:val="1236"/>
        </w:trPr>
        <w:tc>
          <w:tcPr>
            <w:tcW w:w="4532" w:type="dxa"/>
            <w:vAlign w:val="center"/>
          </w:tcPr>
          <w:p w14:paraId="43F11AA6" w14:textId="77777777" w:rsidR="001C4789" w:rsidRPr="002D6EC9" w:rsidRDefault="001C4789" w:rsidP="00391F02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13983450" w14:textId="77777777" w:rsidR="001C4789" w:rsidRPr="002D6EC9" w:rsidRDefault="001C4789" w:rsidP="00391F02"/>
        </w:tc>
      </w:tr>
      <w:tr w:rsidR="001C4789" w:rsidRPr="002D6EC9" w14:paraId="3AEEEF20" w14:textId="77777777" w:rsidTr="00391F02">
        <w:trPr>
          <w:trHeight w:val="531"/>
        </w:trPr>
        <w:tc>
          <w:tcPr>
            <w:tcW w:w="4532" w:type="dxa"/>
            <w:vAlign w:val="center"/>
          </w:tcPr>
          <w:p w14:paraId="2D7C9D02" w14:textId="77777777" w:rsidR="001C4789" w:rsidRPr="002D6EC9" w:rsidRDefault="001C4789" w:rsidP="00391F02">
            <w:r w:rsidRPr="002D6EC9">
              <w:t>Datum dostavljanja</w:t>
            </w:r>
          </w:p>
        </w:tc>
        <w:tc>
          <w:tcPr>
            <w:tcW w:w="4528" w:type="dxa"/>
            <w:vAlign w:val="center"/>
          </w:tcPr>
          <w:p w14:paraId="20A0266D" w14:textId="77777777" w:rsidR="001C4789" w:rsidRPr="002D6EC9" w:rsidRDefault="001C4789" w:rsidP="00391F02"/>
        </w:tc>
      </w:tr>
    </w:tbl>
    <w:p w14:paraId="7B587C0F" w14:textId="77777777" w:rsidR="001C4789" w:rsidRPr="003111BD" w:rsidRDefault="001C4789" w:rsidP="001C4789">
      <w:pPr>
        <w:jc w:val="center"/>
        <w:rPr>
          <w:b/>
        </w:rPr>
      </w:pPr>
      <w:r w:rsidRPr="003111BD">
        <w:rPr>
          <w:b/>
        </w:rPr>
        <w:t>Važna napomena:</w:t>
      </w:r>
    </w:p>
    <w:p w14:paraId="0C9C38B3" w14:textId="4F035CAC" w:rsidR="001C4789" w:rsidRPr="004359D4" w:rsidRDefault="001C4789" w:rsidP="001C4789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>
        <w:rPr>
          <w:b/>
        </w:rPr>
        <w:t>do</w:t>
      </w:r>
      <w:r w:rsidRPr="00860EAD">
        <w:rPr>
          <w:b/>
        </w:rPr>
        <w:t xml:space="preserve"> </w:t>
      </w:r>
      <w:r w:rsidR="002156AB">
        <w:rPr>
          <w:b/>
        </w:rPr>
        <w:t>3</w:t>
      </w:r>
      <w:r>
        <w:rPr>
          <w:b/>
        </w:rPr>
        <w:t xml:space="preserve">0. </w:t>
      </w:r>
      <w:r w:rsidR="002156AB">
        <w:rPr>
          <w:b/>
        </w:rPr>
        <w:t>11</w:t>
      </w:r>
      <w:r>
        <w:rPr>
          <w:b/>
        </w:rPr>
        <w:t>. 2021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Pr="0039398F">
        <w:rPr>
          <w:b/>
          <w:u w:val="single"/>
        </w:rPr>
        <w:t>opcina.cerna1@gmail.com</w:t>
      </w:r>
    </w:p>
    <w:p w14:paraId="6037D835" w14:textId="77777777" w:rsidR="001C4789" w:rsidRDefault="001C4789" w:rsidP="001C4789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596E5766" w14:textId="77777777" w:rsidR="001C4789" w:rsidRPr="00860EAD" w:rsidRDefault="001C4789" w:rsidP="001C4789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>
        <w:rPr>
          <w:b/>
          <w:sz w:val="22"/>
          <w:szCs w:val="22"/>
          <w:lang w:eastAsia="zh-CN"/>
        </w:rPr>
        <w:t>Općine Cerna</w:t>
      </w:r>
      <w:r w:rsidRPr="00860EAD">
        <w:rPr>
          <w:b/>
          <w:sz w:val="22"/>
          <w:szCs w:val="22"/>
          <w:lang w:eastAsia="zh-CN"/>
        </w:rPr>
        <w:t>.</w:t>
      </w:r>
    </w:p>
    <w:p w14:paraId="791BBE57" w14:textId="77777777" w:rsidR="001C4789" w:rsidRPr="00860EAD" w:rsidRDefault="001C4789" w:rsidP="001C4789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>Ukoliko ne želite da Vaši osobni podaci (ime i prezime) budu javno objavljeni, molimo da to jasno istaknete pri slanju obrasca.</w:t>
      </w:r>
    </w:p>
    <w:p w14:paraId="38620B17" w14:textId="77777777" w:rsidR="001C4789" w:rsidRPr="00860EAD" w:rsidRDefault="001C4789" w:rsidP="001C4789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24503205" w14:textId="77777777" w:rsidR="001C4789" w:rsidRPr="00860EAD" w:rsidRDefault="001C4789" w:rsidP="001C4789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339BBA4A" w14:textId="77777777" w:rsidR="001C4789" w:rsidRPr="00860EAD" w:rsidRDefault="001C4789" w:rsidP="001C4789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784685DE" w14:textId="77777777" w:rsidR="001C4789" w:rsidRDefault="001C4789" w:rsidP="001C4789"/>
    <w:p w14:paraId="448A7F72" w14:textId="77777777" w:rsidR="001C4789" w:rsidRPr="00676914" w:rsidRDefault="001C4789" w:rsidP="001C4789"/>
    <w:p w14:paraId="1048248A" w14:textId="77777777" w:rsidR="001C4789" w:rsidRDefault="001C4789" w:rsidP="001C4789"/>
    <w:p w14:paraId="5E217596" w14:textId="77777777" w:rsidR="00C46B7F" w:rsidRDefault="00C46B7F"/>
    <w:sectPr w:rsidR="00C46B7F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89"/>
    <w:rsid w:val="001C4789"/>
    <w:rsid w:val="002156AB"/>
    <w:rsid w:val="00C46B7F"/>
    <w:rsid w:val="00C500D4"/>
    <w:rsid w:val="00E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E850"/>
  <w15:chartTrackingRefBased/>
  <w15:docId w15:val="{26451A19-502B-4022-8193-380C9D4D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3</cp:revision>
  <dcterms:created xsi:type="dcterms:W3CDTF">2021-11-11T10:57:00Z</dcterms:created>
  <dcterms:modified xsi:type="dcterms:W3CDTF">2021-11-11T10:59:00Z</dcterms:modified>
</cp:coreProperties>
</file>